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DF1B3" w14:textId="7332E01E" w:rsidR="00E401C1" w:rsidRPr="00D635B6" w:rsidRDefault="00041141" w:rsidP="00D635B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bookmarkStart w:id="0" w:name="_Hlk128745120"/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Additional </w:t>
      </w:r>
      <w:r w:rsidR="00D635B6" w:rsidRPr="0038181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Table 1. </w:t>
      </w:r>
      <w:r w:rsidR="00D635B6">
        <w:rPr>
          <w:rFonts w:ascii="Times New Roman" w:hAnsi="Times New Roman" w:cs="Times New Roman"/>
          <w:b/>
          <w:bCs/>
          <w:sz w:val="24"/>
          <w:szCs w:val="24"/>
          <w:lang w:val="en-GB"/>
        </w:rPr>
        <w:t>Code list: themes, codes, and illustrative quotes related to health-care seeking.</w:t>
      </w:r>
      <w:bookmarkEnd w:id="0"/>
    </w:p>
    <w:tbl>
      <w:tblPr>
        <w:tblStyle w:val="Tabelraster"/>
        <w:tblW w:w="14973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3828"/>
        <w:gridCol w:w="7743"/>
      </w:tblGrid>
      <w:tr w:rsidR="000A1593" w:rsidRPr="00CA3F78" w14:paraId="225639AB" w14:textId="77777777" w:rsidTr="00CA7818">
        <w:trPr>
          <w:trHeight w:val="191"/>
        </w:trPr>
        <w:tc>
          <w:tcPr>
            <w:tcW w:w="3402" w:type="dxa"/>
            <w:shd w:val="clear" w:color="auto" w:fill="D9D9D9" w:themeFill="background1" w:themeFillShade="D9"/>
          </w:tcPr>
          <w:p w14:paraId="45AD4763" w14:textId="58E1A8B5" w:rsidR="000A1593" w:rsidRPr="00E94FDC" w:rsidRDefault="000A1593" w:rsidP="000A1593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94FD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Theme</w:t>
            </w:r>
            <w:r w:rsidR="00E94FD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</w:t>
            </w:r>
          </w:p>
        </w:tc>
        <w:tc>
          <w:tcPr>
            <w:tcW w:w="3828" w:type="dxa"/>
            <w:shd w:val="clear" w:color="auto" w:fill="D9D9D9" w:themeFill="background1" w:themeFillShade="D9"/>
          </w:tcPr>
          <w:p w14:paraId="23987CD4" w14:textId="45EA0A62" w:rsidR="000A1593" w:rsidRPr="00E94FDC" w:rsidRDefault="000A1593" w:rsidP="000A1593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GB"/>
              </w:rPr>
            </w:pPr>
            <w:r w:rsidRPr="00E94FD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Codes</w:t>
            </w:r>
            <w:r w:rsidRPr="00E94FDC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</w:p>
        </w:tc>
        <w:tc>
          <w:tcPr>
            <w:tcW w:w="7743" w:type="dxa"/>
            <w:shd w:val="clear" w:color="auto" w:fill="D9D9D9" w:themeFill="background1" w:themeFillShade="D9"/>
          </w:tcPr>
          <w:p w14:paraId="2BF99F04" w14:textId="3E9D3961" w:rsidR="000A1593" w:rsidRPr="00E94FDC" w:rsidRDefault="000A1593" w:rsidP="000A1593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GB"/>
              </w:rPr>
            </w:pPr>
            <w:r w:rsidRPr="00E94FD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Quotes</w:t>
            </w:r>
            <w:r w:rsidRPr="00E94FDC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</w:p>
        </w:tc>
      </w:tr>
      <w:tr w:rsidR="00AB0F0D" w:rsidRPr="00344EE7" w14:paraId="2DF80C99" w14:textId="77777777" w:rsidTr="00CA7818">
        <w:trPr>
          <w:trHeight w:val="660"/>
        </w:trPr>
        <w:tc>
          <w:tcPr>
            <w:tcW w:w="3402" w:type="dxa"/>
            <w:vMerge w:val="restart"/>
          </w:tcPr>
          <w:p w14:paraId="60EF0719" w14:textId="03FF3021" w:rsidR="00AB0F0D" w:rsidRPr="00CA3F78" w:rsidRDefault="000D3A20" w:rsidP="00461104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GB"/>
              </w:rPr>
              <w:t>H</w:t>
            </w:r>
            <w:r w:rsidR="00AB0F0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GB"/>
              </w:rPr>
              <w:t xml:space="preserve">ealth-care seeking </w:t>
            </w:r>
            <w:r w:rsidR="0012494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GB"/>
              </w:rPr>
              <w:t>at disease onset</w:t>
            </w:r>
          </w:p>
        </w:tc>
        <w:tc>
          <w:tcPr>
            <w:tcW w:w="3828" w:type="dxa"/>
          </w:tcPr>
          <w:p w14:paraId="79B4AA88" w14:textId="17A6DF51" w:rsidR="007D6EE8" w:rsidRPr="00D635B6" w:rsidRDefault="007D6EE8" w:rsidP="00461104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</w:pPr>
            <w:r w:rsidRPr="00D635B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  <w:t>No cure only management</w:t>
            </w:r>
          </w:p>
        </w:tc>
        <w:tc>
          <w:tcPr>
            <w:tcW w:w="7743" w:type="dxa"/>
          </w:tcPr>
          <w:p w14:paraId="22FF0F3B" w14:textId="5C251BF6" w:rsidR="00AB0F0D" w:rsidRPr="00197EA0" w:rsidRDefault="00285A64" w:rsidP="004B7863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197EA0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  <w:lang w:val="en-GB"/>
              </w:rPr>
              <w:t>“</w:t>
            </w:r>
            <w:r w:rsidR="00AB0F0D" w:rsidRPr="00197EA0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  <w:lang w:val="en-GB"/>
              </w:rPr>
              <w:t>He [</w:t>
            </w:r>
            <w:r w:rsidR="004C5ABB" w:rsidRPr="00197EA0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  <w:lang w:val="en-GB"/>
              </w:rPr>
              <w:t>GP</w:t>
            </w:r>
            <w:r w:rsidR="00AB0F0D" w:rsidRPr="00197EA0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  <w:lang w:val="en-GB"/>
              </w:rPr>
              <w:t>] told me himself that there is no remedy, he can give me a lot of things to alleviate the pain, but there is no remedy to take the things [complaints] away</w:t>
            </w:r>
            <w:r w:rsidR="00AB0BCD" w:rsidRPr="00197EA0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  <w:lang w:val="en-GB"/>
              </w:rPr>
              <w:t>.</w:t>
            </w:r>
            <w:r w:rsidRPr="00197EA0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  <w:lang w:val="en-GB"/>
              </w:rPr>
              <w:t>”</w:t>
            </w:r>
            <w:r w:rsidR="004B7863" w:rsidRPr="00197EA0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  <w:lang w:val="en-GB"/>
              </w:rPr>
              <w:t xml:space="preserve"> (</w:t>
            </w:r>
            <w:r w:rsidR="004B7863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Pt. 1; Female </w:t>
            </w:r>
            <w:r w:rsidR="00DB2B1B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50-65 years old</w:t>
            </w:r>
            <w:r w:rsidR="004B7863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, arthralgia in LE)</w:t>
            </w:r>
          </w:p>
        </w:tc>
      </w:tr>
      <w:tr w:rsidR="00AB0F0D" w:rsidRPr="00344EE7" w14:paraId="7E0A3EDE" w14:textId="77777777" w:rsidTr="00CA7818">
        <w:trPr>
          <w:trHeight w:val="660"/>
        </w:trPr>
        <w:tc>
          <w:tcPr>
            <w:tcW w:w="3402" w:type="dxa"/>
            <w:vMerge/>
          </w:tcPr>
          <w:p w14:paraId="6E4A1EAE" w14:textId="77777777" w:rsidR="00AB0F0D" w:rsidRDefault="00AB0F0D" w:rsidP="00461104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3828" w:type="dxa"/>
          </w:tcPr>
          <w:p w14:paraId="2C87D9DF" w14:textId="5F102E22" w:rsidR="00AB0F0D" w:rsidRPr="00D635B6" w:rsidRDefault="00AB0F0D" w:rsidP="00461104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</w:pPr>
            <w:r w:rsidRPr="00D635B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  <w:t xml:space="preserve">Information GP duration symptoms </w:t>
            </w:r>
          </w:p>
        </w:tc>
        <w:tc>
          <w:tcPr>
            <w:tcW w:w="7743" w:type="dxa"/>
          </w:tcPr>
          <w:p w14:paraId="72BDFFC6" w14:textId="24BD8047" w:rsidR="00207531" w:rsidRPr="00197EA0" w:rsidRDefault="00183799" w:rsidP="004B7863">
            <w:pPr>
              <w:pStyle w:val="pf0"/>
              <w:spacing w:line="480" w:lineRule="auto"/>
              <w:rPr>
                <w:i/>
                <w:iCs/>
                <w:sz w:val="22"/>
                <w:szCs w:val="22"/>
                <w:lang w:val="en-GB"/>
              </w:rPr>
            </w:pPr>
            <w:r w:rsidRPr="00197EA0">
              <w:rPr>
                <w:sz w:val="20"/>
                <w:szCs w:val="20"/>
                <w:lang w:val="en-GB"/>
              </w:rPr>
              <w:t>“</w:t>
            </w:r>
            <w:r w:rsidR="00207531" w:rsidRPr="00197EA0">
              <w:rPr>
                <w:sz w:val="20"/>
                <w:szCs w:val="20"/>
                <w:lang w:val="en-GB"/>
              </w:rPr>
              <w:t>He [</w:t>
            </w:r>
            <w:r w:rsidR="004C5ABB" w:rsidRPr="00197EA0">
              <w:rPr>
                <w:bCs/>
                <w:sz w:val="20"/>
                <w:szCs w:val="20"/>
                <w:shd w:val="clear" w:color="auto" w:fill="FFFFFF"/>
                <w:lang w:val="en-GB"/>
              </w:rPr>
              <w:t>GP</w:t>
            </w:r>
            <w:r w:rsidR="00207531" w:rsidRPr="00197EA0">
              <w:rPr>
                <w:sz w:val="20"/>
                <w:szCs w:val="20"/>
                <w:lang w:val="en-GB"/>
              </w:rPr>
              <w:t>] told m</w:t>
            </w:r>
            <w:r w:rsidR="004B7863" w:rsidRPr="00197EA0">
              <w:rPr>
                <w:sz w:val="20"/>
                <w:szCs w:val="20"/>
                <w:lang w:val="en-GB"/>
              </w:rPr>
              <w:t xml:space="preserve">e </w:t>
            </w:r>
            <w:r w:rsidR="00207531" w:rsidRPr="00197EA0">
              <w:rPr>
                <w:sz w:val="20"/>
                <w:szCs w:val="20"/>
                <w:lang w:val="en-GB"/>
              </w:rPr>
              <w:t xml:space="preserve">you </w:t>
            </w:r>
            <w:r w:rsidR="000B2272" w:rsidRPr="00197EA0">
              <w:rPr>
                <w:sz w:val="20"/>
                <w:szCs w:val="20"/>
                <w:lang w:val="en-GB"/>
              </w:rPr>
              <w:t xml:space="preserve">[talking in third person] </w:t>
            </w:r>
            <w:r w:rsidR="00207531" w:rsidRPr="00197EA0">
              <w:rPr>
                <w:sz w:val="20"/>
                <w:szCs w:val="20"/>
                <w:lang w:val="en-GB"/>
              </w:rPr>
              <w:t>will remain with the pain</w:t>
            </w:r>
            <w:r w:rsidR="004B7863" w:rsidRPr="00197EA0">
              <w:rPr>
                <w:sz w:val="20"/>
                <w:szCs w:val="20"/>
                <w:lang w:val="en-GB"/>
              </w:rPr>
              <w:t>.</w:t>
            </w:r>
            <w:r w:rsidR="00207531" w:rsidRPr="00197EA0">
              <w:rPr>
                <w:sz w:val="20"/>
                <w:szCs w:val="20"/>
                <w:lang w:val="en-GB"/>
              </w:rPr>
              <w:t xml:space="preserve"> […]</w:t>
            </w:r>
            <w:r w:rsidR="004B7863" w:rsidRPr="00197EA0">
              <w:rPr>
                <w:sz w:val="20"/>
                <w:szCs w:val="20"/>
                <w:lang w:val="en-GB"/>
              </w:rPr>
              <w:t>.</w:t>
            </w:r>
            <w:r w:rsidR="00207531" w:rsidRPr="00197EA0">
              <w:rPr>
                <w:sz w:val="20"/>
                <w:szCs w:val="20"/>
                <w:lang w:val="en-GB"/>
              </w:rPr>
              <w:t xml:space="preserve"> He</w:t>
            </w:r>
            <w:r w:rsidR="004B7863" w:rsidRPr="00197EA0">
              <w:rPr>
                <w:sz w:val="20"/>
                <w:szCs w:val="20"/>
                <w:lang w:val="en-GB"/>
              </w:rPr>
              <w:t xml:space="preserve"> </w:t>
            </w:r>
            <w:r w:rsidR="00207531" w:rsidRPr="00197EA0">
              <w:rPr>
                <w:sz w:val="20"/>
                <w:szCs w:val="20"/>
                <w:lang w:val="en-GB"/>
              </w:rPr>
              <w:t>told me</w:t>
            </w:r>
            <w:r w:rsidR="004B7863" w:rsidRPr="00197EA0">
              <w:rPr>
                <w:sz w:val="20"/>
                <w:szCs w:val="20"/>
                <w:lang w:val="en-GB"/>
              </w:rPr>
              <w:t xml:space="preserve"> </w:t>
            </w:r>
            <w:r w:rsidR="00207531" w:rsidRPr="00197EA0">
              <w:rPr>
                <w:sz w:val="20"/>
                <w:szCs w:val="20"/>
                <w:lang w:val="en-GB"/>
              </w:rPr>
              <w:t>the pain will remain inside [the joints], it does</w:t>
            </w:r>
            <w:r w:rsidR="00C41C75" w:rsidRPr="00197EA0">
              <w:rPr>
                <w:sz w:val="20"/>
                <w:szCs w:val="20"/>
                <w:lang w:val="en-GB"/>
              </w:rPr>
              <w:t xml:space="preserve"> not</w:t>
            </w:r>
            <w:r w:rsidR="00207531" w:rsidRPr="00197EA0">
              <w:rPr>
                <w:sz w:val="20"/>
                <w:szCs w:val="20"/>
                <w:lang w:val="en-GB"/>
              </w:rPr>
              <w:t xml:space="preserve"> go away easily…of course little by little it [pain] will become less</w:t>
            </w:r>
            <w:r w:rsidR="00AB0BCD" w:rsidRPr="00197EA0">
              <w:rPr>
                <w:sz w:val="20"/>
                <w:szCs w:val="20"/>
                <w:lang w:val="en-GB"/>
              </w:rPr>
              <w:t>.</w:t>
            </w:r>
            <w:r w:rsidRPr="00197EA0">
              <w:rPr>
                <w:sz w:val="20"/>
                <w:szCs w:val="20"/>
                <w:lang w:val="en-GB"/>
              </w:rPr>
              <w:t>”</w:t>
            </w:r>
            <w:r w:rsidR="004B7863" w:rsidRPr="00197EA0">
              <w:rPr>
                <w:sz w:val="20"/>
                <w:szCs w:val="20"/>
                <w:lang w:val="en-GB"/>
              </w:rPr>
              <w:t xml:space="preserve"> </w:t>
            </w:r>
            <w:r w:rsidR="004B7863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(Pt. 13; Female 5</w:t>
            </w:r>
            <w:r w:rsidR="00DB2B1B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0-65 years old</w:t>
            </w:r>
            <w:r w:rsidR="004B7863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, arthralgia and joint stiffness in UE and LE)</w:t>
            </w:r>
          </w:p>
        </w:tc>
      </w:tr>
      <w:tr w:rsidR="00AB0F0D" w:rsidRPr="00344EE7" w14:paraId="285E12AE" w14:textId="77777777" w:rsidTr="00CA7818">
        <w:trPr>
          <w:trHeight w:val="660"/>
        </w:trPr>
        <w:tc>
          <w:tcPr>
            <w:tcW w:w="3402" w:type="dxa"/>
            <w:vMerge/>
          </w:tcPr>
          <w:p w14:paraId="6A1AD93C" w14:textId="77777777" w:rsidR="00AB0F0D" w:rsidRDefault="00AB0F0D" w:rsidP="00461104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3828" w:type="dxa"/>
          </w:tcPr>
          <w:p w14:paraId="230CC61D" w14:textId="02D1E6F2" w:rsidR="00AF16BD" w:rsidRPr="00D635B6" w:rsidRDefault="00AF16BD" w:rsidP="00461104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</w:pPr>
            <w:r w:rsidRPr="00D635B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  <w:t xml:space="preserve">GP can only prescribe analgesics </w:t>
            </w:r>
          </w:p>
        </w:tc>
        <w:tc>
          <w:tcPr>
            <w:tcW w:w="7743" w:type="dxa"/>
          </w:tcPr>
          <w:p w14:paraId="3C190EEB" w14:textId="2F0F2515" w:rsidR="00AB0F0D" w:rsidRPr="00197EA0" w:rsidRDefault="00183799" w:rsidP="00461104">
            <w:pPr>
              <w:spacing w:line="480" w:lineRule="auto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197EA0">
              <w:rPr>
                <w:rStyle w:val="cf01"/>
                <w:rFonts w:ascii="Times New Roman" w:hAnsi="Times New Roman" w:cs="Times New Roman"/>
              </w:rPr>
              <w:t>“</w:t>
            </w:r>
            <w:r w:rsidR="0087192F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You know, I am not going to complain about my leg and an</w:t>
            </w:r>
            <w:r w:rsidR="00285A64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k</w:t>
            </w:r>
            <w:r w:rsidR="0087192F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le anymore…because what will they [doctor] give me? The same </w:t>
            </w:r>
            <w:r w:rsidR="00AC0F1B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painkiller</w:t>
            </w:r>
            <w:r w:rsidR="0087192F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, the same </w:t>
            </w:r>
            <w:r w:rsidR="00AC0F1B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painkiller</w:t>
            </w:r>
            <w:r w:rsidR="0087192F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?</w:t>
            </w:r>
            <w:r w:rsidRPr="00197EA0">
              <w:rPr>
                <w:rStyle w:val="cf01"/>
                <w:rFonts w:ascii="Times New Roman" w:hAnsi="Times New Roman" w:cs="Times New Roman"/>
                <w:sz w:val="20"/>
                <w:szCs w:val="20"/>
              </w:rPr>
              <w:t>”</w:t>
            </w:r>
            <w:r w:rsidR="0087192F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4B7863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(Pt. 20; Female </w:t>
            </w:r>
            <w:r w:rsidR="00DB2B1B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50-65 years old</w:t>
            </w:r>
            <w:r w:rsidR="004B7863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, arthralgia and joint cramps in UE, joint stiffness in LE, and emotional distress)</w:t>
            </w:r>
          </w:p>
        </w:tc>
      </w:tr>
      <w:tr w:rsidR="00126597" w:rsidRPr="00CA3F78" w14:paraId="7206BF9B" w14:textId="77777777" w:rsidTr="00CA7818">
        <w:tc>
          <w:tcPr>
            <w:tcW w:w="3402" w:type="dxa"/>
          </w:tcPr>
          <w:p w14:paraId="79484245" w14:textId="399C9226" w:rsidR="00126597" w:rsidRPr="00CA3F78" w:rsidRDefault="000D3A20" w:rsidP="00461104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  <w:t xml:space="preserve">GPs perceptions and awareness of persistent symptoms </w:t>
            </w:r>
          </w:p>
        </w:tc>
        <w:tc>
          <w:tcPr>
            <w:tcW w:w="3828" w:type="dxa"/>
          </w:tcPr>
          <w:p w14:paraId="395EFC56" w14:textId="0B674EE3" w:rsidR="00126597" w:rsidRPr="00D635B6" w:rsidRDefault="00893DB8" w:rsidP="00893DB8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</w:pPr>
            <w:r w:rsidRPr="00D635B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  <w:t xml:space="preserve">Downplaying significance/severeness symptomatology </w:t>
            </w:r>
          </w:p>
        </w:tc>
        <w:tc>
          <w:tcPr>
            <w:tcW w:w="7743" w:type="dxa"/>
          </w:tcPr>
          <w:p w14:paraId="0C0334A1" w14:textId="6948EA5D" w:rsidR="00126597" w:rsidRPr="00197EA0" w:rsidRDefault="00183799" w:rsidP="00461104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  <w:lang w:val="en-GB"/>
              </w:rPr>
            </w:pPr>
            <w:r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“</w:t>
            </w:r>
            <w:r w:rsidR="00893DB8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 will tell him [G</w:t>
            </w:r>
            <w:r w:rsidR="00AB0BCD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  <w:r w:rsidR="00893DB8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] I had chikungunya and he</w:t>
            </w:r>
            <w:r w:rsidR="000A26C7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893DB8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will tell me </w:t>
            </w:r>
            <w:r w:rsidR="00DD3BCE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that </w:t>
            </w:r>
            <w:r w:rsidR="00893DB8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sometimes the symptoms will remain, you have to drink more</w:t>
            </w:r>
            <w:r w:rsidR="00C41C75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[water]</w:t>
            </w:r>
            <w:r w:rsidR="00893DB8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drink more. I have asked him how</w:t>
            </w:r>
            <w:r w:rsidR="00B250E4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AB0BCD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much </w:t>
            </w:r>
            <w:r w:rsidR="00893DB8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can </w:t>
            </w:r>
            <w:r w:rsidR="00B250E4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 </w:t>
            </w:r>
            <w:r w:rsidR="00AB0BCD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continue to </w:t>
            </w:r>
            <w:r w:rsidR="00893DB8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drink [</w:t>
            </w:r>
            <w:r w:rsidR="00B250E4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confused because </w:t>
            </w:r>
            <w:r w:rsidR="00893DB8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she is currently drinking allot of water already]?</w:t>
            </w:r>
            <w:r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”</w:t>
            </w:r>
            <w:r w:rsidR="00893DB8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(Pt. 12</w:t>
            </w:r>
            <w:r w:rsidR="000A26C7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; </w:t>
            </w:r>
            <w:r w:rsidR="000A26C7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Female </w:t>
            </w:r>
            <w:r w:rsidR="00DB2B1B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32-49 years</w:t>
            </w:r>
            <w:r w:rsidR="00AD6968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old </w:t>
            </w:r>
            <w:r w:rsidR="000A26C7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, arthralgia in UA and LE, and weakness in UE)</w:t>
            </w:r>
          </w:p>
        </w:tc>
      </w:tr>
      <w:tr w:rsidR="00893DB8" w:rsidRPr="00CA3F78" w14:paraId="764E5120" w14:textId="77777777" w:rsidTr="00CA7818">
        <w:tc>
          <w:tcPr>
            <w:tcW w:w="3402" w:type="dxa"/>
          </w:tcPr>
          <w:p w14:paraId="07F18337" w14:textId="262DD47E" w:rsidR="00893DB8" w:rsidRPr="00CA3F78" w:rsidRDefault="00893DB8" w:rsidP="00893DB8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3828" w:type="dxa"/>
          </w:tcPr>
          <w:p w14:paraId="574389A7" w14:textId="1A884A32" w:rsidR="00893DB8" w:rsidRPr="00D635B6" w:rsidRDefault="00893DB8" w:rsidP="00893DB8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</w:pPr>
            <w:r w:rsidRPr="00D635B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  <w:t xml:space="preserve">GP awareness chronic symptoms </w:t>
            </w:r>
          </w:p>
          <w:p w14:paraId="5504C01B" w14:textId="2236AB94" w:rsidR="00893DB8" w:rsidRPr="00D635B6" w:rsidRDefault="00893DB8" w:rsidP="00893DB8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7743" w:type="dxa"/>
          </w:tcPr>
          <w:p w14:paraId="324AAFFD" w14:textId="786C3B52" w:rsidR="00893DB8" w:rsidRPr="00197EA0" w:rsidRDefault="00183799" w:rsidP="00893DB8">
            <w:pPr>
              <w:spacing w:line="480" w:lineRule="auto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197EA0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  <w:lang w:val="en-GB"/>
              </w:rPr>
              <w:t>“</w:t>
            </w:r>
            <w:r w:rsidR="00893DB8" w:rsidRPr="00197EA0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  <w:lang w:val="en-GB"/>
              </w:rPr>
              <w:t xml:space="preserve">I work in </w:t>
            </w:r>
            <w:r w:rsidR="00821EF3" w:rsidRPr="00197EA0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  <w:lang w:val="en-GB"/>
              </w:rPr>
              <w:t xml:space="preserve">the </w:t>
            </w:r>
            <w:r w:rsidR="00893DB8" w:rsidRPr="00197EA0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  <w:lang w:val="en-GB"/>
              </w:rPr>
              <w:t xml:space="preserve">heat [in </w:t>
            </w:r>
            <w:r w:rsidR="00821EF3" w:rsidRPr="00197EA0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  <w:lang w:val="en-GB"/>
              </w:rPr>
              <w:t xml:space="preserve">the </w:t>
            </w:r>
            <w:r w:rsidR="00893DB8" w:rsidRPr="00197EA0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  <w:lang w:val="en-GB"/>
              </w:rPr>
              <w:t xml:space="preserve">kitchen as a cook] and the doctor </w:t>
            </w:r>
            <w:r w:rsidR="00155C24" w:rsidRPr="00197EA0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  <w:lang w:val="en-GB"/>
              </w:rPr>
              <w:t>[G</w:t>
            </w:r>
            <w:r w:rsidR="00AB0BCD" w:rsidRPr="00197EA0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  <w:lang w:val="en-GB"/>
              </w:rPr>
              <w:t>P</w:t>
            </w:r>
            <w:r w:rsidR="00155C24" w:rsidRPr="00197EA0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  <w:lang w:val="en-GB"/>
              </w:rPr>
              <w:t xml:space="preserve">] </w:t>
            </w:r>
            <w:r w:rsidR="00893DB8" w:rsidRPr="00197EA0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  <w:lang w:val="en-GB"/>
              </w:rPr>
              <w:t>told me it’s arthritis, but I di</w:t>
            </w:r>
            <w:r w:rsidR="008E0FC6" w:rsidRPr="00197EA0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  <w:lang w:val="en-GB"/>
              </w:rPr>
              <w:t>d not</w:t>
            </w:r>
            <w:r w:rsidR="00893DB8" w:rsidRPr="00197EA0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  <w:lang w:val="en-GB"/>
              </w:rPr>
              <w:t xml:space="preserve"> feel that [arthritis] before I got sick [infected with chikungunya]</w:t>
            </w:r>
            <w:r w:rsidR="00AB0BCD" w:rsidRPr="00197EA0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  <w:lang w:val="en-GB"/>
              </w:rPr>
              <w:t>.</w:t>
            </w:r>
            <w:r w:rsidRPr="00197EA0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  <w:lang w:val="en-GB"/>
              </w:rPr>
              <w:t>”</w:t>
            </w:r>
            <w:r w:rsidR="00EE3FD7" w:rsidRPr="00197EA0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="00EE3FD7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(Pt. 15; Female </w:t>
            </w:r>
            <w:r w:rsidR="00DB2B1B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32-49 years</w:t>
            </w:r>
            <w:r w:rsidR="00AD6968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old</w:t>
            </w:r>
            <w:r w:rsidR="00EE3FD7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arthralgia and weakness in UE and LE)</w:t>
            </w:r>
          </w:p>
        </w:tc>
      </w:tr>
      <w:tr w:rsidR="00893DB8" w:rsidRPr="00CA3F78" w14:paraId="6F6DFAF9" w14:textId="77777777" w:rsidTr="00CA7818">
        <w:trPr>
          <w:trHeight w:val="2400"/>
        </w:trPr>
        <w:tc>
          <w:tcPr>
            <w:tcW w:w="3402" w:type="dxa"/>
            <w:vMerge w:val="restart"/>
          </w:tcPr>
          <w:p w14:paraId="358B3F1F" w14:textId="469F9C50" w:rsidR="00893DB8" w:rsidRPr="00CA3F78" w:rsidRDefault="000D3A20" w:rsidP="00893DB8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  <w:t xml:space="preserve">Challenges </w:t>
            </w:r>
            <w:r w:rsidR="00893DB8" w:rsidRPr="00CA3F78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  <w:t>for medical referrals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  <w:t xml:space="preserve"> and support</w:t>
            </w:r>
          </w:p>
        </w:tc>
        <w:tc>
          <w:tcPr>
            <w:tcW w:w="3828" w:type="dxa"/>
          </w:tcPr>
          <w:p w14:paraId="3A0163E6" w14:textId="77777777" w:rsidR="00893DB8" w:rsidRPr="00D635B6" w:rsidRDefault="00893DB8" w:rsidP="00893DB8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</w:pPr>
            <w:r w:rsidRPr="00D635B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  <w:t xml:space="preserve">Battle for referral </w:t>
            </w:r>
          </w:p>
          <w:p w14:paraId="62624E03" w14:textId="6561BC52" w:rsidR="00893DB8" w:rsidRPr="00D635B6" w:rsidRDefault="00893DB8" w:rsidP="00893DB8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7743" w:type="dxa"/>
          </w:tcPr>
          <w:p w14:paraId="7057B2A9" w14:textId="55F58D6B" w:rsidR="00893DB8" w:rsidRPr="00197EA0" w:rsidRDefault="00183799" w:rsidP="00893DB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</w:pPr>
            <w:r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“</w:t>
            </w:r>
            <w:r w:rsidR="00893DB8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They [G</w:t>
            </w:r>
            <w:r w:rsidR="00AB0BCD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  <w:r w:rsidR="00E72135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</w:t>
            </w:r>
            <w:r w:rsidR="00893DB8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] will give you nothing else, you </w:t>
            </w:r>
            <w:r w:rsidR="00C41C75" w:rsidRPr="00197E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[talking in third person] </w:t>
            </w:r>
            <w:r w:rsidR="00893DB8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need to fight for yourself</w:t>
            </w:r>
            <w:r w:rsidR="00E72135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r w:rsidR="00893DB8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[…]</w:t>
            </w:r>
            <w:r w:rsidR="00E72135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="00893DB8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You need to talk for yourself to convince him [G</w:t>
            </w:r>
            <w:r w:rsidR="00AB0BCD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  <w:r w:rsidR="00893DB8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], you need to be able to convince him to achieve what you want to achieve</w:t>
            </w:r>
            <w:r w:rsidR="00B65AA8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[referral]</w:t>
            </w:r>
            <w:r w:rsidR="00893DB8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if not</w:t>
            </w:r>
            <w:r w:rsidR="00AB0BCD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[if you are not able to convince GP]</w:t>
            </w:r>
            <w:r w:rsidR="00893DB8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… you can forget it</w:t>
            </w:r>
            <w:r w:rsidR="00AB0BCD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[you w</w:t>
            </w:r>
            <w:r w:rsidR="00C41C75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ill not</w:t>
            </w:r>
            <w:r w:rsidR="00AB0BCD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get a referral].</w:t>
            </w:r>
            <w:r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”</w:t>
            </w:r>
            <w:r w:rsidR="00893DB8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B65AA8" w:rsidRPr="00197E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(Pt. 7; </w:t>
            </w:r>
            <w:r w:rsidR="00B65AA8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Female </w:t>
            </w:r>
            <w:r w:rsidR="00DB2B1B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50-65 years old</w:t>
            </w:r>
            <w:r w:rsidR="00B65AA8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, arthralgia in UE and LE)</w:t>
            </w:r>
          </w:p>
        </w:tc>
      </w:tr>
      <w:tr w:rsidR="00893DB8" w:rsidRPr="00CA3F78" w14:paraId="5D8E40AE" w14:textId="77777777" w:rsidTr="00CA7818">
        <w:trPr>
          <w:trHeight w:val="1276"/>
        </w:trPr>
        <w:tc>
          <w:tcPr>
            <w:tcW w:w="3402" w:type="dxa"/>
            <w:vMerge/>
          </w:tcPr>
          <w:p w14:paraId="481045E8" w14:textId="77777777" w:rsidR="00893DB8" w:rsidRPr="00CA3F78" w:rsidRDefault="00893DB8" w:rsidP="00893DB8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3828" w:type="dxa"/>
          </w:tcPr>
          <w:p w14:paraId="3356AB60" w14:textId="7CAADB07" w:rsidR="00893DB8" w:rsidRPr="00D635B6" w:rsidRDefault="00893DB8" w:rsidP="00893DB8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</w:pPr>
            <w:r w:rsidRPr="00D635B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  <w:t>GP: medicine instead of test</w:t>
            </w:r>
            <w:r w:rsidR="000131B3" w:rsidRPr="00D635B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  <w:t>/referral</w:t>
            </w:r>
          </w:p>
        </w:tc>
        <w:tc>
          <w:tcPr>
            <w:tcW w:w="7743" w:type="dxa"/>
          </w:tcPr>
          <w:p w14:paraId="1EF95067" w14:textId="0507CF4D" w:rsidR="00893DB8" w:rsidRPr="00197EA0" w:rsidRDefault="00183799" w:rsidP="00893DB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“</w:t>
            </w:r>
            <w:r w:rsidR="007B4353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 doctors [G</w:t>
            </w:r>
            <w:r w:rsidR="00AB0BCD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Ps </w:t>
            </w:r>
            <w:r w:rsidR="007B4353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 general] will continue giving you [talking in third person] chemical remedies. […]. I do</w:t>
            </w:r>
            <w:r w:rsidR="008E0FC6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not</w:t>
            </w:r>
            <w:r w:rsidR="007B4353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want remedies, I want to know why I have </w:t>
            </w:r>
            <w:r w:rsidR="00C41C75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these </w:t>
            </w:r>
            <w:r w:rsidR="007B4353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symptoms</w:t>
            </w:r>
            <w:r w:rsidR="00AB0BCD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”</w:t>
            </w:r>
            <w:r w:rsidR="007B4353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7B4353" w:rsidRPr="00197EA0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  <w:lang w:val="en-GB"/>
              </w:rPr>
              <w:t>(</w:t>
            </w:r>
            <w:r w:rsidR="007B4353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Pt. 1; Female </w:t>
            </w:r>
            <w:r w:rsidR="00DB2B1B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50-65 years old</w:t>
            </w:r>
            <w:r w:rsidR="007B4353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, arthralgia in LE)</w:t>
            </w:r>
          </w:p>
        </w:tc>
      </w:tr>
      <w:tr w:rsidR="00124946" w:rsidRPr="00CA3F78" w14:paraId="378AF717" w14:textId="77777777" w:rsidTr="00CA7818">
        <w:tc>
          <w:tcPr>
            <w:tcW w:w="3402" w:type="dxa"/>
          </w:tcPr>
          <w:p w14:paraId="3386B41F" w14:textId="143EC137" w:rsidR="00124946" w:rsidRPr="00CA3F78" w:rsidRDefault="000D3A20" w:rsidP="00124946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</w:pPr>
            <w:r w:rsidRPr="00D73B88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  <w:t>No</w:t>
            </w:r>
            <w:r w:rsidR="00D73B88" w:rsidRPr="00D73B88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  <w:t xml:space="preserve"> validation </w:t>
            </w:r>
            <w:r w:rsidRPr="00D73B88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  <w:t>of symptoms and challenges accessing therapy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</w:p>
        </w:tc>
        <w:tc>
          <w:tcPr>
            <w:tcW w:w="3828" w:type="dxa"/>
          </w:tcPr>
          <w:p w14:paraId="51B8CC9F" w14:textId="6D76BBDC" w:rsidR="00124946" w:rsidRPr="00D635B6" w:rsidDel="00E22911" w:rsidRDefault="00124946" w:rsidP="00124946">
            <w:pPr>
              <w:pStyle w:val="Normaalweb"/>
              <w:spacing w:line="480" w:lineRule="auto"/>
              <w:rPr>
                <w:b/>
                <w:sz w:val="20"/>
                <w:szCs w:val="20"/>
                <w:lang w:val="en-GB"/>
              </w:rPr>
            </w:pPr>
            <w:r w:rsidRPr="00D635B6">
              <w:rPr>
                <w:b/>
                <w:sz w:val="20"/>
                <w:szCs w:val="20"/>
                <w:shd w:val="clear" w:color="auto" w:fill="FFFFFF"/>
                <w:lang w:val="en-GB"/>
              </w:rPr>
              <w:t xml:space="preserve">No source of symptoms persistency  </w:t>
            </w:r>
          </w:p>
        </w:tc>
        <w:tc>
          <w:tcPr>
            <w:tcW w:w="7743" w:type="dxa"/>
          </w:tcPr>
          <w:p w14:paraId="398ED4EA" w14:textId="4B2BF77E" w:rsidR="00124946" w:rsidRPr="00197EA0" w:rsidRDefault="00183799" w:rsidP="00124946">
            <w:pPr>
              <w:pStyle w:val="Normaalweb"/>
              <w:spacing w:line="480" w:lineRule="auto"/>
              <w:rPr>
                <w:sz w:val="20"/>
                <w:szCs w:val="20"/>
                <w:lang w:val="en-GB"/>
              </w:rPr>
            </w:pPr>
            <w:r w:rsidRPr="00197EA0">
              <w:rPr>
                <w:sz w:val="20"/>
                <w:szCs w:val="20"/>
                <w:shd w:val="clear" w:color="auto" w:fill="FFFFFF"/>
                <w:lang w:val="en-GB"/>
              </w:rPr>
              <w:t>“</w:t>
            </w:r>
            <w:r w:rsidR="00124946" w:rsidRPr="00197EA0">
              <w:rPr>
                <w:sz w:val="20"/>
                <w:szCs w:val="20"/>
                <w:shd w:val="clear" w:color="auto" w:fill="FFFFFF"/>
                <w:lang w:val="en-GB"/>
              </w:rPr>
              <w:t>I even went for a test…Yes</w:t>
            </w:r>
            <w:r w:rsidR="00821EF3" w:rsidRPr="00197EA0">
              <w:rPr>
                <w:sz w:val="20"/>
                <w:szCs w:val="20"/>
                <w:shd w:val="clear" w:color="auto" w:fill="FFFFFF"/>
                <w:lang w:val="en-GB"/>
              </w:rPr>
              <w:t>,</w:t>
            </w:r>
            <w:r w:rsidR="00124946" w:rsidRPr="00197EA0">
              <w:rPr>
                <w:sz w:val="20"/>
                <w:szCs w:val="20"/>
                <w:shd w:val="clear" w:color="auto" w:fill="FFFFFF"/>
                <w:lang w:val="en-GB"/>
              </w:rPr>
              <w:t xml:space="preserve"> I went to a neurologist, I went to do everything, but he [neurologist] di</w:t>
            </w:r>
            <w:r w:rsidR="008E0FC6" w:rsidRPr="00197EA0">
              <w:rPr>
                <w:sz w:val="20"/>
                <w:szCs w:val="20"/>
                <w:shd w:val="clear" w:color="auto" w:fill="FFFFFF"/>
                <w:lang w:val="en-GB"/>
              </w:rPr>
              <w:t>d not</w:t>
            </w:r>
            <w:r w:rsidR="00124946" w:rsidRPr="00197EA0">
              <w:rPr>
                <w:sz w:val="20"/>
                <w:szCs w:val="20"/>
                <w:shd w:val="clear" w:color="auto" w:fill="FFFFFF"/>
                <w:lang w:val="en-GB"/>
              </w:rPr>
              <w:t xml:space="preserve"> see anything…I have asked him [neurologist] doctor is there anything?...because my hands are letting things fall [no grip strength] and I have cramps in my shoulder and then they [G</w:t>
            </w:r>
            <w:r w:rsidR="00AB0BCD" w:rsidRPr="00197EA0">
              <w:rPr>
                <w:sz w:val="20"/>
                <w:szCs w:val="20"/>
                <w:shd w:val="clear" w:color="auto" w:fill="FFFFFF"/>
                <w:lang w:val="en-GB"/>
              </w:rPr>
              <w:t>P</w:t>
            </w:r>
            <w:r w:rsidR="00124946" w:rsidRPr="00197EA0">
              <w:rPr>
                <w:sz w:val="20"/>
                <w:szCs w:val="20"/>
                <w:shd w:val="clear" w:color="auto" w:fill="FFFFFF"/>
                <w:lang w:val="en-GB"/>
              </w:rPr>
              <w:t xml:space="preserve"> and neurologist] let me do the tests, but he [neurologist] did</w:t>
            </w:r>
            <w:r w:rsidR="008E0FC6" w:rsidRPr="00197EA0">
              <w:rPr>
                <w:sz w:val="20"/>
                <w:szCs w:val="20"/>
                <w:shd w:val="clear" w:color="auto" w:fill="FFFFFF"/>
                <w:lang w:val="en-GB"/>
              </w:rPr>
              <w:t xml:space="preserve"> not</w:t>
            </w:r>
            <w:r w:rsidR="00124946" w:rsidRPr="00197EA0">
              <w:rPr>
                <w:sz w:val="20"/>
                <w:szCs w:val="20"/>
                <w:shd w:val="clear" w:color="auto" w:fill="FFFFFF"/>
                <w:lang w:val="en-GB"/>
              </w:rPr>
              <w:t xml:space="preserve"> see anything</w:t>
            </w:r>
            <w:r w:rsidR="00AB0BCD" w:rsidRPr="00197EA0">
              <w:rPr>
                <w:sz w:val="20"/>
                <w:szCs w:val="20"/>
                <w:shd w:val="clear" w:color="auto" w:fill="FFFFFF"/>
                <w:lang w:val="en-GB"/>
              </w:rPr>
              <w:t>.</w:t>
            </w:r>
            <w:r w:rsidRPr="00197EA0">
              <w:rPr>
                <w:sz w:val="20"/>
                <w:szCs w:val="20"/>
                <w:shd w:val="clear" w:color="auto" w:fill="FFFFFF"/>
                <w:lang w:val="en-GB"/>
              </w:rPr>
              <w:t>”</w:t>
            </w:r>
            <w:r w:rsidR="00124946" w:rsidRPr="00197EA0">
              <w:rPr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="00124946" w:rsidRPr="00197EA0">
              <w:rPr>
                <w:sz w:val="20"/>
                <w:szCs w:val="20"/>
                <w:lang w:val="en-GB"/>
              </w:rPr>
              <w:t>(Pt. 12;</w:t>
            </w:r>
            <w:r w:rsidR="00124946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Female </w:t>
            </w:r>
            <w:r w:rsidR="004171FE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32-49 years old</w:t>
            </w:r>
            <w:r w:rsidR="00124946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, arthralgia in UE and LE, joint weakness in UE, and stiffness in LE)</w:t>
            </w:r>
          </w:p>
        </w:tc>
      </w:tr>
      <w:tr w:rsidR="00893DB8" w:rsidRPr="00CA3F78" w14:paraId="4AE4AE26" w14:textId="77777777" w:rsidTr="00CA7818">
        <w:tc>
          <w:tcPr>
            <w:tcW w:w="3402" w:type="dxa"/>
          </w:tcPr>
          <w:p w14:paraId="69420CC7" w14:textId="70FAAAE6" w:rsidR="00893DB8" w:rsidRPr="00CA3F78" w:rsidRDefault="00893DB8" w:rsidP="00893DB8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3828" w:type="dxa"/>
          </w:tcPr>
          <w:p w14:paraId="3811DF96" w14:textId="3E43A04A" w:rsidR="00893DB8" w:rsidRPr="00D635B6" w:rsidRDefault="00E22911" w:rsidP="00D7734F">
            <w:pPr>
              <w:pStyle w:val="Normaalweb"/>
              <w:spacing w:line="480" w:lineRule="auto"/>
              <w:rPr>
                <w:b/>
                <w:sz w:val="20"/>
                <w:szCs w:val="20"/>
                <w:lang w:val="en-GB"/>
              </w:rPr>
            </w:pPr>
            <w:r w:rsidRPr="00D635B6">
              <w:rPr>
                <w:b/>
                <w:sz w:val="20"/>
                <w:szCs w:val="20"/>
                <w:lang w:val="en-GB"/>
              </w:rPr>
              <w:t>Physiotherapy increases pain</w:t>
            </w:r>
          </w:p>
        </w:tc>
        <w:tc>
          <w:tcPr>
            <w:tcW w:w="7743" w:type="dxa"/>
          </w:tcPr>
          <w:p w14:paraId="20BB4221" w14:textId="21486ADF" w:rsidR="002E662A" w:rsidRPr="00197EA0" w:rsidRDefault="00183799" w:rsidP="002E662A">
            <w:pPr>
              <w:spacing w:line="480" w:lineRule="auto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“</w:t>
            </w:r>
            <w:r w:rsidR="002E662A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Yes, I have received one [referral] for massages [physiotherapy], but the massages gave me pain and the doctor [G</w:t>
            </w:r>
            <w:r w:rsidR="00AB0BCD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  <w:r w:rsidR="002E662A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] stopped them…because when I received the massages, I came home with more pain</w:t>
            </w:r>
            <w:r w:rsidR="00AB0BCD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”</w:t>
            </w:r>
            <w:r w:rsidR="002E662A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2E662A" w:rsidRPr="00197EA0">
              <w:rPr>
                <w:rFonts w:ascii="Times New Roman" w:hAnsi="Times New Roman" w:cs="Times New Roman"/>
                <w:color w:val="3D4045"/>
                <w:sz w:val="20"/>
                <w:szCs w:val="20"/>
                <w:shd w:val="clear" w:color="auto" w:fill="FFFFFF"/>
                <w:lang w:val="en-GB"/>
              </w:rPr>
              <w:t xml:space="preserve">(Pt. 6; </w:t>
            </w:r>
            <w:r w:rsidR="002E662A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Female </w:t>
            </w:r>
            <w:r w:rsidR="006442B1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&gt;65 years old</w:t>
            </w:r>
            <w:r w:rsidR="002E662A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, arthralgia and joint stiffness in LE)</w:t>
            </w:r>
          </w:p>
        </w:tc>
      </w:tr>
      <w:tr w:rsidR="00893DB8" w:rsidRPr="00CA3F78" w14:paraId="2C63B983" w14:textId="77777777" w:rsidTr="00CA7818">
        <w:tc>
          <w:tcPr>
            <w:tcW w:w="3402" w:type="dxa"/>
          </w:tcPr>
          <w:p w14:paraId="46972BEC" w14:textId="77777777" w:rsidR="00893DB8" w:rsidRPr="00CA3F78" w:rsidRDefault="00893DB8" w:rsidP="00893DB8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3828" w:type="dxa"/>
          </w:tcPr>
          <w:p w14:paraId="307CD66D" w14:textId="575B809A" w:rsidR="00893DB8" w:rsidRPr="00D635B6" w:rsidRDefault="00893DB8" w:rsidP="00893DB8">
            <w:pPr>
              <w:pStyle w:val="Normaalweb"/>
              <w:spacing w:line="480" w:lineRule="auto"/>
              <w:rPr>
                <w:b/>
                <w:sz w:val="20"/>
                <w:szCs w:val="20"/>
                <w:lang w:val="en-GB"/>
              </w:rPr>
            </w:pPr>
            <w:r w:rsidRPr="00D635B6">
              <w:rPr>
                <w:b/>
                <w:sz w:val="20"/>
                <w:szCs w:val="20"/>
                <w:lang w:val="en-GB"/>
              </w:rPr>
              <w:t>Effectiveness treatment: physiotherapy</w:t>
            </w:r>
          </w:p>
        </w:tc>
        <w:tc>
          <w:tcPr>
            <w:tcW w:w="7743" w:type="dxa"/>
          </w:tcPr>
          <w:p w14:paraId="403AD755" w14:textId="2A11DFD0" w:rsidR="00ED3A72" w:rsidRPr="00197EA0" w:rsidRDefault="00183799" w:rsidP="00395D7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“</w:t>
            </w:r>
            <w:r w:rsidR="00ED3A72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 am tired of going to physiotherapy</w:t>
            </w:r>
            <w:r w:rsidR="00B65AA8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="00ED3A72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[…]</w:t>
            </w:r>
            <w:r w:rsidR="00B65AA8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="00ED3A72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It will </w:t>
            </w:r>
            <w:r w:rsidR="00395D79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alleviate </w:t>
            </w:r>
            <w:r w:rsidR="00ED3A72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 pain a little, but it w</w:t>
            </w:r>
            <w:r w:rsidR="00C41C75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ill not</w:t>
            </w:r>
            <w:r w:rsidR="00ED3A72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cure it…there is a difference between cure and alleviation. You can</w:t>
            </w:r>
            <w:r w:rsidR="00821EF3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’</w:t>
            </w:r>
            <w:r w:rsidR="00ED3A72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 cure it </w:t>
            </w:r>
            <w:r w:rsidR="00395D79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[pain] </w:t>
            </w:r>
            <w:r w:rsidR="00ED3A72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with alleviation…something will reduce and then go away, you </w:t>
            </w:r>
            <w:r w:rsidR="00C41C75" w:rsidRPr="00197E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[talking in third person] </w:t>
            </w:r>
            <w:r w:rsidR="00ED3A72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will not feel it anymore</w:t>
            </w:r>
            <w:r w:rsidR="00395D79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[participants definition of cure]</w:t>
            </w:r>
            <w:r w:rsidR="00ED3A72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…but this</w:t>
            </w:r>
            <w:r w:rsidR="00395D79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[pain]</w:t>
            </w:r>
            <w:r w:rsidR="00ED3A72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reduces and it increases again</w:t>
            </w:r>
            <w:r w:rsidR="00AB0BCD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”</w:t>
            </w:r>
            <w:r w:rsidR="00ED3A72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B65AA8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(Pt. 20; Female </w:t>
            </w:r>
            <w:r w:rsidR="006442B1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50-65 years old</w:t>
            </w:r>
            <w:r w:rsidR="00B65AA8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, arthralgia and joint cramps in UE, joint stiffness in LE, and emotional distress)</w:t>
            </w:r>
          </w:p>
        </w:tc>
      </w:tr>
      <w:tr w:rsidR="00124946" w:rsidRPr="00CA3F78" w14:paraId="43635C34" w14:textId="77777777" w:rsidTr="00CA7818">
        <w:tc>
          <w:tcPr>
            <w:tcW w:w="3402" w:type="dxa"/>
          </w:tcPr>
          <w:p w14:paraId="3F722E2B" w14:textId="77777777" w:rsidR="00124946" w:rsidRPr="00CA3F78" w:rsidRDefault="00124946" w:rsidP="00124946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3828" w:type="dxa"/>
          </w:tcPr>
          <w:p w14:paraId="1A61F3FA" w14:textId="1C681FEE" w:rsidR="00124946" w:rsidRPr="00D635B6" w:rsidRDefault="00124946" w:rsidP="00124946">
            <w:pPr>
              <w:pStyle w:val="Normaalweb"/>
              <w:spacing w:line="480" w:lineRule="auto"/>
              <w:rPr>
                <w:b/>
                <w:sz w:val="20"/>
                <w:szCs w:val="20"/>
                <w:lang w:val="en-GB"/>
              </w:rPr>
            </w:pPr>
            <w:r w:rsidRPr="00D635B6">
              <w:rPr>
                <w:b/>
                <w:sz w:val="20"/>
                <w:szCs w:val="20"/>
                <w:lang w:val="en-GB"/>
              </w:rPr>
              <w:t xml:space="preserve">Out of the pocket payment physiotherapy private care </w:t>
            </w:r>
          </w:p>
        </w:tc>
        <w:tc>
          <w:tcPr>
            <w:tcW w:w="7743" w:type="dxa"/>
          </w:tcPr>
          <w:p w14:paraId="619DAC06" w14:textId="30CE3995" w:rsidR="00124946" w:rsidRPr="00197EA0" w:rsidRDefault="00183799" w:rsidP="00124946">
            <w:pPr>
              <w:pStyle w:val="Normaalweb"/>
              <w:spacing w:line="480" w:lineRule="auto"/>
              <w:rPr>
                <w:sz w:val="20"/>
                <w:szCs w:val="20"/>
                <w:lang w:val="en-GB"/>
              </w:rPr>
            </w:pPr>
            <w:r w:rsidRPr="00197EA0">
              <w:rPr>
                <w:sz w:val="20"/>
                <w:szCs w:val="20"/>
                <w:lang w:val="en-GB"/>
              </w:rPr>
              <w:t>“</w:t>
            </w:r>
            <w:r w:rsidR="00124946" w:rsidRPr="00197EA0">
              <w:rPr>
                <w:sz w:val="20"/>
                <w:szCs w:val="20"/>
                <w:lang w:val="en-GB"/>
              </w:rPr>
              <w:t xml:space="preserve">I went and got physiotherapy by myself at a colleague [private </w:t>
            </w:r>
            <w:r w:rsidR="00AB0BCD" w:rsidRPr="00197EA0">
              <w:rPr>
                <w:sz w:val="20"/>
                <w:szCs w:val="20"/>
                <w:lang w:val="en-GB"/>
              </w:rPr>
              <w:t>sector</w:t>
            </w:r>
            <w:r w:rsidR="00AB0BCD" w:rsidRPr="00197EA0">
              <w:rPr>
                <w:lang w:val="en-GB"/>
              </w:rPr>
              <w:t xml:space="preserve"> </w:t>
            </w:r>
            <w:r w:rsidR="00124946" w:rsidRPr="00197EA0">
              <w:rPr>
                <w:sz w:val="20"/>
                <w:szCs w:val="20"/>
                <w:lang w:val="en-GB"/>
              </w:rPr>
              <w:t xml:space="preserve">physiotherapist] eh </w:t>
            </w:r>
            <w:proofErr w:type="spellStart"/>
            <w:r w:rsidR="00124946" w:rsidRPr="00197EA0">
              <w:rPr>
                <w:sz w:val="20"/>
                <w:szCs w:val="20"/>
                <w:lang w:val="en-GB"/>
              </w:rPr>
              <w:t>eh</w:t>
            </w:r>
            <w:proofErr w:type="spellEnd"/>
            <w:r w:rsidR="00124946" w:rsidRPr="00197EA0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="00124946" w:rsidRPr="00197EA0">
              <w:rPr>
                <w:sz w:val="20"/>
                <w:szCs w:val="20"/>
                <w:lang w:val="en-GB"/>
              </w:rPr>
              <w:t>wauwww</w:t>
            </w:r>
            <w:proofErr w:type="spellEnd"/>
            <w:r w:rsidR="00124946" w:rsidRPr="00197EA0">
              <w:rPr>
                <w:sz w:val="20"/>
                <w:szCs w:val="20"/>
                <w:lang w:val="en-GB"/>
              </w:rPr>
              <w:t>, I could go to the sky</w:t>
            </w:r>
            <w:r w:rsidR="000B2272" w:rsidRPr="00197EA0">
              <w:rPr>
                <w:sz w:val="20"/>
                <w:szCs w:val="20"/>
                <w:lang w:val="en-GB"/>
              </w:rPr>
              <w:t xml:space="preserve"> [expression when something is very painful]…</w:t>
            </w:r>
            <w:r w:rsidR="00124946" w:rsidRPr="00197EA0">
              <w:rPr>
                <w:sz w:val="20"/>
                <w:szCs w:val="20"/>
                <w:lang w:val="en-GB"/>
              </w:rPr>
              <w:t>very painful. I cried, tears rolled from my eyes, but it helped me a lot, it was worth it</w:t>
            </w:r>
            <w:r w:rsidR="00D73B88" w:rsidRPr="00197EA0">
              <w:rPr>
                <w:sz w:val="20"/>
                <w:szCs w:val="20"/>
                <w:lang w:val="en-GB"/>
              </w:rPr>
              <w:t>.</w:t>
            </w:r>
            <w:r w:rsidR="00124946" w:rsidRPr="00197EA0">
              <w:rPr>
                <w:sz w:val="20"/>
                <w:szCs w:val="20"/>
                <w:lang w:val="en-GB"/>
              </w:rPr>
              <w:t xml:space="preserve"> […]</w:t>
            </w:r>
            <w:r w:rsidR="00D73B88" w:rsidRPr="00197EA0">
              <w:rPr>
                <w:sz w:val="20"/>
                <w:szCs w:val="20"/>
                <w:lang w:val="en-GB"/>
              </w:rPr>
              <w:t xml:space="preserve">. </w:t>
            </w:r>
            <w:r w:rsidR="00124946" w:rsidRPr="00197EA0">
              <w:rPr>
                <w:sz w:val="20"/>
                <w:szCs w:val="20"/>
                <w:lang w:val="en-GB"/>
              </w:rPr>
              <w:t>That day it was painful, but I told him [private</w:t>
            </w:r>
            <w:r w:rsidR="00D73B88" w:rsidRPr="00197EA0">
              <w:rPr>
                <w:sz w:val="20"/>
                <w:szCs w:val="20"/>
                <w:lang w:val="en-GB"/>
              </w:rPr>
              <w:t xml:space="preserve"> sector </w:t>
            </w:r>
            <w:r w:rsidR="00124946" w:rsidRPr="00197EA0">
              <w:rPr>
                <w:sz w:val="20"/>
                <w:szCs w:val="20"/>
                <w:lang w:val="en-GB"/>
              </w:rPr>
              <w:t>physiotherapist] now I am pain free</w:t>
            </w:r>
            <w:r w:rsidR="00D73B88" w:rsidRPr="00197EA0">
              <w:rPr>
                <w:sz w:val="20"/>
                <w:szCs w:val="20"/>
                <w:lang w:val="en-GB"/>
              </w:rPr>
              <w:t>…</w:t>
            </w:r>
            <w:r w:rsidR="00124946" w:rsidRPr="00197EA0">
              <w:rPr>
                <w:sz w:val="20"/>
                <w:szCs w:val="20"/>
                <w:lang w:val="en-GB"/>
              </w:rPr>
              <w:t xml:space="preserve">then you will notice the difference between a hand and a machine, because the machine that they currently do therapy with is like ants stinging you…and when they put it </w:t>
            </w:r>
            <w:r w:rsidR="00E60824" w:rsidRPr="00197EA0">
              <w:rPr>
                <w:sz w:val="20"/>
                <w:szCs w:val="20"/>
                <w:lang w:val="en-GB"/>
              </w:rPr>
              <w:t xml:space="preserve">[machine] </w:t>
            </w:r>
            <w:r w:rsidR="00124946" w:rsidRPr="00197EA0">
              <w:rPr>
                <w:sz w:val="20"/>
                <w:szCs w:val="20"/>
                <w:lang w:val="en-GB"/>
              </w:rPr>
              <w:t xml:space="preserve">and depending how high they turn it on you will go </w:t>
            </w:r>
            <w:proofErr w:type="spellStart"/>
            <w:r w:rsidR="00124946" w:rsidRPr="00197EA0">
              <w:rPr>
                <w:sz w:val="20"/>
                <w:szCs w:val="20"/>
                <w:lang w:val="en-GB"/>
              </w:rPr>
              <w:t>ahhhhh</w:t>
            </w:r>
            <w:proofErr w:type="spellEnd"/>
            <w:r w:rsidR="00124946" w:rsidRPr="00197EA0">
              <w:rPr>
                <w:sz w:val="20"/>
                <w:szCs w:val="20"/>
                <w:lang w:val="en-GB"/>
              </w:rPr>
              <w:t xml:space="preserve"> [making sound of being in pain]</w:t>
            </w:r>
            <w:r w:rsidR="00D73B88" w:rsidRPr="00197EA0">
              <w:rPr>
                <w:sz w:val="20"/>
                <w:szCs w:val="20"/>
                <w:lang w:val="en-GB"/>
              </w:rPr>
              <w:t>.</w:t>
            </w:r>
            <w:r w:rsidRPr="00197EA0">
              <w:rPr>
                <w:sz w:val="20"/>
                <w:szCs w:val="20"/>
                <w:lang w:val="en-GB"/>
              </w:rPr>
              <w:t>”</w:t>
            </w:r>
            <w:r w:rsidR="00124946" w:rsidRPr="00197EA0">
              <w:rPr>
                <w:sz w:val="20"/>
                <w:szCs w:val="20"/>
                <w:lang w:val="en-GB"/>
              </w:rPr>
              <w:t xml:space="preserve"> </w:t>
            </w:r>
            <w:r w:rsidR="00124946" w:rsidRPr="00197EA0">
              <w:rPr>
                <w:sz w:val="20"/>
                <w:szCs w:val="20"/>
                <w:shd w:val="clear" w:color="auto" w:fill="FFFFFF"/>
                <w:lang w:val="en-GB"/>
              </w:rPr>
              <w:t xml:space="preserve">(Pt. 7; </w:t>
            </w:r>
            <w:r w:rsidR="00124946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Female </w:t>
            </w:r>
            <w:r w:rsidR="006442B1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50-65 years old</w:t>
            </w:r>
            <w:r w:rsidR="00124946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, arthralgia in UE and LE)</w:t>
            </w:r>
          </w:p>
          <w:p w14:paraId="3AD974D1" w14:textId="2E29B81C" w:rsidR="00124946" w:rsidRPr="00197EA0" w:rsidRDefault="00124946" w:rsidP="00124946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893DB8" w:rsidRPr="00CA3F78" w14:paraId="26704903" w14:textId="77777777" w:rsidTr="00CA7818">
        <w:tc>
          <w:tcPr>
            <w:tcW w:w="3402" w:type="dxa"/>
          </w:tcPr>
          <w:p w14:paraId="41F9D08E" w14:textId="77777777" w:rsidR="00893DB8" w:rsidRPr="00CA3F78" w:rsidRDefault="00893DB8" w:rsidP="00893DB8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</w:pPr>
            <w:r w:rsidRPr="00CA3F78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  <w:lastRenderedPageBreak/>
              <w:t>Health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Pr="00CA3F78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  <w:t>system restrictions</w:t>
            </w:r>
          </w:p>
        </w:tc>
        <w:tc>
          <w:tcPr>
            <w:tcW w:w="3828" w:type="dxa"/>
          </w:tcPr>
          <w:p w14:paraId="72BBB8AA" w14:textId="7FFECA7E" w:rsidR="00893DB8" w:rsidRPr="00D635B6" w:rsidRDefault="00237E4A" w:rsidP="00893DB8">
            <w:pPr>
              <w:pStyle w:val="Normaalweb"/>
              <w:spacing w:line="480" w:lineRule="auto"/>
              <w:rPr>
                <w:b/>
                <w:sz w:val="20"/>
                <w:szCs w:val="20"/>
                <w:lang w:val="en-GB"/>
              </w:rPr>
            </w:pPr>
            <w:r w:rsidRPr="00D635B6">
              <w:rPr>
                <w:b/>
                <w:sz w:val="20"/>
                <w:szCs w:val="20"/>
                <w:lang w:val="en-GB"/>
              </w:rPr>
              <w:t xml:space="preserve">Limited amount of therapy sessions </w:t>
            </w:r>
          </w:p>
          <w:p w14:paraId="26A8442D" w14:textId="60774357" w:rsidR="00893DB8" w:rsidRPr="00D635B6" w:rsidRDefault="00893DB8" w:rsidP="00893DB8">
            <w:pPr>
              <w:pStyle w:val="Normaalweb"/>
              <w:spacing w:line="480" w:lineRule="auto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7743" w:type="dxa"/>
          </w:tcPr>
          <w:p w14:paraId="204C33EA" w14:textId="68751E4F" w:rsidR="00355D4B" w:rsidRPr="00197EA0" w:rsidRDefault="00183799" w:rsidP="00893DB8">
            <w:pPr>
              <w:pStyle w:val="Normaalweb"/>
              <w:spacing w:line="480" w:lineRule="auto"/>
              <w:rPr>
                <w:sz w:val="20"/>
                <w:szCs w:val="20"/>
                <w:lang w:val="en-GB"/>
              </w:rPr>
            </w:pPr>
            <w:r w:rsidRPr="00197EA0">
              <w:rPr>
                <w:sz w:val="20"/>
                <w:szCs w:val="20"/>
                <w:shd w:val="clear" w:color="auto" w:fill="FFFFFF"/>
                <w:lang w:val="en-GB"/>
              </w:rPr>
              <w:t>“</w:t>
            </w:r>
            <w:r w:rsidR="00355D4B" w:rsidRPr="00197EA0">
              <w:rPr>
                <w:sz w:val="20"/>
                <w:szCs w:val="20"/>
                <w:shd w:val="clear" w:color="auto" w:fill="FFFFFF"/>
                <w:lang w:val="en-GB"/>
              </w:rPr>
              <w:t>So, the SVB [Social Insurance Bank] stopped them [physiotherapy sessions], because I had a lot of pain and for the SVB you</w:t>
            </w:r>
            <w:r w:rsidR="00C41C75" w:rsidRPr="00197EA0">
              <w:rPr>
                <w:sz w:val="20"/>
                <w:szCs w:val="20"/>
                <w:shd w:val="clear" w:color="auto" w:fill="FFFFFF"/>
                <w:lang w:val="en-GB"/>
              </w:rPr>
              <w:t xml:space="preserve"> [talking in third person]</w:t>
            </w:r>
            <w:r w:rsidR="00355D4B" w:rsidRPr="00197EA0">
              <w:rPr>
                <w:sz w:val="20"/>
                <w:szCs w:val="20"/>
                <w:shd w:val="clear" w:color="auto" w:fill="FFFFFF"/>
                <w:lang w:val="en-GB"/>
              </w:rPr>
              <w:t xml:space="preserve"> can only go a certain amount of time [sessions]…And therefore they [SVB] had to terminate me [reached amount of covered physiotherapy sessions]</w:t>
            </w:r>
            <w:r w:rsidR="00D73B88" w:rsidRPr="00197EA0">
              <w:rPr>
                <w:sz w:val="20"/>
                <w:szCs w:val="20"/>
                <w:shd w:val="clear" w:color="auto" w:fill="FFFFFF"/>
                <w:lang w:val="en-GB"/>
              </w:rPr>
              <w:t>.</w:t>
            </w:r>
            <w:r w:rsidRPr="00197EA0">
              <w:rPr>
                <w:sz w:val="20"/>
                <w:szCs w:val="20"/>
                <w:shd w:val="clear" w:color="auto" w:fill="FFFFFF"/>
                <w:lang w:val="en-GB"/>
              </w:rPr>
              <w:t>”</w:t>
            </w:r>
            <w:r w:rsidR="009A5EC7" w:rsidRPr="00197EA0">
              <w:rPr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="009A5EC7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(Pt 10; Female </w:t>
            </w:r>
            <w:r w:rsidR="006442B1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&gt;65 years old</w:t>
            </w:r>
            <w:r w:rsidR="009A5EC7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, arthralgia in UE and LE, and joint stiffness and swelling in LE)</w:t>
            </w:r>
          </w:p>
        </w:tc>
      </w:tr>
      <w:tr w:rsidR="00173BEA" w:rsidRPr="00CA3F78" w14:paraId="1C1EFC09" w14:textId="77777777" w:rsidTr="00CA7818">
        <w:tc>
          <w:tcPr>
            <w:tcW w:w="3402" w:type="dxa"/>
          </w:tcPr>
          <w:p w14:paraId="2C3DDF2D" w14:textId="77777777" w:rsidR="00173BEA" w:rsidRPr="00CA3F78" w:rsidRDefault="00173BEA" w:rsidP="00893DB8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3828" w:type="dxa"/>
          </w:tcPr>
          <w:p w14:paraId="5CA784EE" w14:textId="46872383" w:rsidR="00173BEA" w:rsidRPr="00D635B6" w:rsidRDefault="00173BEA" w:rsidP="00893DB8">
            <w:pPr>
              <w:pStyle w:val="Normaalweb"/>
              <w:spacing w:line="480" w:lineRule="auto"/>
              <w:rPr>
                <w:b/>
                <w:sz w:val="20"/>
                <w:szCs w:val="20"/>
                <w:lang w:val="en-GB"/>
              </w:rPr>
            </w:pPr>
            <w:r w:rsidRPr="00D73B88">
              <w:rPr>
                <w:b/>
                <w:sz w:val="20"/>
                <w:szCs w:val="20"/>
                <w:lang w:val="en-GB"/>
              </w:rPr>
              <w:t>HC</w:t>
            </w:r>
            <w:r w:rsidR="00A94D4B" w:rsidRPr="00D73B88">
              <w:rPr>
                <w:b/>
                <w:sz w:val="20"/>
                <w:szCs w:val="20"/>
                <w:lang w:val="en-GB"/>
              </w:rPr>
              <w:t>Ps</w:t>
            </w:r>
            <w:r w:rsidRPr="00D635B6">
              <w:rPr>
                <w:b/>
                <w:sz w:val="20"/>
                <w:szCs w:val="20"/>
                <w:lang w:val="en-GB"/>
              </w:rPr>
              <w:t xml:space="preserve"> are conditioned by health system </w:t>
            </w:r>
          </w:p>
        </w:tc>
        <w:tc>
          <w:tcPr>
            <w:tcW w:w="7743" w:type="dxa"/>
          </w:tcPr>
          <w:p w14:paraId="21A39885" w14:textId="3A7BF9A6" w:rsidR="00173BEA" w:rsidRPr="00197EA0" w:rsidRDefault="00183799" w:rsidP="00893DB8">
            <w:pPr>
              <w:pStyle w:val="Normaalweb"/>
              <w:spacing w:line="480" w:lineRule="auto"/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197EA0">
              <w:rPr>
                <w:sz w:val="20"/>
                <w:szCs w:val="20"/>
                <w:shd w:val="clear" w:color="auto" w:fill="FFFFFF"/>
                <w:lang w:val="en-GB"/>
              </w:rPr>
              <w:t>“</w:t>
            </w:r>
            <w:r w:rsidR="00173BEA" w:rsidRPr="00197EA0">
              <w:rPr>
                <w:sz w:val="20"/>
                <w:szCs w:val="20"/>
                <w:shd w:val="clear" w:color="auto" w:fill="FFFFFF"/>
                <w:lang w:val="en-GB"/>
              </w:rPr>
              <w:t>When I explained it [cramps] to him [</w:t>
            </w:r>
            <w:r w:rsidR="003E5AC1" w:rsidRPr="00197EA0">
              <w:rPr>
                <w:sz w:val="20"/>
                <w:szCs w:val="20"/>
                <w:shd w:val="clear" w:color="auto" w:fill="FFFFFF"/>
                <w:lang w:val="en-GB"/>
              </w:rPr>
              <w:t>G</w:t>
            </w:r>
            <w:r w:rsidR="00D73B88" w:rsidRPr="00197EA0">
              <w:rPr>
                <w:sz w:val="20"/>
                <w:szCs w:val="20"/>
                <w:shd w:val="clear" w:color="auto" w:fill="FFFFFF"/>
                <w:lang w:val="en-GB"/>
              </w:rPr>
              <w:t>P</w:t>
            </w:r>
            <w:r w:rsidR="00173BEA" w:rsidRPr="00197EA0">
              <w:rPr>
                <w:sz w:val="20"/>
                <w:szCs w:val="20"/>
                <w:shd w:val="clear" w:color="auto" w:fill="FFFFFF"/>
                <w:lang w:val="en-GB"/>
              </w:rPr>
              <w:t>]…they [</w:t>
            </w:r>
            <w:r w:rsidR="00D73B88" w:rsidRPr="00197EA0">
              <w:rPr>
                <w:sz w:val="20"/>
                <w:szCs w:val="20"/>
                <w:shd w:val="clear" w:color="auto" w:fill="FFFFFF"/>
                <w:lang w:val="en-GB"/>
              </w:rPr>
              <w:t>GP</w:t>
            </w:r>
            <w:r w:rsidR="003E5AC1" w:rsidRPr="00197EA0">
              <w:rPr>
                <w:sz w:val="20"/>
                <w:szCs w:val="20"/>
                <w:shd w:val="clear" w:color="auto" w:fill="FFFFFF"/>
                <w:lang w:val="en-GB"/>
              </w:rPr>
              <w:t>s</w:t>
            </w:r>
            <w:r w:rsidR="00173BEA" w:rsidRPr="00197EA0">
              <w:rPr>
                <w:sz w:val="20"/>
                <w:szCs w:val="20"/>
                <w:shd w:val="clear" w:color="auto" w:fill="FFFFFF"/>
                <w:lang w:val="en-GB"/>
              </w:rPr>
              <w:t xml:space="preserve"> in general] are like they want to save</w:t>
            </w:r>
            <w:r w:rsidR="008F0BAD" w:rsidRPr="00197EA0">
              <w:rPr>
                <w:sz w:val="20"/>
                <w:szCs w:val="20"/>
                <w:shd w:val="clear" w:color="auto" w:fill="FFFFFF"/>
                <w:lang w:val="en-GB"/>
              </w:rPr>
              <w:t xml:space="preserve"> [reduce costs on health system]</w:t>
            </w:r>
            <w:r w:rsidR="00173BEA" w:rsidRPr="00197EA0">
              <w:rPr>
                <w:sz w:val="20"/>
                <w:szCs w:val="20"/>
                <w:shd w:val="clear" w:color="auto" w:fill="FFFFFF"/>
                <w:lang w:val="en-GB"/>
              </w:rPr>
              <w:t xml:space="preserve"> something, they do</w:t>
            </w:r>
            <w:r w:rsidR="008E0FC6" w:rsidRPr="00197EA0">
              <w:rPr>
                <w:sz w:val="20"/>
                <w:szCs w:val="20"/>
                <w:shd w:val="clear" w:color="auto" w:fill="FFFFFF"/>
                <w:lang w:val="en-GB"/>
              </w:rPr>
              <w:t xml:space="preserve"> not</w:t>
            </w:r>
            <w:r w:rsidR="00173BEA" w:rsidRPr="00197EA0">
              <w:rPr>
                <w:sz w:val="20"/>
                <w:szCs w:val="20"/>
                <w:shd w:val="clear" w:color="auto" w:fill="FFFFFF"/>
                <w:lang w:val="en-GB"/>
              </w:rPr>
              <w:t xml:space="preserve"> want you </w:t>
            </w:r>
            <w:r w:rsidR="00C41C75" w:rsidRPr="00197EA0">
              <w:rPr>
                <w:sz w:val="20"/>
                <w:szCs w:val="20"/>
                <w:shd w:val="clear" w:color="auto" w:fill="FFFFFF"/>
                <w:lang w:val="en-GB"/>
              </w:rPr>
              <w:t xml:space="preserve">[talking in third person] </w:t>
            </w:r>
            <w:r w:rsidR="00173BEA" w:rsidRPr="00197EA0">
              <w:rPr>
                <w:sz w:val="20"/>
                <w:szCs w:val="20"/>
                <w:shd w:val="clear" w:color="auto" w:fill="FFFFFF"/>
                <w:lang w:val="en-GB"/>
              </w:rPr>
              <w:t>to go to the doctor [secondary care specialist]…he [</w:t>
            </w:r>
            <w:r w:rsidR="003E5AC1" w:rsidRPr="00197EA0">
              <w:rPr>
                <w:sz w:val="20"/>
                <w:szCs w:val="20"/>
                <w:shd w:val="clear" w:color="auto" w:fill="FFFFFF"/>
                <w:lang w:val="en-GB"/>
              </w:rPr>
              <w:t>G</w:t>
            </w:r>
            <w:r w:rsidR="00D73B88" w:rsidRPr="00197EA0">
              <w:rPr>
                <w:sz w:val="20"/>
                <w:szCs w:val="20"/>
                <w:shd w:val="clear" w:color="auto" w:fill="FFFFFF"/>
                <w:lang w:val="en-GB"/>
              </w:rPr>
              <w:t>P</w:t>
            </w:r>
            <w:r w:rsidR="003E5AC1" w:rsidRPr="00197EA0">
              <w:rPr>
                <w:sz w:val="20"/>
                <w:szCs w:val="20"/>
                <w:shd w:val="clear" w:color="auto" w:fill="FFFFFF"/>
                <w:lang w:val="en-GB"/>
              </w:rPr>
              <w:t xml:space="preserve">] </w:t>
            </w:r>
            <w:r w:rsidR="00173BEA" w:rsidRPr="00197EA0">
              <w:rPr>
                <w:sz w:val="20"/>
                <w:szCs w:val="20"/>
                <w:shd w:val="clear" w:color="auto" w:fill="FFFFFF"/>
                <w:lang w:val="en-GB"/>
              </w:rPr>
              <w:t>will tell me no, wait a little, that sort of things…but now I will go hard on him, because he is acting like he is paying [paying participants taxes]</w:t>
            </w:r>
            <w:r w:rsidR="00D73B88" w:rsidRPr="00197EA0">
              <w:rPr>
                <w:sz w:val="20"/>
                <w:szCs w:val="20"/>
                <w:shd w:val="clear" w:color="auto" w:fill="FFFFFF"/>
                <w:lang w:val="en-GB"/>
              </w:rPr>
              <w:t>.</w:t>
            </w:r>
            <w:r w:rsidRPr="00197EA0">
              <w:rPr>
                <w:sz w:val="20"/>
                <w:szCs w:val="20"/>
                <w:shd w:val="clear" w:color="auto" w:fill="FFFFFF"/>
                <w:lang w:val="en-GB"/>
              </w:rPr>
              <w:t>”</w:t>
            </w:r>
            <w:r w:rsidR="00173BEA" w:rsidRPr="00197EA0">
              <w:rPr>
                <w:sz w:val="20"/>
                <w:szCs w:val="20"/>
                <w:shd w:val="clear" w:color="auto" w:fill="FFFFFF"/>
                <w:lang w:val="en-GB"/>
              </w:rPr>
              <w:t xml:space="preserve"> (Pt. 4</w:t>
            </w:r>
            <w:r w:rsidR="001D658C" w:rsidRPr="00197EA0">
              <w:rPr>
                <w:sz w:val="20"/>
                <w:szCs w:val="20"/>
                <w:shd w:val="clear" w:color="auto" w:fill="FFFFFF"/>
                <w:lang w:val="en-GB"/>
              </w:rPr>
              <w:t>; ma</w:t>
            </w:r>
            <w:r w:rsidR="001D658C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le </w:t>
            </w:r>
            <w:r w:rsidR="006442B1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50-65 years old</w:t>
            </w:r>
            <w:r w:rsidR="001D658C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, </w:t>
            </w:r>
            <w:r w:rsidR="000E56C4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joint cramps </w:t>
            </w:r>
            <w:r w:rsidR="001D658C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in UE and LE, </w:t>
            </w:r>
            <w:r w:rsidR="000E56C4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and fatigue</w:t>
            </w:r>
            <w:r w:rsidR="001D658C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396B8F" w:rsidRPr="00344EE7" w14:paraId="0DBC3621" w14:textId="77777777" w:rsidTr="00CA7818">
        <w:trPr>
          <w:trHeight w:val="1647"/>
        </w:trPr>
        <w:tc>
          <w:tcPr>
            <w:tcW w:w="3402" w:type="dxa"/>
          </w:tcPr>
          <w:p w14:paraId="1DAC82D0" w14:textId="496A2BD6" w:rsidR="00396B8F" w:rsidRDefault="00703B06" w:rsidP="00893DB8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  <w:t xml:space="preserve">Social </w:t>
            </w:r>
            <w:r w:rsidRPr="00D73B88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  <w:t xml:space="preserve">stigmatization of </w:t>
            </w:r>
            <w:r w:rsidR="00D73B88" w:rsidRPr="00D73B88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  <w:t>psychological help</w:t>
            </w:r>
          </w:p>
        </w:tc>
        <w:tc>
          <w:tcPr>
            <w:tcW w:w="3828" w:type="dxa"/>
          </w:tcPr>
          <w:p w14:paraId="7E231A3C" w14:textId="5D10AB41" w:rsidR="00396B8F" w:rsidRPr="00D635B6" w:rsidDel="00CA06B7" w:rsidRDefault="00396B8F" w:rsidP="00893DB8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</w:pPr>
            <w:r w:rsidRPr="00D635B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  <w:t>Benefits psychological help</w:t>
            </w:r>
          </w:p>
        </w:tc>
        <w:tc>
          <w:tcPr>
            <w:tcW w:w="7743" w:type="dxa"/>
          </w:tcPr>
          <w:p w14:paraId="23B2643D" w14:textId="05335E24" w:rsidR="000672A3" w:rsidRPr="00197EA0" w:rsidRDefault="00183799" w:rsidP="00065C3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“</w:t>
            </w:r>
            <w:r w:rsidR="00BA02F6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 am a nurse and I know that a physical </w:t>
            </w:r>
            <w:r w:rsidR="008540DF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illness</w:t>
            </w:r>
            <w:r w:rsidR="00BA02F6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will always affect you emotionally and socially. A lot of people say that if you go to a </w:t>
            </w:r>
            <w:r w:rsidR="008540DF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psychologist</w:t>
            </w:r>
            <w:r w:rsidR="00BA02F6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you are crazy, but I know that these type of specialist can help you get out of the </w:t>
            </w:r>
            <w:r w:rsidR="008540DF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distress</w:t>
            </w:r>
            <w:r w:rsidR="00BA02F6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that you are </w:t>
            </w:r>
            <w:r w:rsidR="008540DF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</w:t>
            </w:r>
            <w:r w:rsidR="00D73B88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”</w:t>
            </w:r>
            <w:r w:rsidR="008540DF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E91F9A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(Pt. 3; </w:t>
            </w:r>
            <w:r w:rsidR="00E91F9A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Female </w:t>
            </w:r>
            <w:r w:rsidR="006442B1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50-65 years old</w:t>
            </w:r>
            <w:r w:rsidR="00E91F9A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, arthralgia and joint swelling in LE) </w:t>
            </w:r>
          </w:p>
        </w:tc>
      </w:tr>
      <w:tr w:rsidR="002F6A40" w:rsidRPr="00344EE7" w14:paraId="63E675C1" w14:textId="77777777" w:rsidTr="00CA7818">
        <w:tc>
          <w:tcPr>
            <w:tcW w:w="3402" w:type="dxa"/>
          </w:tcPr>
          <w:p w14:paraId="26690E43" w14:textId="77777777" w:rsidR="002F6A40" w:rsidRDefault="002F6A40" w:rsidP="00893DB8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3828" w:type="dxa"/>
          </w:tcPr>
          <w:p w14:paraId="2754D8C3" w14:textId="3E52FB48" w:rsidR="002F6A40" w:rsidRPr="00D635B6" w:rsidRDefault="002F6A40" w:rsidP="00893DB8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</w:pPr>
            <w:r w:rsidRPr="00D635B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  <w:t>Thoughts on psychological help</w:t>
            </w:r>
            <w:r w:rsidR="001153FC" w:rsidRPr="00D635B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="006A7D38" w:rsidRPr="00D635B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  <w:t xml:space="preserve">participants with </w:t>
            </w:r>
            <w:r w:rsidR="001153FC" w:rsidRPr="00D635B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  <w:t>emotional distress</w:t>
            </w:r>
          </w:p>
        </w:tc>
        <w:tc>
          <w:tcPr>
            <w:tcW w:w="7743" w:type="dxa"/>
          </w:tcPr>
          <w:p w14:paraId="7D0C820F" w14:textId="6B4840CC" w:rsidR="001153FC" w:rsidRPr="00197EA0" w:rsidRDefault="00183799" w:rsidP="00F76366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</w:pPr>
            <w:r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“</w:t>
            </w:r>
            <w:r w:rsidR="001153FC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 do</w:t>
            </w:r>
            <w:r w:rsidR="008E0FC6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not</w:t>
            </w:r>
            <w:r w:rsidR="001153FC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know if it</w:t>
            </w:r>
            <w:r w:rsidR="00821EF3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’</w:t>
            </w:r>
            <w:r w:rsidR="001153FC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 really necessary, I do</w:t>
            </w:r>
            <w:r w:rsidR="008E0FC6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not</w:t>
            </w:r>
            <w:r w:rsidR="001153FC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know. I have</w:t>
            </w:r>
            <w:r w:rsidR="00C41C75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not</w:t>
            </w:r>
            <w:r w:rsidR="001153FC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received many complaints</w:t>
            </w:r>
            <w:r w:rsidR="00FB53DE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yet</w:t>
            </w:r>
            <w:r w:rsidR="00D73B88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”</w:t>
            </w:r>
            <w:r w:rsidR="001153FC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F76366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Pt. 17; Female </w:t>
            </w:r>
            <w:r w:rsidR="006442B1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50-65 years old</w:t>
            </w:r>
            <w:r w:rsidR="00F76366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, arthralgia in UE and LE, joint locking in UE and LE, joint cramps in UE, joint swelling in LE, fatigue, and emotional distress)</w:t>
            </w:r>
          </w:p>
        </w:tc>
      </w:tr>
      <w:tr w:rsidR="00893DB8" w:rsidRPr="00344EE7" w14:paraId="0CACD424" w14:textId="77777777" w:rsidTr="00CA7818">
        <w:tc>
          <w:tcPr>
            <w:tcW w:w="3402" w:type="dxa"/>
          </w:tcPr>
          <w:p w14:paraId="4227AC05" w14:textId="5FA12698" w:rsidR="00893DB8" w:rsidRPr="00CA3F78" w:rsidRDefault="00893DB8" w:rsidP="00893DB8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3828" w:type="dxa"/>
          </w:tcPr>
          <w:p w14:paraId="06FF1236" w14:textId="3A2593C8" w:rsidR="00893DB8" w:rsidRPr="00D635B6" w:rsidRDefault="00FD6FB6" w:rsidP="00893DB8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</w:pPr>
            <w:r w:rsidRPr="00D635B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  <w:t xml:space="preserve">Cultural/community stigmatization </w:t>
            </w:r>
          </w:p>
          <w:p w14:paraId="63D57E8E" w14:textId="6549612C" w:rsidR="00893DB8" w:rsidRPr="00D635B6" w:rsidRDefault="00893DB8" w:rsidP="00893DB8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</w:pPr>
            <w:r w:rsidRPr="00D635B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</w:p>
        </w:tc>
        <w:tc>
          <w:tcPr>
            <w:tcW w:w="7743" w:type="dxa"/>
          </w:tcPr>
          <w:p w14:paraId="1064F8E3" w14:textId="36C5EBBB" w:rsidR="00893DB8" w:rsidRPr="00197EA0" w:rsidRDefault="00183799" w:rsidP="00893DB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</w:pPr>
            <w:r w:rsidRPr="00197E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“</w:t>
            </w:r>
            <w:r w:rsidR="00893DB8" w:rsidRPr="00197E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Again, for me I think that </w:t>
            </w:r>
            <w:proofErr w:type="spellStart"/>
            <w:r w:rsidR="00893DB8" w:rsidRPr="00197E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uhmm</w:t>
            </w:r>
            <w:proofErr w:type="spellEnd"/>
            <w:r w:rsidR="00893DB8" w:rsidRPr="00197E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…not everyone is open </w:t>
            </w:r>
            <w:r w:rsidR="00821EF3" w:rsidRPr="00197E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to</w:t>
            </w:r>
            <w:r w:rsidR="00893DB8" w:rsidRPr="00197E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 the guidance via a psychologist, because for us [community] when you go to a psychologist you are crazy, that is what we [community] are thinking, especially the people of older ag</w:t>
            </w:r>
            <w:r w:rsidR="00E92A89" w:rsidRPr="00197E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e</w:t>
            </w:r>
            <w:r w:rsidR="00D73B88" w:rsidRPr="00197E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.</w:t>
            </w:r>
            <w:r w:rsidRPr="00197E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”</w:t>
            </w:r>
            <w:r w:rsidR="00E92A89" w:rsidRPr="00197E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="00E92A89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(Pt. 2; </w:t>
            </w:r>
            <w:r w:rsidR="00E92A89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Female </w:t>
            </w:r>
            <w:r w:rsidR="006442B1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32-49 years old</w:t>
            </w:r>
            <w:r w:rsidR="00E92A89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, arthralgia and joint weakness in UA and LE)</w:t>
            </w:r>
          </w:p>
        </w:tc>
      </w:tr>
      <w:tr w:rsidR="00784517" w:rsidRPr="00344EE7" w14:paraId="0CD3CDAB" w14:textId="77777777" w:rsidTr="00CA7818">
        <w:tc>
          <w:tcPr>
            <w:tcW w:w="3402" w:type="dxa"/>
          </w:tcPr>
          <w:p w14:paraId="0C947FA9" w14:textId="77777777" w:rsidR="00784517" w:rsidRDefault="00784517" w:rsidP="00893DB8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3828" w:type="dxa"/>
          </w:tcPr>
          <w:p w14:paraId="37F221DB" w14:textId="52D07C0A" w:rsidR="00784517" w:rsidRPr="00D635B6" w:rsidRDefault="00784517" w:rsidP="00893DB8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</w:pPr>
            <w:r w:rsidRPr="00D635B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  <w:t xml:space="preserve">Distrusting psychologists </w:t>
            </w:r>
          </w:p>
        </w:tc>
        <w:tc>
          <w:tcPr>
            <w:tcW w:w="7743" w:type="dxa"/>
          </w:tcPr>
          <w:p w14:paraId="5F098F85" w14:textId="3B832FA9" w:rsidR="00784517" w:rsidRPr="00197EA0" w:rsidRDefault="00183799" w:rsidP="005D329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</w:pPr>
            <w:r w:rsidRPr="00197E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“</w:t>
            </w:r>
            <w:r w:rsidR="00784517" w:rsidRPr="00197E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We have a cultural barrier</w:t>
            </w:r>
            <w:r w:rsidR="00E92A89" w:rsidRPr="00197E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.</w:t>
            </w:r>
            <w:r w:rsidR="00784517" w:rsidRPr="00197E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 […]</w:t>
            </w:r>
            <w:r w:rsidR="00E92A89" w:rsidRPr="00197E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.</w:t>
            </w:r>
            <w:r w:rsidR="00784517" w:rsidRPr="00197E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 A lot of people in our culture are not ready to search for any [emotional] help, they think that the person [psychologist] will know their business, they [psychologist] want to know gossip…But that</w:t>
            </w:r>
            <w:r w:rsidR="00C41C75" w:rsidRPr="00197E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 is</w:t>
            </w:r>
            <w:r w:rsidR="00784517" w:rsidRPr="00197E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 not the case, you do</w:t>
            </w:r>
            <w:r w:rsidR="008E0FC6" w:rsidRPr="00197E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 not</w:t>
            </w:r>
            <w:r w:rsidR="00784517" w:rsidRPr="00197E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 have to think that the person [psychologist] wants to know your gossip [emotional distress]</w:t>
            </w:r>
            <w:r w:rsidR="00D73B88" w:rsidRPr="00197E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.</w:t>
            </w:r>
            <w:r w:rsidRPr="00197E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”</w:t>
            </w:r>
            <w:r w:rsidR="00784517" w:rsidRPr="00197E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="00E92A89" w:rsidRPr="00197E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(Pt. 7; </w:t>
            </w:r>
            <w:r w:rsidR="00E92A89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Female </w:t>
            </w:r>
            <w:r w:rsidR="006442B1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50-65 years old</w:t>
            </w:r>
            <w:r w:rsidR="00E92A89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, arthralgia in UE and LE)</w:t>
            </w:r>
          </w:p>
        </w:tc>
      </w:tr>
      <w:tr w:rsidR="00294AFD" w:rsidRPr="00344EE7" w14:paraId="7CBB3806" w14:textId="77777777" w:rsidTr="00CA7818">
        <w:tc>
          <w:tcPr>
            <w:tcW w:w="3402" w:type="dxa"/>
          </w:tcPr>
          <w:p w14:paraId="403AD32B" w14:textId="77777777" w:rsidR="00294AFD" w:rsidRDefault="00294AFD" w:rsidP="00893DB8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3828" w:type="dxa"/>
          </w:tcPr>
          <w:p w14:paraId="2BC3FE73" w14:textId="2233840A" w:rsidR="00294AFD" w:rsidRPr="00D635B6" w:rsidRDefault="00294AFD" w:rsidP="00893DB8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</w:pPr>
            <w:r w:rsidRPr="00D635B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  <w:t xml:space="preserve">Psychological health seeking improvement </w:t>
            </w:r>
          </w:p>
        </w:tc>
        <w:tc>
          <w:tcPr>
            <w:tcW w:w="7743" w:type="dxa"/>
          </w:tcPr>
          <w:p w14:paraId="190555D9" w14:textId="1608277A" w:rsidR="00294AFD" w:rsidRPr="00197EA0" w:rsidRDefault="00183799" w:rsidP="005D329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</w:pPr>
            <w:r w:rsidRPr="00197E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“</w:t>
            </w:r>
            <w:r w:rsidR="00294AFD" w:rsidRPr="00197E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But I again believe that if the doctor [G</w:t>
            </w:r>
            <w:r w:rsidR="00D73B88" w:rsidRPr="00197E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P</w:t>
            </w:r>
            <w:r w:rsidR="00294AFD" w:rsidRPr="00197E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] takes his time and explain it to you [patient], not like we [health system] normally do with a lot of things, I will send you there, I will send you there, I will send you to that doctor [telling patients what to do instead of mutual discussion between physician and patient]. Take your time to explain the patient, you need professional [mental] help, I am not the one that can give you that guidance, you need to go there and there, you can choose yourself. But if he [G</w:t>
            </w:r>
            <w:r w:rsidR="00D73B88" w:rsidRPr="00197E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P</w:t>
            </w:r>
            <w:r w:rsidR="00294AFD" w:rsidRPr="00197E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] takes his time to explain the person [patient] I think he will win the person to go, but we need to do something about it [barriers]</w:t>
            </w:r>
            <w:r w:rsidR="00D73B88" w:rsidRPr="00197E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.</w:t>
            </w:r>
            <w:r w:rsidRPr="00197E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”</w:t>
            </w:r>
            <w:r w:rsidR="00294AFD" w:rsidRPr="00197E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="00294AFD" w:rsidRPr="00197E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(Pt. 2; </w:t>
            </w:r>
            <w:r w:rsidR="00294AFD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Female </w:t>
            </w:r>
            <w:r w:rsidR="006442B1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32-49 years old</w:t>
            </w:r>
            <w:r w:rsidR="00294AFD" w:rsidRPr="00197EA0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, arthralgia and joint weakness in UA and LE)</w:t>
            </w:r>
          </w:p>
        </w:tc>
      </w:tr>
    </w:tbl>
    <w:p w14:paraId="01570442" w14:textId="2744A39D" w:rsidR="00126597" w:rsidRPr="00226450" w:rsidRDefault="00A576DD">
      <w:p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 xml:space="preserve">GP = General practitioner; </w:t>
      </w:r>
      <w:r w:rsidR="00802C13" w:rsidRPr="00226450">
        <w:rPr>
          <w:rFonts w:ascii="Times New Roman" w:hAnsi="Times New Roman" w:cs="Times New Roman"/>
          <w:sz w:val="20"/>
          <w:szCs w:val="20"/>
          <w:lang w:val="en-GB"/>
        </w:rPr>
        <w:t xml:space="preserve">UE = Upper extremities; LE = Lower extremities </w:t>
      </w:r>
    </w:p>
    <w:sectPr w:rsidR="00126597" w:rsidRPr="00226450" w:rsidSect="0012659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8C588" w14:textId="77777777" w:rsidR="006D0962" w:rsidRDefault="006D0962" w:rsidP="00B50EB0">
      <w:pPr>
        <w:spacing w:after="0" w:line="240" w:lineRule="auto"/>
      </w:pPr>
      <w:r>
        <w:separator/>
      </w:r>
    </w:p>
  </w:endnote>
  <w:endnote w:type="continuationSeparator" w:id="0">
    <w:p w14:paraId="486CB382" w14:textId="77777777" w:rsidR="006D0962" w:rsidRDefault="006D0962" w:rsidP="00B50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7AEFE" w14:textId="77777777" w:rsidR="006D0962" w:rsidRDefault="006D0962" w:rsidP="00B50EB0">
      <w:pPr>
        <w:spacing w:after="0" w:line="240" w:lineRule="auto"/>
      </w:pPr>
      <w:r>
        <w:separator/>
      </w:r>
    </w:p>
  </w:footnote>
  <w:footnote w:type="continuationSeparator" w:id="0">
    <w:p w14:paraId="0F40C92D" w14:textId="77777777" w:rsidR="006D0962" w:rsidRDefault="006D0962" w:rsidP="00B50E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597"/>
    <w:rsid w:val="000131B3"/>
    <w:rsid w:val="00041141"/>
    <w:rsid w:val="00044355"/>
    <w:rsid w:val="00065C38"/>
    <w:rsid w:val="000672A3"/>
    <w:rsid w:val="00072605"/>
    <w:rsid w:val="00095573"/>
    <w:rsid w:val="000A1593"/>
    <w:rsid w:val="000A26C7"/>
    <w:rsid w:val="000B2272"/>
    <w:rsid w:val="000D3A20"/>
    <w:rsid w:val="000E56C4"/>
    <w:rsid w:val="00105906"/>
    <w:rsid w:val="001153FC"/>
    <w:rsid w:val="00124946"/>
    <w:rsid w:val="00126597"/>
    <w:rsid w:val="00146765"/>
    <w:rsid w:val="00153A22"/>
    <w:rsid w:val="00155C24"/>
    <w:rsid w:val="00161535"/>
    <w:rsid w:val="00165E70"/>
    <w:rsid w:val="00173BEA"/>
    <w:rsid w:val="00183799"/>
    <w:rsid w:val="0019452A"/>
    <w:rsid w:val="00197EA0"/>
    <w:rsid w:val="001D658C"/>
    <w:rsid w:val="00201312"/>
    <w:rsid w:val="00207531"/>
    <w:rsid w:val="0021123E"/>
    <w:rsid w:val="00211A9D"/>
    <w:rsid w:val="00226450"/>
    <w:rsid w:val="00237E4A"/>
    <w:rsid w:val="00285A64"/>
    <w:rsid w:val="00294AFD"/>
    <w:rsid w:val="002E662A"/>
    <w:rsid w:val="002F6A40"/>
    <w:rsid w:val="00303ACB"/>
    <w:rsid w:val="00340DB6"/>
    <w:rsid w:val="00343E9E"/>
    <w:rsid w:val="00344E54"/>
    <w:rsid w:val="00355D4B"/>
    <w:rsid w:val="00395D79"/>
    <w:rsid w:val="00396B8F"/>
    <w:rsid w:val="003A1870"/>
    <w:rsid w:val="003A73BD"/>
    <w:rsid w:val="003B53AE"/>
    <w:rsid w:val="003E5AC1"/>
    <w:rsid w:val="004171FE"/>
    <w:rsid w:val="004B7863"/>
    <w:rsid w:val="004C5ABB"/>
    <w:rsid w:val="00500C4C"/>
    <w:rsid w:val="00566F3F"/>
    <w:rsid w:val="005C438B"/>
    <w:rsid w:val="005D329A"/>
    <w:rsid w:val="00607236"/>
    <w:rsid w:val="00614CA3"/>
    <w:rsid w:val="006442B1"/>
    <w:rsid w:val="00652180"/>
    <w:rsid w:val="00692050"/>
    <w:rsid w:val="006A7D38"/>
    <w:rsid w:val="006B63D6"/>
    <w:rsid w:val="006D0962"/>
    <w:rsid w:val="00703B06"/>
    <w:rsid w:val="00753EA9"/>
    <w:rsid w:val="00763C14"/>
    <w:rsid w:val="00784517"/>
    <w:rsid w:val="007B4353"/>
    <w:rsid w:val="007C52DE"/>
    <w:rsid w:val="007D6EE8"/>
    <w:rsid w:val="007F4C6A"/>
    <w:rsid w:val="00802C13"/>
    <w:rsid w:val="00815C13"/>
    <w:rsid w:val="00821EF3"/>
    <w:rsid w:val="008540DF"/>
    <w:rsid w:val="0087192F"/>
    <w:rsid w:val="00874817"/>
    <w:rsid w:val="00893DB8"/>
    <w:rsid w:val="008A5699"/>
    <w:rsid w:val="008D0587"/>
    <w:rsid w:val="008E0FC6"/>
    <w:rsid w:val="008F0BAD"/>
    <w:rsid w:val="00931395"/>
    <w:rsid w:val="00951CD3"/>
    <w:rsid w:val="009544D5"/>
    <w:rsid w:val="009A5EC7"/>
    <w:rsid w:val="009C1C85"/>
    <w:rsid w:val="009C715E"/>
    <w:rsid w:val="00A01D91"/>
    <w:rsid w:val="00A12226"/>
    <w:rsid w:val="00A576DD"/>
    <w:rsid w:val="00A94D4B"/>
    <w:rsid w:val="00AB0BCD"/>
    <w:rsid w:val="00AB0F0D"/>
    <w:rsid w:val="00AC0F1B"/>
    <w:rsid w:val="00AD6968"/>
    <w:rsid w:val="00AE0A76"/>
    <w:rsid w:val="00AF0269"/>
    <w:rsid w:val="00AF16BD"/>
    <w:rsid w:val="00B250E4"/>
    <w:rsid w:val="00B50EB0"/>
    <w:rsid w:val="00B65AA8"/>
    <w:rsid w:val="00BA02F6"/>
    <w:rsid w:val="00BA71AB"/>
    <w:rsid w:val="00C4008F"/>
    <w:rsid w:val="00C41AFF"/>
    <w:rsid w:val="00C41C75"/>
    <w:rsid w:val="00CA06B7"/>
    <w:rsid w:val="00CA7818"/>
    <w:rsid w:val="00D32EDD"/>
    <w:rsid w:val="00D635B6"/>
    <w:rsid w:val="00D73B88"/>
    <w:rsid w:val="00D7734F"/>
    <w:rsid w:val="00DB2B1B"/>
    <w:rsid w:val="00DD3BCE"/>
    <w:rsid w:val="00DE5F7B"/>
    <w:rsid w:val="00E056DF"/>
    <w:rsid w:val="00E14FD0"/>
    <w:rsid w:val="00E22911"/>
    <w:rsid w:val="00E60824"/>
    <w:rsid w:val="00E72135"/>
    <w:rsid w:val="00E91F9A"/>
    <w:rsid w:val="00E9233C"/>
    <w:rsid w:val="00E92A89"/>
    <w:rsid w:val="00E93004"/>
    <w:rsid w:val="00E94FDC"/>
    <w:rsid w:val="00EA110C"/>
    <w:rsid w:val="00ED3A72"/>
    <w:rsid w:val="00EE3FD7"/>
    <w:rsid w:val="00EF2BA4"/>
    <w:rsid w:val="00F2685D"/>
    <w:rsid w:val="00F31350"/>
    <w:rsid w:val="00F76366"/>
    <w:rsid w:val="00FA5552"/>
    <w:rsid w:val="00FB53DE"/>
    <w:rsid w:val="00FC75E6"/>
    <w:rsid w:val="00FD6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07DCE8"/>
  <w15:chartTrackingRefBased/>
  <w15:docId w15:val="{05C26BC3-9304-4F49-9DCB-BC40C17FD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26597"/>
    <w:pPr>
      <w:spacing w:after="200" w:line="27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126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table" w:styleId="Tabelraster">
    <w:name w:val="Table Grid"/>
    <w:basedOn w:val="Standaardtabel"/>
    <w:uiPriority w:val="39"/>
    <w:rsid w:val="00126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D058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D058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D058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D058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D0587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072605"/>
    <w:pPr>
      <w:spacing w:after="0" w:line="240" w:lineRule="auto"/>
    </w:pPr>
  </w:style>
  <w:style w:type="character" w:customStyle="1" w:styleId="cf01">
    <w:name w:val="cf01"/>
    <w:basedOn w:val="Standaardalinea-lettertype"/>
    <w:rsid w:val="0087192F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Standaard"/>
    <w:rsid w:val="004B7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0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BD3F8-3898-4106-A2AB-C2DF794CE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1225</Words>
  <Characters>6739</Characters>
  <Application>Microsoft Office Word</Application>
  <DocSecurity>0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Doran, CE (mmb)</dc:creator>
  <cp:keywords/>
  <dc:description/>
  <cp:lastModifiedBy>Doran, CE (mmb)</cp:lastModifiedBy>
  <cp:revision>4</cp:revision>
  <dcterms:created xsi:type="dcterms:W3CDTF">2023-10-24T11:57:00Z</dcterms:created>
  <dcterms:modified xsi:type="dcterms:W3CDTF">2023-10-25T07:50:00Z</dcterms:modified>
</cp:coreProperties>
</file>