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546A3" w14:textId="77777777" w:rsidR="001A11AA" w:rsidRDefault="001A11AA" w:rsidP="008262B5">
      <w:pPr>
        <w:jc w:val="center"/>
        <w:rPr>
          <w:b/>
          <w:u w:val="single"/>
        </w:rPr>
      </w:pPr>
    </w:p>
    <w:p w14:paraId="6C3819F2" w14:textId="39E7AF00" w:rsidR="001A11AA" w:rsidRPr="001A11AA" w:rsidRDefault="00856879" w:rsidP="001A11AA">
      <w:pPr>
        <w:spacing w:before="20"/>
        <w:jc w:val="center"/>
        <w:rPr>
          <w:rFonts w:cs="Arial"/>
          <w:b/>
          <w:sz w:val="28"/>
          <w:szCs w:val="28"/>
          <w:u w:val="single"/>
        </w:rPr>
      </w:pPr>
      <w:r>
        <w:rPr>
          <w:rFonts w:cs="Arial"/>
          <w:b/>
          <w:sz w:val="28"/>
          <w:szCs w:val="28"/>
          <w:u w:val="single"/>
        </w:rPr>
        <w:t xml:space="preserve">The </w:t>
      </w:r>
      <w:r w:rsidRPr="00856879">
        <w:rPr>
          <w:rFonts w:cs="Arial"/>
          <w:b/>
          <w:sz w:val="28"/>
          <w:szCs w:val="28"/>
          <w:u w:val="single"/>
        </w:rPr>
        <w:t>Deliver Health Study</w:t>
      </w:r>
    </w:p>
    <w:p w14:paraId="2B9150AD" w14:textId="77777777" w:rsidR="001A11AA" w:rsidRDefault="001A11AA" w:rsidP="008262B5">
      <w:pPr>
        <w:jc w:val="center"/>
        <w:rPr>
          <w:b/>
          <w:u w:val="single"/>
        </w:rPr>
      </w:pPr>
    </w:p>
    <w:p w14:paraId="39320D48" w14:textId="20B3C4CB" w:rsidR="006829DA" w:rsidRPr="00E354F7" w:rsidRDefault="00E354F7" w:rsidP="008262B5">
      <w:pPr>
        <w:jc w:val="center"/>
        <w:rPr>
          <w:b/>
          <w:u w:val="single"/>
        </w:rPr>
      </w:pPr>
      <w:r w:rsidRPr="00E354F7">
        <w:rPr>
          <w:b/>
          <w:u w:val="single"/>
        </w:rPr>
        <w:t>PARTICIPANT DEMOGRAPHIC INFORMATION</w:t>
      </w:r>
    </w:p>
    <w:p w14:paraId="503449E3" w14:textId="77777777" w:rsidR="006829DA" w:rsidRPr="003E4267" w:rsidRDefault="006829DA" w:rsidP="006829DA"/>
    <w:p w14:paraId="0103754A" w14:textId="31CD0BF1" w:rsidR="006829DA" w:rsidRPr="003E4267" w:rsidRDefault="006829DA" w:rsidP="006829DA">
      <w:pPr>
        <w:pStyle w:val="ListParagraph"/>
        <w:numPr>
          <w:ilvl w:val="0"/>
          <w:numId w:val="4"/>
        </w:numPr>
      </w:pPr>
      <w:r w:rsidRPr="003E4267">
        <w:t>Participant Date of Birth</w:t>
      </w:r>
      <w:r w:rsidR="00E354F7">
        <w:tab/>
      </w:r>
      <w:r w:rsidRPr="003E4267">
        <w:t xml:space="preserve">: </w:t>
      </w:r>
      <w:r w:rsidR="00E354F7" w:rsidRPr="00E354F7">
        <w:t>_____________________________</w:t>
      </w:r>
    </w:p>
    <w:p w14:paraId="7CB759F7" w14:textId="77777777" w:rsidR="006829DA" w:rsidRPr="003E4267" w:rsidRDefault="006829DA" w:rsidP="006829DA">
      <w:pPr>
        <w:pStyle w:val="ListParagraph"/>
      </w:pPr>
    </w:p>
    <w:p w14:paraId="210360E1" w14:textId="21A1293C" w:rsidR="006829DA" w:rsidRPr="003E4267" w:rsidRDefault="006829DA" w:rsidP="006829DA">
      <w:pPr>
        <w:pStyle w:val="ListParagraph"/>
        <w:numPr>
          <w:ilvl w:val="0"/>
          <w:numId w:val="4"/>
        </w:numPr>
      </w:pPr>
      <w:r w:rsidRPr="003E4267">
        <w:t>Participant Gender</w:t>
      </w:r>
      <w:r w:rsidR="00E354F7">
        <w:tab/>
      </w:r>
      <w:r w:rsidR="00E354F7">
        <w:tab/>
      </w:r>
      <w:r w:rsidRPr="003E4267">
        <w:t xml:space="preserve">:  Male   </w:t>
      </w:r>
      <w:proofErr w:type="gramStart"/>
      <w:r w:rsidRPr="003E4267">
        <w:t>/  Female</w:t>
      </w:r>
      <w:proofErr w:type="gramEnd"/>
      <w:r w:rsidRPr="003E4267">
        <w:t xml:space="preserve"> / Transgendered</w:t>
      </w:r>
    </w:p>
    <w:p w14:paraId="19A85867" w14:textId="77777777" w:rsidR="006829DA" w:rsidRPr="003E4267" w:rsidRDefault="006829DA" w:rsidP="006829DA">
      <w:pPr>
        <w:pStyle w:val="ListParagraph"/>
      </w:pPr>
    </w:p>
    <w:p w14:paraId="6A5437E4" w14:textId="5E536E20" w:rsidR="006829DA" w:rsidRPr="003E4267" w:rsidRDefault="00887EC9" w:rsidP="006829DA">
      <w:pPr>
        <w:pStyle w:val="ListParagraph"/>
        <w:numPr>
          <w:ilvl w:val="0"/>
          <w:numId w:val="4"/>
        </w:numPr>
      </w:pPr>
      <w:r>
        <w:t>Focus Group Number</w:t>
      </w:r>
      <w:r w:rsidR="00E354F7">
        <w:tab/>
      </w:r>
      <w:r w:rsidR="00E354F7">
        <w:tab/>
      </w:r>
      <w:r w:rsidR="006829DA" w:rsidRPr="003E4267">
        <w:t xml:space="preserve">: </w:t>
      </w:r>
      <w:r w:rsidR="00E354F7" w:rsidRPr="00E354F7">
        <w:t>_____________________________</w:t>
      </w:r>
    </w:p>
    <w:p w14:paraId="3BF102D1" w14:textId="77777777" w:rsidR="006829DA" w:rsidRPr="003E4267" w:rsidRDefault="006829DA" w:rsidP="006829DA">
      <w:pPr>
        <w:pStyle w:val="ListParagraph"/>
      </w:pPr>
    </w:p>
    <w:p w14:paraId="2805CF5D" w14:textId="6D061321" w:rsidR="006829DA" w:rsidRPr="003E4267" w:rsidRDefault="00887EC9" w:rsidP="006829DA">
      <w:pPr>
        <w:pStyle w:val="ListParagraph"/>
        <w:numPr>
          <w:ilvl w:val="0"/>
          <w:numId w:val="4"/>
        </w:numPr>
      </w:pPr>
      <w:r>
        <w:t>Employment</w:t>
      </w:r>
      <w:r w:rsidR="00E354F7">
        <w:tab/>
      </w:r>
      <w:r w:rsidR="00E354F7">
        <w:tab/>
      </w:r>
      <w:r w:rsidR="00E354F7">
        <w:tab/>
      </w:r>
      <w:r w:rsidR="006829DA" w:rsidRPr="003E4267">
        <w:t>:</w:t>
      </w:r>
      <w:r w:rsidR="00E354F7" w:rsidRPr="00E354F7">
        <w:t xml:space="preserve"> _____________________________</w:t>
      </w:r>
    </w:p>
    <w:p w14:paraId="01F0E88C" w14:textId="7CBEB973" w:rsidR="006829DA" w:rsidRDefault="006829DA" w:rsidP="006829DA">
      <w:pPr>
        <w:rPr>
          <w:b/>
          <w:i/>
        </w:rPr>
      </w:pPr>
    </w:p>
    <w:p w14:paraId="3BDD59C1" w14:textId="5B6ECAF7" w:rsidR="00E354F7" w:rsidRPr="00E354F7" w:rsidRDefault="00E354F7" w:rsidP="00E354F7">
      <w:pPr>
        <w:pStyle w:val="ListParagraph"/>
        <w:numPr>
          <w:ilvl w:val="0"/>
          <w:numId w:val="4"/>
        </w:numPr>
      </w:pPr>
      <w:r w:rsidRPr="00E354F7">
        <w:t>Level of Education</w:t>
      </w:r>
      <w:r w:rsidRPr="00E354F7">
        <w:tab/>
      </w:r>
      <w:proofErr w:type="gramStart"/>
      <w:r w:rsidRPr="00E354F7">
        <w:tab/>
        <w:t>:</w:t>
      </w:r>
      <w:bookmarkStart w:id="0" w:name="_Hlk518362"/>
      <w:r w:rsidRPr="00E354F7">
        <w:t>_</w:t>
      </w:r>
      <w:proofErr w:type="gramEnd"/>
      <w:r w:rsidRPr="00E354F7">
        <w:t>____________________________</w:t>
      </w:r>
      <w:bookmarkEnd w:id="0"/>
      <w:r>
        <w:t>_</w:t>
      </w:r>
    </w:p>
    <w:p w14:paraId="1215FA76" w14:textId="77777777" w:rsidR="006829DA" w:rsidRPr="003E4267" w:rsidRDefault="006829DA" w:rsidP="006829DA">
      <w:pPr>
        <w:rPr>
          <w:b/>
          <w:i/>
        </w:rPr>
      </w:pPr>
      <w:r w:rsidRPr="003E4267">
        <w:rPr>
          <w:b/>
          <w:i/>
        </w:rPr>
        <w:t>______________________________________________________________________________</w:t>
      </w:r>
    </w:p>
    <w:p w14:paraId="693B4B62" w14:textId="77777777" w:rsidR="006829DA" w:rsidRPr="003E4267" w:rsidRDefault="006829DA" w:rsidP="008262B5">
      <w:pPr>
        <w:jc w:val="center"/>
        <w:rPr>
          <w:b/>
          <w:i/>
        </w:rPr>
      </w:pPr>
    </w:p>
    <w:p w14:paraId="22C7EECE" w14:textId="1BFB342C" w:rsidR="0026002D" w:rsidRPr="003E4267" w:rsidRDefault="00887EC9" w:rsidP="008262B5">
      <w:pPr>
        <w:jc w:val="center"/>
        <w:rPr>
          <w:b/>
          <w:i/>
        </w:rPr>
      </w:pPr>
      <w:r>
        <w:rPr>
          <w:b/>
          <w:i/>
        </w:rPr>
        <w:t>Focus Group Discussion Guide</w:t>
      </w:r>
      <w:r w:rsidR="0026002D" w:rsidRPr="003E4267">
        <w:rPr>
          <w:b/>
          <w:i/>
        </w:rPr>
        <w:t>:</w:t>
      </w:r>
    </w:p>
    <w:p w14:paraId="6B212681" w14:textId="2EA1B15A" w:rsidR="00FF2EA4" w:rsidRPr="003E4267" w:rsidRDefault="00887EC9" w:rsidP="008262B5">
      <w:pPr>
        <w:jc w:val="center"/>
        <w:rPr>
          <w:b/>
          <w:i/>
        </w:rPr>
      </w:pPr>
      <w:r>
        <w:rPr>
          <w:b/>
          <w:i/>
        </w:rPr>
        <w:t>Delivered Health</w:t>
      </w:r>
      <w:r w:rsidR="00BE5793">
        <w:rPr>
          <w:b/>
          <w:i/>
        </w:rPr>
        <w:t>.</w:t>
      </w:r>
    </w:p>
    <w:p w14:paraId="71CF229D" w14:textId="77777777" w:rsidR="00BD1E8D" w:rsidRPr="003E4267" w:rsidRDefault="00BD1E8D" w:rsidP="00FF2EA4"/>
    <w:p w14:paraId="62ECFA64" w14:textId="534879BB" w:rsidR="00256430" w:rsidRDefault="003B7C32" w:rsidP="003E4267">
      <w:pPr>
        <w:rPr>
          <w:b/>
        </w:rPr>
      </w:pPr>
      <w:r w:rsidRPr="003E4267">
        <w:rPr>
          <w:b/>
        </w:rPr>
        <w:t xml:space="preserve">INTERVIEW TOPIC 1: </w:t>
      </w:r>
      <w:r w:rsidR="00EB598F">
        <w:rPr>
          <w:b/>
        </w:rPr>
        <w:t xml:space="preserve">BARRIERS AND APPEAL OF CLINIC </w:t>
      </w:r>
      <w:r w:rsidR="00CA75C1">
        <w:rPr>
          <w:b/>
        </w:rPr>
        <w:t xml:space="preserve">VS. </w:t>
      </w:r>
      <w:r w:rsidR="00EB598F">
        <w:rPr>
          <w:b/>
        </w:rPr>
        <w:t>HOME BASED DELIVERY OF ART MEDICATION</w:t>
      </w:r>
      <w:r w:rsidR="00256430">
        <w:rPr>
          <w:b/>
        </w:rPr>
        <w:t>?</w:t>
      </w:r>
    </w:p>
    <w:p w14:paraId="1D8FD7E1" w14:textId="78750DC1" w:rsidR="00CA75C1" w:rsidRPr="00CA75C1" w:rsidRDefault="00CA75C1" w:rsidP="003E426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are your thoughts about the barriers and appeal of clinic and home based delivery of art medication?</w:t>
      </w:r>
    </w:p>
    <w:p w14:paraId="57B920EC" w14:textId="77777777" w:rsidR="00256430" w:rsidRPr="003E4267" w:rsidRDefault="00256430" w:rsidP="00256430">
      <w:pPr>
        <w:ind w:left="720"/>
        <w:rPr>
          <w:u w:val="single"/>
        </w:rPr>
      </w:pPr>
      <w:r w:rsidRPr="003E4267">
        <w:rPr>
          <w:u w:val="single"/>
        </w:rPr>
        <w:t>Probes:</w:t>
      </w:r>
    </w:p>
    <w:p w14:paraId="0C8531ED" w14:textId="57E4F284" w:rsidR="00256430" w:rsidRPr="00256430" w:rsidRDefault="00EB598F" w:rsidP="00EB598F">
      <w:pPr>
        <w:pStyle w:val="ListParagraph"/>
        <w:numPr>
          <w:ilvl w:val="1"/>
          <w:numId w:val="1"/>
        </w:numPr>
        <w:rPr>
          <w:b/>
        </w:rPr>
      </w:pPr>
      <w:r>
        <w:t>B</w:t>
      </w:r>
      <w:r w:rsidRPr="00EB598F">
        <w:t>arriers to HIV care and ART resupply</w:t>
      </w:r>
      <w:r>
        <w:t xml:space="preserve"> at clinic </w:t>
      </w:r>
      <w:r w:rsidR="00852EFB">
        <w:t xml:space="preserve">vs. </w:t>
      </w:r>
      <w:r>
        <w:t>home</w:t>
      </w:r>
      <w:r w:rsidR="00256430" w:rsidRPr="00EB598F">
        <w:t>?</w:t>
      </w:r>
    </w:p>
    <w:p w14:paraId="3AA1B17A" w14:textId="7059B8C5" w:rsidR="00E354F7" w:rsidRPr="00E354F7" w:rsidRDefault="00EB598F" w:rsidP="00256430">
      <w:pPr>
        <w:pStyle w:val="ListParagraph"/>
        <w:numPr>
          <w:ilvl w:val="1"/>
          <w:numId w:val="1"/>
        </w:numPr>
        <w:rPr>
          <w:b/>
        </w:rPr>
      </w:pPr>
      <w:r>
        <w:t xml:space="preserve">Appeal of </w:t>
      </w:r>
      <w:r w:rsidRPr="00EB598F">
        <w:t>HIV care and ART resupply</w:t>
      </w:r>
      <w:r>
        <w:t xml:space="preserve"> at clinic </w:t>
      </w:r>
      <w:r w:rsidR="00852EFB">
        <w:t xml:space="preserve">vs. </w:t>
      </w:r>
      <w:r>
        <w:t xml:space="preserve"> home</w:t>
      </w:r>
      <w:r w:rsidR="00256430">
        <w:t>?</w:t>
      </w:r>
    </w:p>
    <w:p w14:paraId="78EE21F5" w14:textId="697EB2E2" w:rsidR="00E354F7" w:rsidRPr="00E354F7" w:rsidRDefault="008D2EA2" w:rsidP="00256430">
      <w:pPr>
        <w:pStyle w:val="ListParagraph"/>
        <w:numPr>
          <w:ilvl w:val="1"/>
          <w:numId w:val="1"/>
        </w:numPr>
        <w:rPr>
          <w:b/>
        </w:rPr>
      </w:pPr>
      <w:r>
        <w:rPr>
          <w:rFonts w:ascii="Calibri" w:hAnsi="Calibri"/>
        </w:rPr>
        <w:t>S</w:t>
      </w:r>
      <w:r w:rsidRPr="00024060">
        <w:rPr>
          <w:rFonts w:ascii="Calibri" w:hAnsi="Calibri"/>
        </w:rPr>
        <w:t>tigma</w:t>
      </w:r>
      <w:r>
        <w:rPr>
          <w:rFonts w:ascii="Calibri" w:hAnsi="Calibri"/>
        </w:rPr>
        <w:t xml:space="preserve"> and confidentiality</w:t>
      </w:r>
      <w:r w:rsidR="00852EFB">
        <w:rPr>
          <w:rFonts w:ascii="Calibri" w:hAnsi="Calibri"/>
        </w:rPr>
        <w:t xml:space="preserve"> concerns </w:t>
      </w:r>
      <w:r w:rsidR="00852EFB">
        <w:t xml:space="preserve">of </w:t>
      </w:r>
      <w:r w:rsidR="00852EFB" w:rsidRPr="00EB598F">
        <w:t>HIV care and ART resupply</w:t>
      </w:r>
      <w:r w:rsidR="00852EFB">
        <w:t xml:space="preserve"> at clinic vs.  home</w:t>
      </w:r>
      <w:r w:rsidR="00E354F7">
        <w:t>?</w:t>
      </w:r>
    </w:p>
    <w:p w14:paraId="37EBBE7B" w14:textId="275D1312" w:rsidR="00256430" w:rsidRPr="00E354F7" w:rsidRDefault="00256430" w:rsidP="00E354F7">
      <w:pPr>
        <w:ind w:left="1800"/>
        <w:rPr>
          <w:b/>
        </w:rPr>
      </w:pPr>
    </w:p>
    <w:p w14:paraId="076606D4" w14:textId="184790E7" w:rsidR="003B7C32" w:rsidRDefault="003B7C32" w:rsidP="00256430">
      <w:pPr>
        <w:rPr>
          <w:b/>
        </w:rPr>
      </w:pPr>
    </w:p>
    <w:p w14:paraId="5964B3BF" w14:textId="5D37E778" w:rsidR="00256430" w:rsidRPr="003E4267" w:rsidRDefault="00256430" w:rsidP="00256430">
      <w:pPr>
        <w:rPr>
          <w:b/>
        </w:rPr>
      </w:pPr>
      <w:r w:rsidRPr="003E4267">
        <w:rPr>
          <w:b/>
        </w:rPr>
        <w:t xml:space="preserve">INTERVIEW TOPIC 2: </w:t>
      </w:r>
      <w:r w:rsidR="00CA75C1">
        <w:rPr>
          <w:b/>
        </w:rPr>
        <w:t>COMMUNITY BASE ART RESUPPLY</w:t>
      </w:r>
    </w:p>
    <w:p w14:paraId="37C83FE2" w14:textId="77777777" w:rsidR="00256430" w:rsidRPr="003E4267" w:rsidRDefault="00256430" w:rsidP="003B7C32">
      <w:pPr>
        <w:ind w:left="360"/>
        <w:rPr>
          <w:b/>
        </w:rPr>
      </w:pPr>
    </w:p>
    <w:p w14:paraId="70209B79" w14:textId="6AE6691C" w:rsidR="00FF2EA4" w:rsidRPr="003E4267" w:rsidRDefault="00163F4D" w:rsidP="003B7C3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Can you tell me about your experience with community based resupply</w:t>
      </w:r>
      <w:r w:rsidR="00FF2EA4" w:rsidRPr="003E4267">
        <w:rPr>
          <w:b/>
        </w:rPr>
        <w:t>?</w:t>
      </w:r>
    </w:p>
    <w:p w14:paraId="2DF97475" w14:textId="77777777" w:rsidR="00B71986" w:rsidRPr="003E4267" w:rsidRDefault="00B71986" w:rsidP="003B7C32">
      <w:pPr>
        <w:ind w:left="720"/>
        <w:rPr>
          <w:u w:val="single"/>
        </w:rPr>
      </w:pPr>
      <w:r w:rsidRPr="003E4267">
        <w:rPr>
          <w:u w:val="single"/>
        </w:rPr>
        <w:t>Probes:</w:t>
      </w:r>
    </w:p>
    <w:p w14:paraId="0B2DF198" w14:textId="2C0991B4" w:rsidR="003E4267" w:rsidRDefault="00D168E3" w:rsidP="003B7C32">
      <w:pPr>
        <w:pStyle w:val="ListParagraph"/>
        <w:numPr>
          <w:ilvl w:val="1"/>
          <w:numId w:val="1"/>
        </w:numPr>
      </w:pPr>
      <w:r>
        <w:t>If you have any personal experiences, please could you share them with us</w:t>
      </w:r>
      <w:r w:rsidR="003E4267">
        <w:t>?</w:t>
      </w:r>
    </w:p>
    <w:p w14:paraId="77250DE7" w14:textId="0AE5EE42" w:rsidR="00BE5793" w:rsidRDefault="00D168E3" w:rsidP="003B7C32">
      <w:pPr>
        <w:pStyle w:val="ListParagraph"/>
        <w:numPr>
          <w:ilvl w:val="1"/>
          <w:numId w:val="1"/>
        </w:numPr>
      </w:pPr>
      <w:r>
        <w:t>Do you know of any other people that have received ART in community settings and what was their experience like</w:t>
      </w:r>
      <w:r w:rsidR="00BE5793">
        <w:t>?</w:t>
      </w:r>
    </w:p>
    <w:p w14:paraId="01B474B4" w14:textId="6DB337CB" w:rsidR="003E4267" w:rsidRDefault="00D168E3" w:rsidP="003B7C32">
      <w:pPr>
        <w:pStyle w:val="ListParagraph"/>
        <w:numPr>
          <w:ilvl w:val="1"/>
          <w:numId w:val="1"/>
        </w:numPr>
      </w:pPr>
      <w:r>
        <w:t>Preference for mobile clinic vs home</w:t>
      </w:r>
      <w:r w:rsidR="003E4267">
        <w:t>?</w:t>
      </w:r>
      <w:r>
        <w:t xml:space="preserve"> Why?</w:t>
      </w:r>
    </w:p>
    <w:p w14:paraId="0F706754" w14:textId="0E41FEBF" w:rsidR="000E606B" w:rsidRDefault="000E606B" w:rsidP="003B7C32">
      <w:pPr>
        <w:pStyle w:val="ListParagraph"/>
        <w:numPr>
          <w:ilvl w:val="1"/>
          <w:numId w:val="1"/>
        </w:numPr>
      </w:pPr>
      <w:r>
        <w:t>Pick-up from CCMDD points?</w:t>
      </w:r>
    </w:p>
    <w:p w14:paraId="2098958B" w14:textId="57926121" w:rsidR="00FF2EA4" w:rsidRDefault="00FF2EA4" w:rsidP="00032AF7"/>
    <w:p w14:paraId="7BB99CBC" w14:textId="69FBDC6A" w:rsidR="00032AF7" w:rsidRDefault="00032AF7" w:rsidP="00032AF7">
      <w:pPr>
        <w:rPr>
          <w:b/>
        </w:rPr>
      </w:pPr>
      <w:r w:rsidRPr="003E4267">
        <w:rPr>
          <w:b/>
        </w:rPr>
        <w:t xml:space="preserve">INTERVIEW TOPIC 3: </w:t>
      </w:r>
      <w:r>
        <w:rPr>
          <w:b/>
        </w:rPr>
        <w:t>HOME DELIVERY</w:t>
      </w:r>
    </w:p>
    <w:p w14:paraId="7E43AD4A" w14:textId="3270CFC4" w:rsidR="00032AF7" w:rsidRDefault="000A6532" w:rsidP="00032AF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Can you tell me about a time that you ordered something and had it deliver</w:t>
      </w:r>
      <w:r w:rsidR="00B35152">
        <w:rPr>
          <w:b/>
        </w:rPr>
        <w:t>ed to your house?</w:t>
      </w:r>
    </w:p>
    <w:p w14:paraId="2CDF6201" w14:textId="62067F6B" w:rsidR="00B35152" w:rsidRDefault="00B35152" w:rsidP="00B35152">
      <w:pPr>
        <w:ind w:left="720"/>
        <w:rPr>
          <w:u w:val="single"/>
        </w:rPr>
      </w:pPr>
      <w:r w:rsidRPr="00B35152">
        <w:rPr>
          <w:u w:val="single"/>
        </w:rPr>
        <w:lastRenderedPageBreak/>
        <w:t>Probes</w:t>
      </w:r>
      <w:r>
        <w:rPr>
          <w:u w:val="single"/>
        </w:rPr>
        <w:t>:</w:t>
      </w:r>
    </w:p>
    <w:p w14:paraId="2E5309C2" w14:textId="6DA57A23" w:rsidR="00B35152" w:rsidRDefault="00B35152" w:rsidP="00B35152">
      <w:pPr>
        <w:pStyle w:val="ListParagraph"/>
        <w:numPr>
          <w:ilvl w:val="1"/>
          <w:numId w:val="1"/>
        </w:numPr>
      </w:pPr>
      <w:r w:rsidRPr="00B35152">
        <w:t xml:space="preserve">If not, </w:t>
      </w:r>
      <w:r>
        <w:t>why not?</w:t>
      </w:r>
    </w:p>
    <w:p w14:paraId="1EC158FB" w14:textId="77777777" w:rsidR="00717346" w:rsidRDefault="00717346" w:rsidP="00B35152">
      <w:pPr>
        <w:pStyle w:val="ListParagraph"/>
        <w:numPr>
          <w:ilvl w:val="1"/>
          <w:numId w:val="1"/>
        </w:numPr>
      </w:pPr>
      <w:r>
        <w:t xml:space="preserve">How did you pay? </w:t>
      </w:r>
    </w:p>
    <w:p w14:paraId="004B860F" w14:textId="3708F6FA" w:rsidR="00B35152" w:rsidRDefault="00B35152" w:rsidP="00B35152">
      <w:pPr>
        <w:pStyle w:val="ListParagraph"/>
        <w:numPr>
          <w:ilvl w:val="1"/>
          <w:numId w:val="1"/>
        </w:numPr>
      </w:pPr>
      <w:r>
        <w:t xml:space="preserve">What would be the best way for you to pay? </w:t>
      </w:r>
    </w:p>
    <w:p w14:paraId="6DF7AF8F" w14:textId="7245508E" w:rsidR="00717346" w:rsidRDefault="00717346" w:rsidP="00717346">
      <w:pPr>
        <w:pStyle w:val="ListParagraph"/>
        <w:numPr>
          <w:ilvl w:val="2"/>
          <w:numId w:val="1"/>
        </w:numPr>
      </w:pPr>
      <w:r>
        <w:t>Cash?</w:t>
      </w:r>
    </w:p>
    <w:p w14:paraId="6830576A" w14:textId="34CF6F1A" w:rsidR="00717346" w:rsidRDefault="00717346" w:rsidP="00717346">
      <w:pPr>
        <w:pStyle w:val="ListParagraph"/>
        <w:numPr>
          <w:ilvl w:val="2"/>
          <w:numId w:val="1"/>
        </w:numPr>
      </w:pPr>
      <w:r>
        <w:t>Credit Card?</w:t>
      </w:r>
    </w:p>
    <w:p w14:paraId="14E5FD4F" w14:textId="26BC2A5F" w:rsidR="00717346" w:rsidRDefault="00717346" w:rsidP="00717346">
      <w:pPr>
        <w:pStyle w:val="ListParagraph"/>
        <w:numPr>
          <w:ilvl w:val="2"/>
          <w:numId w:val="1"/>
        </w:numPr>
      </w:pPr>
      <w:r>
        <w:t>Airtime?</w:t>
      </w:r>
    </w:p>
    <w:p w14:paraId="1BB24D57" w14:textId="2E7F3325" w:rsidR="00717346" w:rsidRDefault="00717346" w:rsidP="00717346">
      <w:pPr>
        <w:pStyle w:val="ListParagraph"/>
        <w:numPr>
          <w:ilvl w:val="2"/>
          <w:numId w:val="1"/>
        </w:numPr>
      </w:pPr>
      <w:r>
        <w:t>EFT?</w:t>
      </w:r>
    </w:p>
    <w:p w14:paraId="60D9CDDC" w14:textId="564BDF15" w:rsidR="00717346" w:rsidRDefault="00717346" w:rsidP="00717346">
      <w:pPr>
        <w:pStyle w:val="ListParagraph"/>
        <w:numPr>
          <w:ilvl w:val="2"/>
          <w:numId w:val="1"/>
        </w:numPr>
      </w:pPr>
      <w:r>
        <w:t>Other?</w:t>
      </w:r>
    </w:p>
    <w:p w14:paraId="53F0020D" w14:textId="5E7F930B" w:rsidR="00B35152" w:rsidRPr="00B35152" w:rsidRDefault="008D614F" w:rsidP="00B35152">
      <w:pPr>
        <w:pStyle w:val="ListParagraph"/>
        <w:numPr>
          <w:ilvl w:val="1"/>
          <w:numId w:val="1"/>
        </w:numPr>
      </w:pPr>
      <w:r>
        <w:t>What sort of things would you be interested in buying and having delivered to you?</w:t>
      </w:r>
    </w:p>
    <w:p w14:paraId="25A509F4" w14:textId="77777777" w:rsidR="00032AF7" w:rsidRPr="003E4267" w:rsidRDefault="00032AF7" w:rsidP="00032AF7"/>
    <w:p w14:paraId="38900902" w14:textId="3AA305E0" w:rsidR="00256430" w:rsidRPr="003E4267" w:rsidRDefault="00256430" w:rsidP="00256430">
      <w:pPr>
        <w:rPr>
          <w:b/>
        </w:rPr>
      </w:pPr>
      <w:r w:rsidRPr="003E4267">
        <w:rPr>
          <w:b/>
        </w:rPr>
        <w:t xml:space="preserve">INTERVIEW TOPIC </w:t>
      </w:r>
      <w:r w:rsidR="00165047">
        <w:rPr>
          <w:b/>
        </w:rPr>
        <w:t>4</w:t>
      </w:r>
      <w:r w:rsidRPr="003E4267">
        <w:rPr>
          <w:b/>
        </w:rPr>
        <w:t xml:space="preserve">: </w:t>
      </w:r>
      <w:r w:rsidR="00D65B8B">
        <w:rPr>
          <w:b/>
        </w:rPr>
        <w:t>AMAZON FOR ARTs</w:t>
      </w:r>
      <w:r w:rsidR="005C44AD">
        <w:rPr>
          <w:b/>
        </w:rPr>
        <w:t xml:space="preserve"> IDEA</w:t>
      </w:r>
    </w:p>
    <w:p w14:paraId="5E63B866" w14:textId="77777777" w:rsidR="00534E55" w:rsidRPr="003E4267" w:rsidRDefault="00534E55" w:rsidP="00534E55">
      <w:pPr>
        <w:rPr>
          <w:b/>
        </w:rPr>
      </w:pPr>
    </w:p>
    <w:p w14:paraId="69BF720A" w14:textId="72E32602" w:rsidR="003E4267" w:rsidRPr="003E4267" w:rsidRDefault="003E4267" w:rsidP="003E4267">
      <w:pPr>
        <w:pStyle w:val="ListParagraph"/>
        <w:numPr>
          <w:ilvl w:val="0"/>
          <w:numId w:val="1"/>
        </w:numPr>
        <w:rPr>
          <w:u w:val="single"/>
        </w:rPr>
      </w:pPr>
      <w:r>
        <w:rPr>
          <w:b/>
        </w:rPr>
        <w:t xml:space="preserve">What </w:t>
      </w:r>
      <w:r w:rsidR="00D65B8B">
        <w:rPr>
          <w:b/>
        </w:rPr>
        <w:t>do you think about the idea of a service provider who will deliver ART medication to you at a time and place that is convenient</w:t>
      </w:r>
      <w:r>
        <w:rPr>
          <w:b/>
        </w:rPr>
        <w:t>?</w:t>
      </w:r>
    </w:p>
    <w:p w14:paraId="418AADB9" w14:textId="0C4FBAD7" w:rsidR="00370CB4" w:rsidRPr="003E4267" w:rsidRDefault="003E4267" w:rsidP="003E4267">
      <w:pPr>
        <w:pStyle w:val="ListParagraph"/>
        <w:rPr>
          <w:u w:val="single"/>
        </w:rPr>
      </w:pPr>
      <w:r w:rsidRPr="003E4267">
        <w:rPr>
          <w:u w:val="single"/>
        </w:rPr>
        <w:t xml:space="preserve"> </w:t>
      </w:r>
      <w:r w:rsidR="00370CB4" w:rsidRPr="003E4267">
        <w:rPr>
          <w:u w:val="single"/>
        </w:rPr>
        <w:t>Probes:</w:t>
      </w:r>
      <w:r w:rsidR="00FF2EA4" w:rsidRPr="003E4267">
        <w:rPr>
          <w:u w:val="single"/>
        </w:rPr>
        <w:t xml:space="preserve">  </w:t>
      </w:r>
    </w:p>
    <w:p w14:paraId="00376B4D" w14:textId="284B0C1C" w:rsidR="00534E55" w:rsidRDefault="00D65B8B" w:rsidP="00534E55">
      <w:pPr>
        <w:pStyle w:val="ListParagraph"/>
        <w:numPr>
          <w:ilvl w:val="1"/>
          <w:numId w:val="1"/>
        </w:numPr>
      </w:pPr>
      <w:r>
        <w:t>Would you be willing to pay for such a service</w:t>
      </w:r>
      <w:r w:rsidR="00256430">
        <w:t>?</w:t>
      </w:r>
    </w:p>
    <w:p w14:paraId="2462F6F7" w14:textId="15530887" w:rsidR="00256430" w:rsidRDefault="00D65B8B" w:rsidP="00534E55">
      <w:pPr>
        <w:pStyle w:val="ListParagraph"/>
        <w:numPr>
          <w:ilvl w:val="1"/>
          <w:numId w:val="1"/>
        </w:numPr>
      </w:pPr>
      <w:r>
        <w:t>How much or why not</w:t>
      </w:r>
      <w:r w:rsidR="00256430">
        <w:t>?</w:t>
      </w:r>
    </w:p>
    <w:p w14:paraId="2D7AD3BF" w14:textId="4598F688" w:rsidR="00A52A21" w:rsidRDefault="00A52A21" w:rsidP="00534E55">
      <w:pPr>
        <w:pStyle w:val="ListParagraph"/>
        <w:numPr>
          <w:ilvl w:val="1"/>
          <w:numId w:val="1"/>
        </w:numPr>
      </w:pPr>
      <w:r>
        <w:t>Where would you like them to deliver and why?</w:t>
      </w:r>
    </w:p>
    <w:p w14:paraId="6A81D2FE" w14:textId="4354497F" w:rsidR="00256430" w:rsidRDefault="00256430" w:rsidP="00534E55">
      <w:pPr>
        <w:pStyle w:val="ListParagraph"/>
        <w:numPr>
          <w:ilvl w:val="1"/>
          <w:numId w:val="1"/>
        </w:numPr>
      </w:pPr>
      <w:r>
        <w:t xml:space="preserve">What </w:t>
      </w:r>
      <w:r w:rsidR="00906CF3">
        <w:t>would be the best way to keep in contact with you about delivery details</w:t>
      </w:r>
      <w:r>
        <w:t>?</w:t>
      </w:r>
    </w:p>
    <w:p w14:paraId="13945C7D" w14:textId="412F21D0" w:rsidR="00906CF3" w:rsidRDefault="00906CF3" w:rsidP="00906CF3">
      <w:pPr>
        <w:pStyle w:val="ListParagraph"/>
        <w:numPr>
          <w:ilvl w:val="2"/>
          <w:numId w:val="1"/>
        </w:numPr>
      </w:pPr>
      <w:r>
        <w:t>SMS? App? Phone call?</w:t>
      </w:r>
    </w:p>
    <w:p w14:paraId="48310D57" w14:textId="21BCC25C" w:rsidR="00906CF3" w:rsidRDefault="00906CF3" w:rsidP="00906CF3">
      <w:pPr>
        <w:pStyle w:val="ListParagraph"/>
        <w:numPr>
          <w:ilvl w:val="2"/>
          <w:numId w:val="1"/>
        </w:numPr>
      </w:pPr>
      <w:r>
        <w:t>What information would you like to know about your delivery?</w:t>
      </w:r>
    </w:p>
    <w:p w14:paraId="303E8448" w14:textId="49BF5361" w:rsidR="00256430" w:rsidRDefault="00906CF3" w:rsidP="00534E55">
      <w:pPr>
        <w:pStyle w:val="ListParagraph"/>
        <w:numPr>
          <w:ilvl w:val="1"/>
          <w:numId w:val="1"/>
        </w:numPr>
      </w:pPr>
      <w:r>
        <w:t>If you were starting such a business, what would you call it</w:t>
      </w:r>
      <w:r w:rsidR="00256430">
        <w:t>?</w:t>
      </w:r>
    </w:p>
    <w:p w14:paraId="4BEE970A" w14:textId="01E9AE61" w:rsidR="00906CF3" w:rsidRDefault="00DB1771" w:rsidP="00906CF3">
      <w:pPr>
        <w:pStyle w:val="ListParagraph"/>
        <w:numPr>
          <w:ilvl w:val="2"/>
          <w:numId w:val="1"/>
        </w:numPr>
      </w:pPr>
      <w:r>
        <w:t>Where would you advertise?</w:t>
      </w:r>
    </w:p>
    <w:p w14:paraId="7CD36333" w14:textId="5B0C089B" w:rsidR="00DB1771" w:rsidRDefault="00DB1771" w:rsidP="00906CF3">
      <w:pPr>
        <w:pStyle w:val="ListParagraph"/>
        <w:numPr>
          <w:ilvl w:val="2"/>
          <w:numId w:val="1"/>
        </w:numPr>
      </w:pPr>
      <w:r>
        <w:t>How would you get clients?</w:t>
      </w:r>
    </w:p>
    <w:p w14:paraId="77B2FD45" w14:textId="18CB9310" w:rsidR="00DB1771" w:rsidRDefault="00DB1771" w:rsidP="00906CF3">
      <w:pPr>
        <w:pStyle w:val="ListParagraph"/>
        <w:numPr>
          <w:ilvl w:val="2"/>
          <w:numId w:val="1"/>
        </w:numPr>
      </w:pPr>
      <w:r>
        <w:t>How would you market your service?</w:t>
      </w:r>
    </w:p>
    <w:p w14:paraId="54D585AF" w14:textId="17DB65EE" w:rsidR="00DB1771" w:rsidRDefault="005056F6" w:rsidP="000E606B">
      <w:pPr>
        <w:pStyle w:val="ListParagraph"/>
        <w:numPr>
          <w:ilvl w:val="1"/>
          <w:numId w:val="1"/>
        </w:numPr>
      </w:pPr>
      <w:r>
        <w:t>What about such a service for medicines other than ARTs?</w:t>
      </w:r>
    </w:p>
    <w:p w14:paraId="56E2227E" w14:textId="29040070" w:rsidR="00165047" w:rsidRDefault="00165047" w:rsidP="00165047"/>
    <w:p w14:paraId="7367CD7D" w14:textId="0AAA4C12" w:rsidR="00165047" w:rsidRDefault="00165047" w:rsidP="00165047">
      <w:pPr>
        <w:rPr>
          <w:b/>
        </w:rPr>
      </w:pPr>
      <w:r w:rsidRPr="003E4267">
        <w:rPr>
          <w:b/>
        </w:rPr>
        <w:t xml:space="preserve">INTERVIEW TOPIC </w:t>
      </w:r>
      <w:r>
        <w:rPr>
          <w:b/>
        </w:rPr>
        <w:t>5</w:t>
      </w:r>
      <w:r w:rsidRPr="003E4267">
        <w:rPr>
          <w:b/>
        </w:rPr>
        <w:t>:</w:t>
      </w:r>
      <w:r>
        <w:rPr>
          <w:b/>
        </w:rPr>
        <w:t xml:space="preserve"> </w:t>
      </w:r>
      <w:r w:rsidR="005C44AD">
        <w:rPr>
          <w:b/>
        </w:rPr>
        <w:t>AMAZON FOR ARTs FACTORS</w:t>
      </w:r>
    </w:p>
    <w:p w14:paraId="62296323" w14:textId="5E890292" w:rsidR="00165047" w:rsidRPr="003D26B1" w:rsidRDefault="005C44AD" w:rsidP="005C44AD">
      <w:pPr>
        <w:pStyle w:val="ListParagraph"/>
        <w:numPr>
          <w:ilvl w:val="0"/>
          <w:numId w:val="1"/>
        </w:numPr>
        <w:rPr>
          <w:b/>
        </w:rPr>
      </w:pPr>
      <w:r w:rsidRPr="003D26B1">
        <w:rPr>
          <w:b/>
        </w:rPr>
        <w:t xml:space="preserve">Imagine Amazon started offering </w:t>
      </w:r>
      <w:r w:rsidR="00A52A21" w:rsidRPr="003D26B1">
        <w:rPr>
          <w:b/>
        </w:rPr>
        <w:t xml:space="preserve">this service in your community. What do you think they would need to </w:t>
      </w:r>
      <w:r w:rsidR="005F4A83">
        <w:rPr>
          <w:b/>
        </w:rPr>
        <w:t>know</w:t>
      </w:r>
      <w:bookmarkStart w:id="1" w:name="_GoBack"/>
      <w:bookmarkEnd w:id="1"/>
      <w:r w:rsidR="003D26B1" w:rsidRPr="003D26B1">
        <w:rPr>
          <w:b/>
        </w:rPr>
        <w:t xml:space="preserve"> in order to get people to use the service? </w:t>
      </w:r>
    </w:p>
    <w:p w14:paraId="1B164AB3" w14:textId="77777777" w:rsidR="0051369D" w:rsidRDefault="003D26B1" w:rsidP="003D26B1">
      <w:pPr>
        <w:ind w:firstLine="360"/>
        <w:rPr>
          <w:u w:val="single"/>
        </w:rPr>
      </w:pPr>
      <w:r w:rsidRPr="003E4267">
        <w:rPr>
          <w:u w:val="single"/>
        </w:rPr>
        <w:t>Probes:</w:t>
      </w:r>
      <w:r>
        <w:rPr>
          <w:u w:val="single"/>
        </w:rPr>
        <w:t xml:space="preserve"> </w:t>
      </w:r>
    </w:p>
    <w:p w14:paraId="05A32343" w14:textId="763B21B1" w:rsidR="0051369D" w:rsidRDefault="0051369D" w:rsidP="00165047">
      <w:pPr>
        <w:pStyle w:val="ListParagraph"/>
        <w:numPr>
          <w:ilvl w:val="1"/>
          <w:numId w:val="1"/>
        </w:numPr>
      </w:pPr>
      <w:r w:rsidRPr="0051369D">
        <w:t>What w</w:t>
      </w:r>
      <w:r>
        <w:t>ould motivate people to use the service?</w:t>
      </w:r>
    </w:p>
    <w:p w14:paraId="7D0809F7" w14:textId="03B7F32F" w:rsidR="00165047" w:rsidRDefault="0051369D" w:rsidP="00165047">
      <w:pPr>
        <w:pStyle w:val="ListParagraph"/>
        <w:numPr>
          <w:ilvl w:val="1"/>
          <w:numId w:val="1"/>
        </w:numPr>
      </w:pPr>
      <w:r>
        <w:t>How could they make it extremely convenient for people?</w:t>
      </w:r>
    </w:p>
    <w:p w14:paraId="42F8F571" w14:textId="138AA422" w:rsidR="0051369D" w:rsidRDefault="0051369D" w:rsidP="00165047">
      <w:pPr>
        <w:pStyle w:val="ListParagraph"/>
        <w:numPr>
          <w:ilvl w:val="1"/>
          <w:numId w:val="1"/>
        </w:numPr>
      </w:pPr>
      <w:r>
        <w:t>What would they need to do to build trust?</w:t>
      </w:r>
    </w:p>
    <w:p w14:paraId="48C76E83" w14:textId="0917C9E2" w:rsidR="003572DB" w:rsidRDefault="003572DB" w:rsidP="00165047">
      <w:pPr>
        <w:pStyle w:val="ListParagraph"/>
        <w:numPr>
          <w:ilvl w:val="1"/>
          <w:numId w:val="1"/>
        </w:numPr>
      </w:pPr>
      <w:r>
        <w:t>How important would privacy be and what could be done to ensure people’s privacy?</w:t>
      </w:r>
    </w:p>
    <w:p w14:paraId="70A89108" w14:textId="580A7743" w:rsidR="003572DB" w:rsidRDefault="003572DB" w:rsidP="005F4A83">
      <w:pPr>
        <w:pStyle w:val="ListParagraph"/>
        <w:numPr>
          <w:ilvl w:val="1"/>
          <w:numId w:val="1"/>
        </w:numPr>
      </w:pPr>
      <w:r>
        <w:t xml:space="preserve">Would people find such as system complex to understand? What could be done to reduce complexity? </w:t>
      </w:r>
    </w:p>
    <w:p w14:paraId="09466FAA" w14:textId="3C84F99A" w:rsidR="00695C39" w:rsidRDefault="00695C39" w:rsidP="00165047">
      <w:pPr>
        <w:pStyle w:val="ListParagraph"/>
        <w:numPr>
          <w:ilvl w:val="1"/>
          <w:numId w:val="1"/>
        </w:numPr>
      </w:pPr>
      <w:r>
        <w:t>Would offering a no cost trial reduce any suspicion that may exist?</w:t>
      </w:r>
    </w:p>
    <w:p w14:paraId="59742DA2" w14:textId="77777777" w:rsidR="005056F6" w:rsidRDefault="005056F6" w:rsidP="005056F6">
      <w:pPr>
        <w:pStyle w:val="ListParagraph"/>
        <w:ind w:left="1440"/>
      </w:pPr>
    </w:p>
    <w:p w14:paraId="237E3E9D" w14:textId="3EAC5854" w:rsidR="00695C39" w:rsidRDefault="00695C39" w:rsidP="00695C39">
      <w:pPr>
        <w:rPr>
          <w:b/>
        </w:rPr>
      </w:pPr>
      <w:r w:rsidRPr="003E4267">
        <w:rPr>
          <w:b/>
        </w:rPr>
        <w:t xml:space="preserve">INTERVIEW TOPIC </w:t>
      </w:r>
      <w:r>
        <w:rPr>
          <w:b/>
        </w:rPr>
        <w:t>6</w:t>
      </w:r>
      <w:r w:rsidRPr="003E4267">
        <w:rPr>
          <w:b/>
        </w:rPr>
        <w:t xml:space="preserve">: </w:t>
      </w:r>
      <w:r>
        <w:rPr>
          <w:b/>
        </w:rPr>
        <w:t>TRANSFERING VALUE</w:t>
      </w:r>
    </w:p>
    <w:p w14:paraId="74C56115" w14:textId="2573B988" w:rsidR="00695C39" w:rsidRDefault="00695C39" w:rsidP="00695C39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How do people most commonly pay for goods and services in this community?</w:t>
      </w:r>
    </w:p>
    <w:p w14:paraId="63A16DD9" w14:textId="59B8F0E3" w:rsidR="00695C39" w:rsidRDefault="00695C39" w:rsidP="00695C39">
      <w:pPr>
        <w:pStyle w:val="ListParagraph"/>
        <w:rPr>
          <w:u w:val="single"/>
        </w:rPr>
      </w:pPr>
      <w:r w:rsidRPr="008704BA">
        <w:rPr>
          <w:u w:val="single"/>
        </w:rPr>
        <w:lastRenderedPageBreak/>
        <w:t>Probes:</w:t>
      </w:r>
    </w:p>
    <w:p w14:paraId="26FE289B" w14:textId="38E2C3DE" w:rsidR="008704BA" w:rsidRDefault="008704BA" w:rsidP="008704BA">
      <w:pPr>
        <w:pStyle w:val="ListParagraph"/>
        <w:numPr>
          <w:ilvl w:val="1"/>
          <w:numId w:val="1"/>
        </w:numPr>
      </w:pPr>
      <w:r>
        <w:t>Do people generally have bank accounts?</w:t>
      </w:r>
    </w:p>
    <w:p w14:paraId="6E80FE07" w14:textId="49C2AFF1" w:rsidR="008704BA" w:rsidRDefault="00380776" w:rsidP="008704BA">
      <w:pPr>
        <w:pStyle w:val="ListParagraph"/>
        <w:numPr>
          <w:ilvl w:val="1"/>
          <w:numId w:val="1"/>
        </w:numPr>
      </w:pPr>
      <w:r>
        <w:t>What form of payment to people trust the most?</w:t>
      </w:r>
    </w:p>
    <w:p w14:paraId="4CE494CE" w14:textId="1C03E3E4" w:rsidR="00380776" w:rsidRDefault="00380776" w:rsidP="008704BA">
      <w:pPr>
        <w:pStyle w:val="ListParagraph"/>
        <w:numPr>
          <w:ilvl w:val="1"/>
          <w:numId w:val="1"/>
        </w:numPr>
      </w:pPr>
      <w:r>
        <w:t>How do people transfer money if they don’t have a bank account?</w:t>
      </w:r>
    </w:p>
    <w:p w14:paraId="5C4A5D9F" w14:textId="32011FAD" w:rsidR="00380776" w:rsidRDefault="00380776" w:rsidP="008704BA">
      <w:pPr>
        <w:pStyle w:val="ListParagraph"/>
        <w:numPr>
          <w:ilvl w:val="1"/>
          <w:numId w:val="1"/>
        </w:numPr>
      </w:pPr>
      <w:r>
        <w:t xml:space="preserve">Have you ever heard of Zapper, </w:t>
      </w:r>
      <w:proofErr w:type="spellStart"/>
      <w:r>
        <w:t>Snapscan</w:t>
      </w:r>
      <w:proofErr w:type="spellEnd"/>
      <w:r w:rsidR="00C141E3">
        <w:t xml:space="preserve">, </w:t>
      </w:r>
      <w:proofErr w:type="spellStart"/>
      <w:r w:rsidR="00C141E3">
        <w:t>mPesa</w:t>
      </w:r>
      <w:proofErr w:type="spellEnd"/>
      <w:r>
        <w:t xml:space="preserve"> or Samsung Pay?</w:t>
      </w:r>
    </w:p>
    <w:p w14:paraId="27642E57" w14:textId="699A58FC" w:rsidR="00380776" w:rsidRDefault="00C141E3" w:rsidP="008704BA">
      <w:pPr>
        <w:pStyle w:val="ListParagraph"/>
        <w:numPr>
          <w:ilvl w:val="1"/>
          <w:numId w:val="1"/>
        </w:numPr>
      </w:pPr>
      <w:r>
        <w:t>Have you ever heard of people using cryptocurrencies such as bitcoin to pay for things?</w:t>
      </w:r>
    </w:p>
    <w:p w14:paraId="716C112A" w14:textId="77777777" w:rsidR="00695C39" w:rsidRDefault="00695C39" w:rsidP="00BE5793">
      <w:pPr>
        <w:rPr>
          <w:b/>
        </w:rPr>
      </w:pPr>
    </w:p>
    <w:p w14:paraId="7DDE4A76" w14:textId="26E821FF" w:rsidR="00BE5793" w:rsidRPr="003E4267" w:rsidRDefault="00BE5793" w:rsidP="00BE5793">
      <w:pPr>
        <w:rPr>
          <w:b/>
        </w:rPr>
      </w:pPr>
      <w:r w:rsidRPr="003E4267">
        <w:rPr>
          <w:b/>
        </w:rPr>
        <w:t xml:space="preserve">INTERVIEW TOPIC </w:t>
      </w:r>
      <w:r w:rsidR="00695C39">
        <w:rPr>
          <w:b/>
        </w:rPr>
        <w:t>7</w:t>
      </w:r>
      <w:r w:rsidRPr="003E4267">
        <w:rPr>
          <w:b/>
        </w:rPr>
        <w:t xml:space="preserve">: </w:t>
      </w:r>
      <w:r w:rsidR="00097A27">
        <w:rPr>
          <w:b/>
        </w:rPr>
        <w:t>HEALTH SYSTEM PERSPECTIVES (Key Informants only)</w:t>
      </w:r>
    </w:p>
    <w:p w14:paraId="53DB8142" w14:textId="77777777" w:rsidR="00BE5793" w:rsidRPr="003E4267" w:rsidRDefault="00BE5793" w:rsidP="00BE5793">
      <w:pPr>
        <w:rPr>
          <w:b/>
        </w:rPr>
      </w:pPr>
    </w:p>
    <w:p w14:paraId="26FAAC80" w14:textId="1F37C0FF" w:rsidR="00BE5793" w:rsidRPr="003E4267" w:rsidRDefault="00094B23" w:rsidP="00BE5793">
      <w:pPr>
        <w:pStyle w:val="ListParagraph"/>
        <w:numPr>
          <w:ilvl w:val="0"/>
          <w:numId w:val="1"/>
        </w:numPr>
        <w:rPr>
          <w:u w:val="single"/>
        </w:rPr>
      </w:pPr>
      <w:r>
        <w:rPr>
          <w:b/>
        </w:rPr>
        <w:t>What do you believe to be the best ART delivery strategy and why</w:t>
      </w:r>
      <w:r w:rsidR="00BE5793">
        <w:rPr>
          <w:b/>
        </w:rPr>
        <w:t xml:space="preserve">? </w:t>
      </w:r>
    </w:p>
    <w:p w14:paraId="79B87713" w14:textId="77777777" w:rsidR="00BE5793" w:rsidRPr="003E4267" w:rsidRDefault="00BE5793" w:rsidP="00BE5793">
      <w:pPr>
        <w:pStyle w:val="ListParagraph"/>
        <w:rPr>
          <w:u w:val="single"/>
        </w:rPr>
      </w:pPr>
      <w:r w:rsidRPr="003E4267">
        <w:rPr>
          <w:u w:val="single"/>
        </w:rPr>
        <w:t xml:space="preserve"> Probes:  </w:t>
      </w:r>
    </w:p>
    <w:p w14:paraId="34BD062B" w14:textId="17D66F75" w:rsidR="00BE5793" w:rsidRDefault="00094B23" w:rsidP="00BE5793">
      <w:pPr>
        <w:pStyle w:val="ListParagraph"/>
        <w:numPr>
          <w:ilvl w:val="1"/>
          <w:numId w:val="1"/>
        </w:numPr>
      </w:pPr>
      <w:r>
        <w:t>Clinic dispensing</w:t>
      </w:r>
      <w:r w:rsidR="00BE5793">
        <w:t>?</w:t>
      </w:r>
    </w:p>
    <w:p w14:paraId="52A2799C" w14:textId="50C03F49" w:rsidR="00BE5793" w:rsidRDefault="00094B23" w:rsidP="00BE5793">
      <w:pPr>
        <w:pStyle w:val="ListParagraph"/>
        <w:numPr>
          <w:ilvl w:val="1"/>
          <w:numId w:val="1"/>
        </w:numPr>
      </w:pPr>
      <w:r>
        <w:t>Increase number of month of supply</w:t>
      </w:r>
      <w:r w:rsidR="00BE5793">
        <w:t>?</w:t>
      </w:r>
    </w:p>
    <w:p w14:paraId="3E203548" w14:textId="5AD2C444" w:rsidR="00BE5793" w:rsidRDefault="002010A8" w:rsidP="00BE5793">
      <w:pPr>
        <w:pStyle w:val="ListParagraph"/>
        <w:numPr>
          <w:ilvl w:val="1"/>
          <w:numId w:val="1"/>
        </w:numPr>
      </w:pPr>
      <w:r>
        <w:t>Community Approaches</w:t>
      </w:r>
      <w:r w:rsidR="00BE5793">
        <w:t>?</w:t>
      </w:r>
    </w:p>
    <w:p w14:paraId="74A8DC4D" w14:textId="73B0FFF6" w:rsidR="00BE5793" w:rsidRDefault="002010A8" w:rsidP="00BE5793">
      <w:pPr>
        <w:pStyle w:val="ListParagraph"/>
        <w:numPr>
          <w:ilvl w:val="1"/>
          <w:numId w:val="1"/>
        </w:numPr>
      </w:pPr>
      <w:proofErr w:type="spellStart"/>
      <w:r>
        <w:t>Medipost</w:t>
      </w:r>
      <w:proofErr w:type="spellEnd"/>
      <w:r w:rsidR="00BE5793">
        <w:t>?</w:t>
      </w:r>
    </w:p>
    <w:p w14:paraId="685863B9" w14:textId="4257D1B3" w:rsidR="002010A8" w:rsidRDefault="002010A8" w:rsidP="00BE5793">
      <w:pPr>
        <w:pStyle w:val="ListParagraph"/>
        <w:numPr>
          <w:ilvl w:val="1"/>
          <w:numId w:val="1"/>
        </w:numPr>
      </w:pPr>
      <w:r>
        <w:t>Home?</w:t>
      </w:r>
    </w:p>
    <w:p w14:paraId="3E148DE1" w14:textId="7A2EDBE2" w:rsidR="002010A8" w:rsidRDefault="002010A8" w:rsidP="00BE5793">
      <w:pPr>
        <w:pStyle w:val="ListParagraph"/>
        <w:numPr>
          <w:ilvl w:val="1"/>
          <w:numId w:val="1"/>
        </w:numPr>
      </w:pPr>
      <w:r>
        <w:t>Community Mobile Clinic?</w:t>
      </w:r>
    </w:p>
    <w:p w14:paraId="0D186B50" w14:textId="77777777" w:rsidR="00BE5793" w:rsidRPr="003E4267" w:rsidRDefault="00BE5793" w:rsidP="00BE5793">
      <w:pPr>
        <w:pStyle w:val="ListParagraph"/>
        <w:ind w:left="2880"/>
        <w:rPr>
          <w:i/>
        </w:rPr>
      </w:pPr>
    </w:p>
    <w:p w14:paraId="5DADD33F" w14:textId="77777777" w:rsidR="00B97ABE" w:rsidRPr="00B97ABE" w:rsidRDefault="002010A8" w:rsidP="00B97ABE">
      <w:pPr>
        <w:pStyle w:val="ListParagraph"/>
        <w:numPr>
          <w:ilvl w:val="0"/>
          <w:numId w:val="1"/>
        </w:numPr>
        <w:rPr>
          <w:u w:val="single"/>
        </w:rPr>
      </w:pPr>
      <w:r>
        <w:rPr>
          <w:b/>
        </w:rPr>
        <w:t xml:space="preserve">What are </w:t>
      </w:r>
      <w:r w:rsidR="004D4B49">
        <w:rPr>
          <w:b/>
        </w:rPr>
        <w:t xml:space="preserve">people </w:t>
      </w:r>
      <w:r w:rsidR="00EC7C79">
        <w:rPr>
          <w:b/>
        </w:rPr>
        <w:t xml:space="preserve">at your levels </w:t>
      </w:r>
      <w:r>
        <w:rPr>
          <w:b/>
        </w:rPr>
        <w:t xml:space="preserve">thoughts and </w:t>
      </w:r>
      <w:r w:rsidR="004D4B49">
        <w:rPr>
          <w:b/>
        </w:rPr>
        <w:t>beliefs</w:t>
      </w:r>
      <w:r>
        <w:rPr>
          <w:b/>
        </w:rPr>
        <w:t xml:space="preserve"> about the benefits and challenges of home ART delivery</w:t>
      </w:r>
      <w:r w:rsidR="00BE5793">
        <w:rPr>
          <w:b/>
        </w:rPr>
        <w:t xml:space="preserve">? </w:t>
      </w:r>
    </w:p>
    <w:p w14:paraId="1DC33D01" w14:textId="004477A0" w:rsidR="00BE5793" w:rsidRPr="003E4267" w:rsidRDefault="00BE5793" w:rsidP="00B97ABE">
      <w:pPr>
        <w:pStyle w:val="ListParagraph"/>
        <w:rPr>
          <w:u w:val="single"/>
        </w:rPr>
      </w:pPr>
      <w:r w:rsidRPr="003E4267">
        <w:rPr>
          <w:u w:val="single"/>
        </w:rPr>
        <w:t xml:space="preserve">Probes:  </w:t>
      </w:r>
    </w:p>
    <w:p w14:paraId="660822D5" w14:textId="72718FCC" w:rsidR="00BE5793" w:rsidRDefault="002010A8" w:rsidP="00BE5793">
      <w:pPr>
        <w:pStyle w:val="ListParagraph"/>
        <w:numPr>
          <w:ilvl w:val="1"/>
          <w:numId w:val="1"/>
        </w:numPr>
      </w:pPr>
      <w:r>
        <w:t>Cost</w:t>
      </w:r>
      <w:r w:rsidR="00BE5793">
        <w:t>?</w:t>
      </w:r>
    </w:p>
    <w:p w14:paraId="612D2C8E" w14:textId="727FA6EE" w:rsidR="00BE5793" w:rsidRDefault="002010A8" w:rsidP="00BE5793">
      <w:pPr>
        <w:pStyle w:val="ListParagraph"/>
        <w:numPr>
          <w:ilvl w:val="1"/>
          <w:numId w:val="1"/>
        </w:numPr>
      </w:pPr>
      <w:r>
        <w:t>Patients need to take responsibility for their care</w:t>
      </w:r>
      <w:r w:rsidR="00E354F7">
        <w:t>?</w:t>
      </w:r>
    </w:p>
    <w:p w14:paraId="1D1321FF" w14:textId="45628503" w:rsidR="00BE5793" w:rsidRDefault="00AF7249" w:rsidP="00BE5793">
      <w:pPr>
        <w:pStyle w:val="ListParagraph"/>
        <w:numPr>
          <w:ilvl w:val="1"/>
          <w:numId w:val="1"/>
        </w:numPr>
      </w:pPr>
      <w:r>
        <w:t>Staffing resources</w:t>
      </w:r>
      <w:r w:rsidR="00E354F7">
        <w:t>?</w:t>
      </w:r>
    </w:p>
    <w:p w14:paraId="6F959755" w14:textId="270F5A25" w:rsidR="00AF7249" w:rsidRDefault="00AF7249" w:rsidP="00BE5793">
      <w:pPr>
        <w:pStyle w:val="ListParagraph"/>
        <w:numPr>
          <w:ilvl w:val="1"/>
          <w:numId w:val="1"/>
        </w:numPr>
      </w:pPr>
      <w:r>
        <w:t>Other resource shortages?</w:t>
      </w:r>
    </w:p>
    <w:p w14:paraId="33615A0D" w14:textId="596D0AA9" w:rsidR="00B97ABE" w:rsidRDefault="00B97ABE" w:rsidP="00EC7C79">
      <w:pPr>
        <w:pStyle w:val="ListParagraph"/>
        <w:ind w:left="1440"/>
      </w:pPr>
    </w:p>
    <w:p w14:paraId="04D8B38E" w14:textId="399CE6B9" w:rsidR="00B97ABE" w:rsidRPr="00B97ABE" w:rsidRDefault="00B97ABE" w:rsidP="00B97ABE">
      <w:pPr>
        <w:pStyle w:val="ListParagraph"/>
        <w:numPr>
          <w:ilvl w:val="0"/>
          <w:numId w:val="1"/>
        </w:numPr>
        <w:rPr>
          <w:u w:val="single"/>
        </w:rPr>
      </w:pPr>
      <w:r>
        <w:rPr>
          <w:b/>
        </w:rPr>
        <w:t xml:space="preserve">What are </w:t>
      </w:r>
      <w:r w:rsidR="00032AF7">
        <w:rPr>
          <w:b/>
        </w:rPr>
        <w:t xml:space="preserve">the </w:t>
      </w:r>
      <w:r>
        <w:rPr>
          <w:b/>
        </w:rPr>
        <w:t>thoughts and beliefs about the benefits and challenges of home ART delivery</w:t>
      </w:r>
      <w:r w:rsidR="00032AF7">
        <w:rPr>
          <w:b/>
        </w:rPr>
        <w:t xml:space="preserve"> from people more senior than you</w:t>
      </w:r>
      <w:r>
        <w:rPr>
          <w:b/>
        </w:rPr>
        <w:t xml:space="preserve">? </w:t>
      </w:r>
    </w:p>
    <w:p w14:paraId="086D055D" w14:textId="77777777" w:rsidR="00B97ABE" w:rsidRPr="003E4267" w:rsidRDefault="00B97ABE" w:rsidP="00B97ABE">
      <w:pPr>
        <w:pStyle w:val="ListParagraph"/>
        <w:rPr>
          <w:u w:val="single"/>
        </w:rPr>
      </w:pPr>
      <w:r w:rsidRPr="003E4267">
        <w:rPr>
          <w:u w:val="single"/>
        </w:rPr>
        <w:t xml:space="preserve">Probes:  </w:t>
      </w:r>
    </w:p>
    <w:p w14:paraId="59736BCB" w14:textId="77777777" w:rsidR="00B97ABE" w:rsidRDefault="00B97ABE" w:rsidP="00B97ABE">
      <w:pPr>
        <w:pStyle w:val="ListParagraph"/>
        <w:numPr>
          <w:ilvl w:val="1"/>
          <w:numId w:val="1"/>
        </w:numPr>
      </w:pPr>
      <w:r>
        <w:t>Cost?</w:t>
      </w:r>
    </w:p>
    <w:p w14:paraId="3BFB2EA0" w14:textId="77777777" w:rsidR="00B97ABE" w:rsidRDefault="00B97ABE" w:rsidP="00B97ABE">
      <w:pPr>
        <w:pStyle w:val="ListParagraph"/>
        <w:numPr>
          <w:ilvl w:val="1"/>
          <w:numId w:val="1"/>
        </w:numPr>
      </w:pPr>
      <w:r>
        <w:t>Patients need to take responsibility for their care?</w:t>
      </w:r>
    </w:p>
    <w:p w14:paraId="2E388ED6" w14:textId="77777777" w:rsidR="00B97ABE" w:rsidRDefault="00B97ABE" w:rsidP="00B97ABE">
      <w:pPr>
        <w:pStyle w:val="ListParagraph"/>
        <w:numPr>
          <w:ilvl w:val="1"/>
          <w:numId w:val="1"/>
        </w:numPr>
      </w:pPr>
      <w:r>
        <w:t>Staffing resources?</w:t>
      </w:r>
    </w:p>
    <w:p w14:paraId="4ACC71FF" w14:textId="77777777" w:rsidR="00B97ABE" w:rsidRDefault="00B97ABE" w:rsidP="00B97ABE">
      <w:pPr>
        <w:pStyle w:val="ListParagraph"/>
        <w:numPr>
          <w:ilvl w:val="1"/>
          <w:numId w:val="1"/>
        </w:numPr>
      </w:pPr>
      <w:r>
        <w:t>Other resource shortages?</w:t>
      </w:r>
    </w:p>
    <w:p w14:paraId="10CD2649" w14:textId="77777777" w:rsidR="00B97ABE" w:rsidRDefault="00B97ABE" w:rsidP="00EC7C79">
      <w:pPr>
        <w:pStyle w:val="ListParagraph"/>
        <w:ind w:left="1440"/>
      </w:pPr>
    </w:p>
    <w:p w14:paraId="1171721A" w14:textId="2C3F933E" w:rsidR="00E354F7" w:rsidRDefault="00E354F7" w:rsidP="00E354F7"/>
    <w:p w14:paraId="32D36B3A" w14:textId="476F1267" w:rsidR="00E354F7" w:rsidRPr="00E354F7" w:rsidRDefault="00E354F7" w:rsidP="00E354F7">
      <w:pPr>
        <w:rPr>
          <w:i/>
        </w:rPr>
      </w:pPr>
      <w:r w:rsidRPr="00E354F7">
        <w:rPr>
          <w:i/>
        </w:rPr>
        <w:t>Thank the participant and close the interview.</w:t>
      </w:r>
    </w:p>
    <w:p w14:paraId="3A94E9E8" w14:textId="77777777" w:rsidR="00BE5793" w:rsidRPr="003E4267" w:rsidRDefault="00BE5793" w:rsidP="00534E55">
      <w:pPr>
        <w:pStyle w:val="ListParagraph"/>
        <w:ind w:left="2880"/>
        <w:rPr>
          <w:i/>
        </w:rPr>
      </w:pPr>
    </w:p>
    <w:sectPr w:rsidR="00BE5793" w:rsidRPr="003E4267" w:rsidSect="00F371A9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FC3AC" w14:textId="77777777" w:rsidR="00DE0F43" w:rsidRDefault="00DE0F43" w:rsidP="000B6B50">
      <w:r>
        <w:separator/>
      </w:r>
    </w:p>
  </w:endnote>
  <w:endnote w:type="continuationSeparator" w:id="0">
    <w:p w14:paraId="530AD1AA" w14:textId="77777777" w:rsidR="00DE0F43" w:rsidRDefault="00DE0F43" w:rsidP="000B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9762267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971D2AA" w14:textId="77777777" w:rsidR="000B6B50" w:rsidRDefault="000B6B50" w:rsidP="005E4A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EAB9A74" w14:textId="77777777" w:rsidR="000B6B50" w:rsidRDefault="000B6B50" w:rsidP="000B6B5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  <w:sz w:val="20"/>
        <w:szCs w:val="20"/>
      </w:rPr>
      <w:id w:val="1360479181"/>
      <w:docPartObj>
        <w:docPartGallery w:val="Page Numbers (Bottom of Page)"/>
        <w:docPartUnique/>
      </w:docPartObj>
    </w:sdtPr>
    <w:sdtEndPr>
      <w:rPr>
        <w:rStyle w:val="PageNumber"/>
        <w:sz w:val="24"/>
        <w:szCs w:val="24"/>
      </w:rPr>
    </w:sdtEndPr>
    <w:sdtContent>
      <w:p w14:paraId="0886DF99" w14:textId="1050434D" w:rsidR="000B6B50" w:rsidRDefault="000B6B50" w:rsidP="005E4AC7">
        <w:pPr>
          <w:pStyle w:val="Footer"/>
          <w:framePr w:wrap="none" w:vAnchor="text" w:hAnchor="margin" w:xAlign="right" w:y="1"/>
          <w:rPr>
            <w:rStyle w:val="PageNumber"/>
          </w:rPr>
        </w:pPr>
        <w:r w:rsidRPr="000B6B50">
          <w:rPr>
            <w:rStyle w:val="PageNumber"/>
            <w:sz w:val="20"/>
            <w:szCs w:val="20"/>
          </w:rPr>
          <w:fldChar w:fldCharType="begin"/>
        </w:r>
        <w:r w:rsidRPr="000B6B50">
          <w:rPr>
            <w:rStyle w:val="PageNumber"/>
            <w:sz w:val="20"/>
            <w:szCs w:val="20"/>
          </w:rPr>
          <w:instrText xml:space="preserve"> PAGE </w:instrText>
        </w:r>
        <w:r w:rsidRPr="000B6B50">
          <w:rPr>
            <w:rStyle w:val="PageNumber"/>
            <w:sz w:val="20"/>
            <w:szCs w:val="20"/>
          </w:rPr>
          <w:fldChar w:fldCharType="separate"/>
        </w:r>
        <w:r w:rsidR="00A25E31">
          <w:rPr>
            <w:rStyle w:val="PageNumber"/>
            <w:noProof/>
            <w:sz w:val="20"/>
            <w:szCs w:val="20"/>
          </w:rPr>
          <w:t>3</w:t>
        </w:r>
        <w:r w:rsidRPr="000B6B50">
          <w:rPr>
            <w:rStyle w:val="PageNumber"/>
            <w:sz w:val="20"/>
            <w:szCs w:val="20"/>
          </w:rPr>
          <w:fldChar w:fldCharType="end"/>
        </w:r>
      </w:p>
    </w:sdtContent>
  </w:sdt>
  <w:p w14:paraId="393CAF13" w14:textId="77777777" w:rsidR="000B6B50" w:rsidRPr="000B6B50" w:rsidRDefault="000B6B50" w:rsidP="000B6B50">
    <w:pPr>
      <w:pStyle w:val="Footer"/>
      <w:ind w:right="360"/>
      <w:jc w:val="right"/>
      <w:rPr>
        <w:sz w:val="20"/>
        <w:szCs w:val="20"/>
      </w:rPr>
    </w:pPr>
    <w:r w:rsidRPr="000B6B50">
      <w:rPr>
        <w:sz w:val="20"/>
        <w:szCs w:val="20"/>
      </w:rPr>
      <w:t xml:space="preserve">Page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C0EB1" w14:textId="77777777" w:rsidR="00DE0F43" w:rsidRDefault="00DE0F43" w:rsidP="000B6B50">
      <w:r>
        <w:separator/>
      </w:r>
    </w:p>
  </w:footnote>
  <w:footnote w:type="continuationSeparator" w:id="0">
    <w:p w14:paraId="58CE031B" w14:textId="77777777" w:rsidR="00DE0F43" w:rsidRDefault="00DE0F43" w:rsidP="000B6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7CF90" w14:textId="314A4E70" w:rsidR="00856879" w:rsidRPr="000B6B50" w:rsidRDefault="000B6B50" w:rsidP="00856879">
    <w:pPr>
      <w:pStyle w:val="Footer"/>
      <w:jc w:val="right"/>
      <w:rPr>
        <w:sz w:val="20"/>
        <w:szCs w:val="20"/>
      </w:rPr>
    </w:pPr>
    <w:r w:rsidRPr="000B6B50">
      <w:rPr>
        <w:sz w:val="20"/>
        <w:szCs w:val="20"/>
      </w:rPr>
      <w:t>Interview Guide</w:t>
    </w:r>
    <w:r w:rsidR="0026002D">
      <w:rPr>
        <w:sz w:val="20"/>
        <w:szCs w:val="20"/>
      </w:rPr>
      <w:t>. Draft Date</w:t>
    </w:r>
    <w:r w:rsidR="00856879">
      <w:rPr>
        <w:sz w:val="20"/>
        <w:szCs w:val="20"/>
      </w:rPr>
      <w:t>: 11</w:t>
    </w:r>
    <w:r w:rsidRPr="000B6B50">
      <w:rPr>
        <w:sz w:val="20"/>
        <w:szCs w:val="20"/>
      </w:rPr>
      <w:t xml:space="preserve"> </w:t>
    </w:r>
    <w:r w:rsidR="00856879">
      <w:rPr>
        <w:sz w:val="20"/>
        <w:szCs w:val="20"/>
      </w:rPr>
      <w:t>February 2019</w:t>
    </w:r>
  </w:p>
  <w:p w14:paraId="6221A5AA" w14:textId="77777777" w:rsidR="000B6B50" w:rsidRDefault="000B6B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C46"/>
    <w:multiLevelType w:val="hybridMultilevel"/>
    <w:tmpl w:val="221C09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2E1F8F"/>
    <w:multiLevelType w:val="hybridMultilevel"/>
    <w:tmpl w:val="DA2C7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915F0"/>
    <w:multiLevelType w:val="hybridMultilevel"/>
    <w:tmpl w:val="BCF497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EBC11D2"/>
    <w:multiLevelType w:val="hybridMultilevel"/>
    <w:tmpl w:val="17FCA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A4"/>
    <w:rsid w:val="000050C5"/>
    <w:rsid w:val="0001100B"/>
    <w:rsid w:val="0001192F"/>
    <w:rsid w:val="00023201"/>
    <w:rsid w:val="00032AF4"/>
    <w:rsid w:val="00032AF7"/>
    <w:rsid w:val="00035AEB"/>
    <w:rsid w:val="000440AB"/>
    <w:rsid w:val="0006092F"/>
    <w:rsid w:val="00074101"/>
    <w:rsid w:val="0007571D"/>
    <w:rsid w:val="0008492B"/>
    <w:rsid w:val="00094B23"/>
    <w:rsid w:val="0009648B"/>
    <w:rsid w:val="00097A27"/>
    <w:rsid w:val="000A6532"/>
    <w:rsid w:val="000B59FE"/>
    <w:rsid w:val="000B6B50"/>
    <w:rsid w:val="000E606B"/>
    <w:rsid w:val="000F324B"/>
    <w:rsid w:val="001142AC"/>
    <w:rsid w:val="0013551D"/>
    <w:rsid w:val="00163F4D"/>
    <w:rsid w:val="00165047"/>
    <w:rsid w:val="001A11AA"/>
    <w:rsid w:val="001A24F1"/>
    <w:rsid w:val="001B0F54"/>
    <w:rsid w:val="001B5F32"/>
    <w:rsid w:val="001C41DB"/>
    <w:rsid w:val="001E08F7"/>
    <w:rsid w:val="002010A8"/>
    <w:rsid w:val="00212216"/>
    <w:rsid w:val="00241AB0"/>
    <w:rsid w:val="00256430"/>
    <w:rsid w:val="0026002D"/>
    <w:rsid w:val="002B4A0E"/>
    <w:rsid w:val="002C5056"/>
    <w:rsid w:val="002C63CD"/>
    <w:rsid w:val="002E6DF3"/>
    <w:rsid w:val="0031679A"/>
    <w:rsid w:val="003572DB"/>
    <w:rsid w:val="003621AE"/>
    <w:rsid w:val="00370CB4"/>
    <w:rsid w:val="00371316"/>
    <w:rsid w:val="00380776"/>
    <w:rsid w:val="00396659"/>
    <w:rsid w:val="003B7C32"/>
    <w:rsid w:val="003C629B"/>
    <w:rsid w:val="003D26B1"/>
    <w:rsid w:val="003E4267"/>
    <w:rsid w:val="00430869"/>
    <w:rsid w:val="00440FDA"/>
    <w:rsid w:val="004450D2"/>
    <w:rsid w:val="0047127D"/>
    <w:rsid w:val="00481791"/>
    <w:rsid w:val="004934CE"/>
    <w:rsid w:val="004A2481"/>
    <w:rsid w:val="004D4B49"/>
    <w:rsid w:val="004E5F6E"/>
    <w:rsid w:val="005056F6"/>
    <w:rsid w:val="0051369D"/>
    <w:rsid w:val="0051600E"/>
    <w:rsid w:val="00523B32"/>
    <w:rsid w:val="005279EB"/>
    <w:rsid w:val="00534E55"/>
    <w:rsid w:val="00536040"/>
    <w:rsid w:val="00541BB3"/>
    <w:rsid w:val="00560BA5"/>
    <w:rsid w:val="00565006"/>
    <w:rsid w:val="005B4F07"/>
    <w:rsid w:val="005C3C8A"/>
    <w:rsid w:val="005C44AD"/>
    <w:rsid w:val="005C6BC5"/>
    <w:rsid w:val="005E0C04"/>
    <w:rsid w:val="005F4A83"/>
    <w:rsid w:val="005F594A"/>
    <w:rsid w:val="00633F22"/>
    <w:rsid w:val="0064084A"/>
    <w:rsid w:val="00664682"/>
    <w:rsid w:val="006829DA"/>
    <w:rsid w:val="006837CB"/>
    <w:rsid w:val="00695C39"/>
    <w:rsid w:val="007150F5"/>
    <w:rsid w:val="00717346"/>
    <w:rsid w:val="0074139F"/>
    <w:rsid w:val="00743E55"/>
    <w:rsid w:val="0077201F"/>
    <w:rsid w:val="007742DF"/>
    <w:rsid w:val="00792FAB"/>
    <w:rsid w:val="007A43DF"/>
    <w:rsid w:val="007C0008"/>
    <w:rsid w:val="007E1653"/>
    <w:rsid w:val="00813791"/>
    <w:rsid w:val="008174E3"/>
    <w:rsid w:val="008262B5"/>
    <w:rsid w:val="00841E0D"/>
    <w:rsid w:val="00843F48"/>
    <w:rsid w:val="00852EFB"/>
    <w:rsid w:val="00856879"/>
    <w:rsid w:val="008578E0"/>
    <w:rsid w:val="00857A2A"/>
    <w:rsid w:val="00865E87"/>
    <w:rsid w:val="008704BA"/>
    <w:rsid w:val="0087135C"/>
    <w:rsid w:val="00884527"/>
    <w:rsid w:val="00887EC9"/>
    <w:rsid w:val="00894029"/>
    <w:rsid w:val="008A4DAC"/>
    <w:rsid w:val="008C563B"/>
    <w:rsid w:val="008D2EA2"/>
    <w:rsid w:val="008D5748"/>
    <w:rsid w:val="008D614F"/>
    <w:rsid w:val="008F440C"/>
    <w:rsid w:val="00906071"/>
    <w:rsid w:val="00906CF3"/>
    <w:rsid w:val="009072FC"/>
    <w:rsid w:val="00917FF5"/>
    <w:rsid w:val="00923966"/>
    <w:rsid w:val="00965000"/>
    <w:rsid w:val="009672A7"/>
    <w:rsid w:val="00972973"/>
    <w:rsid w:val="00974623"/>
    <w:rsid w:val="0098498A"/>
    <w:rsid w:val="009A124A"/>
    <w:rsid w:val="009C0447"/>
    <w:rsid w:val="009D774F"/>
    <w:rsid w:val="00A070BE"/>
    <w:rsid w:val="00A12844"/>
    <w:rsid w:val="00A245C2"/>
    <w:rsid w:val="00A25E31"/>
    <w:rsid w:val="00A31DF6"/>
    <w:rsid w:val="00A33528"/>
    <w:rsid w:val="00A3759D"/>
    <w:rsid w:val="00A47CBD"/>
    <w:rsid w:val="00A52A21"/>
    <w:rsid w:val="00A5785C"/>
    <w:rsid w:val="00A645DB"/>
    <w:rsid w:val="00A82C28"/>
    <w:rsid w:val="00AC4DB9"/>
    <w:rsid w:val="00AD304C"/>
    <w:rsid w:val="00AF7249"/>
    <w:rsid w:val="00B02B41"/>
    <w:rsid w:val="00B24AA7"/>
    <w:rsid w:val="00B35152"/>
    <w:rsid w:val="00B56F43"/>
    <w:rsid w:val="00B71986"/>
    <w:rsid w:val="00B80201"/>
    <w:rsid w:val="00B97ABE"/>
    <w:rsid w:val="00BA42F1"/>
    <w:rsid w:val="00BB51F4"/>
    <w:rsid w:val="00BD11C1"/>
    <w:rsid w:val="00BD1E8D"/>
    <w:rsid w:val="00BE5793"/>
    <w:rsid w:val="00BE5B27"/>
    <w:rsid w:val="00C11256"/>
    <w:rsid w:val="00C141E3"/>
    <w:rsid w:val="00C253E2"/>
    <w:rsid w:val="00C32A5B"/>
    <w:rsid w:val="00C51140"/>
    <w:rsid w:val="00CA4AE9"/>
    <w:rsid w:val="00CA614C"/>
    <w:rsid w:val="00CA75C1"/>
    <w:rsid w:val="00CF3E89"/>
    <w:rsid w:val="00D143F9"/>
    <w:rsid w:val="00D168E3"/>
    <w:rsid w:val="00D37B09"/>
    <w:rsid w:val="00D45F5A"/>
    <w:rsid w:val="00D65B8B"/>
    <w:rsid w:val="00D67FEA"/>
    <w:rsid w:val="00D84881"/>
    <w:rsid w:val="00D900F6"/>
    <w:rsid w:val="00D93D4F"/>
    <w:rsid w:val="00DA18EB"/>
    <w:rsid w:val="00DB1771"/>
    <w:rsid w:val="00DB43C2"/>
    <w:rsid w:val="00DD7C66"/>
    <w:rsid w:val="00DE0F43"/>
    <w:rsid w:val="00E341DE"/>
    <w:rsid w:val="00E354F7"/>
    <w:rsid w:val="00E71A6E"/>
    <w:rsid w:val="00E84FE8"/>
    <w:rsid w:val="00EB598F"/>
    <w:rsid w:val="00EC7C79"/>
    <w:rsid w:val="00EF46F6"/>
    <w:rsid w:val="00EF543E"/>
    <w:rsid w:val="00F371A9"/>
    <w:rsid w:val="00F60DA6"/>
    <w:rsid w:val="00F67891"/>
    <w:rsid w:val="00F71082"/>
    <w:rsid w:val="00F72B1A"/>
    <w:rsid w:val="00F90481"/>
    <w:rsid w:val="00F90F6F"/>
    <w:rsid w:val="00FA1A52"/>
    <w:rsid w:val="00FF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3F331"/>
  <w14:defaultImageDpi w14:val="32767"/>
  <w15:docId w15:val="{7D2F25D6-6ED8-4692-ABCE-1A25D2F5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E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2E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B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B50"/>
  </w:style>
  <w:style w:type="paragraph" w:styleId="Footer">
    <w:name w:val="footer"/>
    <w:basedOn w:val="Normal"/>
    <w:link w:val="FooterChar"/>
    <w:uiPriority w:val="99"/>
    <w:unhideWhenUsed/>
    <w:rsid w:val="000B6B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6B50"/>
  </w:style>
  <w:style w:type="character" w:styleId="PageNumber">
    <w:name w:val="page number"/>
    <w:basedOn w:val="DefaultParagraphFont"/>
    <w:uiPriority w:val="99"/>
    <w:semiHidden/>
    <w:unhideWhenUsed/>
    <w:rsid w:val="000B6B50"/>
  </w:style>
  <w:style w:type="paragraph" w:styleId="BalloonText">
    <w:name w:val="Balloon Text"/>
    <w:basedOn w:val="Normal"/>
    <w:link w:val="BalloonTextChar"/>
    <w:uiPriority w:val="99"/>
    <w:semiHidden/>
    <w:unhideWhenUsed/>
    <w:rsid w:val="00A07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70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A11AA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Wayne Steward</dc:creator>
  <cp:lastModifiedBy>Alastair</cp:lastModifiedBy>
  <cp:revision>5</cp:revision>
  <dcterms:created xsi:type="dcterms:W3CDTF">2019-02-11T11:57:00Z</dcterms:created>
  <dcterms:modified xsi:type="dcterms:W3CDTF">2019-05-15T20:06:00Z</dcterms:modified>
</cp:coreProperties>
</file>