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222" w:type="dxa"/>
        <w:tblLook w:val="04A0" w:firstRow="1" w:lastRow="0" w:firstColumn="1" w:lastColumn="0" w:noHBand="0" w:noVBand="1"/>
      </w:tblPr>
      <w:tblGrid>
        <w:gridCol w:w="4678"/>
        <w:gridCol w:w="3544"/>
      </w:tblGrid>
      <w:tr w:rsidR="004D0BCB" w:rsidRPr="003634B7" w14:paraId="6DEDCBC7" w14:textId="77777777" w:rsidTr="00295362">
        <w:trPr>
          <w:trHeight w:val="274"/>
        </w:trPr>
        <w:tc>
          <w:tcPr>
            <w:tcW w:w="8222" w:type="dxa"/>
            <w:gridSpan w:val="2"/>
            <w:tcBorders>
              <w:top w:val="nil"/>
              <w:left w:val="nil"/>
              <w:right w:val="nil"/>
            </w:tcBorders>
          </w:tcPr>
          <w:p w14:paraId="0ADD7C14" w14:textId="6AEE847F" w:rsidR="004D0BCB" w:rsidRPr="00B3225E" w:rsidRDefault="00002083" w:rsidP="00B322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Supplementary Data,</w:t>
            </w:r>
            <w:r w:rsidR="00295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BCB"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936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0BCB"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3225E">
              <w:rPr>
                <w:rFonts w:ascii="Times New Roman" w:hAnsi="Times New Roman" w:cs="Times New Roman"/>
                <w:sz w:val="20"/>
                <w:szCs w:val="20"/>
              </w:rPr>
              <w:t xml:space="preserve">Airway Clearance Service </w:t>
            </w:r>
            <w:r w:rsidR="004D0BCB" w:rsidRPr="00B3225E">
              <w:rPr>
                <w:rFonts w:ascii="Times New Roman" w:hAnsi="Times New Roman" w:cs="Times New Roman"/>
                <w:sz w:val="20"/>
                <w:szCs w:val="20"/>
              </w:rPr>
              <w:t>Registration forms - self-reported information</w:t>
            </w:r>
            <w:r w:rsidR="008C4197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</w:tr>
      <w:tr w:rsidR="00B3225E" w:rsidRPr="003634B7" w14:paraId="27556041" w14:textId="04D2A6A4" w:rsidTr="00295362">
        <w:trPr>
          <w:trHeight w:val="274"/>
        </w:trPr>
        <w:tc>
          <w:tcPr>
            <w:tcW w:w="4678" w:type="dxa"/>
            <w:tcBorders>
              <w:bottom w:val="single" w:sz="4" w:space="0" w:color="auto"/>
            </w:tcBorders>
          </w:tcPr>
          <w:p w14:paraId="02D79D6B" w14:textId="3945A13C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5E84262" w14:textId="17BA7ED0" w:rsidR="00B3225E" w:rsidRPr="00B3225E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First referrals attending</w:t>
            </w:r>
          </w:p>
          <w:p w14:paraId="54ACEA8C" w14:textId="3E981299" w:rsidR="00B3225E" w:rsidRPr="00B3225E" w:rsidRDefault="008C4197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3225E" w:rsidRPr="00B3225E">
              <w:rPr>
                <w:rFonts w:ascii="Times New Roman" w:hAnsi="Times New Roman" w:cs="Times New Roman"/>
                <w:sz w:val="20"/>
                <w:szCs w:val="20"/>
              </w:rPr>
              <w:t>=789</w:t>
            </w:r>
          </w:p>
        </w:tc>
      </w:tr>
      <w:tr w:rsidR="00B3225E" w:rsidRPr="003634B7" w14:paraId="4D08A197" w14:textId="29329EF5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915C0C4" w14:textId="105D01C2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 smoker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12BF16F" w14:textId="77777777" w:rsidR="00B3225E" w:rsidRPr="00B3225E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591C2059" w14:textId="6D3B18F2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69036CF2" w14:textId="4914F323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37776FA" w14:textId="6F438B5C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399 (51)</w:t>
            </w:r>
          </w:p>
        </w:tc>
      </w:tr>
      <w:tr w:rsidR="00B3225E" w:rsidRPr="003634B7" w14:paraId="7E5BCE19" w14:textId="158F1ADB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501294D" w14:textId="1B5027AA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89A3122" w14:textId="6144C84B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388 (49)</w:t>
            </w:r>
          </w:p>
        </w:tc>
      </w:tr>
      <w:tr w:rsidR="00B3225E" w:rsidRPr="003634B7" w14:paraId="08D313EC" w14:textId="38136CB9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67CC4406" w14:textId="1DCFF31B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25A9A02" w14:textId="73343001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</w:tr>
      <w:tr w:rsidR="00B3225E" w:rsidRPr="003634B7" w14:paraId="48177DFF" w14:textId="70D62E50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C324BBC" w14:textId="5F63D6DC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smoker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C6B524D" w14:textId="7777777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6D915D61" w14:textId="314F3B3E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7F1E704" w14:textId="0140E5E1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6386BED" w14:textId="3440739B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62 (8)</w:t>
            </w:r>
          </w:p>
        </w:tc>
      </w:tr>
      <w:tr w:rsidR="00B3225E" w:rsidRPr="003634B7" w14:paraId="6C6CED36" w14:textId="76A6C3ED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6B29709" w14:textId="438306D6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C58F99E" w14:textId="68204C65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725 (92)</w:t>
            </w:r>
          </w:p>
        </w:tc>
      </w:tr>
      <w:tr w:rsidR="00B3225E" w:rsidRPr="003634B7" w14:paraId="0073E407" w14:textId="7486BB8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0664466" w14:textId="2ABCA988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E5AE799" w14:textId="11B5DAD5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 (0)</w:t>
            </w:r>
          </w:p>
        </w:tc>
      </w:tr>
      <w:tr w:rsidR="00B3225E" w:rsidRPr="003634B7" w14:paraId="7E108295" w14:textId="4570B3C6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FA10C67" w14:textId="3BC65ABA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Daily sputum load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6B90D96" w14:textId="7777777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4299BFE0" w14:textId="0FD03550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B485392" w14:textId="40FF93E7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0BB0ACB" w14:textId="0DA2083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500 (63)</w:t>
            </w:r>
          </w:p>
        </w:tc>
      </w:tr>
      <w:tr w:rsidR="00B3225E" w:rsidRPr="003634B7" w14:paraId="2B341F26" w14:textId="4824E03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784EA7A" w14:textId="3C05FB3C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123F329" w14:textId="527EDAE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259 (33)</w:t>
            </w:r>
          </w:p>
        </w:tc>
      </w:tr>
      <w:tr w:rsidR="00B3225E" w:rsidRPr="003634B7" w14:paraId="2299592C" w14:textId="00E9C4E2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43AF5C7" w14:textId="5D4B8CE1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4F3A8A3" w14:textId="3A0B40E8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30 (4)</w:t>
            </w:r>
          </w:p>
        </w:tc>
      </w:tr>
      <w:tr w:rsidR="00B3225E" w:rsidRPr="003634B7" w14:paraId="059FF66E" w14:textId="7022B5CB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5F46927" w14:textId="78E7BD16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Sputum load with infections only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E1789E2" w14:textId="7777777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471FD2FE" w14:textId="22A47D86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1C32119" w14:textId="1ED3D6EB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5D9946C" w14:textId="51BFB512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191 (24)</w:t>
            </w:r>
          </w:p>
        </w:tc>
      </w:tr>
      <w:tr w:rsidR="00B3225E" w:rsidRPr="003634B7" w14:paraId="4DFB0AA9" w14:textId="3D05FB9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38267F1" w14:textId="7152BA9D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CDA4E4F" w14:textId="4685EE9C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468 (59)</w:t>
            </w:r>
          </w:p>
        </w:tc>
      </w:tr>
      <w:tr w:rsidR="00B3225E" w:rsidRPr="003634B7" w14:paraId="13C616DB" w14:textId="433EE61A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E5DB017" w14:textId="78B6E786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B396434" w14:textId="7CE86E65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130 (17)</w:t>
            </w:r>
          </w:p>
        </w:tc>
      </w:tr>
      <w:tr w:rsidR="00B3225E" w:rsidRPr="003634B7" w14:paraId="3F569717" w14:textId="415ECAB6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18D2CFD" w14:textId="7A31E7F4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Sputum colour when well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BC0429D" w14:textId="7777777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27496FE7" w14:textId="713B2DB1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2ED082F" w14:textId="0F616250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22092960"/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Clear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2370461" w14:textId="7F2826CF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263 (33)</w:t>
            </w:r>
          </w:p>
        </w:tc>
      </w:tr>
      <w:tr w:rsidR="00B3225E" w:rsidRPr="003634B7" w14:paraId="1A39263C" w14:textId="7F09C0E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6026885" w14:textId="52148E4E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White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D9B57C4" w14:textId="64B0CD6E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264 (33)</w:t>
            </w:r>
          </w:p>
        </w:tc>
      </w:tr>
      <w:tr w:rsidR="00B3225E" w:rsidRPr="003634B7" w14:paraId="554DBC61" w14:textId="246366AA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384BF14" w14:textId="6EA9BF82" w:rsidR="00B3225E" w:rsidRPr="00B3225E" w:rsidRDefault="008C4197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3225E" w:rsidRPr="00B3225E">
              <w:rPr>
                <w:rFonts w:ascii="Times New Roman" w:hAnsi="Times New Roman" w:cs="Times New Roman"/>
                <w:sz w:val="20"/>
                <w:szCs w:val="20"/>
              </w:rPr>
              <w:t>ale yellow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0A0EEA0" w14:textId="34984736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243 (31)</w:t>
            </w:r>
          </w:p>
        </w:tc>
      </w:tr>
      <w:tr w:rsidR="00B3225E" w:rsidRPr="003634B7" w14:paraId="3FA9DBC9" w14:textId="34063B6C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E9DC996" w14:textId="65183DBF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Dark yellow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B0187EC" w14:textId="6F1174AA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42 (5)</w:t>
            </w:r>
          </w:p>
        </w:tc>
      </w:tr>
      <w:tr w:rsidR="00B3225E" w:rsidRPr="003634B7" w14:paraId="364FC5C2" w14:textId="3AB02AB9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6A33A21" w14:textId="1A8F028E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6495E21" w14:textId="64024ECA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59 (7)</w:t>
            </w:r>
          </w:p>
        </w:tc>
      </w:tr>
      <w:tr w:rsidR="00B3225E" w:rsidRPr="003634B7" w14:paraId="6B5B0AB4" w14:textId="768C8F11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11F818C" w14:textId="68FD3053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Brown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BC13D7F" w14:textId="07244BFB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31 (4)</w:t>
            </w:r>
          </w:p>
        </w:tc>
      </w:tr>
      <w:tr w:rsidR="00B3225E" w:rsidRPr="003634B7" w14:paraId="23708A8C" w14:textId="457EEBC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A1C8DF9" w14:textId="072F2BA9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Other (pink, grey)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47F51C4" w14:textId="2FECB723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5 (1)</w:t>
            </w:r>
          </w:p>
        </w:tc>
      </w:tr>
      <w:bookmarkEnd w:id="0"/>
      <w:tr w:rsidR="00B3225E" w:rsidRPr="003634B7" w14:paraId="351F2509" w14:textId="5823029B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11401FC" w14:textId="5C6EEED5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Sputum colour when unwell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8F78A1A" w14:textId="7777777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7EC54A23" w14:textId="5CE8704B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9DDFC1F" w14:textId="77777777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Clear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198B318" w14:textId="7D7AF36B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48 (6)</w:t>
            </w:r>
          </w:p>
        </w:tc>
      </w:tr>
      <w:tr w:rsidR="00B3225E" w:rsidRPr="003634B7" w14:paraId="66BBF7F9" w14:textId="257E30BE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1BA2662" w14:textId="77777777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White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7617F2B" w14:textId="10B9EDA9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73 (9)</w:t>
            </w:r>
          </w:p>
        </w:tc>
      </w:tr>
      <w:tr w:rsidR="00B3225E" w:rsidRPr="003634B7" w14:paraId="55E44045" w14:textId="7FCA448A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42507C3" w14:textId="77777777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Pale yellow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9300CE6" w14:textId="1959ED5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223 (28)</w:t>
            </w:r>
          </w:p>
        </w:tc>
      </w:tr>
      <w:tr w:rsidR="00B3225E" w:rsidRPr="003634B7" w14:paraId="23F8BB85" w14:textId="5A2DA602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0827C85" w14:textId="77777777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Dark yellow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1727532" w14:textId="1E8258BB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202 (26)</w:t>
            </w:r>
          </w:p>
        </w:tc>
      </w:tr>
      <w:tr w:rsidR="00B3225E" w:rsidRPr="003634B7" w14:paraId="0E17A526" w14:textId="3F9EFD1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83EA912" w14:textId="77777777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52D081F" w14:textId="651F1F5F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227 (29)</w:t>
            </w:r>
          </w:p>
        </w:tc>
      </w:tr>
      <w:tr w:rsidR="00B3225E" w:rsidRPr="003634B7" w14:paraId="3AA13B2B" w14:textId="618C78A5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C276AE3" w14:textId="77777777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Brown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FFF2852" w14:textId="107FFA83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102 (13)</w:t>
            </w:r>
          </w:p>
        </w:tc>
      </w:tr>
      <w:tr w:rsidR="00B3225E" w:rsidRPr="003634B7" w14:paraId="00AE8FF0" w14:textId="5F434C4D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4B7A081" w14:textId="41641893" w:rsidR="00B3225E" w:rsidRPr="00B3225E" w:rsidRDefault="00B3225E" w:rsidP="008C419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="008C41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3954616" w14:textId="5ACFFFB5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14 (2)</w:t>
            </w:r>
          </w:p>
        </w:tc>
      </w:tr>
      <w:tr w:rsidR="00B3225E" w:rsidRPr="003634B7" w14:paraId="4B2EE479" w14:textId="435021D8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1079042" w14:textId="60135C6A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Amount of sputum per day over past 2 weeks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CEB8573" w14:textId="7777777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596D0426" w14:textId="50A45A50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7729E27" w14:textId="66912726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E943E68" w14:textId="2DEE8303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74 (9)</w:t>
            </w:r>
          </w:p>
        </w:tc>
      </w:tr>
      <w:tr w:rsidR="00B3225E" w:rsidRPr="003634B7" w14:paraId="5F44AA34" w14:textId="70D1D37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4CB1640" w14:textId="1849EB23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½ tsp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CEDCDB1" w14:textId="7FAFAFC0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116 (15)</w:t>
            </w:r>
          </w:p>
        </w:tc>
      </w:tr>
      <w:tr w:rsidR="00B3225E" w:rsidRPr="003634B7" w14:paraId="5E6A78E2" w14:textId="59E066AD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E40BD67" w14:textId="6AB4131C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1 tsp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BB49FFB" w14:textId="00AAAA9A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111 (14)</w:t>
            </w:r>
          </w:p>
        </w:tc>
      </w:tr>
      <w:tr w:rsidR="00B3225E" w:rsidRPr="003634B7" w14:paraId="11AFA6DD" w14:textId="0F6A1DC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4260801" w14:textId="6AB6071E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1Tbsp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67A1BC1" w14:textId="5DFEF3B6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159 (20)</w:t>
            </w:r>
          </w:p>
        </w:tc>
      </w:tr>
      <w:tr w:rsidR="00B3225E" w:rsidRPr="003634B7" w14:paraId="6DAC84C6" w14:textId="45AE264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EDC21EA" w14:textId="6ED285C4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¼ cup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F0533D1" w14:textId="44EC1859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89 (11)</w:t>
            </w:r>
          </w:p>
        </w:tc>
      </w:tr>
      <w:tr w:rsidR="00B3225E" w:rsidRPr="003634B7" w14:paraId="3CC22A14" w14:textId="7C6D84B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DA8BC4F" w14:textId="0A6BF0D5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½ cup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AEE915D" w14:textId="02D256B6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47 (6)</w:t>
            </w:r>
          </w:p>
        </w:tc>
      </w:tr>
      <w:tr w:rsidR="00B3225E" w:rsidRPr="003634B7" w14:paraId="3A68A268" w14:textId="700FB1F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5E0128D" w14:textId="527DE0BA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="000D36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0348895" w14:textId="15A41065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16 (2)</w:t>
            </w:r>
          </w:p>
        </w:tc>
      </w:tr>
      <w:tr w:rsidR="00B3225E" w:rsidRPr="003634B7" w14:paraId="7EE33F2A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6FAC89B" w14:textId="418F8F78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DEE90EA" w14:textId="15D8CF8C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177 (22)</w:t>
            </w:r>
          </w:p>
        </w:tc>
      </w:tr>
      <w:tr w:rsidR="00B3225E" w:rsidRPr="003634B7" w14:paraId="35825786" w14:textId="0507099D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67DC024" w14:textId="128766CD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Sputum consistency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03B6A84" w14:textId="77777777" w:rsidR="00B3225E" w:rsidRPr="004543C3" w:rsidRDefault="00B3225E" w:rsidP="00417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341ECF90" w14:textId="331935E0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7975D59" w14:textId="43EBA328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Watery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0CB294C" w14:textId="50FBF9F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52 (7)</w:t>
            </w:r>
          </w:p>
        </w:tc>
      </w:tr>
      <w:tr w:rsidR="00B3225E" w:rsidRPr="003634B7" w14:paraId="3D4F92DA" w14:textId="22D6E1A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6DF23DE8" w14:textId="032D90C7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Loose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E527800" w14:textId="0162A7B2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93 (12)</w:t>
            </w:r>
          </w:p>
        </w:tc>
      </w:tr>
      <w:tr w:rsidR="00B3225E" w:rsidRPr="003634B7" w14:paraId="0142DA9E" w14:textId="5F674E3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6594A47" w14:textId="7959B66A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Creamy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4A4A5F7" w14:textId="24F070AB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133 (17)</w:t>
            </w:r>
          </w:p>
        </w:tc>
      </w:tr>
      <w:tr w:rsidR="00B3225E" w:rsidRPr="003634B7" w14:paraId="75A06DB2" w14:textId="621159D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C597459" w14:textId="57E8EFD6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Thick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4634356" w14:textId="342F24D5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239 (30)</w:t>
            </w:r>
          </w:p>
        </w:tc>
      </w:tr>
      <w:tr w:rsidR="00B3225E" w:rsidRPr="003634B7" w14:paraId="58E99EFE" w14:textId="4E7E71FD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A33DDAD" w14:textId="7B3F0BB8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Sticky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C8DBEED" w14:textId="4FAF3F11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226 (29)</w:t>
            </w:r>
          </w:p>
        </w:tc>
      </w:tr>
      <w:tr w:rsidR="00B3225E" w:rsidRPr="003634B7" w14:paraId="29A64998" w14:textId="51BE4AB6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3DA85BE" w14:textId="491D0178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Stringy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65B4254" w14:textId="028A58BA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77 (10)</w:t>
            </w:r>
          </w:p>
        </w:tc>
      </w:tr>
      <w:tr w:rsidR="00B3225E" w:rsidRPr="003634B7" w14:paraId="2FD048F5" w14:textId="4F37DC5D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86AB156" w14:textId="1C127807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Frothy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C43A724" w14:textId="26883BC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72 (9)</w:t>
            </w:r>
          </w:p>
        </w:tc>
      </w:tr>
      <w:tr w:rsidR="00B3225E" w:rsidRPr="003634B7" w14:paraId="3A3FEFA2" w14:textId="03733BFD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58597C5" w14:textId="04D9E5A4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Sputum difficult to expectorate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26ACE2D" w14:textId="7777777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55266689" w14:textId="4CF78216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6172BE43" w14:textId="3627CC92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9F9F486" w14:textId="67E94BD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456 (58)</w:t>
            </w:r>
          </w:p>
        </w:tc>
      </w:tr>
      <w:tr w:rsidR="00B3225E" w:rsidRPr="003634B7" w14:paraId="2315A0B2" w14:textId="7B2253B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ADCF8FB" w14:textId="7828FB65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A48BA09" w14:textId="0B71EBFF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226 (29)</w:t>
            </w:r>
          </w:p>
        </w:tc>
      </w:tr>
      <w:tr w:rsidR="00B3225E" w:rsidRPr="003634B7" w14:paraId="0F21CE49" w14:textId="5BAAE40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76DF92A" w14:textId="32DBF391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0FC6E57" w14:textId="778AE471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107 (13)</w:t>
            </w:r>
          </w:p>
        </w:tc>
      </w:tr>
      <w:tr w:rsidR="00B3225E" w:rsidRPr="003634B7" w14:paraId="59242B6B" w14:textId="2C3AA92E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1CFD52D" w14:textId="61D3BB9F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Haemoptysis in the last 6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68114FC" w14:textId="7777777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3CBF3855" w14:textId="7D67402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5318526" w14:textId="55EC4C65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7CDC9B0" w14:textId="399E3234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75 (10)</w:t>
            </w:r>
          </w:p>
        </w:tc>
      </w:tr>
      <w:tr w:rsidR="00B3225E" w:rsidRPr="003634B7" w14:paraId="496B4132" w14:textId="1342328E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E02DCD9" w14:textId="524DF0DA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EDF5922" w14:textId="63DD4E21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678 (86)</w:t>
            </w:r>
          </w:p>
        </w:tc>
      </w:tr>
      <w:tr w:rsidR="00B3225E" w:rsidRPr="003634B7" w14:paraId="5A461050" w14:textId="5107C065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095126A" w14:textId="23594961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1F049A4" w14:textId="50FE10ED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36 (4)</w:t>
            </w:r>
          </w:p>
        </w:tc>
      </w:tr>
      <w:tr w:rsidR="00B3225E" w:rsidRPr="003634B7" w14:paraId="0503C393" w14:textId="31BD93C5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6D67B77" w14:textId="56DDB89A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Courses of antibiotics taken in previous 12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713D4A9" w14:textId="7777777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059CA3CC" w14:textId="74FD09D0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02D550F" w14:textId="1E3C19D8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None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6250779" w14:textId="455B8805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149 (19)</w:t>
            </w:r>
          </w:p>
        </w:tc>
      </w:tr>
      <w:tr w:rsidR="00B3225E" w:rsidRPr="003634B7" w14:paraId="5E796EF8" w14:textId="66008DF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BD9FF3F" w14:textId="7FB148F6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One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521D872" w14:textId="04442471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140 (18)</w:t>
            </w:r>
          </w:p>
        </w:tc>
      </w:tr>
      <w:tr w:rsidR="00B3225E" w:rsidRPr="003634B7" w14:paraId="66B1F71B" w14:textId="0683F2C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44A8B68" w14:textId="6C4643E7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Two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AD2DE96" w14:textId="39BDC164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137 (17)</w:t>
            </w:r>
          </w:p>
        </w:tc>
      </w:tr>
      <w:tr w:rsidR="00B3225E" w:rsidRPr="003634B7" w14:paraId="4451E832" w14:textId="45402E6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68268F9B" w14:textId="7A86CEF3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Three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A601D54" w14:textId="5C038FF9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98 (12)</w:t>
            </w:r>
          </w:p>
        </w:tc>
      </w:tr>
      <w:tr w:rsidR="00B3225E" w:rsidRPr="003634B7" w14:paraId="5D868EF8" w14:textId="2191986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6655D0B8" w14:textId="0AA1C98C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Four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535017B" w14:textId="2AE800D1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71 (9)</w:t>
            </w:r>
          </w:p>
        </w:tc>
      </w:tr>
      <w:tr w:rsidR="00B3225E" w:rsidRPr="003634B7" w14:paraId="3CA93630" w14:textId="61FEB4BB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22BBA07" w14:textId="3B87D9CF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Five or more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28C5517" w14:textId="08696EAF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112 (14)</w:t>
            </w:r>
          </w:p>
        </w:tc>
      </w:tr>
      <w:tr w:rsidR="00B3225E" w:rsidRPr="003634B7" w14:paraId="6DB11BD7" w14:textId="570D3A46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84AF8C6" w14:textId="66236A25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Low dose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F36A050" w14:textId="46C9C1E1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13 (2)</w:t>
            </w:r>
          </w:p>
        </w:tc>
      </w:tr>
      <w:tr w:rsidR="00B3225E" w:rsidRPr="003634B7" w14:paraId="6CD62C6C" w14:textId="4FCC89EA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33B0224" w14:textId="349BAAB2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9CDF252" w14:textId="0C4529B6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69 (9)</w:t>
            </w:r>
          </w:p>
        </w:tc>
      </w:tr>
      <w:tr w:rsidR="00B3225E" w:rsidRPr="003634B7" w14:paraId="46550CD1" w14:textId="7963FA1C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56EF09F" w14:textId="569FA352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Experience symptoms of reflux or heartburn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BBE35C3" w14:textId="7777777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77EEEA81" w14:textId="24085AEA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5BAFC2D" w14:textId="7D2C7A3E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16918F3" w14:textId="2B27082A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407 (52)</w:t>
            </w:r>
          </w:p>
        </w:tc>
      </w:tr>
      <w:tr w:rsidR="00B3225E" w:rsidRPr="003634B7" w14:paraId="513A2C2D" w14:textId="3212F0DC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BDF824A" w14:textId="59B2DEEF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8961898" w14:textId="1A84F13E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333 (42)</w:t>
            </w:r>
          </w:p>
        </w:tc>
      </w:tr>
      <w:tr w:rsidR="00B3225E" w:rsidRPr="003634B7" w14:paraId="777EA3AD" w14:textId="2364ED3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30127D9" w14:textId="77B39C3F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E62986F" w14:textId="216130CC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49 (6)</w:t>
            </w:r>
          </w:p>
        </w:tc>
      </w:tr>
      <w:tr w:rsidR="00B3225E" w:rsidRPr="003634B7" w14:paraId="27608E7B" w14:textId="2093D37D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FCDCBF1" w14:textId="541D7DEC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Experience symptoms of sinusitis or rhinitis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62447F2" w14:textId="7777777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577B83FA" w14:textId="47A24AA6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467EE3F" w14:textId="3E6ECDC0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22BDAF4" w14:textId="0F904C9C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223 (28)</w:t>
            </w:r>
          </w:p>
        </w:tc>
      </w:tr>
      <w:tr w:rsidR="00B3225E" w:rsidRPr="003634B7" w14:paraId="47B22354" w14:textId="56A4C6C9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5299546" w14:textId="73213D1B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750895A" w14:textId="46C1D523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463 (59)</w:t>
            </w:r>
          </w:p>
        </w:tc>
      </w:tr>
      <w:tr w:rsidR="00B3225E" w:rsidRPr="003634B7" w14:paraId="0D5419DF" w14:textId="4277D3F9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BAAE86E" w14:textId="38DDB90A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6A399E7" w14:textId="6D811014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103 (13)</w:t>
            </w:r>
          </w:p>
        </w:tc>
      </w:tr>
      <w:tr w:rsidR="00B3225E" w:rsidRPr="003634B7" w14:paraId="19BF01FF" w14:textId="024C6394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8690D08" w14:textId="6C795A39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Leak urine when cough or exercise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BF0B1F2" w14:textId="7777777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544CBEE2" w14:textId="3494900F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7D5D051" w14:textId="6626261F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0A56627" w14:textId="5E6F0EA4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267 (34)</w:t>
            </w:r>
          </w:p>
        </w:tc>
      </w:tr>
      <w:tr w:rsidR="00B3225E" w:rsidRPr="003634B7" w14:paraId="713B15E1" w14:textId="151C6399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034E4A86" w14:textId="041296C3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D8DBA90" w14:textId="25BCFD83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482 (61)</w:t>
            </w:r>
          </w:p>
        </w:tc>
      </w:tr>
      <w:tr w:rsidR="00B3225E" w:rsidRPr="003634B7" w14:paraId="68C49626" w14:textId="2A6639A9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C1BE60B" w14:textId="206F294B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554FEED" w14:textId="4E0CB5EF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40 (5)</w:t>
            </w:r>
          </w:p>
        </w:tc>
      </w:tr>
      <w:tr w:rsidR="00B3225E" w:rsidRPr="003634B7" w14:paraId="70A3AE17" w14:textId="697BC62D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4AA230A" w14:textId="50E69CFB" w:rsidR="00B3225E" w:rsidRPr="00B3225E" w:rsidRDefault="00B3225E" w:rsidP="00D64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Previously seen a respiratory physiotherapist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42DEAC1" w14:textId="77777777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5E" w:rsidRPr="003634B7" w14:paraId="289E5A63" w14:textId="4BECF9C2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4C13E15" w14:textId="0B7C3829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47787B7" w14:textId="504DEF3E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152 (19)</w:t>
            </w:r>
          </w:p>
        </w:tc>
      </w:tr>
      <w:tr w:rsidR="00B3225E" w:rsidRPr="003634B7" w14:paraId="64751139" w14:textId="0A517153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ABF16B3" w14:textId="1E1856A3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FD689E5" w14:textId="7CD36CCB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576 (73)</w:t>
            </w:r>
          </w:p>
        </w:tc>
      </w:tr>
      <w:tr w:rsidR="00B3225E" w:rsidRPr="003634B7" w14:paraId="1850ABD2" w14:textId="39D14B66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5710BD9" w14:textId="1C068FB0" w:rsidR="00B3225E" w:rsidRPr="00B3225E" w:rsidRDefault="00B3225E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3225E"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CE06A0A" w14:textId="58CE843C" w:rsidR="00B3225E" w:rsidRPr="004543C3" w:rsidRDefault="00B3225E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61 (8)</w:t>
            </w:r>
          </w:p>
        </w:tc>
      </w:tr>
      <w:tr w:rsidR="002B169C" w:rsidRPr="002562E7" w14:paraId="7AAA52EB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98DCA4C" w14:textId="364DAF5C" w:rsidR="002B169C" w:rsidRPr="002562E7" w:rsidRDefault="00BB75E9" w:rsidP="00BB75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Joint or muscle pain when coughing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F9678EF" w14:textId="77777777" w:rsidR="002B169C" w:rsidRPr="004543C3" w:rsidRDefault="002B169C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169C" w:rsidRPr="003634B7" w14:paraId="7132CA5D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C25B763" w14:textId="2AA53122" w:rsidR="002B169C" w:rsidRPr="00B3225E" w:rsidRDefault="00BB75E9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DF954B0" w14:textId="146093AA" w:rsidR="002B169C" w:rsidRPr="004543C3" w:rsidRDefault="00BB75E9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  <w:r w:rsidR="004543C3" w:rsidRPr="004543C3">
              <w:rPr>
                <w:rFonts w:ascii="Times New Roman" w:hAnsi="Times New Roman" w:cs="Times New Roman"/>
                <w:sz w:val="20"/>
                <w:szCs w:val="20"/>
              </w:rPr>
              <w:t xml:space="preserve"> (28)</w:t>
            </w:r>
          </w:p>
        </w:tc>
      </w:tr>
      <w:tr w:rsidR="002B169C" w:rsidRPr="003634B7" w14:paraId="46A3F896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FFC14FA" w14:textId="16E4B4D3" w:rsidR="002B169C" w:rsidRPr="00B3225E" w:rsidRDefault="00BB75E9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4BD8BAC" w14:textId="12C7CCB1" w:rsidR="002B169C" w:rsidRPr="004543C3" w:rsidRDefault="00BB75E9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3C3"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  <w:r w:rsidR="004543C3" w:rsidRPr="004543C3">
              <w:rPr>
                <w:rFonts w:ascii="Times New Roman" w:hAnsi="Times New Roman" w:cs="Times New Roman"/>
                <w:sz w:val="20"/>
                <w:szCs w:val="20"/>
              </w:rPr>
              <w:t xml:space="preserve"> (64)</w:t>
            </w:r>
          </w:p>
        </w:tc>
      </w:tr>
      <w:tr w:rsidR="002B169C" w:rsidRPr="003634B7" w14:paraId="0DB24E04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440216D" w14:textId="1D1256D3" w:rsidR="002B169C" w:rsidRPr="00B3225E" w:rsidRDefault="00BB75E9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B4F5665" w14:textId="12083725" w:rsidR="002B169C" w:rsidRPr="00B3225E" w:rsidRDefault="00BB75E9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4543C3">
              <w:rPr>
                <w:rFonts w:ascii="Times New Roman" w:hAnsi="Times New Roman" w:cs="Times New Roman"/>
                <w:sz w:val="20"/>
                <w:szCs w:val="20"/>
              </w:rPr>
              <w:t xml:space="preserve"> (8)</w:t>
            </w:r>
          </w:p>
        </w:tc>
      </w:tr>
      <w:tr w:rsidR="002B169C" w:rsidRPr="002562E7" w14:paraId="2F72AB7B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5791A6C" w14:textId="24A82E29" w:rsidR="002B169C" w:rsidRPr="002562E7" w:rsidRDefault="006C29F8" w:rsidP="006C2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 of pain when coughing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1F7833E" w14:textId="77777777" w:rsidR="002B169C" w:rsidRPr="002562E7" w:rsidRDefault="002B169C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169C" w:rsidRPr="003634B7" w14:paraId="2AF05CD3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AB1F63E" w14:textId="4A45039F" w:rsidR="002B169C" w:rsidRPr="00B3225E" w:rsidRDefault="006C29F8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8406F09" w14:textId="6DF7CD41" w:rsidR="002B169C" w:rsidRPr="00B3225E" w:rsidRDefault="00CF36C3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B169C" w:rsidRPr="003634B7" w14:paraId="03F4AC01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112302F" w14:textId="14293B59" w:rsidR="002B169C" w:rsidRPr="00B3225E" w:rsidRDefault="006C29F8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Shoulders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1CF2CC1" w14:textId="0E910B3F" w:rsidR="002B169C" w:rsidRPr="00B3225E" w:rsidRDefault="00CF36C3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2B169C" w:rsidRPr="003634B7" w14:paraId="6ABA3B8D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91A671C" w14:textId="0002154A" w:rsidR="002B169C" w:rsidRPr="00B3225E" w:rsidRDefault="006C29F8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4F29E94" w14:textId="56A7354C" w:rsidR="002B169C" w:rsidRPr="00B3225E" w:rsidRDefault="00CF36C3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6C29F8" w:rsidRPr="003634B7" w14:paraId="64031BA9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BA8377F" w14:textId="65BCC821" w:rsidR="006C29F8" w:rsidRPr="00B3225E" w:rsidRDefault="006C29F8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Abdomen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F65EB5C" w14:textId="152133E6" w:rsidR="006C29F8" w:rsidRPr="00B3225E" w:rsidRDefault="00CF36C3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6C29F8" w:rsidRPr="003634B7" w14:paraId="3D06B98F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32679561" w14:textId="7D2E7A55" w:rsidR="006C29F8" w:rsidRPr="00B3225E" w:rsidRDefault="006C29F8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Back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ADA8AAC" w14:textId="2102FD53" w:rsidR="006C29F8" w:rsidRPr="00B3225E" w:rsidRDefault="00CF36C3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6C29F8" w:rsidRPr="003634B7" w14:paraId="788EC382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421B55FB" w14:textId="19FCF752" w:rsidR="006C29F8" w:rsidRPr="00CF36C3" w:rsidRDefault="006C29F8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="00CF36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DBE4CA3" w14:textId="12F33EA5" w:rsidR="006C29F8" w:rsidRPr="00B3225E" w:rsidRDefault="00CF36C3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6C29F8" w:rsidRPr="003634B7" w14:paraId="1E865048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2D63E67" w14:textId="007E6FC4" w:rsidR="006C29F8" w:rsidRPr="00B3225E" w:rsidRDefault="006C29F8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024CAD7" w14:textId="46956763" w:rsidR="006C29F8" w:rsidRPr="00B3225E" w:rsidRDefault="006C29F8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C29F8" w:rsidRPr="003634B7" w14:paraId="1087C43F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11E7268E" w14:textId="3015E0AA" w:rsidR="006C29F8" w:rsidRPr="002562E7" w:rsidRDefault="00CF36C3" w:rsidP="00CF36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Exercise limitations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BBEC490" w14:textId="77777777" w:rsidR="006C29F8" w:rsidRPr="00B3225E" w:rsidRDefault="006C29F8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9F8" w:rsidRPr="003634B7" w14:paraId="1E86A1CB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20E1C0F7" w14:textId="3DD8836B" w:rsidR="006C29F8" w:rsidRPr="00B3225E" w:rsidRDefault="00CF36C3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Shortness of breath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FB49A0D" w14:textId="71306706" w:rsidR="006C29F8" w:rsidRPr="00B3225E" w:rsidRDefault="002562E7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</w:tr>
      <w:tr w:rsidR="006C29F8" w:rsidRPr="003634B7" w14:paraId="2D6F1C2C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3440A4F" w14:textId="03FB7720" w:rsidR="006C29F8" w:rsidRPr="00B3225E" w:rsidRDefault="00CF36C3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44C47E5" w14:textId="624DCEEA" w:rsidR="006C29F8" w:rsidRPr="00B3225E" w:rsidRDefault="002562E7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CF36C3" w:rsidRPr="003634B7" w14:paraId="0693F930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5FBC5C0E" w14:textId="6164252A" w:rsidR="00CF36C3" w:rsidRDefault="00CF36C3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Tiredness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824606C" w14:textId="701B3ED2" w:rsidR="00CF36C3" w:rsidRPr="00B3225E" w:rsidRDefault="002562E7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</w:tr>
      <w:tr w:rsidR="00CF36C3" w:rsidRPr="003634B7" w14:paraId="7F884311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6F5E9F8F" w14:textId="37A1A0F7" w:rsidR="00CF36C3" w:rsidRDefault="00CF36C3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interest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C1C2A1C" w14:textId="7607D320" w:rsidR="00CF36C3" w:rsidRPr="00B3225E" w:rsidRDefault="002562E7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F36C3" w:rsidRPr="003634B7" w14:paraId="519D8F93" w14:textId="77777777" w:rsidTr="00295362">
        <w:trPr>
          <w:trHeight w:val="294"/>
        </w:trPr>
        <w:tc>
          <w:tcPr>
            <w:tcW w:w="4678" w:type="dxa"/>
            <w:tcBorders>
              <w:top w:val="nil"/>
              <w:bottom w:val="nil"/>
            </w:tcBorders>
          </w:tcPr>
          <w:p w14:paraId="7FC9567E" w14:textId="47637D5E" w:rsidR="00CF36C3" w:rsidRPr="00CF36C3" w:rsidRDefault="00CF36C3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A080B12" w14:textId="717805CD" w:rsidR="00CF36C3" w:rsidRPr="00B3225E" w:rsidRDefault="002562E7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CF36C3" w:rsidRPr="003634B7" w14:paraId="778DD354" w14:textId="77777777" w:rsidTr="00295362">
        <w:trPr>
          <w:trHeight w:val="294"/>
        </w:trPr>
        <w:tc>
          <w:tcPr>
            <w:tcW w:w="4678" w:type="dxa"/>
            <w:tcBorders>
              <w:top w:val="nil"/>
            </w:tcBorders>
          </w:tcPr>
          <w:p w14:paraId="32BDE790" w14:textId="62D146FF" w:rsidR="00CF36C3" w:rsidRDefault="00CF36C3" w:rsidP="000D366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answered</w:t>
            </w:r>
          </w:p>
        </w:tc>
        <w:tc>
          <w:tcPr>
            <w:tcW w:w="3544" w:type="dxa"/>
            <w:tcBorders>
              <w:top w:val="nil"/>
            </w:tcBorders>
          </w:tcPr>
          <w:p w14:paraId="3A695FD2" w14:textId="33182CE7" w:rsidR="00CF36C3" w:rsidRPr="00B3225E" w:rsidRDefault="00CF36C3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0D3668" w:rsidRPr="003634B7" w14:paraId="15F83C9C" w14:textId="77777777" w:rsidTr="00295362">
        <w:trPr>
          <w:trHeight w:val="294"/>
        </w:trPr>
        <w:tc>
          <w:tcPr>
            <w:tcW w:w="4678" w:type="dxa"/>
          </w:tcPr>
          <w:p w14:paraId="3651E366" w14:textId="77777777" w:rsidR="000D3668" w:rsidRDefault="000D3668" w:rsidP="000D366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D3668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 xml:space="preserve">1 </w:t>
            </w:r>
            <w:r w:rsidRPr="000D366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pink, red, grey</w:t>
            </w:r>
          </w:p>
          <w:p w14:paraId="1FE7C9E1" w14:textId="77777777" w:rsidR="000D3668" w:rsidRDefault="000D3668" w:rsidP="000D366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cup or more</w:t>
            </w:r>
          </w:p>
          <w:p w14:paraId="37C4891C" w14:textId="77777777" w:rsidR="00CF36C3" w:rsidRDefault="00CF36C3" w:rsidP="000D366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jaw, throat, arms, hands, knees, legs, hips, groin, elbows</w:t>
            </w:r>
          </w:p>
          <w:p w14:paraId="4BDB1D39" w14:textId="0121B243" w:rsidR="00CF36C3" w:rsidRPr="00CF36C3" w:rsidRDefault="00CF36C3" w:rsidP="000D366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weather</w:t>
            </w:r>
            <w:r w:rsidR="003D01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time, quadriplegia, balance, cough, heart failure, age</w:t>
            </w:r>
            <w:r w:rsidR="00443B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hernia, bone density</w:t>
            </w:r>
            <w:r w:rsidR="003D694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oxygen saturation</w:t>
            </w:r>
          </w:p>
        </w:tc>
        <w:tc>
          <w:tcPr>
            <w:tcW w:w="3544" w:type="dxa"/>
          </w:tcPr>
          <w:p w14:paraId="2FFCF2B8" w14:textId="77777777" w:rsidR="000D3668" w:rsidRPr="00B3225E" w:rsidRDefault="000D3668" w:rsidP="00AE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D4444B" w14:textId="78352A26" w:rsidR="00D64849" w:rsidRDefault="00D64849"/>
    <w:sectPr w:rsidR="00D64849" w:rsidSect="008C4197">
      <w:headerReference w:type="even" r:id="rId6"/>
      <w:headerReference w:type="firs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3F20" w14:textId="77777777" w:rsidR="00965627" w:rsidRDefault="00965627" w:rsidP="00965627">
      <w:pPr>
        <w:spacing w:after="0" w:line="240" w:lineRule="auto"/>
      </w:pPr>
      <w:r>
        <w:separator/>
      </w:r>
    </w:p>
  </w:endnote>
  <w:endnote w:type="continuationSeparator" w:id="0">
    <w:p w14:paraId="6CEB08C7" w14:textId="77777777" w:rsidR="00965627" w:rsidRDefault="00965627" w:rsidP="0096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57D52" w14:textId="77777777" w:rsidR="00965627" w:rsidRDefault="00965627" w:rsidP="00965627">
      <w:pPr>
        <w:spacing w:after="0" w:line="240" w:lineRule="auto"/>
      </w:pPr>
      <w:r>
        <w:separator/>
      </w:r>
    </w:p>
  </w:footnote>
  <w:footnote w:type="continuationSeparator" w:id="0">
    <w:p w14:paraId="7D185CA9" w14:textId="77777777" w:rsidR="00965627" w:rsidRDefault="00965627" w:rsidP="00965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F7005" w14:textId="6EB32CD5" w:rsidR="00965627" w:rsidRDefault="009656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CBD96B" wp14:editId="5E842E4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4605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CA6D8" w14:textId="20395BE7" w:rsidR="00965627" w:rsidRPr="00965627" w:rsidRDefault="00965627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65627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BD9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21CA6D8" w14:textId="20395BE7" w:rsidR="00965627" w:rsidRPr="00965627" w:rsidRDefault="00965627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65627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3F98" w14:textId="43DA9D27" w:rsidR="00965627" w:rsidRDefault="009656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CBC2F3" wp14:editId="721FB7B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4605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0A822" w14:textId="02BEF699" w:rsidR="00965627" w:rsidRPr="00965627" w:rsidRDefault="00965627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65627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BC2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080A822" w14:textId="02BEF699" w:rsidR="00965627" w:rsidRPr="00965627" w:rsidRDefault="00965627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65627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49"/>
    <w:rsid w:val="00002083"/>
    <w:rsid w:val="00093662"/>
    <w:rsid w:val="000B6AAC"/>
    <w:rsid w:val="000D3668"/>
    <w:rsid w:val="00150157"/>
    <w:rsid w:val="001B7D70"/>
    <w:rsid w:val="002562E7"/>
    <w:rsid w:val="00295362"/>
    <w:rsid w:val="002B169C"/>
    <w:rsid w:val="00352B3B"/>
    <w:rsid w:val="003634B7"/>
    <w:rsid w:val="0039772F"/>
    <w:rsid w:val="003D01EA"/>
    <w:rsid w:val="003D6948"/>
    <w:rsid w:val="00400000"/>
    <w:rsid w:val="0041787C"/>
    <w:rsid w:val="0044075D"/>
    <w:rsid w:val="00443B7F"/>
    <w:rsid w:val="004543C3"/>
    <w:rsid w:val="0047210D"/>
    <w:rsid w:val="004D0BCB"/>
    <w:rsid w:val="004D3B7E"/>
    <w:rsid w:val="00517050"/>
    <w:rsid w:val="00524F8E"/>
    <w:rsid w:val="0057610D"/>
    <w:rsid w:val="005D109E"/>
    <w:rsid w:val="005D42D7"/>
    <w:rsid w:val="005E532E"/>
    <w:rsid w:val="006C2691"/>
    <w:rsid w:val="006C29F8"/>
    <w:rsid w:val="006E561C"/>
    <w:rsid w:val="00716B9D"/>
    <w:rsid w:val="007E28FA"/>
    <w:rsid w:val="007F7167"/>
    <w:rsid w:val="00813E48"/>
    <w:rsid w:val="00820FA4"/>
    <w:rsid w:val="008C4197"/>
    <w:rsid w:val="008E7B8B"/>
    <w:rsid w:val="00927E3C"/>
    <w:rsid w:val="00965627"/>
    <w:rsid w:val="00972FF0"/>
    <w:rsid w:val="00977F16"/>
    <w:rsid w:val="009E6F23"/>
    <w:rsid w:val="009F2602"/>
    <w:rsid w:val="00A904B2"/>
    <w:rsid w:val="00AE6CE3"/>
    <w:rsid w:val="00AF173A"/>
    <w:rsid w:val="00B3225E"/>
    <w:rsid w:val="00B443CC"/>
    <w:rsid w:val="00BB75E9"/>
    <w:rsid w:val="00BF1508"/>
    <w:rsid w:val="00C07548"/>
    <w:rsid w:val="00C46731"/>
    <w:rsid w:val="00C76B8D"/>
    <w:rsid w:val="00CF36C3"/>
    <w:rsid w:val="00D563AA"/>
    <w:rsid w:val="00D64849"/>
    <w:rsid w:val="00DE353B"/>
    <w:rsid w:val="00E00E65"/>
    <w:rsid w:val="00EE55DD"/>
    <w:rsid w:val="00F6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91F2E91"/>
  <w15:chartTrackingRefBased/>
  <w15:docId w15:val="{DF52EBC3-129D-4114-92B2-CE874547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8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4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8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84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5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627"/>
  </w:style>
  <w:style w:type="paragraph" w:styleId="Footer">
    <w:name w:val="footer"/>
    <w:basedOn w:val="Normal"/>
    <w:link w:val="FooterChar"/>
    <w:uiPriority w:val="99"/>
    <w:unhideWhenUsed/>
    <w:rsid w:val="00965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627"/>
  </w:style>
  <w:style w:type="paragraph" w:styleId="BalloonText">
    <w:name w:val="Balloon Text"/>
    <w:basedOn w:val="Normal"/>
    <w:link w:val="BalloonTextChar"/>
    <w:uiPriority w:val="99"/>
    <w:semiHidden/>
    <w:unhideWhenUsed/>
    <w:rsid w:val="00813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Laura (Health)</dc:creator>
  <cp:keywords/>
  <dc:description/>
  <cp:lastModifiedBy>Cooper, Laura (Health)</cp:lastModifiedBy>
  <cp:revision>3</cp:revision>
  <cp:lastPrinted>2023-03-28T04:31:00Z</cp:lastPrinted>
  <dcterms:created xsi:type="dcterms:W3CDTF">2023-10-31T20:22:00Z</dcterms:created>
  <dcterms:modified xsi:type="dcterms:W3CDTF">2023-10-31T20:22:00Z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MSIP_Label_77274858-3b1d-4431-8679-d878f40e28fd_Enabled">
    <vt:lpwstr>true</vt:lpwstr>
  </property>
  <property fmtid="{D5CDD505-2E9C-101B-9397-08002B2CF9AE}" pid="6" name="MSIP_Label_77274858-3b1d-4431-8679-d878f40e28fd_SetDate">
    <vt:lpwstr>2022-12-16T01:22:52Z</vt:lpwstr>
  </property>
  <property fmtid="{D5CDD505-2E9C-101B-9397-08002B2CF9AE}" pid="7" name="MSIP_Label_77274858-3b1d-4431-8679-d878f40e28fd_Method">
    <vt:lpwstr>Privileged</vt:lpwstr>
  </property>
  <property fmtid="{D5CDD505-2E9C-101B-9397-08002B2CF9AE}" pid="8" name="MSIP_Label_77274858-3b1d-4431-8679-d878f40e28fd_Name">
    <vt:lpwstr>-Official</vt:lpwstr>
  </property>
  <property fmtid="{D5CDD505-2E9C-101B-9397-08002B2CF9AE}" pid="9" name="MSIP_Label_77274858-3b1d-4431-8679-d878f40e28fd_SiteId">
    <vt:lpwstr>bda528f7-fca9-432f-bc98-bd7e90d40906</vt:lpwstr>
  </property>
  <property fmtid="{D5CDD505-2E9C-101B-9397-08002B2CF9AE}" pid="10" name="MSIP_Label_77274858-3b1d-4431-8679-d878f40e28fd_ActionId">
    <vt:lpwstr>be83fd6f-4b3e-4d19-8c1e-f05379c0b026</vt:lpwstr>
  </property>
  <property fmtid="{D5CDD505-2E9C-101B-9397-08002B2CF9AE}" pid="11" name="MSIP_Label_77274858-3b1d-4431-8679-d878f40e28fd_ContentBits">
    <vt:lpwstr>1</vt:lpwstr>
  </property>
</Properties>
</file>