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768399" w14:textId="0784867D" w:rsidR="003D47EC" w:rsidRPr="00B558F9" w:rsidRDefault="00B558F9" w:rsidP="00B558F9">
      <w:pPr>
        <w:spacing w:before="240" w:after="24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558F9">
        <w:rPr>
          <w:rFonts w:ascii="Times New Roman" w:hAnsi="Times New Roman" w:cs="Times New Roman"/>
          <w:b/>
          <w:bCs/>
          <w:sz w:val="28"/>
          <w:szCs w:val="28"/>
        </w:rPr>
        <w:t>Updated BMC Health Services Diabetes Tables</w:t>
      </w:r>
    </w:p>
    <w:p w14:paraId="4253E771" w14:textId="50304018" w:rsidR="00184A99" w:rsidRPr="00184A99" w:rsidRDefault="00184A99" w:rsidP="00D46373">
      <w:pPr>
        <w:rPr>
          <w:b/>
          <w:bCs/>
          <w:sz w:val="24"/>
          <w:szCs w:val="24"/>
          <w:u w:val="single"/>
        </w:rPr>
      </w:pPr>
      <w:r w:rsidRPr="00184A99">
        <w:rPr>
          <w:b/>
          <w:bCs/>
          <w:sz w:val="24"/>
          <w:szCs w:val="24"/>
          <w:u w:val="single"/>
        </w:rPr>
        <w:t xml:space="preserve">Defining </w:t>
      </w:r>
      <w:r>
        <w:rPr>
          <w:b/>
          <w:bCs/>
          <w:sz w:val="24"/>
          <w:szCs w:val="24"/>
          <w:u w:val="single"/>
        </w:rPr>
        <w:t xml:space="preserve">Categories based on  </w:t>
      </w:r>
      <w:r w:rsidR="000556D4">
        <w:rPr>
          <w:b/>
          <w:bCs/>
          <w:sz w:val="24"/>
          <w:szCs w:val="24"/>
          <w:u w:val="single"/>
        </w:rPr>
        <w:t>Hb</w:t>
      </w:r>
      <w:r>
        <w:rPr>
          <w:b/>
          <w:bCs/>
          <w:sz w:val="24"/>
          <w:szCs w:val="24"/>
          <w:u w:val="single"/>
        </w:rPr>
        <w:t xml:space="preserve">A1c </w:t>
      </w:r>
      <w:r w:rsidR="004B05A5">
        <w:rPr>
          <w:b/>
          <w:bCs/>
          <w:sz w:val="24"/>
          <w:szCs w:val="24"/>
          <w:u w:val="single"/>
        </w:rPr>
        <w:t>and medications</w:t>
      </w:r>
      <w:r w:rsidR="00BC7D8C">
        <w:rPr>
          <w:b/>
          <w:bCs/>
          <w:sz w:val="24"/>
          <w:szCs w:val="24"/>
          <w:u w:val="single"/>
        </w:rPr>
        <w:t xml:space="preserve"> (</w:t>
      </w:r>
      <w:r w:rsidR="00F32065">
        <w:rPr>
          <w:b/>
          <w:bCs/>
          <w:sz w:val="24"/>
          <w:szCs w:val="24"/>
          <w:u w:val="single"/>
        </w:rPr>
        <w:t xml:space="preserve">following </w:t>
      </w:r>
      <w:r w:rsidR="00BC7D8C">
        <w:rPr>
          <w:b/>
          <w:bCs/>
          <w:sz w:val="24"/>
          <w:szCs w:val="24"/>
          <w:u w:val="single"/>
        </w:rPr>
        <w:t>Diabetes Canada Clinical Practices)</w:t>
      </w:r>
    </w:p>
    <w:p w14:paraId="3F2956EF" w14:textId="53B2B9D9" w:rsidR="00E05140" w:rsidRDefault="00D46373" w:rsidP="00D46373">
      <w:pPr>
        <w:pStyle w:val="ListParagraph"/>
        <w:numPr>
          <w:ilvl w:val="0"/>
          <w:numId w:val="5"/>
        </w:numPr>
        <w:spacing w:line="240" w:lineRule="auto"/>
        <w:contextualSpacing w:val="0"/>
        <w:rPr>
          <w:rFonts w:eastAsia="Times New Roman"/>
          <w:sz w:val="24"/>
          <w:szCs w:val="24"/>
        </w:rPr>
      </w:pPr>
      <w:bookmarkStart w:id="0" w:name="_Hlk129715129"/>
      <w:r>
        <w:rPr>
          <w:rFonts w:eastAsia="Times New Roman"/>
          <w:sz w:val="24"/>
          <w:szCs w:val="24"/>
        </w:rPr>
        <w:t>Absence of diabetes: Highest HbA1c laboratory result below 6.</w:t>
      </w:r>
      <w:r w:rsidR="00D10FB0">
        <w:rPr>
          <w:rFonts w:eastAsia="Times New Roman"/>
          <w:sz w:val="24"/>
          <w:szCs w:val="24"/>
        </w:rPr>
        <w:t>1</w:t>
      </w:r>
      <w:r>
        <w:rPr>
          <w:rFonts w:eastAsia="Times New Roman"/>
          <w:sz w:val="24"/>
          <w:szCs w:val="24"/>
        </w:rPr>
        <w:t xml:space="preserve">%, with no evidence of prescribed and fulfilled </w:t>
      </w:r>
      <w:r w:rsidR="00450D1F">
        <w:rPr>
          <w:rFonts w:eastAsia="Times New Roman"/>
          <w:sz w:val="24"/>
          <w:szCs w:val="24"/>
        </w:rPr>
        <w:t>medications.</w:t>
      </w:r>
    </w:p>
    <w:p w14:paraId="20A169DF" w14:textId="77777777" w:rsidR="00D10FB0" w:rsidRDefault="00D10FB0" w:rsidP="009A5FF0">
      <w:pPr>
        <w:pStyle w:val="ListParagraph"/>
        <w:spacing w:line="240" w:lineRule="auto"/>
        <w:contextualSpacing w:val="0"/>
        <w:rPr>
          <w:rFonts w:eastAsia="Times New Roman"/>
          <w:sz w:val="24"/>
          <w:szCs w:val="24"/>
        </w:rPr>
      </w:pPr>
    </w:p>
    <w:p w14:paraId="5182C77A" w14:textId="6147FB60" w:rsidR="00E05140" w:rsidRPr="009A5FF0" w:rsidRDefault="00D10FB0" w:rsidP="009A5FF0">
      <w:pPr>
        <w:pStyle w:val="ListParagraph"/>
        <w:numPr>
          <w:ilvl w:val="0"/>
          <w:numId w:val="5"/>
        </w:numPr>
        <w:spacing w:line="240" w:lineRule="auto"/>
        <w:contextualSpacing w:val="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Pre-diabetes: defined by A1C 6.1-6.4% or OGTT or RPG or FPG using the thresholds in the Diabetes Canada guidelines.</w:t>
      </w:r>
      <w:r w:rsidRPr="00F74945">
        <w:rPr>
          <w:rFonts w:eastAsia="Times New Roman"/>
          <w:sz w:val="24"/>
          <w:szCs w:val="24"/>
        </w:rPr>
        <w:br/>
      </w:r>
    </w:p>
    <w:p w14:paraId="6D15D52F" w14:textId="5CDDE27E" w:rsidR="004B3972" w:rsidRDefault="00E05140" w:rsidP="00D10FB0">
      <w:pPr>
        <w:pStyle w:val="ListParagraph"/>
        <w:numPr>
          <w:ilvl w:val="0"/>
          <w:numId w:val="5"/>
        </w:numPr>
        <w:spacing w:line="240" w:lineRule="auto"/>
        <w:contextualSpacing w:val="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Meeting </w:t>
      </w:r>
      <w:r w:rsidR="00EA7560">
        <w:rPr>
          <w:rFonts w:eastAsia="Times New Roman"/>
          <w:sz w:val="24"/>
          <w:szCs w:val="24"/>
        </w:rPr>
        <w:t>glycemic targets</w:t>
      </w:r>
      <w:r w:rsidR="00D46373">
        <w:rPr>
          <w:rFonts w:eastAsia="Times New Roman"/>
          <w:sz w:val="24"/>
          <w:szCs w:val="24"/>
        </w:rPr>
        <w:t>:</w:t>
      </w:r>
      <w:r w:rsidR="004B3972">
        <w:rPr>
          <w:rFonts w:eastAsia="Times New Roman"/>
          <w:sz w:val="24"/>
          <w:szCs w:val="24"/>
        </w:rPr>
        <w:t xml:space="preserve"> </w:t>
      </w:r>
    </w:p>
    <w:p w14:paraId="18FF61C8" w14:textId="2474502E" w:rsidR="004B3972" w:rsidRDefault="004B3972" w:rsidP="1375E8B0">
      <w:pPr>
        <w:pStyle w:val="ListParagraph"/>
        <w:numPr>
          <w:ilvl w:val="1"/>
          <w:numId w:val="5"/>
        </w:numPr>
        <w:spacing w:line="240" w:lineRule="auto"/>
        <w:rPr>
          <w:rFonts w:eastAsia="Times New Roman"/>
          <w:sz w:val="24"/>
          <w:szCs w:val="24"/>
        </w:rPr>
      </w:pPr>
      <w:r w:rsidRPr="1375E8B0">
        <w:rPr>
          <w:rFonts w:eastAsia="Times New Roman"/>
          <w:sz w:val="24"/>
          <w:szCs w:val="24"/>
        </w:rPr>
        <w:t xml:space="preserve">HbA1c </w:t>
      </w:r>
      <w:r w:rsidR="00450D1F" w:rsidRPr="1375E8B0">
        <w:rPr>
          <w:rFonts w:eastAsia="Times New Roman"/>
          <w:sz w:val="24"/>
          <w:szCs w:val="24"/>
        </w:rPr>
        <w:t>between 6.4</w:t>
      </w:r>
      <w:r w:rsidRPr="1375E8B0">
        <w:rPr>
          <w:rFonts w:eastAsia="Times New Roman"/>
          <w:sz w:val="24"/>
          <w:szCs w:val="24"/>
        </w:rPr>
        <w:t xml:space="preserve"> and 7.0%, if no evidence of medication</w:t>
      </w:r>
      <w:r w:rsidR="00D46373" w:rsidRPr="1375E8B0">
        <w:rPr>
          <w:rFonts w:eastAsia="Times New Roman"/>
          <w:sz w:val="24"/>
          <w:szCs w:val="24"/>
        </w:rPr>
        <w:t xml:space="preserve"> </w:t>
      </w:r>
    </w:p>
    <w:p w14:paraId="6340B28A" w14:textId="7A93C32B" w:rsidR="00DA3EAF" w:rsidRDefault="00D46373" w:rsidP="004B3972">
      <w:pPr>
        <w:pStyle w:val="ListParagraph"/>
        <w:numPr>
          <w:ilvl w:val="1"/>
          <w:numId w:val="5"/>
        </w:numPr>
        <w:spacing w:line="240" w:lineRule="auto"/>
        <w:contextualSpacing w:val="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HbA1c values </w:t>
      </w:r>
      <w:r w:rsidR="00771F0A">
        <w:rPr>
          <w:rFonts w:eastAsia="Times New Roman"/>
          <w:sz w:val="24"/>
          <w:szCs w:val="24"/>
        </w:rPr>
        <w:t>&lt;</w:t>
      </w:r>
      <w:r>
        <w:rPr>
          <w:rFonts w:eastAsia="Times New Roman"/>
          <w:sz w:val="24"/>
          <w:szCs w:val="24"/>
        </w:rPr>
        <w:t xml:space="preserve"> 7</w:t>
      </w:r>
      <w:r w:rsidR="00771F0A">
        <w:rPr>
          <w:rFonts w:eastAsia="Times New Roman"/>
          <w:sz w:val="24"/>
          <w:szCs w:val="24"/>
        </w:rPr>
        <w:t>.0%</w:t>
      </w:r>
      <w:r w:rsidR="00DA3EAF">
        <w:rPr>
          <w:rFonts w:eastAsia="Times New Roman"/>
          <w:sz w:val="24"/>
          <w:szCs w:val="24"/>
        </w:rPr>
        <w:t>,</w:t>
      </w:r>
      <w:r>
        <w:rPr>
          <w:rFonts w:eastAsia="Times New Roman"/>
          <w:sz w:val="24"/>
          <w:szCs w:val="24"/>
        </w:rPr>
        <w:t xml:space="preserve"> with evidence of prescribed and fulfilled </w:t>
      </w:r>
      <w:r w:rsidR="00450D1F">
        <w:rPr>
          <w:rFonts w:eastAsia="Times New Roman"/>
          <w:sz w:val="24"/>
          <w:szCs w:val="24"/>
        </w:rPr>
        <w:t>medications.</w:t>
      </w:r>
    </w:p>
    <w:p w14:paraId="2B13FDB8" w14:textId="3D9EE88F" w:rsidR="00D46373" w:rsidRDefault="00DA3EAF" w:rsidP="00DA3EAF">
      <w:pPr>
        <w:pStyle w:val="ListParagraph"/>
        <w:numPr>
          <w:ilvl w:val="2"/>
          <w:numId w:val="5"/>
        </w:numPr>
        <w:spacing w:line="240" w:lineRule="auto"/>
        <w:contextualSpacing w:val="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HbA1c values can drop to much lower ranges</w:t>
      </w:r>
      <w:r w:rsidR="004A3C20">
        <w:rPr>
          <w:rFonts w:eastAsia="Times New Roman"/>
          <w:sz w:val="24"/>
          <w:szCs w:val="24"/>
        </w:rPr>
        <w:t xml:space="preserve"> with medications</w:t>
      </w:r>
      <w:r w:rsidR="004343DC">
        <w:rPr>
          <w:rFonts w:eastAsia="Times New Roman"/>
          <w:sz w:val="24"/>
          <w:szCs w:val="24"/>
        </w:rPr>
        <w:t xml:space="preserve"> according to literature</w:t>
      </w:r>
      <w:r w:rsidR="004A3C20">
        <w:rPr>
          <w:rFonts w:eastAsia="Times New Roman"/>
          <w:sz w:val="24"/>
          <w:szCs w:val="24"/>
        </w:rPr>
        <w:t>,</w:t>
      </w:r>
      <w:r>
        <w:rPr>
          <w:rFonts w:eastAsia="Times New Roman"/>
          <w:sz w:val="24"/>
          <w:szCs w:val="24"/>
        </w:rPr>
        <w:t xml:space="preserve"> a lower limit</w:t>
      </w:r>
      <w:r w:rsidR="004A3C20">
        <w:rPr>
          <w:rFonts w:eastAsia="Times New Roman"/>
          <w:sz w:val="24"/>
          <w:szCs w:val="24"/>
        </w:rPr>
        <w:t xml:space="preserve"> is not set</w:t>
      </w:r>
      <w:r w:rsidR="00351C84">
        <w:rPr>
          <w:rFonts w:eastAsia="Times New Roman"/>
          <w:sz w:val="24"/>
          <w:szCs w:val="24"/>
        </w:rPr>
        <w:br/>
      </w:r>
    </w:p>
    <w:p w14:paraId="370FA5E1" w14:textId="77777777" w:rsidR="00E74EB1" w:rsidRDefault="00EA7560" w:rsidP="00C861AB">
      <w:pPr>
        <w:pStyle w:val="ListParagraph"/>
        <w:numPr>
          <w:ilvl w:val="0"/>
          <w:numId w:val="5"/>
        </w:numPr>
        <w:spacing w:line="240" w:lineRule="auto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Diabetes (Not meeting glycemic targets)</w:t>
      </w:r>
      <w:r w:rsidR="00D46373" w:rsidRPr="1375E8B0">
        <w:rPr>
          <w:rFonts w:eastAsia="Times New Roman"/>
          <w:sz w:val="24"/>
          <w:szCs w:val="24"/>
        </w:rPr>
        <w:t xml:space="preserve">: </w:t>
      </w:r>
      <w:r w:rsidR="00D46373" w:rsidRPr="1375E8B0">
        <w:rPr>
          <w:rFonts w:eastAsia="Times New Roman"/>
          <w:sz w:val="24"/>
          <w:szCs w:val="24"/>
          <w:lang w:eastAsia="en-US"/>
        </w:rPr>
        <w:t>HbA1c &gt;</w:t>
      </w:r>
      <w:r w:rsidR="002F6980" w:rsidRPr="1375E8B0">
        <w:rPr>
          <w:rFonts w:eastAsia="Times New Roman"/>
          <w:sz w:val="24"/>
          <w:szCs w:val="24"/>
          <w:lang w:eastAsia="en-US"/>
        </w:rPr>
        <w:t>7</w:t>
      </w:r>
      <w:r w:rsidR="00D46373" w:rsidRPr="1375E8B0">
        <w:rPr>
          <w:rFonts w:eastAsia="Times New Roman"/>
          <w:sz w:val="24"/>
          <w:szCs w:val="24"/>
          <w:lang w:eastAsia="en-US"/>
        </w:rPr>
        <w:t xml:space="preserve">% </w:t>
      </w:r>
      <w:r w:rsidR="00C861AB">
        <w:rPr>
          <w:rFonts w:eastAsia="Times New Roman"/>
          <w:sz w:val="24"/>
          <w:szCs w:val="24"/>
          <w:lang w:eastAsia="en-US"/>
        </w:rPr>
        <w:t>(</w:t>
      </w:r>
    </w:p>
    <w:p w14:paraId="1622B712" w14:textId="7B308CB6" w:rsidR="00E05140" w:rsidRDefault="00E05140" w:rsidP="00051D88">
      <w:pPr>
        <w:pStyle w:val="ListParagraph"/>
        <w:numPr>
          <w:ilvl w:val="1"/>
          <w:numId w:val="8"/>
        </w:numPr>
        <w:spacing w:line="240" w:lineRule="auto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  <w:lang w:eastAsia="en-US"/>
        </w:rPr>
        <w:t>On appropriately intensified therapy:</w:t>
      </w:r>
    </w:p>
    <w:p w14:paraId="10931A1E" w14:textId="14044E6F" w:rsidR="00E05140" w:rsidRDefault="00E05140" w:rsidP="00E05140">
      <w:pPr>
        <w:pStyle w:val="ListParagraph"/>
        <w:numPr>
          <w:ilvl w:val="2"/>
          <w:numId w:val="8"/>
        </w:numPr>
        <w:spacing w:line="240" w:lineRule="auto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  <w:lang w:eastAsia="en-US"/>
        </w:rPr>
        <w:t>GLP1RA if obese or CVD or stroke</w:t>
      </w:r>
    </w:p>
    <w:p w14:paraId="0441BA0A" w14:textId="1B5CEF5C" w:rsidR="00E05140" w:rsidRDefault="00E05140" w:rsidP="00E05140">
      <w:pPr>
        <w:pStyle w:val="ListParagraph"/>
        <w:numPr>
          <w:ilvl w:val="2"/>
          <w:numId w:val="8"/>
        </w:numPr>
        <w:spacing w:line="240" w:lineRule="auto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  <w:lang w:eastAsia="en-US"/>
        </w:rPr>
        <w:t>SGLT2 if CKD or albuminuria or CVD</w:t>
      </w:r>
    </w:p>
    <w:p w14:paraId="575769F9" w14:textId="61432016" w:rsidR="00E05140" w:rsidRPr="00051D88" w:rsidRDefault="00E05140" w:rsidP="00E05140">
      <w:pPr>
        <w:pStyle w:val="ListParagraph"/>
        <w:numPr>
          <w:ilvl w:val="1"/>
          <w:numId w:val="8"/>
        </w:numPr>
        <w:spacing w:line="240" w:lineRule="auto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  <w:lang w:eastAsia="en-US"/>
        </w:rPr>
        <w:t xml:space="preserve">Also not receiving indicated </w:t>
      </w:r>
      <w:r w:rsidR="00450D1F">
        <w:rPr>
          <w:rFonts w:eastAsia="Times New Roman"/>
          <w:sz w:val="24"/>
          <w:szCs w:val="24"/>
          <w:lang w:eastAsia="en-US"/>
        </w:rPr>
        <w:t>pharmacotherapy.</w:t>
      </w:r>
    </w:p>
    <w:bookmarkEnd w:id="0"/>
    <w:p w14:paraId="5A8B7CB4" w14:textId="77777777" w:rsidR="007D437C" w:rsidRDefault="007D437C" w:rsidP="00C2443C">
      <w:pPr>
        <w:spacing w:before="240" w:after="24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E49B21F" w14:textId="4B66E456" w:rsidR="00C2443C" w:rsidRPr="00AD1B39" w:rsidRDefault="009A5FF0" w:rsidP="00C2443C">
      <w:pPr>
        <w:spacing w:before="240" w:after="24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Additional </w:t>
      </w:r>
      <w:r w:rsidR="00A116C1">
        <w:rPr>
          <w:rFonts w:ascii="Times New Roman" w:hAnsi="Times New Roman" w:cs="Times New Roman"/>
          <w:b/>
          <w:sz w:val="24"/>
          <w:szCs w:val="24"/>
        </w:rPr>
        <w:t>File</w:t>
      </w:r>
      <w:r w:rsidR="00A116C1" w:rsidRPr="00AD1B39">
        <w:rPr>
          <w:rFonts w:ascii="Times New Roman" w:hAnsi="Times New Roman" w:cs="Times New Roman"/>
          <w:b/>
          <w:sz w:val="24"/>
          <w:szCs w:val="24"/>
        </w:rPr>
        <w:t xml:space="preserve"> 1</w:t>
      </w:r>
      <w:r w:rsidR="00C2443C" w:rsidRPr="00AD1B39">
        <w:rPr>
          <w:rFonts w:ascii="Times New Roman" w:hAnsi="Times New Roman" w:cs="Times New Roman"/>
          <w:bCs/>
          <w:sz w:val="24"/>
          <w:szCs w:val="24"/>
        </w:rPr>
        <w:t>. List of diabetes medication, types, and DIN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9"/>
        <w:gridCol w:w="4510"/>
      </w:tblGrid>
      <w:tr w:rsidR="00C2443C" w:rsidRPr="00AD1B39" w14:paraId="52777F94" w14:textId="77777777" w:rsidTr="00C82B1C">
        <w:tc>
          <w:tcPr>
            <w:tcW w:w="4509" w:type="dxa"/>
          </w:tcPr>
          <w:p w14:paraId="4C433A09" w14:textId="77777777" w:rsidR="00C2443C" w:rsidRPr="00AD1B39" w:rsidRDefault="00C2443C" w:rsidP="00C82B1C">
            <w:pPr>
              <w:spacing w:before="240" w:after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1B39">
              <w:rPr>
                <w:rFonts w:ascii="Times New Roman" w:hAnsi="Times New Roman" w:cs="Times New Roman"/>
                <w:b/>
                <w:sz w:val="24"/>
                <w:szCs w:val="24"/>
              </w:rPr>
              <w:t>Diabetes Drug Type</w:t>
            </w:r>
          </w:p>
        </w:tc>
        <w:tc>
          <w:tcPr>
            <w:tcW w:w="4510" w:type="dxa"/>
          </w:tcPr>
          <w:p w14:paraId="4A163EE4" w14:textId="77777777" w:rsidR="00C2443C" w:rsidRPr="00AD1B39" w:rsidRDefault="00C2443C" w:rsidP="00C82B1C">
            <w:pPr>
              <w:spacing w:before="240" w:after="24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1B39">
              <w:rPr>
                <w:rFonts w:ascii="Times New Roman" w:hAnsi="Times New Roman" w:cs="Times New Roman"/>
                <w:b/>
                <w:sz w:val="24"/>
                <w:szCs w:val="24"/>
              </w:rPr>
              <w:t>Drug Identification Number (DIN)</w:t>
            </w:r>
          </w:p>
        </w:tc>
      </w:tr>
      <w:tr w:rsidR="00C2443C" w:rsidRPr="00AD1B39" w14:paraId="6A9ACEB1" w14:textId="77777777" w:rsidTr="00C82B1C">
        <w:tc>
          <w:tcPr>
            <w:tcW w:w="4509" w:type="dxa"/>
          </w:tcPr>
          <w:p w14:paraId="4D6626EF" w14:textId="77777777" w:rsidR="00C2443C" w:rsidRPr="00AD1B39" w:rsidRDefault="00C2443C" w:rsidP="00C82B1C">
            <w:pPr>
              <w:spacing w:before="240" w:after="24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1B39">
              <w:rPr>
                <w:rFonts w:ascii="Times New Roman" w:hAnsi="Times New Roman" w:cs="Times New Roman"/>
                <w:bCs/>
                <w:sz w:val="24"/>
                <w:szCs w:val="24"/>
              </w:rPr>
              <w:t>Short-acting insulin</w:t>
            </w:r>
          </w:p>
        </w:tc>
        <w:tc>
          <w:tcPr>
            <w:tcW w:w="4510" w:type="dxa"/>
          </w:tcPr>
          <w:p w14:paraId="62F07451" w14:textId="77777777" w:rsidR="00C2443C" w:rsidRPr="00AD1B39" w:rsidRDefault="00C2443C" w:rsidP="00C82B1C">
            <w:pPr>
              <w:spacing w:before="100" w:beforeAutospacing="1" w:after="120" w:line="390" w:lineRule="atLeast"/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</w:pPr>
            <w:r w:rsidRPr="00AD1B39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>Regular insulin (Humulin and Novolin)</w:t>
            </w:r>
          </w:p>
          <w:p w14:paraId="3DAB2AEE" w14:textId="77777777" w:rsidR="00C2443C" w:rsidRPr="00AD1B39" w:rsidRDefault="00C2443C" w:rsidP="00C82B1C">
            <w:pPr>
              <w:spacing w:before="240" w:after="24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1B39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 xml:space="preserve">01962639, 00889113, 01962655, 00889105, 00795879, 01959212, 01962647, 00889091, 01962663, 00889121, 00587737, 01959239, 02403447, 02241310, 00586714, 02415089, 01959220, 00733075 </w:t>
            </w:r>
          </w:p>
        </w:tc>
      </w:tr>
      <w:tr w:rsidR="00C2443C" w:rsidRPr="00AD1B39" w14:paraId="7CF767E3" w14:textId="77777777" w:rsidTr="00C82B1C">
        <w:tc>
          <w:tcPr>
            <w:tcW w:w="4509" w:type="dxa"/>
          </w:tcPr>
          <w:p w14:paraId="4FF83B29" w14:textId="77777777" w:rsidR="00C2443C" w:rsidRPr="00AD1B39" w:rsidRDefault="00C2443C" w:rsidP="00C82B1C">
            <w:pPr>
              <w:spacing w:before="240" w:after="24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1B39">
              <w:rPr>
                <w:rFonts w:ascii="Times New Roman" w:hAnsi="Times New Roman" w:cs="Times New Roman"/>
                <w:bCs/>
                <w:sz w:val="24"/>
                <w:szCs w:val="24"/>
              </w:rPr>
              <w:t>Rapid-acting insulins</w:t>
            </w:r>
          </w:p>
        </w:tc>
        <w:tc>
          <w:tcPr>
            <w:tcW w:w="4510" w:type="dxa"/>
          </w:tcPr>
          <w:p w14:paraId="01026C17" w14:textId="2125DE18" w:rsidR="00C2443C" w:rsidRPr="00AD1B39" w:rsidRDefault="00C2443C" w:rsidP="00C82B1C">
            <w:pPr>
              <w:spacing w:before="240" w:after="24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1B3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Insulin aspart </w:t>
            </w:r>
          </w:p>
          <w:p w14:paraId="54F959D0" w14:textId="36897065" w:rsidR="00C2443C" w:rsidRPr="00AD1B39" w:rsidRDefault="00C2443C" w:rsidP="00C82B1C">
            <w:pPr>
              <w:spacing w:before="240" w:after="24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1B39">
              <w:rPr>
                <w:rFonts w:ascii="Times New Roman" w:hAnsi="Times New Roman" w:cs="Times New Roman"/>
                <w:bCs/>
                <w:sz w:val="24"/>
                <w:szCs w:val="24"/>
              </w:rPr>
              <w:t>02460408, 02460416, 02460424,</w:t>
            </w:r>
            <w:r w:rsidR="00CB012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CB0127" w:rsidRPr="006430DF">
              <w:t>02520974</w:t>
            </w:r>
            <w:r w:rsidR="00CB0127">
              <w:t xml:space="preserve">, </w:t>
            </w:r>
            <w:r w:rsidR="00CB0127" w:rsidRPr="006430DF">
              <w:t>02520982</w:t>
            </w:r>
            <w:r w:rsidR="00CB0127">
              <w:t xml:space="preserve">, </w:t>
            </w:r>
            <w:r w:rsidR="00CB0127" w:rsidRPr="006430DF">
              <w:t>02265435</w:t>
            </w:r>
            <w:r w:rsidR="00CB0127">
              <w:t xml:space="preserve">, </w:t>
            </w:r>
            <w:r w:rsidR="00CB0127" w:rsidRPr="006430DF">
              <w:t>02244353</w:t>
            </w:r>
            <w:r w:rsidR="00CB0127">
              <w:t xml:space="preserve">, </w:t>
            </w:r>
            <w:r w:rsidR="00CB0127" w:rsidRPr="006430DF">
              <w:t>02245397</w:t>
            </w:r>
            <w:r w:rsidR="00CB0127">
              <w:t xml:space="preserve">, </w:t>
            </w:r>
            <w:r w:rsidR="00CB0127" w:rsidRPr="006430DF">
              <w:t>02377209</w:t>
            </w:r>
          </w:p>
        </w:tc>
      </w:tr>
      <w:tr w:rsidR="00C2443C" w:rsidRPr="00AD1B39" w14:paraId="63FE551E" w14:textId="77777777" w:rsidTr="00C82B1C">
        <w:tc>
          <w:tcPr>
            <w:tcW w:w="4509" w:type="dxa"/>
          </w:tcPr>
          <w:p w14:paraId="3A596747" w14:textId="77777777" w:rsidR="00C2443C" w:rsidRPr="00AD1B39" w:rsidRDefault="00C2443C" w:rsidP="00C82B1C">
            <w:pPr>
              <w:spacing w:before="240" w:after="24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10" w:type="dxa"/>
          </w:tcPr>
          <w:p w14:paraId="12DBD35B" w14:textId="44C5F8B7" w:rsidR="00C2443C" w:rsidRPr="00AD1B39" w:rsidRDefault="00C2443C" w:rsidP="00C82B1C">
            <w:pPr>
              <w:spacing w:before="240" w:after="24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1B3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Insulin glulisine </w:t>
            </w:r>
          </w:p>
          <w:p w14:paraId="16480541" w14:textId="77777777" w:rsidR="00C2443C" w:rsidRPr="00AD1B39" w:rsidRDefault="00C2443C" w:rsidP="00C82B1C">
            <w:pPr>
              <w:spacing w:before="240" w:after="24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1B39">
              <w:rPr>
                <w:rFonts w:ascii="Times New Roman" w:hAnsi="Times New Roman" w:cs="Times New Roman"/>
                <w:bCs/>
                <w:sz w:val="24"/>
                <w:szCs w:val="24"/>
              </w:rPr>
              <w:t>02279460, 02279479, 02279487, 02294346</w:t>
            </w:r>
          </w:p>
        </w:tc>
      </w:tr>
      <w:tr w:rsidR="00C2443C" w:rsidRPr="00AD1B39" w14:paraId="19753434" w14:textId="77777777" w:rsidTr="00C82B1C">
        <w:tc>
          <w:tcPr>
            <w:tcW w:w="4509" w:type="dxa"/>
          </w:tcPr>
          <w:p w14:paraId="2F145D2E" w14:textId="77777777" w:rsidR="00C2443C" w:rsidRPr="00AD1B39" w:rsidRDefault="00C2443C" w:rsidP="00C82B1C">
            <w:pPr>
              <w:spacing w:before="240" w:after="24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10" w:type="dxa"/>
          </w:tcPr>
          <w:p w14:paraId="3B477C29" w14:textId="77777777" w:rsidR="00C2443C" w:rsidRPr="00AD1B39" w:rsidRDefault="00C2443C" w:rsidP="00C82B1C">
            <w:pPr>
              <w:spacing w:before="240" w:after="24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1B39">
              <w:rPr>
                <w:rFonts w:ascii="Times New Roman" w:hAnsi="Times New Roman" w:cs="Times New Roman"/>
                <w:bCs/>
                <w:sz w:val="24"/>
                <w:szCs w:val="24"/>
              </w:rPr>
              <w:t>Insulin lispro (Humalog)</w:t>
            </w:r>
          </w:p>
          <w:p w14:paraId="4073118D" w14:textId="202E67CB" w:rsidR="00C2443C" w:rsidRPr="00AD1B39" w:rsidRDefault="00C2443C" w:rsidP="00C82B1C">
            <w:pPr>
              <w:spacing w:before="240" w:after="24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1B39">
              <w:rPr>
                <w:rFonts w:ascii="Times New Roman" w:hAnsi="Times New Roman" w:cs="Times New Roman"/>
                <w:bCs/>
                <w:sz w:val="24"/>
                <w:szCs w:val="24"/>
              </w:rPr>
              <w:t>02229704, 02470152, 02229705, 02403412, 02439611, 02240294, 02403420, 02240295, 02240297, 02403439, 02241283</w:t>
            </w:r>
            <w:r w:rsidR="0091746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="003227F8" w:rsidRPr="006430DF">
              <w:t>02469898</w:t>
            </w:r>
            <w:r w:rsidR="003227F8">
              <w:t xml:space="preserve">, </w:t>
            </w:r>
            <w:r w:rsidR="003227F8" w:rsidRPr="006430DF">
              <w:t>02469901</w:t>
            </w:r>
            <w:r w:rsidR="003227F8">
              <w:t xml:space="preserve">, </w:t>
            </w:r>
            <w:r w:rsidR="003227F8" w:rsidRPr="006430DF">
              <w:t>02469871</w:t>
            </w:r>
            <w:r w:rsidR="0091746C">
              <w:t xml:space="preserve">, </w:t>
            </w:r>
            <w:r w:rsidR="004569BB" w:rsidRPr="006430DF">
              <w:t>02506564</w:t>
            </w:r>
            <w:r w:rsidR="004569BB">
              <w:t xml:space="preserve">, </w:t>
            </w:r>
            <w:r w:rsidR="004569BB" w:rsidRPr="006430DF">
              <w:t>02506572</w:t>
            </w:r>
            <w:r w:rsidR="004569BB">
              <w:t xml:space="preserve">, </w:t>
            </w:r>
            <w:r w:rsidR="004569BB" w:rsidRPr="006430DF">
              <w:t>02529254</w:t>
            </w:r>
          </w:p>
        </w:tc>
      </w:tr>
      <w:tr w:rsidR="00C2443C" w:rsidRPr="00AD1B39" w14:paraId="47E0BD8A" w14:textId="77777777" w:rsidTr="00C82B1C">
        <w:tc>
          <w:tcPr>
            <w:tcW w:w="4509" w:type="dxa"/>
          </w:tcPr>
          <w:p w14:paraId="40606A89" w14:textId="77777777" w:rsidR="00C2443C" w:rsidRPr="00AD1B39" w:rsidRDefault="00C2443C" w:rsidP="00C82B1C">
            <w:pPr>
              <w:spacing w:before="375" w:after="375" w:line="390" w:lineRule="atLeast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AD1B39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>Intermediate-acting insulin</w:t>
            </w:r>
          </w:p>
        </w:tc>
        <w:tc>
          <w:tcPr>
            <w:tcW w:w="4510" w:type="dxa"/>
          </w:tcPr>
          <w:p w14:paraId="4DE3D3B9" w14:textId="77777777" w:rsidR="00C2443C" w:rsidRPr="00AD1B39" w:rsidRDefault="00C2443C" w:rsidP="00C82B1C">
            <w:pPr>
              <w:spacing w:before="240" w:after="24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1B39">
              <w:rPr>
                <w:rFonts w:ascii="Times New Roman" w:hAnsi="Times New Roman" w:cs="Times New Roman"/>
                <w:bCs/>
                <w:sz w:val="24"/>
                <w:szCs w:val="24"/>
              </w:rPr>
              <w:t>Insulin isophane (Humulin N, Novolin N)</w:t>
            </w:r>
          </w:p>
          <w:p w14:paraId="383E44C3" w14:textId="67C6DB25" w:rsidR="00C2443C" w:rsidRPr="00AD1B39" w:rsidRDefault="00C2443C" w:rsidP="00C82B1C">
            <w:pPr>
              <w:spacing w:before="240" w:after="24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1B39">
              <w:rPr>
                <w:rFonts w:ascii="Times New Roman" w:hAnsi="Times New Roman" w:cs="Times New Roman"/>
                <w:bCs/>
                <w:sz w:val="24"/>
                <w:szCs w:val="24"/>
              </w:rPr>
              <w:t>01962639, 00889113, 01962655, 00889105, 00795879, 01959212, 01962647, 00889091, 01962663, 00889121, 01959239, 02403447, 02024306, 02024217, 02025248, 02024314, 02024322, 02024225, 02024268, 02024446, 02024403</w:t>
            </w:r>
            <w:r w:rsidR="001B0D9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="001B0D9B" w:rsidRPr="006430DF">
              <w:t>02024322</w:t>
            </w:r>
            <w:r w:rsidR="00391537">
              <w:t xml:space="preserve">, </w:t>
            </w:r>
            <w:r w:rsidR="00391537" w:rsidRPr="006430DF">
              <w:t>02024225</w:t>
            </w:r>
            <w:r w:rsidR="00391537">
              <w:t xml:space="preserve">, </w:t>
            </w:r>
            <w:r w:rsidR="00391537" w:rsidRPr="006430DF">
              <w:t>02024268</w:t>
            </w:r>
            <w:r w:rsidR="00391537">
              <w:t xml:space="preserve">, </w:t>
            </w:r>
            <w:r w:rsidR="00391537" w:rsidRPr="006430DF">
              <w:t>02024233</w:t>
            </w:r>
            <w:r w:rsidR="00391537">
              <w:t xml:space="preserve">, </w:t>
            </w:r>
            <w:r w:rsidR="00391537" w:rsidRPr="006430DF">
              <w:t>02024284</w:t>
            </w:r>
            <w:r w:rsidR="00391537">
              <w:t xml:space="preserve">, </w:t>
            </w:r>
            <w:r w:rsidR="00391537" w:rsidRPr="006430DF">
              <w:t>02024314</w:t>
            </w:r>
          </w:p>
        </w:tc>
      </w:tr>
      <w:tr w:rsidR="00C2443C" w:rsidRPr="00AD1B39" w14:paraId="31E3C982" w14:textId="77777777" w:rsidTr="00C82B1C">
        <w:tc>
          <w:tcPr>
            <w:tcW w:w="4509" w:type="dxa"/>
          </w:tcPr>
          <w:p w14:paraId="13D422AA" w14:textId="77777777" w:rsidR="00C2443C" w:rsidRPr="00AD1B39" w:rsidRDefault="00C2443C" w:rsidP="00C82B1C">
            <w:pPr>
              <w:spacing w:before="375" w:after="375" w:line="390" w:lineRule="atLeast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AD1B39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>Long-acting insulins</w:t>
            </w:r>
          </w:p>
          <w:p w14:paraId="4C428AD4" w14:textId="77777777" w:rsidR="00C2443C" w:rsidRPr="00AD1B39" w:rsidRDefault="00C2443C" w:rsidP="00C82B1C">
            <w:pPr>
              <w:spacing w:before="240" w:after="24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10" w:type="dxa"/>
          </w:tcPr>
          <w:p w14:paraId="2FD4D443" w14:textId="79E34E95" w:rsidR="00C2443C" w:rsidRPr="00AD1B39" w:rsidRDefault="00C2443C" w:rsidP="00C82B1C">
            <w:pPr>
              <w:spacing w:before="240" w:after="24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1B3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Insulin degludec </w:t>
            </w:r>
          </w:p>
          <w:p w14:paraId="12DFE1BD" w14:textId="7D3A06BE" w:rsidR="00C2443C" w:rsidRPr="00AD1B39" w:rsidRDefault="00C2443C" w:rsidP="00C82B1C">
            <w:pPr>
              <w:spacing w:before="240" w:after="24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1B39">
              <w:rPr>
                <w:rFonts w:ascii="Times New Roman" w:hAnsi="Times New Roman" w:cs="Times New Roman"/>
                <w:bCs/>
                <w:sz w:val="24"/>
                <w:szCs w:val="24"/>
              </w:rPr>
              <w:t>02467860, 02467879, 02467887</w:t>
            </w:r>
            <w:r w:rsidR="00314CE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="00314CEF" w:rsidRPr="006430DF">
              <w:t>02474875</w:t>
            </w:r>
            <w:r w:rsidR="00314CEF">
              <w:t xml:space="preserve">, </w:t>
            </w:r>
            <w:r w:rsidR="00314CEF" w:rsidRPr="006430DF">
              <w:t>02474875</w:t>
            </w:r>
          </w:p>
        </w:tc>
      </w:tr>
      <w:tr w:rsidR="00C2443C" w:rsidRPr="00AD1B39" w14:paraId="701135A2" w14:textId="77777777" w:rsidTr="00C82B1C">
        <w:tc>
          <w:tcPr>
            <w:tcW w:w="4509" w:type="dxa"/>
          </w:tcPr>
          <w:p w14:paraId="0AB63C66" w14:textId="77777777" w:rsidR="00C2443C" w:rsidRPr="00AD1B39" w:rsidRDefault="00C2443C" w:rsidP="00C82B1C">
            <w:pPr>
              <w:spacing w:before="240" w:after="24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10" w:type="dxa"/>
          </w:tcPr>
          <w:p w14:paraId="0C37C310" w14:textId="204A9C9F" w:rsidR="00C2443C" w:rsidRPr="00AD1B39" w:rsidRDefault="00C2443C" w:rsidP="00C82B1C">
            <w:pPr>
              <w:spacing w:before="240" w:after="24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1B3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Insulin detemir </w:t>
            </w:r>
          </w:p>
          <w:p w14:paraId="52430485" w14:textId="77777777" w:rsidR="00C2443C" w:rsidRPr="00AD1B39" w:rsidRDefault="00C2443C" w:rsidP="00C82B1C">
            <w:pPr>
              <w:spacing w:before="240" w:after="24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1B39">
              <w:rPr>
                <w:rFonts w:ascii="Times New Roman" w:hAnsi="Times New Roman" w:cs="Times New Roman"/>
                <w:bCs/>
                <w:sz w:val="24"/>
                <w:szCs w:val="24"/>
              </w:rPr>
              <w:t>02412829, 02271842</w:t>
            </w:r>
          </w:p>
        </w:tc>
      </w:tr>
      <w:tr w:rsidR="00C2443C" w:rsidRPr="00AD1B39" w14:paraId="1437BC25" w14:textId="77777777" w:rsidTr="00C82B1C">
        <w:tc>
          <w:tcPr>
            <w:tcW w:w="4509" w:type="dxa"/>
          </w:tcPr>
          <w:p w14:paraId="5F438774" w14:textId="77777777" w:rsidR="00C2443C" w:rsidRPr="00AD1B39" w:rsidRDefault="00C2443C" w:rsidP="00C82B1C">
            <w:pPr>
              <w:spacing w:before="240" w:after="24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10" w:type="dxa"/>
          </w:tcPr>
          <w:p w14:paraId="3CB053DE" w14:textId="69674837" w:rsidR="00C2443C" w:rsidRPr="00AD1B39" w:rsidRDefault="00C2443C" w:rsidP="00C82B1C">
            <w:pPr>
              <w:spacing w:before="240" w:after="24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1B3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Insulin glargine </w:t>
            </w:r>
          </w:p>
          <w:p w14:paraId="2CF33D83" w14:textId="4F9CE7DD" w:rsidR="009816CD" w:rsidRDefault="009816CD" w:rsidP="00C82B1C">
            <w:pPr>
              <w:spacing w:before="240" w:after="24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430DF">
              <w:t>02444844</w:t>
            </w:r>
            <w:r>
              <w:t xml:space="preserve">, </w:t>
            </w:r>
            <w:r w:rsidR="00FE1AF9" w:rsidRPr="006430DF">
              <w:t>02461528</w:t>
            </w:r>
            <w:r w:rsidR="00FE1AF9">
              <w:t xml:space="preserve">, </w:t>
            </w:r>
            <w:r w:rsidR="00FE1AF9" w:rsidRPr="006430DF">
              <w:t>02245689</w:t>
            </w:r>
            <w:r w:rsidR="00FE1AF9">
              <w:t xml:space="preserve">, </w:t>
            </w:r>
            <w:r w:rsidR="00FE1AF9" w:rsidRPr="006430DF">
              <w:t>02251930</w:t>
            </w:r>
            <w:r w:rsidR="00FE1AF9">
              <w:t xml:space="preserve">, </w:t>
            </w:r>
            <w:r w:rsidR="00FE1AF9" w:rsidRPr="006430DF">
              <w:t>02294338</w:t>
            </w:r>
            <w:r w:rsidR="00FE1AF9">
              <w:t xml:space="preserve">, </w:t>
            </w:r>
            <w:r w:rsidR="00FE1AF9" w:rsidRPr="006430DF">
              <w:t>02526441</w:t>
            </w:r>
            <w:r w:rsidR="00FE1AF9">
              <w:t xml:space="preserve">, </w:t>
            </w:r>
            <w:r w:rsidR="00FE1AF9" w:rsidRPr="006430DF">
              <w:t>02478293</w:t>
            </w:r>
            <w:r w:rsidR="00FE1AF9">
              <w:t xml:space="preserve">, </w:t>
            </w:r>
            <w:r w:rsidR="00FE1AF9" w:rsidRPr="006430DF">
              <w:t>02478293</w:t>
            </w:r>
            <w:r w:rsidR="00FE1AF9">
              <w:t xml:space="preserve">, </w:t>
            </w:r>
            <w:r w:rsidR="00FE1AF9" w:rsidRPr="006430DF">
              <w:t>02493373</w:t>
            </w:r>
            <w:r w:rsidR="00FE1AF9">
              <w:t xml:space="preserve">, </w:t>
            </w:r>
            <w:r w:rsidR="00FE1AF9" w:rsidRPr="006430DF">
              <w:t>02441829</w:t>
            </w:r>
          </w:p>
          <w:p w14:paraId="538E469C" w14:textId="3A4A589F" w:rsidR="00C2443C" w:rsidRPr="00AD1B39" w:rsidRDefault="00C2443C" w:rsidP="00C82B1C">
            <w:pPr>
              <w:spacing w:before="240" w:after="24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2443C" w:rsidRPr="00AD1B39" w14:paraId="690E0179" w14:textId="77777777" w:rsidTr="00C82B1C">
        <w:tc>
          <w:tcPr>
            <w:tcW w:w="4509" w:type="dxa"/>
          </w:tcPr>
          <w:p w14:paraId="39399961" w14:textId="77777777" w:rsidR="00C2443C" w:rsidRPr="00AD1B39" w:rsidRDefault="00C2443C" w:rsidP="00C82B1C">
            <w:pPr>
              <w:spacing w:before="240" w:after="24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10" w:type="dxa"/>
          </w:tcPr>
          <w:p w14:paraId="1EFCF349" w14:textId="37F79C91" w:rsidR="00C2443C" w:rsidRPr="00AD1B39" w:rsidRDefault="00C2443C" w:rsidP="00C82B1C">
            <w:pPr>
              <w:spacing w:before="240" w:after="24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2443C" w:rsidRPr="00AD1B39" w14:paraId="0A1A2495" w14:textId="77777777" w:rsidTr="00C82B1C">
        <w:tc>
          <w:tcPr>
            <w:tcW w:w="4509" w:type="dxa"/>
          </w:tcPr>
          <w:p w14:paraId="595B6382" w14:textId="77777777" w:rsidR="00C2443C" w:rsidRPr="00AD1B39" w:rsidRDefault="00C2443C" w:rsidP="00C82B1C">
            <w:pPr>
              <w:spacing w:before="240" w:after="24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1B39">
              <w:rPr>
                <w:rFonts w:ascii="Times New Roman" w:hAnsi="Times New Roman" w:cs="Times New Roman"/>
                <w:b/>
                <w:sz w:val="24"/>
                <w:szCs w:val="24"/>
              </w:rPr>
              <w:t>Combination insulins</w:t>
            </w:r>
          </w:p>
        </w:tc>
        <w:tc>
          <w:tcPr>
            <w:tcW w:w="4510" w:type="dxa"/>
          </w:tcPr>
          <w:p w14:paraId="2205694A" w14:textId="77777777" w:rsidR="00C2443C" w:rsidRPr="00AD1B39" w:rsidRDefault="00C2443C" w:rsidP="00C82B1C">
            <w:pPr>
              <w:spacing w:before="240" w:after="24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1B39">
              <w:rPr>
                <w:rFonts w:ascii="Times New Roman" w:hAnsi="Times New Roman" w:cs="Times New Roman"/>
                <w:bCs/>
                <w:sz w:val="24"/>
                <w:szCs w:val="24"/>
              </w:rPr>
              <w:t>Humalog Mix 75/25 (insulin lispro protamine-insulin lispro)</w:t>
            </w:r>
          </w:p>
          <w:p w14:paraId="44A50769" w14:textId="77777777" w:rsidR="00C2443C" w:rsidRPr="00AD1B39" w:rsidRDefault="00C2443C" w:rsidP="00C82B1C">
            <w:pPr>
              <w:spacing w:before="240" w:after="24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1B39">
              <w:rPr>
                <w:rFonts w:ascii="Times New Roman" w:hAnsi="Times New Roman" w:cs="Times New Roman"/>
                <w:bCs/>
                <w:sz w:val="24"/>
                <w:szCs w:val="24"/>
              </w:rPr>
              <w:t>02240294, 02403420, 02240295</w:t>
            </w:r>
          </w:p>
        </w:tc>
      </w:tr>
      <w:tr w:rsidR="00C2443C" w:rsidRPr="00AD1B39" w14:paraId="5E970224" w14:textId="77777777" w:rsidTr="00C82B1C">
        <w:tc>
          <w:tcPr>
            <w:tcW w:w="4509" w:type="dxa"/>
          </w:tcPr>
          <w:p w14:paraId="27FA2F03" w14:textId="77777777" w:rsidR="00C2443C" w:rsidRPr="00AD1B39" w:rsidRDefault="00C2443C" w:rsidP="00C82B1C">
            <w:pPr>
              <w:spacing w:before="240" w:after="24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10" w:type="dxa"/>
          </w:tcPr>
          <w:p w14:paraId="43EA597C" w14:textId="77777777" w:rsidR="00C2443C" w:rsidRPr="00AD1B39" w:rsidRDefault="00C2443C" w:rsidP="00C82B1C">
            <w:pPr>
              <w:spacing w:before="240" w:after="24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1B39">
              <w:rPr>
                <w:rFonts w:ascii="Times New Roman" w:hAnsi="Times New Roman" w:cs="Times New Roman"/>
                <w:bCs/>
                <w:sz w:val="24"/>
                <w:szCs w:val="24"/>
              </w:rPr>
              <w:t>Humalog Mix 50/50 (insulin lispro protamine-insulin lispro)</w:t>
            </w:r>
          </w:p>
          <w:p w14:paraId="1077CA42" w14:textId="77777777" w:rsidR="00C2443C" w:rsidRPr="00AD1B39" w:rsidRDefault="00C2443C" w:rsidP="00C82B1C">
            <w:pPr>
              <w:spacing w:before="240" w:after="24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1B39">
              <w:rPr>
                <w:rFonts w:ascii="Times New Roman" w:hAnsi="Times New Roman" w:cs="Times New Roman"/>
                <w:bCs/>
                <w:sz w:val="24"/>
                <w:szCs w:val="24"/>
              </w:rPr>
              <w:t>02240297, 02403439</w:t>
            </w:r>
          </w:p>
        </w:tc>
      </w:tr>
      <w:tr w:rsidR="00C2443C" w:rsidRPr="00AD1B39" w14:paraId="61553934" w14:textId="77777777" w:rsidTr="00C82B1C">
        <w:tc>
          <w:tcPr>
            <w:tcW w:w="4509" w:type="dxa"/>
          </w:tcPr>
          <w:p w14:paraId="623A19CF" w14:textId="77777777" w:rsidR="00C2443C" w:rsidRPr="00AD1B39" w:rsidRDefault="00C2443C" w:rsidP="00C82B1C">
            <w:pPr>
              <w:spacing w:before="240" w:after="24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10" w:type="dxa"/>
          </w:tcPr>
          <w:p w14:paraId="69FD0844" w14:textId="77777777" w:rsidR="00C2443C" w:rsidRPr="00AD1B39" w:rsidRDefault="00C2443C" w:rsidP="00C82B1C">
            <w:pPr>
              <w:spacing w:before="240" w:after="24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1B39">
              <w:rPr>
                <w:rFonts w:ascii="Times New Roman" w:hAnsi="Times New Roman" w:cs="Times New Roman"/>
                <w:bCs/>
                <w:sz w:val="24"/>
                <w:szCs w:val="24"/>
              </w:rPr>
              <w:t>Humulin 70/30 (human insulin NPH-human insulin regular)</w:t>
            </w:r>
          </w:p>
          <w:p w14:paraId="2B331263" w14:textId="77777777" w:rsidR="00C2443C" w:rsidRPr="00AD1B39" w:rsidRDefault="00C2443C" w:rsidP="00C82B1C">
            <w:pPr>
              <w:spacing w:before="240" w:after="24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1B39">
              <w:rPr>
                <w:rFonts w:ascii="Times New Roman" w:hAnsi="Times New Roman" w:cs="Times New Roman"/>
                <w:bCs/>
                <w:sz w:val="24"/>
                <w:szCs w:val="24"/>
              </w:rPr>
              <w:t>00795879, 01959212</w:t>
            </w:r>
          </w:p>
        </w:tc>
      </w:tr>
      <w:tr w:rsidR="00C2443C" w:rsidRPr="00AD1B39" w14:paraId="1CE3A6EE" w14:textId="77777777" w:rsidTr="00C82B1C">
        <w:tc>
          <w:tcPr>
            <w:tcW w:w="4509" w:type="dxa"/>
          </w:tcPr>
          <w:p w14:paraId="1D80668B" w14:textId="77777777" w:rsidR="00C2443C" w:rsidRPr="00AD1B39" w:rsidRDefault="00C2443C" w:rsidP="00C82B1C">
            <w:pPr>
              <w:spacing w:before="240" w:after="24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10" w:type="dxa"/>
          </w:tcPr>
          <w:p w14:paraId="61EAB67D" w14:textId="77777777" w:rsidR="00C2443C" w:rsidRPr="00AD1B39" w:rsidRDefault="00C2443C" w:rsidP="00C82B1C">
            <w:pPr>
              <w:spacing w:before="240" w:after="24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AD1B39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Novolin 70/30</w:t>
            </w:r>
          </w:p>
          <w:p w14:paraId="0467CB01" w14:textId="77777777" w:rsidR="00C2443C" w:rsidRPr="00AD1B39" w:rsidRDefault="00C2443C" w:rsidP="00C82B1C">
            <w:pPr>
              <w:spacing w:before="240" w:after="24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1B39">
              <w:rPr>
                <w:rFonts w:ascii="Times New Roman" w:hAnsi="Times New Roman" w:cs="Times New Roman"/>
                <w:bCs/>
                <w:sz w:val="24"/>
                <w:szCs w:val="24"/>
              </w:rPr>
              <w:t>02024217, 02025248</w:t>
            </w:r>
          </w:p>
        </w:tc>
      </w:tr>
      <w:tr w:rsidR="00C2443C" w:rsidRPr="00AD1B39" w14:paraId="092BC249" w14:textId="77777777" w:rsidTr="00C82B1C">
        <w:tc>
          <w:tcPr>
            <w:tcW w:w="4509" w:type="dxa"/>
          </w:tcPr>
          <w:p w14:paraId="6487A976" w14:textId="77777777" w:rsidR="00C2443C" w:rsidRPr="00AD1B39" w:rsidRDefault="00C2443C" w:rsidP="00C82B1C">
            <w:pPr>
              <w:spacing w:before="240" w:after="24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1B39">
              <w:rPr>
                <w:rFonts w:ascii="Times New Roman" w:hAnsi="Times New Roman" w:cs="Times New Roman"/>
                <w:bCs/>
                <w:sz w:val="24"/>
                <w:szCs w:val="24"/>
              </w:rPr>
              <w:t>Biguanides</w:t>
            </w:r>
          </w:p>
        </w:tc>
        <w:tc>
          <w:tcPr>
            <w:tcW w:w="4510" w:type="dxa"/>
          </w:tcPr>
          <w:p w14:paraId="437D0C21" w14:textId="77777777" w:rsidR="00C2443C" w:rsidRPr="00AD1B39" w:rsidRDefault="00C2443C" w:rsidP="00C82B1C">
            <w:pPr>
              <w:spacing w:before="240" w:after="24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1B39">
              <w:rPr>
                <w:rFonts w:ascii="Times New Roman" w:hAnsi="Times New Roman" w:cs="Times New Roman"/>
                <w:bCs/>
                <w:sz w:val="24"/>
                <w:szCs w:val="24"/>
              </w:rPr>
              <w:t>Metformin (Glucophage, Metformin Hydrochloride ER, Glumetza, Riomet, Fortamet)</w:t>
            </w:r>
          </w:p>
          <w:p w14:paraId="2F4715EC" w14:textId="77777777" w:rsidR="00C2443C" w:rsidRPr="00AD1B39" w:rsidRDefault="00C2443C" w:rsidP="00C82B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1B39">
              <w:rPr>
                <w:rFonts w:ascii="Times New Roman" w:hAnsi="Times New Roman" w:cs="Times New Roman"/>
                <w:sz w:val="24"/>
                <w:szCs w:val="24"/>
              </w:rPr>
              <w:t>02099233, 02162849, 02446065, 02162822, 02229517, 02231389, 02238827, 02242793, 02242794, 02246965, 02284782, 02284790, 02343606, 02343614, 02353377, 02353385, 02378841, 02378868, 02385341, 02385368, 02268493, 02300451, 02268507</w:t>
            </w:r>
          </w:p>
          <w:p w14:paraId="5520C098" w14:textId="77777777" w:rsidR="00C2443C" w:rsidRPr="00AD1B39" w:rsidRDefault="00C2443C" w:rsidP="00C82B1C">
            <w:pPr>
              <w:spacing w:before="240" w:after="24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1B39">
              <w:rPr>
                <w:rFonts w:ascii="Times New Roman" w:hAnsi="Times New Roman" w:cs="Times New Roman"/>
                <w:bCs/>
                <w:sz w:val="24"/>
                <w:szCs w:val="24"/>
              </w:rPr>
              <w:t>Metformin-alogliptin (Kazano)</w:t>
            </w:r>
          </w:p>
          <w:p w14:paraId="64897A75" w14:textId="77777777" w:rsidR="00C2443C" w:rsidRPr="00AD1B39" w:rsidRDefault="00C2443C" w:rsidP="00C82B1C">
            <w:pPr>
              <w:spacing w:before="240" w:after="24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1B39">
              <w:rPr>
                <w:rFonts w:ascii="Times New Roman" w:hAnsi="Times New Roman" w:cs="Times New Roman"/>
                <w:bCs/>
                <w:sz w:val="24"/>
                <w:szCs w:val="24"/>
              </w:rPr>
              <w:t>02417219, 02417227, 02417235</w:t>
            </w:r>
          </w:p>
        </w:tc>
      </w:tr>
      <w:tr w:rsidR="00C2443C" w:rsidRPr="00AD1B39" w14:paraId="55B711D8" w14:textId="77777777" w:rsidTr="00C82B1C">
        <w:tc>
          <w:tcPr>
            <w:tcW w:w="4509" w:type="dxa"/>
          </w:tcPr>
          <w:p w14:paraId="6EC90D95" w14:textId="77777777" w:rsidR="00C2443C" w:rsidRPr="00AD1B39" w:rsidRDefault="00C2443C" w:rsidP="00C82B1C">
            <w:pPr>
              <w:spacing w:before="240" w:after="24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10" w:type="dxa"/>
          </w:tcPr>
          <w:p w14:paraId="321B0DA2" w14:textId="77777777" w:rsidR="00C2443C" w:rsidRPr="00AD1B39" w:rsidRDefault="00C2443C" w:rsidP="00C82B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1B39">
              <w:rPr>
                <w:rFonts w:ascii="Times New Roman" w:hAnsi="Times New Roman" w:cs="Times New Roman"/>
                <w:sz w:val="24"/>
                <w:szCs w:val="24"/>
              </w:rPr>
              <w:t>Metformin-canagliflozin (Invokamet)</w:t>
            </w:r>
          </w:p>
          <w:p w14:paraId="52E6C71C" w14:textId="77777777" w:rsidR="00C2443C" w:rsidRPr="00AD1B39" w:rsidRDefault="00C2443C" w:rsidP="00C82B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714D0B" w14:textId="77777777" w:rsidR="00C2443C" w:rsidRPr="00AD1B39" w:rsidRDefault="00C2443C" w:rsidP="00C82B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1B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02455404, 02455412, 02455420, 02455439, 02455447, 02455455, 02477394, 02477408, 02477416, 02477424</w:t>
            </w:r>
          </w:p>
          <w:p w14:paraId="67A590F6" w14:textId="77777777" w:rsidR="00C2443C" w:rsidRPr="00AD1B39" w:rsidRDefault="00C2443C" w:rsidP="00C82B1C">
            <w:pPr>
              <w:spacing w:before="240" w:after="24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2443C" w:rsidRPr="00AD1B39" w14:paraId="6501DA3C" w14:textId="77777777" w:rsidTr="00C82B1C">
        <w:tc>
          <w:tcPr>
            <w:tcW w:w="4509" w:type="dxa"/>
          </w:tcPr>
          <w:p w14:paraId="6B347B8F" w14:textId="77777777" w:rsidR="00C2443C" w:rsidRPr="00AD1B39" w:rsidRDefault="00C2443C" w:rsidP="00C82B1C">
            <w:pPr>
              <w:spacing w:before="240" w:after="24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10" w:type="dxa"/>
          </w:tcPr>
          <w:p w14:paraId="577512F6" w14:textId="77777777" w:rsidR="00C2443C" w:rsidRPr="00AD1B39" w:rsidRDefault="00C2443C" w:rsidP="00C82B1C">
            <w:pPr>
              <w:spacing w:before="240" w:after="24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1B39">
              <w:rPr>
                <w:rFonts w:ascii="Times New Roman" w:hAnsi="Times New Roman" w:cs="Times New Roman"/>
                <w:bCs/>
                <w:sz w:val="24"/>
                <w:szCs w:val="24"/>
              </w:rPr>
              <w:t>Metformin-dapagliflozin (Xigduo XR)</w:t>
            </w:r>
          </w:p>
          <w:p w14:paraId="41654481" w14:textId="77777777" w:rsidR="00C2443C" w:rsidRPr="00AD1B39" w:rsidRDefault="00C2443C" w:rsidP="00C82B1C">
            <w:pPr>
              <w:spacing w:before="240" w:after="24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1B39">
              <w:rPr>
                <w:rFonts w:ascii="Times New Roman" w:hAnsi="Times New Roman" w:cs="Times New Roman"/>
                <w:bCs/>
                <w:sz w:val="24"/>
                <w:szCs w:val="24"/>
              </w:rPr>
              <w:t>02449935, 02449943</w:t>
            </w:r>
          </w:p>
        </w:tc>
      </w:tr>
      <w:tr w:rsidR="00C2443C" w:rsidRPr="00AD1B39" w14:paraId="7C95BEF3" w14:textId="77777777" w:rsidTr="00C82B1C">
        <w:tc>
          <w:tcPr>
            <w:tcW w:w="4509" w:type="dxa"/>
          </w:tcPr>
          <w:p w14:paraId="131E13AE" w14:textId="77777777" w:rsidR="00C2443C" w:rsidRPr="00AD1B39" w:rsidRDefault="00C2443C" w:rsidP="00C82B1C">
            <w:pPr>
              <w:spacing w:before="240" w:after="24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10" w:type="dxa"/>
          </w:tcPr>
          <w:p w14:paraId="03E5B290" w14:textId="77777777" w:rsidR="00C2443C" w:rsidRPr="00AD1B39" w:rsidRDefault="00C2443C" w:rsidP="00C82B1C">
            <w:pPr>
              <w:spacing w:before="240" w:after="24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1B39">
              <w:rPr>
                <w:rFonts w:ascii="Times New Roman" w:hAnsi="Times New Roman" w:cs="Times New Roman"/>
                <w:bCs/>
                <w:sz w:val="24"/>
                <w:szCs w:val="24"/>
              </w:rPr>
              <w:t>Metformin-empagliflozin (Synjardy)</w:t>
            </w:r>
          </w:p>
          <w:p w14:paraId="1DFFE235" w14:textId="77777777" w:rsidR="00C2443C" w:rsidRPr="00AD1B39" w:rsidRDefault="00C2443C" w:rsidP="00C82B1C">
            <w:pPr>
              <w:spacing w:before="240" w:after="24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1B39">
              <w:rPr>
                <w:rFonts w:ascii="Times New Roman" w:hAnsi="Times New Roman" w:cs="Times New Roman"/>
                <w:bCs/>
                <w:sz w:val="24"/>
                <w:szCs w:val="24"/>
              </w:rPr>
              <w:t>02456575, 02456583, 02456591, 02456605, 02456613, 02456621</w:t>
            </w:r>
          </w:p>
        </w:tc>
      </w:tr>
      <w:tr w:rsidR="00C2443C" w:rsidRPr="00AD1B39" w14:paraId="555B325D" w14:textId="77777777" w:rsidTr="00C82B1C">
        <w:tc>
          <w:tcPr>
            <w:tcW w:w="4509" w:type="dxa"/>
          </w:tcPr>
          <w:p w14:paraId="17CB7D38" w14:textId="77777777" w:rsidR="00C2443C" w:rsidRPr="00AD1B39" w:rsidRDefault="00C2443C" w:rsidP="00C82B1C">
            <w:pPr>
              <w:spacing w:before="240" w:after="24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10" w:type="dxa"/>
          </w:tcPr>
          <w:p w14:paraId="748F9A71" w14:textId="77777777" w:rsidR="00C2443C" w:rsidRPr="00AD1B39" w:rsidRDefault="00C2443C" w:rsidP="00C82B1C">
            <w:pPr>
              <w:spacing w:before="240" w:after="24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1B39">
              <w:rPr>
                <w:rFonts w:ascii="Times New Roman" w:hAnsi="Times New Roman" w:cs="Times New Roman"/>
                <w:bCs/>
                <w:sz w:val="24"/>
                <w:szCs w:val="24"/>
              </w:rPr>
              <w:t>Metformin-linagliptin (Jentadueto)</w:t>
            </w:r>
          </w:p>
          <w:p w14:paraId="4424DDBB" w14:textId="77777777" w:rsidR="00C2443C" w:rsidRPr="00AD1B39" w:rsidRDefault="00C2443C" w:rsidP="00C82B1C">
            <w:pPr>
              <w:spacing w:before="240" w:after="24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1B39">
              <w:rPr>
                <w:rFonts w:ascii="Times New Roman" w:hAnsi="Times New Roman" w:cs="Times New Roman"/>
                <w:bCs/>
                <w:sz w:val="24"/>
                <w:szCs w:val="24"/>
              </w:rPr>
              <w:t>02403250, 02403269, 02403277</w:t>
            </w:r>
          </w:p>
        </w:tc>
      </w:tr>
      <w:tr w:rsidR="00C2443C" w:rsidRPr="00AD1B39" w14:paraId="5953F194" w14:textId="77777777" w:rsidTr="00C82B1C">
        <w:tc>
          <w:tcPr>
            <w:tcW w:w="4509" w:type="dxa"/>
          </w:tcPr>
          <w:p w14:paraId="26A7F50D" w14:textId="77777777" w:rsidR="00C2443C" w:rsidRPr="00AD1B39" w:rsidRDefault="00C2443C" w:rsidP="00C82B1C">
            <w:pPr>
              <w:spacing w:before="240" w:after="24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10" w:type="dxa"/>
          </w:tcPr>
          <w:p w14:paraId="1470B058" w14:textId="77777777" w:rsidR="00C2443C" w:rsidRPr="00AD1B39" w:rsidRDefault="00C2443C" w:rsidP="00C82B1C">
            <w:pPr>
              <w:spacing w:before="240" w:after="24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1B39">
              <w:rPr>
                <w:rFonts w:ascii="Times New Roman" w:hAnsi="Times New Roman" w:cs="Times New Roman"/>
                <w:bCs/>
                <w:sz w:val="24"/>
                <w:szCs w:val="24"/>
              </w:rPr>
              <w:t>Metformin-rosiglitazone (Avandamet)</w:t>
            </w:r>
          </w:p>
          <w:p w14:paraId="4229D16C" w14:textId="77777777" w:rsidR="00C2443C" w:rsidRPr="00AD1B39" w:rsidRDefault="00C2443C" w:rsidP="00C82B1C">
            <w:pPr>
              <w:spacing w:before="240" w:after="24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1B39">
              <w:rPr>
                <w:rFonts w:ascii="Times New Roman" w:hAnsi="Times New Roman" w:cs="Times New Roman"/>
                <w:bCs/>
                <w:sz w:val="24"/>
                <w:szCs w:val="24"/>
              </w:rPr>
              <w:t>02247085, 02247086, 02247087, 02248440, 02248441</w:t>
            </w:r>
          </w:p>
        </w:tc>
      </w:tr>
      <w:tr w:rsidR="00C2443C" w:rsidRPr="00AD1B39" w14:paraId="5C0F5F12" w14:textId="77777777" w:rsidTr="00C82B1C">
        <w:tc>
          <w:tcPr>
            <w:tcW w:w="4509" w:type="dxa"/>
          </w:tcPr>
          <w:p w14:paraId="04679056" w14:textId="77777777" w:rsidR="00C2443C" w:rsidRPr="00AD1B39" w:rsidRDefault="00C2443C" w:rsidP="00C82B1C">
            <w:pPr>
              <w:spacing w:before="240" w:after="24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10" w:type="dxa"/>
          </w:tcPr>
          <w:p w14:paraId="1418F75B" w14:textId="77777777" w:rsidR="00C2443C" w:rsidRPr="00AD1B39" w:rsidRDefault="00C2443C" w:rsidP="00C82B1C">
            <w:pPr>
              <w:spacing w:before="240" w:after="24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1B39">
              <w:rPr>
                <w:rFonts w:ascii="Times New Roman" w:hAnsi="Times New Roman" w:cs="Times New Roman"/>
                <w:bCs/>
                <w:sz w:val="24"/>
                <w:szCs w:val="24"/>
              </w:rPr>
              <w:t>Metformin-saxagliptin (Kombiglyze XR)</w:t>
            </w:r>
          </w:p>
          <w:p w14:paraId="1CD615CF" w14:textId="77777777" w:rsidR="00C2443C" w:rsidRPr="00AD1B39" w:rsidRDefault="00C2443C" w:rsidP="00C82B1C">
            <w:pPr>
              <w:spacing w:before="240" w:after="24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1B39">
              <w:rPr>
                <w:rFonts w:ascii="Times New Roman" w:hAnsi="Times New Roman" w:cs="Times New Roman"/>
                <w:bCs/>
                <w:sz w:val="24"/>
                <w:szCs w:val="24"/>
              </w:rPr>
              <w:t>02389169, 02389177, 02389185</w:t>
            </w:r>
          </w:p>
        </w:tc>
      </w:tr>
      <w:tr w:rsidR="00C2443C" w:rsidRPr="00AD1B39" w14:paraId="174DB282" w14:textId="77777777" w:rsidTr="00C82B1C">
        <w:tc>
          <w:tcPr>
            <w:tcW w:w="4509" w:type="dxa"/>
          </w:tcPr>
          <w:p w14:paraId="54BF0A35" w14:textId="77777777" w:rsidR="00C2443C" w:rsidRPr="00AD1B39" w:rsidRDefault="00C2443C" w:rsidP="00C82B1C">
            <w:pPr>
              <w:spacing w:before="240" w:after="24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10" w:type="dxa"/>
          </w:tcPr>
          <w:p w14:paraId="3FF776D5" w14:textId="77777777" w:rsidR="00C2443C" w:rsidRPr="00AD1B39" w:rsidRDefault="00C2443C" w:rsidP="00C82B1C">
            <w:pPr>
              <w:spacing w:before="240" w:after="24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1B39">
              <w:rPr>
                <w:rFonts w:ascii="Times New Roman" w:hAnsi="Times New Roman" w:cs="Times New Roman"/>
                <w:bCs/>
                <w:sz w:val="24"/>
                <w:szCs w:val="24"/>
              </w:rPr>
              <w:t>Metformin-sitagliptin (Janumet)</w:t>
            </w:r>
          </w:p>
          <w:p w14:paraId="1396B295" w14:textId="77777777" w:rsidR="00C2443C" w:rsidRPr="00AD1B39" w:rsidRDefault="00C2443C" w:rsidP="00C82B1C">
            <w:pPr>
              <w:spacing w:before="240" w:after="24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1B39">
              <w:rPr>
                <w:rFonts w:ascii="Times New Roman" w:hAnsi="Times New Roman" w:cs="Times New Roman"/>
                <w:bCs/>
                <w:sz w:val="24"/>
                <w:szCs w:val="24"/>
              </w:rPr>
              <w:t>02333864, 02333872, 02416786, 02416794, 02416808</w:t>
            </w:r>
          </w:p>
        </w:tc>
      </w:tr>
      <w:tr w:rsidR="00C2443C" w:rsidRPr="00AD1B39" w14:paraId="41A1C3AB" w14:textId="77777777" w:rsidTr="00C82B1C">
        <w:tc>
          <w:tcPr>
            <w:tcW w:w="4509" w:type="dxa"/>
          </w:tcPr>
          <w:p w14:paraId="1AC5D76E" w14:textId="77777777" w:rsidR="00C2443C" w:rsidRPr="00AD1B39" w:rsidRDefault="00C2443C" w:rsidP="00C82B1C">
            <w:pPr>
              <w:spacing w:before="240" w:after="24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1B39">
              <w:rPr>
                <w:rFonts w:ascii="Times New Roman" w:hAnsi="Times New Roman" w:cs="Times New Roman"/>
                <w:bCs/>
                <w:sz w:val="24"/>
                <w:szCs w:val="24"/>
              </w:rPr>
              <w:t>Dipeptidyl peptidase-4 (DPP-4) inhibitors</w:t>
            </w:r>
          </w:p>
        </w:tc>
        <w:tc>
          <w:tcPr>
            <w:tcW w:w="4510" w:type="dxa"/>
          </w:tcPr>
          <w:p w14:paraId="32E66543" w14:textId="77777777" w:rsidR="00C2443C" w:rsidRPr="00AD1B39" w:rsidRDefault="00C2443C" w:rsidP="00C82B1C">
            <w:pPr>
              <w:spacing w:before="240" w:after="24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1B39">
              <w:rPr>
                <w:rFonts w:ascii="Times New Roman" w:hAnsi="Times New Roman" w:cs="Times New Roman"/>
                <w:bCs/>
                <w:sz w:val="24"/>
                <w:szCs w:val="24"/>
              </w:rPr>
              <w:t>Alogliptin (Nesina)</w:t>
            </w:r>
          </w:p>
          <w:p w14:paraId="4BC78E0F" w14:textId="77777777" w:rsidR="00C2443C" w:rsidRPr="00AD1B39" w:rsidRDefault="00C2443C" w:rsidP="00C82B1C">
            <w:pPr>
              <w:spacing w:before="240" w:after="24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1B39">
              <w:rPr>
                <w:rFonts w:ascii="Times New Roman" w:hAnsi="Times New Roman" w:cs="Times New Roman"/>
                <w:bCs/>
                <w:sz w:val="24"/>
                <w:szCs w:val="24"/>
              </w:rPr>
              <w:t>02417189, 02417197, 02417200</w:t>
            </w:r>
          </w:p>
        </w:tc>
      </w:tr>
      <w:tr w:rsidR="00C2443C" w:rsidRPr="00AD1B39" w14:paraId="4C02E459" w14:textId="77777777" w:rsidTr="00C82B1C">
        <w:tc>
          <w:tcPr>
            <w:tcW w:w="4509" w:type="dxa"/>
          </w:tcPr>
          <w:p w14:paraId="75DC5860" w14:textId="77777777" w:rsidR="00C2443C" w:rsidRPr="00AD1B39" w:rsidRDefault="00C2443C" w:rsidP="00C82B1C">
            <w:pPr>
              <w:spacing w:before="240" w:after="24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10" w:type="dxa"/>
          </w:tcPr>
          <w:p w14:paraId="2137523D" w14:textId="77777777" w:rsidR="00C2443C" w:rsidRPr="00AD1B39" w:rsidRDefault="00C2443C" w:rsidP="00C82B1C">
            <w:pPr>
              <w:spacing w:before="240" w:after="24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1B39">
              <w:rPr>
                <w:rFonts w:ascii="Times New Roman" w:hAnsi="Times New Roman" w:cs="Times New Roman"/>
                <w:bCs/>
                <w:sz w:val="24"/>
                <w:szCs w:val="24"/>
              </w:rPr>
              <w:t>Alogliptin-metformin (Kazano)</w:t>
            </w:r>
          </w:p>
          <w:p w14:paraId="625AAF45" w14:textId="77777777" w:rsidR="00C2443C" w:rsidRPr="00AD1B39" w:rsidRDefault="00C2443C" w:rsidP="00C82B1C">
            <w:pPr>
              <w:spacing w:before="240" w:after="24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1B39">
              <w:rPr>
                <w:rFonts w:ascii="Times New Roman" w:hAnsi="Times New Roman" w:cs="Times New Roman"/>
                <w:bCs/>
                <w:sz w:val="24"/>
                <w:szCs w:val="24"/>
              </w:rPr>
              <w:t>02417219, 02417227, 02417235</w:t>
            </w:r>
          </w:p>
        </w:tc>
      </w:tr>
      <w:tr w:rsidR="00C2443C" w:rsidRPr="00AD1B39" w14:paraId="4870DD46" w14:textId="77777777" w:rsidTr="00C82B1C">
        <w:tc>
          <w:tcPr>
            <w:tcW w:w="4509" w:type="dxa"/>
          </w:tcPr>
          <w:p w14:paraId="25FF14F5" w14:textId="77777777" w:rsidR="00C2443C" w:rsidRPr="00AD1B39" w:rsidRDefault="00C2443C" w:rsidP="00C82B1C">
            <w:pPr>
              <w:spacing w:before="240" w:after="24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10" w:type="dxa"/>
          </w:tcPr>
          <w:p w14:paraId="45D3C0B0" w14:textId="77777777" w:rsidR="00C2443C" w:rsidRPr="00AD1B39" w:rsidRDefault="00C2443C" w:rsidP="00C82B1C">
            <w:pPr>
              <w:spacing w:before="240" w:after="24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1B39">
              <w:rPr>
                <w:rFonts w:ascii="Times New Roman" w:hAnsi="Times New Roman" w:cs="Times New Roman"/>
                <w:bCs/>
                <w:sz w:val="24"/>
                <w:szCs w:val="24"/>
              </w:rPr>
              <w:t>Alogliptin-pioglitazone (Oseni)</w:t>
            </w:r>
          </w:p>
          <w:p w14:paraId="6793F6ED" w14:textId="77777777" w:rsidR="00C2443C" w:rsidRPr="00AD1B39" w:rsidRDefault="00C2443C" w:rsidP="00C82B1C">
            <w:pPr>
              <w:spacing w:before="240" w:after="24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274DDE1" w14:textId="77777777" w:rsidR="00C2443C" w:rsidRPr="00AD1B39" w:rsidRDefault="00C2443C" w:rsidP="00C82B1C">
            <w:pPr>
              <w:spacing w:before="240" w:after="24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1B39">
              <w:rPr>
                <w:rFonts w:ascii="Times New Roman" w:hAnsi="Times New Roman" w:cs="Times New Roman"/>
                <w:bCs/>
                <w:sz w:val="24"/>
                <w:szCs w:val="24"/>
              </w:rPr>
              <w:t>02419300, 02419319, 02419327, 02419335, 02419343, 02419351</w:t>
            </w:r>
          </w:p>
        </w:tc>
      </w:tr>
      <w:tr w:rsidR="00C2443C" w:rsidRPr="00AD1B39" w14:paraId="178696D1" w14:textId="77777777" w:rsidTr="00C82B1C">
        <w:tc>
          <w:tcPr>
            <w:tcW w:w="4509" w:type="dxa"/>
          </w:tcPr>
          <w:p w14:paraId="2CE5ACC9" w14:textId="77777777" w:rsidR="00C2443C" w:rsidRPr="00AD1B39" w:rsidRDefault="00C2443C" w:rsidP="00C82B1C">
            <w:pPr>
              <w:spacing w:before="240" w:after="24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10" w:type="dxa"/>
          </w:tcPr>
          <w:p w14:paraId="02225325" w14:textId="77777777" w:rsidR="00C2443C" w:rsidRPr="00AD1B39" w:rsidRDefault="00C2443C" w:rsidP="00C82B1C">
            <w:pPr>
              <w:spacing w:before="240" w:after="24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1B39">
              <w:rPr>
                <w:rFonts w:ascii="Times New Roman" w:hAnsi="Times New Roman" w:cs="Times New Roman"/>
                <w:bCs/>
                <w:sz w:val="24"/>
                <w:szCs w:val="24"/>
              </w:rPr>
              <w:t>Linagliptin (Tradjenta)</w:t>
            </w:r>
          </w:p>
          <w:p w14:paraId="79DC67CA" w14:textId="77777777" w:rsidR="00C2443C" w:rsidRPr="00AD1B39" w:rsidRDefault="00C2443C" w:rsidP="00C82B1C">
            <w:pPr>
              <w:spacing w:before="240" w:after="24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1B39">
              <w:rPr>
                <w:rFonts w:ascii="Times New Roman" w:hAnsi="Times New Roman" w:cs="Times New Roman"/>
                <w:bCs/>
                <w:sz w:val="24"/>
                <w:szCs w:val="24"/>
              </w:rPr>
              <w:t>02370921</w:t>
            </w:r>
          </w:p>
        </w:tc>
      </w:tr>
      <w:tr w:rsidR="00C2443C" w:rsidRPr="00AD1B39" w14:paraId="00799A7A" w14:textId="77777777" w:rsidTr="00C82B1C">
        <w:tc>
          <w:tcPr>
            <w:tcW w:w="4509" w:type="dxa"/>
          </w:tcPr>
          <w:p w14:paraId="21547FA8" w14:textId="77777777" w:rsidR="00C2443C" w:rsidRPr="00AD1B39" w:rsidRDefault="00C2443C" w:rsidP="00C82B1C">
            <w:pPr>
              <w:spacing w:before="240" w:after="24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10" w:type="dxa"/>
          </w:tcPr>
          <w:p w14:paraId="41B21E8E" w14:textId="77777777" w:rsidR="00C2443C" w:rsidRPr="00AD1B39" w:rsidRDefault="00C2443C" w:rsidP="00C82B1C">
            <w:pPr>
              <w:spacing w:before="240" w:after="24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1B39">
              <w:rPr>
                <w:rFonts w:ascii="Times New Roman" w:hAnsi="Times New Roman" w:cs="Times New Roman"/>
                <w:bCs/>
                <w:sz w:val="24"/>
                <w:szCs w:val="24"/>
              </w:rPr>
              <w:t>Linagliptin-empagliflozin (Glyxambi)</w:t>
            </w:r>
          </w:p>
          <w:p w14:paraId="694B1536" w14:textId="77777777" w:rsidR="00C2443C" w:rsidRPr="00AD1B39" w:rsidRDefault="00C2443C" w:rsidP="00C82B1C">
            <w:pPr>
              <w:spacing w:before="240" w:after="24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1B39">
              <w:rPr>
                <w:rFonts w:ascii="Times New Roman" w:hAnsi="Times New Roman" w:cs="Times New Roman"/>
                <w:bCs/>
                <w:sz w:val="24"/>
                <w:szCs w:val="24"/>
              </w:rPr>
              <w:t>02459752, 02459760</w:t>
            </w:r>
          </w:p>
        </w:tc>
      </w:tr>
      <w:tr w:rsidR="00C2443C" w:rsidRPr="00AD1B39" w14:paraId="3593C3EA" w14:textId="77777777" w:rsidTr="00C82B1C">
        <w:tc>
          <w:tcPr>
            <w:tcW w:w="4509" w:type="dxa"/>
          </w:tcPr>
          <w:p w14:paraId="5427F656" w14:textId="77777777" w:rsidR="00C2443C" w:rsidRPr="00AD1B39" w:rsidRDefault="00C2443C" w:rsidP="00C82B1C">
            <w:pPr>
              <w:spacing w:before="240" w:after="24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10" w:type="dxa"/>
          </w:tcPr>
          <w:p w14:paraId="1C222E0B" w14:textId="77777777" w:rsidR="00C2443C" w:rsidRPr="00AD1B39" w:rsidRDefault="00C2443C" w:rsidP="00C82B1C">
            <w:pPr>
              <w:spacing w:before="240" w:after="24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1B39">
              <w:rPr>
                <w:rFonts w:ascii="Times New Roman" w:hAnsi="Times New Roman" w:cs="Times New Roman"/>
                <w:bCs/>
                <w:sz w:val="24"/>
                <w:szCs w:val="24"/>
              </w:rPr>
              <w:t>Linagliptin-metformin (Jentadueto)</w:t>
            </w:r>
          </w:p>
          <w:p w14:paraId="664D110B" w14:textId="77777777" w:rsidR="00C2443C" w:rsidRPr="00AD1B39" w:rsidRDefault="00C2443C" w:rsidP="00C82B1C">
            <w:pPr>
              <w:spacing w:before="240" w:after="24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1B39">
              <w:rPr>
                <w:rFonts w:ascii="Times New Roman" w:hAnsi="Times New Roman" w:cs="Times New Roman"/>
                <w:bCs/>
                <w:sz w:val="24"/>
                <w:szCs w:val="24"/>
              </w:rPr>
              <w:t>02403250, 02403269, 02403277</w:t>
            </w:r>
          </w:p>
        </w:tc>
      </w:tr>
      <w:tr w:rsidR="00C2443C" w:rsidRPr="00AD1B39" w14:paraId="57B1AC86" w14:textId="77777777" w:rsidTr="00C82B1C">
        <w:tc>
          <w:tcPr>
            <w:tcW w:w="4509" w:type="dxa"/>
          </w:tcPr>
          <w:p w14:paraId="00CFB796" w14:textId="77777777" w:rsidR="00C2443C" w:rsidRPr="00AD1B39" w:rsidRDefault="00C2443C" w:rsidP="00C82B1C">
            <w:pPr>
              <w:spacing w:before="240" w:after="24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10" w:type="dxa"/>
          </w:tcPr>
          <w:p w14:paraId="3BC2A539" w14:textId="77777777" w:rsidR="00C2443C" w:rsidRPr="00AD1B39" w:rsidRDefault="00C2443C" w:rsidP="00C82B1C">
            <w:pPr>
              <w:spacing w:before="240" w:after="24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1B39">
              <w:rPr>
                <w:rFonts w:ascii="Times New Roman" w:hAnsi="Times New Roman" w:cs="Times New Roman"/>
                <w:bCs/>
                <w:sz w:val="24"/>
                <w:szCs w:val="24"/>
              </w:rPr>
              <w:t>Saxagliptin (Onglyza)</w:t>
            </w:r>
          </w:p>
          <w:p w14:paraId="35494A3C" w14:textId="77777777" w:rsidR="00C2443C" w:rsidRPr="00AD1B39" w:rsidRDefault="00C2443C" w:rsidP="00C82B1C">
            <w:pPr>
              <w:spacing w:before="240" w:after="24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1B39">
              <w:rPr>
                <w:rFonts w:ascii="Times New Roman" w:hAnsi="Times New Roman" w:cs="Times New Roman"/>
                <w:bCs/>
                <w:sz w:val="24"/>
                <w:szCs w:val="24"/>
              </w:rPr>
              <w:t>02333554, 02375842</w:t>
            </w:r>
          </w:p>
        </w:tc>
      </w:tr>
      <w:tr w:rsidR="00581E71" w:rsidRPr="00AD1B39" w14:paraId="11997494" w14:textId="77777777" w:rsidTr="00C82B1C">
        <w:tc>
          <w:tcPr>
            <w:tcW w:w="4509" w:type="dxa"/>
          </w:tcPr>
          <w:p w14:paraId="6B3B9F6A" w14:textId="77777777" w:rsidR="00581E71" w:rsidRPr="00AD1B39" w:rsidRDefault="00581E71" w:rsidP="00C82B1C">
            <w:pPr>
              <w:spacing w:before="240" w:after="24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10" w:type="dxa"/>
          </w:tcPr>
          <w:p w14:paraId="7020D9B4" w14:textId="77777777" w:rsidR="00581E71" w:rsidRDefault="00581E71" w:rsidP="00C82B1C">
            <w:pPr>
              <w:spacing w:before="240" w:after="24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Sexagliptin (Apo-Sexagliptin)</w:t>
            </w:r>
          </w:p>
          <w:p w14:paraId="695F8C62" w14:textId="2EFBF381" w:rsidR="00581E71" w:rsidRPr="00AD1B39" w:rsidRDefault="00581E71" w:rsidP="00C82B1C">
            <w:pPr>
              <w:spacing w:before="240" w:after="24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430DF">
              <w:t>02507471</w:t>
            </w:r>
            <w:r>
              <w:t xml:space="preserve">, </w:t>
            </w:r>
            <w:r w:rsidRPr="006430DF">
              <w:t>02507498</w:t>
            </w:r>
            <w:r>
              <w:t xml:space="preserve">, </w:t>
            </w:r>
          </w:p>
        </w:tc>
      </w:tr>
      <w:tr w:rsidR="009176E0" w:rsidRPr="00AD1B39" w14:paraId="30E3EF87" w14:textId="77777777" w:rsidTr="00C82B1C">
        <w:tc>
          <w:tcPr>
            <w:tcW w:w="4509" w:type="dxa"/>
          </w:tcPr>
          <w:p w14:paraId="163B71D2" w14:textId="77777777" w:rsidR="009176E0" w:rsidRPr="00AD1B39" w:rsidRDefault="009176E0" w:rsidP="00C82B1C">
            <w:pPr>
              <w:spacing w:before="240" w:after="24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10" w:type="dxa"/>
          </w:tcPr>
          <w:p w14:paraId="69DEAA5B" w14:textId="2FF2B818" w:rsidR="009176E0" w:rsidRDefault="009176E0" w:rsidP="009176E0">
            <w:pPr>
              <w:spacing w:before="240" w:after="24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Sexagliptin (Sandoz-Sexagliptin)</w:t>
            </w:r>
          </w:p>
          <w:p w14:paraId="018A4774" w14:textId="33A69921" w:rsidR="009176E0" w:rsidRPr="00AD1B39" w:rsidRDefault="009176E0" w:rsidP="00C82B1C">
            <w:pPr>
              <w:spacing w:before="240" w:after="24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430DF">
              <w:t>02468603</w:t>
            </w:r>
            <w:r>
              <w:t xml:space="preserve">, </w:t>
            </w:r>
            <w:r w:rsidRPr="006430DF">
              <w:t>02468611</w:t>
            </w:r>
          </w:p>
        </w:tc>
      </w:tr>
      <w:tr w:rsidR="00C2443C" w:rsidRPr="00AD1B39" w14:paraId="000A3834" w14:textId="77777777" w:rsidTr="00C82B1C">
        <w:tc>
          <w:tcPr>
            <w:tcW w:w="4509" w:type="dxa"/>
          </w:tcPr>
          <w:p w14:paraId="56346A85" w14:textId="77777777" w:rsidR="00C2443C" w:rsidRPr="00AD1B39" w:rsidRDefault="00C2443C" w:rsidP="00C82B1C">
            <w:pPr>
              <w:spacing w:before="240" w:after="24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10" w:type="dxa"/>
          </w:tcPr>
          <w:p w14:paraId="33E741FD" w14:textId="77777777" w:rsidR="00C2443C" w:rsidRPr="00AD1B39" w:rsidRDefault="00C2443C" w:rsidP="00C82B1C">
            <w:pPr>
              <w:spacing w:before="240" w:after="24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1B39">
              <w:rPr>
                <w:rFonts w:ascii="Times New Roman" w:hAnsi="Times New Roman" w:cs="Times New Roman"/>
                <w:bCs/>
                <w:sz w:val="24"/>
                <w:szCs w:val="24"/>
              </w:rPr>
              <w:t>Saxagliptin-metformin (Kombiglyze XR)</w:t>
            </w:r>
          </w:p>
          <w:p w14:paraId="49DB604D" w14:textId="77777777" w:rsidR="00C2443C" w:rsidRPr="00AD1B39" w:rsidRDefault="00C2443C" w:rsidP="00C82B1C">
            <w:pPr>
              <w:spacing w:before="240" w:after="24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1B39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02389169, 02389177, 02389185</w:t>
            </w:r>
          </w:p>
        </w:tc>
      </w:tr>
      <w:tr w:rsidR="00C2443C" w:rsidRPr="00AD1B39" w14:paraId="2AA71DC8" w14:textId="77777777" w:rsidTr="00C82B1C">
        <w:tc>
          <w:tcPr>
            <w:tcW w:w="4509" w:type="dxa"/>
          </w:tcPr>
          <w:p w14:paraId="231AC848" w14:textId="77777777" w:rsidR="00C2443C" w:rsidRPr="00AD1B39" w:rsidRDefault="00C2443C" w:rsidP="00C82B1C">
            <w:pPr>
              <w:spacing w:before="240" w:after="24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10" w:type="dxa"/>
          </w:tcPr>
          <w:p w14:paraId="55823E22" w14:textId="77777777" w:rsidR="00C2443C" w:rsidRPr="00AD1B39" w:rsidRDefault="00C2443C" w:rsidP="00C82B1C">
            <w:pPr>
              <w:spacing w:before="240" w:after="24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1B39">
              <w:rPr>
                <w:rFonts w:ascii="Times New Roman" w:hAnsi="Times New Roman" w:cs="Times New Roman"/>
                <w:bCs/>
                <w:sz w:val="24"/>
                <w:szCs w:val="24"/>
              </w:rPr>
              <w:t>Sitagliptin (Januvia)</w:t>
            </w:r>
          </w:p>
          <w:p w14:paraId="00968CE0" w14:textId="77777777" w:rsidR="00C2443C" w:rsidRPr="00AD1B39" w:rsidRDefault="00C2443C" w:rsidP="00C82B1C">
            <w:pPr>
              <w:spacing w:before="240" w:after="24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1B39">
              <w:rPr>
                <w:rFonts w:ascii="Times New Roman" w:hAnsi="Times New Roman" w:cs="Times New Roman"/>
                <w:bCs/>
                <w:sz w:val="24"/>
                <w:szCs w:val="24"/>
              </w:rPr>
              <w:t>02303922, 02388839, 02388847</w:t>
            </w:r>
          </w:p>
        </w:tc>
      </w:tr>
      <w:tr w:rsidR="00C2443C" w:rsidRPr="00AD1B39" w14:paraId="38B266D4" w14:textId="77777777" w:rsidTr="00C82B1C">
        <w:tc>
          <w:tcPr>
            <w:tcW w:w="4509" w:type="dxa"/>
          </w:tcPr>
          <w:p w14:paraId="682E422B" w14:textId="77777777" w:rsidR="00C2443C" w:rsidRPr="00AD1B39" w:rsidRDefault="00C2443C" w:rsidP="00C82B1C">
            <w:pPr>
              <w:spacing w:before="240" w:after="24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10" w:type="dxa"/>
          </w:tcPr>
          <w:p w14:paraId="51AD6005" w14:textId="77777777" w:rsidR="00C2443C" w:rsidRPr="00AD1B39" w:rsidRDefault="00C2443C" w:rsidP="00C82B1C">
            <w:pPr>
              <w:spacing w:before="240" w:after="24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1B39">
              <w:rPr>
                <w:rFonts w:ascii="Times New Roman" w:hAnsi="Times New Roman" w:cs="Times New Roman"/>
                <w:bCs/>
                <w:sz w:val="24"/>
                <w:szCs w:val="24"/>
              </w:rPr>
              <w:t>Sitagliptin-metformin (Janumet and Janumet XR)</w:t>
            </w:r>
          </w:p>
          <w:p w14:paraId="034993A9" w14:textId="77777777" w:rsidR="00C2443C" w:rsidRPr="00AD1B39" w:rsidRDefault="00C2443C" w:rsidP="00C82B1C">
            <w:pPr>
              <w:spacing w:before="240" w:after="24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1B39">
              <w:rPr>
                <w:rFonts w:ascii="Times New Roman" w:hAnsi="Times New Roman" w:cs="Times New Roman"/>
                <w:bCs/>
                <w:sz w:val="24"/>
                <w:szCs w:val="24"/>
              </w:rPr>
              <w:t>02333856, 02333864, 02333872, 02416786, 02416794, 02416808</w:t>
            </w:r>
          </w:p>
        </w:tc>
      </w:tr>
      <w:tr w:rsidR="00C2443C" w:rsidRPr="00AD1B39" w14:paraId="16F6A295" w14:textId="77777777" w:rsidTr="00C82B1C">
        <w:tc>
          <w:tcPr>
            <w:tcW w:w="4509" w:type="dxa"/>
          </w:tcPr>
          <w:p w14:paraId="2F1FA1D8" w14:textId="77777777" w:rsidR="00C2443C" w:rsidRPr="00AD1B39" w:rsidRDefault="00C2443C" w:rsidP="00C82B1C">
            <w:pPr>
              <w:spacing w:before="240" w:after="24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1B39">
              <w:rPr>
                <w:rFonts w:ascii="Times New Roman" w:hAnsi="Times New Roman" w:cs="Times New Roman"/>
                <w:bCs/>
                <w:sz w:val="24"/>
                <w:szCs w:val="24"/>
              </w:rPr>
              <w:t>Glucagon-like peptide-1 receptor agonists (GLP-1 receptor agonists)</w:t>
            </w:r>
          </w:p>
        </w:tc>
        <w:tc>
          <w:tcPr>
            <w:tcW w:w="4510" w:type="dxa"/>
          </w:tcPr>
          <w:p w14:paraId="6B90A93E" w14:textId="77777777" w:rsidR="00C2443C" w:rsidRPr="00AD1B39" w:rsidRDefault="00C2443C" w:rsidP="00C82B1C">
            <w:pPr>
              <w:spacing w:before="240" w:after="24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1B39">
              <w:rPr>
                <w:rFonts w:ascii="Times New Roman" w:hAnsi="Times New Roman" w:cs="Times New Roman"/>
                <w:bCs/>
                <w:sz w:val="24"/>
                <w:szCs w:val="24"/>
              </w:rPr>
              <w:t>Dulaglutide (Trulicity)</w:t>
            </w:r>
          </w:p>
          <w:p w14:paraId="27B99E32" w14:textId="15B65045" w:rsidR="00C2443C" w:rsidRPr="00AD1B39" w:rsidRDefault="00C2443C" w:rsidP="00C82B1C">
            <w:pPr>
              <w:spacing w:before="240" w:after="24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1B39">
              <w:rPr>
                <w:rFonts w:ascii="Times New Roman" w:hAnsi="Times New Roman" w:cs="Times New Roman"/>
                <w:bCs/>
                <w:sz w:val="24"/>
                <w:szCs w:val="24"/>
              </w:rPr>
              <w:t>02448572, 02448580, 02448599, 02448602,</w:t>
            </w:r>
            <w:r w:rsidR="0074230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742305" w:rsidRPr="006430DF">
              <w:t>02530163</w:t>
            </w:r>
            <w:r w:rsidR="00742305">
              <w:t xml:space="preserve">, </w:t>
            </w:r>
            <w:r w:rsidRPr="00AD1B3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777B3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777B33" w:rsidRPr="006430DF">
              <w:t>02530171</w:t>
            </w:r>
          </w:p>
        </w:tc>
      </w:tr>
      <w:tr w:rsidR="00C2443C" w:rsidRPr="00AD1B39" w14:paraId="04E3EB77" w14:textId="77777777" w:rsidTr="00C82B1C">
        <w:tc>
          <w:tcPr>
            <w:tcW w:w="4509" w:type="dxa"/>
          </w:tcPr>
          <w:p w14:paraId="0EC7ED5F" w14:textId="77777777" w:rsidR="00C2443C" w:rsidRPr="00AD1B39" w:rsidRDefault="00C2443C" w:rsidP="00C82B1C">
            <w:pPr>
              <w:spacing w:before="240" w:after="24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10" w:type="dxa"/>
          </w:tcPr>
          <w:p w14:paraId="26EA14AE" w14:textId="77777777" w:rsidR="00C2443C" w:rsidRPr="00AD1B39" w:rsidRDefault="00C2443C" w:rsidP="00C82B1C">
            <w:pPr>
              <w:spacing w:before="240" w:after="24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1B39">
              <w:rPr>
                <w:rFonts w:ascii="Times New Roman" w:hAnsi="Times New Roman" w:cs="Times New Roman"/>
                <w:bCs/>
                <w:sz w:val="24"/>
                <w:szCs w:val="24"/>
              </w:rPr>
              <w:t>Exenatide (Byetta)</w:t>
            </w:r>
          </w:p>
          <w:p w14:paraId="7D280F67" w14:textId="77777777" w:rsidR="00C2443C" w:rsidRPr="00AD1B39" w:rsidRDefault="00C2443C" w:rsidP="00C82B1C">
            <w:pPr>
              <w:spacing w:before="240" w:after="24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1B39">
              <w:rPr>
                <w:rFonts w:ascii="Times New Roman" w:hAnsi="Times New Roman" w:cs="Times New Roman"/>
                <w:bCs/>
                <w:sz w:val="24"/>
                <w:szCs w:val="24"/>
              </w:rPr>
              <w:t>02361809, 02361817</w:t>
            </w:r>
          </w:p>
        </w:tc>
      </w:tr>
      <w:tr w:rsidR="00C2443C" w:rsidRPr="00AD1B39" w14:paraId="6B5DE153" w14:textId="77777777" w:rsidTr="00C82B1C">
        <w:tc>
          <w:tcPr>
            <w:tcW w:w="4509" w:type="dxa"/>
          </w:tcPr>
          <w:p w14:paraId="36CCF040" w14:textId="77777777" w:rsidR="00C2443C" w:rsidRPr="00AD1B39" w:rsidRDefault="00C2443C" w:rsidP="00C82B1C">
            <w:pPr>
              <w:spacing w:before="240" w:after="24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10" w:type="dxa"/>
          </w:tcPr>
          <w:p w14:paraId="6F298DAE" w14:textId="77777777" w:rsidR="00C2443C" w:rsidRPr="00AD1B39" w:rsidRDefault="00C2443C" w:rsidP="00C82B1C">
            <w:pPr>
              <w:spacing w:before="240" w:after="24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1B39">
              <w:rPr>
                <w:rFonts w:ascii="Times New Roman" w:hAnsi="Times New Roman" w:cs="Times New Roman"/>
                <w:bCs/>
                <w:sz w:val="24"/>
                <w:szCs w:val="24"/>
              </w:rPr>
              <w:t>Exenatide extended release (Bydureon)</w:t>
            </w:r>
          </w:p>
          <w:p w14:paraId="282D4286" w14:textId="77777777" w:rsidR="00C2443C" w:rsidRPr="00AD1B39" w:rsidRDefault="00C2443C" w:rsidP="00C82B1C">
            <w:pPr>
              <w:spacing w:before="240" w:after="24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1B39">
              <w:rPr>
                <w:rFonts w:ascii="Times New Roman" w:hAnsi="Times New Roman" w:cs="Times New Roman"/>
                <w:bCs/>
                <w:sz w:val="24"/>
                <w:szCs w:val="24"/>
              </w:rPr>
              <w:t>02448610, 02483203</w:t>
            </w:r>
          </w:p>
        </w:tc>
      </w:tr>
      <w:tr w:rsidR="00C2443C" w:rsidRPr="00AD1B39" w14:paraId="3BE8B6A3" w14:textId="77777777" w:rsidTr="00C82B1C">
        <w:tc>
          <w:tcPr>
            <w:tcW w:w="4509" w:type="dxa"/>
          </w:tcPr>
          <w:p w14:paraId="0B9A1468" w14:textId="77777777" w:rsidR="00C2443C" w:rsidRPr="00AD1B39" w:rsidRDefault="00C2443C" w:rsidP="00C82B1C">
            <w:pPr>
              <w:spacing w:before="240" w:after="24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10" w:type="dxa"/>
          </w:tcPr>
          <w:p w14:paraId="310D98F2" w14:textId="4D9368A0" w:rsidR="00C2443C" w:rsidRPr="00AD1B39" w:rsidRDefault="00C2443C" w:rsidP="00C82B1C">
            <w:pPr>
              <w:spacing w:before="240" w:after="24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1B39">
              <w:rPr>
                <w:rFonts w:ascii="Times New Roman" w:hAnsi="Times New Roman" w:cs="Times New Roman"/>
                <w:bCs/>
                <w:sz w:val="24"/>
                <w:szCs w:val="24"/>
              </w:rPr>
              <w:t>Liraglutide</w:t>
            </w:r>
            <w:r w:rsidR="0080501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71B15A79" w14:textId="127059C4" w:rsidR="00C2443C" w:rsidRPr="00AD1B39" w:rsidRDefault="00805011" w:rsidP="00C82B1C">
            <w:pPr>
              <w:spacing w:before="240" w:after="24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430DF">
              <w:t>02437899</w:t>
            </w:r>
            <w:r w:rsidR="00C2443C" w:rsidRPr="00AD1B39">
              <w:rPr>
                <w:rFonts w:ascii="Times New Roman" w:hAnsi="Times New Roman" w:cs="Times New Roman"/>
                <w:bCs/>
                <w:sz w:val="24"/>
                <w:szCs w:val="24"/>
              </w:rPr>
              <w:t>, 02351064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Pr="006430DF">
              <w:t>02474875</w:t>
            </w:r>
          </w:p>
        </w:tc>
      </w:tr>
      <w:tr w:rsidR="00C2443C" w:rsidRPr="00AD1B39" w14:paraId="7826DBFC" w14:textId="77777777" w:rsidTr="00C82B1C">
        <w:tc>
          <w:tcPr>
            <w:tcW w:w="4509" w:type="dxa"/>
          </w:tcPr>
          <w:p w14:paraId="69B36D98" w14:textId="77777777" w:rsidR="00C2443C" w:rsidRPr="00AD1B39" w:rsidRDefault="00C2443C" w:rsidP="00C82B1C">
            <w:pPr>
              <w:spacing w:before="240" w:after="24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10" w:type="dxa"/>
          </w:tcPr>
          <w:p w14:paraId="23804D04" w14:textId="7B16CADD" w:rsidR="00C2443C" w:rsidRPr="00AD1B39" w:rsidRDefault="00C2443C" w:rsidP="00C82B1C">
            <w:pPr>
              <w:spacing w:before="240" w:after="24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1B3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Semaglutide </w:t>
            </w:r>
            <w:r w:rsidR="0080501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0C176268" w14:textId="590CBD4E" w:rsidR="00C2443C" w:rsidRPr="00AD1B39" w:rsidRDefault="00C2443C" w:rsidP="00C82B1C">
            <w:pPr>
              <w:spacing w:before="240" w:after="24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1B3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02471469, 02471477, </w:t>
            </w:r>
            <w:r w:rsidR="0080501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="00805011" w:rsidRPr="006430DF">
              <w:t>02523930</w:t>
            </w:r>
            <w:r w:rsidR="00805011">
              <w:t xml:space="preserve">, </w:t>
            </w:r>
            <w:r w:rsidR="00805011" w:rsidRPr="006430DF">
              <w:t>02497581</w:t>
            </w:r>
            <w:r w:rsidR="00805011">
              <w:t xml:space="preserve">, </w:t>
            </w:r>
            <w:r w:rsidR="00805011" w:rsidRPr="006430DF">
              <w:t>02497603</w:t>
            </w:r>
            <w:r w:rsidR="00805011">
              <w:t xml:space="preserve">, </w:t>
            </w:r>
            <w:r w:rsidR="00805011" w:rsidRPr="006430DF">
              <w:t>02497611</w:t>
            </w:r>
            <w:r w:rsidR="00805011">
              <w:t xml:space="preserve">, </w:t>
            </w:r>
            <w:r w:rsidR="00805011" w:rsidRPr="006430DF">
              <w:t>02522551</w:t>
            </w:r>
            <w:r w:rsidR="00805011">
              <w:t xml:space="preserve">, </w:t>
            </w:r>
            <w:r w:rsidR="00805011" w:rsidRPr="006430DF">
              <w:t>02522578</w:t>
            </w:r>
            <w:r w:rsidR="00805011">
              <w:t xml:space="preserve">, </w:t>
            </w:r>
            <w:r w:rsidR="00805011" w:rsidRPr="006430DF">
              <w:t>02522586</w:t>
            </w:r>
            <w:r w:rsidR="00805011">
              <w:t xml:space="preserve">, </w:t>
            </w:r>
            <w:r w:rsidR="00805011" w:rsidRPr="006430DF">
              <w:t>02522594</w:t>
            </w:r>
            <w:r w:rsidR="00805011">
              <w:t xml:space="preserve">, </w:t>
            </w:r>
            <w:r w:rsidR="00805011" w:rsidRPr="006430DF">
              <w:t>02522608</w:t>
            </w:r>
            <w:r w:rsidR="00805011">
              <w:t xml:space="preserve">, </w:t>
            </w:r>
            <w:r w:rsidR="00805011" w:rsidRPr="006430DF">
              <w:t>02528509</w:t>
            </w:r>
            <w:r w:rsidR="00805011">
              <w:t xml:space="preserve">, </w:t>
            </w:r>
            <w:r w:rsidR="000C4D41" w:rsidRPr="006430DF">
              <w:t>02528517</w:t>
            </w:r>
            <w:r w:rsidR="000C4D41">
              <w:t xml:space="preserve">, </w:t>
            </w:r>
            <w:r w:rsidR="000C4D41" w:rsidRPr="006430DF">
              <w:t>02528525</w:t>
            </w:r>
            <w:r w:rsidR="000C4D41">
              <w:t xml:space="preserve">, </w:t>
            </w:r>
            <w:r w:rsidR="000C4D41" w:rsidRPr="006430DF">
              <w:t>02528533</w:t>
            </w:r>
            <w:r w:rsidR="000C4D41">
              <w:t xml:space="preserve">, </w:t>
            </w:r>
            <w:r w:rsidR="000C4D41" w:rsidRPr="006430DF">
              <w:t>02528541</w:t>
            </w:r>
          </w:p>
        </w:tc>
      </w:tr>
      <w:tr w:rsidR="00676441" w:rsidRPr="00AD1B39" w14:paraId="68E4C459" w14:textId="77777777" w:rsidTr="00C82B1C">
        <w:tc>
          <w:tcPr>
            <w:tcW w:w="4509" w:type="dxa"/>
          </w:tcPr>
          <w:p w14:paraId="0C4F456C" w14:textId="4FECF3C1" w:rsidR="00676441" w:rsidRPr="00025EC5" w:rsidRDefault="00676441" w:rsidP="00C82B1C">
            <w:pPr>
              <w:spacing w:before="240" w:after="24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25EC5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GLP-1</w:t>
            </w:r>
            <w:r w:rsidR="00D642E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025EC5">
              <w:rPr>
                <w:rFonts w:ascii="Times New Roman" w:hAnsi="Times New Roman" w:cs="Times New Roman"/>
                <w:bCs/>
                <w:sz w:val="24"/>
                <w:szCs w:val="24"/>
              </w:rPr>
              <w:t>insulin combinations</w:t>
            </w:r>
          </w:p>
        </w:tc>
        <w:tc>
          <w:tcPr>
            <w:tcW w:w="4510" w:type="dxa"/>
          </w:tcPr>
          <w:p w14:paraId="5826F07D" w14:textId="165EF397" w:rsidR="00676441" w:rsidRPr="00025EC5" w:rsidRDefault="00A63217" w:rsidP="00C82B1C">
            <w:pPr>
              <w:spacing w:before="240" w:after="24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3217">
              <w:rPr>
                <w:rFonts w:ascii="Times New Roman" w:hAnsi="Times New Roman" w:cs="Times New Roman"/>
                <w:sz w:val="24"/>
                <w:szCs w:val="24"/>
              </w:rPr>
              <w:t>(Xultophy, Soliqua)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2A791D" w:rsidRPr="00025EC5">
              <w:rPr>
                <w:rFonts w:ascii="Times New Roman" w:hAnsi="Times New Roman" w:cs="Times New Roman"/>
                <w:sz w:val="24"/>
                <w:szCs w:val="24"/>
              </w:rPr>
              <w:t xml:space="preserve">02474875, </w:t>
            </w:r>
            <w:r w:rsidR="00025EC5" w:rsidRPr="00025EC5">
              <w:rPr>
                <w:rFonts w:ascii="Times New Roman" w:hAnsi="Times New Roman" w:cs="Times New Roman"/>
                <w:sz w:val="24"/>
                <w:szCs w:val="24"/>
              </w:rPr>
              <w:t>02478293</w:t>
            </w:r>
          </w:p>
        </w:tc>
      </w:tr>
      <w:tr w:rsidR="00C2443C" w:rsidRPr="00AD1B39" w14:paraId="021834AF" w14:textId="77777777" w:rsidTr="00C82B1C">
        <w:tc>
          <w:tcPr>
            <w:tcW w:w="4509" w:type="dxa"/>
          </w:tcPr>
          <w:p w14:paraId="05D25932" w14:textId="77777777" w:rsidR="00C2443C" w:rsidRPr="00025EC5" w:rsidRDefault="00C2443C" w:rsidP="00C82B1C">
            <w:pPr>
              <w:spacing w:before="240" w:after="24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25EC5">
              <w:rPr>
                <w:rFonts w:ascii="Times New Roman" w:hAnsi="Times New Roman" w:cs="Times New Roman"/>
                <w:bCs/>
                <w:sz w:val="24"/>
                <w:szCs w:val="24"/>
              </w:rPr>
              <w:t>Meglitinides</w:t>
            </w:r>
          </w:p>
        </w:tc>
        <w:tc>
          <w:tcPr>
            <w:tcW w:w="4510" w:type="dxa"/>
          </w:tcPr>
          <w:p w14:paraId="71B4965F" w14:textId="77777777" w:rsidR="00C2443C" w:rsidRPr="00025EC5" w:rsidRDefault="00C2443C" w:rsidP="00C82B1C">
            <w:pPr>
              <w:spacing w:before="240" w:after="24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25EC5">
              <w:rPr>
                <w:rFonts w:ascii="Times New Roman" w:hAnsi="Times New Roman" w:cs="Times New Roman"/>
                <w:bCs/>
                <w:sz w:val="24"/>
                <w:szCs w:val="24"/>
              </w:rPr>
              <w:t>Nateglinide (Starlix)</w:t>
            </w:r>
          </w:p>
          <w:p w14:paraId="37F9B818" w14:textId="77777777" w:rsidR="00C2443C" w:rsidRPr="00025EC5" w:rsidRDefault="00C2443C" w:rsidP="00C82B1C">
            <w:pPr>
              <w:spacing w:before="240" w:after="24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25EC5">
              <w:rPr>
                <w:rFonts w:ascii="Times New Roman" w:hAnsi="Times New Roman" w:cs="Times New Roman"/>
                <w:bCs/>
                <w:sz w:val="24"/>
                <w:szCs w:val="24"/>
              </w:rPr>
              <w:t>02245439, 02245440, 02245438</w:t>
            </w:r>
          </w:p>
        </w:tc>
      </w:tr>
      <w:tr w:rsidR="006E299E" w:rsidRPr="00AD1B39" w14:paraId="79F0BEFF" w14:textId="77777777" w:rsidTr="00C82B1C">
        <w:tc>
          <w:tcPr>
            <w:tcW w:w="4509" w:type="dxa"/>
          </w:tcPr>
          <w:p w14:paraId="3F732E6E" w14:textId="77777777" w:rsidR="006E299E" w:rsidRPr="00AD1B39" w:rsidRDefault="006E299E" w:rsidP="00C82B1C">
            <w:pPr>
              <w:spacing w:before="240" w:after="24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10" w:type="dxa"/>
          </w:tcPr>
          <w:p w14:paraId="2E73916A" w14:textId="77777777" w:rsidR="006E299E" w:rsidRPr="001C767F" w:rsidRDefault="006E299E" w:rsidP="00C82B1C">
            <w:pPr>
              <w:spacing w:before="240" w:after="24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C767F">
              <w:rPr>
                <w:rFonts w:ascii="Times New Roman" w:hAnsi="Times New Roman" w:cs="Times New Roman"/>
                <w:bCs/>
                <w:sz w:val="24"/>
                <w:szCs w:val="24"/>
              </w:rPr>
              <w:t>Repaglinide</w:t>
            </w:r>
          </w:p>
          <w:p w14:paraId="40C8FF23" w14:textId="4CFAFB44" w:rsidR="006E299E" w:rsidRPr="00AD1B39" w:rsidRDefault="006E299E" w:rsidP="00C82B1C">
            <w:pPr>
              <w:spacing w:before="240" w:after="24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468D">
              <w:rPr>
                <w:rFonts w:ascii="Times New Roman" w:hAnsi="Times New Roman" w:cs="Times New Roman"/>
                <w:sz w:val="24"/>
                <w:szCs w:val="24"/>
              </w:rPr>
              <w:t>02239926, 02239925, 02239924</w:t>
            </w:r>
            <w:r w:rsidR="004B45A0" w:rsidRPr="0093468D">
              <w:rPr>
                <w:rFonts w:ascii="Times New Roman" w:hAnsi="Times New Roman" w:cs="Times New Roman"/>
                <w:sz w:val="24"/>
                <w:szCs w:val="24"/>
              </w:rPr>
              <w:t xml:space="preserve">, 02355663, 02355671, 02355698, 02424258, 02424266, 02424274, </w:t>
            </w:r>
            <w:r w:rsidR="00F0359E" w:rsidRPr="0093468D">
              <w:rPr>
                <w:rFonts w:ascii="Times New Roman" w:hAnsi="Times New Roman" w:cs="Times New Roman"/>
                <w:sz w:val="24"/>
                <w:szCs w:val="24"/>
              </w:rPr>
              <w:t xml:space="preserve">02321475, 02321483, 02321491, 02354926, 02354934, 02354942, </w:t>
            </w:r>
            <w:r w:rsidR="00F31891" w:rsidRPr="0093468D">
              <w:rPr>
                <w:rFonts w:ascii="Times New Roman" w:hAnsi="Times New Roman" w:cs="Times New Roman"/>
                <w:sz w:val="24"/>
                <w:szCs w:val="24"/>
              </w:rPr>
              <w:t>02357453, 02357461, 02357488</w:t>
            </w:r>
          </w:p>
        </w:tc>
      </w:tr>
      <w:tr w:rsidR="00C06AA2" w:rsidRPr="00AD1B39" w14:paraId="06057D30" w14:textId="77777777" w:rsidTr="00C82B1C">
        <w:tc>
          <w:tcPr>
            <w:tcW w:w="4509" w:type="dxa"/>
          </w:tcPr>
          <w:p w14:paraId="35B06957" w14:textId="6239AE8F" w:rsidR="00C06AA2" w:rsidRPr="00AD1B39" w:rsidRDefault="00C06AA2" w:rsidP="00C82B1C">
            <w:pPr>
              <w:spacing w:before="240" w:after="24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Alpha-glucosidase inhibitor</w:t>
            </w:r>
          </w:p>
        </w:tc>
        <w:tc>
          <w:tcPr>
            <w:tcW w:w="4510" w:type="dxa"/>
          </w:tcPr>
          <w:p w14:paraId="6BF57D2A" w14:textId="77777777" w:rsidR="00C06AA2" w:rsidRDefault="00C06AA2" w:rsidP="00C82B1C">
            <w:pPr>
              <w:spacing w:before="240" w:after="24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Acarbose</w:t>
            </w:r>
          </w:p>
          <w:p w14:paraId="4BC60047" w14:textId="40C4A155" w:rsidR="00C06AA2" w:rsidRPr="00AD1B39" w:rsidRDefault="00C06AA2" w:rsidP="00C82B1C">
            <w:pPr>
              <w:spacing w:before="240" w:after="24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430DF">
              <w:t>02493780</w:t>
            </w:r>
            <w:r>
              <w:t xml:space="preserve">, </w:t>
            </w:r>
            <w:r w:rsidRPr="006430DF">
              <w:t>02493799</w:t>
            </w:r>
            <w:r>
              <w:t xml:space="preserve">, </w:t>
            </w:r>
            <w:r w:rsidRPr="006430DF">
              <w:t>02190885</w:t>
            </w:r>
            <w:r>
              <w:t xml:space="preserve">, </w:t>
            </w:r>
            <w:r w:rsidRPr="006430DF">
              <w:t>02190893</w:t>
            </w:r>
            <w:r>
              <w:t xml:space="preserve">, </w:t>
            </w:r>
            <w:r w:rsidRPr="006430DF">
              <w:t>02494078</w:t>
            </w:r>
            <w:r>
              <w:t xml:space="preserve">, </w:t>
            </w:r>
            <w:r w:rsidRPr="006430DF">
              <w:t>02494086</w:t>
            </w:r>
          </w:p>
        </w:tc>
      </w:tr>
      <w:tr w:rsidR="00C2443C" w:rsidRPr="00AD1B39" w14:paraId="118586FF" w14:textId="77777777" w:rsidTr="00C82B1C">
        <w:tc>
          <w:tcPr>
            <w:tcW w:w="4509" w:type="dxa"/>
          </w:tcPr>
          <w:p w14:paraId="75A9C762" w14:textId="77777777" w:rsidR="00C2443C" w:rsidRPr="00AD1B39" w:rsidRDefault="00C2443C" w:rsidP="00C82B1C">
            <w:pPr>
              <w:spacing w:before="240" w:after="24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1B39">
              <w:rPr>
                <w:rFonts w:ascii="Times New Roman" w:hAnsi="Times New Roman" w:cs="Times New Roman"/>
                <w:bCs/>
                <w:sz w:val="24"/>
                <w:szCs w:val="24"/>
              </w:rPr>
              <w:t>Sodium-glucose transporter (SGLT) 2 inhibitors</w:t>
            </w:r>
          </w:p>
        </w:tc>
        <w:tc>
          <w:tcPr>
            <w:tcW w:w="4510" w:type="dxa"/>
          </w:tcPr>
          <w:p w14:paraId="0D52E215" w14:textId="77777777" w:rsidR="00C2443C" w:rsidRPr="00AD1B39" w:rsidRDefault="00C2443C" w:rsidP="00C82B1C">
            <w:pPr>
              <w:spacing w:before="240" w:after="24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1B39">
              <w:rPr>
                <w:rFonts w:ascii="Times New Roman" w:hAnsi="Times New Roman" w:cs="Times New Roman"/>
                <w:bCs/>
                <w:sz w:val="24"/>
                <w:szCs w:val="24"/>
              </w:rPr>
              <w:t>Dapagliflozin (Farxiga)</w:t>
            </w:r>
          </w:p>
          <w:p w14:paraId="3FB80430" w14:textId="77777777" w:rsidR="00C2443C" w:rsidRPr="00AD1B39" w:rsidRDefault="00C2443C" w:rsidP="00C82B1C">
            <w:pPr>
              <w:spacing w:before="240" w:after="24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1B39">
              <w:rPr>
                <w:rFonts w:ascii="Times New Roman" w:hAnsi="Times New Roman" w:cs="Times New Roman"/>
                <w:bCs/>
                <w:sz w:val="24"/>
                <w:szCs w:val="24"/>
              </w:rPr>
              <w:t>02435462, 02435470</w:t>
            </w:r>
          </w:p>
        </w:tc>
      </w:tr>
      <w:tr w:rsidR="00C2443C" w:rsidRPr="00AD1B39" w14:paraId="039D6FAC" w14:textId="77777777" w:rsidTr="00C82B1C">
        <w:tc>
          <w:tcPr>
            <w:tcW w:w="4509" w:type="dxa"/>
          </w:tcPr>
          <w:p w14:paraId="4A98AB25" w14:textId="77777777" w:rsidR="00C2443C" w:rsidRPr="00AD1B39" w:rsidRDefault="00C2443C" w:rsidP="00C82B1C">
            <w:pPr>
              <w:spacing w:before="240" w:after="24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10" w:type="dxa"/>
          </w:tcPr>
          <w:p w14:paraId="5DEA815B" w14:textId="77777777" w:rsidR="00C2443C" w:rsidRPr="00AD1B39" w:rsidRDefault="00C2443C" w:rsidP="00C82B1C">
            <w:pPr>
              <w:spacing w:before="240" w:after="24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1B39">
              <w:rPr>
                <w:rFonts w:ascii="Times New Roman" w:hAnsi="Times New Roman" w:cs="Times New Roman"/>
                <w:bCs/>
                <w:sz w:val="24"/>
                <w:szCs w:val="24"/>
              </w:rPr>
              <w:t>Dapagliflozin-metformin (Xigduo XR)</w:t>
            </w:r>
          </w:p>
          <w:p w14:paraId="087174E0" w14:textId="77777777" w:rsidR="00C2443C" w:rsidRPr="00AD1B39" w:rsidRDefault="00C2443C" w:rsidP="00C82B1C">
            <w:pPr>
              <w:spacing w:before="240" w:after="24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1B39">
              <w:rPr>
                <w:rFonts w:ascii="Times New Roman" w:hAnsi="Times New Roman" w:cs="Times New Roman"/>
                <w:bCs/>
                <w:sz w:val="24"/>
                <w:szCs w:val="24"/>
              </w:rPr>
              <w:t>02449935, 02449943</w:t>
            </w:r>
          </w:p>
        </w:tc>
      </w:tr>
      <w:tr w:rsidR="00C2443C" w:rsidRPr="00AD1B39" w14:paraId="3C732D41" w14:textId="77777777" w:rsidTr="00C82B1C">
        <w:tc>
          <w:tcPr>
            <w:tcW w:w="4509" w:type="dxa"/>
          </w:tcPr>
          <w:p w14:paraId="49D1D919" w14:textId="77777777" w:rsidR="00C2443C" w:rsidRPr="00AD1B39" w:rsidRDefault="00C2443C" w:rsidP="00C82B1C">
            <w:pPr>
              <w:spacing w:before="240" w:after="24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10" w:type="dxa"/>
          </w:tcPr>
          <w:p w14:paraId="12827617" w14:textId="77777777" w:rsidR="00C2443C" w:rsidRPr="00AD1B39" w:rsidRDefault="00C2443C" w:rsidP="00C82B1C">
            <w:pPr>
              <w:spacing w:before="240" w:after="24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1B39">
              <w:rPr>
                <w:rFonts w:ascii="Times New Roman" w:hAnsi="Times New Roman" w:cs="Times New Roman"/>
                <w:bCs/>
                <w:sz w:val="24"/>
                <w:szCs w:val="24"/>
              </w:rPr>
              <w:t>Canagliflozin (Invokana)</w:t>
            </w:r>
          </w:p>
          <w:p w14:paraId="31F91A50" w14:textId="77777777" w:rsidR="00C2443C" w:rsidRPr="00AD1B39" w:rsidRDefault="00C2443C" w:rsidP="00C82B1C">
            <w:pPr>
              <w:spacing w:before="240" w:after="24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1B39">
              <w:rPr>
                <w:rFonts w:ascii="Times New Roman" w:hAnsi="Times New Roman" w:cs="Times New Roman"/>
                <w:bCs/>
                <w:sz w:val="24"/>
                <w:szCs w:val="24"/>
              </w:rPr>
              <w:t>02425483, 02425491</w:t>
            </w:r>
          </w:p>
        </w:tc>
      </w:tr>
      <w:tr w:rsidR="00C2443C" w:rsidRPr="00AD1B39" w14:paraId="07515522" w14:textId="77777777" w:rsidTr="00C82B1C">
        <w:tc>
          <w:tcPr>
            <w:tcW w:w="4509" w:type="dxa"/>
          </w:tcPr>
          <w:p w14:paraId="299BE750" w14:textId="77777777" w:rsidR="00C2443C" w:rsidRPr="00AD1B39" w:rsidRDefault="00C2443C" w:rsidP="00C82B1C">
            <w:pPr>
              <w:spacing w:before="240" w:after="24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10" w:type="dxa"/>
          </w:tcPr>
          <w:p w14:paraId="5D05B397" w14:textId="77777777" w:rsidR="00C2443C" w:rsidRPr="00AD1B39" w:rsidRDefault="00C2443C" w:rsidP="00C82B1C">
            <w:pPr>
              <w:spacing w:before="240" w:after="24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1B39">
              <w:rPr>
                <w:rFonts w:ascii="Times New Roman" w:hAnsi="Times New Roman" w:cs="Times New Roman"/>
                <w:bCs/>
                <w:sz w:val="24"/>
                <w:szCs w:val="24"/>
              </w:rPr>
              <w:t>Canagliflozin-metformin (Invokamet)</w:t>
            </w:r>
          </w:p>
          <w:p w14:paraId="3EC7854B" w14:textId="77777777" w:rsidR="00C2443C" w:rsidRPr="00AD1B39" w:rsidRDefault="00C2443C" w:rsidP="00C82B1C">
            <w:pPr>
              <w:spacing w:before="240" w:after="24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1B39">
              <w:rPr>
                <w:rFonts w:ascii="Times New Roman" w:hAnsi="Times New Roman" w:cs="Times New Roman"/>
                <w:bCs/>
                <w:sz w:val="24"/>
                <w:szCs w:val="24"/>
              </w:rPr>
              <w:t>02455404, 02455412, 02455420, 02455439, 02455447, 02455455, 02477394, 02477408, 02477416, 02477424</w:t>
            </w:r>
          </w:p>
        </w:tc>
      </w:tr>
      <w:tr w:rsidR="00C2443C" w:rsidRPr="00AD1B39" w14:paraId="6B764A4D" w14:textId="77777777" w:rsidTr="00C82B1C">
        <w:tc>
          <w:tcPr>
            <w:tcW w:w="4509" w:type="dxa"/>
          </w:tcPr>
          <w:p w14:paraId="563BA662" w14:textId="77777777" w:rsidR="00C2443C" w:rsidRPr="00AD1B39" w:rsidRDefault="00C2443C" w:rsidP="00C82B1C">
            <w:pPr>
              <w:spacing w:before="240" w:after="24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10" w:type="dxa"/>
          </w:tcPr>
          <w:p w14:paraId="496ADDCF" w14:textId="77777777" w:rsidR="00C2443C" w:rsidRPr="00AD1B39" w:rsidRDefault="00C2443C" w:rsidP="00C82B1C">
            <w:pPr>
              <w:spacing w:before="240" w:after="24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1B3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Empagliflozin (Jardiance) </w:t>
            </w:r>
          </w:p>
          <w:p w14:paraId="23CC30BB" w14:textId="77777777" w:rsidR="00C2443C" w:rsidRPr="00AD1B39" w:rsidRDefault="00C2443C" w:rsidP="00C82B1C">
            <w:pPr>
              <w:spacing w:before="240" w:after="24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1B39">
              <w:rPr>
                <w:rFonts w:ascii="Times New Roman" w:hAnsi="Times New Roman" w:cs="Times New Roman"/>
                <w:bCs/>
                <w:sz w:val="24"/>
                <w:szCs w:val="24"/>
              </w:rPr>
              <w:t>02443937, 02443945</w:t>
            </w:r>
          </w:p>
        </w:tc>
      </w:tr>
      <w:tr w:rsidR="00C2443C" w:rsidRPr="00AD1B39" w14:paraId="6C2D194C" w14:textId="77777777" w:rsidTr="00C82B1C">
        <w:tc>
          <w:tcPr>
            <w:tcW w:w="4509" w:type="dxa"/>
          </w:tcPr>
          <w:p w14:paraId="340D5A0B" w14:textId="77777777" w:rsidR="00C2443C" w:rsidRPr="00AD1B39" w:rsidRDefault="00C2443C" w:rsidP="00C82B1C">
            <w:pPr>
              <w:spacing w:before="240" w:after="24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10" w:type="dxa"/>
          </w:tcPr>
          <w:p w14:paraId="7F442B63" w14:textId="77777777" w:rsidR="00C2443C" w:rsidRPr="00AD1B39" w:rsidRDefault="00C2443C" w:rsidP="00C82B1C">
            <w:pPr>
              <w:spacing w:before="240" w:after="24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1B39">
              <w:rPr>
                <w:rFonts w:ascii="Times New Roman" w:hAnsi="Times New Roman" w:cs="Times New Roman"/>
                <w:bCs/>
                <w:sz w:val="24"/>
                <w:szCs w:val="24"/>
              </w:rPr>
              <w:t>Empagliflozin-linagliptin (Glyxambi)</w:t>
            </w:r>
          </w:p>
          <w:p w14:paraId="75417B88" w14:textId="77777777" w:rsidR="00C2443C" w:rsidRPr="00AD1B39" w:rsidRDefault="00C2443C" w:rsidP="00C82B1C">
            <w:pPr>
              <w:spacing w:before="240" w:after="24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1B39">
              <w:rPr>
                <w:rFonts w:ascii="Times New Roman" w:hAnsi="Times New Roman" w:cs="Times New Roman"/>
                <w:bCs/>
                <w:sz w:val="24"/>
                <w:szCs w:val="24"/>
              </w:rPr>
              <w:t>02459752, 02459760</w:t>
            </w:r>
          </w:p>
        </w:tc>
      </w:tr>
      <w:tr w:rsidR="00C2443C" w:rsidRPr="00AD1B39" w14:paraId="06C1F31C" w14:textId="77777777" w:rsidTr="00C82B1C">
        <w:tc>
          <w:tcPr>
            <w:tcW w:w="4509" w:type="dxa"/>
          </w:tcPr>
          <w:p w14:paraId="1930736B" w14:textId="77777777" w:rsidR="00C2443C" w:rsidRPr="00AD1B39" w:rsidRDefault="00C2443C" w:rsidP="00C82B1C">
            <w:pPr>
              <w:spacing w:before="240" w:after="24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10" w:type="dxa"/>
          </w:tcPr>
          <w:p w14:paraId="72C89E9E" w14:textId="77777777" w:rsidR="00C2443C" w:rsidRPr="00AD1B39" w:rsidRDefault="00C2443C" w:rsidP="00C82B1C">
            <w:pPr>
              <w:spacing w:before="240" w:after="24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1B39">
              <w:rPr>
                <w:rFonts w:ascii="Times New Roman" w:hAnsi="Times New Roman" w:cs="Times New Roman"/>
                <w:bCs/>
                <w:sz w:val="24"/>
                <w:szCs w:val="24"/>
              </w:rPr>
              <w:t>Empagliflozin-metformin (Synjardy)</w:t>
            </w:r>
          </w:p>
          <w:p w14:paraId="157A0FEF" w14:textId="77777777" w:rsidR="00C2443C" w:rsidRPr="00AD1B39" w:rsidRDefault="00C2443C" w:rsidP="00C82B1C">
            <w:pPr>
              <w:spacing w:before="240" w:after="24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1B39">
              <w:rPr>
                <w:rFonts w:ascii="Times New Roman" w:hAnsi="Times New Roman" w:cs="Times New Roman"/>
                <w:bCs/>
                <w:sz w:val="24"/>
                <w:szCs w:val="24"/>
              </w:rPr>
              <w:t>02456575, 02456583, 02456591, 02456605, 02456613, 02456621</w:t>
            </w:r>
          </w:p>
        </w:tc>
      </w:tr>
      <w:tr w:rsidR="00C2443C" w:rsidRPr="00AD1B39" w14:paraId="042012E7" w14:textId="77777777" w:rsidTr="00C82B1C">
        <w:tc>
          <w:tcPr>
            <w:tcW w:w="4509" w:type="dxa"/>
          </w:tcPr>
          <w:p w14:paraId="59981DE3" w14:textId="77777777" w:rsidR="00C2443C" w:rsidRPr="00AD1B39" w:rsidRDefault="00C2443C" w:rsidP="00C82B1C">
            <w:pPr>
              <w:spacing w:before="240" w:after="24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10" w:type="dxa"/>
          </w:tcPr>
          <w:p w14:paraId="3BBF6774" w14:textId="77777777" w:rsidR="00C2443C" w:rsidRPr="00AD1B39" w:rsidRDefault="00C2443C" w:rsidP="00C82B1C">
            <w:pPr>
              <w:spacing w:before="240" w:after="24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1B39">
              <w:rPr>
                <w:rFonts w:ascii="Times New Roman" w:hAnsi="Times New Roman" w:cs="Times New Roman"/>
                <w:bCs/>
                <w:sz w:val="24"/>
                <w:szCs w:val="24"/>
              </w:rPr>
              <w:t>Ertugliflozin (Steglatro) empagliflozin-metformin (Synjardy)</w:t>
            </w:r>
          </w:p>
          <w:p w14:paraId="38F0ACC0" w14:textId="77777777" w:rsidR="00C2443C" w:rsidRPr="00AD1B39" w:rsidRDefault="00C2443C" w:rsidP="00C82B1C">
            <w:pPr>
              <w:spacing w:before="240" w:after="24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1B39">
              <w:rPr>
                <w:rFonts w:ascii="Times New Roman" w:hAnsi="Times New Roman" w:cs="Times New Roman"/>
                <w:bCs/>
                <w:sz w:val="24"/>
                <w:szCs w:val="24"/>
              </w:rPr>
              <w:t>02456575, 02456583, 02456591</w:t>
            </w:r>
          </w:p>
        </w:tc>
      </w:tr>
      <w:tr w:rsidR="00C2443C" w:rsidRPr="00AD1B39" w14:paraId="4F22FF2C" w14:textId="77777777" w:rsidTr="00C82B1C">
        <w:tc>
          <w:tcPr>
            <w:tcW w:w="4509" w:type="dxa"/>
          </w:tcPr>
          <w:p w14:paraId="5D81D087" w14:textId="77777777" w:rsidR="00C2443C" w:rsidRPr="00AD1B39" w:rsidRDefault="00C2443C" w:rsidP="00C82B1C">
            <w:pPr>
              <w:spacing w:before="240" w:after="24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1B39">
              <w:rPr>
                <w:rFonts w:ascii="Times New Roman" w:hAnsi="Times New Roman" w:cs="Times New Roman"/>
                <w:bCs/>
                <w:sz w:val="24"/>
                <w:szCs w:val="24"/>
              </w:rPr>
              <w:t>Sulfonylureas</w:t>
            </w:r>
          </w:p>
        </w:tc>
        <w:tc>
          <w:tcPr>
            <w:tcW w:w="4510" w:type="dxa"/>
          </w:tcPr>
          <w:p w14:paraId="5829B61D" w14:textId="79CB4898" w:rsidR="00C2443C" w:rsidRPr="00AD1B39" w:rsidRDefault="00C2443C" w:rsidP="00C82B1C">
            <w:pPr>
              <w:spacing w:before="240" w:after="24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1B3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Glimepiride </w:t>
            </w:r>
            <w:r w:rsidR="007E3F0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533C6607" w14:textId="037AEBEB" w:rsidR="00C2443C" w:rsidRPr="00AD1B39" w:rsidRDefault="00C2443C" w:rsidP="00C82B1C">
            <w:pPr>
              <w:spacing w:before="240" w:after="24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1B39">
              <w:rPr>
                <w:rFonts w:ascii="Times New Roman" w:hAnsi="Times New Roman" w:cs="Times New Roman"/>
                <w:bCs/>
                <w:sz w:val="24"/>
                <w:szCs w:val="24"/>
              </w:rPr>
              <w:t>02245272, 02245273, 02245274</w:t>
            </w:r>
            <w:r w:rsidR="007E3F0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="007E3F09" w:rsidRPr="006430DF">
              <w:t>02269589</w:t>
            </w:r>
            <w:r w:rsidR="007E3F09">
              <w:t xml:space="preserve">, </w:t>
            </w:r>
            <w:r w:rsidR="007E3F09" w:rsidRPr="006430DF">
              <w:t>02269597</w:t>
            </w:r>
            <w:r w:rsidR="007E3F09">
              <w:t xml:space="preserve">, </w:t>
            </w:r>
            <w:r w:rsidR="007E3F09" w:rsidRPr="006430DF">
              <w:t>02269619</w:t>
            </w:r>
          </w:p>
        </w:tc>
      </w:tr>
      <w:tr w:rsidR="00C2443C" w:rsidRPr="00AD1B39" w14:paraId="73EA65D7" w14:textId="77777777" w:rsidTr="00C82B1C">
        <w:tc>
          <w:tcPr>
            <w:tcW w:w="4509" w:type="dxa"/>
          </w:tcPr>
          <w:p w14:paraId="0CA412A7" w14:textId="77777777" w:rsidR="00C2443C" w:rsidRPr="00AD1B39" w:rsidRDefault="00C2443C" w:rsidP="00C82B1C">
            <w:pPr>
              <w:spacing w:before="240" w:after="24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10" w:type="dxa"/>
          </w:tcPr>
          <w:p w14:paraId="0D6C5814" w14:textId="77777777" w:rsidR="00C2443C" w:rsidRPr="00AD1B39" w:rsidRDefault="00C2443C" w:rsidP="00C82B1C">
            <w:pPr>
              <w:spacing w:before="240" w:after="24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1B39">
              <w:rPr>
                <w:rFonts w:ascii="Times New Roman" w:hAnsi="Times New Roman" w:cs="Times New Roman"/>
                <w:bCs/>
                <w:sz w:val="24"/>
                <w:szCs w:val="24"/>
              </w:rPr>
              <w:t>Glimepiride-rosiglitazone (Avandaryl)</w:t>
            </w:r>
          </w:p>
          <w:p w14:paraId="107BAEB7" w14:textId="77777777" w:rsidR="00C2443C" w:rsidRPr="00AD1B39" w:rsidRDefault="00C2443C" w:rsidP="00C82B1C">
            <w:pPr>
              <w:spacing w:before="240" w:after="24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1B39">
              <w:rPr>
                <w:rFonts w:ascii="Times New Roman" w:hAnsi="Times New Roman" w:cs="Times New Roman"/>
                <w:bCs/>
                <w:sz w:val="24"/>
                <w:szCs w:val="24"/>
              </w:rPr>
              <w:t>02258781, 02258803, 02258811</w:t>
            </w:r>
          </w:p>
        </w:tc>
      </w:tr>
      <w:tr w:rsidR="00C2443C" w:rsidRPr="00AD1B39" w14:paraId="161953BB" w14:textId="77777777" w:rsidTr="00C82B1C">
        <w:tc>
          <w:tcPr>
            <w:tcW w:w="4509" w:type="dxa"/>
          </w:tcPr>
          <w:p w14:paraId="0251CE43" w14:textId="77777777" w:rsidR="00C2443C" w:rsidRPr="00AD1B39" w:rsidRDefault="00C2443C" w:rsidP="00C82B1C">
            <w:pPr>
              <w:spacing w:before="240" w:after="24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10" w:type="dxa"/>
          </w:tcPr>
          <w:p w14:paraId="17629C36" w14:textId="77777777" w:rsidR="00C2443C" w:rsidRPr="00AD1B39" w:rsidRDefault="00C2443C" w:rsidP="00C82B1C">
            <w:pPr>
              <w:spacing w:before="240" w:after="24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1B39">
              <w:rPr>
                <w:rFonts w:ascii="Times New Roman" w:hAnsi="Times New Roman" w:cs="Times New Roman"/>
                <w:bCs/>
                <w:sz w:val="24"/>
                <w:szCs w:val="24"/>
              </w:rPr>
              <w:t>Gliclazide</w:t>
            </w:r>
          </w:p>
          <w:p w14:paraId="3D0F7C1E" w14:textId="77777777" w:rsidR="00C2443C" w:rsidRPr="00AD1B39" w:rsidRDefault="00C2443C" w:rsidP="00C82B1C">
            <w:pPr>
              <w:spacing w:before="240" w:after="24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1B39">
              <w:rPr>
                <w:rFonts w:ascii="Times New Roman" w:hAnsi="Times New Roman" w:cs="Times New Roman"/>
                <w:bCs/>
                <w:sz w:val="24"/>
                <w:szCs w:val="24"/>
              </w:rPr>
              <w:t>02483300, 02483319, 02245247, 02297795, 02407124, 02363518, 00765996, 02242987, 02356422, 02248210, 02287072, 02155850, 02248453, 02429764, 02429772, 02423286, 02423294, 02229519, 02438658, 02449765, 02336316, 02294400, 02254719, 02461323, 02461331, 02439328, 02463571, 02238103</w:t>
            </w:r>
          </w:p>
        </w:tc>
      </w:tr>
      <w:tr w:rsidR="00C2443C" w:rsidRPr="00AD1B39" w14:paraId="30189F3D" w14:textId="77777777" w:rsidTr="00C82B1C">
        <w:tc>
          <w:tcPr>
            <w:tcW w:w="4509" w:type="dxa"/>
          </w:tcPr>
          <w:p w14:paraId="64ADF5B0" w14:textId="77777777" w:rsidR="00C2443C" w:rsidRPr="00AD1B39" w:rsidRDefault="00C2443C" w:rsidP="00C82B1C">
            <w:pPr>
              <w:spacing w:before="240" w:after="24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10" w:type="dxa"/>
          </w:tcPr>
          <w:p w14:paraId="00B74918" w14:textId="301EB0E7" w:rsidR="00C2443C" w:rsidRPr="00AD1B39" w:rsidRDefault="00C2443C" w:rsidP="00C82B1C">
            <w:pPr>
              <w:spacing w:before="240" w:after="24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1B3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Glyburide </w:t>
            </w:r>
          </w:p>
          <w:p w14:paraId="127BBD44" w14:textId="04602877" w:rsidR="00C2443C" w:rsidRPr="00AD1B39" w:rsidRDefault="00E9455A" w:rsidP="00C82B1C">
            <w:pPr>
              <w:spacing w:before="240" w:after="24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430DF">
              <w:t>01913654</w:t>
            </w:r>
            <w:r>
              <w:t xml:space="preserve">, </w:t>
            </w:r>
            <w:r w:rsidRPr="006430DF">
              <w:t>01913662</w:t>
            </w:r>
            <w:r>
              <w:t xml:space="preserve">, </w:t>
            </w:r>
            <w:r w:rsidRPr="006430DF">
              <w:t>02234514</w:t>
            </w:r>
            <w:r>
              <w:t xml:space="preserve">, </w:t>
            </w:r>
            <w:r w:rsidRPr="006430DF">
              <w:t>00720941</w:t>
            </w:r>
            <w:r>
              <w:t xml:space="preserve">, </w:t>
            </w:r>
            <w:r w:rsidRPr="006430DF">
              <w:t>01959352</w:t>
            </w:r>
            <w:r>
              <w:t xml:space="preserve"> </w:t>
            </w:r>
            <w:r w:rsidRPr="006430DF">
              <w:t>02350459</w:t>
            </w:r>
            <w:r>
              <w:t xml:space="preserve">, </w:t>
            </w:r>
            <w:r w:rsidRPr="006430DF">
              <w:t>02350467</w:t>
            </w:r>
            <w:r>
              <w:t xml:space="preserve">, </w:t>
            </w:r>
            <w:r w:rsidRPr="006430DF">
              <w:t>02485664</w:t>
            </w:r>
            <w:r>
              <w:t xml:space="preserve">, </w:t>
            </w:r>
            <w:r w:rsidRPr="006430DF">
              <w:t>02236734</w:t>
            </w:r>
            <w:r>
              <w:t xml:space="preserve">, </w:t>
            </w:r>
            <w:r w:rsidRPr="006430DF">
              <w:t>01913670</w:t>
            </w:r>
            <w:r>
              <w:t xml:space="preserve">, </w:t>
            </w:r>
            <w:r w:rsidRPr="006430DF">
              <w:t>01913689</w:t>
            </w:r>
            <w:r w:rsidRPr="00AD1B3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C2443C" w:rsidRPr="00AD1B39">
              <w:rPr>
                <w:rFonts w:ascii="Times New Roman" w:hAnsi="Times New Roman" w:cs="Times New Roman"/>
                <w:bCs/>
                <w:sz w:val="24"/>
                <w:szCs w:val="24"/>
              </w:rPr>
              <w:t>02224550, 02224569, 00012599, 00454753, 01987836, 01987534</w:t>
            </w:r>
          </w:p>
        </w:tc>
      </w:tr>
      <w:tr w:rsidR="00C2443C" w:rsidRPr="00AD1B39" w14:paraId="49987A5F" w14:textId="77777777" w:rsidTr="00C82B1C">
        <w:tc>
          <w:tcPr>
            <w:tcW w:w="4509" w:type="dxa"/>
          </w:tcPr>
          <w:p w14:paraId="3BA1BBB8" w14:textId="77777777" w:rsidR="00C2443C" w:rsidRPr="00AD1B39" w:rsidRDefault="00C2443C" w:rsidP="00C82B1C">
            <w:pPr>
              <w:spacing w:before="240" w:after="24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10" w:type="dxa"/>
          </w:tcPr>
          <w:p w14:paraId="46AB47CA" w14:textId="753ED119" w:rsidR="00C2443C" w:rsidRPr="00AD1B39" w:rsidRDefault="00C2443C" w:rsidP="00C82B1C">
            <w:pPr>
              <w:spacing w:before="240" w:after="24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1B3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Chlorpropamide </w:t>
            </w:r>
            <w:r w:rsidR="00312A0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33EDEC8C" w14:textId="23D6118E" w:rsidR="00C2443C" w:rsidRPr="00AD1B39" w:rsidRDefault="00312A03" w:rsidP="00C82B1C">
            <w:pPr>
              <w:spacing w:before="240" w:after="24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430DF">
              <w:t>00399302</w:t>
            </w:r>
            <w:r>
              <w:t xml:space="preserve">, </w:t>
            </w:r>
            <w:r w:rsidR="00832DE7" w:rsidRPr="006430DF">
              <w:t>00312711</w:t>
            </w:r>
            <w:r w:rsidR="00832DE7" w:rsidRPr="00AD1B39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C2443C" w:rsidRPr="00AD1B39">
              <w:rPr>
                <w:rFonts w:ascii="Times New Roman" w:hAnsi="Times New Roman" w:cs="Times New Roman"/>
                <w:bCs/>
                <w:sz w:val="24"/>
                <w:szCs w:val="24"/>
              </w:rPr>
              <w:t>00024708, 00024716</w:t>
            </w:r>
          </w:p>
        </w:tc>
      </w:tr>
      <w:tr w:rsidR="00C2443C" w:rsidRPr="00AD1B39" w14:paraId="18C2A1BF" w14:textId="77777777" w:rsidTr="00C82B1C">
        <w:tc>
          <w:tcPr>
            <w:tcW w:w="4509" w:type="dxa"/>
          </w:tcPr>
          <w:p w14:paraId="799B5B3C" w14:textId="77777777" w:rsidR="00C2443C" w:rsidRPr="00AD1B39" w:rsidRDefault="00C2443C" w:rsidP="00C82B1C">
            <w:pPr>
              <w:spacing w:before="240" w:after="24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10" w:type="dxa"/>
          </w:tcPr>
          <w:p w14:paraId="58080CFF" w14:textId="0F0D3397" w:rsidR="00C2443C" w:rsidRPr="00AD1B39" w:rsidRDefault="00C2443C" w:rsidP="00C82B1C">
            <w:pPr>
              <w:spacing w:before="240" w:after="24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1B3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Tolbutamide </w:t>
            </w:r>
            <w:r w:rsidR="00312A0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47E78ABF" w14:textId="7887276C" w:rsidR="00C2443C" w:rsidRPr="00AD1B39" w:rsidRDefault="00312A03" w:rsidP="00C82B1C">
            <w:pPr>
              <w:spacing w:before="240" w:after="24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430DF">
              <w:t>00013889</w:t>
            </w:r>
            <w:r>
              <w:t xml:space="preserve">, </w:t>
            </w:r>
            <w:r w:rsidRPr="006430DF">
              <w:t>00021849</w:t>
            </w:r>
            <w:r>
              <w:t xml:space="preserve">, </w:t>
            </w:r>
            <w:r w:rsidR="00C2443C" w:rsidRPr="00AD1B39">
              <w:rPr>
                <w:rFonts w:ascii="Times New Roman" w:hAnsi="Times New Roman" w:cs="Times New Roman"/>
                <w:bCs/>
                <w:sz w:val="24"/>
                <w:szCs w:val="24"/>
              </w:rPr>
              <w:t>00012602, 00012610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Pr="006430DF">
              <w:t>00312762</w:t>
            </w:r>
            <w:r>
              <w:t xml:space="preserve">, </w:t>
            </w:r>
            <w:r w:rsidRPr="006430DF">
              <w:t>00156663</w:t>
            </w:r>
            <w:r>
              <w:t xml:space="preserve">, </w:t>
            </w:r>
            <w:r w:rsidRPr="006430DF">
              <w:t>00431168</w:t>
            </w:r>
          </w:p>
        </w:tc>
      </w:tr>
      <w:tr w:rsidR="00C2443C" w:rsidRPr="00AD1B39" w14:paraId="58929027" w14:textId="77777777" w:rsidTr="00C82B1C">
        <w:tc>
          <w:tcPr>
            <w:tcW w:w="4509" w:type="dxa"/>
          </w:tcPr>
          <w:p w14:paraId="7DC3E67D" w14:textId="77777777" w:rsidR="00C2443C" w:rsidRPr="00AD1B39" w:rsidRDefault="00C2443C" w:rsidP="00C82B1C">
            <w:pPr>
              <w:spacing w:before="240" w:after="24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1B39">
              <w:rPr>
                <w:rFonts w:ascii="Times New Roman" w:hAnsi="Times New Roman" w:cs="Times New Roman"/>
                <w:bCs/>
                <w:sz w:val="24"/>
                <w:szCs w:val="24"/>
              </w:rPr>
              <w:t>Thiazolidinediones</w:t>
            </w:r>
          </w:p>
        </w:tc>
        <w:tc>
          <w:tcPr>
            <w:tcW w:w="4510" w:type="dxa"/>
          </w:tcPr>
          <w:p w14:paraId="5F6E3BE6" w14:textId="0DC7F0F9" w:rsidR="00C2443C" w:rsidRPr="00AD1B39" w:rsidRDefault="00C2443C" w:rsidP="00C82B1C">
            <w:pPr>
              <w:spacing w:before="240" w:after="24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1B3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Rosiglitazone </w:t>
            </w:r>
            <w:r w:rsidR="00EA724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22FCD560" w14:textId="40D17237" w:rsidR="00C2443C" w:rsidRPr="00AD1B39" w:rsidRDefault="00EA724B" w:rsidP="00C82B1C">
            <w:pPr>
              <w:spacing w:before="240" w:after="24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430DF">
              <w:t>02403366</w:t>
            </w:r>
            <w:r>
              <w:t xml:space="preserve">, </w:t>
            </w:r>
            <w:r w:rsidR="00832DE7" w:rsidRPr="006430DF">
              <w:t>02403374</w:t>
            </w:r>
            <w:r w:rsidR="00832DE7" w:rsidRPr="00AD1B39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832DE7" w:rsidRPr="006430DF">
              <w:t>02403382</w:t>
            </w:r>
            <w:r w:rsidR="00832DE7" w:rsidRPr="00AD1B39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C2443C" w:rsidRPr="00AD1B39">
              <w:rPr>
                <w:rFonts w:ascii="Times New Roman" w:hAnsi="Times New Roman" w:cs="Times New Roman"/>
                <w:bCs/>
                <w:sz w:val="24"/>
                <w:szCs w:val="24"/>
              </w:rPr>
              <w:t>02241112, 02241113, 02241114</w:t>
            </w:r>
          </w:p>
        </w:tc>
      </w:tr>
      <w:tr w:rsidR="00C2443C" w:rsidRPr="00AD1B39" w14:paraId="78236C4F" w14:textId="77777777" w:rsidTr="00C82B1C">
        <w:tc>
          <w:tcPr>
            <w:tcW w:w="4509" w:type="dxa"/>
          </w:tcPr>
          <w:p w14:paraId="09B0FE90" w14:textId="77777777" w:rsidR="00C2443C" w:rsidRPr="00AD1B39" w:rsidRDefault="00C2443C" w:rsidP="00C82B1C">
            <w:pPr>
              <w:spacing w:before="240" w:after="24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10" w:type="dxa"/>
          </w:tcPr>
          <w:p w14:paraId="66229E58" w14:textId="77777777" w:rsidR="00C2443C" w:rsidRPr="00AD1B39" w:rsidRDefault="00C2443C" w:rsidP="00C82B1C">
            <w:pPr>
              <w:spacing w:before="240" w:after="24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1B39">
              <w:rPr>
                <w:rFonts w:ascii="Times New Roman" w:hAnsi="Times New Roman" w:cs="Times New Roman"/>
                <w:bCs/>
                <w:sz w:val="24"/>
                <w:szCs w:val="24"/>
              </w:rPr>
              <w:t>Rosiglitazone-glimepiride (Avandaryl)</w:t>
            </w:r>
          </w:p>
          <w:p w14:paraId="59219379" w14:textId="77777777" w:rsidR="00C2443C" w:rsidRPr="00AD1B39" w:rsidRDefault="00C2443C" w:rsidP="00C82B1C">
            <w:pPr>
              <w:spacing w:before="240" w:after="24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1B39">
              <w:rPr>
                <w:rFonts w:ascii="Times New Roman" w:hAnsi="Times New Roman" w:cs="Times New Roman"/>
                <w:bCs/>
                <w:sz w:val="24"/>
                <w:szCs w:val="24"/>
              </w:rPr>
              <w:t>02258781, 02258803, 02258811</w:t>
            </w:r>
          </w:p>
        </w:tc>
      </w:tr>
      <w:tr w:rsidR="00C2443C" w:rsidRPr="00AD1B39" w14:paraId="09896401" w14:textId="77777777" w:rsidTr="00C82B1C">
        <w:tc>
          <w:tcPr>
            <w:tcW w:w="4509" w:type="dxa"/>
          </w:tcPr>
          <w:p w14:paraId="01FF0D5C" w14:textId="77777777" w:rsidR="00C2443C" w:rsidRPr="00AD1B39" w:rsidRDefault="00C2443C" w:rsidP="00C82B1C">
            <w:pPr>
              <w:spacing w:before="240" w:after="24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10" w:type="dxa"/>
          </w:tcPr>
          <w:p w14:paraId="30B0433C" w14:textId="3047861D" w:rsidR="00C2443C" w:rsidRPr="00AD1B39" w:rsidRDefault="00C2443C" w:rsidP="00C82B1C">
            <w:pPr>
              <w:spacing w:before="240" w:after="24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1B3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Pioglitazone </w:t>
            </w:r>
            <w:r w:rsidR="00EA724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75103335" w14:textId="3C9E9227" w:rsidR="00C2443C" w:rsidRPr="00AD1B39" w:rsidRDefault="00EA724B" w:rsidP="00C82B1C">
            <w:pPr>
              <w:spacing w:before="240" w:after="24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430DF">
              <w:t>02339587</w:t>
            </w:r>
            <w:r>
              <w:t xml:space="preserve">, </w:t>
            </w:r>
            <w:r w:rsidR="00832DE7" w:rsidRPr="006430DF">
              <w:t>02339595</w:t>
            </w:r>
            <w:r w:rsidR="00832DE7" w:rsidRPr="00AD1B39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6430DF">
              <w:t>02391600</w:t>
            </w:r>
            <w:r w:rsidRPr="00AD1B3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Pr="006430DF">
              <w:t>02302861</w:t>
            </w:r>
            <w:r>
              <w:t xml:space="preserve">, </w:t>
            </w:r>
            <w:r w:rsidRPr="006430DF">
              <w:t>02302888</w:t>
            </w:r>
            <w:r>
              <w:t xml:space="preserve">, </w:t>
            </w:r>
            <w:r w:rsidRPr="006430DF">
              <w:t>02302896</w:t>
            </w:r>
            <w:r w:rsidRPr="00AD1B3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Pr="006430DF">
              <w:t>02374587</w:t>
            </w:r>
            <w:r>
              <w:t xml:space="preserve">, </w:t>
            </w:r>
            <w:r w:rsidRPr="006430DF">
              <w:t>02374595</w:t>
            </w:r>
            <w:r>
              <w:t xml:space="preserve">, </w:t>
            </w:r>
            <w:r w:rsidRPr="006430DF">
              <w:t>02302942</w:t>
            </w:r>
            <w:r>
              <w:t xml:space="preserve">, </w:t>
            </w:r>
            <w:r w:rsidRPr="006430DF">
              <w:t>02302950</w:t>
            </w:r>
            <w:r w:rsidRPr="00AD1B3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Pr="006430DF">
              <w:t>02302977</w:t>
            </w:r>
            <w:r>
              <w:t xml:space="preserve">, </w:t>
            </w:r>
            <w:r w:rsidRPr="006430DF">
              <w:t>02365529</w:t>
            </w:r>
            <w:r>
              <w:t xml:space="preserve">, </w:t>
            </w:r>
            <w:r w:rsidRPr="006430DF">
              <w:t>02365537</w:t>
            </w:r>
            <w:r>
              <w:t xml:space="preserve">, </w:t>
            </w:r>
            <w:r w:rsidRPr="006430DF">
              <w:t>02397307</w:t>
            </w:r>
            <w:r>
              <w:t xml:space="preserve">, </w:t>
            </w:r>
            <w:r w:rsidRPr="006430DF">
              <w:t>02326477</w:t>
            </w:r>
            <w:r>
              <w:t xml:space="preserve">, </w:t>
            </w:r>
            <w:r w:rsidRPr="006430DF">
              <w:t>02326485</w:t>
            </w:r>
            <w:r>
              <w:t xml:space="preserve">, </w:t>
            </w:r>
            <w:r w:rsidRPr="006430DF">
              <w:t>02326493</w:t>
            </w:r>
            <w:r>
              <w:t xml:space="preserve">, </w:t>
            </w:r>
            <w:r w:rsidRPr="006430DF">
              <w:t>02303124</w:t>
            </w:r>
            <w:r>
              <w:t xml:space="preserve">, </w:t>
            </w:r>
            <w:r w:rsidRPr="006430DF">
              <w:t>02303132</w:t>
            </w:r>
            <w:r>
              <w:t xml:space="preserve">, </w:t>
            </w:r>
            <w:r w:rsidRPr="006430DF">
              <w:t>02303140</w:t>
            </w:r>
            <w:r>
              <w:t xml:space="preserve">, </w:t>
            </w:r>
            <w:r w:rsidRPr="006430DF">
              <w:t>02389290</w:t>
            </w:r>
            <w:r>
              <w:t xml:space="preserve">, </w:t>
            </w:r>
            <w:r w:rsidRPr="006430DF">
              <w:t>02389304</w:t>
            </w:r>
            <w:r>
              <w:t xml:space="preserve">, </w:t>
            </w:r>
            <w:r w:rsidRPr="006430DF">
              <w:t>02389312</w:t>
            </w:r>
            <w:r>
              <w:t xml:space="preserve">,  </w:t>
            </w:r>
            <w:r w:rsidRPr="00AD1B3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C2443C" w:rsidRPr="00AD1B39">
              <w:rPr>
                <w:rFonts w:ascii="Times New Roman" w:hAnsi="Times New Roman" w:cs="Times New Roman"/>
                <w:bCs/>
                <w:sz w:val="24"/>
                <w:szCs w:val="24"/>
              </w:rPr>
              <w:t>02242572, 02242573, 02242574</w:t>
            </w:r>
          </w:p>
        </w:tc>
      </w:tr>
      <w:tr w:rsidR="00C2443C" w:rsidRPr="00AD1B39" w14:paraId="6F3F6DA0" w14:textId="77777777" w:rsidTr="00C82B1C">
        <w:tc>
          <w:tcPr>
            <w:tcW w:w="4509" w:type="dxa"/>
          </w:tcPr>
          <w:p w14:paraId="76CE35A1" w14:textId="77777777" w:rsidR="00C2443C" w:rsidRPr="00AD1B39" w:rsidRDefault="00C2443C" w:rsidP="00C82B1C">
            <w:pPr>
              <w:spacing w:before="240" w:after="24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10" w:type="dxa"/>
          </w:tcPr>
          <w:p w14:paraId="5FEC5553" w14:textId="77777777" w:rsidR="00C2443C" w:rsidRPr="00AD1B39" w:rsidRDefault="00C2443C" w:rsidP="00C82B1C">
            <w:pPr>
              <w:spacing w:before="240" w:after="24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1B39">
              <w:rPr>
                <w:rFonts w:ascii="Times New Roman" w:hAnsi="Times New Roman" w:cs="Times New Roman"/>
                <w:bCs/>
                <w:sz w:val="24"/>
                <w:szCs w:val="24"/>
              </w:rPr>
              <w:t>Pioglitazone-alogliptin (Oseni)</w:t>
            </w:r>
          </w:p>
          <w:p w14:paraId="08924A77" w14:textId="77777777" w:rsidR="00C2443C" w:rsidRPr="00AD1B39" w:rsidRDefault="00C2443C" w:rsidP="00C82B1C">
            <w:pPr>
              <w:spacing w:before="240" w:after="24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1B39">
              <w:rPr>
                <w:rFonts w:ascii="Times New Roman" w:hAnsi="Times New Roman" w:cs="Times New Roman"/>
                <w:bCs/>
                <w:sz w:val="24"/>
                <w:szCs w:val="24"/>
              </w:rPr>
              <w:t>02419300, 02419319, 02419327, 02419335, 02419343, 02419351</w:t>
            </w:r>
          </w:p>
        </w:tc>
      </w:tr>
    </w:tbl>
    <w:p w14:paraId="5ADB6E85" w14:textId="3C73AEDC" w:rsidR="00B71DD4" w:rsidRDefault="00B71DD4" w:rsidP="00184A99">
      <w:pPr>
        <w:spacing w:before="240" w:after="240" w:line="240" w:lineRule="auto"/>
      </w:pPr>
    </w:p>
    <w:p w14:paraId="302BAA23" w14:textId="77777777" w:rsidR="00992E3B" w:rsidRDefault="00992E3B">
      <w:pPr>
        <w:spacing w:after="160" w:line="259" w:lineRule="auto"/>
      </w:pPr>
      <w:r>
        <w:br w:type="page"/>
      </w:r>
    </w:p>
    <w:p w14:paraId="10F12942" w14:textId="77777777" w:rsidR="00C36D14" w:rsidRDefault="00C36D14" w:rsidP="00135168">
      <w:pPr>
        <w:rPr>
          <w:rFonts w:ascii="Times New Roman" w:hAnsi="Times New Roman" w:cs="Times New Roman"/>
          <w:b/>
          <w:sz w:val="24"/>
          <w:szCs w:val="24"/>
        </w:rPr>
      </w:pPr>
    </w:p>
    <w:p w14:paraId="4B1361D7" w14:textId="67156C21" w:rsidR="00135168" w:rsidRPr="00AD1B39" w:rsidRDefault="00135168" w:rsidP="00135168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D1B39">
        <w:rPr>
          <w:rFonts w:ascii="Times New Roman" w:hAnsi="Times New Roman" w:cs="Times New Roman"/>
          <w:b/>
          <w:bCs/>
          <w:sz w:val="24"/>
          <w:szCs w:val="24"/>
        </w:rPr>
        <w:t xml:space="preserve">Group 1: </w:t>
      </w:r>
      <w:r>
        <w:rPr>
          <w:rFonts w:ascii="Times New Roman" w:hAnsi="Times New Roman" w:cs="Times New Roman"/>
          <w:b/>
          <w:bCs/>
          <w:sz w:val="24"/>
          <w:szCs w:val="24"/>
        </w:rPr>
        <w:t>Absence of Diabetes</w:t>
      </w:r>
    </w:p>
    <w:p w14:paraId="080085A8" w14:textId="77777777" w:rsidR="006E127F" w:rsidRDefault="006E127F" w:rsidP="0013516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19D55D7" w14:textId="55ADCF8F" w:rsidR="00135168" w:rsidRPr="00AD1B39" w:rsidRDefault="00A116C1" w:rsidP="0013516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Additional</w:t>
      </w:r>
      <w:r w:rsidR="00135168" w:rsidRPr="00AD1B3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File</w:t>
      </w:r>
      <w:r w:rsidR="00135168" w:rsidRPr="00AD1B39">
        <w:rPr>
          <w:rFonts w:ascii="Times New Roman" w:hAnsi="Times New Roman" w:cs="Times New Roman"/>
          <w:b/>
          <w:bCs/>
          <w:sz w:val="24"/>
          <w:szCs w:val="24"/>
        </w:rPr>
        <w:t xml:space="preserve"> 2.</w:t>
      </w:r>
      <w:r w:rsidR="00135168" w:rsidRPr="00AD1B39">
        <w:rPr>
          <w:rFonts w:ascii="Times New Roman" w:hAnsi="Times New Roman" w:cs="Times New Roman"/>
          <w:sz w:val="24"/>
          <w:szCs w:val="24"/>
        </w:rPr>
        <w:t xml:space="preserve"> Comparisons of demographics and comorbidities among true negatives and false positives within </w:t>
      </w:r>
      <w:r w:rsidR="00135168">
        <w:rPr>
          <w:rFonts w:ascii="Times New Roman" w:hAnsi="Times New Roman" w:cs="Times New Roman"/>
          <w:sz w:val="24"/>
          <w:szCs w:val="24"/>
        </w:rPr>
        <w:t>absence of diabetes group.</w:t>
      </w:r>
    </w:p>
    <w:p w14:paraId="4BF2DFB0" w14:textId="77777777" w:rsidR="00135168" w:rsidRPr="00AD1B39" w:rsidRDefault="00135168" w:rsidP="00135168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41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984"/>
        <w:gridCol w:w="2143"/>
        <w:gridCol w:w="2144"/>
        <w:gridCol w:w="2143"/>
      </w:tblGrid>
      <w:tr w:rsidR="00135168" w:rsidRPr="00AD1B39" w14:paraId="7B836C16" w14:textId="77777777" w:rsidTr="00C64766">
        <w:trPr>
          <w:trHeight w:val="1033"/>
        </w:trPr>
        <w:tc>
          <w:tcPr>
            <w:tcW w:w="2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7C40D3" w14:textId="77777777" w:rsidR="00135168" w:rsidRPr="00AD1B39" w:rsidRDefault="00135168" w:rsidP="00F236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7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CFA8FC" w14:textId="77777777" w:rsidR="00135168" w:rsidRPr="00AD1B39" w:rsidRDefault="00135168" w:rsidP="00F23699">
            <w:pPr>
              <w:spacing w:after="2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Absence of Diabetes</w:t>
            </w:r>
          </w:p>
          <w:p w14:paraId="65928637" w14:textId="77777777" w:rsidR="00135168" w:rsidRPr="00AD1B39" w:rsidRDefault="00135168" w:rsidP="00F23699">
            <w:pPr>
              <w:spacing w:before="2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33CE70" w14:textId="77777777" w:rsidR="00135168" w:rsidRPr="00AD1B39" w:rsidRDefault="00135168" w:rsidP="00F236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1B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35168" w:rsidRPr="00AD1B39" w14:paraId="0BF77895" w14:textId="77777777" w:rsidTr="00C64766">
        <w:trPr>
          <w:trHeight w:val="1844"/>
        </w:trPr>
        <w:tc>
          <w:tcPr>
            <w:tcW w:w="298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D67A2E" w14:textId="77777777" w:rsidR="00135168" w:rsidRPr="00AD1B39" w:rsidRDefault="00135168" w:rsidP="00F236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1B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4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1A3004" w14:textId="77777777" w:rsidR="00135168" w:rsidRPr="00AD1B39" w:rsidRDefault="00135168" w:rsidP="00F23699">
            <w:pPr>
              <w:spacing w:after="2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1B39">
              <w:rPr>
                <w:rFonts w:ascii="Times New Roman" w:hAnsi="Times New Roman" w:cs="Times New Roman"/>
                <w:sz w:val="24"/>
                <w:szCs w:val="24"/>
              </w:rPr>
              <w:t>True Negative</w:t>
            </w:r>
          </w:p>
          <w:p w14:paraId="7DB10CA6" w14:textId="77777777" w:rsidR="00135168" w:rsidRPr="00AD1B39" w:rsidRDefault="00135168" w:rsidP="00F23699">
            <w:pPr>
              <w:spacing w:before="240" w:after="2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1B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C3F3E9C" w14:textId="19F27B72" w:rsidR="00135168" w:rsidRPr="00AD1B39" w:rsidRDefault="00135168" w:rsidP="00F23699">
            <w:pPr>
              <w:spacing w:before="2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1B39">
              <w:rPr>
                <w:rFonts w:ascii="Times New Roman" w:hAnsi="Times New Roman" w:cs="Times New Roman"/>
                <w:sz w:val="24"/>
                <w:szCs w:val="24"/>
              </w:rPr>
              <w:t xml:space="preserve">(N= </w:t>
            </w:r>
            <w:r w:rsidR="00220E80">
              <w:rPr>
                <w:rFonts w:ascii="Times New Roman" w:hAnsi="Times New Roman" w:cs="Times New Roman"/>
                <w:sz w:val="24"/>
                <w:szCs w:val="24"/>
              </w:rPr>
              <w:t>6,789</w:t>
            </w:r>
            <w:r w:rsidRPr="00AD1B3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4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519559" w14:textId="77777777" w:rsidR="00135168" w:rsidRPr="00AD1B39" w:rsidRDefault="00135168" w:rsidP="00F23699">
            <w:pPr>
              <w:spacing w:after="2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1B39">
              <w:rPr>
                <w:rFonts w:ascii="Times New Roman" w:hAnsi="Times New Roman" w:cs="Times New Roman"/>
                <w:sz w:val="24"/>
                <w:szCs w:val="24"/>
              </w:rPr>
              <w:t>False Positive</w:t>
            </w:r>
          </w:p>
          <w:p w14:paraId="61DB7DC0" w14:textId="77777777" w:rsidR="00135168" w:rsidRPr="00AD1B39" w:rsidRDefault="00135168" w:rsidP="00F23699">
            <w:pPr>
              <w:spacing w:before="240" w:after="2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1B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C7429DC" w14:textId="7C6222E6" w:rsidR="00135168" w:rsidRPr="00AD1B39" w:rsidRDefault="00135168" w:rsidP="00F23699">
            <w:pPr>
              <w:spacing w:before="2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1B39">
              <w:rPr>
                <w:rFonts w:ascii="Times New Roman" w:hAnsi="Times New Roman" w:cs="Times New Roman"/>
                <w:sz w:val="24"/>
                <w:szCs w:val="24"/>
              </w:rPr>
              <w:t xml:space="preserve">(N= </w:t>
            </w:r>
            <w:r w:rsidR="00220E80">
              <w:rPr>
                <w:rFonts w:ascii="Times New Roman" w:hAnsi="Times New Roman" w:cs="Times New Roman"/>
                <w:sz w:val="24"/>
                <w:szCs w:val="24"/>
              </w:rPr>
              <w:t>323</w:t>
            </w:r>
            <w:r w:rsidRPr="00AD1B3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4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76A11B" w14:textId="77777777" w:rsidR="00135168" w:rsidRPr="00AD1B39" w:rsidRDefault="00135168" w:rsidP="00F23699">
            <w:pPr>
              <w:spacing w:after="2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1B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50F6DE4" w14:textId="77777777" w:rsidR="00135168" w:rsidRPr="00AD1B39" w:rsidRDefault="00135168" w:rsidP="00EC317D">
            <w:pPr>
              <w:spacing w:before="2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1B39">
              <w:rPr>
                <w:rFonts w:ascii="Times New Roman" w:hAnsi="Times New Roman" w:cs="Times New Roman"/>
                <w:sz w:val="24"/>
                <w:szCs w:val="24"/>
              </w:rPr>
              <w:t>P-value</w:t>
            </w:r>
          </w:p>
        </w:tc>
      </w:tr>
      <w:tr w:rsidR="00135168" w:rsidRPr="00AD1B39" w14:paraId="60E121A0" w14:textId="77777777" w:rsidTr="00C64766">
        <w:trPr>
          <w:trHeight w:val="705"/>
        </w:trPr>
        <w:tc>
          <w:tcPr>
            <w:tcW w:w="298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D99AD0" w14:textId="77777777" w:rsidR="00135168" w:rsidRPr="00AD1B39" w:rsidRDefault="00135168" w:rsidP="00F23699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1B39">
              <w:rPr>
                <w:rFonts w:ascii="Times New Roman" w:hAnsi="Times New Roman" w:cs="Times New Roman"/>
                <w:b/>
                <w:sz w:val="24"/>
                <w:szCs w:val="24"/>
              </w:rPr>
              <w:t>Demographics</w:t>
            </w:r>
          </w:p>
        </w:tc>
        <w:tc>
          <w:tcPr>
            <w:tcW w:w="214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14D742" w14:textId="77777777" w:rsidR="00135168" w:rsidRPr="00AD1B39" w:rsidRDefault="00135168" w:rsidP="00F236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1B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4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92D393" w14:textId="77777777" w:rsidR="00135168" w:rsidRPr="00AD1B39" w:rsidRDefault="00135168" w:rsidP="00F236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1B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4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CB64A6" w14:textId="77777777" w:rsidR="00135168" w:rsidRPr="00AD1B39" w:rsidRDefault="00135168" w:rsidP="00F236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1B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5613E" w:rsidRPr="00AD1B39" w14:paraId="5E1B2CEE" w14:textId="77777777" w:rsidTr="00C64766">
        <w:trPr>
          <w:trHeight w:val="674"/>
        </w:trPr>
        <w:tc>
          <w:tcPr>
            <w:tcW w:w="298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D3D17D" w14:textId="77777777" w:rsidR="0095613E" w:rsidRPr="00AD1B39" w:rsidRDefault="0095613E" w:rsidP="0095613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1B39">
              <w:rPr>
                <w:rFonts w:ascii="Times New Roman" w:hAnsi="Times New Roman" w:cs="Times New Roman"/>
                <w:sz w:val="24"/>
                <w:szCs w:val="24"/>
              </w:rPr>
              <w:t>Age (mean, sd)</w:t>
            </w:r>
          </w:p>
        </w:tc>
        <w:tc>
          <w:tcPr>
            <w:tcW w:w="214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18847F" w14:textId="3752BE5F" w:rsidR="0095613E" w:rsidRPr="00AD1B39" w:rsidRDefault="0095613E" w:rsidP="0095613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50.5 (13.4)</w:t>
            </w:r>
          </w:p>
        </w:tc>
        <w:tc>
          <w:tcPr>
            <w:tcW w:w="214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9FDF0B" w14:textId="41BCA905" w:rsidR="0095613E" w:rsidRPr="00AD1B39" w:rsidRDefault="0095613E" w:rsidP="0095613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56.4 (13.1)</w:t>
            </w:r>
          </w:p>
        </w:tc>
        <w:tc>
          <w:tcPr>
            <w:tcW w:w="214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3C79D8" w14:textId="46AD6567" w:rsidR="0095613E" w:rsidRPr="00AD1B39" w:rsidRDefault="0095613E" w:rsidP="0095613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0.09</w:t>
            </w:r>
          </w:p>
        </w:tc>
      </w:tr>
      <w:tr w:rsidR="0095613E" w:rsidRPr="00AD1B39" w14:paraId="62807C7A" w14:textId="77777777" w:rsidTr="00C64766">
        <w:trPr>
          <w:trHeight w:val="705"/>
        </w:trPr>
        <w:tc>
          <w:tcPr>
            <w:tcW w:w="298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97A204" w14:textId="77777777" w:rsidR="0095613E" w:rsidRPr="00AD1B39" w:rsidRDefault="0095613E" w:rsidP="0095613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1B39">
              <w:rPr>
                <w:rFonts w:ascii="Times New Roman" w:hAnsi="Times New Roman" w:cs="Times New Roman"/>
                <w:sz w:val="24"/>
                <w:szCs w:val="24"/>
              </w:rPr>
              <w:t>Male Sex (N, %)</w:t>
            </w:r>
          </w:p>
        </w:tc>
        <w:tc>
          <w:tcPr>
            <w:tcW w:w="214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2F6172" w14:textId="30265106" w:rsidR="0095613E" w:rsidRPr="00AD1B39" w:rsidRDefault="008653F4" w:rsidP="0095613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533C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464 (51.0)</w:t>
            </w:r>
          </w:p>
        </w:tc>
        <w:tc>
          <w:tcPr>
            <w:tcW w:w="214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BA4521" w14:textId="7FCE015E" w:rsidR="0095613E" w:rsidRPr="00AD1B39" w:rsidRDefault="008653F4" w:rsidP="0095613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146</w:t>
            </w:r>
            <w:r w:rsidR="005315C3">
              <w:rPr>
                <w:rFonts w:ascii="Times New Roman" w:hAnsi="Times New Roman" w:cs="Times New Roman"/>
                <w:sz w:val="24"/>
                <w:szCs w:val="24"/>
              </w:rPr>
              <w:t xml:space="preserve"> (45.2)</w:t>
            </w:r>
          </w:p>
        </w:tc>
        <w:tc>
          <w:tcPr>
            <w:tcW w:w="214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FAE06C" w14:textId="085D12B8" w:rsidR="0095613E" w:rsidRPr="00AD1B39" w:rsidRDefault="003F3589" w:rsidP="0095613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0.06</w:t>
            </w:r>
          </w:p>
        </w:tc>
      </w:tr>
      <w:tr w:rsidR="0095613E" w:rsidRPr="00AD1B39" w14:paraId="429562E2" w14:textId="77777777" w:rsidTr="00C64766">
        <w:trPr>
          <w:trHeight w:val="674"/>
        </w:trPr>
        <w:tc>
          <w:tcPr>
            <w:tcW w:w="298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344E3A" w14:textId="77777777" w:rsidR="0095613E" w:rsidRPr="00AD1B39" w:rsidRDefault="0095613E" w:rsidP="0095613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1B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4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A9F537" w14:textId="77777777" w:rsidR="0095613E" w:rsidRPr="00AD1B39" w:rsidRDefault="0095613E" w:rsidP="0095613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31196B" w14:textId="77777777" w:rsidR="0095613E" w:rsidRPr="00AD1B39" w:rsidRDefault="0095613E" w:rsidP="0095613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A900ED" w14:textId="77777777" w:rsidR="0095613E" w:rsidRPr="00AD1B39" w:rsidRDefault="0095613E" w:rsidP="0095613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613E" w:rsidRPr="00AD1B39" w14:paraId="1463D5E9" w14:textId="77777777" w:rsidTr="00C64766">
        <w:trPr>
          <w:trHeight w:val="705"/>
        </w:trPr>
        <w:tc>
          <w:tcPr>
            <w:tcW w:w="298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FF4952" w14:textId="77777777" w:rsidR="0095613E" w:rsidRPr="00AD1B39" w:rsidRDefault="0095613E" w:rsidP="0095613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1B39">
              <w:rPr>
                <w:rFonts w:ascii="Times New Roman" w:hAnsi="Times New Roman" w:cs="Times New Roman"/>
                <w:sz w:val="24"/>
                <w:szCs w:val="24"/>
              </w:rPr>
              <w:t>BMI (mean, sd)</w:t>
            </w:r>
          </w:p>
        </w:tc>
        <w:tc>
          <w:tcPr>
            <w:tcW w:w="214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ACCB19" w14:textId="5DCD2B6E" w:rsidR="0095613E" w:rsidRPr="00AD1B39" w:rsidRDefault="00A143E8" w:rsidP="0095613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31.9 (9.9</w:t>
            </w:r>
            <w:r w:rsidR="00FA0C2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4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F83EBE" w14:textId="5DA64A39" w:rsidR="0095613E" w:rsidRPr="00AD1B39" w:rsidRDefault="00A143E8" w:rsidP="0095613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32.5 (8.4</w:t>
            </w:r>
            <w:r w:rsidR="00FA0C2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4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8BF5DD" w14:textId="1C069A9C" w:rsidR="0095613E" w:rsidRPr="00AD1B39" w:rsidRDefault="00D71EB1" w:rsidP="0095613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0.30</w:t>
            </w:r>
          </w:p>
        </w:tc>
      </w:tr>
      <w:tr w:rsidR="0095613E" w:rsidRPr="00AD1B39" w14:paraId="22438DAD" w14:textId="77777777" w:rsidTr="00C64766">
        <w:trPr>
          <w:trHeight w:val="674"/>
        </w:trPr>
        <w:tc>
          <w:tcPr>
            <w:tcW w:w="298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120F15" w14:textId="77777777" w:rsidR="0095613E" w:rsidRPr="00AD1B39" w:rsidRDefault="0095613E" w:rsidP="0095613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1B39">
              <w:rPr>
                <w:rFonts w:ascii="Times New Roman" w:hAnsi="Times New Roman" w:cs="Times New Roman"/>
                <w:sz w:val="24"/>
                <w:szCs w:val="24"/>
              </w:rPr>
              <w:t>Region (Urban, %)</w:t>
            </w:r>
          </w:p>
        </w:tc>
        <w:tc>
          <w:tcPr>
            <w:tcW w:w="214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D969E4" w14:textId="1DE488C7" w:rsidR="0095613E" w:rsidRPr="00AD1B39" w:rsidRDefault="008A10C5" w:rsidP="0095613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F533C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319 (</w:t>
            </w:r>
            <w:r w:rsidR="000C2977">
              <w:rPr>
                <w:rFonts w:ascii="Times New Roman" w:hAnsi="Times New Roman" w:cs="Times New Roman"/>
                <w:sz w:val="24"/>
                <w:szCs w:val="24"/>
              </w:rPr>
              <w:t>93.1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4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C0161D" w14:textId="01F25C71" w:rsidR="0095613E" w:rsidRPr="00AD1B39" w:rsidRDefault="008A10C5" w:rsidP="0095613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 (</w:t>
            </w:r>
            <w:r w:rsidR="000C2977">
              <w:rPr>
                <w:rFonts w:ascii="Times New Roman" w:hAnsi="Times New Roman" w:cs="Times New Roman"/>
                <w:sz w:val="24"/>
                <w:szCs w:val="24"/>
              </w:rPr>
              <w:t>93.8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4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1D188D" w14:textId="79D2C4C4" w:rsidR="0095613E" w:rsidRPr="00AD1B39" w:rsidRDefault="000C2977" w:rsidP="0095613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0.33</w:t>
            </w:r>
          </w:p>
        </w:tc>
      </w:tr>
      <w:tr w:rsidR="0095613E" w:rsidRPr="00AD1B39" w14:paraId="73141080" w14:textId="77777777" w:rsidTr="00C64766">
        <w:trPr>
          <w:trHeight w:val="674"/>
        </w:trPr>
        <w:tc>
          <w:tcPr>
            <w:tcW w:w="298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9EDF05" w14:textId="77777777" w:rsidR="0095613E" w:rsidRPr="00AD1B39" w:rsidRDefault="0095613E" w:rsidP="0095613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1B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4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DE8CFF" w14:textId="77777777" w:rsidR="0095613E" w:rsidRPr="00AD1B39" w:rsidRDefault="0095613E" w:rsidP="0095613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D3E5BB" w14:textId="77777777" w:rsidR="0095613E" w:rsidRPr="00AD1B39" w:rsidRDefault="0095613E" w:rsidP="0095613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2121A1" w14:textId="77777777" w:rsidR="0095613E" w:rsidRPr="00AD1B39" w:rsidRDefault="0095613E" w:rsidP="0095613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613E" w:rsidRPr="00AD1B39" w14:paraId="0C620EBE" w14:textId="77777777" w:rsidTr="00C64766">
        <w:trPr>
          <w:trHeight w:val="783"/>
        </w:trPr>
        <w:tc>
          <w:tcPr>
            <w:tcW w:w="298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C9F7BB" w14:textId="77777777" w:rsidR="0095613E" w:rsidRPr="00AD1B39" w:rsidRDefault="0095613E" w:rsidP="0095613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1B3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Charlson Comorbidities </w:t>
            </w:r>
            <w:r w:rsidRPr="00AD1B39">
              <w:rPr>
                <w:rFonts w:ascii="Times New Roman" w:hAnsi="Times New Roman" w:cs="Times New Roman"/>
                <w:sz w:val="24"/>
                <w:szCs w:val="24"/>
              </w:rPr>
              <w:t>(N, %)</w:t>
            </w:r>
          </w:p>
        </w:tc>
        <w:tc>
          <w:tcPr>
            <w:tcW w:w="214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31BD3D" w14:textId="77777777" w:rsidR="0095613E" w:rsidRPr="00AD1B39" w:rsidRDefault="0095613E" w:rsidP="0095613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35B41C" w14:textId="77777777" w:rsidR="0095613E" w:rsidRPr="00AD1B39" w:rsidRDefault="0095613E" w:rsidP="0095613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4B860B" w14:textId="20637D08" w:rsidR="0095613E" w:rsidRPr="00AD1B39" w:rsidRDefault="00910128" w:rsidP="0095613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&lt;0.01</w:t>
            </w:r>
          </w:p>
        </w:tc>
      </w:tr>
      <w:tr w:rsidR="0095613E" w:rsidRPr="00AD1B39" w14:paraId="0D9715F4" w14:textId="77777777" w:rsidTr="00C64766">
        <w:trPr>
          <w:trHeight w:val="674"/>
        </w:trPr>
        <w:tc>
          <w:tcPr>
            <w:tcW w:w="298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DC5216" w14:textId="77777777" w:rsidR="0095613E" w:rsidRPr="00AD1B39" w:rsidRDefault="0095613E" w:rsidP="0095613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1B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 and 1</w:t>
            </w:r>
          </w:p>
        </w:tc>
        <w:tc>
          <w:tcPr>
            <w:tcW w:w="214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45DF46" w14:textId="2CDE737E" w:rsidR="0095613E" w:rsidRPr="00AD1B39" w:rsidRDefault="007F43AB" w:rsidP="0095613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4,168 (</w:t>
            </w:r>
            <w:r w:rsidR="009E796C">
              <w:rPr>
                <w:rFonts w:ascii="Times New Roman" w:hAnsi="Times New Roman" w:cs="Times New Roman"/>
                <w:sz w:val="24"/>
                <w:szCs w:val="24"/>
              </w:rPr>
              <w:t>61.4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4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934CA2" w14:textId="5EA1B2B7" w:rsidR="0095613E" w:rsidRPr="00AD1B39" w:rsidRDefault="000B10ED" w:rsidP="0095613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 (</w:t>
            </w:r>
            <w:r w:rsidR="006B05B4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4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EFB247" w14:textId="77777777" w:rsidR="0095613E" w:rsidRPr="00AD1B39" w:rsidRDefault="0095613E" w:rsidP="0095613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613E" w:rsidRPr="00AD1B39" w14:paraId="358359F4" w14:textId="77777777" w:rsidTr="00C64766">
        <w:trPr>
          <w:trHeight w:val="674"/>
        </w:trPr>
        <w:tc>
          <w:tcPr>
            <w:tcW w:w="298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31E20B" w14:textId="77777777" w:rsidR="0095613E" w:rsidRPr="00AD1B39" w:rsidRDefault="0095613E" w:rsidP="0095613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1B3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4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B9A6E0" w14:textId="63C719F2" w:rsidR="0095613E" w:rsidRPr="00AD1B39" w:rsidRDefault="007F43AB" w:rsidP="0095613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1,722</w:t>
            </w:r>
            <w:r w:rsidR="000B10ED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9E796C">
              <w:rPr>
                <w:rFonts w:ascii="Times New Roman" w:hAnsi="Times New Roman" w:cs="Times New Roman"/>
                <w:sz w:val="24"/>
                <w:szCs w:val="24"/>
              </w:rPr>
              <w:t>25.4</w:t>
            </w:r>
            <w:r w:rsidR="000B10E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4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43A1FC" w14:textId="75AD44E6" w:rsidR="0095613E" w:rsidRPr="00AD1B39" w:rsidRDefault="000B10ED" w:rsidP="0095613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(</w:t>
            </w:r>
            <w:r w:rsidR="006B05B4">
              <w:rPr>
                <w:rFonts w:ascii="Times New Roman" w:hAnsi="Times New Roman" w:cs="Times New Roman"/>
                <w:sz w:val="24"/>
                <w:szCs w:val="24"/>
              </w:rPr>
              <w:t>9.3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4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AA2CBE" w14:textId="77777777" w:rsidR="0095613E" w:rsidRPr="00AD1B39" w:rsidRDefault="0095613E" w:rsidP="0095613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613E" w:rsidRPr="00AD1B39" w14:paraId="682AF1C1" w14:textId="77777777" w:rsidTr="00C64766">
        <w:trPr>
          <w:trHeight w:val="674"/>
        </w:trPr>
        <w:tc>
          <w:tcPr>
            <w:tcW w:w="298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1EB2D2" w14:textId="77777777" w:rsidR="0095613E" w:rsidRPr="00AD1B39" w:rsidRDefault="0095613E" w:rsidP="0095613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1B3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4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BED936" w14:textId="1F667136" w:rsidR="0095613E" w:rsidRPr="00AD1B39" w:rsidRDefault="007F43AB" w:rsidP="0095613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626</w:t>
            </w:r>
            <w:r w:rsidR="000B10ED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9E796C">
              <w:rPr>
                <w:rFonts w:ascii="Times New Roman" w:hAnsi="Times New Roman" w:cs="Times New Roman"/>
                <w:sz w:val="24"/>
                <w:szCs w:val="24"/>
              </w:rPr>
              <w:t>9.2</w:t>
            </w:r>
            <w:r w:rsidR="000B10E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4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9FCBED" w14:textId="373D6575" w:rsidR="0095613E" w:rsidRPr="00AD1B39" w:rsidRDefault="000B10ED" w:rsidP="0095613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126 (</w:t>
            </w:r>
            <w:r w:rsidR="006B05B4">
              <w:rPr>
                <w:rFonts w:ascii="Times New Roman" w:hAnsi="Times New Roman" w:cs="Times New Roman"/>
                <w:sz w:val="24"/>
                <w:szCs w:val="24"/>
              </w:rPr>
              <w:t>39.0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4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5F1EBB" w14:textId="77777777" w:rsidR="0095613E" w:rsidRPr="00AD1B39" w:rsidRDefault="0095613E" w:rsidP="0095613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613E" w:rsidRPr="00AD1B39" w14:paraId="78866DFF" w14:textId="77777777" w:rsidTr="00C64766">
        <w:trPr>
          <w:trHeight w:val="674"/>
        </w:trPr>
        <w:tc>
          <w:tcPr>
            <w:tcW w:w="298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8962D6" w14:textId="77777777" w:rsidR="0095613E" w:rsidRPr="00AD1B39" w:rsidRDefault="0095613E" w:rsidP="0095613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1B39">
              <w:rPr>
                <w:rFonts w:ascii="Times New Roman" w:hAnsi="Times New Roman" w:cs="Times New Roman"/>
                <w:sz w:val="24"/>
                <w:szCs w:val="24"/>
              </w:rPr>
              <w:t>4+</w:t>
            </w:r>
          </w:p>
        </w:tc>
        <w:tc>
          <w:tcPr>
            <w:tcW w:w="214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A190E4" w14:textId="0DA009B7" w:rsidR="0095613E" w:rsidRPr="00AD1B39" w:rsidRDefault="009F4593" w:rsidP="0095613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273</w:t>
            </w:r>
            <w:r w:rsidR="000B10ED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FD41D6">
              <w:rPr>
                <w:rFonts w:ascii="Times New Roman" w:hAnsi="Times New Roman" w:cs="Times New Roman"/>
                <w:sz w:val="24"/>
                <w:szCs w:val="24"/>
              </w:rPr>
              <w:t>4.0</w:t>
            </w:r>
            <w:r w:rsidR="000B10E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4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408347" w14:textId="529FDCA1" w:rsidR="0095613E" w:rsidRPr="00AD1B39" w:rsidRDefault="000B10ED" w:rsidP="0095613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167 (</w:t>
            </w:r>
            <w:r w:rsidR="000B0FC5">
              <w:rPr>
                <w:rFonts w:ascii="Times New Roman" w:hAnsi="Times New Roman" w:cs="Times New Roman"/>
                <w:sz w:val="24"/>
                <w:szCs w:val="24"/>
              </w:rPr>
              <w:t>51.7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4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F8E56D" w14:textId="77777777" w:rsidR="0095613E" w:rsidRPr="00AD1B39" w:rsidRDefault="0095613E" w:rsidP="0095613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836D156" w14:textId="77777777" w:rsidR="00135168" w:rsidRPr="00AD1B39" w:rsidRDefault="00135168" w:rsidP="0013516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AF96778" w14:textId="77777777" w:rsidR="00A51B99" w:rsidRDefault="00A51B99" w:rsidP="0013516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A09BA44" w14:textId="339387C3" w:rsidR="00135168" w:rsidRPr="00AD1B39" w:rsidRDefault="00CE161E" w:rsidP="0013516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Additional</w:t>
      </w:r>
      <w:r w:rsidR="00135168" w:rsidRPr="00AD1B3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File</w:t>
      </w:r>
      <w:r w:rsidR="00135168" w:rsidRPr="00AD1B39">
        <w:rPr>
          <w:rFonts w:ascii="Times New Roman" w:hAnsi="Times New Roman" w:cs="Times New Roman"/>
          <w:b/>
          <w:bCs/>
          <w:sz w:val="24"/>
          <w:szCs w:val="24"/>
        </w:rPr>
        <w:t xml:space="preserve"> 3.</w:t>
      </w:r>
      <w:r w:rsidR="00135168" w:rsidRPr="00AD1B39">
        <w:rPr>
          <w:rFonts w:ascii="Times New Roman" w:hAnsi="Times New Roman" w:cs="Times New Roman"/>
          <w:sz w:val="24"/>
          <w:szCs w:val="24"/>
        </w:rPr>
        <w:t xml:space="preserve"> Comparisons of total number of healthcare providers seen among true negatives and false positives within </w:t>
      </w:r>
      <w:r w:rsidR="00135168">
        <w:rPr>
          <w:rFonts w:ascii="Times New Roman" w:hAnsi="Times New Roman" w:cs="Times New Roman"/>
          <w:sz w:val="24"/>
          <w:szCs w:val="24"/>
        </w:rPr>
        <w:t>absence of diabetes group</w:t>
      </w:r>
      <w:r w:rsidR="00135168" w:rsidRPr="00AD1B39">
        <w:rPr>
          <w:rFonts w:ascii="Times New Roman" w:hAnsi="Times New Roman" w:cs="Times New Roman"/>
          <w:sz w:val="24"/>
          <w:szCs w:val="24"/>
        </w:rPr>
        <w:t>.</w:t>
      </w:r>
    </w:p>
    <w:p w14:paraId="723B9D5D" w14:textId="77777777" w:rsidR="00135168" w:rsidRPr="00AD1B39" w:rsidRDefault="00135168" w:rsidP="00135168">
      <w:pPr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38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000"/>
        <w:gridCol w:w="2296"/>
        <w:gridCol w:w="2269"/>
        <w:gridCol w:w="1823"/>
      </w:tblGrid>
      <w:tr w:rsidR="00135168" w:rsidRPr="00AD1B39" w14:paraId="24F38FC1" w14:textId="77777777" w:rsidTr="00C64766">
        <w:trPr>
          <w:trHeight w:val="771"/>
        </w:trPr>
        <w:tc>
          <w:tcPr>
            <w:tcW w:w="3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10F0BE" w14:textId="77777777" w:rsidR="00135168" w:rsidRPr="00AD1B39" w:rsidRDefault="00135168" w:rsidP="00F236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5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F0A1E2" w14:textId="0E837EB5" w:rsidR="00135168" w:rsidRPr="00AD1B39" w:rsidRDefault="004B4529" w:rsidP="00F23699">
            <w:pPr>
              <w:spacing w:after="2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Prediabetes</w:t>
            </w:r>
          </w:p>
          <w:p w14:paraId="527F347D" w14:textId="77777777" w:rsidR="00135168" w:rsidRPr="00AD1B39" w:rsidRDefault="00135168" w:rsidP="00F23699">
            <w:pPr>
              <w:spacing w:after="2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0D93FF" w14:textId="77777777" w:rsidR="00135168" w:rsidRPr="00AD1B39" w:rsidRDefault="00135168" w:rsidP="00F236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1B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35168" w:rsidRPr="00AD1B39" w14:paraId="08045BA6" w14:textId="77777777" w:rsidTr="00C64766">
        <w:trPr>
          <w:trHeight w:val="1816"/>
        </w:trPr>
        <w:tc>
          <w:tcPr>
            <w:tcW w:w="30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DEAB2B" w14:textId="77777777" w:rsidR="00135168" w:rsidRPr="00AD1B39" w:rsidRDefault="00135168" w:rsidP="00F236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1B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9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59521C" w14:textId="77777777" w:rsidR="00135168" w:rsidRPr="00AD1B39" w:rsidRDefault="00135168" w:rsidP="00F23699">
            <w:pPr>
              <w:spacing w:after="2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1B39">
              <w:rPr>
                <w:rFonts w:ascii="Times New Roman" w:hAnsi="Times New Roman" w:cs="Times New Roman"/>
                <w:sz w:val="24"/>
                <w:szCs w:val="24"/>
              </w:rPr>
              <w:t>True Negative</w:t>
            </w:r>
          </w:p>
          <w:p w14:paraId="10AFCC93" w14:textId="258920B0" w:rsidR="00135168" w:rsidRPr="00AD1B39" w:rsidRDefault="00135168" w:rsidP="00F23699">
            <w:pPr>
              <w:spacing w:before="240" w:after="2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1B39">
              <w:rPr>
                <w:rFonts w:ascii="Times New Roman" w:hAnsi="Times New Roman" w:cs="Times New Roman"/>
                <w:sz w:val="24"/>
                <w:szCs w:val="24"/>
              </w:rPr>
              <w:t xml:space="preserve"> (N= </w:t>
            </w:r>
            <w:r w:rsidR="00E97582">
              <w:rPr>
                <w:rFonts w:ascii="Times New Roman" w:hAnsi="Times New Roman" w:cs="Times New Roman"/>
                <w:sz w:val="24"/>
                <w:szCs w:val="24"/>
              </w:rPr>
              <w:t>6,789</w:t>
            </w:r>
            <w:r w:rsidRPr="00AD1B3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6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47D30F" w14:textId="77777777" w:rsidR="00135168" w:rsidRPr="00AD1B39" w:rsidRDefault="00135168" w:rsidP="00F23699">
            <w:pPr>
              <w:spacing w:after="2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1B39">
              <w:rPr>
                <w:rFonts w:ascii="Times New Roman" w:hAnsi="Times New Roman" w:cs="Times New Roman"/>
                <w:sz w:val="24"/>
                <w:szCs w:val="24"/>
              </w:rPr>
              <w:t>False Positive</w:t>
            </w:r>
          </w:p>
          <w:p w14:paraId="3578AE02" w14:textId="41CCA2A8" w:rsidR="00135168" w:rsidRPr="00AD1B39" w:rsidRDefault="00135168" w:rsidP="00F23699">
            <w:pPr>
              <w:spacing w:before="240" w:after="2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1B39">
              <w:rPr>
                <w:rFonts w:ascii="Times New Roman" w:hAnsi="Times New Roman" w:cs="Times New Roman"/>
                <w:sz w:val="24"/>
                <w:szCs w:val="24"/>
              </w:rPr>
              <w:t xml:space="preserve"> (N= </w:t>
            </w:r>
            <w:r w:rsidR="00AF727A">
              <w:rPr>
                <w:rFonts w:ascii="Times New Roman" w:hAnsi="Times New Roman" w:cs="Times New Roman"/>
                <w:sz w:val="24"/>
                <w:szCs w:val="24"/>
              </w:rPr>
              <w:t>323</w:t>
            </w:r>
            <w:r w:rsidRPr="00AD1B3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2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B8481C" w14:textId="77777777" w:rsidR="00135168" w:rsidRPr="00AD1B39" w:rsidRDefault="00135168" w:rsidP="00F23699">
            <w:pPr>
              <w:spacing w:after="2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1B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5B33BA7" w14:textId="77777777" w:rsidR="00135168" w:rsidRPr="00AD1B39" w:rsidRDefault="00135168" w:rsidP="00F23699">
            <w:pPr>
              <w:spacing w:before="2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1B39">
              <w:rPr>
                <w:rFonts w:ascii="Times New Roman" w:hAnsi="Times New Roman" w:cs="Times New Roman"/>
                <w:sz w:val="24"/>
                <w:szCs w:val="24"/>
              </w:rPr>
              <w:t>P-value</w:t>
            </w:r>
          </w:p>
        </w:tc>
      </w:tr>
      <w:tr w:rsidR="00135168" w:rsidRPr="00AD1B39" w14:paraId="50D51EF1" w14:textId="77777777" w:rsidTr="00C64766">
        <w:trPr>
          <w:trHeight w:val="694"/>
        </w:trPr>
        <w:tc>
          <w:tcPr>
            <w:tcW w:w="30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3CAAF3" w14:textId="77777777" w:rsidR="00135168" w:rsidRPr="00AD1B39" w:rsidRDefault="00135168" w:rsidP="00F23699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1B39">
              <w:rPr>
                <w:rFonts w:ascii="Times New Roman" w:hAnsi="Times New Roman" w:cs="Times New Roman"/>
                <w:b/>
                <w:sz w:val="24"/>
                <w:szCs w:val="24"/>
              </w:rPr>
              <w:t>Community</w:t>
            </w:r>
          </w:p>
        </w:tc>
        <w:tc>
          <w:tcPr>
            <w:tcW w:w="229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76F63B" w14:textId="77777777" w:rsidR="00135168" w:rsidRPr="00AD1B39" w:rsidRDefault="00135168" w:rsidP="00F236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D119FE" w14:textId="77777777" w:rsidR="00135168" w:rsidRPr="00AD1B39" w:rsidRDefault="00135168" w:rsidP="00F236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DECFC1" w14:textId="77777777" w:rsidR="00135168" w:rsidRPr="00AD1B39" w:rsidRDefault="00135168" w:rsidP="00F236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1B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35168" w:rsidRPr="00AD1B39" w14:paraId="63BD2DF2" w14:textId="77777777" w:rsidTr="00C64766">
        <w:trPr>
          <w:trHeight w:val="664"/>
        </w:trPr>
        <w:tc>
          <w:tcPr>
            <w:tcW w:w="30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10D8E6" w14:textId="77777777" w:rsidR="00135168" w:rsidRPr="00AD1B39" w:rsidRDefault="00135168" w:rsidP="00F236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1B39">
              <w:rPr>
                <w:rFonts w:ascii="Times New Roman" w:hAnsi="Times New Roman" w:cs="Times New Roman"/>
                <w:sz w:val="24"/>
                <w:szCs w:val="24"/>
              </w:rPr>
              <w:t>GP Mean</w:t>
            </w:r>
          </w:p>
          <w:p w14:paraId="705D9EC2" w14:textId="77777777" w:rsidR="00135168" w:rsidRPr="00AD1B39" w:rsidRDefault="00135168" w:rsidP="00F236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1B39">
              <w:rPr>
                <w:rFonts w:ascii="Times New Roman" w:hAnsi="Times New Roman" w:cs="Times New Roman"/>
                <w:sz w:val="24"/>
                <w:szCs w:val="24"/>
              </w:rPr>
              <w:t>(Median, IQR)</w:t>
            </w:r>
          </w:p>
        </w:tc>
        <w:tc>
          <w:tcPr>
            <w:tcW w:w="229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00E276" w14:textId="282F81A7" w:rsidR="00135168" w:rsidRPr="00AD1B39" w:rsidRDefault="00AF727A" w:rsidP="00F236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46.7 (</w:t>
            </w:r>
            <w:r w:rsidR="006D3859">
              <w:rPr>
                <w:rFonts w:ascii="Times New Roman" w:hAnsi="Times New Roman" w:cs="Times New Roman"/>
                <w:sz w:val="24"/>
                <w:szCs w:val="24"/>
              </w:rPr>
              <w:t xml:space="preserve">36.0, </w:t>
            </w:r>
            <w:r w:rsidR="001162ED">
              <w:rPr>
                <w:rFonts w:ascii="Times New Roman" w:hAnsi="Times New Roman" w:cs="Times New Roman"/>
                <w:sz w:val="24"/>
                <w:szCs w:val="24"/>
              </w:rPr>
              <w:t>32.0)</w:t>
            </w:r>
          </w:p>
        </w:tc>
        <w:tc>
          <w:tcPr>
            <w:tcW w:w="226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FCAF12" w14:textId="2BC8A661" w:rsidR="00135168" w:rsidRPr="00AD1B39" w:rsidRDefault="002A0F3C" w:rsidP="00F236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61.2 (</w:t>
            </w:r>
            <w:r w:rsidR="004C5351">
              <w:rPr>
                <w:rFonts w:ascii="Times New Roman" w:hAnsi="Times New Roman" w:cs="Times New Roman"/>
                <w:sz w:val="24"/>
                <w:szCs w:val="24"/>
              </w:rPr>
              <w:t>49.0,</w:t>
            </w:r>
            <w:r w:rsidR="002C10D5">
              <w:rPr>
                <w:rFonts w:ascii="Times New Roman" w:hAnsi="Times New Roman" w:cs="Times New Roman"/>
                <w:sz w:val="24"/>
                <w:szCs w:val="24"/>
              </w:rPr>
              <w:t xml:space="preserve"> 34.5)</w:t>
            </w:r>
          </w:p>
        </w:tc>
        <w:tc>
          <w:tcPr>
            <w:tcW w:w="182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D51617" w14:textId="39CB6E3F" w:rsidR="00135168" w:rsidRPr="00AD1B39" w:rsidRDefault="00167DAB" w:rsidP="00F236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&lt;0.01</w:t>
            </w:r>
          </w:p>
        </w:tc>
      </w:tr>
      <w:tr w:rsidR="00167DAB" w:rsidRPr="00AD1B39" w14:paraId="03472081" w14:textId="77777777" w:rsidTr="00C64766">
        <w:trPr>
          <w:trHeight w:val="694"/>
        </w:trPr>
        <w:tc>
          <w:tcPr>
            <w:tcW w:w="30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988297" w14:textId="77777777" w:rsidR="00167DAB" w:rsidRPr="00AD1B39" w:rsidRDefault="00167DAB" w:rsidP="00167DA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1B39">
              <w:rPr>
                <w:rFonts w:ascii="Times New Roman" w:hAnsi="Times New Roman" w:cs="Times New Roman"/>
                <w:sz w:val="24"/>
                <w:szCs w:val="24"/>
              </w:rPr>
              <w:t>Specialist Mean</w:t>
            </w:r>
          </w:p>
          <w:p w14:paraId="54D6C75A" w14:textId="77777777" w:rsidR="00167DAB" w:rsidRPr="00AD1B39" w:rsidRDefault="00167DAB" w:rsidP="00167DA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1B39">
              <w:rPr>
                <w:rFonts w:ascii="Times New Roman" w:hAnsi="Times New Roman" w:cs="Times New Roman"/>
                <w:sz w:val="24"/>
                <w:szCs w:val="24"/>
              </w:rPr>
              <w:t>(Median, IQR)</w:t>
            </w:r>
          </w:p>
        </w:tc>
        <w:tc>
          <w:tcPr>
            <w:tcW w:w="229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1AD569" w14:textId="1ECB0D14" w:rsidR="00167DAB" w:rsidRPr="00AD1B39" w:rsidRDefault="00167DAB" w:rsidP="00167DA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31.8 (17.0, 26.0)</w:t>
            </w:r>
          </w:p>
        </w:tc>
        <w:tc>
          <w:tcPr>
            <w:tcW w:w="226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79D591" w14:textId="525BB5B8" w:rsidR="00167DAB" w:rsidRPr="00AD1B39" w:rsidRDefault="00167DAB" w:rsidP="00167DA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42.3 (25.0, 34.5)</w:t>
            </w:r>
          </w:p>
        </w:tc>
        <w:tc>
          <w:tcPr>
            <w:tcW w:w="182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02ECE6" w14:textId="48C602B4" w:rsidR="00167DAB" w:rsidRPr="00AD1B39" w:rsidRDefault="00167DAB" w:rsidP="00167DA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&lt;0.01</w:t>
            </w:r>
          </w:p>
        </w:tc>
      </w:tr>
      <w:tr w:rsidR="00167DAB" w:rsidRPr="00AD1B39" w14:paraId="112C6142" w14:textId="77777777" w:rsidTr="00C64766">
        <w:trPr>
          <w:trHeight w:val="664"/>
        </w:trPr>
        <w:tc>
          <w:tcPr>
            <w:tcW w:w="30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B6AC62" w14:textId="77777777" w:rsidR="00167DAB" w:rsidRPr="00AD1B39" w:rsidRDefault="00167DAB" w:rsidP="00167DA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1B39">
              <w:rPr>
                <w:rFonts w:ascii="Times New Roman" w:hAnsi="Times New Roman" w:cs="Times New Roman"/>
                <w:sz w:val="24"/>
                <w:szCs w:val="24"/>
              </w:rPr>
              <w:t>Allied Mean</w:t>
            </w:r>
          </w:p>
          <w:p w14:paraId="2D001C4C" w14:textId="77777777" w:rsidR="00167DAB" w:rsidRPr="00AD1B39" w:rsidRDefault="00167DAB" w:rsidP="00167DA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1B39">
              <w:rPr>
                <w:rFonts w:ascii="Times New Roman" w:hAnsi="Times New Roman" w:cs="Times New Roman"/>
                <w:sz w:val="24"/>
                <w:szCs w:val="24"/>
              </w:rPr>
              <w:t>(Median, IQR)</w:t>
            </w:r>
          </w:p>
        </w:tc>
        <w:tc>
          <w:tcPr>
            <w:tcW w:w="229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82E08B" w14:textId="0E2245FB" w:rsidR="00167DAB" w:rsidRPr="00AD1B39" w:rsidRDefault="00167DAB" w:rsidP="00167DA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3.8 (1.0, 4.0)</w:t>
            </w:r>
          </w:p>
        </w:tc>
        <w:tc>
          <w:tcPr>
            <w:tcW w:w="226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ED2929" w14:textId="67F5B435" w:rsidR="00167DAB" w:rsidRPr="00AD1B39" w:rsidRDefault="00167DAB" w:rsidP="00167DA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5.8 (3.0, 5.0)</w:t>
            </w:r>
          </w:p>
        </w:tc>
        <w:tc>
          <w:tcPr>
            <w:tcW w:w="182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50DC9E" w14:textId="1503DBBD" w:rsidR="00167DAB" w:rsidRPr="00AD1B39" w:rsidRDefault="00167DAB" w:rsidP="00167DA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&lt;0.01</w:t>
            </w:r>
          </w:p>
        </w:tc>
      </w:tr>
      <w:tr w:rsidR="00167DAB" w:rsidRPr="00AD1B39" w14:paraId="470400B1" w14:textId="77777777" w:rsidTr="00C64766">
        <w:trPr>
          <w:trHeight w:val="694"/>
        </w:trPr>
        <w:tc>
          <w:tcPr>
            <w:tcW w:w="30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9BDBDE" w14:textId="77777777" w:rsidR="00167DAB" w:rsidRPr="00AD1B39" w:rsidRDefault="00167DAB" w:rsidP="00167DA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1B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9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4ECB02" w14:textId="77777777" w:rsidR="00167DAB" w:rsidRPr="00AD1B39" w:rsidRDefault="00167DAB" w:rsidP="00167DA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CEF334" w14:textId="77777777" w:rsidR="00167DAB" w:rsidRPr="00AD1B39" w:rsidRDefault="00167DAB" w:rsidP="00167DA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54E5E3" w14:textId="77777777" w:rsidR="00167DAB" w:rsidRPr="00AD1B39" w:rsidRDefault="00167DAB" w:rsidP="00167DA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7DAB" w:rsidRPr="00AD1B39" w14:paraId="0307453F" w14:textId="77777777" w:rsidTr="00C64766">
        <w:trPr>
          <w:trHeight w:val="664"/>
        </w:trPr>
        <w:tc>
          <w:tcPr>
            <w:tcW w:w="30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9B6E39" w14:textId="77777777" w:rsidR="00167DAB" w:rsidRPr="00AD1B39" w:rsidRDefault="00167DAB" w:rsidP="00167DAB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1B3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Emergency</w:t>
            </w:r>
          </w:p>
        </w:tc>
        <w:tc>
          <w:tcPr>
            <w:tcW w:w="229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E07E71" w14:textId="77777777" w:rsidR="00167DAB" w:rsidRPr="00AD1B39" w:rsidRDefault="00167DAB" w:rsidP="00167DA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5F60BC" w14:textId="77777777" w:rsidR="00167DAB" w:rsidRPr="00AD1B39" w:rsidRDefault="00167DAB" w:rsidP="00167DA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0EE22B" w14:textId="77777777" w:rsidR="00167DAB" w:rsidRPr="00AD1B39" w:rsidRDefault="00167DAB" w:rsidP="00167DA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7DAB" w:rsidRPr="00AD1B39" w14:paraId="64B50BA2" w14:textId="77777777" w:rsidTr="00C64766">
        <w:trPr>
          <w:trHeight w:val="664"/>
        </w:trPr>
        <w:tc>
          <w:tcPr>
            <w:tcW w:w="30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F82926" w14:textId="77777777" w:rsidR="00167DAB" w:rsidRPr="00AD1B39" w:rsidRDefault="00167DAB" w:rsidP="00167DA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1B39">
              <w:rPr>
                <w:rFonts w:ascii="Times New Roman" w:hAnsi="Times New Roman" w:cs="Times New Roman"/>
                <w:sz w:val="24"/>
                <w:szCs w:val="24"/>
              </w:rPr>
              <w:t>GP Mean</w:t>
            </w:r>
          </w:p>
          <w:p w14:paraId="734F7789" w14:textId="77777777" w:rsidR="00167DAB" w:rsidRPr="00AD1B39" w:rsidRDefault="00167DAB" w:rsidP="00167DA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1B39">
              <w:rPr>
                <w:rFonts w:ascii="Times New Roman" w:hAnsi="Times New Roman" w:cs="Times New Roman"/>
                <w:sz w:val="24"/>
                <w:szCs w:val="24"/>
              </w:rPr>
              <w:t>(Median, IQR)</w:t>
            </w:r>
          </w:p>
        </w:tc>
        <w:tc>
          <w:tcPr>
            <w:tcW w:w="229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3955BC" w14:textId="1FF5FF55" w:rsidR="00167DAB" w:rsidRPr="00AD1B39" w:rsidRDefault="00167DAB" w:rsidP="00167DA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 (0.0, 0.0)</w:t>
            </w:r>
          </w:p>
        </w:tc>
        <w:tc>
          <w:tcPr>
            <w:tcW w:w="226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9B05C9" w14:textId="544B0101" w:rsidR="00167DAB" w:rsidRPr="00AD1B39" w:rsidRDefault="00167DAB" w:rsidP="00167DA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2.0 (0.0, 0.0)</w:t>
            </w:r>
          </w:p>
        </w:tc>
        <w:tc>
          <w:tcPr>
            <w:tcW w:w="182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39A67E" w14:textId="6F1BDF69" w:rsidR="00167DAB" w:rsidRPr="00AD1B39" w:rsidRDefault="00167DAB" w:rsidP="00167DA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&lt;0.01</w:t>
            </w:r>
          </w:p>
        </w:tc>
      </w:tr>
      <w:tr w:rsidR="00167DAB" w:rsidRPr="00AD1B39" w14:paraId="5C34F769" w14:textId="77777777" w:rsidTr="00C64766">
        <w:trPr>
          <w:trHeight w:val="664"/>
        </w:trPr>
        <w:tc>
          <w:tcPr>
            <w:tcW w:w="30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8C3A38" w14:textId="77777777" w:rsidR="00167DAB" w:rsidRPr="00AD1B39" w:rsidRDefault="00167DAB" w:rsidP="00167DA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1B39">
              <w:rPr>
                <w:rFonts w:ascii="Times New Roman" w:hAnsi="Times New Roman" w:cs="Times New Roman"/>
                <w:sz w:val="24"/>
                <w:szCs w:val="24"/>
              </w:rPr>
              <w:t>Specialist Mean</w:t>
            </w:r>
          </w:p>
          <w:p w14:paraId="6EA22D30" w14:textId="77777777" w:rsidR="00167DAB" w:rsidRPr="00AD1B39" w:rsidRDefault="00167DAB" w:rsidP="00167DA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1B39">
              <w:rPr>
                <w:rFonts w:ascii="Times New Roman" w:hAnsi="Times New Roman" w:cs="Times New Roman"/>
                <w:sz w:val="24"/>
                <w:szCs w:val="24"/>
              </w:rPr>
              <w:t>(Median, IQR)</w:t>
            </w:r>
          </w:p>
        </w:tc>
        <w:tc>
          <w:tcPr>
            <w:tcW w:w="229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1609EA" w14:textId="79BDF218" w:rsidR="00167DAB" w:rsidRPr="00AD1B39" w:rsidRDefault="00167DAB" w:rsidP="00167DA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 (0.0, 3.0)</w:t>
            </w:r>
          </w:p>
        </w:tc>
        <w:tc>
          <w:tcPr>
            <w:tcW w:w="226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8715B3" w14:textId="67FACEBA" w:rsidR="00167DAB" w:rsidRPr="00AD1B39" w:rsidRDefault="00167DAB" w:rsidP="00167DA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4.5 (2.0, 4.0)</w:t>
            </w:r>
          </w:p>
        </w:tc>
        <w:tc>
          <w:tcPr>
            <w:tcW w:w="182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5836A4" w14:textId="3DC29DFD" w:rsidR="00167DAB" w:rsidRPr="00AD1B39" w:rsidRDefault="00167DAB" w:rsidP="00167DA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&lt;0.01</w:t>
            </w:r>
          </w:p>
        </w:tc>
      </w:tr>
      <w:tr w:rsidR="00167DAB" w:rsidRPr="00AD1B39" w14:paraId="6884D51D" w14:textId="77777777" w:rsidTr="00C64766">
        <w:trPr>
          <w:trHeight w:val="664"/>
        </w:trPr>
        <w:tc>
          <w:tcPr>
            <w:tcW w:w="30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045C12" w14:textId="77777777" w:rsidR="00167DAB" w:rsidRPr="00AD1B39" w:rsidRDefault="00167DAB" w:rsidP="00167DA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1B39">
              <w:rPr>
                <w:rFonts w:ascii="Times New Roman" w:hAnsi="Times New Roman" w:cs="Times New Roman"/>
                <w:sz w:val="24"/>
                <w:szCs w:val="24"/>
              </w:rPr>
              <w:t>Allied Mean</w:t>
            </w:r>
          </w:p>
          <w:p w14:paraId="7D4D1213" w14:textId="77777777" w:rsidR="00167DAB" w:rsidRPr="00AD1B39" w:rsidRDefault="00167DAB" w:rsidP="00167DA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1B39">
              <w:rPr>
                <w:rFonts w:ascii="Times New Roman" w:hAnsi="Times New Roman" w:cs="Times New Roman"/>
                <w:sz w:val="24"/>
                <w:szCs w:val="24"/>
              </w:rPr>
              <w:t>(Median, IQR)</w:t>
            </w:r>
          </w:p>
        </w:tc>
        <w:tc>
          <w:tcPr>
            <w:tcW w:w="229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5FCE5A" w14:textId="601FDA2D" w:rsidR="00167DAB" w:rsidRPr="00AD1B39" w:rsidRDefault="00167DAB" w:rsidP="00167DA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0.001 (0.0, 0.0)</w:t>
            </w:r>
          </w:p>
        </w:tc>
        <w:tc>
          <w:tcPr>
            <w:tcW w:w="226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7C06B1" w14:textId="1ADD4BFE" w:rsidR="00167DAB" w:rsidRPr="00AD1B39" w:rsidRDefault="00167DAB" w:rsidP="00167DA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182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19B6C1" w14:textId="41153BA1" w:rsidR="00167DAB" w:rsidRPr="00AD1B39" w:rsidRDefault="00167DAB" w:rsidP="00167DA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7DAB" w:rsidRPr="00AD1B39" w14:paraId="1C8A6E7F" w14:textId="77777777" w:rsidTr="00C64766">
        <w:trPr>
          <w:trHeight w:val="664"/>
        </w:trPr>
        <w:tc>
          <w:tcPr>
            <w:tcW w:w="30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F0B2EB" w14:textId="77777777" w:rsidR="00167DAB" w:rsidRPr="00AD1B39" w:rsidRDefault="00167DAB" w:rsidP="00167DA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1B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9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0CC51B" w14:textId="4A456E44" w:rsidR="00167DAB" w:rsidRPr="00AD1B39" w:rsidRDefault="00167DAB" w:rsidP="00167DA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F24737" w14:textId="3BDA8C4E" w:rsidR="00167DAB" w:rsidRPr="00AD1B39" w:rsidRDefault="00167DAB" w:rsidP="00167DA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A301D8" w14:textId="3610C176" w:rsidR="00167DAB" w:rsidRPr="00AD1B39" w:rsidRDefault="00167DAB" w:rsidP="00167DA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7DAB" w:rsidRPr="00AD1B39" w14:paraId="1B14D19C" w14:textId="77777777" w:rsidTr="00C64766">
        <w:trPr>
          <w:trHeight w:val="664"/>
        </w:trPr>
        <w:tc>
          <w:tcPr>
            <w:tcW w:w="30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BDCC5E" w14:textId="77777777" w:rsidR="00167DAB" w:rsidRPr="00AD1B39" w:rsidRDefault="00167DAB" w:rsidP="00167DAB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1B39">
              <w:rPr>
                <w:rFonts w:ascii="Times New Roman" w:hAnsi="Times New Roman" w:cs="Times New Roman"/>
                <w:b/>
                <w:sz w:val="24"/>
                <w:szCs w:val="24"/>
              </w:rPr>
              <w:t>Inpatient</w:t>
            </w:r>
          </w:p>
        </w:tc>
        <w:tc>
          <w:tcPr>
            <w:tcW w:w="229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55D789" w14:textId="77777777" w:rsidR="00167DAB" w:rsidRPr="00AD1B39" w:rsidRDefault="00167DAB" w:rsidP="00167DA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1B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3A951C" w14:textId="77777777" w:rsidR="00167DAB" w:rsidRPr="00AD1B39" w:rsidRDefault="00167DAB" w:rsidP="00167DA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1B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2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77340D" w14:textId="77777777" w:rsidR="00167DAB" w:rsidRPr="00AD1B39" w:rsidRDefault="00167DAB" w:rsidP="00167DA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1B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67DAB" w:rsidRPr="00AD1B39" w14:paraId="1B1FFC76" w14:textId="77777777" w:rsidTr="00C64766">
        <w:trPr>
          <w:trHeight w:val="664"/>
        </w:trPr>
        <w:tc>
          <w:tcPr>
            <w:tcW w:w="30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B9FCF5" w14:textId="77777777" w:rsidR="00167DAB" w:rsidRPr="00AD1B39" w:rsidRDefault="00167DAB" w:rsidP="00167DA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1B39">
              <w:rPr>
                <w:rFonts w:ascii="Times New Roman" w:hAnsi="Times New Roman" w:cs="Times New Roman"/>
                <w:sz w:val="24"/>
                <w:szCs w:val="24"/>
              </w:rPr>
              <w:t>GP Mean</w:t>
            </w:r>
          </w:p>
          <w:p w14:paraId="6229E7B8" w14:textId="77777777" w:rsidR="00167DAB" w:rsidRPr="00AD1B39" w:rsidRDefault="00167DAB" w:rsidP="00167DA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1B39">
              <w:rPr>
                <w:rFonts w:ascii="Times New Roman" w:hAnsi="Times New Roman" w:cs="Times New Roman"/>
                <w:sz w:val="24"/>
                <w:szCs w:val="24"/>
              </w:rPr>
              <w:t>(Median, IQR)</w:t>
            </w:r>
          </w:p>
        </w:tc>
        <w:tc>
          <w:tcPr>
            <w:tcW w:w="229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5565FD" w14:textId="0F4D2DA7" w:rsidR="00167DAB" w:rsidRPr="00AD1B39" w:rsidRDefault="00167DAB" w:rsidP="00167DA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 (0.0, 0.0)</w:t>
            </w:r>
          </w:p>
        </w:tc>
        <w:tc>
          <w:tcPr>
            <w:tcW w:w="226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366C0E" w14:textId="3A215460" w:rsidR="00167DAB" w:rsidRPr="00AD1B39" w:rsidRDefault="00167DAB" w:rsidP="00167DA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 (0.0, 0.0)</w:t>
            </w:r>
          </w:p>
        </w:tc>
        <w:tc>
          <w:tcPr>
            <w:tcW w:w="182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DC4A6D" w14:textId="0425CD42" w:rsidR="00167DAB" w:rsidRPr="00AD1B39" w:rsidRDefault="00167DAB" w:rsidP="00167DA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&lt;0.01</w:t>
            </w:r>
          </w:p>
        </w:tc>
      </w:tr>
      <w:tr w:rsidR="00167DAB" w:rsidRPr="00AD1B39" w14:paraId="76147303" w14:textId="77777777" w:rsidTr="00C64766">
        <w:trPr>
          <w:trHeight w:val="664"/>
        </w:trPr>
        <w:tc>
          <w:tcPr>
            <w:tcW w:w="30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24EB92" w14:textId="77777777" w:rsidR="00167DAB" w:rsidRPr="00AD1B39" w:rsidRDefault="00167DAB" w:rsidP="00167DA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1B39">
              <w:rPr>
                <w:rFonts w:ascii="Times New Roman" w:hAnsi="Times New Roman" w:cs="Times New Roman"/>
                <w:sz w:val="24"/>
                <w:szCs w:val="24"/>
              </w:rPr>
              <w:t>Specialist Mean</w:t>
            </w:r>
          </w:p>
          <w:p w14:paraId="646E1C6C" w14:textId="77777777" w:rsidR="00167DAB" w:rsidRPr="00AD1B39" w:rsidRDefault="00167DAB" w:rsidP="00167DA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1B39">
              <w:rPr>
                <w:rFonts w:ascii="Times New Roman" w:hAnsi="Times New Roman" w:cs="Times New Roman"/>
                <w:sz w:val="24"/>
                <w:szCs w:val="24"/>
              </w:rPr>
              <w:t>(Median, IQR)</w:t>
            </w:r>
          </w:p>
        </w:tc>
        <w:tc>
          <w:tcPr>
            <w:tcW w:w="229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9B0BD1" w14:textId="0B282738" w:rsidR="00167DAB" w:rsidRPr="00AD1B39" w:rsidRDefault="00167DAB" w:rsidP="00167DA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5.8 (0.0, 3.0)</w:t>
            </w:r>
          </w:p>
        </w:tc>
        <w:tc>
          <w:tcPr>
            <w:tcW w:w="226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212BF7" w14:textId="66BA0ED4" w:rsidR="00167DAB" w:rsidRPr="00AD1B39" w:rsidRDefault="00167DAB" w:rsidP="00167DA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 (2.0, 6.0)</w:t>
            </w:r>
          </w:p>
        </w:tc>
        <w:tc>
          <w:tcPr>
            <w:tcW w:w="182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A070CF" w14:textId="20B6C857" w:rsidR="00167DAB" w:rsidRPr="00AD1B39" w:rsidRDefault="00167DAB" w:rsidP="00167DA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&lt;0.01</w:t>
            </w:r>
          </w:p>
        </w:tc>
      </w:tr>
      <w:tr w:rsidR="00167DAB" w:rsidRPr="00AD1B39" w14:paraId="57DD5DFC" w14:textId="77777777" w:rsidTr="00C64766">
        <w:trPr>
          <w:trHeight w:val="664"/>
        </w:trPr>
        <w:tc>
          <w:tcPr>
            <w:tcW w:w="30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8D34AD" w14:textId="77777777" w:rsidR="00167DAB" w:rsidRPr="00AD1B39" w:rsidRDefault="00167DAB" w:rsidP="00167DA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1B39">
              <w:rPr>
                <w:rFonts w:ascii="Times New Roman" w:hAnsi="Times New Roman" w:cs="Times New Roman"/>
                <w:sz w:val="24"/>
                <w:szCs w:val="24"/>
              </w:rPr>
              <w:t>Allied Mean</w:t>
            </w:r>
          </w:p>
          <w:p w14:paraId="092A8A9F" w14:textId="77777777" w:rsidR="00167DAB" w:rsidRPr="00AD1B39" w:rsidRDefault="00167DAB" w:rsidP="00167DA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1B39">
              <w:rPr>
                <w:rFonts w:ascii="Times New Roman" w:hAnsi="Times New Roman" w:cs="Times New Roman"/>
                <w:sz w:val="24"/>
                <w:szCs w:val="24"/>
              </w:rPr>
              <w:t>(Median, IQR)</w:t>
            </w:r>
          </w:p>
        </w:tc>
        <w:tc>
          <w:tcPr>
            <w:tcW w:w="229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EF77DB" w14:textId="3D216139" w:rsidR="00167DAB" w:rsidRPr="00AD1B39" w:rsidRDefault="00167DAB" w:rsidP="00167DA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0.01 (0.0, 0.0)</w:t>
            </w:r>
          </w:p>
        </w:tc>
        <w:tc>
          <w:tcPr>
            <w:tcW w:w="226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D5FA41" w14:textId="22512473" w:rsidR="00167DAB" w:rsidRPr="00AD1B39" w:rsidRDefault="00167DAB" w:rsidP="00167DA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0.07 (0.0, 0.0)</w:t>
            </w:r>
          </w:p>
        </w:tc>
        <w:tc>
          <w:tcPr>
            <w:tcW w:w="182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EE6674" w14:textId="3AF222B3" w:rsidR="00167DAB" w:rsidRPr="00AD1B39" w:rsidRDefault="00167DAB" w:rsidP="00167DA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&lt;0.01</w:t>
            </w:r>
          </w:p>
        </w:tc>
      </w:tr>
      <w:tr w:rsidR="00167DAB" w:rsidRPr="00AD1B39" w14:paraId="3DCF8E65" w14:textId="77777777" w:rsidTr="00C64766">
        <w:trPr>
          <w:trHeight w:val="664"/>
        </w:trPr>
        <w:tc>
          <w:tcPr>
            <w:tcW w:w="30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6B7153" w14:textId="77777777" w:rsidR="00167DAB" w:rsidRPr="00AD1B39" w:rsidRDefault="00167DAB" w:rsidP="00167DA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1B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9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E762C1" w14:textId="718EF42B" w:rsidR="00167DAB" w:rsidRPr="00AD1B39" w:rsidRDefault="00167DAB" w:rsidP="00167DA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C46BA5" w14:textId="7D98FF81" w:rsidR="00167DAB" w:rsidRPr="00AD1B39" w:rsidRDefault="00167DAB" w:rsidP="00167DA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625124" w14:textId="2D4650DD" w:rsidR="00167DAB" w:rsidRPr="00AD1B39" w:rsidRDefault="00167DAB" w:rsidP="00167DA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7DAB" w:rsidRPr="00AD1B39" w14:paraId="3035B880" w14:textId="77777777" w:rsidTr="00C64766">
        <w:trPr>
          <w:trHeight w:val="771"/>
        </w:trPr>
        <w:tc>
          <w:tcPr>
            <w:tcW w:w="30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969AFF" w14:textId="77777777" w:rsidR="00167DAB" w:rsidRPr="00AD1B39" w:rsidRDefault="00167DAB" w:rsidP="00167DAB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1B39">
              <w:rPr>
                <w:rFonts w:ascii="Times New Roman" w:hAnsi="Times New Roman" w:cs="Times New Roman"/>
                <w:b/>
                <w:sz w:val="24"/>
                <w:szCs w:val="24"/>
              </w:rPr>
              <w:t>Diagnostic Therapy</w:t>
            </w:r>
          </w:p>
        </w:tc>
        <w:tc>
          <w:tcPr>
            <w:tcW w:w="229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C50E77" w14:textId="77777777" w:rsidR="00167DAB" w:rsidRPr="00AD1B39" w:rsidRDefault="00167DAB" w:rsidP="00167DA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1B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C8BF4C" w14:textId="77777777" w:rsidR="00167DAB" w:rsidRPr="00AD1B39" w:rsidRDefault="00167DAB" w:rsidP="00167DA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1B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2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5FBF2B" w14:textId="77777777" w:rsidR="00167DAB" w:rsidRPr="00AD1B39" w:rsidRDefault="00167DAB" w:rsidP="00167DA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1B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67DAB" w:rsidRPr="00AD1B39" w14:paraId="03E82760" w14:textId="77777777" w:rsidTr="00C64766">
        <w:trPr>
          <w:trHeight w:val="664"/>
        </w:trPr>
        <w:tc>
          <w:tcPr>
            <w:tcW w:w="30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F3E549" w14:textId="77777777" w:rsidR="00167DAB" w:rsidRPr="00AD1B39" w:rsidRDefault="00167DAB" w:rsidP="00167DA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1B39">
              <w:rPr>
                <w:rFonts w:ascii="Times New Roman" w:hAnsi="Times New Roman" w:cs="Times New Roman"/>
                <w:sz w:val="24"/>
                <w:szCs w:val="24"/>
              </w:rPr>
              <w:t>GP Mean</w:t>
            </w:r>
          </w:p>
          <w:p w14:paraId="02AFF2BF" w14:textId="77777777" w:rsidR="00167DAB" w:rsidRPr="00AD1B39" w:rsidRDefault="00167DAB" w:rsidP="00167DA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1B39">
              <w:rPr>
                <w:rFonts w:ascii="Times New Roman" w:hAnsi="Times New Roman" w:cs="Times New Roman"/>
                <w:sz w:val="24"/>
                <w:szCs w:val="24"/>
              </w:rPr>
              <w:t>(Median, IQR)</w:t>
            </w:r>
          </w:p>
        </w:tc>
        <w:tc>
          <w:tcPr>
            <w:tcW w:w="229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9642B0" w14:textId="7549CAE2" w:rsidR="00167DAB" w:rsidRPr="00AD1B39" w:rsidRDefault="00167DAB" w:rsidP="00167DA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0.008 (0.0, 0.0)</w:t>
            </w:r>
          </w:p>
        </w:tc>
        <w:tc>
          <w:tcPr>
            <w:tcW w:w="226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891415" w14:textId="0600C3DF" w:rsidR="00167DAB" w:rsidRPr="00AD1B39" w:rsidRDefault="00167DAB" w:rsidP="00167DA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0.006 (0.0, 0.0)</w:t>
            </w:r>
          </w:p>
        </w:tc>
        <w:tc>
          <w:tcPr>
            <w:tcW w:w="182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D441AB" w14:textId="11243E4A" w:rsidR="00167DAB" w:rsidRPr="00AD1B39" w:rsidRDefault="00167DAB" w:rsidP="00167DA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0.34</w:t>
            </w:r>
          </w:p>
        </w:tc>
      </w:tr>
      <w:tr w:rsidR="00167DAB" w:rsidRPr="00AD1B39" w14:paraId="65EB601D" w14:textId="77777777" w:rsidTr="00C64766">
        <w:trPr>
          <w:trHeight w:val="664"/>
        </w:trPr>
        <w:tc>
          <w:tcPr>
            <w:tcW w:w="30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3B30B7" w14:textId="77777777" w:rsidR="00167DAB" w:rsidRPr="00AD1B39" w:rsidRDefault="00167DAB" w:rsidP="00167DA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1B39">
              <w:rPr>
                <w:rFonts w:ascii="Times New Roman" w:hAnsi="Times New Roman" w:cs="Times New Roman"/>
                <w:sz w:val="24"/>
                <w:szCs w:val="24"/>
              </w:rPr>
              <w:t>Specialist Mean</w:t>
            </w:r>
          </w:p>
          <w:p w14:paraId="05C8C815" w14:textId="77777777" w:rsidR="00167DAB" w:rsidRPr="00AD1B39" w:rsidRDefault="00167DAB" w:rsidP="00167DA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1B39">
              <w:rPr>
                <w:rFonts w:ascii="Times New Roman" w:hAnsi="Times New Roman" w:cs="Times New Roman"/>
                <w:sz w:val="24"/>
                <w:szCs w:val="24"/>
              </w:rPr>
              <w:t>(Median, IQR)</w:t>
            </w:r>
          </w:p>
        </w:tc>
        <w:tc>
          <w:tcPr>
            <w:tcW w:w="229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644558" w14:textId="0548E4ED" w:rsidR="00167DAB" w:rsidRPr="00AD1B39" w:rsidRDefault="00167DAB" w:rsidP="00167DA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16.5 (11.0, 13.0)</w:t>
            </w:r>
          </w:p>
        </w:tc>
        <w:tc>
          <w:tcPr>
            <w:tcW w:w="226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C51B42" w14:textId="4DDA5B7F" w:rsidR="00167DAB" w:rsidRPr="00AD1B39" w:rsidRDefault="00167DAB" w:rsidP="00167DA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 (14.0, 15.0)</w:t>
            </w:r>
          </w:p>
        </w:tc>
        <w:tc>
          <w:tcPr>
            <w:tcW w:w="182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B39F19" w14:textId="51A5C314" w:rsidR="00167DAB" w:rsidRPr="00AD1B39" w:rsidRDefault="00167DAB" w:rsidP="00167DA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&lt;0.01</w:t>
            </w:r>
          </w:p>
        </w:tc>
      </w:tr>
      <w:tr w:rsidR="00167DAB" w:rsidRPr="00AD1B39" w14:paraId="050A5F77" w14:textId="77777777" w:rsidTr="00C64766">
        <w:trPr>
          <w:trHeight w:val="664"/>
        </w:trPr>
        <w:tc>
          <w:tcPr>
            <w:tcW w:w="30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D3372B" w14:textId="77777777" w:rsidR="00167DAB" w:rsidRPr="00AD1B39" w:rsidRDefault="00167DAB" w:rsidP="00167DA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1B39">
              <w:rPr>
                <w:rFonts w:ascii="Times New Roman" w:hAnsi="Times New Roman" w:cs="Times New Roman"/>
                <w:sz w:val="24"/>
                <w:szCs w:val="24"/>
              </w:rPr>
              <w:t>Allied Mean</w:t>
            </w:r>
          </w:p>
          <w:p w14:paraId="6EF81F0C" w14:textId="77777777" w:rsidR="00167DAB" w:rsidRPr="00AD1B39" w:rsidRDefault="00167DAB" w:rsidP="00167DA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1B39">
              <w:rPr>
                <w:rFonts w:ascii="Times New Roman" w:hAnsi="Times New Roman" w:cs="Times New Roman"/>
                <w:sz w:val="24"/>
                <w:szCs w:val="24"/>
              </w:rPr>
              <w:t>(Median, IQR)</w:t>
            </w:r>
          </w:p>
        </w:tc>
        <w:tc>
          <w:tcPr>
            <w:tcW w:w="229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256B09" w14:textId="2D94CAD2" w:rsidR="00167DAB" w:rsidRPr="00AD1B39" w:rsidRDefault="00167DAB" w:rsidP="00167DA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0.19 (0.0, 0.0)</w:t>
            </w:r>
          </w:p>
        </w:tc>
        <w:tc>
          <w:tcPr>
            <w:tcW w:w="226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880140" w14:textId="349F4D1F" w:rsidR="00167DAB" w:rsidRPr="00AD1B39" w:rsidRDefault="00167DAB" w:rsidP="00167DA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0.2 (0.0, 0.0)</w:t>
            </w:r>
          </w:p>
        </w:tc>
        <w:tc>
          <w:tcPr>
            <w:tcW w:w="182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A4CAF2" w14:textId="555BBBCD" w:rsidR="00167DAB" w:rsidRPr="00AD1B39" w:rsidRDefault="00167DAB" w:rsidP="00167DA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0.07</w:t>
            </w:r>
          </w:p>
        </w:tc>
      </w:tr>
      <w:tr w:rsidR="00167DAB" w:rsidRPr="00AD1B39" w14:paraId="0C7905BC" w14:textId="77777777" w:rsidTr="00C64766">
        <w:trPr>
          <w:trHeight w:val="664"/>
        </w:trPr>
        <w:tc>
          <w:tcPr>
            <w:tcW w:w="30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FCF885" w14:textId="77777777" w:rsidR="00167DAB" w:rsidRPr="00AD1B39" w:rsidRDefault="00167DAB" w:rsidP="00167DA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1B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</w:p>
        </w:tc>
        <w:tc>
          <w:tcPr>
            <w:tcW w:w="229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D71188" w14:textId="130EA73A" w:rsidR="00167DAB" w:rsidRPr="00AD1B39" w:rsidRDefault="00167DAB" w:rsidP="00167DA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C87B20" w14:textId="084D2845" w:rsidR="00167DAB" w:rsidRPr="00AD1B39" w:rsidRDefault="00167DAB" w:rsidP="00167DA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286A0B" w14:textId="391F7EB8" w:rsidR="00167DAB" w:rsidRPr="00AD1B39" w:rsidRDefault="00167DAB" w:rsidP="00167DA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7DAB" w:rsidRPr="00AD1B39" w14:paraId="10F56743" w14:textId="77777777" w:rsidTr="00C64766">
        <w:trPr>
          <w:trHeight w:val="771"/>
        </w:trPr>
        <w:tc>
          <w:tcPr>
            <w:tcW w:w="30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DDB9B1" w14:textId="77777777" w:rsidR="00167DAB" w:rsidRPr="00AD1B39" w:rsidRDefault="00167DAB" w:rsidP="00167DAB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1B39">
              <w:rPr>
                <w:rFonts w:ascii="Times New Roman" w:hAnsi="Times New Roman" w:cs="Times New Roman"/>
                <w:b/>
                <w:sz w:val="24"/>
                <w:szCs w:val="24"/>
              </w:rPr>
              <w:t>Ambulatory (Other)</w:t>
            </w:r>
          </w:p>
        </w:tc>
        <w:tc>
          <w:tcPr>
            <w:tcW w:w="229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297E36" w14:textId="77777777" w:rsidR="00167DAB" w:rsidRPr="00AD1B39" w:rsidRDefault="00167DAB" w:rsidP="00167DA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1B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DBBF53" w14:textId="77777777" w:rsidR="00167DAB" w:rsidRPr="00AD1B39" w:rsidRDefault="00167DAB" w:rsidP="00167DA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1B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2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47A79A" w14:textId="77777777" w:rsidR="00167DAB" w:rsidRPr="00AD1B39" w:rsidRDefault="00167DAB" w:rsidP="00167DA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1B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67DAB" w:rsidRPr="00AD1B39" w14:paraId="4E424A30" w14:textId="77777777" w:rsidTr="00C64766">
        <w:trPr>
          <w:trHeight w:val="664"/>
        </w:trPr>
        <w:tc>
          <w:tcPr>
            <w:tcW w:w="30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871E2D" w14:textId="77777777" w:rsidR="00167DAB" w:rsidRPr="00AD1B39" w:rsidRDefault="00167DAB" w:rsidP="00167DA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1B39">
              <w:rPr>
                <w:rFonts w:ascii="Times New Roman" w:hAnsi="Times New Roman" w:cs="Times New Roman"/>
                <w:sz w:val="24"/>
                <w:szCs w:val="24"/>
              </w:rPr>
              <w:t>GP Mean</w:t>
            </w:r>
          </w:p>
          <w:p w14:paraId="279D7DF7" w14:textId="77777777" w:rsidR="00167DAB" w:rsidRPr="00AD1B39" w:rsidRDefault="00167DAB" w:rsidP="00167DA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1B39">
              <w:rPr>
                <w:rFonts w:ascii="Times New Roman" w:hAnsi="Times New Roman" w:cs="Times New Roman"/>
                <w:sz w:val="24"/>
                <w:szCs w:val="24"/>
              </w:rPr>
              <w:t>(Median, IQR)</w:t>
            </w:r>
          </w:p>
        </w:tc>
        <w:tc>
          <w:tcPr>
            <w:tcW w:w="229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A2D2E5" w14:textId="54D0B1C8" w:rsidR="00167DAB" w:rsidRPr="00AD1B39" w:rsidRDefault="00167DAB" w:rsidP="00167DA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0.01 (0.0, 0.0)</w:t>
            </w:r>
          </w:p>
        </w:tc>
        <w:tc>
          <w:tcPr>
            <w:tcW w:w="226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8141EE" w14:textId="75BD0AA3" w:rsidR="00167DAB" w:rsidRPr="00AD1B39" w:rsidRDefault="00167DAB" w:rsidP="00167DA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0.03 (0.0, 0.0)</w:t>
            </w:r>
          </w:p>
        </w:tc>
        <w:tc>
          <w:tcPr>
            <w:tcW w:w="182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CB1DC8" w14:textId="7705F7A4" w:rsidR="00167DAB" w:rsidRPr="00AD1B39" w:rsidRDefault="007F0556" w:rsidP="00167DA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0.63</w:t>
            </w:r>
          </w:p>
        </w:tc>
      </w:tr>
      <w:tr w:rsidR="007F0556" w:rsidRPr="00AD1B39" w14:paraId="5969D305" w14:textId="77777777" w:rsidTr="00C64766">
        <w:trPr>
          <w:trHeight w:val="664"/>
        </w:trPr>
        <w:tc>
          <w:tcPr>
            <w:tcW w:w="30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24E6AE" w14:textId="77777777" w:rsidR="007F0556" w:rsidRPr="00AD1B39" w:rsidRDefault="007F0556" w:rsidP="007F055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1B39">
              <w:rPr>
                <w:rFonts w:ascii="Times New Roman" w:hAnsi="Times New Roman" w:cs="Times New Roman"/>
                <w:sz w:val="24"/>
                <w:szCs w:val="24"/>
              </w:rPr>
              <w:t>Specialist Mean</w:t>
            </w:r>
          </w:p>
          <w:p w14:paraId="02B299D9" w14:textId="77777777" w:rsidR="007F0556" w:rsidRPr="00AD1B39" w:rsidRDefault="007F0556" w:rsidP="007F055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1B39">
              <w:rPr>
                <w:rFonts w:ascii="Times New Roman" w:hAnsi="Times New Roman" w:cs="Times New Roman"/>
                <w:sz w:val="24"/>
                <w:szCs w:val="24"/>
              </w:rPr>
              <w:t>(Median, IQR)</w:t>
            </w:r>
          </w:p>
        </w:tc>
        <w:tc>
          <w:tcPr>
            <w:tcW w:w="229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8EC425" w14:textId="04C47F8F" w:rsidR="007F0556" w:rsidRPr="00AD1B39" w:rsidRDefault="007F0556" w:rsidP="007F055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 (0.0, 0.0)</w:t>
            </w:r>
          </w:p>
        </w:tc>
        <w:tc>
          <w:tcPr>
            <w:tcW w:w="226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07A532" w14:textId="58CA3171" w:rsidR="007F0556" w:rsidRPr="00AD1B39" w:rsidRDefault="007F0556" w:rsidP="007F055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 (0.0, 2.0)</w:t>
            </w:r>
          </w:p>
        </w:tc>
        <w:tc>
          <w:tcPr>
            <w:tcW w:w="182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593C43" w14:textId="7727C4DF" w:rsidR="007F0556" w:rsidRPr="00AD1B39" w:rsidRDefault="007F0556" w:rsidP="007F055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&lt;0.01</w:t>
            </w:r>
          </w:p>
        </w:tc>
      </w:tr>
    </w:tbl>
    <w:p w14:paraId="4BD14A3F" w14:textId="77777777" w:rsidR="00135168" w:rsidRPr="00AD1B39" w:rsidRDefault="00135168" w:rsidP="0013516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71A2E26" w14:textId="77777777" w:rsidR="00135168" w:rsidRPr="00AD1B39" w:rsidRDefault="00135168" w:rsidP="00135168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D1B39"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02694ACA" w14:textId="3E480024" w:rsidR="00135168" w:rsidRPr="00AD1B39" w:rsidRDefault="00135168" w:rsidP="00135168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D1B39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Group 2: </w:t>
      </w:r>
      <w:r w:rsidR="00067CA9">
        <w:rPr>
          <w:rFonts w:ascii="Times New Roman" w:hAnsi="Times New Roman" w:cs="Times New Roman"/>
          <w:b/>
          <w:bCs/>
          <w:sz w:val="24"/>
          <w:szCs w:val="24"/>
        </w:rPr>
        <w:t>Pre-diabetes</w:t>
      </w:r>
    </w:p>
    <w:p w14:paraId="1C66D8D7" w14:textId="77777777" w:rsidR="00135168" w:rsidRPr="00AD1B39" w:rsidRDefault="00135168" w:rsidP="00135168">
      <w:pPr>
        <w:rPr>
          <w:rFonts w:ascii="Times New Roman" w:hAnsi="Times New Roman" w:cs="Times New Roman"/>
          <w:sz w:val="24"/>
          <w:szCs w:val="24"/>
        </w:rPr>
      </w:pPr>
    </w:p>
    <w:p w14:paraId="30995F17" w14:textId="61B7C9EB" w:rsidR="00135168" w:rsidRPr="00AD1B39" w:rsidRDefault="00855B30" w:rsidP="00135168">
      <w:pPr>
        <w:rPr>
          <w:rFonts w:ascii="Times New Roman" w:hAnsi="Times New Roman" w:cs="Times New Roman"/>
          <w:sz w:val="24"/>
          <w:szCs w:val="24"/>
        </w:rPr>
      </w:pPr>
      <w:bookmarkStart w:id="1" w:name="_Hlk107175610"/>
      <w:r>
        <w:rPr>
          <w:rFonts w:ascii="Times New Roman" w:hAnsi="Times New Roman" w:cs="Times New Roman"/>
          <w:b/>
          <w:bCs/>
          <w:sz w:val="24"/>
          <w:szCs w:val="24"/>
        </w:rPr>
        <w:t>Additional</w:t>
      </w:r>
      <w:r w:rsidR="00135168" w:rsidRPr="00AD1B3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File</w:t>
      </w:r>
      <w:r w:rsidR="00135168" w:rsidRPr="00AD1B39">
        <w:rPr>
          <w:rFonts w:ascii="Times New Roman" w:hAnsi="Times New Roman" w:cs="Times New Roman"/>
          <w:b/>
          <w:bCs/>
          <w:sz w:val="24"/>
          <w:szCs w:val="24"/>
        </w:rPr>
        <w:t xml:space="preserve"> 4.</w:t>
      </w:r>
      <w:r w:rsidR="00135168" w:rsidRPr="00AD1B39">
        <w:rPr>
          <w:rFonts w:ascii="Times New Roman" w:hAnsi="Times New Roman" w:cs="Times New Roman"/>
          <w:sz w:val="24"/>
          <w:szCs w:val="24"/>
        </w:rPr>
        <w:t xml:space="preserve"> Comparisons of demographics and comorbidities among </w:t>
      </w:r>
      <w:r w:rsidR="00A51B99">
        <w:rPr>
          <w:rFonts w:ascii="Times New Roman" w:hAnsi="Times New Roman" w:cs="Times New Roman"/>
          <w:sz w:val="24"/>
          <w:szCs w:val="24"/>
        </w:rPr>
        <w:t>true negatives and false</w:t>
      </w:r>
      <w:r w:rsidR="00135168" w:rsidRPr="00AD1B39">
        <w:rPr>
          <w:rFonts w:ascii="Times New Roman" w:hAnsi="Times New Roman" w:cs="Times New Roman"/>
          <w:sz w:val="24"/>
          <w:szCs w:val="24"/>
        </w:rPr>
        <w:t xml:space="preserve"> positives within </w:t>
      </w:r>
      <w:r w:rsidR="00A51B99">
        <w:rPr>
          <w:rFonts w:ascii="Times New Roman" w:hAnsi="Times New Roman" w:cs="Times New Roman"/>
          <w:sz w:val="24"/>
          <w:szCs w:val="24"/>
        </w:rPr>
        <w:t>pre-diabetes group</w:t>
      </w:r>
      <w:r w:rsidR="00135168">
        <w:rPr>
          <w:rFonts w:ascii="Times New Roman" w:hAnsi="Times New Roman" w:cs="Times New Roman"/>
          <w:sz w:val="24"/>
          <w:szCs w:val="24"/>
        </w:rPr>
        <w:t>.</w:t>
      </w:r>
    </w:p>
    <w:bookmarkEnd w:id="1"/>
    <w:p w14:paraId="06E1BB91" w14:textId="1D02E1F8" w:rsidR="00135168" w:rsidRDefault="00135168" w:rsidP="00135168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28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987"/>
        <w:gridCol w:w="2146"/>
        <w:gridCol w:w="2146"/>
        <w:gridCol w:w="2001"/>
      </w:tblGrid>
      <w:tr w:rsidR="004B4529" w:rsidRPr="00AD1B39" w14:paraId="78BC1983" w14:textId="77777777" w:rsidTr="00C64766">
        <w:trPr>
          <w:trHeight w:val="1031"/>
        </w:trPr>
        <w:tc>
          <w:tcPr>
            <w:tcW w:w="2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71F222" w14:textId="77777777" w:rsidR="004B4529" w:rsidRPr="00AD1B39" w:rsidRDefault="004B4529" w:rsidP="00F236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2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62EB54" w14:textId="13C509F7" w:rsidR="004B4529" w:rsidRPr="00AD1B39" w:rsidRDefault="00A51B99" w:rsidP="00F23699">
            <w:pPr>
              <w:spacing w:after="2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Prediabetes group</w:t>
            </w:r>
          </w:p>
          <w:p w14:paraId="5FEABB59" w14:textId="77777777" w:rsidR="004B4529" w:rsidRPr="00AD1B39" w:rsidRDefault="004B4529" w:rsidP="00F23699">
            <w:pPr>
              <w:spacing w:before="2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222A43" w14:textId="77777777" w:rsidR="004B4529" w:rsidRPr="00AD1B39" w:rsidRDefault="004B4529" w:rsidP="00F236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1B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B4529" w:rsidRPr="00AD1B39" w14:paraId="3ED3CCEE" w14:textId="77777777" w:rsidTr="00C64766">
        <w:trPr>
          <w:trHeight w:val="1841"/>
        </w:trPr>
        <w:tc>
          <w:tcPr>
            <w:tcW w:w="298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2BBA3D" w14:textId="77777777" w:rsidR="004B4529" w:rsidRPr="00AD1B39" w:rsidRDefault="004B4529" w:rsidP="00F236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1B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4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94958C" w14:textId="77777777" w:rsidR="004B4529" w:rsidRPr="00AD1B39" w:rsidRDefault="004B4529" w:rsidP="00F23699">
            <w:pPr>
              <w:spacing w:after="2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1B39">
              <w:rPr>
                <w:rFonts w:ascii="Times New Roman" w:hAnsi="Times New Roman" w:cs="Times New Roman"/>
                <w:sz w:val="24"/>
                <w:szCs w:val="24"/>
              </w:rPr>
              <w:t>True Negative</w:t>
            </w:r>
          </w:p>
          <w:p w14:paraId="2239D81B" w14:textId="77777777" w:rsidR="004B4529" w:rsidRPr="00AD1B39" w:rsidRDefault="004B4529" w:rsidP="00F23699">
            <w:pPr>
              <w:spacing w:before="240" w:after="2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1B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02438C9" w14:textId="0689FFE2" w:rsidR="004B4529" w:rsidRPr="00AD1B39" w:rsidRDefault="004B4529" w:rsidP="00F23699">
            <w:pPr>
              <w:spacing w:before="2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1B39">
              <w:rPr>
                <w:rFonts w:ascii="Times New Roman" w:hAnsi="Times New Roman" w:cs="Times New Roman"/>
                <w:sz w:val="24"/>
                <w:szCs w:val="24"/>
              </w:rPr>
              <w:t>(N=</w:t>
            </w:r>
            <w:r w:rsidR="00263B28">
              <w:rPr>
                <w:rFonts w:ascii="Times New Roman" w:hAnsi="Times New Roman" w:cs="Times New Roman"/>
                <w:sz w:val="24"/>
                <w:szCs w:val="24"/>
              </w:rPr>
              <w:t>739</w:t>
            </w:r>
            <w:r w:rsidRPr="00AD1B3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4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A33A9B" w14:textId="77777777" w:rsidR="004B4529" w:rsidRPr="00AD1B39" w:rsidRDefault="004B4529" w:rsidP="00F23699">
            <w:pPr>
              <w:spacing w:after="2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1B39">
              <w:rPr>
                <w:rFonts w:ascii="Times New Roman" w:hAnsi="Times New Roman" w:cs="Times New Roman"/>
                <w:sz w:val="24"/>
                <w:szCs w:val="24"/>
              </w:rPr>
              <w:t>False Positive</w:t>
            </w:r>
          </w:p>
          <w:p w14:paraId="190C2002" w14:textId="77777777" w:rsidR="004B4529" w:rsidRPr="00AD1B39" w:rsidRDefault="004B4529" w:rsidP="00F23699">
            <w:pPr>
              <w:spacing w:before="240" w:after="2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1B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1349C16" w14:textId="13E3B0A0" w:rsidR="004B4529" w:rsidRPr="00AD1B39" w:rsidRDefault="004B4529" w:rsidP="00F23699">
            <w:pPr>
              <w:spacing w:before="2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1B39">
              <w:rPr>
                <w:rFonts w:ascii="Times New Roman" w:hAnsi="Times New Roman" w:cs="Times New Roman"/>
                <w:sz w:val="24"/>
                <w:szCs w:val="24"/>
              </w:rPr>
              <w:t>(N=</w:t>
            </w:r>
            <w:r w:rsidR="00263B28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  <w:r w:rsidRPr="00AD1B3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00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54A3AD" w14:textId="77777777" w:rsidR="004B4529" w:rsidRPr="00AD1B39" w:rsidRDefault="004B4529" w:rsidP="00F23699">
            <w:pPr>
              <w:spacing w:after="2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1B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C17F9B7" w14:textId="77777777" w:rsidR="004B4529" w:rsidRPr="00AD1B39" w:rsidRDefault="004B4529" w:rsidP="00F23699">
            <w:pPr>
              <w:spacing w:before="2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1B39">
              <w:rPr>
                <w:rFonts w:ascii="Times New Roman" w:hAnsi="Times New Roman" w:cs="Times New Roman"/>
                <w:sz w:val="24"/>
                <w:szCs w:val="24"/>
              </w:rPr>
              <w:t>P-value</w:t>
            </w:r>
          </w:p>
        </w:tc>
      </w:tr>
      <w:tr w:rsidR="004B4529" w:rsidRPr="00AD1B39" w14:paraId="2BCDB1AC" w14:textId="77777777" w:rsidTr="00C64766">
        <w:trPr>
          <w:trHeight w:val="705"/>
        </w:trPr>
        <w:tc>
          <w:tcPr>
            <w:tcW w:w="298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698C38" w14:textId="77777777" w:rsidR="004B4529" w:rsidRPr="00AD1B39" w:rsidRDefault="004B4529" w:rsidP="00F23699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1B39">
              <w:rPr>
                <w:rFonts w:ascii="Times New Roman" w:hAnsi="Times New Roman" w:cs="Times New Roman"/>
                <w:b/>
                <w:sz w:val="24"/>
                <w:szCs w:val="24"/>
              </w:rPr>
              <w:t>Demographics</w:t>
            </w:r>
          </w:p>
        </w:tc>
        <w:tc>
          <w:tcPr>
            <w:tcW w:w="214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351E4F" w14:textId="07E037D6" w:rsidR="004B4529" w:rsidRPr="00AD1B39" w:rsidRDefault="004B4529" w:rsidP="00F236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D867A3" w14:textId="3662D05C" w:rsidR="004B4529" w:rsidRPr="00AD1B39" w:rsidRDefault="004B4529" w:rsidP="00F236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0C8EC2" w14:textId="02D4BCFC" w:rsidR="004B4529" w:rsidRPr="00AD1B39" w:rsidRDefault="004B4529" w:rsidP="00F236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4529" w:rsidRPr="00AD1B39" w14:paraId="3D7525BB" w14:textId="77777777" w:rsidTr="00C64766">
        <w:trPr>
          <w:trHeight w:val="674"/>
        </w:trPr>
        <w:tc>
          <w:tcPr>
            <w:tcW w:w="298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25DD71" w14:textId="77777777" w:rsidR="004B4529" w:rsidRPr="00AD1B39" w:rsidRDefault="004B4529" w:rsidP="00F236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1B39">
              <w:rPr>
                <w:rFonts w:ascii="Times New Roman" w:hAnsi="Times New Roman" w:cs="Times New Roman"/>
                <w:sz w:val="24"/>
                <w:szCs w:val="24"/>
              </w:rPr>
              <w:t>Age (mean, sd)</w:t>
            </w:r>
          </w:p>
        </w:tc>
        <w:tc>
          <w:tcPr>
            <w:tcW w:w="214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ACF63F" w14:textId="492E6FC5" w:rsidR="004B4529" w:rsidRPr="00AD1B39" w:rsidRDefault="00B02352" w:rsidP="00F236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57.0 (12.4)</w:t>
            </w:r>
          </w:p>
        </w:tc>
        <w:tc>
          <w:tcPr>
            <w:tcW w:w="214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6F793A" w14:textId="7BE87582" w:rsidR="004B4529" w:rsidRPr="00AD1B39" w:rsidRDefault="00B02352" w:rsidP="00F236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57.1 (11.0)</w:t>
            </w:r>
          </w:p>
        </w:tc>
        <w:tc>
          <w:tcPr>
            <w:tcW w:w="200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8A4B3C" w14:textId="2F1CC553" w:rsidR="004B4529" w:rsidRPr="00AD1B39" w:rsidRDefault="00D438BA" w:rsidP="00F236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0.58</w:t>
            </w:r>
          </w:p>
        </w:tc>
      </w:tr>
      <w:tr w:rsidR="00854DD0" w:rsidRPr="00AD1B39" w14:paraId="25D5FE0C" w14:textId="77777777" w:rsidTr="00C64766">
        <w:trPr>
          <w:trHeight w:val="705"/>
        </w:trPr>
        <w:tc>
          <w:tcPr>
            <w:tcW w:w="298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3544EF" w14:textId="77777777" w:rsidR="00854DD0" w:rsidRPr="00AD1B39" w:rsidRDefault="00854DD0" w:rsidP="00854D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1B39">
              <w:rPr>
                <w:rFonts w:ascii="Times New Roman" w:hAnsi="Times New Roman" w:cs="Times New Roman"/>
                <w:sz w:val="24"/>
                <w:szCs w:val="24"/>
              </w:rPr>
              <w:t>Male Sex (N, %)</w:t>
            </w:r>
          </w:p>
        </w:tc>
        <w:tc>
          <w:tcPr>
            <w:tcW w:w="214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A26209" w14:textId="664F6A4A" w:rsidR="00854DD0" w:rsidRPr="00AD1B39" w:rsidRDefault="00854DD0" w:rsidP="00854D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329 (44.5)</w:t>
            </w:r>
          </w:p>
        </w:tc>
        <w:tc>
          <w:tcPr>
            <w:tcW w:w="214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97CB9C" w14:textId="0FAD9139" w:rsidR="00854DD0" w:rsidRPr="00AD1B39" w:rsidRDefault="00854DD0" w:rsidP="00854D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 (44.7)</w:t>
            </w:r>
          </w:p>
        </w:tc>
        <w:tc>
          <w:tcPr>
            <w:tcW w:w="200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6AFF6E" w14:textId="6D682AC5" w:rsidR="00854DD0" w:rsidRPr="00AD1B39" w:rsidRDefault="00854DD0" w:rsidP="00854D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0.79</w:t>
            </w:r>
          </w:p>
        </w:tc>
      </w:tr>
      <w:tr w:rsidR="00854DD0" w:rsidRPr="00AD1B39" w14:paraId="7B76223D" w14:textId="77777777" w:rsidTr="00C64766">
        <w:trPr>
          <w:trHeight w:val="674"/>
        </w:trPr>
        <w:tc>
          <w:tcPr>
            <w:tcW w:w="298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7FD918" w14:textId="77777777" w:rsidR="00854DD0" w:rsidRPr="00AD1B39" w:rsidRDefault="00854DD0" w:rsidP="00854D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1B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4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B8332D" w14:textId="77777777" w:rsidR="00854DD0" w:rsidRPr="00AD1B39" w:rsidRDefault="00854DD0" w:rsidP="00854D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902DCC" w14:textId="77777777" w:rsidR="00854DD0" w:rsidRPr="00AD1B39" w:rsidRDefault="00854DD0" w:rsidP="00854D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39CCE5" w14:textId="77777777" w:rsidR="00854DD0" w:rsidRPr="00AD1B39" w:rsidRDefault="00854DD0" w:rsidP="00854D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4DD0" w:rsidRPr="00AD1B39" w14:paraId="6AE5FE71" w14:textId="77777777" w:rsidTr="00C64766">
        <w:trPr>
          <w:trHeight w:val="705"/>
        </w:trPr>
        <w:tc>
          <w:tcPr>
            <w:tcW w:w="298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0C6F13" w14:textId="77777777" w:rsidR="00854DD0" w:rsidRPr="00AD1B39" w:rsidRDefault="00854DD0" w:rsidP="00854D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1B39">
              <w:rPr>
                <w:rFonts w:ascii="Times New Roman" w:hAnsi="Times New Roman" w:cs="Times New Roman"/>
                <w:sz w:val="24"/>
                <w:szCs w:val="24"/>
              </w:rPr>
              <w:t>BMI (mean, sd)</w:t>
            </w:r>
          </w:p>
        </w:tc>
        <w:tc>
          <w:tcPr>
            <w:tcW w:w="214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0E21EA" w14:textId="30B54040" w:rsidR="00854DD0" w:rsidRPr="00AD1B39" w:rsidRDefault="00854DD0" w:rsidP="00854D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32.4 (6.7</w:t>
            </w:r>
            <w:r w:rsidR="004D4CE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4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37EB25" w14:textId="0C36E947" w:rsidR="00854DD0" w:rsidRPr="00AD1B39" w:rsidRDefault="00854DD0" w:rsidP="00854D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33.3 </w:t>
            </w:r>
            <w:r w:rsidR="00162EA0">
              <w:rPr>
                <w:rFonts w:ascii="Times New Roman" w:hAnsi="Times New Roman" w:cs="Times New Roman"/>
                <w:sz w:val="24"/>
                <w:szCs w:val="24"/>
              </w:rPr>
              <w:t>(10.8</w:t>
            </w:r>
            <w:r w:rsidR="004D4CE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00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44BBD0" w14:textId="45CE807F" w:rsidR="00854DD0" w:rsidRPr="00AD1B39" w:rsidRDefault="00666216" w:rsidP="00854D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0.97</w:t>
            </w:r>
          </w:p>
        </w:tc>
      </w:tr>
      <w:tr w:rsidR="00854DD0" w:rsidRPr="00AD1B39" w14:paraId="5E43E1D2" w14:textId="77777777" w:rsidTr="00C64766">
        <w:trPr>
          <w:trHeight w:val="674"/>
        </w:trPr>
        <w:tc>
          <w:tcPr>
            <w:tcW w:w="298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5F13C3" w14:textId="77777777" w:rsidR="00854DD0" w:rsidRPr="00AD1B39" w:rsidRDefault="00854DD0" w:rsidP="00854D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1B39">
              <w:rPr>
                <w:rFonts w:ascii="Times New Roman" w:hAnsi="Times New Roman" w:cs="Times New Roman"/>
                <w:sz w:val="24"/>
                <w:szCs w:val="24"/>
              </w:rPr>
              <w:t>Region (Urban, %)</w:t>
            </w:r>
          </w:p>
        </w:tc>
        <w:tc>
          <w:tcPr>
            <w:tcW w:w="214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85EA19" w14:textId="229ED307" w:rsidR="00854DD0" w:rsidRPr="00AD1B39" w:rsidRDefault="00681F3B" w:rsidP="00854D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693 (</w:t>
            </w:r>
            <w:r w:rsidR="00672D42">
              <w:rPr>
                <w:rFonts w:ascii="Times New Roman" w:hAnsi="Times New Roman" w:cs="Times New Roman"/>
                <w:sz w:val="24"/>
                <w:szCs w:val="24"/>
              </w:rPr>
              <w:t>93.8)</w:t>
            </w:r>
          </w:p>
        </w:tc>
        <w:tc>
          <w:tcPr>
            <w:tcW w:w="214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7274C9" w14:textId="0D9D6C7A" w:rsidR="00854DD0" w:rsidRPr="00AD1B39" w:rsidRDefault="00681F3B" w:rsidP="00854D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141 (</w:t>
            </w:r>
            <w:r w:rsidR="00672D42">
              <w:rPr>
                <w:rFonts w:ascii="Times New Roman" w:hAnsi="Times New Roman" w:cs="Times New Roman"/>
                <w:sz w:val="24"/>
                <w:szCs w:val="24"/>
              </w:rPr>
              <w:t>94.0)</w:t>
            </w:r>
          </w:p>
        </w:tc>
        <w:tc>
          <w:tcPr>
            <w:tcW w:w="200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F7033C" w14:textId="08341EB6" w:rsidR="00854DD0" w:rsidRPr="00AD1B39" w:rsidRDefault="009B6CE9" w:rsidP="00854D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0.37</w:t>
            </w:r>
          </w:p>
        </w:tc>
      </w:tr>
      <w:tr w:rsidR="00854DD0" w:rsidRPr="00AD1B39" w14:paraId="1B87B8B1" w14:textId="77777777" w:rsidTr="00C64766">
        <w:trPr>
          <w:trHeight w:val="674"/>
        </w:trPr>
        <w:tc>
          <w:tcPr>
            <w:tcW w:w="298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3B2B00" w14:textId="77777777" w:rsidR="00854DD0" w:rsidRPr="00AD1B39" w:rsidRDefault="00854DD0" w:rsidP="00854D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1B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4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ED868E" w14:textId="77777777" w:rsidR="00854DD0" w:rsidRPr="00AD1B39" w:rsidRDefault="00854DD0" w:rsidP="00854D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4FAA42" w14:textId="77777777" w:rsidR="00854DD0" w:rsidRPr="00AD1B39" w:rsidRDefault="00854DD0" w:rsidP="00854D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439A6A" w14:textId="77777777" w:rsidR="00854DD0" w:rsidRPr="00AD1B39" w:rsidRDefault="00854DD0" w:rsidP="00854D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4DD0" w:rsidRPr="00AD1B39" w14:paraId="2540A202" w14:textId="77777777" w:rsidTr="00C64766">
        <w:trPr>
          <w:trHeight w:val="783"/>
        </w:trPr>
        <w:tc>
          <w:tcPr>
            <w:tcW w:w="298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C50C3B" w14:textId="77777777" w:rsidR="00854DD0" w:rsidRPr="00AD1B39" w:rsidRDefault="00854DD0" w:rsidP="00854D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1B3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Charlson Comorbidities </w:t>
            </w:r>
            <w:r w:rsidRPr="00AD1B39">
              <w:rPr>
                <w:rFonts w:ascii="Times New Roman" w:hAnsi="Times New Roman" w:cs="Times New Roman"/>
                <w:sz w:val="24"/>
                <w:szCs w:val="24"/>
              </w:rPr>
              <w:t>(N, %)</w:t>
            </w:r>
          </w:p>
        </w:tc>
        <w:tc>
          <w:tcPr>
            <w:tcW w:w="214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731A88" w14:textId="77777777" w:rsidR="00854DD0" w:rsidRPr="00AD1B39" w:rsidRDefault="00854DD0" w:rsidP="00854D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CDD135" w14:textId="77777777" w:rsidR="00854DD0" w:rsidRPr="00AD1B39" w:rsidRDefault="00854DD0" w:rsidP="00854D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DFDD7C" w14:textId="68AF24CD" w:rsidR="00854DD0" w:rsidRPr="00AD1B39" w:rsidRDefault="00854DD0" w:rsidP="00854D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4DD0" w:rsidRPr="00AD1B39" w14:paraId="6BF69579" w14:textId="77777777" w:rsidTr="00C64766">
        <w:trPr>
          <w:trHeight w:val="674"/>
        </w:trPr>
        <w:tc>
          <w:tcPr>
            <w:tcW w:w="298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93F6E7" w14:textId="77777777" w:rsidR="00854DD0" w:rsidRPr="00AD1B39" w:rsidRDefault="00854DD0" w:rsidP="00854D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1B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 and 1</w:t>
            </w:r>
          </w:p>
        </w:tc>
        <w:tc>
          <w:tcPr>
            <w:tcW w:w="214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73BD08" w14:textId="5D31184B" w:rsidR="00854DD0" w:rsidRPr="00AD1B39" w:rsidRDefault="003F10A5" w:rsidP="00854D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407</w:t>
            </w:r>
            <w:r w:rsidR="00596551">
              <w:rPr>
                <w:rFonts w:ascii="Times New Roman" w:hAnsi="Times New Roman" w:cs="Times New Roman"/>
                <w:sz w:val="24"/>
                <w:szCs w:val="24"/>
              </w:rPr>
              <w:t xml:space="preserve"> (55.1)</w:t>
            </w:r>
          </w:p>
        </w:tc>
        <w:tc>
          <w:tcPr>
            <w:tcW w:w="214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27AFD4" w14:textId="7C4DD2F3" w:rsidR="00854DD0" w:rsidRPr="00AD1B39" w:rsidRDefault="003F10A5" w:rsidP="00854D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AB5BA6">
              <w:rPr>
                <w:rFonts w:ascii="Times New Roman" w:hAnsi="Times New Roman" w:cs="Times New Roman"/>
                <w:sz w:val="24"/>
                <w:szCs w:val="24"/>
              </w:rPr>
              <w:t xml:space="preserve"> (0.0)</w:t>
            </w:r>
          </w:p>
        </w:tc>
        <w:tc>
          <w:tcPr>
            <w:tcW w:w="200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911C47" w14:textId="3EC32600" w:rsidR="00854DD0" w:rsidRPr="00AD1B39" w:rsidRDefault="007255EB" w:rsidP="00854D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&lt;0.01</w:t>
            </w:r>
          </w:p>
        </w:tc>
      </w:tr>
      <w:tr w:rsidR="00854DD0" w:rsidRPr="00AD1B39" w14:paraId="4184643E" w14:textId="77777777" w:rsidTr="00C64766">
        <w:trPr>
          <w:trHeight w:val="674"/>
        </w:trPr>
        <w:tc>
          <w:tcPr>
            <w:tcW w:w="298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D1404F" w14:textId="77777777" w:rsidR="00854DD0" w:rsidRPr="00AD1B39" w:rsidRDefault="00854DD0" w:rsidP="00854D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1B3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4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9D128F" w14:textId="0B086FED" w:rsidR="00854DD0" w:rsidRPr="00AD1B39" w:rsidRDefault="003F10A5" w:rsidP="00854D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196</w:t>
            </w:r>
            <w:r w:rsidR="00596551">
              <w:rPr>
                <w:rFonts w:ascii="Times New Roman" w:hAnsi="Times New Roman" w:cs="Times New Roman"/>
                <w:sz w:val="24"/>
                <w:szCs w:val="24"/>
              </w:rPr>
              <w:t xml:space="preserve"> (26.5)</w:t>
            </w:r>
          </w:p>
        </w:tc>
        <w:tc>
          <w:tcPr>
            <w:tcW w:w="214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DDB52B" w14:textId="6FEC55EA" w:rsidR="00854DD0" w:rsidRPr="00AD1B39" w:rsidRDefault="003F10A5" w:rsidP="00854D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52245D">
              <w:rPr>
                <w:rFonts w:ascii="Times New Roman" w:hAnsi="Times New Roman" w:cs="Times New Roman"/>
                <w:sz w:val="24"/>
                <w:szCs w:val="24"/>
              </w:rPr>
              <w:t xml:space="preserve"> (9.3)</w:t>
            </w:r>
          </w:p>
        </w:tc>
        <w:tc>
          <w:tcPr>
            <w:tcW w:w="200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7BF575" w14:textId="77777777" w:rsidR="00854DD0" w:rsidRPr="00AD1B39" w:rsidRDefault="00854DD0" w:rsidP="00854D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4DD0" w:rsidRPr="00AD1B39" w14:paraId="007BB05B" w14:textId="77777777" w:rsidTr="00C64766">
        <w:trPr>
          <w:trHeight w:val="674"/>
        </w:trPr>
        <w:tc>
          <w:tcPr>
            <w:tcW w:w="298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067718" w14:textId="77777777" w:rsidR="00854DD0" w:rsidRPr="00AD1B39" w:rsidRDefault="00854DD0" w:rsidP="00854D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1B3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4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137BA9" w14:textId="616105E3" w:rsidR="00854DD0" w:rsidRPr="00AD1B39" w:rsidRDefault="003F10A5" w:rsidP="00854D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  <w:r w:rsidR="00596551">
              <w:rPr>
                <w:rFonts w:ascii="Times New Roman" w:hAnsi="Times New Roman" w:cs="Times New Roman"/>
                <w:sz w:val="24"/>
                <w:szCs w:val="24"/>
              </w:rPr>
              <w:t xml:space="preserve"> (12.4)</w:t>
            </w:r>
          </w:p>
        </w:tc>
        <w:tc>
          <w:tcPr>
            <w:tcW w:w="214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7BAEC1" w14:textId="2EEB0E00" w:rsidR="00854DD0" w:rsidRPr="00AD1B39" w:rsidRDefault="003F10A5" w:rsidP="00854D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  <w:r w:rsidR="0052245D">
              <w:rPr>
                <w:rFonts w:ascii="Times New Roman" w:hAnsi="Times New Roman" w:cs="Times New Roman"/>
                <w:sz w:val="24"/>
                <w:szCs w:val="24"/>
              </w:rPr>
              <w:t xml:space="preserve"> (40.7)</w:t>
            </w:r>
          </w:p>
        </w:tc>
        <w:tc>
          <w:tcPr>
            <w:tcW w:w="200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EBE9F9" w14:textId="77777777" w:rsidR="00854DD0" w:rsidRPr="00AD1B39" w:rsidRDefault="00854DD0" w:rsidP="00854D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4DD0" w:rsidRPr="00AD1B39" w14:paraId="401EAC28" w14:textId="77777777" w:rsidTr="00C64766">
        <w:trPr>
          <w:trHeight w:val="674"/>
        </w:trPr>
        <w:tc>
          <w:tcPr>
            <w:tcW w:w="298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293DB2" w14:textId="77777777" w:rsidR="00854DD0" w:rsidRPr="00AD1B39" w:rsidRDefault="00854DD0" w:rsidP="00854D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1B39">
              <w:rPr>
                <w:rFonts w:ascii="Times New Roman" w:hAnsi="Times New Roman" w:cs="Times New Roman"/>
                <w:sz w:val="24"/>
                <w:szCs w:val="24"/>
              </w:rPr>
              <w:t>4+</w:t>
            </w:r>
          </w:p>
        </w:tc>
        <w:tc>
          <w:tcPr>
            <w:tcW w:w="214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3096B4" w14:textId="48E4A400" w:rsidR="00854DD0" w:rsidRPr="00AD1B39" w:rsidRDefault="003F10A5" w:rsidP="00854D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  <w:r w:rsidR="00596551">
              <w:rPr>
                <w:rFonts w:ascii="Times New Roman" w:hAnsi="Times New Roman" w:cs="Times New Roman"/>
                <w:sz w:val="24"/>
                <w:szCs w:val="24"/>
              </w:rPr>
              <w:t xml:space="preserve"> (5.9)</w:t>
            </w:r>
            <w:r w:rsidR="00AB5B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4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124FD8" w14:textId="18430F73" w:rsidR="00854DD0" w:rsidRPr="00AD1B39" w:rsidRDefault="003F10A5" w:rsidP="00854D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  <w:r w:rsidR="00E30E41">
              <w:rPr>
                <w:rFonts w:ascii="Times New Roman" w:hAnsi="Times New Roman" w:cs="Times New Roman"/>
                <w:sz w:val="24"/>
                <w:szCs w:val="24"/>
              </w:rPr>
              <w:t xml:space="preserve"> (50.0)</w:t>
            </w:r>
          </w:p>
        </w:tc>
        <w:tc>
          <w:tcPr>
            <w:tcW w:w="200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8DE889" w14:textId="77777777" w:rsidR="00854DD0" w:rsidRPr="00AD1B39" w:rsidRDefault="00854DD0" w:rsidP="00854D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2A3B2C6" w14:textId="77777777" w:rsidR="004B4529" w:rsidRPr="00AD1B39" w:rsidRDefault="004B4529" w:rsidP="00135168">
      <w:pPr>
        <w:rPr>
          <w:rFonts w:ascii="Times New Roman" w:hAnsi="Times New Roman" w:cs="Times New Roman"/>
          <w:sz w:val="24"/>
          <w:szCs w:val="24"/>
        </w:rPr>
      </w:pPr>
    </w:p>
    <w:p w14:paraId="66124DCC" w14:textId="0B1345B0" w:rsidR="00135168" w:rsidRDefault="00135168" w:rsidP="00135168">
      <w:pPr>
        <w:rPr>
          <w:rFonts w:ascii="Times New Roman" w:hAnsi="Times New Roman" w:cs="Times New Roman"/>
          <w:sz w:val="24"/>
          <w:szCs w:val="24"/>
        </w:rPr>
      </w:pPr>
      <w:bookmarkStart w:id="2" w:name="_Hlk107175977"/>
    </w:p>
    <w:p w14:paraId="63F7D4C2" w14:textId="684AB132" w:rsidR="00FA553F" w:rsidRPr="00AD1B39" w:rsidRDefault="007E5E5C" w:rsidP="00FA553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Additional</w:t>
      </w:r>
      <w:r w:rsidR="00FA553F" w:rsidRPr="00AD1B3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File</w:t>
      </w:r>
      <w:r w:rsidR="00FA553F" w:rsidRPr="00AD1B3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A553F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FA553F" w:rsidRPr="00AD1B39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FA553F" w:rsidRPr="00AD1B39">
        <w:rPr>
          <w:rFonts w:ascii="Times New Roman" w:hAnsi="Times New Roman" w:cs="Times New Roman"/>
          <w:sz w:val="24"/>
          <w:szCs w:val="24"/>
        </w:rPr>
        <w:t xml:space="preserve"> Comparisons of total number of healthcare providers seen among </w:t>
      </w:r>
      <w:r w:rsidR="00FA553F">
        <w:rPr>
          <w:rFonts w:ascii="Times New Roman" w:hAnsi="Times New Roman" w:cs="Times New Roman"/>
          <w:sz w:val="24"/>
          <w:szCs w:val="24"/>
        </w:rPr>
        <w:t>true negatives and false</w:t>
      </w:r>
      <w:r w:rsidR="00FA553F" w:rsidRPr="00AD1B39">
        <w:rPr>
          <w:rFonts w:ascii="Times New Roman" w:hAnsi="Times New Roman" w:cs="Times New Roman"/>
          <w:sz w:val="24"/>
          <w:szCs w:val="24"/>
        </w:rPr>
        <w:t xml:space="preserve"> positives within </w:t>
      </w:r>
      <w:r w:rsidR="00FA553F">
        <w:rPr>
          <w:rFonts w:ascii="Times New Roman" w:hAnsi="Times New Roman" w:cs="Times New Roman"/>
          <w:sz w:val="24"/>
          <w:szCs w:val="24"/>
        </w:rPr>
        <w:t>pre-diabetes group.</w:t>
      </w:r>
    </w:p>
    <w:p w14:paraId="3F22E579" w14:textId="77777777" w:rsidR="00FA553F" w:rsidRPr="00AD1B39" w:rsidRDefault="00FA553F" w:rsidP="00FA553F">
      <w:pPr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35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886"/>
        <w:gridCol w:w="2208"/>
        <w:gridCol w:w="2184"/>
        <w:gridCol w:w="2080"/>
      </w:tblGrid>
      <w:tr w:rsidR="00FA553F" w:rsidRPr="00AD1B39" w14:paraId="48224A40" w14:textId="77777777" w:rsidTr="00C64766">
        <w:trPr>
          <w:trHeight w:val="778"/>
        </w:trPr>
        <w:tc>
          <w:tcPr>
            <w:tcW w:w="28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CA2681" w14:textId="77777777" w:rsidR="00FA553F" w:rsidRPr="00AD1B39" w:rsidRDefault="00FA553F" w:rsidP="00F236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2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33EAA5" w14:textId="77777777" w:rsidR="00FA553F" w:rsidRPr="00AD1B39" w:rsidRDefault="00FA553F" w:rsidP="00F23699">
            <w:pPr>
              <w:spacing w:after="2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Prediabetes</w:t>
            </w:r>
          </w:p>
          <w:p w14:paraId="68BD963A" w14:textId="77777777" w:rsidR="00FA553F" w:rsidRPr="00AD1B39" w:rsidRDefault="00FA553F" w:rsidP="00F23699">
            <w:pPr>
              <w:spacing w:after="2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392A8D" w14:textId="77777777" w:rsidR="00FA553F" w:rsidRPr="00AD1B39" w:rsidRDefault="00FA553F" w:rsidP="00F236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1B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A553F" w:rsidRPr="00AD1B39" w14:paraId="1986A7E8" w14:textId="77777777" w:rsidTr="00C64766">
        <w:trPr>
          <w:trHeight w:val="1832"/>
        </w:trPr>
        <w:tc>
          <w:tcPr>
            <w:tcW w:w="288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8749B9" w14:textId="77777777" w:rsidR="00FA553F" w:rsidRPr="00AD1B39" w:rsidRDefault="00FA553F" w:rsidP="00F236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1B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0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241B31" w14:textId="77777777" w:rsidR="00FA553F" w:rsidRPr="00AD1B39" w:rsidRDefault="00FA553F" w:rsidP="00F23699">
            <w:pPr>
              <w:spacing w:after="2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1B39">
              <w:rPr>
                <w:rFonts w:ascii="Times New Roman" w:hAnsi="Times New Roman" w:cs="Times New Roman"/>
                <w:sz w:val="24"/>
                <w:szCs w:val="24"/>
              </w:rPr>
              <w:t>True Negative</w:t>
            </w:r>
          </w:p>
          <w:p w14:paraId="57341099" w14:textId="7308CE9C" w:rsidR="00FA553F" w:rsidRPr="00AD1B39" w:rsidRDefault="00FA553F" w:rsidP="00F23699">
            <w:pPr>
              <w:spacing w:before="240" w:after="2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1B39">
              <w:rPr>
                <w:rFonts w:ascii="Times New Roman" w:hAnsi="Times New Roman" w:cs="Times New Roman"/>
                <w:sz w:val="24"/>
                <w:szCs w:val="24"/>
              </w:rPr>
              <w:t xml:space="preserve"> (N= </w:t>
            </w:r>
            <w:r w:rsidR="00DD38CC">
              <w:rPr>
                <w:rFonts w:ascii="Times New Roman" w:hAnsi="Times New Roman" w:cs="Times New Roman"/>
                <w:sz w:val="24"/>
                <w:szCs w:val="24"/>
              </w:rPr>
              <w:t>739</w:t>
            </w:r>
            <w:r w:rsidRPr="00AD1B3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8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6DA9B5" w14:textId="77777777" w:rsidR="00FA553F" w:rsidRPr="00AD1B39" w:rsidRDefault="00FA553F" w:rsidP="00F23699">
            <w:pPr>
              <w:spacing w:after="2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1B39">
              <w:rPr>
                <w:rFonts w:ascii="Times New Roman" w:hAnsi="Times New Roman" w:cs="Times New Roman"/>
                <w:sz w:val="24"/>
                <w:szCs w:val="24"/>
              </w:rPr>
              <w:t>False Positive</w:t>
            </w:r>
          </w:p>
          <w:p w14:paraId="21143C5A" w14:textId="656087B7" w:rsidR="00FA553F" w:rsidRPr="00AD1B39" w:rsidRDefault="00FA553F" w:rsidP="00F23699">
            <w:pPr>
              <w:spacing w:before="240" w:after="2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1B39">
              <w:rPr>
                <w:rFonts w:ascii="Times New Roman" w:hAnsi="Times New Roman" w:cs="Times New Roman"/>
                <w:sz w:val="24"/>
                <w:szCs w:val="24"/>
              </w:rPr>
              <w:t xml:space="preserve"> (N=</w:t>
            </w:r>
            <w:r w:rsidR="00DD38CC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  <w:r w:rsidRPr="00AD1B3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08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5C19FF" w14:textId="77777777" w:rsidR="00FA553F" w:rsidRPr="00AD1B39" w:rsidRDefault="00FA553F" w:rsidP="00F23699">
            <w:pPr>
              <w:spacing w:after="2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1B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85E0230" w14:textId="77777777" w:rsidR="00FA553F" w:rsidRPr="00AD1B39" w:rsidRDefault="00FA553F" w:rsidP="00F23699">
            <w:pPr>
              <w:spacing w:before="2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1B39">
              <w:rPr>
                <w:rFonts w:ascii="Times New Roman" w:hAnsi="Times New Roman" w:cs="Times New Roman"/>
                <w:sz w:val="24"/>
                <w:szCs w:val="24"/>
              </w:rPr>
              <w:t>P-value</w:t>
            </w:r>
          </w:p>
        </w:tc>
      </w:tr>
      <w:tr w:rsidR="00FA553F" w:rsidRPr="00AD1B39" w14:paraId="38AC486A" w14:textId="77777777" w:rsidTr="00C64766">
        <w:trPr>
          <w:trHeight w:val="701"/>
        </w:trPr>
        <w:tc>
          <w:tcPr>
            <w:tcW w:w="288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E43929" w14:textId="77777777" w:rsidR="00FA553F" w:rsidRPr="00AD1B39" w:rsidRDefault="00FA553F" w:rsidP="00F23699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1B39">
              <w:rPr>
                <w:rFonts w:ascii="Times New Roman" w:hAnsi="Times New Roman" w:cs="Times New Roman"/>
                <w:b/>
                <w:sz w:val="24"/>
                <w:szCs w:val="24"/>
              </w:rPr>
              <w:t>Community</w:t>
            </w:r>
          </w:p>
        </w:tc>
        <w:tc>
          <w:tcPr>
            <w:tcW w:w="220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71B77C" w14:textId="77777777" w:rsidR="00FA553F" w:rsidRPr="00AD1B39" w:rsidRDefault="00FA553F" w:rsidP="00F236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98BE82" w14:textId="77777777" w:rsidR="00FA553F" w:rsidRPr="00AD1B39" w:rsidRDefault="00FA553F" w:rsidP="00F236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D12603" w14:textId="77777777" w:rsidR="00FA553F" w:rsidRPr="00AD1B39" w:rsidRDefault="00FA553F" w:rsidP="00F236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1B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A553F" w:rsidRPr="00AD1B39" w14:paraId="13E0E6EA" w14:textId="77777777" w:rsidTr="00C64766">
        <w:trPr>
          <w:trHeight w:val="670"/>
        </w:trPr>
        <w:tc>
          <w:tcPr>
            <w:tcW w:w="288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62CB2C" w14:textId="77777777" w:rsidR="00FA553F" w:rsidRPr="00AD1B39" w:rsidRDefault="00FA553F" w:rsidP="00F236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1B39">
              <w:rPr>
                <w:rFonts w:ascii="Times New Roman" w:hAnsi="Times New Roman" w:cs="Times New Roman"/>
                <w:sz w:val="24"/>
                <w:szCs w:val="24"/>
              </w:rPr>
              <w:t>GP Mean</w:t>
            </w:r>
          </w:p>
          <w:p w14:paraId="1D192776" w14:textId="77777777" w:rsidR="00FA553F" w:rsidRPr="00AD1B39" w:rsidRDefault="00FA553F" w:rsidP="00F236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1B39">
              <w:rPr>
                <w:rFonts w:ascii="Times New Roman" w:hAnsi="Times New Roman" w:cs="Times New Roman"/>
                <w:sz w:val="24"/>
                <w:szCs w:val="24"/>
              </w:rPr>
              <w:t>(Median, IQR)</w:t>
            </w:r>
          </w:p>
        </w:tc>
        <w:tc>
          <w:tcPr>
            <w:tcW w:w="220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0B907D" w14:textId="571EA319" w:rsidR="00FA553F" w:rsidRPr="00AD1B39" w:rsidRDefault="0068733B" w:rsidP="00F236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54.9 (</w:t>
            </w:r>
            <w:r w:rsidR="00262370">
              <w:rPr>
                <w:rFonts w:ascii="Times New Roman" w:hAnsi="Times New Roman" w:cs="Times New Roman"/>
                <w:sz w:val="24"/>
                <w:szCs w:val="24"/>
              </w:rPr>
              <w:t>41.0,</w:t>
            </w:r>
            <w:r w:rsidR="003C0E73">
              <w:rPr>
                <w:rFonts w:ascii="Times New Roman" w:hAnsi="Times New Roman" w:cs="Times New Roman"/>
                <w:sz w:val="24"/>
                <w:szCs w:val="24"/>
              </w:rPr>
              <w:t xml:space="preserve"> 34.0)</w:t>
            </w:r>
          </w:p>
        </w:tc>
        <w:tc>
          <w:tcPr>
            <w:tcW w:w="218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B2F535" w14:textId="37477214" w:rsidR="00FA553F" w:rsidRPr="00AD1B39" w:rsidRDefault="008C7BE2" w:rsidP="00F236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68.8 (</w:t>
            </w:r>
            <w:r w:rsidR="00981A2F">
              <w:rPr>
                <w:rFonts w:ascii="Times New Roman" w:hAnsi="Times New Roman" w:cs="Times New Roman"/>
                <w:sz w:val="24"/>
                <w:szCs w:val="24"/>
              </w:rPr>
              <w:t xml:space="preserve">47.0, </w:t>
            </w:r>
            <w:r w:rsidR="00542A5F">
              <w:rPr>
                <w:rFonts w:ascii="Times New Roman" w:hAnsi="Times New Roman" w:cs="Times New Roman"/>
                <w:sz w:val="24"/>
                <w:szCs w:val="24"/>
              </w:rPr>
              <w:t>33.0)</w:t>
            </w:r>
          </w:p>
        </w:tc>
        <w:tc>
          <w:tcPr>
            <w:tcW w:w="208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75DE61" w14:textId="3F311552" w:rsidR="00FA553F" w:rsidRPr="00AD1B39" w:rsidRDefault="00716B2E" w:rsidP="00F236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0.03</w:t>
            </w:r>
          </w:p>
        </w:tc>
      </w:tr>
      <w:tr w:rsidR="00FA553F" w:rsidRPr="00AD1B39" w14:paraId="5E9AE4C4" w14:textId="77777777" w:rsidTr="00C64766">
        <w:trPr>
          <w:trHeight w:val="701"/>
        </w:trPr>
        <w:tc>
          <w:tcPr>
            <w:tcW w:w="288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0750E9" w14:textId="77777777" w:rsidR="00FA553F" w:rsidRPr="00AD1B39" w:rsidRDefault="00FA553F" w:rsidP="00F236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1B39">
              <w:rPr>
                <w:rFonts w:ascii="Times New Roman" w:hAnsi="Times New Roman" w:cs="Times New Roman"/>
                <w:sz w:val="24"/>
                <w:szCs w:val="24"/>
              </w:rPr>
              <w:t>Specialist Mean</w:t>
            </w:r>
          </w:p>
          <w:p w14:paraId="51B7D36F" w14:textId="77777777" w:rsidR="00FA553F" w:rsidRPr="00AD1B39" w:rsidRDefault="00FA553F" w:rsidP="00F236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1B39">
              <w:rPr>
                <w:rFonts w:ascii="Times New Roman" w:hAnsi="Times New Roman" w:cs="Times New Roman"/>
                <w:sz w:val="24"/>
                <w:szCs w:val="24"/>
              </w:rPr>
              <w:t>(Median, IQR)</w:t>
            </w:r>
          </w:p>
        </w:tc>
        <w:tc>
          <w:tcPr>
            <w:tcW w:w="220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372C88" w14:textId="025E5444" w:rsidR="00FA553F" w:rsidRPr="00AD1B39" w:rsidRDefault="0068733B" w:rsidP="00F236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41.0 (</w:t>
            </w:r>
            <w:r w:rsidR="00262370">
              <w:rPr>
                <w:rFonts w:ascii="Times New Roman" w:hAnsi="Times New Roman" w:cs="Times New Roman"/>
                <w:sz w:val="24"/>
                <w:szCs w:val="24"/>
              </w:rPr>
              <w:t xml:space="preserve">24.0, </w:t>
            </w:r>
            <w:r w:rsidR="003C0E73">
              <w:rPr>
                <w:rFonts w:ascii="Times New Roman" w:hAnsi="Times New Roman" w:cs="Times New Roman"/>
                <w:sz w:val="24"/>
                <w:szCs w:val="24"/>
              </w:rPr>
              <w:t>37.8)</w:t>
            </w:r>
          </w:p>
        </w:tc>
        <w:tc>
          <w:tcPr>
            <w:tcW w:w="218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B423C4" w14:textId="7001F434" w:rsidR="00FA553F" w:rsidRPr="00AD1B39" w:rsidRDefault="008C7BE2" w:rsidP="00F236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45.7 (</w:t>
            </w:r>
            <w:r w:rsidR="00981A2F">
              <w:rPr>
                <w:rFonts w:ascii="Times New Roman" w:hAnsi="Times New Roman" w:cs="Times New Roman"/>
                <w:sz w:val="24"/>
                <w:szCs w:val="24"/>
              </w:rPr>
              <w:t xml:space="preserve">24.0, </w:t>
            </w:r>
            <w:r w:rsidR="00542A5F">
              <w:rPr>
                <w:rFonts w:ascii="Times New Roman" w:hAnsi="Times New Roman" w:cs="Times New Roman"/>
                <w:sz w:val="24"/>
                <w:szCs w:val="24"/>
              </w:rPr>
              <w:t>44.0)</w:t>
            </w:r>
          </w:p>
        </w:tc>
        <w:tc>
          <w:tcPr>
            <w:tcW w:w="208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CCDF2F" w14:textId="2A495650" w:rsidR="00FA553F" w:rsidRPr="00AD1B39" w:rsidRDefault="00716B2E" w:rsidP="00F236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0.35</w:t>
            </w:r>
          </w:p>
        </w:tc>
      </w:tr>
      <w:tr w:rsidR="00FA553F" w:rsidRPr="00AD1B39" w14:paraId="7A1F01DA" w14:textId="77777777" w:rsidTr="00C64766">
        <w:trPr>
          <w:trHeight w:val="670"/>
        </w:trPr>
        <w:tc>
          <w:tcPr>
            <w:tcW w:w="288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47131C" w14:textId="77777777" w:rsidR="00FA553F" w:rsidRPr="00AD1B39" w:rsidRDefault="00FA553F" w:rsidP="00F236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1B39">
              <w:rPr>
                <w:rFonts w:ascii="Times New Roman" w:hAnsi="Times New Roman" w:cs="Times New Roman"/>
                <w:sz w:val="24"/>
                <w:szCs w:val="24"/>
              </w:rPr>
              <w:t>Allied Mean</w:t>
            </w:r>
          </w:p>
          <w:p w14:paraId="7CB50630" w14:textId="77777777" w:rsidR="00FA553F" w:rsidRPr="00AD1B39" w:rsidRDefault="00FA553F" w:rsidP="00F236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1B39">
              <w:rPr>
                <w:rFonts w:ascii="Times New Roman" w:hAnsi="Times New Roman" w:cs="Times New Roman"/>
                <w:sz w:val="24"/>
                <w:szCs w:val="24"/>
              </w:rPr>
              <w:t>(Median, IQR)</w:t>
            </w:r>
          </w:p>
        </w:tc>
        <w:tc>
          <w:tcPr>
            <w:tcW w:w="220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BB6ABB" w14:textId="2DF9CDB4" w:rsidR="00FA553F" w:rsidRPr="00AD1B39" w:rsidRDefault="0068733B" w:rsidP="00F236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5.3 (</w:t>
            </w:r>
            <w:r w:rsidR="00262370">
              <w:rPr>
                <w:rFonts w:ascii="Times New Roman" w:hAnsi="Times New Roman" w:cs="Times New Roman"/>
                <w:sz w:val="24"/>
                <w:szCs w:val="24"/>
              </w:rPr>
              <w:t xml:space="preserve">3.0, </w:t>
            </w:r>
            <w:r w:rsidR="003C0E73">
              <w:rPr>
                <w:rFonts w:ascii="Times New Roman" w:hAnsi="Times New Roman" w:cs="Times New Roman"/>
                <w:sz w:val="24"/>
                <w:szCs w:val="24"/>
              </w:rPr>
              <w:t>5.0)</w:t>
            </w:r>
          </w:p>
        </w:tc>
        <w:tc>
          <w:tcPr>
            <w:tcW w:w="218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FA552E" w14:textId="320E40C1" w:rsidR="00FA553F" w:rsidRPr="00AD1B39" w:rsidRDefault="008C7BE2" w:rsidP="00F236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5.8 (</w:t>
            </w:r>
            <w:r w:rsidR="00981A2F">
              <w:rPr>
                <w:rFonts w:ascii="Times New Roman" w:hAnsi="Times New Roman" w:cs="Times New Roman"/>
                <w:sz w:val="24"/>
                <w:szCs w:val="24"/>
              </w:rPr>
              <w:t xml:space="preserve">3.0, </w:t>
            </w:r>
            <w:r w:rsidR="007D1AE1">
              <w:rPr>
                <w:rFonts w:ascii="Times New Roman" w:hAnsi="Times New Roman" w:cs="Times New Roman"/>
                <w:sz w:val="24"/>
                <w:szCs w:val="24"/>
              </w:rPr>
              <w:t>6.0)</w:t>
            </w:r>
          </w:p>
        </w:tc>
        <w:tc>
          <w:tcPr>
            <w:tcW w:w="208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A2D054" w14:textId="2CE2130A" w:rsidR="00FA553F" w:rsidRPr="00AD1B39" w:rsidRDefault="00716B2E" w:rsidP="00F236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0.10</w:t>
            </w:r>
          </w:p>
        </w:tc>
      </w:tr>
      <w:tr w:rsidR="00FA553F" w:rsidRPr="00AD1B39" w14:paraId="37C1F7C9" w14:textId="77777777" w:rsidTr="00C64766">
        <w:trPr>
          <w:trHeight w:val="701"/>
        </w:trPr>
        <w:tc>
          <w:tcPr>
            <w:tcW w:w="288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96F226" w14:textId="77777777" w:rsidR="00FA553F" w:rsidRPr="00AD1B39" w:rsidRDefault="00FA553F" w:rsidP="00F236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1B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</w:p>
        </w:tc>
        <w:tc>
          <w:tcPr>
            <w:tcW w:w="220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D44949" w14:textId="77777777" w:rsidR="00FA553F" w:rsidRPr="00AD1B39" w:rsidRDefault="00FA553F" w:rsidP="00F236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0C592D" w14:textId="77777777" w:rsidR="00FA553F" w:rsidRPr="00AD1B39" w:rsidRDefault="00FA553F" w:rsidP="00F236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C5DD26" w14:textId="77777777" w:rsidR="00FA553F" w:rsidRPr="00AD1B39" w:rsidRDefault="00FA553F" w:rsidP="00F236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553F" w:rsidRPr="00AD1B39" w14:paraId="647590E1" w14:textId="77777777" w:rsidTr="00C64766">
        <w:trPr>
          <w:trHeight w:val="670"/>
        </w:trPr>
        <w:tc>
          <w:tcPr>
            <w:tcW w:w="288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4BB2F6" w14:textId="77777777" w:rsidR="00FA553F" w:rsidRPr="00AD1B39" w:rsidRDefault="00FA553F" w:rsidP="00F23699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1B39">
              <w:rPr>
                <w:rFonts w:ascii="Times New Roman" w:hAnsi="Times New Roman" w:cs="Times New Roman"/>
                <w:b/>
                <w:sz w:val="24"/>
                <w:szCs w:val="24"/>
              </w:rPr>
              <w:t>Emergency</w:t>
            </w:r>
          </w:p>
        </w:tc>
        <w:tc>
          <w:tcPr>
            <w:tcW w:w="220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1D5226" w14:textId="77777777" w:rsidR="00FA553F" w:rsidRPr="00AD1B39" w:rsidRDefault="00FA553F" w:rsidP="00F236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E539EB" w14:textId="77777777" w:rsidR="00FA553F" w:rsidRPr="00AD1B39" w:rsidRDefault="00FA553F" w:rsidP="00F236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EBDC77" w14:textId="77777777" w:rsidR="00FA553F" w:rsidRPr="00AD1B39" w:rsidRDefault="00FA553F" w:rsidP="00F236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553F" w:rsidRPr="00AD1B39" w14:paraId="105AF426" w14:textId="77777777" w:rsidTr="00C64766">
        <w:trPr>
          <w:trHeight w:val="670"/>
        </w:trPr>
        <w:tc>
          <w:tcPr>
            <w:tcW w:w="288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43E4CD" w14:textId="77777777" w:rsidR="00FA553F" w:rsidRPr="00AD1B39" w:rsidRDefault="00FA553F" w:rsidP="00F236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1B39">
              <w:rPr>
                <w:rFonts w:ascii="Times New Roman" w:hAnsi="Times New Roman" w:cs="Times New Roman"/>
                <w:sz w:val="24"/>
                <w:szCs w:val="24"/>
              </w:rPr>
              <w:t>GP Mean</w:t>
            </w:r>
          </w:p>
          <w:p w14:paraId="00AD56E1" w14:textId="77777777" w:rsidR="00FA553F" w:rsidRPr="00AD1B39" w:rsidRDefault="00FA553F" w:rsidP="00F236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1B39">
              <w:rPr>
                <w:rFonts w:ascii="Times New Roman" w:hAnsi="Times New Roman" w:cs="Times New Roman"/>
                <w:sz w:val="24"/>
                <w:szCs w:val="24"/>
              </w:rPr>
              <w:t>(Median, IQR)</w:t>
            </w:r>
          </w:p>
        </w:tc>
        <w:tc>
          <w:tcPr>
            <w:tcW w:w="220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EAB761" w14:textId="42A9D0DE" w:rsidR="00FA553F" w:rsidRPr="00AD1B39" w:rsidRDefault="0068733B" w:rsidP="00F236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 (</w:t>
            </w:r>
            <w:r w:rsidR="00262370">
              <w:rPr>
                <w:rFonts w:ascii="Times New Roman" w:hAnsi="Times New Roman" w:cs="Times New Roman"/>
                <w:sz w:val="24"/>
                <w:szCs w:val="24"/>
              </w:rPr>
              <w:t>0.0,</w:t>
            </w:r>
            <w:r w:rsidR="003C0E73">
              <w:rPr>
                <w:rFonts w:ascii="Times New Roman" w:hAnsi="Times New Roman" w:cs="Times New Roman"/>
                <w:sz w:val="24"/>
                <w:szCs w:val="24"/>
              </w:rPr>
              <w:t xml:space="preserve"> 0.0)</w:t>
            </w:r>
          </w:p>
        </w:tc>
        <w:tc>
          <w:tcPr>
            <w:tcW w:w="218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89BC37" w14:textId="5F9605D1" w:rsidR="00FA553F" w:rsidRPr="00AD1B39" w:rsidRDefault="008C7BE2" w:rsidP="00F236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 (</w:t>
            </w:r>
            <w:r w:rsidR="00981A2F">
              <w:rPr>
                <w:rFonts w:ascii="Times New Roman" w:hAnsi="Times New Roman" w:cs="Times New Roman"/>
                <w:sz w:val="24"/>
                <w:szCs w:val="24"/>
              </w:rPr>
              <w:t xml:space="preserve">0.0, </w:t>
            </w:r>
            <w:r w:rsidR="00012CD3">
              <w:rPr>
                <w:rFonts w:ascii="Times New Roman" w:hAnsi="Times New Roman" w:cs="Times New Roman"/>
                <w:sz w:val="24"/>
                <w:szCs w:val="24"/>
              </w:rPr>
              <w:t>0.0)</w:t>
            </w:r>
          </w:p>
        </w:tc>
        <w:tc>
          <w:tcPr>
            <w:tcW w:w="208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063CE5" w14:textId="61B8DD29" w:rsidR="00FA553F" w:rsidRPr="00AD1B39" w:rsidRDefault="00716B2E" w:rsidP="00F236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0.91</w:t>
            </w:r>
          </w:p>
        </w:tc>
      </w:tr>
      <w:tr w:rsidR="00FA553F" w:rsidRPr="00AD1B39" w14:paraId="0627E3B0" w14:textId="77777777" w:rsidTr="00C64766">
        <w:trPr>
          <w:trHeight w:val="670"/>
        </w:trPr>
        <w:tc>
          <w:tcPr>
            <w:tcW w:w="288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551499" w14:textId="77777777" w:rsidR="00FA553F" w:rsidRPr="00AD1B39" w:rsidRDefault="00FA553F" w:rsidP="00F236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1B39">
              <w:rPr>
                <w:rFonts w:ascii="Times New Roman" w:hAnsi="Times New Roman" w:cs="Times New Roman"/>
                <w:sz w:val="24"/>
                <w:szCs w:val="24"/>
              </w:rPr>
              <w:t>Specialist Mean</w:t>
            </w:r>
          </w:p>
          <w:p w14:paraId="3703ED4D" w14:textId="77777777" w:rsidR="00FA553F" w:rsidRPr="00AD1B39" w:rsidRDefault="00FA553F" w:rsidP="00F236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1B39">
              <w:rPr>
                <w:rFonts w:ascii="Times New Roman" w:hAnsi="Times New Roman" w:cs="Times New Roman"/>
                <w:sz w:val="24"/>
                <w:szCs w:val="24"/>
              </w:rPr>
              <w:t>(Median, IQR)</w:t>
            </w:r>
          </w:p>
        </w:tc>
        <w:tc>
          <w:tcPr>
            <w:tcW w:w="220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B373E6" w14:textId="012C0667" w:rsidR="00FA553F" w:rsidRPr="00AD1B39" w:rsidRDefault="0068733B" w:rsidP="00F236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 (</w:t>
            </w:r>
            <w:r w:rsidR="00262370">
              <w:rPr>
                <w:rFonts w:ascii="Times New Roman" w:hAnsi="Times New Roman" w:cs="Times New Roman"/>
                <w:sz w:val="24"/>
                <w:szCs w:val="24"/>
              </w:rPr>
              <w:t xml:space="preserve">1.0, </w:t>
            </w:r>
            <w:r w:rsidR="003C0E73">
              <w:rPr>
                <w:rFonts w:ascii="Times New Roman" w:hAnsi="Times New Roman" w:cs="Times New Roman"/>
                <w:sz w:val="24"/>
                <w:szCs w:val="24"/>
              </w:rPr>
              <w:t>3.0)</w:t>
            </w:r>
          </w:p>
        </w:tc>
        <w:tc>
          <w:tcPr>
            <w:tcW w:w="218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71F89F" w14:textId="6AB3A6B2" w:rsidR="00FA553F" w:rsidRPr="00AD1B39" w:rsidRDefault="008C7BE2" w:rsidP="00F236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 (</w:t>
            </w:r>
            <w:r w:rsidR="00981A2F">
              <w:rPr>
                <w:rFonts w:ascii="Times New Roman" w:hAnsi="Times New Roman" w:cs="Times New Roman"/>
                <w:sz w:val="24"/>
                <w:szCs w:val="24"/>
              </w:rPr>
              <w:t xml:space="preserve">1.0, </w:t>
            </w:r>
            <w:r w:rsidR="00012CD3">
              <w:rPr>
                <w:rFonts w:ascii="Times New Roman" w:hAnsi="Times New Roman" w:cs="Times New Roman"/>
                <w:sz w:val="24"/>
                <w:szCs w:val="24"/>
              </w:rPr>
              <w:t>4.0)</w:t>
            </w:r>
          </w:p>
        </w:tc>
        <w:tc>
          <w:tcPr>
            <w:tcW w:w="208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5BE332" w14:textId="5C5B6A68" w:rsidR="00FA553F" w:rsidRPr="00AD1B39" w:rsidRDefault="00716B2E" w:rsidP="00F236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6C5F25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</w:tr>
      <w:tr w:rsidR="00FA553F" w:rsidRPr="00AD1B39" w14:paraId="27CB39FA" w14:textId="77777777" w:rsidTr="00C64766">
        <w:trPr>
          <w:trHeight w:val="670"/>
        </w:trPr>
        <w:tc>
          <w:tcPr>
            <w:tcW w:w="288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568757" w14:textId="77777777" w:rsidR="00FA553F" w:rsidRPr="00AD1B39" w:rsidRDefault="00FA553F" w:rsidP="00F236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1B39">
              <w:rPr>
                <w:rFonts w:ascii="Times New Roman" w:hAnsi="Times New Roman" w:cs="Times New Roman"/>
                <w:sz w:val="24"/>
                <w:szCs w:val="24"/>
              </w:rPr>
              <w:t>Allied Mean</w:t>
            </w:r>
          </w:p>
          <w:p w14:paraId="6992FB7B" w14:textId="77777777" w:rsidR="00FA553F" w:rsidRPr="00AD1B39" w:rsidRDefault="00FA553F" w:rsidP="00F236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1B39">
              <w:rPr>
                <w:rFonts w:ascii="Times New Roman" w:hAnsi="Times New Roman" w:cs="Times New Roman"/>
                <w:sz w:val="24"/>
                <w:szCs w:val="24"/>
              </w:rPr>
              <w:t>(Median, IQR)</w:t>
            </w:r>
          </w:p>
        </w:tc>
        <w:tc>
          <w:tcPr>
            <w:tcW w:w="220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C68695" w14:textId="2E4D95BD" w:rsidR="00FA553F" w:rsidRPr="00AD1B39" w:rsidRDefault="0068733B" w:rsidP="00F236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218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25E75B" w14:textId="10007CB1" w:rsidR="00FA553F" w:rsidRPr="00AD1B39" w:rsidRDefault="008C7BE2" w:rsidP="00F236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208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29771C" w14:textId="669CED89" w:rsidR="00FA553F" w:rsidRPr="00AD1B39" w:rsidRDefault="00716B2E" w:rsidP="00F236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</w:t>
            </w:r>
          </w:p>
        </w:tc>
      </w:tr>
      <w:tr w:rsidR="00FA553F" w:rsidRPr="00AD1B39" w14:paraId="4E3B6D10" w14:textId="77777777" w:rsidTr="00C64766">
        <w:trPr>
          <w:trHeight w:val="670"/>
        </w:trPr>
        <w:tc>
          <w:tcPr>
            <w:tcW w:w="288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7BE644" w14:textId="77777777" w:rsidR="00FA553F" w:rsidRPr="00AD1B39" w:rsidRDefault="00FA553F" w:rsidP="00F236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1B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0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3D8C41" w14:textId="77777777" w:rsidR="00FA553F" w:rsidRPr="00AD1B39" w:rsidRDefault="00FA553F" w:rsidP="00F236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3A7360" w14:textId="77777777" w:rsidR="00FA553F" w:rsidRPr="00AD1B39" w:rsidRDefault="00FA553F" w:rsidP="00F236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691AF2" w14:textId="77777777" w:rsidR="00FA553F" w:rsidRPr="00AD1B39" w:rsidRDefault="00FA553F" w:rsidP="00F236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553F" w:rsidRPr="00AD1B39" w14:paraId="4D4CC4FF" w14:textId="77777777" w:rsidTr="00C64766">
        <w:trPr>
          <w:trHeight w:val="670"/>
        </w:trPr>
        <w:tc>
          <w:tcPr>
            <w:tcW w:w="288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D3CCA9" w14:textId="77777777" w:rsidR="00FA553F" w:rsidRPr="00AD1B39" w:rsidRDefault="00FA553F" w:rsidP="00F23699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1B39">
              <w:rPr>
                <w:rFonts w:ascii="Times New Roman" w:hAnsi="Times New Roman" w:cs="Times New Roman"/>
                <w:b/>
                <w:sz w:val="24"/>
                <w:szCs w:val="24"/>
              </w:rPr>
              <w:t>Inpatient</w:t>
            </w:r>
          </w:p>
        </w:tc>
        <w:tc>
          <w:tcPr>
            <w:tcW w:w="220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5F6508" w14:textId="77777777" w:rsidR="00FA553F" w:rsidRPr="00AD1B39" w:rsidRDefault="00FA553F" w:rsidP="00F236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1B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8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B3C47C" w14:textId="77777777" w:rsidR="00FA553F" w:rsidRPr="00AD1B39" w:rsidRDefault="00FA553F" w:rsidP="00F236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1B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8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85CE6B" w14:textId="77777777" w:rsidR="00FA553F" w:rsidRPr="00AD1B39" w:rsidRDefault="00FA553F" w:rsidP="00F236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1B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A553F" w:rsidRPr="00AD1B39" w14:paraId="663E0B59" w14:textId="77777777" w:rsidTr="00C64766">
        <w:trPr>
          <w:trHeight w:val="670"/>
        </w:trPr>
        <w:tc>
          <w:tcPr>
            <w:tcW w:w="288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2E5A95" w14:textId="77777777" w:rsidR="00FA553F" w:rsidRPr="00AD1B39" w:rsidRDefault="00FA553F" w:rsidP="00F236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1B39">
              <w:rPr>
                <w:rFonts w:ascii="Times New Roman" w:hAnsi="Times New Roman" w:cs="Times New Roman"/>
                <w:sz w:val="24"/>
                <w:szCs w:val="24"/>
              </w:rPr>
              <w:t>GP Mean</w:t>
            </w:r>
          </w:p>
          <w:p w14:paraId="2E55C7D8" w14:textId="77777777" w:rsidR="00FA553F" w:rsidRPr="00AD1B39" w:rsidRDefault="00FA553F" w:rsidP="00F236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1B39">
              <w:rPr>
                <w:rFonts w:ascii="Times New Roman" w:hAnsi="Times New Roman" w:cs="Times New Roman"/>
                <w:sz w:val="24"/>
                <w:szCs w:val="24"/>
              </w:rPr>
              <w:t>(Median, IQR)</w:t>
            </w:r>
          </w:p>
        </w:tc>
        <w:tc>
          <w:tcPr>
            <w:tcW w:w="220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E06869" w14:textId="334241C9" w:rsidR="00FA553F" w:rsidRPr="00AD1B39" w:rsidRDefault="0068733B" w:rsidP="00F236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1.8 (</w:t>
            </w:r>
            <w:r w:rsidR="00262370">
              <w:rPr>
                <w:rFonts w:ascii="Times New Roman" w:hAnsi="Times New Roman" w:cs="Times New Roman"/>
                <w:sz w:val="24"/>
                <w:szCs w:val="24"/>
              </w:rPr>
              <w:t xml:space="preserve">0.0, </w:t>
            </w:r>
            <w:r w:rsidR="003C0E73">
              <w:rPr>
                <w:rFonts w:ascii="Times New Roman" w:hAnsi="Times New Roman" w:cs="Times New Roman"/>
                <w:sz w:val="24"/>
                <w:szCs w:val="24"/>
              </w:rPr>
              <w:t>0.0)</w:t>
            </w:r>
          </w:p>
        </w:tc>
        <w:tc>
          <w:tcPr>
            <w:tcW w:w="218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124DCC" w14:textId="77517DAF" w:rsidR="00FA553F" w:rsidRPr="00AD1B39" w:rsidRDefault="008C7BE2" w:rsidP="00F236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0.8 (</w:t>
            </w:r>
            <w:r w:rsidR="00981A2F">
              <w:rPr>
                <w:rFonts w:ascii="Times New Roman" w:hAnsi="Times New Roman" w:cs="Times New Roman"/>
                <w:sz w:val="24"/>
                <w:szCs w:val="24"/>
              </w:rPr>
              <w:t xml:space="preserve">0.0, </w:t>
            </w:r>
            <w:r w:rsidR="00741573">
              <w:rPr>
                <w:rFonts w:ascii="Times New Roman" w:hAnsi="Times New Roman" w:cs="Times New Roman"/>
                <w:sz w:val="24"/>
                <w:szCs w:val="24"/>
              </w:rPr>
              <w:t>0.0)</w:t>
            </w:r>
          </w:p>
        </w:tc>
        <w:tc>
          <w:tcPr>
            <w:tcW w:w="208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3F7A27" w14:textId="26F928C2" w:rsidR="00FA553F" w:rsidRPr="00AD1B39" w:rsidRDefault="00B87D6C" w:rsidP="00F236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0.60</w:t>
            </w:r>
          </w:p>
        </w:tc>
      </w:tr>
      <w:tr w:rsidR="00FA553F" w:rsidRPr="00AD1B39" w14:paraId="5970AB85" w14:textId="77777777" w:rsidTr="00C64766">
        <w:trPr>
          <w:trHeight w:val="670"/>
        </w:trPr>
        <w:tc>
          <w:tcPr>
            <w:tcW w:w="288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4645B9" w14:textId="77777777" w:rsidR="00FA553F" w:rsidRPr="00AD1B39" w:rsidRDefault="00FA553F" w:rsidP="00F236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1B39">
              <w:rPr>
                <w:rFonts w:ascii="Times New Roman" w:hAnsi="Times New Roman" w:cs="Times New Roman"/>
                <w:sz w:val="24"/>
                <w:szCs w:val="24"/>
              </w:rPr>
              <w:t>Specialist Mean</w:t>
            </w:r>
          </w:p>
          <w:p w14:paraId="23EDB5BB" w14:textId="77777777" w:rsidR="00FA553F" w:rsidRPr="00AD1B39" w:rsidRDefault="00FA553F" w:rsidP="00F236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1B39">
              <w:rPr>
                <w:rFonts w:ascii="Times New Roman" w:hAnsi="Times New Roman" w:cs="Times New Roman"/>
                <w:sz w:val="24"/>
                <w:szCs w:val="24"/>
              </w:rPr>
              <w:t>(Median, IQR)</w:t>
            </w:r>
          </w:p>
        </w:tc>
        <w:tc>
          <w:tcPr>
            <w:tcW w:w="220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619395" w14:textId="345D25B6" w:rsidR="00FA553F" w:rsidRPr="00AD1B39" w:rsidRDefault="0068733B" w:rsidP="00F236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 (</w:t>
            </w:r>
            <w:r w:rsidR="00262370">
              <w:rPr>
                <w:rFonts w:ascii="Times New Roman" w:hAnsi="Times New Roman" w:cs="Times New Roman"/>
                <w:sz w:val="24"/>
                <w:szCs w:val="24"/>
              </w:rPr>
              <w:t xml:space="preserve">0.0, </w:t>
            </w:r>
            <w:r w:rsidR="003C0E73">
              <w:rPr>
                <w:rFonts w:ascii="Times New Roman" w:hAnsi="Times New Roman" w:cs="Times New Roman"/>
                <w:sz w:val="24"/>
                <w:szCs w:val="24"/>
              </w:rPr>
              <w:t>3.0)</w:t>
            </w:r>
          </w:p>
        </w:tc>
        <w:tc>
          <w:tcPr>
            <w:tcW w:w="218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67B45D" w14:textId="7C5F7B3B" w:rsidR="00FA553F" w:rsidRPr="00AD1B39" w:rsidRDefault="008C7BE2" w:rsidP="00F236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6.9 (</w:t>
            </w:r>
            <w:r w:rsidR="00981A2F">
              <w:rPr>
                <w:rFonts w:ascii="Times New Roman" w:hAnsi="Times New Roman" w:cs="Times New Roman"/>
                <w:sz w:val="24"/>
                <w:szCs w:val="24"/>
              </w:rPr>
              <w:t xml:space="preserve">1.0, </w:t>
            </w:r>
            <w:r w:rsidR="00741573">
              <w:rPr>
                <w:rFonts w:ascii="Times New Roman" w:hAnsi="Times New Roman" w:cs="Times New Roman"/>
                <w:sz w:val="24"/>
                <w:szCs w:val="24"/>
              </w:rPr>
              <w:t>4.0)</w:t>
            </w:r>
          </w:p>
        </w:tc>
        <w:tc>
          <w:tcPr>
            <w:tcW w:w="208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7F29BA" w14:textId="3DE2CD57" w:rsidR="00FA553F" w:rsidRPr="00AD1B39" w:rsidRDefault="00B87D6C" w:rsidP="00F236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0.61</w:t>
            </w:r>
          </w:p>
        </w:tc>
      </w:tr>
      <w:tr w:rsidR="00FA553F" w:rsidRPr="00AD1B39" w14:paraId="1510B158" w14:textId="77777777" w:rsidTr="00C64766">
        <w:trPr>
          <w:trHeight w:val="670"/>
        </w:trPr>
        <w:tc>
          <w:tcPr>
            <w:tcW w:w="288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70FD55" w14:textId="77777777" w:rsidR="00FA553F" w:rsidRPr="00AD1B39" w:rsidRDefault="00FA553F" w:rsidP="00F236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1B39">
              <w:rPr>
                <w:rFonts w:ascii="Times New Roman" w:hAnsi="Times New Roman" w:cs="Times New Roman"/>
                <w:sz w:val="24"/>
                <w:szCs w:val="24"/>
              </w:rPr>
              <w:t>Allied Mean</w:t>
            </w:r>
          </w:p>
          <w:p w14:paraId="53B394EC" w14:textId="77777777" w:rsidR="00FA553F" w:rsidRPr="00AD1B39" w:rsidRDefault="00FA553F" w:rsidP="00F236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1B39">
              <w:rPr>
                <w:rFonts w:ascii="Times New Roman" w:hAnsi="Times New Roman" w:cs="Times New Roman"/>
                <w:sz w:val="24"/>
                <w:szCs w:val="24"/>
              </w:rPr>
              <w:t>(Median, IQR)</w:t>
            </w:r>
          </w:p>
        </w:tc>
        <w:tc>
          <w:tcPr>
            <w:tcW w:w="220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6502EB" w14:textId="36AD0170" w:rsidR="00FA553F" w:rsidRPr="00AD1B39" w:rsidRDefault="0068733B" w:rsidP="00F236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218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2DBB66" w14:textId="3368889C" w:rsidR="00FA553F" w:rsidRPr="00AD1B39" w:rsidRDefault="008C7BE2" w:rsidP="00F236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208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7B2394" w14:textId="3542CA34" w:rsidR="00FA553F" w:rsidRPr="00AD1B39" w:rsidRDefault="00B87D6C" w:rsidP="00F236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</w:t>
            </w:r>
          </w:p>
        </w:tc>
      </w:tr>
      <w:tr w:rsidR="00FA553F" w:rsidRPr="00AD1B39" w14:paraId="037BFC11" w14:textId="77777777" w:rsidTr="00C64766">
        <w:trPr>
          <w:trHeight w:val="670"/>
        </w:trPr>
        <w:tc>
          <w:tcPr>
            <w:tcW w:w="288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7048DF" w14:textId="77777777" w:rsidR="00FA553F" w:rsidRPr="00AD1B39" w:rsidRDefault="00FA553F" w:rsidP="00F236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1B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0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A86CED" w14:textId="77777777" w:rsidR="00FA553F" w:rsidRPr="00AD1B39" w:rsidRDefault="00FA553F" w:rsidP="00F236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6798BC" w14:textId="77777777" w:rsidR="00FA553F" w:rsidRPr="00AD1B39" w:rsidRDefault="00FA553F" w:rsidP="00F236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5B5FEE" w14:textId="77777777" w:rsidR="00FA553F" w:rsidRPr="00AD1B39" w:rsidRDefault="00FA553F" w:rsidP="00F236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553F" w:rsidRPr="00AD1B39" w14:paraId="43FBCF24" w14:textId="77777777" w:rsidTr="00C64766">
        <w:trPr>
          <w:trHeight w:val="778"/>
        </w:trPr>
        <w:tc>
          <w:tcPr>
            <w:tcW w:w="288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81BA0B" w14:textId="77777777" w:rsidR="00FA553F" w:rsidRPr="00AD1B39" w:rsidRDefault="00FA553F" w:rsidP="00F23699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1B39">
              <w:rPr>
                <w:rFonts w:ascii="Times New Roman" w:hAnsi="Times New Roman" w:cs="Times New Roman"/>
                <w:b/>
                <w:sz w:val="24"/>
                <w:szCs w:val="24"/>
              </w:rPr>
              <w:t>Diagnostic Therapy</w:t>
            </w:r>
          </w:p>
        </w:tc>
        <w:tc>
          <w:tcPr>
            <w:tcW w:w="220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CB15BA" w14:textId="77777777" w:rsidR="00FA553F" w:rsidRPr="00AD1B39" w:rsidRDefault="00FA553F" w:rsidP="00F236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1B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8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0D89B0" w14:textId="77777777" w:rsidR="00FA553F" w:rsidRPr="00AD1B39" w:rsidRDefault="00FA553F" w:rsidP="00F236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1B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8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680E5D" w14:textId="77777777" w:rsidR="00FA553F" w:rsidRPr="00AD1B39" w:rsidRDefault="00FA553F" w:rsidP="00F236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1B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A553F" w:rsidRPr="00AD1B39" w14:paraId="5D6B9CC2" w14:textId="77777777" w:rsidTr="00C64766">
        <w:trPr>
          <w:trHeight w:val="670"/>
        </w:trPr>
        <w:tc>
          <w:tcPr>
            <w:tcW w:w="288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466B40" w14:textId="77777777" w:rsidR="00FA553F" w:rsidRPr="00AD1B39" w:rsidRDefault="00FA553F" w:rsidP="00F236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1B39">
              <w:rPr>
                <w:rFonts w:ascii="Times New Roman" w:hAnsi="Times New Roman" w:cs="Times New Roman"/>
                <w:sz w:val="24"/>
                <w:szCs w:val="24"/>
              </w:rPr>
              <w:t>GP Mean</w:t>
            </w:r>
          </w:p>
          <w:p w14:paraId="5E8D418D" w14:textId="77777777" w:rsidR="00FA553F" w:rsidRPr="00AD1B39" w:rsidRDefault="00FA553F" w:rsidP="00F236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1B39">
              <w:rPr>
                <w:rFonts w:ascii="Times New Roman" w:hAnsi="Times New Roman" w:cs="Times New Roman"/>
                <w:sz w:val="24"/>
                <w:szCs w:val="24"/>
              </w:rPr>
              <w:t>(Median, IQR)</w:t>
            </w:r>
          </w:p>
        </w:tc>
        <w:tc>
          <w:tcPr>
            <w:tcW w:w="220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18AD1D" w14:textId="7A393216" w:rsidR="00FA553F" w:rsidRPr="00AD1B39" w:rsidRDefault="0068733B" w:rsidP="00F236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0.01 (</w:t>
            </w:r>
            <w:r w:rsidR="00262370">
              <w:rPr>
                <w:rFonts w:ascii="Times New Roman" w:hAnsi="Times New Roman" w:cs="Times New Roman"/>
                <w:sz w:val="24"/>
                <w:szCs w:val="24"/>
              </w:rPr>
              <w:t>0.0,</w:t>
            </w:r>
            <w:r w:rsidR="003C0E73">
              <w:rPr>
                <w:rFonts w:ascii="Times New Roman" w:hAnsi="Times New Roman" w:cs="Times New Roman"/>
                <w:sz w:val="24"/>
                <w:szCs w:val="24"/>
              </w:rPr>
              <w:t xml:space="preserve"> 0.0)</w:t>
            </w:r>
          </w:p>
        </w:tc>
        <w:tc>
          <w:tcPr>
            <w:tcW w:w="218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B62B26" w14:textId="6A25598F" w:rsidR="00FA553F" w:rsidRPr="00AD1B39" w:rsidRDefault="008C7BE2" w:rsidP="00F236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0.007 (</w:t>
            </w:r>
            <w:r w:rsidR="00B0716E">
              <w:rPr>
                <w:rFonts w:ascii="Times New Roman" w:hAnsi="Times New Roman" w:cs="Times New Roman"/>
                <w:sz w:val="24"/>
                <w:szCs w:val="24"/>
              </w:rPr>
              <w:t>0.0,</w:t>
            </w:r>
            <w:r w:rsidR="00741573">
              <w:rPr>
                <w:rFonts w:ascii="Times New Roman" w:hAnsi="Times New Roman" w:cs="Times New Roman"/>
                <w:sz w:val="24"/>
                <w:szCs w:val="24"/>
              </w:rPr>
              <w:t xml:space="preserve"> 0,0)</w:t>
            </w:r>
          </w:p>
        </w:tc>
        <w:tc>
          <w:tcPr>
            <w:tcW w:w="208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A1FCCA" w14:textId="2C20D7EB" w:rsidR="00FA553F" w:rsidRPr="00AD1B39" w:rsidRDefault="00B87D6C" w:rsidP="00F236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0.66</w:t>
            </w:r>
          </w:p>
        </w:tc>
      </w:tr>
      <w:tr w:rsidR="00FA553F" w:rsidRPr="00AD1B39" w14:paraId="5C6D3300" w14:textId="77777777" w:rsidTr="00C64766">
        <w:trPr>
          <w:trHeight w:val="670"/>
        </w:trPr>
        <w:tc>
          <w:tcPr>
            <w:tcW w:w="288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69B458" w14:textId="77777777" w:rsidR="00FA553F" w:rsidRPr="00AD1B39" w:rsidRDefault="00FA553F" w:rsidP="00F236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1B39">
              <w:rPr>
                <w:rFonts w:ascii="Times New Roman" w:hAnsi="Times New Roman" w:cs="Times New Roman"/>
                <w:sz w:val="24"/>
                <w:szCs w:val="24"/>
              </w:rPr>
              <w:t>Specialist Mean</w:t>
            </w:r>
          </w:p>
          <w:p w14:paraId="66383CBA" w14:textId="77777777" w:rsidR="00FA553F" w:rsidRPr="00AD1B39" w:rsidRDefault="00FA553F" w:rsidP="00F236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1B39">
              <w:rPr>
                <w:rFonts w:ascii="Times New Roman" w:hAnsi="Times New Roman" w:cs="Times New Roman"/>
                <w:sz w:val="24"/>
                <w:szCs w:val="24"/>
              </w:rPr>
              <w:t>(Median, IQR)</w:t>
            </w:r>
          </w:p>
        </w:tc>
        <w:tc>
          <w:tcPr>
            <w:tcW w:w="220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7EA495" w14:textId="6166A193" w:rsidR="00FA553F" w:rsidRPr="00AD1B39" w:rsidRDefault="0068733B" w:rsidP="00F236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 (</w:t>
            </w:r>
            <w:r w:rsidR="00262370">
              <w:rPr>
                <w:rFonts w:ascii="Times New Roman" w:hAnsi="Times New Roman" w:cs="Times New Roman"/>
                <w:sz w:val="24"/>
                <w:szCs w:val="24"/>
              </w:rPr>
              <w:t xml:space="preserve">14.0, </w:t>
            </w:r>
            <w:r w:rsidR="00D1019C">
              <w:rPr>
                <w:rFonts w:ascii="Times New Roman" w:hAnsi="Times New Roman" w:cs="Times New Roman"/>
                <w:sz w:val="24"/>
                <w:szCs w:val="24"/>
              </w:rPr>
              <w:t>14.0)</w:t>
            </w:r>
          </w:p>
        </w:tc>
        <w:tc>
          <w:tcPr>
            <w:tcW w:w="218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7CA905" w14:textId="5C1B7944" w:rsidR="00FA553F" w:rsidRPr="00AD1B39" w:rsidRDefault="008C7BE2" w:rsidP="00F236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28.8 (</w:t>
            </w:r>
            <w:r w:rsidR="00B0716E">
              <w:rPr>
                <w:rFonts w:ascii="Times New Roman" w:hAnsi="Times New Roman" w:cs="Times New Roman"/>
                <w:sz w:val="24"/>
                <w:szCs w:val="24"/>
              </w:rPr>
              <w:t xml:space="preserve">17.0, </w:t>
            </w:r>
            <w:r w:rsidR="00741573">
              <w:rPr>
                <w:rFonts w:ascii="Times New Roman" w:hAnsi="Times New Roman" w:cs="Times New Roman"/>
                <w:sz w:val="24"/>
                <w:szCs w:val="24"/>
              </w:rPr>
              <w:t>18.5)</w:t>
            </w:r>
          </w:p>
        </w:tc>
        <w:tc>
          <w:tcPr>
            <w:tcW w:w="208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6CE3D5" w14:textId="3396D522" w:rsidR="00FA553F" w:rsidRPr="00AD1B39" w:rsidRDefault="00B87D6C" w:rsidP="00F236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0.02</w:t>
            </w:r>
          </w:p>
        </w:tc>
      </w:tr>
      <w:tr w:rsidR="00FA553F" w:rsidRPr="00AD1B39" w14:paraId="398B16B8" w14:textId="77777777" w:rsidTr="00C64766">
        <w:trPr>
          <w:trHeight w:val="670"/>
        </w:trPr>
        <w:tc>
          <w:tcPr>
            <w:tcW w:w="288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4A71EC" w14:textId="77777777" w:rsidR="00FA553F" w:rsidRPr="00AD1B39" w:rsidRDefault="00FA553F" w:rsidP="00F236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1B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Allied Mean</w:t>
            </w:r>
          </w:p>
          <w:p w14:paraId="17014C4B" w14:textId="77777777" w:rsidR="00FA553F" w:rsidRPr="00AD1B39" w:rsidRDefault="00FA553F" w:rsidP="00F236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1B39">
              <w:rPr>
                <w:rFonts w:ascii="Times New Roman" w:hAnsi="Times New Roman" w:cs="Times New Roman"/>
                <w:sz w:val="24"/>
                <w:szCs w:val="24"/>
              </w:rPr>
              <w:t>(Median, IQR)</w:t>
            </w:r>
          </w:p>
        </w:tc>
        <w:tc>
          <w:tcPr>
            <w:tcW w:w="220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D89FC1" w14:textId="524A0312" w:rsidR="00FA553F" w:rsidRPr="00AD1B39" w:rsidRDefault="0068733B" w:rsidP="00F236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0.3 (</w:t>
            </w:r>
            <w:r w:rsidR="00262370">
              <w:rPr>
                <w:rFonts w:ascii="Times New Roman" w:hAnsi="Times New Roman" w:cs="Times New Roman"/>
                <w:sz w:val="24"/>
                <w:szCs w:val="24"/>
              </w:rPr>
              <w:t xml:space="preserve">0.0, </w:t>
            </w:r>
            <w:r w:rsidR="00D1019C">
              <w:rPr>
                <w:rFonts w:ascii="Times New Roman" w:hAnsi="Times New Roman" w:cs="Times New Roman"/>
                <w:sz w:val="24"/>
                <w:szCs w:val="24"/>
              </w:rPr>
              <w:t>0.0)</w:t>
            </w:r>
          </w:p>
        </w:tc>
        <w:tc>
          <w:tcPr>
            <w:tcW w:w="218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758608" w14:textId="6F27E63F" w:rsidR="00FA553F" w:rsidRPr="00AD1B39" w:rsidRDefault="008C7BE2" w:rsidP="00F236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0.2 (</w:t>
            </w:r>
            <w:r w:rsidR="00B0716E">
              <w:rPr>
                <w:rFonts w:ascii="Times New Roman" w:hAnsi="Times New Roman" w:cs="Times New Roman"/>
                <w:sz w:val="24"/>
                <w:szCs w:val="24"/>
              </w:rPr>
              <w:t xml:space="preserve">0.0, </w:t>
            </w:r>
            <w:r w:rsidR="00741573">
              <w:rPr>
                <w:rFonts w:ascii="Times New Roman" w:hAnsi="Times New Roman" w:cs="Times New Roman"/>
                <w:sz w:val="24"/>
                <w:szCs w:val="24"/>
              </w:rPr>
              <w:t>0.0)</w:t>
            </w:r>
          </w:p>
        </w:tc>
        <w:tc>
          <w:tcPr>
            <w:tcW w:w="208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A3AF5C" w14:textId="1F10EA78" w:rsidR="00FA553F" w:rsidRPr="00AD1B39" w:rsidRDefault="00B87D6C" w:rsidP="00F236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0.87</w:t>
            </w:r>
          </w:p>
        </w:tc>
      </w:tr>
      <w:tr w:rsidR="00FA553F" w:rsidRPr="00AD1B39" w14:paraId="33745D6C" w14:textId="77777777" w:rsidTr="00C64766">
        <w:trPr>
          <w:trHeight w:val="670"/>
        </w:trPr>
        <w:tc>
          <w:tcPr>
            <w:tcW w:w="288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F35076" w14:textId="77777777" w:rsidR="00FA553F" w:rsidRPr="00AD1B39" w:rsidRDefault="00FA553F" w:rsidP="00F236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1B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0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627A83" w14:textId="77777777" w:rsidR="00FA553F" w:rsidRPr="00AD1B39" w:rsidRDefault="00FA553F" w:rsidP="00F236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02BD8C" w14:textId="77777777" w:rsidR="00FA553F" w:rsidRPr="00AD1B39" w:rsidRDefault="00FA553F" w:rsidP="00F236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2E620C" w14:textId="77777777" w:rsidR="00FA553F" w:rsidRPr="00AD1B39" w:rsidRDefault="00FA553F" w:rsidP="00F236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553F" w:rsidRPr="00AD1B39" w14:paraId="409A858C" w14:textId="77777777" w:rsidTr="00C64766">
        <w:trPr>
          <w:trHeight w:val="778"/>
        </w:trPr>
        <w:tc>
          <w:tcPr>
            <w:tcW w:w="288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30C3C4" w14:textId="77777777" w:rsidR="00FA553F" w:rsidRPr="00AD1B39" w:rsidRDefault="00FA553F" w:rsidP="00F23699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1B39">
              <w:rPr>
                <w:rFonts w:ascii="Times New Roman" w:hAnsi="Times New Roman" w:cs="Times New Roman"/>
                <w:b/>
                <w:sz w:val="24"/>
                <w:szCs w:val="24"/>
              </w:rPr>
              <w:t>Ambulatory (Other)</w:t>
            </w:r>
          </w:p>
        </w:tc>
        <w:tc>
          <w:tcPr>
            <w:tcW w:w="220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D2ED46" w14:textId="77777777" w:rsidR="00FA553F" w:rsidRPr="00AD1B39" w:rsidRDefault="00FA553F" w:rsidP="00F236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1B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8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E583AC" w14:textId="77777777" w:rsidR="00FA553F" w:rsidRPr="00AD1B39" w:rsidRDefault="00FA553F" w:rsidP="00F236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1B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8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F95764" w14:textId="77777777" w:rsidR="00FA553F" w:rsidRPr="00AD1B39" w:rsidRDefault="00FA553F" w:rsidP="00F236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1B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A553F" w:rsidRPr="00AD1B39" w14:paraId="7CE65EA9" w14:textId="77777777" w:rsidTr="00C64766">
        <w:trPr>
          <w:trHeight w:val="670"/>
        </w:trPr>
        <w:tc>
          <w:tcPr>
            <w:tcW w:w="288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022D1F" w14:textId="77777777" w:rsidR="00FA553F" w:rsidRPr="00AD1B39" w:rsidRDefault="00FA553F" w:rsidP="00F236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1B39">
              <w:rPr>
                <w:rFonts w:ascii="Times New Roman" w:hAnsi="Times New Roman" w:cs="Times New Roman"/>
                <w:sz w:val="24"/>
                <w:szCs w:val="24"/>
              </w:rPr>
              <w:t>GP Mean</w:t>
            </w:r>
          </w:p>
          <w:p w14:paraId="0589A8E6" w14:textId="77777777" w:rsidR="00FA553F" w:rsidRPr="00AD1B39" w:rsidRDefault="00FA553F" w:rsidP="00F236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1B39">
              <w:rPr>
                <w:rFonts w:ascii="Times New Roman" w:hAnsi="Times New Roman" w:cs="Times New Roman"/>
                <w:sz w:val="24"/>
                <w:szCs w:val="24"/>
              </w:rPr>
              <w:t>(Median, IQR)</w:t>
            </w:r>
          </w:p>
        </w:tc>
        <w:tc>
          <w:tcPr>
            <w:tcW w:w="220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214099" w14:textId="62870A0F" w:rsidR="00FA553F" w:rsidRPr="00AD1B39" w:rsidRDefault="00262370" w:rsidP="00F236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0.008 (</w:t>
            </w:r>
            <w:r w:rsidR="00325B35">
              <w:rPr>
                <w:rFonts w:ascii="Times New Roman" w:hAnsi="Times New Roman" w:cs="Times New Roman"/>
                <w:sz w:val="24"/>
                <w:szCs w:val="24"/>
              </w:rPr>
              <w:t>0.0,</w:t>
            </w:r>
            <w:r w:rsidR="00D1019C">
              <w:rPr>
                <w:rFonts w:ascii="Times New Roman" w:hAnsi="Times New Roman" w:cs="Times New Roman"/>
                <w:sz w:val="24"/>
                <w:szCs w:val="24"/>
              </w:rPr>
              <w:t xml:space="preserve"> 0.0)</w:t>
            </w:r>
          </w:p>
        </w:tc>
        <w:tc>
          <w:tcPr>
            <w:tcW w:w="218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B7EB2A" w14:textId="631E9736" w:rsidR="00FA553F" w:rsidRPr="00AD1B39" w:rsidRDefault="008C7BE2" w:rsidP="00F236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208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C580AD" w14:textId="4370C67D" w:rsidR="00FA553F" w:rsidRPr="00AD1B39" w:rsidRDefault="00D05976" w:rsidP="00F236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</w:t>
            </w:r>
          </w:p>
        </w:tc>
      </w:tr>
      <w:tr w:rsidR="00FA553F" w:rsidRPr="00AD1B39" w14:paraId="34EDA361" w14:textId="77777777" w:rsidTr="00C64766">
        <w:trPr>
          <w:trHeight w:val="670"/>
        </w:trPr>
        <w:tc>
          <w:tcPr>
            <w:tcW w:w="288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CA763A" w14:textId="77777777" w:rsidR="00FA553F" w:rsidRPr="00AD1B39" w:rsidRDefault="00FA553F" w:rsidP="00F236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1B39">
              <w:rPr>
                <w:rFonts w:ascii="Times New Roman" w:hAnsi="Times New Roman" w:cs="Times New Roman"/>
                <w:sz w:val="24"/>
                <w:szCs w:val="24"/>
              </w:rPr>
              <w:t>Specialist Mean</w:t>
            </w:r>
          </w:p>
          <w:p w14:paraId="6E265A39" w14:textId="77777777" w:rsidR="00FA553F" w:rsidRPr="00AD1B39" w:rsidRDefault="00FA553F" w:rsidP="00F236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1B39">
              <w:rPr>
                <w:rFonts w:ascii="Times New Roman" w:hAnsi="Times New Roman" w:cs="Times New Roman"/>
                <w:sz w:val="24"/>
                <w:szCs w:val="24"/>
              </w:rPr>
              <w:t>(Median, IQR)</w:t>
            </w:r>
          </w:p>
        </w:tc>
        <w:tc>
          <w:tcPr>
            <w:tcW w:w="220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601DAA" w14:textId="6E76FF4A" w:rsidR="00FA553F" w:rsidRPr="00AD1B39" w:rsidRDefault="00262370" w:rsidP="00F236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 (</w:t>
            </w:r>
            <w:r w:rsidR="00325B35">
              <w:rPr>
                <w:rFonts w:ascii="Times New Roman" w:hAnsi="Times New Roman" w:cs="Times New Roman"/>
                <w:sz w:val="24"/>
                <w:szCs w:val="24"/>
              </w:rPr>
              <w:t xml:space="preserve">0.0, </w:t>
            </w:r>
            <w:r w:rsidR="00D1019C">
              <w:rPr>
                <w:rFonts w:ascii="Times New Roman" w:hAnsi="Times New Roman" w:cs="Times New Roman"/>
                <w:sz w:val="24"/>
                <w:szCs w:val="24"/>
              </w:rPr>
              <w:t>1.0)</w:t>
            </w:r>
          </w:p>
        </w:tc>
        <w:tc>
          <w:tcPr>
            <w:tcW w:w="218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5EDE66" w14:textId="10CF388E" w:rsidR="00FA553F" w:rsidRPr="00AD1B39" w:rsidRDefault="008C7BE2" w:rsidP="00F236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 (</w:t>
            </w:r>
            <w:r w:rsidR="000D012C">
              <w:rPr>
                <w:rFonts w:ascii="Times New Roman" w:hAnsi="Times New Roman" w:cs="Times New Roman"/>
                <w:sz w:val="24"/>
                <w:szCs w:val="24"/>
              </w:rPr>
              <w:t xml:space="preserve">0.0, </w:t>
            </w:r>
            <w:r w:rsidR="009C7289">
              <w:rPr>
                <w:rFonts w:ascii="Times New Roman" w:hAnsi="Times New Roman" w:cs="Times New Roman"/>
                <w:sz w:val="24"/>
                <w:szCs w:val="24"/>
              </w:rPr>
              <w:t>2.0)</w:t>
            </w:r>
          </w:p>
        </w:tc>
        <w:tc>
          <w:tcPr>
            <w:tcW w:w="208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86A826" w14:textId="18583755" w:rsidR="00FA553F" w:rsidRPr="00AD1B39" w:rsidRDefault="00D05976" w:rsidP="00F236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0.06</w:t>
            </w:r>
          </w:p>
        </w:tc>
      </w:tr>
    </w:tbl>
    <w:p w14:paraId="1BA19775" w14:textId="77777777" w:rsidR="00FA553F" w:rsidRPr="00AD1B39" w:rsidRDefault="00FA553F" w:rsidP="00FA553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D6536D8" w14:textId="414F3C77" w:rsidR="00FA553F" w:rsidRDefault="00FA553F" w:rsidP="00135168">
      <w:pPr>
        <w:rPr>
          <w:rFonts w:ascii="Times New Roman" w:hAnsi="Times New Roman" w:cs="Times New Roman"/>
          <w:sz w:val="24"/>
          <w:szCs w:val="24"/>
        </w:rPr>
      </w:pPr>
    </w:p>
    <w:p w14:paraId="07FC19D7" w14:textId="77777777" w:rsidR="00135168" w:rsidRPr="00AD1B39" w:rsidRDefault="00135168" w:rsidP="00135168">
      <w:pPr>
        <w:rPr>
          <w:rFonts w:ascii="Times New Roman" w:hAnsi="Times New Roman" w:cs="Times New Roman"/>
          <w:sz w:val="24"/>
          <w:szCs w:val="24"/>
        </w:rPr>
      </w:pPr>
    </w:p>
    <w:p w14:paraId="6D77F1F8" w14:textId="2F191466" w:rsidR="00135168" w:rsidRPr="00AD1B39" w:rsidRDefault="00135168" w:rsidP="00135168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D1B39">
        <w:rPr>
          <w:rFonts w:ascii="Times New Roman" w:hAnsi="Times New Roman" w:cs="Times New Roman"/>
          <w:b/>
          <w:bCs/>
          <w:sz w:val="24"/>
          <w:szCs w:val="24"/>
        </w:rPr>
        <w:t xml:space="preserve">Group </w:t>
      </w:r>
      <w:r w:rsidR="00E3590D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AD1B39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F470ED">
        <w:rPr>
          <w:rFonts w:ascii="Times New Roman" w:hAnsi="Times New Roman" w:cs="Times New Roman"/>
          <w:b/>
          <w:bCs/>
          <w:sz w:val="24"/>
          <w:szCs w:val="24"/>
        </w:rPr>
        <w:t xml:space="preserve"> Diabetes - g</w:t>
      </w:r>
      <w:r w:rsidR="00E3590D">
        <w:rPr>
          <w:rFonts w:ascii="Times New Roman" w:hAnsi="Times New Roman" w:cs="Times New Roman"/>
          <w:b/>
          <w:bCs/>
          <w:sz w:val="24"/>
          <w:szCs w:val="24"/>
        </w:rPr>
        <w:t>lycemic target not met</w:t>
      </w:r>
    </w:p>
    <w:p w14:paraId="2D8A9F05" w14:textId="77777777" w:rsidR="00135168" w:rsidRPr="00AD1B39" w:rsidRDefault="00135168" w:rsidP="00135168">
      <w:pPr>
        <w:rPr>
          <w:rFonts w:ascii="Times New Roman" w:hAnsi="Times New Roman" w:cs="Times New Roman"/>
          <w:sz w:val="24"/>
          <w:szCs w:val="24"/>
        </w:rPr>
      </w:pPr>
    </w:p>
    <w:p w14:paraId="3A035A42" w14:textId="369D4225" w:rsidR="00135168" w:rsidRPr="00AD1B39" w:rsidRDefault="00237F27" w:rsidP="0013516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Additional</w:t>
      </w:r>
      <w:r w:rsidR="00135168" w:rsidRPr="00AD1B3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File</w:t>
      </w:r>
      <w:r w:rsidR="00135168" w:rsidRPr="00AD1B3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B0DAE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135168" w:rsidRPr="00AD1B39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135168" w:rsidRPr="00AD1B39">
        <w:rPr>
          <w:rFonts w:ascii="Times New Roman" w:hAnsi="Times New Roman" w:cs="Times New Roman"/>
          <w:sz w:val="24"/>
          <w:szCs w:val="24"/>
        </w:rPr>
        <w:t xml:space="preserve"> Comparisons of demographics and comorbidities among false </w:t>
      </w:r>
      <w:r w:rsidR="009C13D7">
        <w:rPr>
          <w:rFonts w:ascii="Times New Roman" w:hAnsi="Times New Roman" w:cs="Times New Roman"/>
          <w:sz w:val="24"/>
          <w:szCs w:val="24"/>
        </w:rPr>
        <w:t>negatives</w:t>
      </w:r>
      <w:r w:rsidR="00135168" w:rsidRPr="00AD1B39">
        <w:rPr>
          <w:rFonts w:ascii="Times New Roman" w:hAnsi="Times New Roman" w:cs="Times New Roman"/>
          <w:sz w:val="24"/>
          <w:szCs w:val="24"/>
        </w:rPr>
        <w:t xml:space="preserve"> and true positives within </w:t>
      </w:r>
      <w:r w:rsidR="00F470ED">
        <w:rPr>
          <w:rFonts w:ascii="Times New Roman" w:hAnsi="Times New Roman" w:cs="Times New Roman"/>
          <w:sz w:val="24"/>
          <w:szCs w:val="24"/>
        </w:rPr>
        <w:t>diabetes – glycemic control not met</w:t>
      </w:r>
      <w:r w:rsidR="00135168" w:rsidRPr="00AD1B39">
        <w:rPr>
          <w:rFonts w:ascii="Times New Roman" w:hAnsi="Times New Roman" w:cs="Times New Roman"/>
          <w:sz w:val="24"/>
          <w:szCs w:val="24"/>
        </w:rPr>
        <w:t>.</w:t>
      </w:r>
    </w:p>
    <w:p w14:paraId="2DAA6ED8" w14:textId="77777777" w:rsidR="00135168" w:rsidRPr="00AD1B39" w:rsidRDefault="00135168" w:rsidP="00135168">
      <w:pPr>
        <w:rPr>
          <w:rFonts w:ascii="Times New Roman" w:hAnsi="Times New Roman" w:cs="Times New Roman"/>
          <w:sz w:val="24"/>
          <w:szCs w:val="24"/>
        </w:rPr>
      </w:pPr>
    </w:p>
    <w:p w14:paraId="7E6B1846" w14:textId="77777777" w:rsidR="00135168" w:rsidRPr="00AD1B39" w:rsidRDefault="00135168" w:rsidP="00135168">
      <w:pPr>
        <w:rPr>
          <w:rFonts w:ascii="Times New Roman" w:hAnsi="Times New Roman" w:cs="Times New Roman"/>
          <w:sz w:val="24"/>
          <w:szCs w:val="24"/>
        </w:rPr>
      </w:pPr>
      <w:r w:rsidRPr="00AD1B39">
        <w:rPr>
          <w:rFonts w:ascii="Times New Roman" w:hAnsi="Times New Roman" w:cs="Times New Roman"/>
          <w:sz w:val="24"/>
          <w:szCs w:val="24"/>
        </w:rPr>
        <w:t>FN vs. TP</w:t>
      </w:r>
    </w:p>
    <w:tbl>
      <w:tblPr>
        <w:tblW w:w="936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038"/>
        <w:gridCol w:w="2181"/>
        <w:gridCol w:w="2183"/>
        <w:gridCol w:w="1967"/>
      </w:tblGrid>
      <w:tr w:rsidR="00135168" w:rsidRPr="00AD1B39" w14:paraId="6E1F6B89" w14:textId="77777777" w:rsidTr="00C64766">
        <w:trPr>
          <w:trHeight w:val="1059"/>
        </w:trPr>
        <w:tc>
          <w:tcPr>
            <w:tcW w:w="30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8F4464" w14:textId="77777777" w:rsidR="00135168" w:rsidRPr="00AD1B39" w:rsidRDefault="00135168" w:rsidP="00F236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4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3FA00C" w14:textId="4FA41482" w:rsidR="00135168" w:rsidRPr="00AD1B39" w:rsidRDefault="00135168" w:rsidP="00F23699">
            <w:pPr>
              <w:spacing w:after="2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Diabetes</w:t>
            </w:r>
            <w:r w:rsidR="002F25B3">
              <w:rPr>
                <w:rFonts w:ascii="Times New Roman" w:hAnsi="Times New Roman" w:cs="Times New Roman"/>
                <w:sz w:val="24"/>
                <w:szCs w:val="24"/>
              </w:rPr>
              <w:t xml:space="preserve"> - glycemic control not met</w:t>
            </w:r>
          </w:p>
          <w:p w14:paraId="1FEBBF9B" w14:textId="77777777" w:rsidR="00135168" w:rsidRPr="00AD1B39" w:rsidRDefault="00135168" w:rsidP="00F23699">
            <w:pPr>
              <w:spacing w:before="2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226F95" w14:textId="77777777" w:rsidR="00135168" w:rsidRPr="00AD1B39" w:rsidRDefault="00135168" w:rsidP="00F236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1B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35168" w:rsidRPr="00AD1B39" w14:paraId="25F9BA9F" w14:textId="77777777" w:rsidTr="00C64766">
        <w:trPr>
          <w:trHeight w:val="1891"/>
        </w:trPr>
        <w:tc>
          <w:tcPr>
            <w:tcW w:w="303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6D60C1" w14:textId="77777777" w:rsidR="00135168" w:rsidRPr="00AD1B39" w:rsidRDefault="00135168" w:rsidP="00F236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1B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8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259ADC" w14:textId="3298CA45" w:rsidR="00135168" w:rsidRPr="00AD1B39" w:rsidRDefault="00135168" w:rsidP="00F23699">
            <w:pPr>
              <w:spacing w:after="2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1B39">
              <w:rPr>
                <w:rFonts w:ascii="Times New Roman" w:hAnsi="Times New Roman" w:cs="Times New Roman"/>
                <w:sz w:val="24"/>
                <w:szCs w:val="24"/>
              </w:rPr>
              <w:t>False Negative</w:t>
            </w:r>
            <w:r w:rsidRPr="00AD1B3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713720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  <w:p w14:paraId="56B2E674" w14:textId="77777777" w:rsidR="00135168" w:rsidRPr="00AD1B39" w:rsidRDefault="00135168" w:rsidP="00F23699">
            <w:pPr>
              <w:spacing w:before="2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1B39">
              <w:rPr>
                <w:rFonts w:ascii="Times New Roman" w:hAnsi="Times New Roman" w:cs="Times New Roman"/>
                <w:sz w:val="24"/>
                <w:szCs w:val="24"/>
              </w:rPr>
              <w:t xml:space="preserve">(N=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  <w:r w:rsidRPr="00AD1B3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8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3FC5C9" w14:textId="77777777" w:rsidR="00135168" w:rsidRPr="00AD1B39" w:rsidRDefault="00135168" w:rsidP="00F23699">
            <w:pPr>
              <w:spacing w:after="2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1B39">
              <w:rPr>
                <w:rFonts w:ascii="Times New Roman" w:hAnsi="Times New Roman" w:cs="Times New Roman"/>
                <w:sz w:val="24"/>
                <w:szCs w:val="24"/>
              </w:rPr>
              <w:t>True Positive</w:t>
            </w:r>
          </w:p>
          <w:p w14:paraId="31937B19" w14:textId="77777777" w:rsidR="00135168" w:rsidRPr="00AD1B39" w:rsidRDefault="00135168" w:rsidP="00F23699">
            <w:pPr>
              <w:spacing w:before="240" w:after="2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1B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1E64813" w14:textId="77777777" w:rsidR="00135168" w:rsidRPr="00AD1B39" w:rsidRDefault="00135168" w:rsidP="00F23699">
            <w:pPr>
              <w:spacing w:before="2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1B39">
              <w:rPr>
                <w:rFonts w:ascii="Times New Roman" w:hAnsi="Times New Roman" w:cs="Times New Roman"/>
                <w:sz w:val="24"/>
                <w:szCs w:val="24"/>
              </w:rPr>
              <w:t>(N=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2221</w:t>
            </w:r>
            <w:r w:rsidRPr="00AD1B3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6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67BA25" w14:textId="77777777" w:rsidR="00135168" w:rsidRPr="00AD1B39" w:rsidRDefault="00135168" w:rsidP="00F23699">
            <w:pPr>
              <w:spacing w:after="2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1B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85D14F4" w14:textId="77777777" w:rsidR="00135168" w:rsidRPr="00AD1B39" w:rsidRDefault="00135168" w:rsidP="00F23699">
            <w:pPr>
              <w:spacing w:before="2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1B39">
              <w:rPr>
                <w:rFonts w:ascii="Times New Roman" w:hAnsi="Times New Roman" w:cs="Times New Roman"/>
                <w:sz w:val="24"/>
                <w:szCs w:val="24"/>
              </w:rPr>
              <w:t>P-value</w:t>
            </w:r>
          </w:p>
        </w:tc>
      </w:tr>
      <w:tr w:rsidR="00135168" w:rsidRPr="00AD1B39" w14:paraId="0B95FF17" w14:textId="77777777" w:rsidTr="00C64766">
        <w:trPr>
          <w:trHeight w:val="722"/>
        </w:trPr>
        <w:tc>
          <w:tcPr>
            <w:tcW w:w="303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79217A" w14:textId="77777777" w:rsidR="00135168" w:rsidRPr="00AD1B39" w:rsidRDefault="00135168" w:rsidP="00F23699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1B39">
              <w:rPr>
                <w:rFonts w:ascii="Times New Roman" w:hAnsi="Times New Roman" w:cs="Times New Roman"/>
                <w:b/>
                <w:sz w:val="24"/>
                <w:szCs w:val="24"/>
              </w:rPr>
              <w:t>Demographics</w:t>
            </w:r>
          </w:p>
        </w:tc>
        <w:tc>
          <w:tcPr>
            <w:tcW w:w="218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063C9B" w14:textId="77777777" w:rsidR="00135168" w:rsidRPr="00AD1B39" w:rsidRDefault="00135168" w:rsidP="00F236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1B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8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4FE6BE" w14:textId="77777777" w:rsidR="00135168" w:rsidRPr="00AD1B39" w:rsidRDefault="00135168" w:rsidP="00F236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1B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6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53D818" w14:textId="77777777" w:rsidR="00135168" w:rsidRPr="00AD1B39" w:rsidRDefault="00135168" w:rsidP="00F236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5168" w:rsidRPr="00AD1B39" w14:paraId="69127B7F" w14:textId="77777777" w:rsidTr="00C64766">
        <w:trPr>
          <w:trHeight w:val="691"/>
        </w:trPr>
        <w:tc>
          <w:tcPr>
            <w:tcW w:w="303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67DE30" w14:textId="77777777" w:rsidR="00135168" w:rsidRPr="00AD1B39" w:rsidRDefault="00135168" w:rsidP="00F236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1B39">
              <w:rPr>
                <w:rFonts w:ascii="Times New Roman" w:hAnsi="Times New Roman" w:cs="Times New Roman"/>
                <w:sz w:val="24"/>
                <w:szCs w:val="24"/>
              </w:rPr>
              <w:t>Age (mean, sd)</w:t>
            </w:r>
          </w:p>
        </w:tc>
        <w:tc>
          <w:tcPr>
            <w:tcW w:w="218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C3A031" w14:textId="77777777" w:rsidR="00135168" w:rsidRPr="00AD1B39" w:rsidRDefault="00135168" w:rsidP="00F236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53.1 (13.2)</w:t>
            </w:r>
          </w:p>
        </w:tc>
        <w:tc>
          <w:tcPr>
            <w:tcW w:w="218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E55FF4" w14:textId="77777777" w:rsidR="00135168" w:rsidRPr="00AD1B39" w:rsidRDefault="00135168" w:rsidP="00F236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58.1 (11.6)</w:t>
            </w:r>
          </w:p>
        </w:tc>
        <w:tc>
          <w:tcPr>
            <w:tcW w:w="196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9ED9B4" w14:textId="77777777" w:rsidR="00135168" w:rsidRPr="00AD1B39" w:rsidRDefault="00135168" w:rsidP="00F236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1B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0.01</w:t>
            </w:r>
          </w:p>
        </w:tc>
      </w:tr>
      <w:tr w:rsidR="00135168" w:rsidRPr="00AD1B39" w14:paraId="4C68EF81" w14:textId="77777777" w:rsidTr="00C64766">
        <w:trPr>
          <w:trHeight w:val="722"/>
        </w:trPr>
        <w:tc>
          <w:tcPr>
            <w:tcW w:w="303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189E51" w14:textId="77777777" w:rsidR="00135168" w:rsidRPr="00AD1B39" w:rsidRDefault="00135168" w:rsidP="00F236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1B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Male Sex (N, %)</w:t>
            </w:r>
          </w:p>
        </w:tc>
        <w:tc>
          <w:tcPr>
            <w:tcW w:w="218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7E4CF0" w14:textId="77777777" w:rsidR="00135168" w:rsidRPr="00AD1B39" w:rsidRDefault="00135168" w:rsidP="00F236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23 (50.0) </w:t>
            </w:r>
          </w:p>
        </w:tc>
        <w:tc>
          <w:tcPr>
            <w:tcW w:w="218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5A5FEA" w14:textId="77777777" w:rsidR="00135168" w:rsidRPr="00AD1B39" w:rsidRDefault="00135168" w:rsidP="00F236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1049 (47.2)</w:t>
            </w:r>
          </w:p>
        </w:tc>
        <w:tc>
          <w:tcPr>
            <w:tcW w:w="196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1E6DDA" w14:textId="77777777" w:rsidR="00135168" w:rsidRPr="00AD1B39" w:rsidRDefault="00135168" w:rsidP="00F236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0.72</w:t>
            </w:r>
          </w:p>
        </w:tc>
      </w:tr>
      <w:tr w:rsidR="00135168" w:rsidRPr="00AD1B39" w14:paraId="5FC9126F" w14:textId="77777777" w:rsidTr="00C64766">
        <w:trPr>
          <w:trHeight w:val="691"/>
        </w:trPr>
        <w:tc>
          <w:tcPr>
            <w:tcW w:w="303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B90140" w14:textId="77777777" w:rsidR="00135168" w:rsidRPr="00AD1B39" w:rsidRDefault="00135168" w:rsidP="00F236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1B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8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71E8D8" w14:textId="77777777" w:rsidR="00135168" w:rsidRPr="00AD1B39" w:rsidRDefault="00135168" w:rsidP="00F236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FE4BDC" w14:textId="77777777" w:rsidR="00135168" w:rsidRPr="00AD1B39" w:rsidRDefault="00135168" w:rsidP="00F236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B102E6" w14:textId="77777777" w:rsidR="00135168" w:rsidRPr="00AD1B39" w:rsidRDefault="00135168" w:rsidP="00F236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5168" w:rsidRPr="00AD1B39" w14:paraId="2811FE75" w14:textId="77777777" w:rsidTr="00C64766">
        <w:trPr>
          <w:trHeight w:val="722"/>
        </w:trPr>
        <w:tc>
          <w:tcPr>
            <w:tcW w:w="303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D52735" w14:textId="77777777" w:rsidR="00135168" w:rsidRPr="00AD1B39" w:rsidRDefault="00135168" w:rsidP="00F236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1B39">
              <w:rPr>
                <w:rFonts w:ascii="Times New Roman" w:hAnsi="Times New Roman" w:cs="Times New Roman"/>
                <w:sz w:val="24"/>
                <w:szCs w:val="24"/>
              </w:rPr>
              <w:t>BMI (mean, sd)</w:t>
            </w:r>
          </w:p>
        </w:tc>
        <w:tc>
          <w:tcPr>
            <w:tcW w:w="218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4DF1E5" w14:textId="77777777" w:rsidR="00135168" w:rsidRPr="00AD1B39" w:rsidRDefault="00135168" w:rsidP="00F236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34.6 (5.5)</w:t>
            </w:r>
          </w:p>
        </w:tc>
        <w:tc>
          <w:tcPr>
            <w:tcW w:w="218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45CFA3" w14:textId="77777777" w:rsidR="00135168" w:rsidRPr="00AD1B39" w:rsidRDefault="00135168" w:rsidP="00F236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34.2 (8.3)</w:t>
            </w:r>
          </w:p>
        </w:tc>
        <w:tc>
          <w:tcPr>
            <w:tcW w:w="196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3B53FE" w14:textId="77777777" w:rsidR="00135168" w:rsidRPr="00AD1B39" w:rsidRDefault="00135168" w:rsidP="00F236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0.11</w:t>
            </w:r>
          </w:p>
        </w:tc>
      </w:tr>
      <w:tr w:rsidR="00135168" w:rsidRPr="00AD1B39" w14:paraId="4DE6054C" w14:textId="77777777" w:rsidTr="00C64766">
        <w:trPr>
          <w:trHeight w:val="691"/>
        </w:trPr>
        <w:tc>
          <w:tcPr>
            <w:tcW w:w="303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5B9768" w14:textId="77777777" w:rsidR="00135168" w:rsidRPr="00AD1B39" w:rsidRDefault="00135168" w:rsidP="00F236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1B39">
              <w:rPr>
                <w:rFonts w:ascii="Times New Roman" w:hAnsi="Times New Roman" w:cs="Times New Roman"/>
                <w:sz w:val="24"/>
                <w:szCs w:val="24"/>
              </w:rPr>
              <w:t>Region (Urban, %)</w:t>
            </w:r>
          </w:p>
        </w:tc>
        <w:tc>
          <w:tcPr>
            <w:tcW w:w="218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CC66DF" w14:textId="77777777" w:rsidR="00135168" w:rsidRPr="00AD1B39" w:rsidRDefault="00135168" w:rsidP="00F236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42 (91.3) </w:t>
            </w:r>
          </w:p>
        </w:tc>
        <w:tc>
          <w:tcPr>
            <w:tcW w:w="218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9336AD" w14:textId="77777777" w:rsidR="00135168" w:rsidRPr="00AD1B39" w:rsidRDefault="00135168" w:rsidP="00F236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2037 (91.7)</w:t>
            </w:r>
          </w:p>
        </w:tc>
        <w:tc>
          <w:tcPr>
            <w:tcW w:w="196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A5777F" w14:textId="77777777" w:rsidR="00135168" w:rsidRPr="00AD1B39" w:rsidRDefault="00135168" w:rsidP="00F236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0.92</w:t>
            </w:r>
          </w:p>
        </w:tc>
      </w:tr>
      <w:tr w:rsidR="00135168" w:rsidRPr="00AD1B39" w14:paraId="465DCA04" w14:textId="77777777" w:rsidTr="00C64766">
        <w:trPr>
          <w:trHeight w:val="691"/>
        </w:trPr>
        <w:tc>
          <w:tcPr>
            <w:tcW w:w="303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661D5D" w14:textId="77777777" w:rsidR="00135168" w:rsidRPr="00AD1B39" w:rsidRDefault="00135168" w:rsidP="00F236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1B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8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8129B7" w14:textId="77777777" w:rsidR="00135168" w:rsidRPr="00AD1B39" w:rsidRDefault="00135168" w:rsidP="00F236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2A1C69" w14:textId="77777777" w:rsidR="00135168" w:rsidRPr="00AD1B39" w:rsidRDefault="00135168" w:rsidP="00F236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90B433" w14:textId="77777777" w:rsidR="00135168" w:rsidRPr="00AD1B39" w:rsidRDefault="00135168" w:rsidP="00F236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5168" w:rsidRPr="00AD1B39" w14:paraId="44949D6F" w14:textId="77777777" w:rsidTr="00C64766">
        <w:trPr>
          <w:trHeight w:val="803"/>
        </w:trPr>
        <w:tc>
          <w:tcPr>
            <w:tcW w:w="303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1BCBDB" w14:textId="77777777" w:rsidR="00135168" w:rsidRPr="00AD1B39" w:rsidRDefault="00135168" w:rsidP="00F236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1B3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Charlson Comorbidities </w:t>
            </w:r>
            <w:r w:rsidRPr="00AD1B39">
              <w:rPr>
                <w:rFonts w:ascii="Times New Roman" w:hAnsi="Times New Roman" w:cs="Times New Roman"/>
                <w:sz w:val="24"/>
                <w:szCs w:val="24"/>
              </w:rPr>
              <w:t>(N, %)</w:t>
            </w:r>
          </w:p>
        </w:tc>
        <w:tc>
          <w:tcPr>
            <w:tcW w:w="218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684037" w14:textId="77777777" w:rsidR="00135168" w:rsidRPr="00AD1B39" w:rsidRDefault="00135168" w:rsidP="00F236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744589" w14:textId="77777777" w:rsidR="00135168" w:rsidRPr="00AD1B39" w:rsidRDefault="00135168" w:rsidP="00F236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9C8484" w14:textId="77777777" w:rsidR="00135168" w:rsidRPr="00AD1B39" w:rsidRDefault="00135168" w:rsidP="00F236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1B39">
              <w:rPr>
                <w:rFonts w:ascii="Times New Roman" w:hAnsi="Times New Roman" w:cs="Times New Roman"/>
                <w:sz w:val="24"/>
                <w:szCs w:val="24"/>
              </w:rPr>
              <w:t>&lt;0.01</w:t>
            </w:r>
          </w:p>
        </w:tc>
      </w:tr>
      <w:tr w:rsidR="00135168" w:rsidRPr="00AD1B39" w14:paraId="2CA45E66" w14:textId="77777777" w:rsidTr="00C64766">
        <w:trPr>
          <w:trHeight w:val="691"/>
        </w:trPr>
        <w:tc>
          <w:tcPr>
            <w:tcW w:w="303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68913B" w14:textId="77777777" w:rsidR="00135168" w:rsidRPr="00AD1B39" w:rsidRDefault="00135168" w:rsidP="00F236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1B39">
              <w:rPr>
                <w:rFonts w:ascii="Times New Roman" w:hAnsi="Times New Roman" w:cs="Times New Roman"/>
                <w:sz w:val="24"/>
                <w:szCs w:val="24"/>
              </w:rPr>
              <w:t>0 and 1</w:t>
            </w:r>
          </w:p>
        </w:tc>
        <w:tc>
          <w:tcPr>
            <w:tcW w:w="218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98391D" w14:textId="77777777" w:rsidR="00135168" w:rsidRPr="00AD1B39" w:rsidRDefault="00135168" w:rsidP="00F236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 (60.9)</w:t>
            </w:r>
          </w:p>
        </w:tc>
        <w:tc>
          <w:tcPr>
            <w:tcW w:w="218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D3B540" w14:textId="77777777" w:rsidR="00135168" w:rsidRPr="00AD1B39" w:rsidRDefault="00135168" w:rsidP="00F236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(0.0)</w:t>
            </w:r>
          </w:p>
        </w:tc>
        <w:tc>
          <w:tcPr>
            <w:tcW w:w="196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DD1611" w14:textId="77777777" w:rsidR="00135168" w:rsidRPr="00AD1B39" w:rsidRDefault="00135168" w:rsidP="00F236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5168" w:rsidRPr="00AD1B39" w14:paraId="33C1E2BA" w14:textId="77777777" w:rsidTr="00C64766">
        <w:trPr>
          <w:trHeight w:val="691"/>
        </w:trPr>
        <w:tc>
          <w:tcPr>
            <w:tcW w:w="303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C628D3" w14:textId="77777777" w:rsidR="00135168" w:rsidRPr="00AD1B39" w:rsidRDefault="00135168" w:rsidP="00F236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1B3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8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190237" w14:textId="77777777" w:rsidR="00135168" w:rsidRPr="00AD1B39" w:rsidRDefault="00135168" w:rsidP="00F236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(30.4)</w:t>
            </w:r>
          </w:p>
        </w:tc>
        <w:tc>
          <w:tcPr>
            <w:tcW w:w="218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76D078" w14:textId="77777777" w:rsidR="00135168" w:rsidRPr="00AD1B39" w:rsidRDefault="00135168" w:rsidP="00F236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294 (13.2)</w:t>
            </w:r>
          </w:p>
        </w:tc>
        <w:tc>
          <w:tcPr>
            <w:tcW w:w="196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28794A" w14:textId="77777777" w:rsidR="00135168" w:rsidRPr="00AD1B39" w:rsidRDefault="00135168" w:rsidP="00F236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5168" w:rsidRPr="00AD1B39" w14:paraId="79550903" w14:textId="77777777" w:rsidTr="00C64766">
        <w:trPr>
          <w:trHeight w:val="691"/>
        </w:trPr>
        <w:tc>
          <w:tcPr>
            <w:tcW w:w="303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23C10E" w14:textId="77777777" w:rsidR="00135168" w:rsidRPr="00AD1B39" w:rsidRDefault="00135168" w:rsidP="00F236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1B3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8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B1F480" w14:textId="77777777" w:rsidR="00135168" w:rsidRPr="00AD1B39" w:rsidRDefault="00135168" w:rsidP="00F236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(8.3)</w:t>
            </w:r>
          </w:p>
        </w:tc>
        <w:tc>
          <w:tcPr>
            <w:tcW w:w="218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FDB81A" w14:textId="77777777" w:rsidR="00135168" w:rsidRPr="00AD1B39" w:rsidRDefault="00135168" w:rsidP="00F236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776 (34.9)</w:t>
            </w:r>
          </w:p>
        </w:tc>
        <w:tc>
          <w:tcPr>
            <w:tcW w:w="196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8CA2F9" w14:textId="77777777" w:rsidR="00135168" w:rsidRPr="00AD1B39" w:rsidRDefault="00135168" w:rsidP="00F236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5168" w:rsidRPr="00AD1B39" w14:paraId="2C5786AD" w14:textId="77777777" w:rsidTr="00C64766">
        <w:trPr>
          <w:trHeight w:val="691"/>
        </w:trPr>
        <w:tc>
          <w:tcPr>
            <w:tcW w:w="303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47C122" w14:textId="77777777" w:rsidR="00135168" w:rsidRPr="00AD1B39" w:rsidRDefault="00135168" w:rsidP="00F236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1B39">
              <w:rPr>
                <w:rFonts w:ascii="Times New Roman" w:hAnsi="Times New Roman" w:cs="Times New Roman"/>
                <w:sz w:val="24"/>
                <w:szCs w:val="24"/>
              </w:rPr>
              <w:t>4+</w:t>
            </w:r>
          </w:p>
        </w:tc>
        <w:tc>
          <w:tcPr>
            <w:tcW w:w="218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C917BC" w14:textId="77777777" w:rsidR="00135168" w:rsidRPr="00AD1B39" w:rsidRDefault="00135168" w:rsidP="00F236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(2.2)</w:t>
            </w:r>
          </w:p>
        </w:tc>
        <w:tc>
          <w:tcPr>
            <w:tcW w:w="218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A04DBC" w14:textId="77777777" w:rsidR="00135168" w:rsidRPr="00AD1B39" w:rsidRDefault="00135168" w:rsidP="00F236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1151 (51.8)</w:t>
            </w:r>
          </w:p>
        </w:tc>
        <w:tc>
          <w:tcPr>
            <w:tcW w:w="196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D2CEE2" w14:textId="77777777" w:rsidR="00135168" w:rsidRPr="00AD1B39" w:rsidRDefault="00135168" w:rsidP="00F236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4D654C5" w14:textId="77777777" w:rsidR="00135168" w:rsidRPr="00AD1B39" w:rsidRDefault="00135168" w:rsidP="00135168">
      <w:pPr>
        <w:rPr>
          <w:rFonts w:ascii="Times New Roman" w:hAnsi="Times New Roman" w:cs="Times New Roman"/>
          <w:sz w:val="24"/>
          <w:szCs w:val="24"/>
        </w:rPr>
      </w:pPr>
    </w:p>
    <w:p w14:paraId="1D7ECCB4" w14:textId="77777777" w:rsidR="00135168" w:rsidRPr="00AD1B39" w:rsidRDefault="00135168" w:rsidP="0013516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47FE5A4" w14:textId="1BFF7D29" w:rsidR="00135168" w:rsidRPr="00AD1B39" w:rsidRDefault="006419B1" w:rsidP="0013516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Additional</w:t>
      </w:r>
      <w:r w:rsidR="00135168" w:rsidRPr="00AD1B3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File</w:t>
      </w:r>
      <w:r w:rsidR="00135168" w:rsidRPr="00AD1B3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B0DAE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="00135168" w:rsidRPr="00AD1B39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135168" w:rsidRPr="00AD1B39">
        <w:rPr>
          <w:rFonts w:ascii="Times New Roman" w:hAnsi="Times New Roman" w:cs="Times New Roman"/>
          <w:sz w:val="24"/>
          <w:szCs w:val="24"/>
        </w:rPr>
        <w:t xml:space="preserve"> Comparisons of number of healthcare providers seen among false </w:t>
      </w:r>
      <w:r w:rsidR="00D41250">
        <w:rPr>
          <w:rFonts w:ascii="Times New Roman" w:hAnsi="Times New Roman" w:cs="Times New Roman"/>
          <w:sz w:val="24"/>
          <w:szCs w:val="24"/>
        </w:rPr>
        <w:t>negatives</w:t>
      </w:r>
      <w:r w:rsidR="00135168" w:rsidRPr="00AD1B39">
        <w:rPr>
          <w:rFonts w:ascii="Times New Roman" w:hAnsi="Times New Roman" w:cs="Times New Roman"/>
          <w:sz w:val="24"/>
          <w:szCs w:val="24"/>
        </w:rPr>
        <w:t xml:space="preserve"> and true positives within </w:t>
      </w:r>
      <w:r w:rsidR="00135168">
        <w:rPr>
          <w:rFonts w:ascii="Times New Roman" w:hAnsi="Times New Roman" w:cs="Times New Roman"/>
          <w:sz w:val="24"/>
          <w:szCs w:val="24"/>
        </w:rPr>
        <w:t>uncontrolled diabetes</w:t>
      </w:r>
      <w:r w:rsidR="00135168" w:rsidRPr="00AD1B39">
        <w:rPr>
          <w:rFonts w:ascii="Times New Roman" w:hAnsi="Times New Roman" w:cs="Times New Roman"/>
          <w:sz w:val="24"/>
          <w:szCs w:val="24"/>
        </w:rPr>
        <w:t>.</w:t>
      </w:r>
    </w:p>
    <w:p w14:paraId="59998CA8" w14:textId="77777777" w:rsidR="00135168" w:rsidRPr="00AD1B39" w:rsidRDefault="00135168" w:rsidP="00135168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19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970"/>
        <w:gridCol w:w="2273"/>
        <w:gridCol w:w="2246"/>
        <w:gridCol w:w="1707"/>
      </w:tblGrid>
      <w:tr w:rsidR="00135168" w:rsidRPr="00AD1B39" w14:paraId="7D744E99" w14:textId="77777777" w:rsidTr="00C64766">
        <w:trPr>
          <w:trHeight w:val="780"/>
        </w:trPr>
        <w:tc>
          <w:tcPr>
            <w:tcW w:w="2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B5FF31" w14:textId="77777777" w:rsidR="00135168" w:rsidRPr="00AD1B39" w:rsidRDefault="00135168" w:rsidP="00F236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19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0BE5CC" w14:textId="33E414E7" w:rsidR="00135168" w:rsidRPr="00AD1B39" w:rsidRDefault="00721806" w:rsidP="00721806">
            <w:pPr>
              <w:spacing w:after="2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Diabetes - glycemic control not met</w:t>
            </w:r>
          </w:p>
        </w:tc>
        <w:tc>
          <w:tcPr>
            <w:tcW w:w="170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7BABA3" w14:textId="77777777" w:rsidR="00135168" w:rsidRPr="00AD1B39" w:rsidRDefault="00135168" w:rsidP="00F236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1B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35168" w:rsidRPr="00AD1B39" w14:paraId="311ECF92" w14:textId="77777777" w:rsidTr="00C64766">
        <w:trPr>
          <w:trHeight w:val="1837"/>
        </w:trPr>
        <w:tc>
          <w:tcPr>
            <w:tcW w:w="297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F8413C" w14:textId="77777777" w:rsidR="00135168" w:rsidRPr="00AD1B39" w:rsidRDefault="00135168" w:rsidP="00F236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1B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</w:p>
        </w:tc>
        <w:tc>
          <w:tcPr>
            <w:tcW w:w="227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EB8C29" w14:textId="77777777" w:rsidR="00135168" w:rsidRPr="00AD1B39" w:rsidRDefault="00135168" w:rsidP="00F23699">
            <w:pPr>
              <w:spacing w:after="2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1B39">
              <w:rPr>
                <w:rFonts w:ascii="Times New Roman" w:hAnsi="Times New Roman" w:cs="Times New Roman"/>
                <w:sz w:val="24"/>
                <w:szCs w:val="24"/>
              </w:rPr>
              <w:t>False Negative</w:t>
            </w:r>
          </w:p>
          <w:p w14:paraId="766CFA5A" w14:textId="77777777" w:rsidR="00135168" w:rsidRPr="00AD1B39" w:rsidRDefault="00135168" w:rsidP="00F23699">
            <w:pPr>
              <w:spacing w:before="2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1B39">
              <w:rPr>
                <w:rFonts w:ascii="Times New Roman" w:hAnsi="Times New Roman" w:cs="Times New Roman"/>
                <w:sz w:val="24"/>
                <w:szCs w:val="24"/>
              </w:rPr>
              <w:t>(N= 31)</w:t>
            </w:r>
          </w:p>
        </w:tc>
        <w:tc>
          <w:tcPr>
            <w:tcW w:w="224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CD3965" w14:textId="77777777" w:rsidR="00135168" w:rsidRPr="00AD1B39" w:rsidRDefault="00135168" w:rsidP="00F23699">
            <w:pPr>
              <w:spacing w:after="2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1B39">
              <w:rPr>
                <w:rFonts w:ascii="Times New Roman" w:hAnsi="Times New Roman" w:cs="Times New Roman"/>
                <w:sz w:val="24"/>
                <w:szCs w:val="24"/>
              </w:rPr>
              <w:t>True Positive</w:t>
            </w:r>
          </w:p>
          <w:p w14:paraId="551FA458" w14:textId="77777777" w:rsidR="00135168" w:rsidRPr="00AD1B39" w:rsidRDefault="00135168" w:rsidP="00F23699">
            <w:pPr>
              <w:spacing w:before="2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1B39">
              <w:rPr>
                <w:rFonts w:ascii="Times New Roman" w:hAnsi="Times New Roman" w:cs="Times New Roman"/>
                <w:sz w:val="24"/>
                <w:szCs w:val="24"/>
              </w:rPr>
              <w:t>(N=1426)</w:t>
            </w:r>
          </w:p>
        </w:tc>
        <w:tc>
          <w:tcPr>
            <w:tcW w:w="170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F096D7" w14:textId="77777777" w:rsidR="00135168" w:rsidRPr="00AD1B39" w:rsidRDefault="00135168" w:rsidP="00F23699">
            <w:pPr>
              <w:spacing w:after="2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1B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DD78BE6" w14:textId="77777777" w:rsidR="00135168" w:rsidRPr="00AD1B39" w:rsidRDefault="00135168" w:rsidP="00F23699">
            <w:pPr>
              <w:spacing w:before="2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1B39">
              <w:rPr>
                <w:rFonts w:ascii="Times New Roman" w:hAnsi="Times New Roman" w:cs="Times New Roman"/>
                <w:sz w:val="24"/>
                <w:szCs w:val="24"/>
              </w:rPr>
              <w:t>P-value</w:t>
            </w:r>
          </w:p>
        </w:tc>
      </w:tr>
      <w:tr w:rsidR="00135168" w:rsidRPr="00AD1B39" w14:paraId="252E2E8A" w14:textId="77777777" w:rsidTr="00C64766">
        <w:trPr>
          <w:trHeight w:val="702"/>
        </w:trPr>
        <w:tc>
          <w:tcPr>
            <w:tcW w:w="297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0DE5CA" w14:textId="77777777" w:rsidR="00135168" w:rsidRPr="00AD1B39" w:rsidRDefault="00135168" w:rsidP="00F23699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1B3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Community </w:t>
            </w:r>
          </w:p>
        </w:tc>
        <w:tc>
          <w:tcPr>
            <w:tcW w:w="227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353060" w14:textId="77777777" w:rsidR="00135168" w:rsidRPr="00AD1B39" w:rsidRDefault="00135168" w:rsidP="00F236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8DC358" w14:textId="77777777" w:rsidR="00135168" w:rsidRPr="00AD1B39" w:rsidRDefault="00135168" w:rsidP="00F236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8BD319" w14:textId="77777777" w:rsidR="00135168" w:rsidRPr="00AD1B39" w:rsidRDefault="00135168" w:rsidP="00F236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1B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35168" w:rsidRPr="00AD1B39" w14:paraId="1F6132AA" w14:textId="77777777" w:rsidTr="00C64766">
        <w:trPr>
          <w:trHeight w:val="671"/>
        </w:trPr>
        <w:tc>
          <w:tcPr>
            <w:tcW w:w="297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BC3068" w14:textId="77777777" w:rsidR="00135168" w:rsidRPr="00AD1B39" w:rsidRDefault="00135168" w:rsidP="00F236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1B39">
              <w:rPr>
                <w:rFonts w:ascii="Times New Roman" w:hAnsi="Times New Roman" w:cs="Times New Roman"/>
                <w:sz w:val="24"/>
                <w:szCs w:val="24"/>
              </w:rPr>
              <w:t>GP Mean</w:t>
            </w:r>
          </w:p>
          <w:p w14:paraId="099A028A" w14:textId="77777777" w:rsidR="00135168" w:rsidRPr="00AD1B39" w:rsidRDefault="00135168" w:rsidP="00F236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1B39">
              <w:rPr>
                <w:rFonts w:ascii="Times New Roman" w:hAnsi="Times New Roman" w:cs="Times New Roman"/>
                <w:sz w:val="24"/>
                <w:szCs w:val="24"/>
              </w:rPr>
              <w:t>(Median, IQR)</w:t>
            </w:r>
          </w:p>
        </w:tc>
        <w:tc>
          <w:tcPr>
            <w:tcW w:w="227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602C3D" w14:textId="77777777" w:rsidR="00135168" w:rsidRPr="00AD1B39" w:rsidRDefault="00135168" w:rsidP="00F236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57.5 (40.0, 30.0)</w:t>
            </w:r>
          </w:p>
        </w:tc>
        <w:tc>
          <w:tcPr>
            <w:tcW w:w="224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8E24A3" w14:textId="77777777" w:rsidR="00135168" w:rsidRPr="00AD1B39" w:rsidRDefault="00135168" w:rsidP="00F236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70.8 (55.0, 41.0)</w:t>
            </w:r>
          </w:p>
        </w:tc>
        <w:tc>
          <w:tcPr>
            <w:tcW w:w="170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203A15" w14:textId="77777777" w:rsidR="00135168" w:rsidRPr="00AD1B39" w:rsidRDefault="00135168" w:rsidP="00F236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1B39">
              <w:rPr>
                <w:rFonts w:ascii="Times New Roman" w:hAnsi="Times New Roman" w:cs="Times New Roman"/>
                <w:sz w:val="24"/>
                <w:szCs w:val="24"/>
              </w:rPr>
              <w:t>&lt;0.01</w:t>
            </w:r>
          </w:p>
        </w:tc>
      </w:tr>
      <w:tr w:rsidR="00135168" w:rsidRPr="00AD1B39" w14:paraId="6224E7AE" w14:textId="77777777" w:rsidTr="00C64766">
        <w:trPr>
          <w:trHeight w:val="702"/>
        </w:trPr>
        <w:tc>
          <w:tcPr>
            <w:tcW w:w="297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E1611F" w14:textId="77777777" w:rsidR="00135168" w:rsidRPr="00AD1B39" w:rsidRDefault="00135168" w:rsidP="00F236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1B39">
              <w:rPr>
                <w:rFonts w:ascii="Times New Roman" w:hAnsi="Times New Roman" w:cs="Times New Roman"/>
                <w:sz w:val="24"/>
                <w:szCs w:val="24"/>
              </w:rPr>
              <w:t>Specialist Mean</w:t>
            </w:r>
          </w:p>
          <w:p w14:paraId="5757D966" w14:textId="77777777" w:rsidR="00135168" w:rsidRPr="00AD1B39" w:rsidRDefault="00135168" w:rsidP="00F236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1B39">
              <w:rPr>
                <w:rFonts w:ascii="Times New Roman" w:hAnsi="Times New Roman" w:cs="Times New Roman"/>
                <w:sz w:val="24"/>
                <w:szCs w:val="24"/>
              </w:rPr>
              <w:t>(Median, IQR)</w:t>
            </w:r>
          </w:p>
        </w:tc>
        <w:tc>
          <w:tcPr>
            <w:tcW w:w="227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3BF0B3" w14:textId="77777777" w:rsidR="00135168" w:rsidRPr="00AD1B39" w:rsidRDefault="00135168" w:rsidP="00F236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31.5 (21.5, 42.8)</w:t>
            </w:r>
          </w:p>
        </w:tc>
        <w:tc>
          <w:tcPr>
            <w:tcW w:w="224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8DEA47" w14:textId="77777777" w:rsidR="00135168" w:rsidRPr="00AD1B39" w:rsidRDefault="00135168" w:rsidP="00F236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59.6 (38.0, 54.0)</w:t>
            </w:r>
          </w:p>
        </w:tc>
        <w:tc>
          <w:tcPr>
            <w:tcW w:w="170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618B2C" w14:textId="77777777" w:rsidR="00135168" w:rsidRPr="00AD1B39" w:rsidRDefault="00135168" w:rsidP="00F236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1B39">
              <w:rPr>
                <w:rFonts w:ascii="Times New Roman" w:hAnsi="Times New Roman" w:cs="Times New Roman"/>
                <w:sz w:val="24"/>
                <w:szCs w:val="24"/>
              </w:rPr>
              <w:t>&lt;0.01</w:t>
            </w:r>
          </w:p>
        </w:tc>
      </w:tr>
      <w:tr w:rsidR="00135168" w:rsidRPr="00AD1B39" w14:paraId="5ED849E0" w14:textId="77777777" w:rsidTr="00C64766">
        <w:trPr>
          <w:trHeight w:val="671"/>
        </w:trPr>
        <w:tc>
          <w:tcPr>
            <w:tcW w:w="297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D8F01A" w14:textId="77777777" w:rsidR="00135168" w:rsidRPr="00AD1B39" w:rsidRDefault="00135168" w:rsidP="00F236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1B39">
              <w:rPr>
                <w:rFonts w:ascii="Times New Roman" w:hAnsi="Times New Roman" w:cs="Times New Roman"/>
                <w:sz w:val="24"/>
                <w:szCs w:val="24"/>
              </w:rPr>
              <w:t>Allied Mean</w:t>
            </w:r>
          </w:p>
          <w:p w14:paraId="697FF2E1" w14:textId="77777777" w:rsidR="00135168" w:rsidRPr="00AD1B39" w:rsidRDefault="00135168" w:rsidP="00F236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1B39">
              <w:rPr>
                <w:rFonts w:ascii="Times New Roman" w:hAnsi="Times New Roman" w:cs="Times New Roman"/>
                <w:sz w:val="24"/>
                <w:szCs w:val="24"/>
              </w:rPr>
              <w:t>(Median, IQR)</w:t>
            </w:r>
          </w:p>
        </w:tc>
        <w:tc>
          <w:tcPr>
            <w:tcW w:w="227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958EFB" w14:textId="77777777" w:rsidR="00135168" w:rsidRPr="00AD1B39" w:rsidRDefault="00135168" w:rsidP="00F236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 (2.0, 5.0)</w:t>
            </w:r>
          </w:p>
        </w:tc>
        <w:tc>
          <w:tcPr>
            <w:tcW w:w="224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9B2CF1" w14:textId="77777777" w:rsidR="00135168" w:rsidRPr="00AD1B39" w:rsidRDefault="00135168" w:rsidP="00F236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8.2 (5.0, 8.0)</w:t>
            </w:r>
          </w:p>
        </w:tc>
        <w:tc>
          <w:tcPr>
            <w:tcW w:w="170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17F9D6" w14:textId="77777777" w:rsidR="00135168" w:rsidRPr="00AD1B39" w:rsidRDefault="00135168" w:rsidP="00F236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1B39">
              <w:rPr>
                <w:rFonts w:ascii="Times New Roman" w:hAnsi="Times New Roman" w:cs="Times New Roman"/>
                <w:sz w:val="24"/>
                <w:szCs w:val="24"/>
              </w:rPr>
              <w:t>&lt;0.01</w:t>
            </w:r>
          </w:p>
        </w:tc>
      </w:tr>
      <w:tr w:rsidR="00135168" w:rsidRPr="00AD1B39" w14:paraId="5BDA7A3D" w14:textId="77777777" w:rsidTr="00C64766">
        <w:trPr>
          <w:trHeight w:val="702"/>
        </w:trPr>
        <w:tc>
          <w:tcPr>
            <w:tcW w:w="297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970CFD" w14:textId="77777777" w:rsidR="00135168" w:rsidRPr="00AD1B39" w:rsidRDefault="00135168" w:rsidP="00F236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1B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7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DA0DFD" w14:textId="77777777" w:rsidR="00135168" w:rsidRPr="00AD1B39" w:rsidRDefault="00135168" w:rsidP="00F236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579912" w14:textId="77777777" w:rsidR="00135168" w:rsidRPr="00AD1B39" w:rsidRDefault="00135168" w:rsidP="00F236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98329D" w14:textId="77777777" w:rsidR="00135168" w:rsidRPr="00AD1B39" w:rsidRDefault="00135168" w:rsidP="00F236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5168" w:rsidRPr="00AD1B39" w14:paraId="603D0139" w14:textId="77777777" w:rsidTr="00C64766">
        <w:trPr>
          <w:trHeight w:val="671"/>
        </w:trPr>
        <w:tc>
          <w:tcPr>
            <w:tcW w:w="297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9061C1" w14:textId="77777777" w:rsidR="00135168" w:rsidRPr="00AD1B39" w:rsidRDefault="00135168" w:rsidP="00F23699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1B39">
              <w:rPr>
                <w:rFonts w:ascii="Times New Roman" w:hAnsi="Times New Roman" w:cs="Times New Roman"/>
                <w:b/>
                <w:sz w:val="24"/>
                <w:szCs w:val="24"/>
              </w:rPr>
              <w:t>Emergency</w:t>
            </w:r>
          </w:p>
        </w:tc>
        <w:tc>
          <w:tcPr>
            <w:tcW w:w="227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032306" w14:textId="77777777" w:rsidR="00135168" w:rsidRPr="00AD1B39" w:rsidRDefault="00135168" w:rsidP="00F236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6364F5" w14:textId="77777777" w:rsidR="00135168" w:rsidRPr="00AD1B39" w:rsidRDefault="00135168" w:rsidP="00F236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250BA9" w14:textId="77777777" w:rsidR="00135168" w:rsidRPr="00AD1B39" w:rsidRDefault="00135168" w:rsidP="00F236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5168" w:rsidRPr="00AD1B39" w14:paraId="74EF153A" w14:textId="77777777" w:rsidTr="00C64766">
        <w:trPr>
          <w:trHeight w:val="671"/>
        </w:trPr>
        <w:tc>
          <w:tcPr>
            <w:tcW w:w="297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64D5B4" w14:textId="77777777" w:rsidR="00135168" w:rsidRPr="00AD1B39" w:rsidRDefault="00135168" w:rsidP="00F236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1B39">
              <w:rPr>
                <w:rFonts w:ascii="Times New Roman" w:hAnsi="Times New Roman" w:cs="Times New Roman"/>
                <w:sz w:val="24"/>
                <w:szCs w:val="24"/>
              </w:rPr>
              <w:t>GP Mean</w:t>
            </w:r>
          </w:p>
          <w:p w14:paraId="7A6726BD" w14:textId="77777777" w:rsidR="00135168" w:rsidRPr="00AD1B39" w:rsidRDefault="00135168" w:rsidP="00F236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1B39">
              <w:rPr>
                <w:rFonts w:ascii="Times New Roman" w:hAnsi="Times New Roman" w:cs="Times New Roman"/>
                <w:sz w:val="24"/>
                <w:szCs w:val="24"/>
              </w:rPr>
              <w:t>(Median, IQR)</w:t>
            </w:r>
          </w:p>
        </w:tc>
        <w:tc>
          <w:tcPr>
            <w:tcW w:w="227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462462" w14:textId="77777777" w:rsidR="00135168" w:rsidRPr="00AD1B39" w:rsidRDefault="00135168" w:rsidP="00F236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1.7 (0.0, 0.0)</w:t>
            </w:r>
          </w:p>
        </w:tc>
        <w:tc>
          <w:tcPr>
            <w:tcW w:w="224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EEAA08" w14:textId="77777777" w:rsidR="00135168" w:rsidRPr="00AD1B39" w:rsidRDefault="00135168" w:rsidP="00F236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1.9 (0.0, 0.0)</w:t>
            </w:r>
          </w:p>
        </w:tc>
        <w:tc>
          <w:tcPr>
            <w:tcW w:w="170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FDB3FF" w14:textId="77777777" w:rsidR="00135168" w:rsidRPr="00AD1B39" w:rsidRDefault="00135168" w:rsidP="00F236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0.86</w:t>
            </w:r>
          </w:p>
        </w:tc>
      </w:tr>
      <w:tr w:rsidR="00135168" w:rsidRPr="00AD1B39" w14:paraId="5832EE86" w14:textId="77777777" w:rsidTr="00C64766">
        <w:trPr>
          <w:trHeight w:val="671"/>
        </w:trPr>
        <w:tc>
          <w:tcPr>
            <w:tcW w:w="297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0E38E0" w14:textId="77777777" w:rsidR="00135168" w:rsidRPr="00AD1B39" w:rsidRDefault="00135168" w:rsidP="00F236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1B39">
              <w:rPr>
                <w:rFonts w:ascii="Times New Roman" w:hAnsi="Times New Roman" w:cs="Times New Roman"/>
                <w:sz w:val="24"/>
                <w:szCs w:val="24"/>
              </w:rPr>
              <w:t>Specialist Mean</w:t>
            </w:r>
          </w:p>
          <w:p w14:paraId="23A8A4F2" w14:textId="77777777" w:rsidR="00135168" w:rsidRPr="00AD1B39" w:rsidRDefault="00135168" w:rsidP="00F236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1B39">
              <w:rPr>
                <w:rFonts w:ascii="Times New Roman" w:hAnsi="Times New Roman" w:cs="Times New Roman"/>
                <w:sz w:val="24"/>
                <w:szCs w:val="24"/>
              </w:rPr>
              <w:t>(Median, IQR)</w:t>
            </w:r>
          </w:p>
        </w:tc>
        <w:tc>
          <w:tcPr>
            <w:tcW w:w="227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CC9AE7" w14:textId="77777777" w:rsidR="00135168" w:rsidRPr="00AD1B39" w:rsidRDefault="00135168" w:rsidP="00F236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 (1.0, 2.0)</w:t>
            </w:r>
          </w:p>
        </w:tc>
        <w:tc>
          <w:tcPr>
            <w:tcW w:w="224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5F523B" w14:textId="77777777" w:rsidR="00135168" w:rsidRPr="00AD1B39" w:rsidRDefault="00135168" w:rsidP="00F236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5.3 (2.0, 4.0)</w:t>
            </w:r>
          </w:p>
        </w:tc>
        <w:tc>
          <w:tcPr>
            <w:tcW w:w="170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E271C2" w14:textId="77777777" w:rsidR="00135168" w:rsidRPr="00AD1B39" w:rsidRDefault="00135168" w:rsidP="00F236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0.32</w:t>
            </w:r>
          </w:p>
        </w:tc>
      </w:tr>
      <w:tr w:rsidR="00135168" w:rsidRPr="00AD1B39" w14:paraId="0AC81AEB" w14:textId="77777777" w:rsidTr="00C64766">
        <w:trPr>
          <w:trHeight w:val="671"/>
        </w:trPr>
        <w:tc>
          <w:tcPr>
            <w:tcW w:w="297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F57CB9" w14:textId="77777777" w:rsidR="00135168" w:rsidRPr="00AD1B39" w:rsidRDefault="00135168" w:rsidP="00F236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1B39">
              <w:rPr>
                <w:rFonts w:ascii="Times New Roman" w:hAnsi="Times New Roman" w:cs="Times New Roman"/>
                <w:sz w:val="24"/>
                <w:szCs w:val="24"/>
              </w:rPr>
              <w:t>Allied Mean</w:t>
            </w:r>
          </w:p>
          <w:p w14:paraId="48BE8A37" w14:textId="77777777" w:rsidR="00135168" w:rsidRPr="00AD1B39" w:rsidRDefault="00135168" w:rsidP="00F236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1B39">
              <w:rPr>
                <w:rFonts w:ascii="Times New Roman" w:hAnsi="Times New Roman" w:cs="Times New Roman"/>
                <w:sz w:val="24"/>
                <w:szCs w:val="24"/>
              </w:rPr>
              <w:t>(Median, IQR)</w:t>
            </w:r>
          </w:p>
        </w:tc>
        <w:tc>
          <w:tcPr>
            <w:tcW w:w="227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C944FC" w14:textId="6FD717A8" w:rsidR="00135168" w:rsidRPr="00AD1B39" w:rsidRDefault="00D74BFE" w:rsidP="00F236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224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684BB1" w14:textId="77777777" w:rsidR="00135168" w:rsidRPr="00AD1B39" w:rsidRDefault="00135168" w:rsidP="00F236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0.001 (0.0, 0.0)</w:t>
            </w:r>
          </w:p>
        </w:tc>
        <w:tc>
          <w:tcPr>
            <w:tcW w:w="170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2C9E77" w14:textId="27355244" w:rsidR="00135168" w:rsidRPr="00AD1B39" w:rsidRDefault="00D74BFE" w:rsidP="00F236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</w:t>
            </w:r>
          </w:p>
        </w:tc>
      </w:tr>
      <w:tr w:rsidR="00135168" w:rsidRPr="00AD1B39" w14:paraId="3B75115F" w14:textId="77777777" w:rsidTr="00C64766">
        <w:trPr>
          <w:trHeight w:val="671"/>
        </w:trPr>
        <w:tc>
          <w:tcPr>
            <w:tcW w:w="297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BD5B20" w14:textId="77777777" w:rsidR="00135168" w:rsidRPr="00AD1B39" w:rsidRDefault="00135168" w:rsidP="00F236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1B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7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5DA57B" w14:textId="77777777" w:rsidR="00135168" w:rsidRPr="00AD1B39" w:rsidRDefault="00135168" w:rsidP="00F236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A224C5" w14:textId="77777777" w:rsidR="00135168" w:rsidRPr="00AD1B39" w:rsidRDefault="00135168" w:rsidP="00F236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695F2D" w14:textId="77777777" w:rsidR="00135168" w:rsidRPr="00AD1B39" w:rsidRDefault="00135168" w:rsidP="00F236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5168" w:rsidRPr="00AD1B39" w14:paraId="070923B4" w14:textId="77777777" w:rsidTr="00C64766">
        <w:trPr>
          <w:trHeight w:val="671"/>
        </w:trPr>
        <w:tc>
          <w:tcPr>
            <w:tcW w:w="297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28430E" w14:textId="77777777" w:rsidR="00135168" w:rsidRPr="00AD1B39" w:rsidRDefault="00135168" w:rsidP="00F23699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1B39">
              <w:rPr>
                <w:rFonts w:ascii="Times New Roman" w:hAnsi="Times New Roman" w:cs="Times New Roman"/>
                <w:b/>
                <w:sz w:val="24"/>
                <w:szCs w:val="24"/>
              </w:rPr>
              <w:t>Inpatient</w:t>
            </w:r>
          </w:p>
        </w:tc>
        <w:tc>
          <w:tcPr>
            <w:tcW w:w="227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A125E2" w14:textId="77777777" w:rsidR="00135168" w:rsidRPr="00AD1B39" w:rsidRDefault="00135168" w:rsidP="00F236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3738F9" w14:textId="77777777" w:rsidR="00135168" w:rsidRPr="00AD1B39" w:rsidRDefault="00135168" w:rsidP="00F236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919B8C" w14:textId="77777777" w:rsidR="00135168" w:rsidRPr="00AD1B39" w:rsidRDefault="00135168" w:rsidP="00F236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5168" w:rsidRPr="00AD1B39" w14:paraId="78BAD498" w14:textId="77777777" w:rsidTr="00C64766">
        <w:trPr>
          <w:trHeight w:val="671"/>
        </w:trPr>
        <w:tc>
          <w:tcPr>
            <w:tcW w:w="297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AB5BB4" w14:textId="77777777" w:rsidR="00135168" w:rsidRPr="00AD1B39" w:rsidRDefault="00135168" w:rsidP="00F236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1B39">
              <w:rPr>
                <w:rFonts w:ascii="Times New Roman" w:hAnsi="Times New Roman" w:cs="Times New Roman"/>
                <w:sz w:val="24"/>
                <w:szCs w:val="24"/>
              </w:rPr>
              <w:t>GP Mean</w:t>
            </w:r>
          </w:p>
          <w:p w14:paraId="3CE9BB6B" w14:textId="77777777" w:rsidR="00135168" w:rsidRPr="00AD1B39" w:rsidRDefault="00135168" w:rsidP="00F236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1B39">
              <w:rPr>
                <w:rFonts w:ascii="Times New Roman" w:hAnsi="Times New Roman" w:cs="Times New Roman"/>
                <w:sz w:val="24"/>
                <w:szCs w:val="24"/>
              </w:rPr>
              <w:t>(Median, IQR)</w:t>
            </w:r>
          </w:p>
        </w:tc>
        <w:tc>
          <w:tcPr>
            <w:tcW w:w="227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C7C618" w14:textId="77777777" w:rsidR="00135168" w:rsidRPr="00AD1B39" w:rsidRDefault="00135168" w:rsidP="00F236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1.7 (0.0, 1.0)</w:t>
            </w:r>
          </w:p>
        </w:tc>
        <w:tc>
          <w:tcPr>
            <w:tcW w:w="224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0778D6" w14:textId="77777777" w:rsidR="00135168" w:rsidRPr="00AD1B39" w:rsidRDefault="00135168" w:rsidP="00F236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2.8 (0.0, 0.0)</w:t>
            </w:r>
          </w:p>
        </w:tc>
        <w:tc>
          <w:tcPr>
            <w:tcW w:w="170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B375CB" w14:textId="77777777" w:rsidR="00135168" w:rsidRPr="00AD1B39" w:rsidRDefault="00135168" w:rsidP="00F236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0.36</w:t>
            </w:r>
          </w:p>
        </w:tc>
      </w:tr>
      <w:tr w:rsidR="00135168" w:rsidRPr="00AD1B39" w14:paraId="5A218125" w14:textId="77777777" w:rsidTr="00C64766">
        <w:trPr>
          <w:trHeight w:val="671"/>
        </w:trPr>
        <w:tc>
          <w:tcPr>
            <w:tcW w:w="297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7AC1FB" w14:textId="77777777" w:rsidR="00135168" w:rsidRPr="00AD1B39" w:rsidRDefault="00135168" w:rsidP="00F236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1B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Specialist Mean</w:t>
            </w:r>
          </w:p>
          <w:p w14:paraId="2A709047" w14:textId="77777777" w:rsidR="00135168" w:rsidRPr="00AD1B39" w:rsidRDefault="00135168" w:rsidP="00F236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1B39">
              <w:rPr>
                <w:rFonts w:ascii="Times New Roman" w:hAnsi="Times New Roman" w:cs="Times New Roman"/>
                <w:sz w:val="24"/>
                <w:szCs w:val="24"/>
              </w:rPr>
              <w:t>(Median, IQR)</w:t>
            </w:r>
          </w:p>
        </w:tc>
        <w:tc>
          <w:tcPr>
            <w:tcW w:w="227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5BC252" w14:textId="77777777" w:rsidR="00135168" w:rsidRPr="00AD1B39" w:rsidRDefault="00135168" w:rsidP="00F236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 (2.0, 4.0)</w:t>
            </w:r>
          </w:p>
        </w:tc>
        <w:tc>
          <w:tcPr>
            <w:tcW w:w="224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3A850D" w14:textId="77777777" w:rsidR="00135168" w:rsidRPr="00AD1B39" w:rsidRDefault="00135168" w:rsidP="00F236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11.6 (2.0, 5.0)</w:t>
            </w:r>
          </w:p>
        </w:tc>
        <w:tc>
          <w:tcPr>
            <w:tcW w:w="170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0F2594" w14:textId="77777777" w:rsidR="00135168" w:rsidRPr="00AD1B39" w:rsidRDefault="00135168" w:rsidP="00F236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0.77</w:t>
            </w:r>
          </w:p>
        </w:tc>
      </w:tr>
      <w:tr w:rsidR="00135168" w:rsidRPr="00AD1B39" w14:paraId="036724C7" w14:textId="77777777" w:rsidTr="00C64766">
        <w:trPr>
          <w:trHeight w:val="671"/>
        </w:trPr>
        <w:tc>
          <w:tcPr>
            <w:tcW w:w="297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64553D" w14:textId="77777777" w:rsidR="00135168" w:rsidRPr="00AD1B39" w:rsidRDefault="00135168" w:rsidP="00F236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1B39">
              <w:rPr>
                <w:rFonts w:ascii="Times New Roman" w:hAnsi="Times New Roman" w:cs="Times New Roman"/>
                <w:sz w:val="24"/>
                <w:szCs w:val="24"/>
              </w:rPr>
              <w:t>Allied Mean</w:t>
            </w:r>
          </w:p>
          <w:p w14:paraId="6E26D51B" w14:textId="77777777" w:rsidR="00135168" w:rsidRPr="00AD1B39" w:rsidRDefault="00135168" w:rsidP="00F236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1B39">
              <w:rPr>
                <w:rFonts w:ascii="Times New Roman" w:hAnsi="Times New Roman" w:cs="Times New Roman"/>
                <w:sz w:val="24"/>
                <w:szCs w:val="24"/>
              </w:rPr>
              <w:t>(Median, IQR)</w:t>
            </w:r>
          </w:p>
        </w:tc>
        <w:tc>
          <w:tcPr>
            <w:tcW w:w="227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CA65BE" w14:textId="425726D1" w:rsidR="00135168" w:rsidRPr="00AD1B39" w:rsidRDefault="00D74BFE" w:rsidP="00F236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224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AE0A76" w14:textId="77777777" w:rsidR="00135168" w:rsidRPr="00AD1B39" w:rsidRDefault="00135168" w:rsidP="00F236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0.004 (0.0, 0.0) </w:t>
            </w:r>
          </w:p>
        </w:tc>
        <w:tc>
          <w:tcPr>
            <w:tcW w:w="170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D3FB93" w14:textId="461915BE" w:rsidR="00135168" w:rsidRPr="00AD1B39" w:rsidRDefault="00D74BFE" w:rsidP="00F236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</w:t>
            </w:r>
          </w:p>
        </w:tc>
      </w:tr>
      <w:tr w:rsidR="00135168" w:rsidRPr="00AD1B39" w14:paraId="7FEEDA01" w14:textId="77777777" w:rsidTr="00C64766">
        <w:trPr>
          <w:trHeight w:val="671"/>
        </w:trPr>
        <w:tc>
          <w:tcPr>
            <w:tcW w:w="297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FA88D6" w14:textId="77777777" w:rsidR="00135168" w:rsidRPr="00AD1B39" w:rsidRDefault="00135168" w:rsidP="00F236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1B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7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604977" w14:textId="77777777" w:rsidR="00135168" w:rsidRPr="00AD1B39" w:rsidRDefault="00135168" w:rsidP="00F236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EF3E43" w14:textId="77777777" w:rsidR="00135168" w:rsidRPr="00AD1B39" w:rsidRDefault="00135168" w:rsidP="00F236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3456B2" w14:textId="77777777" w:rsidR="00135168" w:rsidRPr="00AD1B39" w:rsidRDefault="00135168" w:rsidP="00F236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5168" w:rsidRPr="00AD1B39" w14:paraId="31979D99" w14:textId="77777777" w:rsidTr="00C64766">
        <w:trPr>
          <w:trHeight w:val="780"/>
        </w:trPr>
        <w:tc>
          <w:tcPr>
            <w:tcW w:w="297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2E5592" w14:textId="77777777" w:rsidR="00135168" w:rsidRPr="00AD1B39" w:rsidRDefault="00135168" w:rsidP="00F23699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1B39">
              <w:rPr>
                <w:rFonts w:ascii="Times New Roman" w:hAnsi="Times New Roman" w:cs="Times New Roman"/>
                <w:b/>
                <w:sz w:val="24"/>
                <w:szCs w:val="24"/>
              </w:rPr>
              <w:t>Diagnostic Therapy</w:t>
            </w:r>
          </w:p>
        </w:tc>
        <w:tc>
          <w:tcPr>
            <w:tcW w:w="227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958998" w14:textId="77777777" w:rsidR="00135168" w:rsidRPr="00AD1B39" w:rsidRDefault="00135168" w:rsidP="00F236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CC77F7" w14:textId="77777777" w:rsidR="00135168" w:rsidRPr="00AD1B39" w:rsidRDefault="00135168" w:rsidP="00F236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232036" w14:textId="77777777" w:rsidR="00135168" w:rsidRPr="00AD1B39" w:rsidRDefault="00135168" w:rsidP="00F236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5168" w:rsidRPr="00AD1B39" w14:paraId="2320289A" w14:textId="77777777" w:rsidTr="00C64766">
        <w:trPr>
          <w:trHeight w:val="671"/>
        </w:trPr>
        <w:tc>
          <w:tcPr>
            <w:tcW w:w="297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85B24D" w14:textId="77777777" w:rsidR="00135168" w:rsidRPr="00AD1B39" w:rsidRDefault="00135168" w:rsidP="00F236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1B39">
              <w:rPr>
                <w:rFonts w:ascii="Times New Roman" w:hAnsi="Times New Roman" w:cs="Times New Roman"/>
                <w:sz w:val="24"/>
                <w:szCs w:val="24"/>
              </w:rPr>
              <w:t>GP Mean</w:t>
            </w:r>
          </w:p>
          <w:p w14:paraId="441604E5" w14:textId="77777777" w:rsidR="00135168" w:rsidRPr="00AD1B39" w:rsidRDefault="00135168" w:rsidP="00F236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1B39">
              <w:rPr>
                <w:rFonts w:ascii="Times New Roman" w:hAnsi="Times New Roman" w:cs="Times New Roman"/>
                <w:sz w:val="24"/>
                <w:szCs w:val="24"/>
              </w:rPr>
              <w:t>(Median, IQR)</w:t>
            </w:r>
          </w:p>
        </w:tc>
        <w:tc>
          <w:tcPr>
            <w:tcW w:w="227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C6A5A0" w14:textId="7B968039" w:rsidR="00135168" w:rsidRPr="00AD1B39" w:rsidRDefault="00D74BFE" w:rsidP="00F236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224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CCBC33" w14:textId="77777777" w:rsidR="00135168" w:rsidRPr="00AD1B39" w:rsidRDefault="00135168" w:rsidP="00F236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0.004 (0.0, 0.0)</w:t>
            </w:r>
          </w:p>
        </w:tc>
        <w:tc>
          <w:tcPr>
            <w:tcW w:w="170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5CB888" w14:textId="5FF97A72" w:rsidR="00135168" w:rsidRPr="00AD1B39" w:rsidRDefault="00D74BFE" w:rsidP="00F236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</w:t>
            </w:r>
          </w:p>
        </w:tc>
      </w:tr>
      <w:tr w:rsidR="00135168" w:rsidRPr="00AD1B39" w14:paraId="51B36F4F" w14:textId="77777777" w:rsidTr="00C64766">
        <w:trPr>
          <w:trHeight w:val="671"/>
        </w:trPr>
        <w:tc>
          <w:tcPr>
            <w:tcW w:w="297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C264B4" w14:textId="77777777" w:rsidR="00135168" w:rsidRPr="00AD1B39" w:rsidRDefault="00135168" w:rsidP="00F236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1B39">
              <w:rPr>
                <w:rFonts w:ascii="Times New Roman" w:hAnsi="Times New Roman" w:cs="Times New Roman"/>
                <w:sz w:val="24"/>
                <w:szCs w:val="24"/>
              </w:rPr>
              <w:t>Specialist Mean</w:t>
            </w:r>
          </w:p>
          <w:p w14:paraId="739E0F2D" w14:textId="77777777" w:rsidR="00135168" w:rsidRPr="00AD1B39" w:rsidRDefault="00135168" w:rsidP="00F236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1B39">
              <w:rPr>
                <w:rFonts w:ascii="Times New Roman" w:hAnsi="Times New Roman" w:cs="Times New Roman"/>
                <w:sz w:val="24"/>
                <w:szCs w:val="24"/>
              </w:rPr>
              <w:t>(Median, IQR)</w:t>
            </w:r>
          </w:p>
        </w:tc>
        <w:tc>
          <w:tcPr>
            <w:tcW w:w="227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B91D9F" w14:textId="77777777" w:rsidR="00135168" w:rsidRPr="00AD1B39" w:rsidRDefault="00135168" w:rsidP="00F236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22.8 (11.5, 11.0)</w:t>
            </w:r>
          </w:p>
        </w:tc>
        <w:tc>
          <w:tcPr>
            <w:tcW w:w="224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B22260" w14:textId="77777777" w:rsidR="00135168" w:rsidRPr="00AD1B39" w:rsidRDefault="00135168" w:rsidP="00F236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22.4 (14.0, 16.5) </w:t>
            </w:r>
          </w:p>
        </w:tc>
        <w:tc>
          <w:tcPr>
            <w:tcW w:w="170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DD668A" w14:textId="77777777" w:rsidR="00135168" w:rsidRPr="00AD1B39" w:rsidRDefault="00135168" w:rsidP="00F236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0.31</w:t>
            </w:r>
          </w:p>
        </w:tc>
      </w:tr>
      <w:tr w:rsidR="00135168" w:rsidRPr="00AD1B39" w14:paraId="540CFE10" w14:textId="77777777" w:rsidTr="00C64766">
        <w:trPr>
          <w:trHeight w:val="671"/>
        </w:trPr>
        <w:tc>
          <w:tcPr>
            <w:tcW w:w="297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C205DC" w14:textId="77777777" w:rsidR="00135168" w:rsidRPr="00AD1B39" w:rsidRDefault="00135168" w:rsidP="00F236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1B39">
              <w:rPr>
                <w:rFonts w:ascii="Times New Roman" w:hAnsi="Times New Roman" w:cs="Times New Roman"/>
                <w:sz w:val="24"/>
                <w:szCs w:val="24"/>
              </w:rPr>
              <w:t>Allied Mean</w:t>
            </w:r>
          </w:p>
          <w:p w14:paraId="0D67B2CD" w14:textId="77777777" w:rsidR="00135168" w:rsidRPr="00AD1B39" w:rsidRDefault="00135168" w:rsidP="00F236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1B39">
              <w:rPr>
                <w:rFonts w:ascii="Times New Roman" w:hAnsi="Times New Roman" w:cs="Times New Roman"/>
                <w:sz w:val="24"/>
                <w:szCs w:val="24"/>
              </w:rPr>
              <w:t>(Median, IQR)</w:t>
            </w:r>
          </w:p>
        </w:tc>
        <w:tc>
          <w:tcPr>
            <w:tcW w:w="227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4308E9" w14:textId="77777777" w:rsidR="00135168" w:rsidRPr="00AD1B39" w:rsidRDefault="00135168" w:rsidP="00F236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0.1 (0.0, 0.0) </w:t>
            </w:r>
          </w:p>
        </w:tc>
        <w:tc>
          <w:tcPr>
            <w:tcW w:w="224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B9B374" w14:textId="77777777" w:rsidR="00135168" w:rsidRPr="00AD1B39" w:rsidRDefault="00135168" w:rsidP="00F236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0.3 (0.0, 0.0) </w:t>
            </w:r>
          </w:p>
        </w:tc>
        <w:tc>
          <w:tcPr>
            <w:tcW w:w="170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2636B2" w14:textId="77777777" w:rsidR="00135168" w:rsidRPr="00AD1B39" w:rsidRDefault="00135168" w:rsidP="00F236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0.89</w:t>
            </w:r>
          </w:p>
        </w:tc>
      </w:tr>
      <w:tr w:rsidR="00135168" w:rsidRPr="00AD1B39" w14:paraId="5017696D" w14:textId="77777777" w:rsidTr="00C64766">
        <w:trPr>
          <w:trHeight w:val="671"/>
        </w:trPr>
        <w:tc>
          <w:tcPr>
            <w:tcW w:w="297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7B9CE2" w14:textId="77777777" w:rsidR="00135168" w:rsidRPr="00AD1B39" w:rsidRDefault="00135168" w:rsidP="00F236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1B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7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3E4140" w14:textId="77777777" w:rsidR="00135168" w:rsidRPr="00AD1B39" w:rsidRDefault="00135168" w:rsidP="00F236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5A021A" w14:textId="77777777" w:rsidR="00135168" w:rsidRPr="00AD1B39" w:rsidRDefault="00135168" w:rsidP="00F236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0F6EB9" w14:textId="77777777" w:rsidR="00135168" w:rsidRPr="00AD1B39" w:rsidRDefault="00135168" w:rsidP="00F236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5168" w:rsidRPr="00AD1B39" w14:paraId="25605A99" w14:textId="77777777" w:rsidTr="00C64766">
        <w:trPr>
          <w:trHeight w:val="780"/>
        </w:trPr>
        <w:tc>
          <w:tcPr>
            <w:tcW w:w="297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34599C" w14:textId="77777777" w:rsidR="00135168" w:rsidRPr="00AD1B39" w:rsidRDefault="00135168" w:rsidP="00F23699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1B39">
              <w:rPr>
                <w:rFonts w:ascii="Times New Roman" w:hAnsi="Times New Roman" w:cs="Times New Roman"/>
                <w:b/>
                <w:sz w:val="24"/>
                <w:szCs w:val="24"/>
              </w:rPr>
              <w:t>Ambulatory (Other)</w:t>
            </w:r>
          </w:p>
        </w:tc>
        <w:tc>
          <w:tcPr>
            <w:tcW w:w="227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5E756F" w14:textId="77777777" w:rsidR="00135168" w:rsidRPr="00AD1B39" w:rsidRDefault="00135168" w:rsidP="00F236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CC1344" w14:textId="77777777" w:rsidR="00135168" w:rsidRPr="00AD1B39" w:rsidRDefault="00135168" w:rsidP="00F236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0BFFC7" w14:textId="77777777" w:rsidR="00135168" w:rsidRPr="00AD1B39" w:rsidRDefault="00135168" w:rsidP="00F236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5168" w:rsidRPr="00AD1B39" w14:paraId="5D2FDAAD" w14:textId="77777777" w:rsidTr="00C64766">
        <w:trPr>
          <w:trHeight w:val="671"/>
        </w:trPr>
        <w:tc>
          <w:tcPr>
            <w:tcW w:w="297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80693C" w14:textId="77777777" w:rsidR="00135168" w:rsidRPr="00AD1B39" w:rsidRDefault="00135168" w:rsidP="00F236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1B39">
              <w:rPr>
                <w:rFonts w:ascii="Times New Roman" w:hAnsi="Times New Roman" w:cs="Times New Roman"/>
                <w:sz w:val="24"/>
                <w:szCs w:val="24"/>
              </w:rPr>
              <w:t>GP Mean</w:t>
            </w:r>
          </w:p>
          <w:p w14:paraId="655211D7" w14:textId="77777777" w:rsidR="00135168" w:rsidRPr="00AD1B39" w:rsidRDefault="00135168" w:rsidP="00F236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1B39">
              <w:rPr>
                <w:rFonts w:ascii="Times New Roman" w:hAnsi="Times New Roman" w:cs="Times New Roman"/>
                <w:sz w:val="24"/>
                <w:szCs w:val="24"/>
              </w:rPr>
              <w:t>(Median, IQR)</w:t>
            </w:r>
          </w:p>
        </w:tc>
        <w:tc>
          <w:tcPr>
            <w:tcW w:w="227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834671" w14:textId="77777777" w:rsidR="00135168" w:rsidRPr="00AD1B39" w:rsidRDefault="00135168" w:rsidP="00F236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0.07 (0.0, 0.0)</w:t>
            </w:r>
          </w:p>
        </w:tc>
        <w:tc>
          <w:tcPr>
            <w:tcW w:w="224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320EA6" w14:textId="77777777" w:rsidR="00135168" w:rsidRPr="00AD1B39" w:rsidRDefault="00135168" w:rsidP="00F236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0.03 (0.0, 0.0)</w:t>
            </w:r>
          </w:p>
        </w:tc>
        <w:tc>
          <w:tcPr>
            <w:tcW w:w="170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68FFF3" w14:textId="77777777" w:rsidR="00135168" w:rsidRPr="00AD1B39" w:rsidRDefault="00135168" w:rsidP="00F236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0.34</w:t>
            </w:r>
          </w:p>
        </w:tc>
      </w:tr>
      <w:tr w:rsidR="00135168" w:rsidRPr="00AD1B39" w14:paraId="5C6A6089" w14:textId="77777777" w:rsidTr="00C64766">
        <w:trPr>
          <w:trHeight w:val="671"/>
        </w:trPr>
        <w:tc>
          <w:tcPr>
            <w:tcW w:w="297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E5110B" w14:textId="77777777" w:rsidR="00135168" w:rsidRPr="00AD1B39" w:rsidRDefault="00135168" w:rsidP="00F236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1B39">
              <w:rPr>
                <w:rFonts w:ascii="Times New Roman" w:hAnsi="Times New Roman" w:cs="Times New Roman"/>
                <w:sz w:val="24"/>
                <w:szCs w:val="24"/>
              </w:rPr>
              <w:t>Specialist Mean</w:t>
            </w:r>
          </w:p>
          <w:p w14:paraId="61CB7F94" w14:textId="77777777" w:rsidR="00135168" w:rsidRPr="00AD1B39" w:rsidRDefault="00135168" w:rsidP="00F236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1B39">
              <w:rPr>
                <w:rFonts w:ascii="Times New Roman" w:hAnsi="Times New Roman" w:cs="Times New Roman"/>
                <w:sz w:val="24"/>
                <w:szCs w:val="24"/>
              </w:rPr>
              <w:t>(Median, IQR)</w:t>
            </w:r>
          </w:p>
        </w:tc>
        <w:tc>
          <w:tcPr>
            <w:tcW w:w="227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EA2D87" w14:textId="77777777" w:rsidR="00135168" w:rsidRPr="00AD1B39" w:rsidRDefault="00135168" w:rsidP="00F236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 (0.0, 2.0)</w:t>
            </w:r>
          </w:p>
        </w:tc>
        <w:tc>
          <w:tcPr>
            <w:tcW w:w="224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E168EF" w14:textId="77777777" w:rsidR="00135168" w:rsidRPr="00AD1B39" w:rsidRDefault="00135168" w:rsidP="00F236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1.6 (0.0, 2.0) </w:t>
            </w:r>
          </w:p>
        </w:tc>
        <w:tc>
          <w:tcPr>
            <w:tcW w:w="170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839150" w14:textId="77777777" w:rsidR="00135168" w:rsidRPr="00AD1B39" w:rsidRDefault="00135168" w:rsidP="00F236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0.37</w:t>
            </w:r>
          </w:p>
        </w:tc>
      </w:tr>
    </w:tbl>
    <w:p w14:paraId="780643A1" w14:textId="77777777" w:rsidR="00135168" w:rsidRPr="00AD1B39" w:rsidRDefault="00135168" w:rsidP="00135168">
      <w:pPr>
        <w:rPr>
          <w:rFonts w:ascii="Times New Roman" w:hAnsi="Times New Roman" w:cs="Times New Roman"/>
          <w:sz w:val="24"/>
          <w:szCs w:val="24"/>
        </w:rPr>
      </w:pPr>
    </w:p>
    <w:bookmarkEnd w:id="2"/>
    <w:p w14:paraId="235D6BDB" w14:textId="77777777" w:rsidR="00135168" w:rsidRDefault="00135168" w:rsidP="00135168"/>
    <w:p w14:paraId="5DC6D78F" w14:textId="22AAC9DC" w:rsidR="00A05F2B" w:rsidRDefault="0034691E" w:rsidP="00A05F2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Additional</w:t>
      </w:r>
      <w:r w:rsidR="00A05F2B" w:rsidRPr="00AD1B3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File</w:t>
      </w:r>
      <w:r w:rsidR="00A05F2B" w:rsidRPr="00AD1B3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05F2B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="00A05F2B" w:rsidRPr="00AD1B39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A05F2B" w:rsidRPr="00AD1B39">
        <w:rPr>
          <w:rFonts w:ascii="Times New Roman" w:hAnsi="Times New Roman" w:cs="Times New Roman"/>
          <w:sz w:val="24"/>
          <w:szCs w:val="24"/>
        </w:rPr>
        <w:t xml:space="preserve"> </w:t>
      </w:r>
      <w:r w:rsidR="00A05F2B">
        <w:rPr>
          <w:rFonts w:ascii="Times New Roman" w:hAnsi="Times New Roman" w:cs="Times New Roman"/>
          <w:sz w:val="24"/>
          <w:szCs w:val="24"/>
        </w:rPr>
        <w:t>Determination of Diabetes Remission Status Among Subcohorts</w:t>
      </w:r>
      <w:r w:rsidR="00A05F2B" w:rsidRPr="00AD1B39">
        <w:rPr>
          <w:rFonts w:ascii="Times New Roman" w:hAnsi="Times New Roman" w:cs="Times New Roman"/>
          <w:sz w:val="24"/>
          <w:szCs w:val="24"/>
        </w:rPr>
        <w:t>.</w:t>
      </w:r>
    </w:p>
    <w:p w14:paraId="184EB9FE" w14:textId="3627C5B7" w:rsidR="00A05F2B" w:rsidRDefault="00A05F2B" w:rsidP="00A05F2B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A05F2B" w14:paraId="30883F39" w14:textId="77777777" w:rsidTr="00A05F2B">
        <w:tc>
          <w:tcPr>
            <w:tcW w:w="3116" w:type="dxa"/>
          </w:tcPr>
          <w:p w14:paraId="6705AE61" w14:textId="26E8F200" w:rsidR="00A05F2B" w:rsidRPr="00A05F2B" w:rsidRDefault="00A05F2B" w:rsidP="00A05F2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05F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Subcohort</w:t>
            </w:r>
          </w:p>
        </w:tc>
        <w:tc>
          <w:tcPr>
            <w:tcW w:w="3117" w:type="dxa"/>
          </w:tcPr>
          <w:p w14:paraId="5FFFA18B" w14:textId="428F4EF6" w:rsidR="00A05F2B" w:rsidRPr="00A05F2B" w:rsidRDefault="00A05F2B" w:rsidP="00A05F2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05F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Diabetes Status</w:t>
            </w:r>
          </w:p>
        </w:tc>
        <w:tc>
          <w:tcPr>
            <w:tcW w:w="3117" w:type="dxa"/>
          </w:tcPr>
          <w:p w14:paraId="6CE53752" w14:textId="695053F9" w:rsidR="00A05F2B" w:rsidRPr="00A05F2B" w:rsidRDefault="00A05F2B" w:rsidP="00A05F2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05F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Total Number</w:t>
            </w:r>
          </w:p>
        </w:tc>
      </w:tr>
      <w:tr w:rsidR="00A05F2B" w14:paraId="0A546CCE" w14:textId="77777777" w:rsidTr="00A05F2B">
        <w:tc>
          <w:tcPr>
            <w:tcW w:w="3116" w:type="dxa"/>
          </w:tcPr>
          <w:p w14:paraId="75EE400D" w14:textId="0ACDC326" w:rsidR="00A05F2B" w:rsidRDefault="00A05F2B" w:rsidP="00A05F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Absence of diabetes</w:t>
            </w:r>
          </w:p>
        </w:tc>
        <w:tc>
          <w:tcPr>
            <w:tcW w:w="3117" w:type="dxa"/>
          </w:tcPr>
          <w:p w14:paraId="501C2477" w14:textId="3B82047A" w:rsidR="00A05F2B" w:rsidRDefault="00234EBF" w:rsidP="00A05F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Remission n</w:t>
            </w:r>
            <w:r w:rsidRPr="006943D0">
              <w:rPr>
                <w:rFonts w:ascii="Times New Roman" w:hAnsi="Times New Roman" w:cs="Times New Roman"/>
                <w:sz w:val="24"/>
                <w:szCs w:val="24"/>
              </w:rPr>
              <w:t xml:space="preserve">ot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detected</w:t>
            </w:r>
          </w:p>
        </w:tc>
        <w:tc>
          <w:tcPr>
            <w:tcW w:w="3117" w:type="dxa"/>
          </w:tcPr>
          <w:p w14:paraId="62AFB8E1" w14:textId="4AB8F75E" w:rsidR="00A05F2B" w:rsidRDefault="006943D0" w:rsidP="00606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6,985</w:t>
            </w:r>
          </w:p>
        </w:tc>
      </w:tr>
      <w:tr w:rsidR="006943D0" w14:paraId="1D941B77" w14:textId="77777777" w:rsidTr="00A05F2B">
        <w:tc>
          <w:tcPr>
            <w:tcW w:w="3116" w:type="dxa"/>
          </w:tcPr>
          <w:p w14:paraId="37457BC3" w14:textId="77777777" w:rsidR="006943D0" w:rsidRDefault="006943D0" w:rsidP="00A05F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7" w:type="dxa"/>
          </w:tcPr>
          <w:p w14:paraId="7FA9C51F" w14:textId="1521FED2" w:rsidR="006943D0" w:rsidRDefault="00606073" w:rsidP="00A05F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 information available</w:t>
            </w:r>
          </w:p>
        </w:tc>
        <w:tc>
          <w:tcPr>
            <w:tcW w:w="3117" w:type="dxa"/>
          </w:tcPr>
          <w:p w14:paraId="2EFC3BEF" w14:textId="78F383EE" w:rsidR="006943D0" w:rsidRDefault="00606073" w:rsidP="00606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</w:tc>
      </w:tr>
      <w:tr w:rsidR="00606073" w14:paraId="7602B4D8" w14:textId="77777777" w:rsidTr="00A05F2B">
        <w:tc>
          <w:tcPr>
            <w:tcW w:w="3116" w:type="dxa"/>
          </w:tcPr>
          <w:p w14:paraId="248ADDAA" w14:textId="77777777" w:rsidR="00606073" w:rsidRDefault="00606073" w:rsidP="00A05F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7" w:type="dxa"/>
          </w:tcPr>
          <w:p w14:paraId="7E669AA5" w14:textId="77777777" w:rsidR="00606073" w:rsidRDefault="00606073" w:rsidP="00A05F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7" w:type="dxa"/>
          </w:tcPr>
          <w:p w14:paraId="4147AE9E" w14:textId="77777777" w:rsidR="00606073" w:rsidRDefault="00606073" w:rsidP="00606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6073" w14:paraId="7F3D3977" w14:textId="77777777" w:rsidTr="00A05F2B">
        <w:tc>
          <w:tcPr>
            <w:tcW w:w="3116" w:type="dxa"/>
          </w:tcPr>
          <w:p w14:paraId="63DEBEE0" w14:textId="0875C628" w:rsidR="00606073" w:rsidRDefault="00606073" w:rsidP="0060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Prediabetes</w:t>
            </w:r>
          </w:p>
        </w:tc>
        <w:tc>
          <w:tcPr>
            <w:tcW w:w="3117" w:type="dxa"/>
          </w:tcPr>
          <w:p w14:paraId="734D7F5F" w14:textId="3A8C1833" w:rsidR="00606073" w:rsidRDefault="00234EBF" w:rsidP="0060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Remission n</w:t>
            </w:r>
            <w:r w:rsidRPr="006943D0">
              <w:rPr>
                <w:rFonts w:ascii="Times New Roman" w:hAnsi="Times New Roman" w:cs="Times New Roman"/>
                <w:sz w:val="24"/>
                <w:szCs w:val="24"/>
              </w:rPr>
              <w:t xml:space="preserve">ot yet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detected</w:t>
            </w:r>
          </w:p>
        </w:tc>
        <w:tc>
          <w:tcPr>
            <w:tcW w:w="3117" w:type="dxa"/>
          </w:tcPr>
          <w:p w14:paraId="7F1C6435" w14:textId="7E95941C" w:rsidR="00606073" w:rsidRDefault="00C60FA6" w:rsidP="00606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  <w:r w:rsidR="00A269F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C60FA6" w14:paraId="5992D3CB" w14:textId="77777777" w:rsidTr="00A05F2B">
        <w:tc>
          <w:tcPr>
            <w:tcW w:w="3116" w:type="dxa"/>
          </w:tcPr>
          <w:p w14:paraId="175D8AB2" w14:textId="77777777" w:rsidR="00C60FA6" w:rsidRDefault="00C60FA6" w:rsidP="00C60F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7" w:type="dxa"/>
          </w:tcPr>
          <w:p w14:paraId="7A9E81B0" w14:textId="3E67BF76" w:rsidR="00C60FA6" w:rsidRDefault="00C60FA6" w:rsidP="00C60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 information available</w:t>
            </w:r>
          </w:p>
        </w:tc>
        <w:tc>
          <w:tcPr>
            <w:tcW w:w="3117" w:type="dxa"/>
          </w:tcPr>
          <w:p w14:paraId="2DE23187" w14:textId="1AA7A190" w:rsidR="00C60FA6" w:rsidRDefault="00D84D5F" w:rsidP="00C60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C60FA6" w14:paraId="03253EDA" w14:textId="77777777" w:rsidTr="00A05F2B">
        <w:tc>
          <w:tcPr>
            <w:tcW w:w="3116" w:type="dxa"/>
          </w:tcPr>
          <w:p w14:paraId="22757762" w14:textId="77777777" w:rsidR="00C60FA6" w:rsidRDefault="00C60FA6" w:rsidP="00C60F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7" w:type="dxa"/>
          </w:tcPr>
          <w:p w14:paraId="0F71A4C0" w14:textId="77777777" w:rsidR="00C60FA6" w:rsidRDefault="00C60FA6" w:rsidP="00C60F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7" w:type="dxa"/>
          </w:tcPr>
          <w:p w14:paraId="15CA0B6E" w14:textId="77777777" w:rsidR="00C60FA6" w:rsidRDefault="00C60FA6" w:rsidP="00C60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056E" w14:paraId="567B1524" w14:textId="77777777" w:rsidTr="00A05F2B">
        <w:tc>
          <w:tcPr>
            <w:tcW w:w="3116" w:type="dxa"/>
          </w:tcPr>
          <w:p w14:paraId="6AD27FF1" w14:textId="73509F1B" w:rsidR="008D056E" w:rsidRDefault="008D056E" w:rsidP="008D0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Diabetes – meeting glycemic control</w:t>
            </w:r>
          </w:p>
        </w:tc>
        <w:tc>
          <w:tcPr>
            <w:tcW w:w="3117" w:type="dxa"/>
          </w:tcPr>
          <w:p w14:paraId="2883282E" w14:textId="2DD2F563" w:rsidR="008D056E" w:rsidRDefault="00234EBF" w:rsidP="008D0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Remission n</w:t>
            </w:r>
            <w:r w:rsidR="008D056E" w:rsidRPr="006943D0">
              <w:rPr>
                <w:rFonts w:ascii="Times New Roman" w:hAnsi="Times New Roman" w:cs="Times New Roman"/>
                <w:sz w:val="24"/>
                <w:szCs w:val="24"/>
              </w:rPr>
              <w:t xml:space="preserve">ot </w:t>
            </w:r>
            <w:r w:rsidR="008D056E">
              <w:rPr>
                <w:rFonts w:ascii="Times New Roman" w:hAnsi="Times New Roman" w:cs="Times New Roman"/>
                <w:sz w:val="24"/>
                <w:szCs w:val="24"/>
              </w:rPr>
              <w:t>detected</w:t>
            </w:r>
          </w:p>
        </w:tc>
        <w:tc>
          <w:tcPr>
            <w:tcW w:w="3117" w:type="dxa"/>
          </w:tcPr>
          <w:p w14:paraId="4AA92847" w14:textId="7E6A44ED" w:rsidR="008D056E" w:rsidRDefault="008D056E" w:rsidP="008D05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</w:t>
            </w:r>
            <w:r w:rsidR="009105AA">
              <w:rPr>
                <w:rFonts w:ascii="Times New Roman" w:hAnsi="Times New Roman" w:cs="Times New Roman"/>
                <w:sz w:val="24"/>
                <w:szCs w:val="24"/>
              </w:rPr>
              <w:t>698</w:t>
            </w:r>
          </w:p>
        </w:tc>
      </w:tr>
      <w:tr w:rsidR="00EF5828" w14:paraId="0057887A" w14:textId="77777777" w:rsidTr="00A05F2B">
        <w:tc>
          <w:tcPr>
            <w:tcW w:w="3116" w:type="dxa"/>
          </w:tcPr>
          <w:p w14:paraId="036C1DA3" w14:textId="77777777" w:rsidR="00EF5828" w:rsidRDefault="00EF5828" w:rsidP="00C60F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7" w:type="dxa"/>
          </w:tcPr>
          <w:p w14:paraId="65B9A7E4" w14:textId="739536CD" w:rsidR="00EF5828" w:rsidRPr="005D1446" w:rsidRDefault="00EF5828" w:rsidP="00C60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Type 2 diabetes relapse</w:t>
            </w:r>
          </w:p>
        </w:tc>
        <w:tc>
          <w:tcPr>
            <w:tcW w:w="3117" w:type="dxa"/>
          </w:tcPr>
          <w:p w14:paraId="1E6AC014" w14:textId="1339407B" w:rsidR="00EF5828" w:rsidRDefault="00A94EF8" w:rsidP="00C60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D056E" w14:paraId="51995526" w14:textId="77777777" w:rsidTr="00A05F2B">
        <w:tc>
          <w:tcPr>
            <w:tcW w:w="3116" w:type="dxa"/>
          </w:tcPr>
          <w:p w14:paraId="021D13DA" w14:textId="77777777" w:rsidR="008D056E" w:rsidRDefault="008D056E" w:rsidP="00C60F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7" w:type="dxa"/>
          </w:tcPr>
          <w:p w14:paraId="308F3304" w14:textId="43EC68ED" w:rsidR="008D056E" w:rsidRDefault="005D1446" w:rsidP="00C60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446">
              <w:rPr>
                <w:rFonts w:ascii="Times New Roman" w:hAnsi="Times New Roman" w:cs="Times New Roman"/>
                <w:sz w:val="24"/>
                <w:szCs w:val="24"/>
              </w:rPr>
              <w:t>Remission to prediabetes</w:t>
            </w:r>
          </w:p>
        </w:tc>
        <w:tc>
          <w:tcPr>
            <w:tcW w:w="3117" w:type="dxa"/>
          </w:tcPr>
          <w:p w14:paraId="00A4E95D" w14:textId="039C6ACC" w:rsidR="008D056E" w:rsidRDefault="00EF5828" w:rsidP="00C60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D056E" w14:paraId="43EDA47D" w14:textId="77777777" w:rsidTr="00A05F2B">
        <w:tc>
          <w:tcPr>
            <w:tcW w:w="3116" w:type="dxa"/>
          </w:tcPr>
          <w:p w14:paraId="33A1D20B" w14:textId="77777777" w:rsidR="008D056E" w:rsidRDefault="008D056E" w:rsidP="00C60F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7" w:type="dxa"/>
          </w:tcPr>
          <w:p w14:paraId="6203C6B0" w14:textId="5597FB94" w:rsidR="008D056E" w:rsidRDefault="005D1446" w:rsidP="00C60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446">
              <w:rPr>
                <w:rFonts w:ascii="Times New Roman" w:hAnsi="Times New Roman" w:cs="Times New Roman"/>
                <w:sz w:val="24"/>
                <w:szCs w:val="24"/>
              </w:rPr>
              <w:t>Remission to normal glucose levels</w:t>
            </w:r>
          </w:p>
        </w:tc>
        <w:tc>
          <w:tcPr>
            <w:tcW w:w="3117" w:type="dxa"/>
          </w:tcPr>
          <w:p w14:paraId="45EA2DD8" w14:textId="1C4D072D" w:rsidR="008D056E" w:rsidRDefault="00EF5828" w:rsidP="00C60F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87A19" w14:paraId="22DFF780" w14:textId="77777777" w:rsidTr="00A05F2B">
        <w:tc>
          <w:tcPr>
            <w:tcW w:w="3116" w:type="dxa"/>
          </w:tcPr>
          <w:p w14:paraId="7569E9BD" w14:textId="77777777" w:rsidR="00287A19" w:rsidRDefault="00287A19" w:rsidP="00287A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7" w:type="dxa"/>
          </w:tcPr>
          <w:p w14:paraId="7B38E7E6" w14:textId="4522C61B" w:rsidR="00287A19" w:rsidRDefault="00287A19" w:rsidP="00287A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 information available</w:t>
            </w:r>
          </w:p>
        </w:tc>
        <w:tc>
          <w:tcPr>
            <w:tcW w:w="3117" w:type="dxa"/>
          </w:tcPr>
          <w:p w14:paraId="512566A7" w14:textId="41B29736" w:rsidR="00287A19" w:rsidRDefault="004B2A15" w:rsidP="00287A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</w:tr>
      <w:tr w:rsidR="00287A19" w14:paraId="5CBD3FAE" w14:textId="77777777" w:rsidTr="00A05F2B">
        <w:tc>
          <w:tcPr>
            <w:tcW w:w="3116" w:type="dxa"/>
          </w:tcPr>
          <w:p w14:paraId="5772CD03" w14:textId="77777777" w:rsidR="00287A19" w:rsidRDefault="00287A19" w:rsidP="00287A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7" w:type="dxa"/>
          </w:tcPr>
          <w:p w14:paraId="6A2FC806" w14:textId="77777777" w:rsidR="00287A19" w:rsidRDefault="00287A19" w:rsidP="00287A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7" w:type="dxa"/>
          </w:tcPr>
          <w:p w14:paraId="46198983" w14:textId="77777777" w:rsidR="00287A19" w:rsidRDefault="00287A19" w:rsidP="00287A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7A19" w14:paraId="4B563B56" w14:textId="77777777" w:rsidTr="00A05F2B">
        <w:tc>
          <w:tcPr>
            <w:tcW w:w="3116" w:type="dxa"/>
          </w:tcPr>
          <w:p w14:paraId="4AE6EEC1" w14:textId="50983592" w:rsidR="00287A19" w:rsidRDefault="00287A19" w:rsidP="00287A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Diabetes – not meeting glycemic control</w:t>
            </w:r>
          </w:p>
        </w:tc>
        <w:tc>
          <w:tcPr>
            <w:tcW w:w="3117" w:type="dxa"/>
          </w:tcPr>
          <w:p w14:paraId="18623270" w14:textId="013B6D59" w:rsidR="00287A19" w:rsidRDefault="00287A19" w:rsidP="00287A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Remission n</w:t>
            </w:r>
            <w:r w:rsidRPr="006943D0">
              <w:rPr>
                <w:rFonts w:ascii="Times New Roman" w:hAnsi="Times New Roman" w:cs="Times New Roman"/>
                <w:sz w:val="24"/>
                <w:szCs w:val="24"/>
              </w:rPr>
              <w:t xml:space="preserve">ot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detected</w:t>
            </w:r>
          </w:p>
        </w:tc>
        <w:tc>
          <w:tcPr>
            <w:tcW w:w="3117" w:type="dxa"/>
          </w:tcPr>
          <w:p w14:paraId="0A35C1BE" w14:textId="18730F79" w:rsidR="00287A19" w:rsidRDefault="00287A19" w:rsidP="00287A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2217</w:t>
            </w:r>
          </w:p>
        </w:tc>
      </w:tr>
      <w:tr w:rsidR="00287A19" w14:paraId="04CCC97B" w14:textId="77777777" w:rsidTr="00A05F2B">
        <w:tc>
          <w:tcPr>
            <w:tcW w:w="3116" w:type="dxa"/>
          </w:tcPr>
          <w:p w14:paraId="2254139B" w14:textId="77777777" w:rsidR="00287A19" w:rsidRDefault="00287A19" w:rsidP="00287A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7" w:type="dxa"/>
          </w:tcPr>
          <w:p w14:paraId="0E80DE87" w14:textId="2604CBCB" w:rsidR="00287A19" w:rsidRDefault="00287A19" w:rsidP="00287A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Type 2 diabetes relapse</w:t>
            </w:r>
          </w:p>
        </w:tc>
        <w:tc>
          <w:tcPr>
            <w:tcW w:w="3117" w:type="dxa"/>
          </w:tcPr>
          <w:p w14:paraId="00E5A3E2" w14:textId="1379F1BA" w:rsidR="00287A19" w:rsidRDefault="00287A19" w:rsidP="00287A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87A19" w14:paraId="14110E48" w14:textId="77777777" w:rsidTr="00A05F2B">
        <w:tc>
          <w:tcPr>
            <w:tcW w:w="3116" w:type="dxa"/>
          </w:tcPr>
          <w:p w14:paraId="2C36B38C" w14:textId="77777777" w:rsidR="00287A19" w:rsidRDefault="00287A19" w:rsidP="00287A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7" w:type="dxa"/>
          </w:tcPr>
          <w:p w14:paraId="4992BE54" w14:textId="2F3E7D6A" w:rsidR="00287A19" w:rsidRPr="00EF5828" w:rsidRDefault="00287A19" w:rsidP="00287A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Remission to normal glucose levels</w:t>
            </w:r>
          </w:p>
        </w:tc>
        <w:tc>
          <w:tcPr>
            <w:tcW w:w="3117" w:type="dxa"/>
          </w:tcPr>
          <w:p w14:paraId="1D9C6666" w14:textId="7166BEEA" w:rsidR="00287A19" w:rsidRDefault="00287A19" w:rsidP="00287A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87A19" w14:paraId="35365B12" w14:textId="77777777" w:rsidTr="00A05F2B">
        <w:tc>
          <w:tcPr>
            <w:tcW w:w="3116" w:type="dxa"/>
          </w:tcPr>
          <w:p w14:paraId="20E931E3" w14:textId="77777777" w:rsidR="00287A19" w:rsidRDefault="00287A19" w:rsidP="00287A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7" w:type="dxa"/>
          </w:tcPr>
          <w:p w14:paraId="2D2B8D2F" w14:textId="725B6D19" w:rsidR="00287A19" w:rsidRPr="00EF5828" w:rsidRDefault="00287A19" w:rsidP="00287A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 information available</w:t>
            </w:r>
          </w:p>
        </w:tc>
        <w:tc>
          <w:tcPr>
            <w:tcW w:w="3117" w:type="dxa"/>
          </w:tcPr>
          <w:p w14:paraId="7AD414FE" w14:textId="029E0988" w:rsidR="00287A19" w:rsidRDefault="00AD08C6" w:rsidP="00287A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</w:tr>
    </w:tbl>
    <w:p w14:paraId="2ED8BDC5" w14:textId="1669D0A6" w:rsidR="00A05F2B" w:rsidRDefault="00A05F2B" w:rsidP="00A05F2B">
      <w:pPr>
        <w:rPr>
          <w:rFonts w:ascii="Times New Roman" w:hAnsi="Times New Roman" w:cs="Times New Roman"/>
          <w:sz w:val="24"/>
          <w:szCs w:val="24"/>
        </w:rPr>
      </w:pPr>
    </w:p>
    <w:p w14:paraId="74763E4D" w14:textId="77777777" w:rsidR="00E966BB" w:rsidRDefault="00E966BB" w:rsidP="00A05F2B">
      <w:pPr>
        <w:rPr>
          <w:rFonts w:ascii="Times New Roman" w:hAnsi="Times New Roman" w:cs="Times New Roman"/>
          <w:sz w:val="24"/>
          <w:szCs w:val="24"/>
        </w:rPr>
      </w:pPr>
    </w:p>
    <w:p w14:paraId="0609990D" w14:textId="77777777" w:rsidR="00B57D5D" w:rsidRDefault="00B57D5D" w:rsidP="00A05F2B">
      <w:pPr>
        <w:rPr>
          <w:rFonts w:ascii="Times New Roman" w:hAnsi="Times New Roman" w:cs="Times New Roman"/>
          <w:sz w:val="24"/>
          <w:szCs w:val="24"/>
        </w:rPr>
      </w:pPr>
    </w:p>
    <w:p w14:paraId="645D1370" w14:textId="77777777" w:rsidR="00CD1820" w:rsidRDefault="00CD1820">
      <w:pPr>
        <w:spacing w:after="160" w:line="259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1460FE08" w14:textId="5C3EF404" w:rsidR="00B57D5D" w:rsidRDefault="00B57D5D" w:rsidP="00A05F2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Additional</w:t>
      </w:r>
      <w:r w:rsidRPr="00AD1B3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File</w:t>
      </w:r>
      <w:r w:rsidRPr="00AD1B3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Pr="00AD1B39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AD1B39">
        <w:rPr>
          <w:rFonts w:ascii="Times New Roman" w:hAnsi="Times New Roman" w:cs="Times New Roman"/>
          <w:sz w:val="24"/>
          <w:szCs w:val="24"/>
        </w:rPr>
        <w:t xml:space="preserve"> </w:t>
      </w:r>
      <w:r w:rsidR="00CD1820">
        <w:rPr>
          <w:rFonts w:ascii="Times New Roman" w:hAnsi="Times New Roman" w:cs="Times New Roman"/>
          <w:sz w:val="24"/>
          <w:szCs w:val="24"/>
        </w:rPr>
        <w:t>NAFLD Primary Care Pathway</w:t>
      </w:r>
      <w:r w:rsidR="003A6AF3">
        <w:rPr>
          <w:rFonts w:ascii="Times New Roman" w:hAnsi="Times New Roman" w:cs="Times New Roman"/>
          <w:sz w:val="24"/>
          <w:szCs w:val="24"/>
        </w:rPr>
        <w:t xml:space="preserve"> </w:t>
      </w:r>
      <w:r w:rsidR="003A6AF3">
        <w:rPr>
          <w:rFonts w:ascii="Times New Roman" w:hAnsi="Times New Roman" w:cs="Times New Roman"/>
          <w:sz w:val="24"/>
          <w:szCs w:val="24"/>
        </w:rPr>
        <w:t>Flow and</w:t>
      </w:r>
      <w:r w:rsidR="003A6AF3">
        <w:rPr>
          <w:rFonts w:ascii="Times New Roman" w:hAnsi="Times New Roman" w:cs="Times New Roman"/>
          <w:sz w:val="24"/>
          <w:szCs w:val="24"/>
        </w:rPr>
        <w:t xml:space="preserve"> Physician</w:t>
      </w:r>
      <w:r w:rsidR="003A6AF3">
        <w:rPr>
          <w:rFonts w:ascii="Times New Roman" w:hAnsi="Times New Roman" w:cs="Times New Roman"/>
          <w:sz w:val="24"/>
          <w:szCs w:val="24"/>
        </w:rPr>
        <w:t xml:space="preserve"> Checklist </w:t>
      </w:r>
      <w:r w:rsidR="00CD1820">
        <w:rPr>
          <w:rFonts w:ascii="Times New Roman" w:hAnsi="Times New Roman" w:cs="Times New Roman"/>
          <w:sz w:val="24"/>
          <w:szCs w:val="24"/>
        </w:rPr>
        <w:t xml:space="preserve">in Calgary. </w:t>
      </w:r>
    </w:p>
    <w:p w14:paraId="7375537F" w14:textId="6560FBAB" w:rsidR="00CD1820" w:rsidRDefault="00CD1820" w:rsidP="00A05F2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4A3C3A2" wp14:editId="29DE8EA9">
            <wp:extent cx="5531171" cy="7823200"/>
            <wp:effectExtent l="0" t="0" r="0" b="6350"/>
            <wp:docPr id="244005708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4005708" name="Graphic 244005708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31492" cy="78236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AF04FF" w14:textId="5FF35CA2" w:rsidR="0005544F" w:rsidRPr="00AD1B39" w:rsidRDefault="0005544F" w:rsidP="00A05F2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163592FD" wp14:editId="010E0D34">
            <wp:extent cx="5943600" cy="2926080"/>
            <wp:effectExtent l="0" t="0" r="0" b="7620"/>
            <wp:docPr id="104084496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0844968" name="Picture 1040844968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26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5544F" w:rsidRPr="00AD1B3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D64731"/>
    <w:multiLevelType w:val="hybridMultilevel"/>
    <w:tmpl w:val="B41667D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0865BF"/>
    <w:multiLevelType w:val="hybridMultilevel"/>
    <w:tmpl w:val="4074F6A6"/>
    <w:lvl w:ilvl="0" w:tplc="10090015">
      <w:start w:val="1"/>
      <w:numFmt w:val="upperLetter"/>
      <w:lvlText w:val="%1."/>
      <w:lvlJc w:val="left"/>
      <w:pPr>
        <w:ind w:left="927" w:hanging="360"/>
      </w:pPr>
    </w:lvl>
    <w:lvl w:ilvl="1" w:tplc="10090019">
      <w:start w:val="1"/>
      <w:numFmt w:val="lowerLetter"/>
      <w:lvlText w:val="%2."/>
      <w:lvlJc w:val="left"/>
      <w:pPr>
        <w:ind w:left="1647" w:hanging="360"/>
      </w:pPr>
    </w:lvl>
    <w:lvl w:ilvl="2" w:tplc="1009001B">
      <w:start w:val="1"/>
      <w:numFmt w:val="lowerRoman"/>
      <w:lvlText w:val="%3."/>
      <w:lvlJc w:val="right"/>
      <w:pPr>
        <w:ind w:left="2367" w:hanging="180"/>
      </w:pPr>
    </w:lvl>
    <w:lvl w:ilvl="3" w:tplc="1009000F">
      <w:start w:val="1"/>
      <w:numFmt w:val="decimal"/>
      <w:lvlText w:val="%4."/>
      <w:lvlJc w:val="left"/>
      <w:pPr>
        <w:ind w:left="3087" w:hanging="360"/>
      </w:pPr>
    </w:lvl>
    <w:lvl w:ilvl="4" w:tplc="10090019">
      <w:start w:val="1"/>
      <w:numFmt w:val="lowerLetter"/>
      <w:lvlText w:val="%5."/>
      <w:lvlJc w:val="left"/>
      <w:pPr>
        <w:ind w:left="3807" w:hanging="360"/>
      </w:pPr>
    </w:lvl>
    <w:lvl w:ilvl="5" w:tplc="1009001B">
      <w:start w:val="1"/>
      <w:numFmt w:val="lowerRoman"/>
      <w:lvlText w:val="%6."/>
      <w:lvlJc w:val="right"/>
      <w:pPr>
        <w:ind w:left="4527" w:hanging="180"/>
      </w:pPr>
    </w:lvl>
    <w:lvl w:ilvl="6" w:tplc="1009000F">
      <w:start w:val="1"/>
      <w:numFmt w:val="decimal"/>
      <w:lvlText w:val="%7."/>
      <w:lvlJc w:val="left"/>
      <w:pPr>
        <w:ind w:left="5247" w:hanging="360"/>
      </w:pPr>
    </w:lvl>
    <w:lvl w:ilvl="7" w:tplc="10090019">
      <w:start w:val="1"/>
      <w:numFmt w:val="lowerLetter"/>
      <w:lvlText w:val="%8."/>
      <w:lvlJc w:val="left"/>
      <w:pPr>
        <w:ind w:left="5967" w:hanging="360"/>
      </w:pPr>
    </w:lvl>
    <w:lvl w:ilvl="8" w:tplc="1009001B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2CC82956"/>
    <w:multiLevelType w:val="hybridMultilevel"/>
    <w:tmpl w:val="F3F80292"/>
    <w:lvl w:ilvl="0" w:tplc="FFFFFFFF">
      <w:start w:val="1"/>
      <w:numFmt w:val="upperLetter"/>
      <w:lvlText w:val="%1."/>
      <w:lvlJc w:val="left"/>
      <w:pPr>
        <w:ind w:left="720" w:hanging="360"/>
      </w:pPr>
    </w:lvl>
    <w:lvl w:ilvl="1" w:tplc="1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9F76D1"/>
    <w:multiLevelType w:val="multilevel"/>
    <w:tmpl w:val="262E19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1F337C9"/>
    <w:multiLevelType w:val="multilevel"/>
    <w:tmpl w:val="8C7279E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58C8377E"/>
    <w:multiLevelType w:val="multilevel"/>
    <w:tmpl w:val="48AC4F1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6" w15:restartNumberingAfterBreak="0">
    <w:nsid w:val="623D0098"/>
    <w:multiLevelType w:val="multilevel"/>
    <w:tmpl w:val="EBEA2B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4FE40F0"/>
    <w:multiLevelType w:val="multilevel"/>
    <w:tmpl w:val="10B44CF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355185299">
    <w:abstractNumId w:val="5"/>
  </w:num>
  <w:num w:numId="2" w16cid:durableId="1551072981">
    <w:abstractNumId w:val="4"/>
  </w:num>
  <w:num w:numId="3" w16cid:durableId="385762782">
    <w:abstractNumId w:val="3"/>
  </w:num>
  <w:num w:numId="4" w16cid:durableId="165248303">
    <w:abstractNumId w:val="7"/>
  </w:num>
  <w:num w:numId="5" w16cid:durableId="476382060">
    <w:abstractNumId w:val="1"/>
  </w:num>
  <w:num w:numId="6" w16cid:durableId="953903417">
    <w:abstractNumId w:val="0"/>
  </w:num>
  <w:num w:numId="7" w16cid:durableId="1569420219">
    <w:abstractNumId w:val="1"/>
  </w:num>
  <w:num w:numId="8" w16cid:durableId="2090154073">
    <w:abstractNumId w:val="2"/>
  </w:num>
  <w:num w:numId="9" w16cid:durableId="28646978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443C"/>
    <w:rsid w:val="00001B36"/>
    <w:rsid w:val="00006F92"/>
    <w:rsid w:val="00012CD3"/>
    <w:rsid w:val="000148CC"/>
    <w:rsid w:val="000212BE"/>
    <w:rsid w:val="0002137D"/>
    <w:rsid w:val="000224E6"/>
    <w:rsid w:val="0002578E"/>
    <w:rsid w:val="00025EC5"/>
    <w:rsid w:val="00026A2B"/>
    <w:rsid w:val="0003733F"/>
    <w:rsid w:val="000453AB"/>
    <w:rsid w:val="00045805"/>
    <w:rsid w:val="00051D88"/>
    <w:rsid w:val="0005544F"/>
    <w:rsid w:val="000556D4"/>
    <w:rsid w:val="00057995"/>
    <w:rsid w:val="00062A40"/>
    <w:rsid w:val="000639D8"/>
    <w:rsid w:val="00064AE2"/>
    <w:rsid w:val="00067CA9"/>
    <w:rsid w:val="00076ED4"/>
    <w:rsid w:val="00081172"/>
    <w:rsid w:val="0008312E"/>
    <w:rsid w:val="00092062"/>
    <w:rsid w:val="00093DEA"/>
    <w:rsid w:val="00095BAE"/>
    <w:rsid w:val="000A511E"/>
    <w:rsid w:val="000B0DAE"/>
    <w:rsid w:val="000B0FC5"/>
    <w:rsid w:val="000B10ED"/>
    <w:rsid w:val="000B2E6F"/>
    <w:rsid w:val="000C2977"/>
    <w:rsid w:val="000C3BC2"/>
    <w:rsid w:val="000C4813"/>
    <w:rsid w:val="000C4D41"/>
    <w:rsid w:val="000D012C"/>
    <w:rsid w:val="000D3829"/>
    <w:rsid w:val="000D4907"/>
    <w:rsid w:val="000D5086"/>
    <w:rsid w:val="000D7012"/>
    <w:rsid w:val="000E06AA"/>
    <w:rsid w:val="000E2608"/>
    <w:rsid w:val="000E315F"/>
    <w:rsid w:val="000F0E24"/>
    <w:rsid w:val="000F1986"/>
    <w:rsid w:val="000F6161"/>
    <w:rsid w:val="001007CA"/>
    <w:rsid w:val="00103560"/>
    <w:rsid w:val="00103BF1"/>
    <w:rsid w:val="00103EA7"/>
    <w:rsid w:val="00105D6D"/>
    <w:rsid w:val="0011331A"/>
    <w:rsid w:val="001162ED"/>
    <w:rsid w:val="001231E3"/>
    <w:rsid w:val="001302B5"/>
    <w:rsid w:val="00130754"/>
    <w:rsid w:val="00132A18"/>
    <w:rsid w:val="00135168"/>
    <w:rsid w:val="001351A9"/>
    <w:rsid w:val="001406DE"/>
    <w:rsid w:val="001421E2"/>
    <w:rsid w:val="00144834"/>
    <w:rsid w:val="00146EC1"/>
    <w:rsid w:val="00147AD7"/>
    <w:rsid w:val="00150510"/>
    <w:rsid w:val="001538DC"/>
    <w:rsid w:val="00154754"/>
    <w:rsid w:val="00157F4E"/>
    <w:rsid w:val="00162EA0"/>
    <w:rsid w:val="00163782"/>
    <w:rsid w:val="00165C20"/>
    <w:rsid w:val="00167DAB"/>
    <w:rsid w:val="00177D1A"/>
    <w:rsid w:val="00184A99"/>
    <w:rsid w:val="00186ABD"/>
    <w:rsid w:val="00191041"/>
    <w:rsid w:val="0019349E"/>
    <w:rsid w:val="001A2340"/>
    <w:rsid w:val="001A2AEB"/>
    <w:rsid w:val="001A7F7A"/>
    <w:rsid w:val="001B0D9B"/>
    <w:rsid w:val="001B2F0D"/>
    <w:rsid w:val="001B7A51"/>
    <w:rsid w:val="001C5A65"/>
    <w:rsid w:val="001C726C"/>
    <w:rsid w:val="001C767F"/>
    <w:rsid w:val="001D1753"/>
    <w:rsid w:val="001D37AE"/>
    <w:rsid w:val="001D7AA1"/>
    <w:rsid w:val="001E668D"/>
    <w:rsid w:val="001F048D"/>
    <w:rsid w:val="001F5CF7"/>
    <w:rsid w:val="001F67C3"/>
    <w:rsid w:val="002006C5"/>
    <w:rsid w:val="002023E3"/>
    <w:rsid w:val="00203422"/>
    <w:rsid w:val="00207100"/>
    <w:rsid w:val="00213049"/>
    <w:rsid w:val="002133F7"/>
    <w:rsid w:val="002152E0"/>
    <w:rsid w:val="00216D80"/>
    <w:rsid w:val="00217204"/>
    <w:rsid w:val="00220E80"/>
    <w:rsid w:val="00221C73"/>
    <w:rsid w:val="002305C1"/>
    <w:rsid w:val="00234EBF"/>
    <w:rsid w:val="00235944"/>
    <w:rsid w:val="00235ACE"/>
    <w:rsid w:val="00235FA4"/>
    <w:rsid w:val="00237E07"/>
    <w:rsid w:val="00237F27"/>
    <w:rsid w:val="00241DA5"/>
    <w:rsid w:val="00242971"/>
    <w:rsid w:val="00246A85"/>
    <w:rsid w:val="00246D83"/>
    <w:rsid w:val="00250873"/>
    <w:rsid w:val="00255C01"/>
    <w:rsid w:val="00262370"/>
    <w:rsid w:val="00263B28"/>
    <w:rsid w:val="00272BCF"/>
    <w:rsid w:val="00277162"/>
    <w:rsid w:val="002838B6"/>
    <w:rsid w:val="00284043"/>
    <w:rsid w:val="00284350"/>
    <w:rsid w:val="002856E3"/>
    <w:rsid w:val="00286571"/>
    <w:rsid w:val="00287198"/>
    <w:rsid w:val="00287A19"/>
    <w:rsid w:val="002A068B"/>
    <w:rsid w:val="002A0F3C"/>
    <w:rsid w:val="002A403C"/>
    <w:rsid w:val="002A791D"/>
    <w:rsid w:val="002B5A21"/>
    <w:rsid w:val="002C10D5"/>
    <w:rsid w:val="002C1422"/>
    <w:rsid w:val="002C1AC7"/>
    <w:rsid w:val="002C62D7"/>
    <w:rsid w:val="002D6581"/>
    <w:rsid w:val="002D728E"/>
    <w:rsid w:val="002E344A"/>
    <w:rsid w:val="002E7C67"/>
    <w:rsid w:val="002F25B3"/>
    <w:rsid w:val="002F6980"/>
    <w:rsid w:val="002F69B7"/>
    <w:rsid w:val="002F6B7A"/>
    <w:rsid w:val="00302F1C"/>
    <w:rsid w:val="00306A14"/>
    <w:rsid w:val="00312116"/>
    <w:rsid w:val="00312A03"/>
    <w:rsid w:val="00313242"/>
    <w:rsid w:val="00314705"/>
    <w:rsid w:val="00314CEF"/>
    <w:rsid w:val="00317E40"/>
    <w:rsid w:val="00321613"/>
    <w:rsid w:val="003227F8"/>
    <w:rsid w:val="00325B35"/>
    <w:rsid w:val="00325FAE"/>
    <w:rsid w:val="00331285"/>
    <w:rsid w:val="0033451D"/>
    <w:rsid w:val="00334625"/>
    <w:rsid w:val="0034691E"/>
    <w:rsid w:val="00351C84"/>
    <w:rsid w:val="003530BA"/>
    <w:rsid w:val="0035368D"/>
    <w:rsid w:val="00354D02"/>
    <w:rsid w:val="00363D20"/>
    <w:rsid w:val="003649CF"/>
    <w:rsid w:val="00365A56"/>
    <w:rsid w:val="00374281"/>
    <w:rsid w:val="0037589F"/>
    <w:rsid w:val="00377E06"/>
    <w:rsid w:val="003818FF"/>
    <w:rsid w:val="003834B7"/>
    <w:rsid w:val="00391537"/>
    <w:rsid w:val="00392FF6"/>
    <w:rsid w:val="003975B1"/>
    <w:rsid w:val="00397950"/>
    <w:rsid w:val="00397C5E"/>
    <w:rsid w:val="003A332C"/>
    <w:rsid w:val="003A4AB4"/>
    <w:rsid w:val="003A6AF3"/>
    <w:rsid w:val="003B0C4A"/>
    <w:rsid w:val="003B673B"/>
    <w:rsid w:val="003B7A0D"/>
    <w:rsid w:val="003C0E73"/>
    <w:rsid w:val="003C5518"/>
    <w:rsid w:val="003C6BC2"/>
    <w:rsid w:val="003C702B"/>
    <w:rsid w:val="003C7C8C"/>
    <w:rsid w:val="003D47EC"/>
    <w:rsid w:val="003D7B3E"/>
    <w:rsid w:val="003E2E21"/>
    <w:rsid w:val="003E4252"/>
    <w:rsid w:val="003E63DC"/>
    <w:rsid w:val="003E7175"/>
    <w:rsid w:val="003F10A5"/>
    <w:rsid w:val="003F3589"/>
    <w:rsid w:val="003F6F44"/>
    <w:rsid w:val="00400F00"/>
    <w:rsid w:val="0040202A"/>
    <w:rsid w:val="004064C6"/>
    <w:rsid w:val="00407172"/>
    <w:rsid w:val="004121B4"/>
    <w:rsid w:val="00416FD6"/>
    <w:rsid w:val="00423421"/>
    <w:rsid w:val="00427E9A"/>
    <w:rsid w:val="00427F6D"/>
    <w:rsid w:val="00430C10"/>
    <w:rsid w:val="00430EF9"/>
    <w:rsid w:val="00431A98"/>
    <w:rsid w:val="004343DC"/>
    <w:rsid w:val="00437814"/>
    <w:rsid w:val="00440DCF"/>
    <w:rsid w:val="004446A3"/>
    <w:rsid w:val="00450D1F"/>
    <w:rsid w:val="004569BB"/>
    <w:rsid w:val="004575BD"/>
    <w:rsid w:val="0046486E"/>
    <w:rsid w:val="00466A81"/>
    <w:rsid w:val="00467B87"/>
    <w:rsid w:val="00470AB1"/>
    <w:rsid w:val="00471EBF"/>
    <w:rsid w:val="00474F05"/>
    <w:rsid w:val="00475793"/>
    <w:rsid w:val="00481165"/>
    <w:rsid w:val="00492C19"/>
    <w:rsid w:val="00495182"/>
    <w:rsid w:val="004A3663"/>
    <w:rsid w:val="004A3C20"/>
    <w:rsid w:val="004A4387"/>
    <w:rsid w:val="004A5F88"/>
    <w:rsid w:val="004A664B"/>
    <w:rsid w:val="004B05A5"/>
    <w:rsid w:val="004B2A15"/>
    <w:rsid w:val="004B3972"/>
    <w:rsid w:val="004B3A1E"/>
    <w:rsid w:val="004B4529"/>
    <w:rsid w:val="004B45A0"/>
    <w:rsid w:val="004B53B1"/>
    <w:rsid w:val="004C1E8E"/>
    <w:rsid w:val="004C5351"/>
    <w:rsid w:val="004D0DB9"/>
    <w:rsid w:val="004D15C3"/>
    <w:rsid w:val="004D467A"/>
    <w:rsid w:val="004D4CEF"/>
    <w:rsid w:val="004E16ED"/>
    <w:rsid w:val="004E24C1"/>
    <w:rsid w:val="004E26E3"/>
    <w:rsid w:val="004E3353"/>
    <w:rsid w:val="004E6A56"/>
    <w:rsid w:val="004F46F3"/>
    <w:rsid w:val="00504ED8"/>
    <w:rsid w:val="005055BA"/>
    <w:rsid w:val="00510609"/>
    <w:rsid w:val="00513B74"/>
    <w:rsid w:val="00515BFB"/>
    <w:rsid w:val="00515D68"/>
    <w:rsid w:val="0051784B"/>
    <w:rsid w:val="0052245D"/>
    <w:rsid w:val="0052631C"/>
    <w:rsid w:val="005315C3"/>
    <w:rsid w:val="00531EA4"/>
    <w:rsid w:val="005344E9"/>
    <w:rsid w:val="00541FA6"/>
    <w:rsid w:val="00542A5F"/>
    <w:rsid w:val="00542C89"/>
    <w:rsid w:val="00542FAD"/>
    <w:rsid w:val="0055176C"/>
    <w:rsid w:val="00552721"/>
    <w:rsid w:val="00555A5D"/>
    <w:rsid w:val="0056538D"/>
    <w:rsid w:val="00565A69"/>
    <w:rsid w:val="005678BC"/>
    <w:rsid w:val="00570129"/>
    <w:rsid w:val="00571EE2"/>
    <w:rsid w:val="00575492"/>
    <w:rsid w:val="00581E71"/>
    <w:rsid w:val="005821C6"/>
    <w:rsid w:val="00594C2F"/>
    <w:rsid w:val="00595B4D"/>
    <w:rsid w:val="00596079"/>
    <w:rsid w:val="00596551"/>
    <w:rsid w:val="005A0E86"/>
    <w:rsid w:val="005A254E"/>
    <w:rsid w:val="005A2F5A"/>
    <w:rsid w:val="005A5567"/>
    <w:rsid w:val="005B3E28"/>
    <w:rsid w:val="005B6BBC"/>
    <w:rsid w:val="005B71D7"/>
    <w:rsid w:val="005B7655"/>
    <w:rsid w:val="005D1446"/>
    <w:rsid w:val="005D682B"/>
    <w:rsid w:val="005F3A77"/>
    <w:rsid w:val="005F5904"/>
    <w:rsid w:val="005F651D"/>
    <w:rsid w:val="00601A23"/>
    <w:rsid w:val="00606073"/>
    <w:rsid w:val="006132E0"/>
    <w:rsid w:val="006251BA"/>
    <w:rsid w:val="00625EAB"/>
    <w:rsid w:val="006333AB"/>
    <w:rsid w:val="0064012A"/>
    <w:rsid w:val="006419B1"/>
    <w:rsid w:val="00642167"/>
    <w:rsid w:val="006430DF"/>
    <w:rsid w:val="0064456E"/>
    <w:rsid w:val="00646EC4"/>
    <w:rsid w:val="00652047"/>
    <w:rsid w:val="00652210"/>
    <w:rsid w:val="00655354"/>
    <w:rsid w:val="00656BFA"/>
    <w:rsid w:val="006605E6"/>
    <w:rsid w:val="006616B6"/>
    <w:rsid w:val="00664A11"/>
    <w:rsid w:val="00666216"/>
    <w:rsid w:val="006662DF"/>
    <w:rsid w:val="00672D42"/>
    <w:rsid w:val="00674394"/>
    <w:rsid w:val="006756A2"/>
    <w:rsid w:val="0067637E"/>
    <w:rsid w:val="00676441"/>
    <w:rsid w:val="006776AF"/>
    <w:rsid w:val="00681F3B"/>
    <w:rsid w:val="0068733B"/>
    <w:rsid w:val="00691690"/>
    <w:rsid w:val="006927AD"/>
    <w:rsid w:val="006943D0"/>
    <w:rsid w:val="00694875"/>
    <w:rsid w:val="006A0C24"/>
    <w:rsid w:val="006A0F55"/>
    <w:rsid w:val="006A1357"/>
    <w:rsid w:val="006A1904"/>
    <w:rsid w:val="006A1CB6"/>
    <w:rsid w:val="006A3603"/>
    <w:rsid w:val="006A5316"/>
    <w:rsid w:val="006A58E0"/>
    <w:rsid w:val="006A62A5"/>
    <w:rsid w:val="006B05B4"/>
    <w:rsid w:val="006B0D93"/>
    <w:rsid w:val="006B3C41"/>
    <w:rsid w:val="006B4C0F"/>
    <w:rsid w:val="006C5F25"/>
    <w:rsid w:val="006C6BF4"/>
    <w:rsid w:val="006C6DE2"/>
    <w:rsid w:val="006D068A"/>
    <w:rsid w:val="006D0AB5"/>
    <w:rsid w:val="006D3859"/>
    <w:rsid w:val="006D3903"/>
    <w:rsid w:val="006D6CC4"/>
    <w:rsid w:val="006E043F"/>
    <w:rsid w:val="006E127F"/>
    <w:rsid w:val="006E15D1"/>
    <w:rsid w:val="006E299E"/>
    <w:rsid w:val="006E4856"/>
    <w:rsid w:val="006E493E"/>
    <w:rsid w:val="006F06ED"/>
    <w:rsid w:val="006F426F"/>
    <w:rsid w:val="006F485B"/>
    <w:rsid w:val="006F5AD9"/>
    <w:rsid w:val="006F751B"/>
    <w:rsid w:val="00702182"/>
    <w:rsid w:val="00705AFA"/>
    <w:rsid w:val="00712E5C"/>
    <w:rsid w:val="00713720"/>
    <w:rsid w:val="0071567A"/>
    <w:rsid w:val="00716B2E"/>
    <w:rsid w:val="0072092E"/>
    <w:rsid w:val="00720C58"/>
    <w:rsid w:val="00721806"/>
    <w:rsid w:val="00723CA8"/>
    <w:rsid w:val="007255EB"/>
    <w:rsid w:val="00725AF8"/>
    <w:rsid w:val="00726E0E"/>
    <w:rsid w:val="00736989"/>
    <w:rsid w:val="00740703"/>
    <w:rsid w:val="00741573"/>
    <w:rsid w:val="00742305"/>
    <w:rsid w:val="00742E3A"/>
    <w:rsid w:val="00743BA2"/>
    <w:rsid w:val="00743CA9"/>
    <w:rsid w:val="00752F94"/>
    <w:rsid w:val="007612FA"/>
    <w:rsid w:val="007649CD"/>
    <w:rsid w:val="0076635A"/>
    <w:rsid w:val="00771F0A"/>
    <w:rsid w:val="007724A1"/>
    <w:rsid w:val="00772ED5"/>
    <w:rsid w:val="007743A6"/>
    <w:rsid w:val="0077648C"/>
    <w:rsid w:val="00777B33"/>
    <w:rsid w:val="00790464"/>
    <w:rsid w:val="0079096D"/>
    <w:rsid w:val="00796A5E"/>
    <w:rsid w:val="007A3426"/>
    <w:rsid w:val="007B6338"/>
    <w:rsid w:val="007C262A"/>
    <w:rsid w:val="007D1AE1"/>
    <w:rsid w:val="007D437C"/>
    <w:rsid w:val="007E08A4"/>
    <w:rsid w:val="007E1BCD"/>
    <w:rsid w:val="007E1EA2"/>
    <w:rsid w:val="007E3F09"/>
    <w:rsid w:val="007E4142"/>
    <w:rsid w:val="007E41E4"/>
    <w:rsid w:val="007E5E5C"/>
    <w:rsid w:val="007F0556"/>
    <w:rsid w:val="007F22DC"/>
    <w:rsid w:val="007F43AB"/>
    <w:rsid w:val="008025C8"/>
    <w:rsid w:val="00805011"/>
    <w:rsid w:val="00812989"/>
    <w:rsid w:val="00813428"/>
    <w:rsid w:val="00813CC1"/>
    <w:rsid w:val="008140F7"/>
    <w:rsid w:val="00832851"/>
    <w:rsid w:val="00832DE7"/>
    <w:rsid w:val="00832EB1"/>
    <w:rsid w:val="00833BC2"/>
    <w:rsid w:val="00833F2A"/>
    <w:rsid w:val="00837386"/>
    <w:rsid w:val="00854DD0"/>
    <w:rsid w:val="00855B30"/>
    <w:rsid w:val="008611F7"/>
    <w:rsid w:val="00862069"/>
    <w:rsid w:val="00863E31"/>
    <w:rsid w:val="008653F4"/>
    <w:rsid w:val="00870183"/>
    <w:rsid w:val="00877EAB"/>
    <w:rsid w:val="00882CF5"/>
    <w:rsid w:val="00887909"/>
    <w:rsid w:val="00891815"/>
    <w:rsid w:val="00893614"/>
    <w:rsid w:val="00897E90"/>
    <w:rsid w:val="008A10C5"/>
    <w:rsid w:val="008A1A47"/>
    <w:rsid w:val="008A210A"/>
    <w:rsid w:val="008A2E71"/>
    <w:rsid w:val="008B38F7"/>
    <w:rsid w:val="008B4E4F"/>
    <w:rsid w:val="008B5AF9"/>
    <w:rsid w:val="008B6F39"/>
    <w:rsid w:val="008C13AE"/>
    <w:rsid w:val="008C316A"/>
    <w:rsid w:val="008C4099"/>
    <w:rsid w:val="008C47B5"/>
    <w:rsid w:val="008C4C3F"/>
    <w:rsid w:val="008C74F6"/>
    <w:rsid w:val="008C7BE2"/>
    <w:rsid w:val="008D056E"/>
    <w:rsid w:val="008D2EE3"/>
    <w:rsid w:val="008E1991"/>
    <w:rsid w:val="008F3A91"/>
    <w:rsid w:val="00901ECC"/>
    <w:rsid w:val="0090269C"/>
    <w:rsid w:val="00904CA3"/>
    <w:rsid w:val="00910128"/>
    <w:rsid w:val="009105AA"/>
    <w:rsid w:val="009119F8"/>
    <w:rsid w:val="00913936"/>
    <w:rsid w:val="00914BAA"/>
    <w:rsid w:val="00915009"/>
    <w:rsid w:val="00916AA6"/>
    <w:rsid w:val="0091746C"/>
    <w:rsid w:val="009176E0"/>
    <w:rsid w:val="009238EC"/>
    <w:rsid w:val="0093002C"/>
    <w:rsid w:val="0093468D"/>
    <w:rsid w:val="009403C9"/>
    <w:rsid w:val="00941604"/>
    <w:rsid w:val="009434C7"/>
    <w:rsid w:val="00943FDD"/>
    <w:rsid w:val="00944FBC"/>
    <w:rsid w:val="00945DC1"/>
    <w:rsid w:val="00947F13"/>
    <w:rsid w:val="009536AC"/>
    <w:rsid w:val="009546B8"/>
    <w:rsid w:val="0095613E"/>
    <w:rsid w:val="00957ABB"/>
    <w:rsid w:val="009629BD"/>
    <w:rsid w:val="00963469"/>
    <w:rsid w:val="00965806"/>
    <w:rsid w:val="00966A39"/>
    <w:rsid w:val="00970F1F"/>
    <w:rsid w:val="00971DB9"/>
    <w:rsid w:val="00976BB5"/>
    <w:rsid w:val="009816CD"/>
    <w:rsid w:val="00981A2F"/>
    <w:rsid w:val="00984E75"/>
    <w:rsid w:val="00984F97"/>
    <w:rsid w:val="00985714"/>
    <w:rsid w:val="00992E3B"/>
    <w:rsid w:val="00997213"/>
    <w:rsid w:val="00997D62"/>
    <w:rsid w:val="009A33BE"/>
    <w:rsid w:val="009A5FF0"/>
    <w:rsid w:val="009A6111"/>
    <w:rsid w:val="009B376F"/>
    <w:rsid w:val="009B6CE9"/>
    <w:rsid w:val="009C13D7"/>
    <w:rsid w:val="009C1ECC"/>
    <w:rsid w:val="009C43B2"/>
    <w:rsid w:val="009C57E0"/>
    <w:rsid w:val="009C7289"/>
    <w:rsid w:val="009D0337"/>
    <w:rsid w:val="009D4452"/>
    <w:rsid w:val="009D61C3"/>
    <w:rsid w:val="009D6490"/>
    <w:rsid w:val="009D6E39"/>
    <w:rsid w:val="009E100E"/>
    <w:rsid w:val="009E36CE"/>
    <w:rsid w:val="009E3949"/>
    <w:rsid w:val="009E47F7"/>
    <w:rsid w:val="009E796C"/>
    <w:rsid w:val="009F4593"/>
    <w:rsid w:val="009F5F90"/>
    <w:rsid w:val="009F7670"/>
    <w:rsid w:val="009F7F78"/>
    <w:rsid w:val="00A05F2B"/>
    <w:rsid w:val="00A0655C"/>
    <w:rsid w:val="00A10CD6"/>
    <w:rsid w:val="00A116C1"/>
    <w:rsid w:val="00A13289"/>
    <w:rsid w:val="00A143E8"/>
    <w:rsid w:val="00A269F6"/>
    <w:rsid w:val="00A3363A"/>
    <w:rsid w:val="00A348AF"/>
    <w:rsid w:val="00A40554"/>
    <w:rsid w:val="00A4179A"/>
    <w:rsid w:val="00A4295B"/>
    <w:rsid w:val="00A42B84"/>
    <w:rsid w:val="00A44DE9"/>
    <w:rsid w:val="00A51B99"/>
    <w:rsid w:val="00A52476"/>
    <w:rsid w:val="00A55860"/>
    <w:rsid w:val="00A60B2F"/>
    <w:rsid w:val="00A614F2"/>
    <w:rsid w:val="00A63217"/>
    <w:rsid w:val="00A655B1"/>
    <w:rsid w:val="00A6652D"/>
    <w:rsid w:val="00A75F3E"/>
    <w:rsid w:val="00A84BBF"/>
    <w:rsid w:val="00A85468"/>
    <w:rsid w:val="00A864B9"/>
    <w:rsid w:val="00A87BEF"/>
    <w:rsid w:val="00A9079A"/>
    <w:rsid w:val="00A94EF8"/>
    <w:rsid w:val="00A97CEF"/>
    <w:rsid w:val="00AA274C"/>
    <w:rsid w:val="00AA403B"/>
    <w:rsid w:val="00AA63E0"/>
    <w:rsid w:val="00AA7126"/>
    <w:rsid w:val="00AB01BA"/>
    <w:rsid w:val="00AB3699"/>
    <w:rsid w:val="00AB45A5"/>
    <w:rsid w:val="00AB5BA6"/>
    <w:rsid w:val="00AB7FCD"/>
    <w:rsid w:val="00AC75AC"/>
    <w:rsid w:val="00AD08C6"/>
    <w:rsid w:val="00AD1651"/>
    <w:rsid w:val="00AD570B"/>
    <w:rsid w:val="00AE0EBB"/>
    <w:rsid w:val="00AE7058"/>
    <w:rsid w:val="00AF4998"/>
    <w:rsid w:val="00AF727A"/>
    <w:rsid w:val="00AF7B17"/>
    <w:rsid w:val="00B02352"/>
    <w:rsid w:val="00B0716E"/>
    <w:rsid w:val="00B2326E"/>
    <w:rsid w:val="00B277D8"/>
    <w:rsid w:val="00B27B6D"/>
    <w:rsid w:val="00B40D07"/>
    <w:rsid w:val="00B43239"/>
    <w:rsid w:val="00B436FC"/>
    <w:rsid w:val="00B4587D"/>
    <w:rsid w:val="00B50223"/>
    <w:rsid w:val="00B553C8"/>
    <w:rsid w:val="00B55809"/>
    <w:rsid w:val="00B558F9"/>
    <w:rsid w:val="00B57D5D"/>
    <w:rsid w:val="00B57E8A"/>
    <w:rsid w:val="00B61A26"/>
    <w:rsid w:val="00B679AF"/>
    <w:rsid w:val="00B70104"/>
    <w:rsid w:val="00B71DD4"/>
    <w:rsid w:val="00B76E97"/>
    <w:rsid w:val="00B773E2"/>
    <w:rsid w:val="00B8225C"/>
    <w:rsid w:val="00B842D7"/>
    <w:rsid w:val="00B87D6C"/>
    <w:rsid w:val="00B918ED"/>
    <w:rsid w:val="00B938D4"/>
    <w:rsid w:val="00B94916"/>
    <w:rsid w:val="00B958A1"/>
    <w:rsid w:val="00BA49AB"/>
    <w:rsid w:val="00BB3DBE"/>
    <w:rsid w:val="00BB4203"/>
    <w:rsid w:val="00BB5F6B"/>
    <w:rsid w:val="00BC075C"/>
    <w:rsid w:val="00BC433C"/>
    <w:rsid w:val="00BC7AC7"/>
    <w:rsid w:val="00BC7D8C"/>
    <w:rsid w:val="00BD3848"/>
    <w:rsid w:val="00BD7340"/>
    <w:rsid w:val="00BE22E1"/>
    <w:rsid w:val="00BE2FB2"/>
    <w:rsid w:val="00BE3201"/>
    <w:rsid w:val="00BF0EAB"/>
    <w:rsid w:val="00BF1463"/>
    <w:rsid w:val="00BF6141"/>
    <w:rsid w:val="00BF6665"/>
    <w:rsid w:val="00C00BD0"/>
    <w:rsid w:val="00C05DEE"/>
    <w:rsid w:val="00C06AA2"/>
    <w:rsid w:val="00C07499"/>
    <w:rsid w:val="00C11A03"/>
    <w:rsid w:val="00C15943"/>
    <w:rsid w:val="00C20B25"/>
    <w:rsid w:val="00C231B1"/>
    <w:rsid w:val="00C23339"/>
    <w:rsid w:val="00C2443C"/>
    <w:rsid w:val="00C24E6C"/>
    <w:rsid w:val="00C25376"/>
    <w:rsid w:val="00C30484"/>
    <w:rsid w:val="00C30F2C"/>
    <w:rsid w:val="00C3653C"/>
    <w:rsid w:val="00C36D14"/>
    <w:rsid w:val="00C37668"/>
    <w:rsid w:val="00C44272"/>
    <w:rsid w:val="00C45D79"/>
    <w:rsid w:val="00C45FE2"/>
    <w:rsid w:val="00C51813"/>
    <w:rsid w:val="00C56C8B"/>
    <w:rsid w:val="00C60440"/>
    <w:rsid w:val="00C60FA6"/>
    <w:rsid w:val="00C61809"/>
    <w:rsid w:val="00C632E4"/>
    <w:rsid w:val="00C64766"/>
    <w:rsid w:val="00C74FB6"/>
    <w:rsid w:val="00C861AB"/>
    <w:rsid w:val="00C91A81"/>
    <w:rsid w:val="00C94275"/>
    <w:rsid w:val="00C9774B"/>
    <w:rsid w:val="00CA39E6"/>
    <w:rsid w:val="00CA6AC8"/>
    <w:rsid w:val="00CA6C89"/>
    <w:rsid w:val="00CB0127"/>
    <w:rsid w:val="00CB1C89"/>
    <w:rsid w:val="00CB2194"/>
    <w:rsid w:val="00CB3948"/>
    <w:rsid w:val="00CC1906"/>
    <w:rsid w:val="00CC19B7"/>
    <w:rsid w:val="00CC44DB"/>
    <w:rsid w:val="00CC50F3"/>
    <w:rsid w:val="00CC7DD0"/>
    <w:rsid w:val="00CD1820"/>
    <w:rsid w:val="00CD26B4"/>
    <w:rsid w:val="00CD7242"/>
    <w:rsid w:val="00CE161E"/>
    <w:rsid w:val="00CE5964"/>
    <w:rsid w:val="00CE5DB8"/>
    <w:rsid w:val="00CE6A97"/>
    <w:rsid w:val="00CF5A50"/>
    <w:rsid w:val="00D027C1"/>
    <w:rsid w:val="00D05976"/>
    <w:rsid w:val="00D0634E"/>
    <w:rsid w:val="00D1019C"/>
    <w:rsid w:val="00D10FB0"/>
    <w:rsid w:val="00D16219"/>
    <w:rsid w:val="00D1798F"/>
    <w:rsid w:val="00D2536F"/>
    <w:rsid w:val="00D33AE2"/>
    <w:rsid w:val="00D3476C"/>
    <w:rsid w:val="00D401BF"/>
    <w:rsid w:val="00D41250"/>
    <w:rsid w:val="00D41E96"/>
    <w:rsid w:val="00D422E4"/>
    <w:rsid w:val="00D438BA"/>
    <w:rsid w:val="00D45041"/>
    <w:rsid w:val="00D46292"/>
    <w:rsid w:val="00D46373"/>
    <w:rsid w:val="00D46846"/>
    <w:rsid w:val="00D51AE7"/>
    <w:rsid w:val="00D56181"/>
    <w:rsid w:val="00D60D45"/>
    <w:rsid w:val="00D6340F"/>
    <w:rsid w:val="00D642EB"/>
    <w:rsid w:val="00D65146"/>
    <w:rsid w:val="00D702F3"/>
    <w:rsid w:val="00D7189A"/>
    <w:rsid w:val="00D71EB1"/>
    <w:rsid w:val="00D7443E"/>
    <w:rsid w:val="00D745A3"/>
    <w:rsid w:val="00D74BFE"/>
    <w:rsid w:val="00D84D5F"/>
    <w:rsid w:val="00D920E5"/>
    <w:rsid w:val="00D93082"/>
    <w:rsid w:val="00D9581F"/>
    <w:rsid w:val="00D95E83"/>
    <w:rsid w:val="00DA2ADC"/>
    <w:rsid w:val="00DA3EAF"/>
    <w:rsid w:val="00DA4066"/>
    <w:rsid w:val="00DB602E"/>
    <w:rsid w:val="00DB7593"/>
    <w:rsid w:val="00DB7A60"/>
    <w:rsid w:val="00DC5BEF"/>
    <w:rsid w:val="00DC7443"/>
    <w:rsid w:val="00DD38CC"/>
    <w:rsid w:val="00DD60C3"/>
    <w:rsid w:val="00DD6855"/>
    <w:rsid w:val="00DE01F1"/>
    <w:rsid w:val="00DE6A86"/>
    <w:rsid w:val="00DF0EEE"/>
    <w:rsid w:val="00DF1527"/>
    <w:rsid w:val="00DF3BAB"/>
    <w:rsid w:val="00DF47A9"/>
    <w:rsid w:val="00DF680E"/>
    <w:rsid w:val="00DF7587"/>
    <w:rsid w:val="00DF7DFB"/>
    <w:rsid w:val="00E003C9"/>
    <w:rsid w:val="00E0214A"/>
    <w:rsid w:val="00E05140"/>
    <w:rsid w:val="00E1049E"/>
    <w:rsid w:val="00E1588A"/>
    <w:rsid w:val="00E16B59"/>
    <w:rsid w:val="00E27D04"/>
    <w:rsid w:val="00E27F55"/>
    <w:rsid w:val="00E30E41"/>
    <w:rsid w:val="00E3590D"/>
    <w:rsid w:val="00E44260"/>
    <w:rsid w:val="00E44400"/>
    <w:rsid w:val="00E514D9"/>
    <w:rsid w:val="00E5426D"/>
    <w:rsid w:val="00E6224E"/>
    <w:rsid w:val="00E64E1F"/>
    <w:rsid w:val="00E7409E"/>
    <w:rsid w:val="00E74EB1"/>
    <w:rsid w:val="00E76E2F"/>
    <w:rsid w:val="00E83DE8"/>
    <w:rsid w:val="00E86420"/>
    <w:rsid w:val="00E94234"/>
    <w:rsid w:val="00E9455A"/>
    <w:rsid w:val="00E94D47"/>
    <w:rsid w:val="00E966BB"/>
    <w:rsid w:val="00E97582"/>
    <w:rsid w:val="00EA38CF"/>
    <w:rsid w:val="00EA724B"/>
    <w:rsid w:val="00EA7560"/>
    <w:rsid w:val="00EA76FA"/>
    <w:rsid w:val="00EA7AF9"/>
    <w:rsid w:val="00EB3527"/>
    <w:rsid w:val="00EB379F"/>
    <w:rsid w:val="00EC0B81"/>
    <w:rsid w:val="00EC10CA"/>
    <w:rsid w:val="00EC317D"/>
    <w:rsid w:val="00ED0170"/>
    <w:rsid w:val="00ED092B"/>
    <w:rsid w:val="00ED4C6A"/>
    <w:rsid w:val="00EF1C2B"/>
    <w:rsid w:val="00EF1F5F"/>
    <w:rsid w:val="00EF5828"/>
    <w:rsid w:val="00EF5ADE"/>
    <w:rsid w:val="00F0359E"/>
    <w:rsid w:val="00F0371D"/>
    <w:rsid w:val="00F076E7"/>
    <w:rsid w:val="00F20318"/>
    <w:rsid w:val="00F244AE"/>
    <w:rsid w:val="00F31891"/>
    <w:rsid w:val="00F32065"/>
    <w:rsid w:val="00F351DF"/>
    <w:rsid w:val="00F37D26"/>
    <w:rsid w:val="00F40B1E"/>
    <w:rsid w:val="00F4568E"/>
    <w:rsid w:val="00F4598F"/>
    <w:rsid w:val="00F470ED"/>
    <w:rsid w:val="00F472F9"/>
    <w:rsid w:val="00F51DEF"/>
    <w:rsid w:val="00F533C7"/>
    <w:rsid w:val="00F57623"/>
    <w:rsid w:val="00F6151B"/>
    <w:rsid w:val="00F629FB"/>
    <w:rsid w:val="00F62D4F"/>
    <w:rsid w:val="00F648A7"/>
    <w:rsid w:val="00F724C4"/>
    <w:rsid w:val="00F74945"/>
    <w:rsid w:val="00F76C37"/>
    <w:rsid w:val="00FA0C24"/>
    <w:rsid w:val="00FA553F"/>
    <w:rsid w:val="00FA600F"/>
    <w:rsid w:val="00FC0B0E"/>
    <w:rsid w:val="00FC2CE6"/>
    <w:rsid w:val="00FC2D1C"/>
    <w:rsid w:val="00FD1149"/>
    <w:rsid w:val="00FD41D6"/>
    <w:rsid w:val="00FD5275"/>
    <w:rsid w:val="00FD52F4"/>
    <w:rsid w:val="00FD75AF"/>
    <w:rsid w:val="00FE1943"/>
    <w:rsid w:val="00FE1AF9"/>
    <w:rsid w:val="00FE335F"/>
    <w:rsid w:val="00FE3D4E"/>
    <w:rsid w:val="00FF13C6"/>
    <w:rsid w:val="00FF6A7C"/>
    <w:rsid w:val="01BD90F9"/>
    <w:rsid w:val="043331A7"/>
    <w:rsid w:val="0A36A50D"/>
    <w:rsid w:val="0B2C925C"/>
    <w:rsid w:val="1375E8B0"/>
    <w:rsid w:val="14C7ACD6"/>
    <w:rsid w:val="1B0C087D"/>
    <w:rsid w:val="1DD5D7FC"/>
    <w:rsid w:val="27988656"/>
    <w:rsid w:val="29CCBCE5"/>
    <w:rsid w:val="3434BA60"/>
    <w:rsid w:val="3CD9AECA"/>
    <w:rsid w:val="3F452D46"/>
    <w:rsid w:val="427FCCFD"/>
    <w:rsid w:val="4D1F6A64"/>
    <w:rsid w:val="635E5555"/>
    <w:rsid w:val="647F6A48"/>
    <w:rsid w:val="76C039E7"/>
    <w:rsid w:val="79282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D3CA42"/>
  <w15:chartTrackingRefBased/>
  <w15:docId w15:val="{0D2B57CC-6377-409B-9BF2-513496F92F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CA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443C"/>
    <w:pPr>
      <w:spacing w:after="0" w:line="276" w:lineRule="auto"/>
    </w:pPr>
    <w:rPr>
      <w:rFonts w:ascii="Arial" w:eastAsia="Arial" w:hAnsi="Arial" w:cs="Arial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C2443C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2443C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2443C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2443C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2443C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2443C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2443C"/>
    <w:rPr>
      <w:rFonts w:ascii="Arial" w:eastAsia="Arial" w:hAnsi="Arial" w:cs="Arial"/>
      <w:sz w:val="40"/>
      <w:szCs w:val="40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2443C"/>
    <w:rPr>
      <w:rFonts w:ascii="Arial" w:eastAsia="Arial" w:hAnsi="Arial" w:cs="Arial"/>
      <w:sz w:val="32"/>
      <w:szCs w:val="32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2443C"/>
    <w:rPr>
      <w:rFonts w:ascii="Arial" w:eastAsia="Arial" w:hAnsi="Arial" w:cs="Arial"/>
      <w:color w:val="434343"/>
      <w:sz w:val="28"/>
      <w:szCs w:val="28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2443C"/>
    <w:rPr>
      <w:rFonts w:ascii="Arial" w:eastAsia="Arial" w:hAnsi="Arial" w:cs="Arial"/>
      <w:color w:val="666666"/>
      <w:sz w:val="24"/>
      <w:szCs w:val="24"/>
      <w:lang w:val="en-GB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2443C"/>
    <w:rPr>
      <w:rFonts w:ascii="Arial" w:eastAsia="Arial" w:hAnsi="Arial" w:cs="Arial"/>
      <w:color w:val="666666"/>
      <w:lang w:val="en-GB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2443C"/>
    <w:rPr>
      <w:rFonts w:ascii="Arial" w:eastAsia="Arial" w:hAnsi="Arial" w:cs="Arial"/>
      <w:i/>
      <w:color w:val="666666"/>
      <w:lang w:val="en-GB"/>
    </w:rPr>
  </w:style>
  <w:style w:type="paragraph" w:styleId="Title">
    <w:name w:val="Title"/>
    <w:basedOn w:val="Normal"/>
    <w:next w:val="Normal"/>
    <w:link w:val="TitleChar"/>
    <w:uiPriority w:val="10"/>
    <w:qFormat/>
    <w:rsid w:val="00C2443C"/>
    <w:pPr>
      <w:keepNext/>
      <w:keepLines/>
      <w:spacing w:after="60"/>
    </w:pPr>
    <w:rPr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C2443C"/>
    <w:rPr>
      <w:rFonts w:ascii="Arial" w:eastAsia="Arial" w:hAnsi="Arial" w:cs="Arial"/>
      <w:sz w:val="52"/>
      <w:szCs w:val="52"/>
      <w:lang w:val="en-GB"/>
    </w:rPr>
  </w:style>
  <w:style w:type="paragraph" w:styleId="Subtitle">
    <w:name w:val="Subtitle"/>
    <w:basedOn w:val="Normal"/>
    <w:next w:val="Normal"/>
    <w:link w:val="SubtitleChar"/>
    <w:uiPriority w:val="11"/>
    <w:qFormat/>
    <w:rsid w:val="00C2443C"/>
    <w:pPr>
      <w:keepNext/>
      <w:keepLines/>
      <w:spacing w:after="320"/>
    </w:pPr>
    <w:rPr>
      <w:color w:val="666666"/>
      <w:sz w:val="30"/>
      <w:szCs w:val="30"/>
    </w:rPr>
  </w:style>
  <w:style w:type="character" w:customStyle="1" w:styleId="SubtitleChar">
    <w:name w:val="Subtitle Char"/>
    <w:basedOn w:val="DefaultParagraphFont"/>
    <w:link w:val="Subtitle"/>
    <w:uiPriority w:val="11"/>
    <w:rsid w:val="00C2443C"/>
    <w:rPr>
      <w:rFonts w:ascii="Arial" w:eastAsia="Arial" w:hAnsi="Arial" w:cs="Arial"/>
      <w:color w:val="666666"/>
      <w:sz w:val="30"/>
      <w:szCs w:val="30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C2443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2443C"/>
    <w:rPr>
      <w:rFonts w:ascii="Arial" w:eastAsia="Arial" w:hAnsi="Arial" w:cs="Arial"/>
      <w:sz w:val="20"/>
      <w:szCs w:val="20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C2443C"/>
    <w:rPr>
      <w:sz w:val="16"/>
      <w:szCs w:val="16"/>
    </w:rPr>
  </w:style>
  <w:style w:type="table" w:styleId="TableGrid">
    <w:name w:val="Table Grid"/>
    <w:basedOn w:val="TableNormal"/>
    <w:uiPriority w:val="39"/>
    <w:rsid w:val="00C2443C"/>
    <w:pPr>
      <w:spacing w:after="0" w:line="240" w:lineRule="auto"/>
    </w:pPr>
    <w:rPr>
      <w:rFonts w:ascii="Arial" w:eastAsia="Arial" w:hAnsi="Arial" w:cs="Arial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244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2443C"/>
    <w:rPr>
      <w:rFonts w:ascii="Arial" w:eastAsia="Arial" w:hAnsi="Arial" w:cs="Arial"/>
      <w:b/>
      <w:bCs/>
      <w:sz w:val="20"/>
      <w:szCs w:val="20"/>
      <w:lang w:val="en-GB"/>
    </w:rPr>
  </w:style>
  <w:style w:type="paragraph" w:styleId="ListParagraph">
    <w:name w:val="List Paragraph"/>
    <w:basedOn w:val="Normal"/>
    <w:uiPriority w:val="34"/>
    <w:qFormat/>
    <w:rsid w:val="00C2443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2443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2443C"/>
    <w:rPr>
      <w:color w:val="605E5C"/>
      <w:shd w:val="clear" w:color="auto" w:fill="E1DFDD"/>
    </w:rPr>
  </w:style>
  <w:style w:type="paragraph" w:customStyle="1" w:styleId="EndNoteBibliographyTitle">
    <w:name w:val="EndNote Bibliography Title"/>
    <w:basedOn w:val="Normal"/>
    <w:link w:val="EndNoteBibliographyTitleChar"/>
    <w:rsid w:val="00C2443C"/>
    <w:pPr>
      <w:jc w:val="center"/>
    </w:pPr>
    <w:rPr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C2443C"/>
    <w:rPr>
      <w:rFonts w:ascii="Arial" w:eastAsia="Arial" w:hAnsi="Arial" w:cs="Arial"/>
      <w:noProof/>
      <w:lang w:val="en-GB"/>
    </w:rPr>
  </w:style>
  <w:style w:type="paragraph" w:customStyle="1" w:styleId="EndNoteBibliography">
    <w:name w:val="EndNote Bibliography"/>
    <w:basedOn w:val="Normal"/>
    <w:link w:val="EndNoteBibliographyChar"/>
    <w:rsid w:val="00C2443C"/>
    <w:pPr>
      <w:spacing w:line="240" w:lineRule="auto"/>
    </w:pPr>
    <w:rPr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C2443C"/>
    <w:rPr>
      <w:rFonts w:ascii="Arial" w:eastAsia="Arial" w:hAnsi="Arial" w:cs="Arial"/>
      <w:noProof/>
      <w:lang w:val="en-GB"/>
    </w:rPr>
  </w:style>
  <w:style w:type="paragraph" w:styleId="Revision">
    <w:name w:val="Revision"/>
    <w:hidden/>
    <w:uiPriority w:val="99"/>
    <w:semiHidden/>
    <w:rsid w:val="00C2443C"/>
    <w:pPr>
      <w:spacing w:after="0" w:line="240" w:lineRule="auto"/>
    </w:pPr>
    <w:rPr>
      <w:rFonts w:ascii="Arial" w:eastAsia="Arial" w:hAnsi="Arial" w:cs="Arial"/>
      <w:lang w:val="en-GB"/>
    </w:rPr>
  </w:style>
  <w:style w:type="character" w:customStyle="1" w:styleId="apple-converted-space">
    <w:name w:val="apple-converted-space"/>
    <w:basedOn w:val="DefaultParagraphFont"/>
    <w:rsid w:val="00D46373"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A05F2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</w:pPr>
    <w:rPr>
      <w:rFonts w:ascii="Courier New" w:eastAsia="Times New Roman" w:hAnsi="Courier New" w:cs="Courier New"/>
      <w:sz w:val="20"/>
      <w:szCs w:val="20"/>
      <w:lang w:val="en-CA" w:eastAsia="ja-JP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A05F2B"/>
    <w:rPr>
      <w:rFonts w:ascii="Courier New" w:eastAsia="Times New Roman" w:hAnsi="Courier New" w:cs="Courier New"/>
      <w:sz w:val="20"/>
      <w:szCs w:val="20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57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56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76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5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8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2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96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sv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0B5643-F893-4225-8010-749C6578F1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24</Pages>
  <Words>1993</Words>
  <Characters>11365</Characters>
  <Application>Microsoft Office Word</Application>
  <DocSecurity>0</DocSecurity>
  <Lines>94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Frank Lee</dc:creator>
  <cp:keywords/>
  <dc:description/>
  <cp:lastModifiedBy>Frank Lee</cp:lastModifiedBy>
  <cp:revision>30</cp:revision>
  <dcterms:created xsi:type="dcterms:W3CDTF">2023-03-14T21:15:00Z</dcterms:created>
  <dcterms:modified xsi:type="dcterms:W3CDTF">2023-11-20T04:44:00Z</dcterms:modified>
</cp:coreProperties>
</file>