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99FD23" w14:textId="0D0BBDF3" w:rsidR="00EC02A1" w:rsidRPr="00EC02A1" w:rsidRDefault="00EC02A1">
      <w:pPr>
        <w:rPr>
          <w:rFonts w:ascii="Times New Roman" w:hAnsi="Times New Roman" w:cs="Times New Roman"/>
          <w:b/>
          <w:bCs/>
        </w:rPr>
      </w:pPr>
      <w:r w:rsidRPr="00EC02A1">
        <w:rPr>
          <w:rFonts w:ascii="Times New Roman" w:hAnsi="Times New Roman" w:cs="Times New Roman"/>
          <w:b/>
          <w:bCs/>
        </w:rPr>
        <w:t>Supplementary file 2: Logic Model Starting Point</w:t>
      </w:r>
    </w:p>
    <w:p w14:paraId="73552B8A" w14:textId="77777777" w:rsidR="00EC02A1" w:rsidRDefault="00EC02A1"/>
    <w:p w14:paraId="7A5DA9A8" w14:textId="0A90E2B0" w:rsidR="008F6EDF" w:rsidRDefault="00EC02A1">
      <w:r w:rsidRPr="00EC02A1">
        <w:drawing>
          <wp:inline distT="0" distB="0" distL="0" distR="0" wp14:anchorId="739BED70" wp14:editId="602C45D1">
            <wp:extent cx="9490675" cy="4039565"/>
            <wp:effectExtent l="0" t="0" r="0" b="0"/>
            <wp:docPr id="1" name="Picture 1" descr="Diagram, schematic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Diagram, schematic&#10;&#10;Description automatically generated"/>
                    <pic:cNvPicPr/>
                  </pic:nvPicPr>
                  <pic:blipFill rotWithShape="1">
                    <a:blip r:embed="rId4"/>
                    <a:srcRect l="2089" t="1542"/>
                    <a:stretch/>
                  </pic:blipFill>
                  <pic:spPr bwMode="auto">
                    <a:xfrm>
                      <a:off x="0" y="0"/>
                      <a:ext cx="9511970" cy="404862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8F6EDF" w:rsidSect="00EC02A1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02A1"/>
    <w:rsid w:val="00000898"/>
    <w:rsid w:val="00042243"/>
    <w:rsid w:val="00047C4E"/>
    <w:rsid w:val="00095F99"/>
    <w:rsid w:val="001F3D86"/>
    <w:rsid w:val="00280C09"/>
    <w:rsid w:val="003B18ED"/>
    <w:rsid w:val="004C4683"/>
    <w:rsid w:val="00582D57"/>
    <w:rsid w:val="00595F7F"/>
    <w:rsid w:val="005A148F"/>
    <w:rsid w:val="006C1E32"/>
    <w:rsid w:val="007535A3"/>
    <w:rsid w:val="007D5D86"/>
    <w:rsid w:val="008064DB"/>
    <w:rsid w:val="008167F2"/>
    <w:rsid w:val="00843313"/>
    <w:rsid w:val="00844C35"/>
    <w:rsid w:val="00893623"/>
    <w:rsid w:val="0089650D"/>
    <w:rsid w:val="008F6EDF"/>
    <w:rsid w:val="009825E2"/>
    <w:rsid w:val="009B42F4"/>
    <w:rsid w:val="009E0650"/>
    <w:rsid w:val="00A90061"/>
    <w:rsid w:val="00AA2CE6"/>
    <w:rsid w:val="00AA5E53"/>
    <w:rsid w:val="00AB361F"/>
    <w:rsid w:val="00B01EA2"/>
    <w:rsid w:val="00B065D4"/>
    <w:rsid w:val="00B12F2B"/>
    <w:rsid w:val="00B90165"/>
    <w:rsid w:val="00BC1986"/>
    <w:rsid w:val="00C11D7D"/>
    <w:rsid w:val="00C22F85"/>
    <w:rsid w:val="00C920BD"/>
    <w:rsid w:val="00C96C5E"/>
    <w:rsid w:val="00CB6CA0"/>
    <w:rsid w:val="00CD0FA0"/>
    <w:rsid w:val="00DD1267"/>
    <w:rsid w:val="00DF2B90"/>
    <w:rsid w:val="00E05F3B"/>
    <w:rsid w:val="00E172C0"/>
    <w:rsid w:val="00E636C5"/>
    <w:rsid w:val="00E64818"/>
    <w:rsid w:val="00EC02A1"/>
    <w:rsid w:val="00ED4D76"/>
    <w:rsid w:val="00EE1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FD1D46C"/>
  <w15:chartTrackingRefBased/>
  <w15:docId w15:val="{21979F82-2EB8-234A-86E2-B4B0757C2A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</Words>
  <Characters>45</Characters>
  <Application>Microsoft Office Word</Application>
  <DocSecurity>0</DocSecurity>
  <Lines>1</Lines>
  <Paragraphs>1</Paragraphs>
  <ScaleCrop>false</ScaleCrop>
  <Company/>
  <LinksUpToDate>false</LinksUpToDate>
  <CharactersWithSpaces>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Maartje Kletter</dc:creator>
  <cp:keywords/>
  <dc:description/>
  <cp:lastModifiedBy>Maartje Kletter</cp:lastModifiedBy>
  <cp:revision>1</cp:revision>
  <dcterms:created xsi:type="dcterms:W3CDTF">2023-01-10T15:21:00Z</dcterms:created>
  <dcterms:modified xsi:type="dcterms:W3CDTF">2023-01-10T15:22:00Z</dcterms:modified>
</cp:coreProperties>
</file>