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46732" w14:textId="4F307430" w:rsidR="00C9653F" w:rsidRPr="00A07160" w:rsidRDefault="00C9653F" w:rsidP="00C9653F">
      <w:pPr>
        <w:rPr>
          <w:lang w:val="en-US"/>
        </w:rPr>
      </w:pPr>
      <w:r w:rsidRPr="00A07160">
        <w:rPr>
          <w:b/>
          <w:bCs/>
          <w:lang w:val="en-US"/>
        </w:rPr>
        <w:t>Supplementary Table 1.</w:t>
      </w:r>
      <w:r w:rsidRPr="00A07160">
        <w:rPr>
          <w:lang w:val="en-US"/>
        </w:rPr>
        <w:t xml:space="preserve"> Keywords and search strings</w:t>
      </w:r>
      <w:r w:rsidR="004F6439">
        <w:rPr>
          <w:lang w:val="en-US"/>
        </w:rPr>
        <w:t xml:space="preserve"> of searching databases</w:t>
      </w:r>
    </w:p>
    <w:p w14:paraId="5537B7C3" w14:textId="77777777" w:rsidR="00C9653F" w:rsidRPr="00117408" w:rsidRDefault="00C9653F" w:rsidP="00C9653F">
      <w:pPr>
        <w:rPr>
          <w:sz w:val="20"/>
          <w:szCs w:val="20"/>
          <w:lang w:val="en-US"/>
        </w:rPr>
      </w:pPr>
    </w:p>
    <w:tbl>
      <w:tblPr>
        <w:tblW w:w="9497" w:type="dxa"/>
        <w:jc w:val="center"/>
        <w:tblCellMar>
          <w:left w:w="0" w:type="dxa"/>
          <w:right w:w="0" w:type="dxa"/>
        </w:tblCellMar>
        <w:tblLook w:val="04A0" w:firstRow="1" w:lastRow="0" w:firstColumn="1" w:lastColumn="0" w:noHBand="0" w:noVBand="1"/>
      </w:tblPr>
      <w:tblGrid>
        <w:gridCol w:w="708"/>
        <w:gridCol w:w="850"/>
        <w:gridCol w:w="6063"/>
        <w:gridCol w:w="743"/>
        <w:gridCol w:w="1133"/>
      </w:tblGrid>
      <w:tr w:rsidR="00C9653F" w:rsidRPr="00A07160" w14:paraId="4F115A0F" w14:textId="40AA30E9" w:rsidTr="00A54B25">
        <w:trPr>
          <w:trHeight w:val="165"/>
          <w:jc w:val="center"/>
        </w:trPr>
        <w:tc>
          <w:tcPr>
            <w:tcW w:w="8364" w:type="dxa"/>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591A26F" w14:textId="77777777" w:rsidR="00C9653F" w:rsidRPr="00A07160" w:rsidRDefault="00C9653F" w:rsidP="0061255A">
            <w:pPr>
              <w:jc w:val="center"/>
              <w:rPr>
                <w:b/>
                <w:bCs/>
                <w:color w:val="000000"/>
                <w:sz w:val="20"/>
                <w:szCs w:val="20"/>
              </w:rPr>
            </w:pPr>
            <w:r w:rsidRPr="00A07160">
              <w:rPr>
                <w:b/>
                <w:bCs/>
                <w:color w:val="000000"/>
                <w:sz w:val="20"/>
                <w:szCs w:val="20"/>
                <w:lang w:val="tr-TR"/>
              </w:rPr>
              <w:t>PUBMED</w:t>
            </w:r>
          </w:p>
        </w:tc>
        <w:tc>
          <w:tcPr>
            <w:tcW w:w="1134" w:type="dxa"/>
            <w:tcBorders>
              <w:top w:val="single" w:sz="6" w:space="0" w:color="000000"/>
              <w:left w:val="single" w:sz="6" w:space="0" w:color="000000"/>
              <w:bottom w:val="single" w:sz="6" w:space="0" w:color="000000"/>
              <w:right w:val="single" w:sz="6" w:space="0" w:color="000000"/>
            </w:tcBorders>
          </w:tcPr>
          <w:p w14:paraId="120C6FE1" w14:textId="77777777" w:rsidR="00C9653F" w:rsidRPr="00A07160" w:rsidRDefault="00C9653F" w:rsidP="0061255A">
            <w:pPr>
              <w:jc w:val="center"/>
              <w:rPr>
                <w:b/>
                <w:bCs/>
                <w:color w:val="000000"/>
                <w:sz w:val="20"/>
                <w:szCs w:val="20"/>
                <w:lang w:val="tr-TR"/>
              </w:rPr>
            </w:pPr>
          </w:p>
        </w:tc>
      </w:tr>
      <w:tr w:rsidR="00A07160" w:rsidRPr="00A07160" w14:paraId="461E1253" w14:textId="4D0BD171" w:rsidTr="00A54B25">
        <w:trPr>
          <w:trHeight w:val="165"/>
          <w:jc w:val="center"/>
        </w:trPr>
        <w:tc>
          <w:tcPr>
            <w:tcW w:w="709"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hideMark/>
          </w:tcPr>
          <w:p w14:paraId="14F304F8" w14:textId="1C1961EB" w:rsidR="00A07160" w:rsidRPr="00A07160" w:rsidRDefault="00A07160" w:rsidP="0061255A">
            <w:pPr>
              <w:rPr>
                <w:sz w:val="20"/>
                <w:szCs w:val="20"/>
              </w:rPr>
            </w:pPr>
            <w:r w:rsidRPr="00A07160">
              <w:rPr>
                <w:b/>
                <w:bCs/>
                <w:color w:val="000000"/>
                <w:sz w:val="20"/>
                <w:szCs w:val="20"/>
              </w:rPr>
              <w:t>Query</w:t>
            </w:r>
          </w:p>
        </w:tc>
        <w:tc>
          <w:tcPr>
            <w:tcW w:w="851"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hideMark/>
          </w:tcPr>
          <w:p w14:paraId="4A124C2D" w14:textId="77777777" w:rsidR="00A07160" w:rsidRPr="00A07160" w:rsidRDefault="00A07160" w:rsidP="0061255A">
            <w:pPr>
              <w:rPr>
                <w:sz w:val="20"/>
                <w:szCs w:val="20"/>
              </w:rPr>
            </w:pPr>
            <w:r w:rsidRPr="00A07160">
              <w:rPr>
                <w:b/>
                <w:bCs/>
                <w:color w:val="000000"/>
                <w:sz w:val="20"/>
                <w:szCs w:val="20"/>
              </w:rPr>
              <w:t>Filters</w:t>
            </w:r>
          </w:p>
        </w:tc>
        <w:tc>
          <w:tcPr>
            <w:tcW w:w="6095"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hideMark/>
          </w:tcPr>
          <w:p w14:paraId="3B012906" w14:textId="77777777" w:rsidR="00A07160" w:rsidRPr="00A07160" w:rsidRDefault="00A07160" w:rsidP="0061255A">
            <w:pPr>
              <w:rPr>
                <w:sz w:val="20"/>
                <w:szCs w:val="20"/>
              </w:rPr>
            </w:pPr>
            <w:proofErr w:type="spellStart"/>
            <w:r w:rsidRPr="00A07160">
              <w:rPr>
                <w:b/>
                <w:bCs/>
                <w:color w:val="000000"/>
                <w:sz w:val="20"/>
                <w:szCs w:val="20"/>
              </w:rPr>
              <w:t>Search</w:t>
            </w:r>
            <w:proofErr w:type="spellEnd"/>
            <w:r w:rsidRPr="00A07160">
              <w:rPr>
                <w:b/>
                <w:bCs/>
                <w:color w:val="000000"/>
                <w:sz w:val="20"/>
                <w:szCs w:val="20"/>
              </w:rPr>
              <w:t xml:space="preserve"> </w:t>
            </w:r>
            <w:proofErr w:type="spellStart"/>
            <w:r w:rsidRPr="00A07160">
              <w:rPr>
                <w:b/>
                <w:bCs/>
                <w:color w:val="000000"/>
                <w:sz w:val="20"/>
                <w:szCs w:val="20"/>
              </w:rPr>
              <w:t>Details</w:t>
            </w:r>
            <w:proofErr w:type="spellEnd"/>
          </w:p>
        </w:tc>
        <w:tc>
          <w:tcPr>
            <w:tcW w:w="709"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hideMark/>
          </w:tcPr>
          <w:p w14:paraId="368F9A61" w14:textId="77777777" w:rsidR="00A07160" w:rsidRPr="00A07160" w:rsidRDefault="00A07160" w:rsidP="0061255A">
            <w:pPr>
              <w:rPr>
                <w:sz w:val="20"/>
                <w:szCs w:val="20"/>
              </w:rPr>
            </w:pPr>
            <w:proofErr w:type="spellStart"/>
            <w:r w:rsidRPr="00A07160">
              <w:rPr>
                <w:b/>
                <w:bCs/>
                <w:color w:val="000000"/>
                <w:sz w:val="20"/>
                <w:szCs w:val="20"/>
              </w:rPr>
              <w:t>Results</w:t>
            </w:r>
            <w:proofErr w:type="spellEnd"/>
          </w:p>
        </w:tc>
        <w:tc>
          <w:tcPr>
            <w:tcW w:w="1134"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hideMark/>
          </w:tcPr>
          <w:p w14:paraId="3E2254DA" w14:textId="77777777" w:rsidR="00A07160" w:rsidRPr="00A07160" w:rsidRDefault="00A07160" w:rsidP="0061255A">
            <w:pPr>
              <w:rPr>
                <w:sz w:val="20"/>
                <w:szCs w:val="20"/>
              </w:rPr>
            </w:pPr>
            <w:r w:rsidRPr="00A07160">
              <w:rPr>
                <w:b/>
                <w:bCs/>
                <w:color w:val="000000"/>
                <w:sz w:val="20"/>
                <w:szCs w:val="20"/>
              </w:rPr>
              <w:t>Time</w:t>
            </w:r>
          </w:p>
        </w:tc>
      </w:tr>
      <w:tr w:rsidR="00A07160" w:rsidRPr="00A07160" w14:paraId="49C02105" w14:textId="0A91D77B" w:rsidTr="00A54B25">
        <w:trPr>
          <w:trHeight w:val="180"/>
          <w:jc w:val="center"/>
        </w:trPr>
        <w:tc>
          <w:tcPr>
            <w:tcW w:w="70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60" w:type="dxa"/>
              <w:left w:w="60" w:type="dxa"/>
              <w:bottom w:w="60" w:type="dxa"/>
              <w:right w:w="60" w:type="dxa"/>
            </w:tcMar>
            <w:hideMark/>
          </w:tcPr>
          <w:p w14:paraId="233449EC" w14:textId="29036A58" w:rsidR="00A07160" w:rsidRPr="00A07160" w:rsidRDefault="00A07160" w:rsidP="0061255A">
            <w:pPr>
              <w:rPr>
                <w:sz w:val="20"/>
                <w:szCs w:val="20"/>
              </w:rPr>
            </w:pPr>
            <w:r w:rsidRPr="00A07160">
              <w:rPr>
                <w:sz w:val="20"/>
                <w:szCs w:val="20"/>
                <w:lang w:val="tr-TR"/>
              </w:rPr>
              <w:t xml:space="preserve">1 </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E33C3A" w14:textId="78D0D90D" w:rsidR="00A07160" w:rsidRPr="00A07160" w:rsidRDefault="00A07160" w:rsidP="00C9653F">
            <w:pPr>
              <w:rPr>
                <w:sz w:val="20"/>
                <w:szCs w:val="20"/>
                <w:lang w:val="en-US"/>
              </w:rPr>
            </w:pPr>
            <w:r w:rsidRPr="00A07160">
              <w:rPr>
                <w:sz w:val="20"/>
                <w:szCs w:val="20"/>
                <w:lang w:val="en-US"/>
              </w:rPr>
              <w:t xml:space="preserve">Time: From March 2020 to </w:t>
            </w:r>
            <w:r w:rsidR="00FA1666">
              <w:rPr>
                <w:sz w:val="20"/>
                <w:szCs w:val="20"/>
                <w:lang w:val="en-US"/>
              </w:rPr>
              <w:t xml:space="preserve">May </w:t>
            </w:r>
            <w:r w:rsidRPr="00A07160">
              <w:rPr>
                <w:sz w:val="20"/>
                <w:szCs w:val="20"/>
                <w:lang w:val="en-US"/>
              </w:rPr>
              <w:t>2023</w:t>
            </w:r>
          </w:p>
          <w:p w14:paraId="28049FCD" w14:textId="708A5DBA" w:rsidR="00A07160" w:rsidRPr="00A07160" w:rsidRDefault="00A07160" w:rsidP="0061255A">
            <w:pPr>
              <w:rPr>
                <w:sz w:val="20"/>
                <w:szCs w:val="20"/>
                <w:lang w:val="en-US"/>
              </w:rPr>
            </w:pPr>
          </w:p>
        </w:tc>
        <w:tc>
          <w:tcPr>
            <w:tcW w:w="60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47356BC" w14:textId="77777777" w:rsidR="00A07160" w:rsidRPr="00A07160" w:rsidRDefault="00A07160" w:rsidP="002526DE">
            <w:pPr>
              <w:jc w:val="both"/>
              <w:rPr>
                <w:sz w:val="20"/>
                <w:szCs w:val="20"/>
                <w:lang w:val="en-US"/>
              </w:rPr>
            </w:pPr>
            <w:r w:rsidRPr="00A07160">
              <w:rPr>
                <w:color w:val="000000"/>
                <w:sz w:val="20"/>
                <w:szCs w:val="20"/>
                <w:lang w:val="en-US"/>
              </w:rPr>
              <w:t>("nurse"[Title/Abstract] OR "nursing"[Title/Abstract]) AND ("missed care"[Title/Abstract] OR "missed nursing care"[Title/Abstract] OR "unfinished nursing care"[Title/Abstract] OR "unfinished care"[Title/Abstract] OR "implicit rationing of nursing care"[Title/Abstract] OR "implicit rationing"[Title/Abstract] OR "rationing of nursing care"[Title/Abstract] OR "rationed care"[Title/Abstract] OR "prioritization process"[Title/Abstract] OR "omitted nursing care"[Title/Abstract] OR "task left undone"[Title/Abstract] OR "task undone"[Title/Abstract])</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D34D46" w14:textId="499C2291" w:rsidR="00A07160" w:rsidRPr="00A07160" w:rsidRDefault="00A07160" w:rsidP="0061255A">
            <w:pPr>
              <w:rPr>
                <w:sz w:val="20"/>
                <w:szCs w:val="20"/>
              </w:rPr>
            </w:pPr>
            <w:r w:rsidRPr="00A07160">
              <w:rPr>
                <w:color w:val="000000"/>
                <w:sz w:val="20"/>
                <w:szCs w:val="20"/>
              </w:rPr>
              <w:t>298</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84117DA" w14:textId="77777777" w:rsidR="00FA1666" w:rsidRPr="00A07160" w:rsidRDefault="00FA1666" w:rsidP="00FA1666">
            <w:pPr>
              <w:rPr>
                <w:sz w:val="20"/>
                <w:szCs w:val="20"/>
              </w:rPr>
            </w:pPr>
            <w:r>
              <w:rPr>
                <w:sz w:val="20"/>
                <w:szCs w:val="20"/>
              </w:rPr>
              <w:t>05</w:t>
            </w:r>
            <w:r w:rsidRPr="00A07160">
              <w:rPr>
                <w:sz w:val="20"/>
                <w:szCs w:val="20"/>
              </w:rPr>
              <w:t>/0</w:t>
            </w:r>
            <w:r>
              <w:rPr>
                <w:sz w:val="20"/>
                <w:szCs w:val="20"/>
              </w:rPr>
              <w:t>5</w:t>
            </w:r>
            <w:r w:rsidRPr="00A07160">
              <w:rPr>
                <w:sz w:val="20"/>
                <w:szCs w:val="20"/>
              </w:rPr>
              <w:t>/2023</w:t>
            </w:r>
          </w:p>
          <w:p w14:paraId="66AE5A03" w14:textId="671DBD6D" w:rsidR="00A07160" w:rsidRPr="00A07160" w:rsidRDefault="00A07160" w:rsidP="0061255A">
            <w:pPr>
              <w:rPr>
                <w:sz w:val="20"/>
                <w:szCs w:val="20"/>
              </w:rPr>
            </w:pPr>
          </w:p>
        </w:tc>
      </w:tr>
      <w:tr w:rsidR="00A07160" w:rsidRPr="00A07160" w14:paraId="38230B23" w14:textId="77777777" w:rsidTr="00A54B25">
        <w:trPr>
          <w:trHeight w:val="180"/>
          <w:jc w:val="center"/>
        </w:trPr>
        <w:tc>
          <w:tcPr>
            <w:tcW w:w="9498"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60" w:type="dxa"/>
              <w:left w:w="60" w:type="dxa"/>
              <w:bottom w:w="60" w:type="dxa"/>
              <w:right w:w="60" w:type="dxa"/>
            </w:tcMar>
          </w:tcPr>
          <w:p w14:paraId="5FFE417C" w14:textId="74F02522" w:rsidR="00A07160" w:rsidRPr="00A07160" w:rsidRDefault="00A07160" w:rsidP="00A07160">
            <w:pPr>
              <w:jc w:val="center"/>
              <w:rPr>
                <w:sz w:val="20"/>
                <w:szCs w:val="20"/>
              </w:rPr>
            </w:pPr>
            <w:r w:rsidRPr="00A07160">
              <w:rPr>
                <w:b/>
                <w:bCs/>
                <w:sz w:val="20"/>
                <w:szCs w:val="20"/>
                <w:lang w:val="tr-TR"/>
              </w:rPr>
              <w:t>CINAHL</w:t>
            </w:r>
          </w:p>
        </w:tc>
      </w:tr>
      <w:tr w:rsidR="00A07160" w:rsidRPr="00A07160" w14:paraId="235E89CD" w14:textId="77777777" w:rsidTr="00A54B25">
        <w:trPr>
          <w:trHeight w:val="180"/>
          <w:jc w:val="center"/>
        </w:trPr>
        <w:tc>
          <w:tcPr>
            <w:tcW w:w="709"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47BC5633" w14:textId="744AB963" w:rsidR="00A07160" w:rsidRPr="00A07160" w:rsidRDefault="00A07160" w:rsidP="00A07160">
            <w:pPr>
              <w:rPr>
                <w:sz w:val="20"/>
                <w:szCs w:val="20"/>
                <w:lang w:val="tr-TR"/>
              </w:rPr>
            </w:pPr>
            <w:r w:rsidRPr="00A07160">
              <w:rPr>
                <w:b/>
                <w:bCs/>
                <w:color w:val="000000"/>
                <w:sz w:val="20"/>
                <w:szCs w:val="20"/>
              </w:rPr>
              <w:t>Query</w:t>
            </w:r>
          </w:p>
        </w:tc>
        <w:tc>
          <w:tcPr>
            <w:tcW w:w="851"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1F43AD02" w14:textId="71B6FA28" w:rsidR="00A07160" w:rsidRPr="00A07160" w:rsidRDefault="00A07160" w:rsidP="00A07160">
            <w:pPr>
              <w:rPr>
                <w:sz w:val="20"/>
                <w:szCs w:val="20"/>
                <w:lang w:val="en-US"/>
              </w:rPr>
            </w:pPr>
            <w:r w:rsidRPr="00A07160">
              <w:rPr>
                <w:b/>
                <w:bCs/>
                <w:color w:val="000000"/>
                <w:sz w:val="20"/>
                <w:szCs w:val="20"/>
              </w:rPr>
              <w:t>Filters</w:t>
            </w:r>
          </w:p>
        </w:tc>
        <w:tc>
          <w:tcPr>
            <w:tcW w:w="6095"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0250EE56" w14:textId="13A7BFA7" w:rsidR="00A07160" w:rsidRPr="00A07160" w:rsidRDefault="00A07160" w:rsidP="00A07160">
            <w:pPr>
              <w:rPr>
                <w:color w:val="000000"/>
                <w:sz w:val="20"/>
                <w:szCs w:val="20"/>
                <w:lang w:val="en-US"/>
              </w:rPr>
            </w:pPr>
            <w:proofErr w:type="spellStart"/>
            <w:r w:rsidRPr="00A07160">
              <w:rPr>
                <w:b/>
                <w:bCs/>
                <w:color w:val="000000"/>
                <w:sz w:val="20"/>
                <w:szCs w:val="20"/>
              </w:rPr>
              <w:t>Search</w:t>
            </w:r>
            <w:proofErr w:type="spellEnd"/>
            <w:r w:rsidRPr="00A07160">
              <w:rPr>
                <w:b/>
                <w:bCs/>
                <w:color w:val="000000"/>
                <w:sz w:val="20"/>
                <w:szCs w:val="20"/>
              </w:rPr>
              <w:t xml:space="preserve"> </w:t>
            </w:r>
            <w:proofErr w:type="spellStart"/>
            <w:r w:rsidRPr="00A07160">
              <w:rPr>
                <w:b/>
                <w:bCs/>
                <w:color w:val="000000"/>
                <w:sz w:val="20"/>
                <w:szCs w:val="20"/>
              </w:rPr>
              <w:t>Details</w:t>
            </w:r>
            <w:proofErr w:type="spellEnd"/>
          </w:p>
        </w:tc>
        <w:tc>
          <w:tcPr>
            <w:tcW w:w="709"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75D40D17" w14:textId="25702B88" w:rsidR="00A07160" w:rsidRPr="00A07160" w:rsidRDefault="00A07160" w:rsidP="00A07160">
            <w:pPr>
              <w:rPr>
                <w:color w:val="000000"/>
                <w:sz w:val="20"/>
                <w:szCs w:val="20"/>
              </w:rPr>
            </w:pPr>
            <w:proofErr w:type="spellStart"/>
            <w:r w:rsidRPr="00A07160">
              <w:rPr>
                <w:b/>
                <w:bCs/>
                <w:color w:val="000000"/>
                <w:sz w:val="20"/>
                <w:szCs w:val="20"/>
              </w:rPr>
              <w:t>Results</w:t>
            </w:r>
            <w:proofErr w:type="spellEnd"/>
          </w:p>
        </w:tc>
        <w:tc>
          <w:tcPr>
            <w:tcW w:w="1134"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63071FDF" w14:textId="5B42CD48" w:rsidR="00A07160" w:rsidRPr="00A07160" w:rsidRDefault="00A07160" w:rsidP="00A07160">
            <w:pPr>
              <w:rPr>
                <w:sz w:val="20"/>
                <w:szCs w:val="20"/>
              </w:rPr>
            </w:pPr>
            <w:r w:rsidRPr="00A07160">
              <w:rPr>
                <w:b/>
                <w:bCs/>
                <w:color w:val="000000"/>
                <w:sz w:val="20"/>
                <w:szCs w:val="20"/>
              </w:rPr>
              <w:t>Time</w:t>
            </w:r>
          </w:p>
        </w:tc>
      </w:tr>
      <w:tr w:rsidR="00B86145" w:rsidRPr="00B86145" w14:paraId="69D5FFA8" w14:textId="77777777" w:rsidTr="00A54B25">
        <w:trPr>
          <w:trHeight w:val="180"/>
          <w:jc w:val="center"/>
        </w:trPr>
        <w:tc>
          <w:tcPr>
            <w:tcW w:w="70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60" w:type="dxa"/>
              <w:left w:w="60" w:type="dxa"/>
              <w:bottom w:w="60" w:type="dxa"/>
              <w:right w:w="60" w:type="dxa"/>
            </w:tcMar>
          </w:tcPr>
          <w:p w14:paraId="3625EA32" w14:textId="5B694824" w:rsidR="00A07160" w:rsidRPr="00B86145" w:rsidRDefault="00A07160" w:rsidP="00A07160">
            <w:pPr>
              <w:rPr>
                <w:sz w:val="20"/>
                <w:szCs w:val="20"/>
                <w:lang w:val="tr-TR"/>
              </w:rPr>
            </w:pPr>
            <w:r w:rsidRPr="00B86145">
              <w:rPr>
                <w:sz w:val="20"/>
                <w:szCs w:val="20"/>
                <w:lang w:val="tr-TR"/>
              </w:rPr>
              <w:t xml:space="preserve">1 </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1018170" w14:textId="2716D620" w:rsidR="00A07160" w:rsidRPr="00B86145" w:rsidRDefault="00A07160" w:rsidP="00A07160">
            <w:pPr>
              <w:rPr>
                <w:sz w:val="20"/>
                <w:szCs w:val="20"/>
                <w:lang w:val="en-US"/>
              </w:rPr>
            </w:pPr>
            <w:r w:rsidRPr="00B86145">
              <w:rPr>
                <w:sz w:val="20"/>
                <w:szCs w:val="20"/>
                <w:lang w:val="en-US"/>
              </w:rPr>
              <w:t xml:space="preserve">Time: From March 2020 to </w:t>
            </w:r>
            <w:r w:rsidR="00FA1666" w:rsidRPr="00B86145">
              <w:rPr>
                <w:sz w:val="20"/>
                <w:szCs w:val="20"/>
                <w:lang w:val="en-US"/>
              </w:rPr>
              <w:t xml:space="preserve">May </w:t>
            </w:r>
            <w:r w:rsidRPr="00B86145">
              <w:rPr>
                <w:sz w:val="20"/>
                <w:szCs w:val="20"/>
                <w:lang w:val="en-US"/>
              </w:rPr>
              <w:t xml:space="preserve">2023: </w:t>
            </w:r>
          </w:p>
          <w:p w14:paraId="67965834" w14:textId="77777777" w:rsidR="00A07160" w:rsidRPr="00B86145" w:rsidRDefault="00A07160" w:rsidP="00A07160">
            <w:pPr>
              <w:rPr>
                <w:sz w:val="20"/>
                <w:szCs w:val="20"/>
                <w:lang w:val="en-US"/>
              </w:rPr>
            </w:pPr>
          </w:p>
        </w:tc>
        <w:tc>
          <w:tcPr>
            <w:tcW w:w="60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DC2AD24" w14:textId="67E5B094" w:rsidR="00A07160" w:rsidRPr="00B86145" w:rsidRDefault="003325BF" w:rsidP="00A75F10">
            <w:pPr>
              <w:jc w:val="both"/>
              <w:rPr>
                <w:sz w:val="20"/>
                <w:szCs w:val="20"/>
                <w:lang w:val="en-US"/>
              </w:rPr>
            </w:pPr>
            <w:r w:rsidRPr="00B86145">
              <w:rPr>
                <w:sz w:val="20"/>
                <w:szCs w:val="20"/>
                <w:shd w:val="clear" w:color="auto" w:fill="FFFFFF"/>
                <w:lang w:val="en-US"/>
              </w:rPr>
              <w:t xml:space="preserve">TI ( nurse OR nursing ) OR AB ( nurse OR nursing ) AND TI ( “missed care” OR “missed nursing care” OR "unfinished nursing care" OR "unfinished care" OR "implicit rationing of nursing care" OR "implicit rationing" OR "rationing of nursing care" OR "rationed care" OR "prioritization process" OR "omitted nursing care" OR "task left undone" OR "task undone" ) OR </w:t>
            </w:r>
            <w:r w:rsidR="00705D56" w:rsidRPr="00B86145">
              <w:rPr>
                <w:sz w:val="20"/>
                <w:szCs w:val="20"/>
                <w:shd w:val="clear" w:color="auto" w:fill="FFFFFF"/>
                <w:lang w:val="en-US"/>
              </w:rPr>
              <w:t xml:space="preserve">AB </w:t>
            </w:r>
            <w:r w:rsidRPr="00B86145">
              <w:rPr>
                <w:sz w:val="20"/>
                <w:szCs w:val="20"/>
                <w:shd w:val="clear" w:color="auto" w:fill="FFFFFF"/>
                <w:lang w:val="en-US"/>
              </w:rPr>
              <w:t>( “missed care” OR “missed nursing care” OR "unfinished nursing care" OR "unfinished care" OR "implicit rationing of nursing care" OR "implicit rationing" OR "rationing of nursing care" OR "rationed care" OR "prioritization process" OR "omitted nursing care" OR "task left undone" OR "task undone" )</w:t>
            </w: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079074A" w14:textId="769D47AD" w:rsidR="00A07160" w:rsidRPr="00B86145" w:rsidRDefault="00A07160" w:rsidP="00A07160">
            <w:pPr>
              <w:rPr>
                <w:sz w:val="20"/>
                <w:szCs w:val="20"/>
              </w:rPr>
            </w:pPr>
            <w:r w:rsidRPr="00B86145">
              <w:rPr>
                <w:sz w:val="20"/>
                <w:szCs w:val="20"/>
              </w:rPr>
              <w:t>186</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E922924" w14:textId="77777777" w:rsidR="00FA1666" w:rsidRPr="00B86145" w:rsidRDefault="00FA1666" w:rsidP="00FA1666">
            <w:pPr>
              <w:rPr>
                <w:sz w:val="20"/>
                <w:szCs w:val="20"/>
              </w:rPr>
            </w:pPr>
            <w:r w:rsidRPr="00B86145">
              <w:rPr>
                <w:sz w:val="20"/>
                <w:szCs w:val="20"/>
              </w:rPr>
              <w:t>05/05/2023</w:t>
            </w:r>
          </w:p>
          <w:p w14:paraId="3E1940C1" w14:textId="77777777" w:rsidR="00A07160" w:rsidRPr="00B86145" w:rsidRDefault="00A07160" w:rsidP="00A07160">
            <w:pPr>
              <w:rPr>
                <w:sz w:val="20"/>
                <w:szCs w:val="20"/>
              </w:rPr>
            </w:pPr>
          </w:p>
        </w:tc>
      </w:tr>
      <w:tr w:rsidR="00B86145" w:rsidRPr="00B86145" w14:paraId="13E360B8" w14:textId="77777777" w:rsidTr="00A54B25">
        <w:trPr>
          <w:trHeight w:val="180"/>
          <w:jc w:val="center"/>
        </w:trPr>
        <w:tc>
          <w:tcPr>
            <w:tcW w:w="9498" w:type="dxa"/>
            <w:gridSpan w:val="5"/>
            <w:tcBorders>
              <w:top w:val="single" w:sz="6" w:space="0" w:color="000000"/>
              <w:left w:val="single" w:sz="6" w:space="0" w:color="000000"/>
              <w:bottom w:val="single" w:sz="6" w:space="0" w:color="000000"/>
              <w:right w:val="single" w:sz="6" w:space="0" w:color="000000"/>
            </w:tcBorders>
            <w:shd w:val="clear" w:color="auto" w:fill="FFFFFF" w:themeFill="background1"/>
            <w:tcMar>
              <w:top w:w="60" w:type="dxa"/>
              <w:left w:w="60" w:type="dxa"/>
              <w:bottom w:w="60" w:type="dxa"/>
              <w:right w:w="60" w:type="dxa"/>
            </w:tcMar>
          </w:tcPr>
          <w:p w14:paraId="3EE936AD" w14:textId="3A1CD6D8" w:rsidR="00A07160" w:rsidRPr="00B86145" w:rsidRDefault="00A07160" w:rsidP="00A07160">
            <w:pPr>
              <w:jc w:val="center"/>
              <w:rPr>
                <w:sz w:val="20"/>
                <w:szCs w:val="20"/>
              </w:rPr>
            </w:pPr>
            <w:r w:rsidRPr="00B86145">
              <w:rPr>
                <w:b/>
                <w:bCs/>
                <w:sz w:val="20"/>
                <w:szCs w:val="20"/>
                <w:lang w:val="tr-TR"/>
              </w:rPr>
              <w:t>SCOPUS</w:t>
            </w:r>
          </w:p>
        </w:tc>
      </w:tr>
      <w:tr w:rsidR="00B86145" w:rsidRPr="00B86145" w14:paraId="01F7C6B4" w14:textId="77777777" w:rsidTr="00A54B25">
        <w:trPr>
          <w:trHeight w:val="180"/>
          <w:jc w:val="center"/>
        </w:trPr>
        <w:tc>
          <w:tcPr>
            <w:tcW w:w="709"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0F709EDC" w14:textId="2D655BE7" w:rsidR="00A07160" w:rsidRPr="00B86145" w:rsidRDefault="00A07160" w:rsidP="00A07160">
            <w:pPr>
              <w:rPr>
                <w:sz w:val="20"/>
                <w:szCs w:val="20"/>
                <w:lang w:val="tr-TR"/>
              </w:rPr>
            </w:pPr>
            <w:r w:rsidRPr="00B86145">
              <w:rPr>
                <w:b/>
                <w:bCs/>
                <w:sz w:val="20"/>
                <w:szCs w:val="20"/>
              </w:rPr>
              <w:t>Query</w:t>
            </w:r>
          </w:p>
        </w:tc>
        <w:tc>
          <w:tcPr>
            <w:tcW w:w="851"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6E8B184A" w14:textId="2483820A" w:rsidR="00A07160" w:rsidRPr="00B86145" w:rsidRDefault="00A07160" w:rsidP="00A07160">
            <w:pPr>
              <w:rPr>
                <w:sz w:val="20"/>
                <w:szCs w:val="20"/>
                <w:lang w:val="en-US"/>
              </w:rPr>
            </w:pPr>
            <w:r w:rsidRPr="00B86145">
              <w:rPr>
                <w:b/>
                <w:bCs/>
                <w:sz w:val="20"/>
                <w:szCs w:val="20"/>
              </w:rPr>
              <w:t>Filters</w:t>
            </w:r>
          </w:p>
        </w:tc>
        <w:tc>
          <w:tcPr>
            <w:tcW w:w="6095"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692FBBD4" w14:textId="64207A4B" w:rsidR="00A07160" w:rsidRPr="00B86145" w:rsidRDefault="00A07160" w:rsidP="00A07160">
            <w:pPr>
              <w:rPr>
                <w:sz w:val="20"/>
                <w:szCs w:val="20"/>
                <w:lang w:val="en-US"/>
              </w:rPr>
            </w:pPr>
            <w:proofErr w:type="spellStart"/>
            <w:r w:rsidRPr="00B86145">
              <w:rPr>
                <w:b/>
                <w:bCs/>
                <w:sz w:val="20"/>
                <w:szCs w:val="20"/>
              </w:rPr>
              <w:t>Search</w:t>
            </w:r>
            <w:proofErr w:type="spellEnd"/>
            <w:r w:rsidRPr="00B86145">
              <w:rPr>
                <w:b/>
                <w:bCs/>
                <w:sz w:val="20"/>
                <w:szCs w:val="20"/>
              </w:rPr>
              <w:t xml:space="preserve"> </w:t>
            </w:r>
            <w:proofErr w:type="spellStart"/>
            <w:r w:rsidRPr="00B86145">
              <w:rPr>
                <w:b/>
                <w:bCs/>
                <w:sz w:val="20"/>
                <w:szCs w:val="20"/>
              </w:rPr>
              <w:t>Details</w:t>
            </w:r>
            <w:proofErr w:type="spellEnd"/>
          </w:p>
        </w:tc>
        <w:tc>
          <w:tcPr>
            <w:tcW w:w="709"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6745920C" w14:textId="4D008615" w:rsidR="00A07160" w:rsidRPr="00B86145" w:rsidRDefault="00A07160" w:rsidP="00A07160">
            <w:pPr>
              <w:rPr>
                <w:sz w:val="20"/>
                <w:szCs w:val="20"/>
              </w:rPr>
            </w:pPr>
            <w:proofErr w:type="spellStart"/>
            <w:r w:rsidRPr="00B86145">
              <w:rPr>
                <w:b/>
                <w:bCs/>
                <w:sz w:val="20"/>
                <w:szCs w:val="20"/>
              </w:rPr>
              <w:t>Results</w:t>
            </w:r>
            <w:proofErr w:type="spellEnd"/>
          </w:p>
        </w:tc>
        <w:tc>
          <w:tcPr>
            <w:tcW w:w="1134" w:type="dxa"/>
            <w:tcBorders>
              <w:top w:val="single" w:sz="6" w:space="0" w:color="000000"/>
              <w:left w:val="single" w:sz="6" w:space="0" w:color="000000"/>
              <w:bottom w:val="single" w:sz="6" w:space="0" w:color="000000"/>
              <w:right w:val="single" w:sz="6" w:space="0" w:color="000000"/>
            </w:tcBorders>
            <w:shd w:val="clear" w:color="auto" w:fill="E7E6E6" w:themeFill="background2"/>
            <w:tcMar>
              <w:top w:w="60" w:type="dxa"/>
              <w:left w:w="60" w:type="dxa"/>
              <w:bottom w:w="60" w:type="dxa"/>
              <w:right w:w="60" w:type="dxa"/>
            </w:tcMar>
          </w:tcPr>
          <w:p w14:paraId="7300D4FC" w14:textId="2824B09E" w:rsidR="00A07160" w:rsidRPr="00B86145" w:rsidRDefault="00A07160" w:rsidP="00A07160">
            <w:pPr>
              <w:rPr>
                <w:sz w:val="20"/>
                <w:szCs w:val="20"/>
              </w:rPr>
            </w:pPr>
            <w:r w:rsidRPr="00B86145">
              <w:rPr>
                <w:b/>
                <w:bCs/>
                <w:sz w:val="20"/>
                <w:szCs w:val="20"/>
              </w:rPr>
              <w:t>Time</w:t>
            </w:r>
          </w:p>
        </w:tc>
      </w:tr>
      <w:tr w:rsidR="00B86145" w:rsidRPr="00B86145" w14:paraId="6D0361BE" w14:textId="77777777" w:rsidTr="00A54B25">
        <w:trPr>
          <w:trHeight w:val="180"/>
          <w:jc w:val="center"/>
        </w:trPr>
        <w:tc>
          <w:tcPr>
            <w:tcW w:w="709"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60" w:type="dxa"/>
              <w:left w:w="60" w:type="dxa"/>
              <w:bottom w:w="60" w:type="dxa"/>
              <w:right w:w="60" w:type="dxa"/>
            </w:tcMar>
          </w:tcPr>
          <w:p w14:paraId="10423808" w14:textId="5DE94D50" w:rsidR="00A07160" w:rsidRPr="00B86145" w:rsidRDefault="00A07160" w:rsidP="00A07160">
            <w:pPr>
              <w:rPr>
                <w:sz w:val="20"/>
                <w:szCs w:val="20"/>
                <w:lang w:val="tr-TR"/>
              </w:rPr>
            </w:pPr>
            <w:r w:rsidRPr="00B86145">
              <w:rPr>
                <w:sz w:val="20"/>
                <w:szCs w:val="20"/>
                <w:lang w:val="tr-TR"/>
              </w:rPr>
              <w:t xml:space="preserve">1 </w:t>
            </w:r>
          </w:p>
        </w:tc>
        <w:tc>
          <w:tcPr>
            <w:tcW w:w="85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A47E22F" w14:textId="01A3930B" w:rsidR="00A07160" w:rsidRPr="00B86145" w:rsidRDefault="00A07160" w:rsidP="00A07160">
            <w:pPr>
              <w:rPr>
                <w:sz w:val="20"/>
                <w:szCs w:val="20"/>
                <w:lang w:val="en-US"/>
              </w:rPr>
            </w:pPr>
            <w:r w:rsidRPr="00B86145">
              <w:rPr>
                <w:sz w:val="20"/>
                <w:szCs w:val="20"/>
                <w:lang w:val="en-US"/>
              </w:rPr>
              <w:t xml:space="preserve">Time: From March 2020 to </w:t>
            </w:r>
            <w:r w:rsidR="00FA1666" w:rsidRPr="00B86145">
              <w:rPr>
                <w:sz w:val="20"/>
                <w:szCs w:val="20"/>
                <w:lang w:val="en-US"/>
              </w:rPr>
              <w:t xml:space="preserve">May </w:t>
            </w:r>
            <w:r w:rsidRPr="00B86145">
              <w:rPr>
                <w:sz w:val="20"/>
                <w:szCs w:val="20"/>
                <w:lang w:val="en-US"/>
              </w:rPr>
              <w:t>2023</w:t>
            </w:r>
          </w:p>
          <w:p w14:paraId="576C4067" w14:textId="77777777" w:rsidR="00A07160" w:rsidRPr="00B86145" w:rsidRDefault="00A07160" w:rsidP="00A07160">
            <w:pPr>
              <w:rPr>
                <w:sz w:val="20"/>
                <w:szCs w:val="20"/>
                <w:lang w:val="en-US"/>
              </w:rPr>
            </w:pPr>
          </w:p>
        </w:tc>
        <w:tc>
          <w:tcPr>
            <w:tcW w:w="60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C693AEA" w14:textId="77777777" w:rsidR="00A07160" w:rsidRPr="00B86145" w:rsidRDefault="00A75F10" w:rsidP="00A75F10">
            <w:pPr>
              <w:jc w:val="both"/>
              <w:rPr>
                <w:sz w:val="20"/>
                <w:szCs w:val="20"/>
                <w:lang w:val="en-US"/>
              </w:rPr>
            </w:pPr>
            <w:r w:rsidRPr="00B86145">
              <w:rPr>
                <w:sz w:val="20"/>
                <w:szCs w:val="20"/>
                <w:lang w:val="en-US"/>
              </w:rPr>
              <w:t>TITLE-ABS-KEY(nurse OR nursing) AND TITLE-ABS-KEY("missed care" OR "missed nursing care" OR "unfinished nursing care" OR "unfinished care" OR "implicit rationing of nursing care" OR "implicit rationing" OR "rationing of nursing care" OR "rationed care" OR "prioritization process" OR "omitted nursing care" OR "task left undone" OR "task undone" ) OR ( "missed care" OR "missed nursing care" OR "unfinished nursing care" OR "unfinished care" OR "implicit rationing of nursing care" OR "implicit rationing" OR "rationing of nursing care" OR "rationed care" OR "prioritization process" OR "omitted nursing care" OR "task left undone" OR "task undone")</w:t>
            </w:r>
          </w:p>
          <w:p w14:paraId="6EEFA3C7" w14:textId="1D24E505" w:rsidR="00A75F10" w:rsidRPr="00B86145" w:rsidRDefault="00A75F10" w:rsidP="00A75F10">
            <w:pPr>
              <w:jc w:val="both"/>
              <w:rPr>
                <w:sz w:val="20"/>
                <w:szCs w:val="20"/>
                <w:lang w:val="en-US"/>
              </w:rPr>
            </w:pPr>
          </w:p>
        </w:tc>
        <w:tc>
          <w:tcPr>
            <w:tcW w:w="70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A6B0CDD" w14:textId="7B9CB9DC" w:rsidR="00A07160" w:rsidRPr="00B86145" w:rsidRDefault="00A07160" w:rsidP="00A07160">
            <w:pPr>
              <w:rPr>
                <w:sz w:val="20"/>
                <w:szCs w:val="20"/>
              </w:rPr>
            </w:pPr>
            <w:r w:rsidRPr="00B86145">
              <w:rPr>
                <w:sz w:val="20"/>
                <w:szCs w:val="20"/>
              </w:rPr>
              <w:t>905</w:t>
            </w:r>
          </w:p>
        </w:tc>
        <w:tc>
          <w:tcPr>
            <w:tcW w:w="113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6933105" w14:textId="5ED75762" w:rsidR="00A07160" w:rsidRPr="00B86145" w:rsidRDefault="00FA1666" w:rsidP="00A07160">
            <w:pPr>
              <w:rPr>
                <w:sz w:val="20"/>
                <w:szCs w:val="20"/>
              </w:rPr>
            </w:pPr>
            <w:r w:rsidRPr="00B86145">
              <w:rPr>
                <w:sz w:val="20"/>
                <w:szCs w:val="20"/>
              </w:rPr>
              <w:t>05</w:t>
            </w:r>
            <w:r w:rsidR="00A07160" w:rsidRPr="00B86145">
              <w:rPr>
                <w:sz w:val="20"/>
                <w:szCs w:val="20"/>
              </w:rPr>
              <w:t>/0</w:t>
            </w:r>
            <w:r w:rsidRPr="00B86145">
              <w:rPr>
                <w:sz w:val="20"/>
                <w:szCs w:val="20"/>
              </w:rPr>
              <w:t>5</w:t>
            </w:r>
            <w:r w:rsidR="00A07160" w:rsidRPr="00B86145">
              <w:rPr>
                <w:sz w:val="20"/>
                <w:szCs w:val="20"/>
              </w:rPr>
              <w:t>/2023</w:t>
            </w:r>
          </w:p>
          <w:p w14:paraId="77D978FC" w14:textId="77777777" w:rsidR="00A07160" w:rsidRPr="00B86145" w:rsidRDefault="00A07160" w:rsidP="00A07160">
            <w:pPr>
              <w:rPr>
                <w:sz w:val="20"/>
                <w:szCs w:val="20"/>
              </w:rPr>
            </w:pPr>
          </w:p>
        </w:tc>
      </w:tr>
    </w:tbl>
    <w:p w14:paraId="13E0901A" w14:textId="11B1DAB0" w:rsidR="00C9653F" w:rsidRPr="00B86145" w:rsidRDefault="0065342A">
      <w:pPr>
        <w:rPr>
          <w:sz w:val="18"/>
          <w:szCs w:val="18"/>
          <w:shd w:val="clear" w:color="auto" w:fill="FFFFFF"/>
          <w:lang w:val="tr-TR"/>
        </w:rPr>
      </w:pPr>
      <w:r w:rsidRPr="00B86145">
        <w:rPr>
          <w:b/>
          <w:bCs/>
          <w:sz w:val="18"/>
          <w:szCs w:val="18"/>
          <w:lang w:val="tr-TR"/>
        </w:rPr>
        <w:t>Legend</w:t>
      </w:r>
      <w:r w:rsidR="00A923C1" w:rsidRPr="00B86145">
        <w:rPr>
          <w:b/>
          <w:bCs/>
          <w:sz w:val="18"/>
          <w:szCs w:val="18"/>
          <w:lang w:val="tr-TR"/>
        </w:rPr>
        <w:t>:</w:t>
      </w:r>
      <w:r w:rsidR="00A923C1" w:rsidRPr="00B86145">
        <w:rPr>
          <w:sz w:val="18"/>
          <w:szCs w:val="18"/>
          <w:lang w:val="tr-TR"/>
        </w:rPr>
        <w:t xml:space="preserve"> </w:t>
      </w:r>
      <w:r w:rsidRPr="00B86145">
        <w:rPr>
          <w:sz w:val="18"/>
          <w:szCs w:val="18"/>
          <w:lang w:val="tr-TR"/>
        </w:rPr>
        <w:t>CINAHL</w:t>
      </w:r>
      <w:r w:rsidR="00A923C1" w:rsidRPr="00B86145">
        <w:rPr>
          <w:sz w:val="18"/>
          <w:szCs w:val="18"/>
          <w:lang w:val="tr-TR"/>
        </w:rPr>
        <w:t xml:space="preserve">, </w:t>
      </w:r>
      <w:r w:rsidR="00A923C1" w:rsidRPr="00B86145">
        <w:rPr>
          <w:sz w:val="18"/>
          <w:szCs w:val="18"/>
          <w:shd w:val="clear" w:color="auto" w:fill="FFFFFF"/>
          <w:lang w:val="en-US"/>
        </w:rPr>
        <w:t>Cumulative Index to Nursing and Allied Health Literature</w:t>
      </w:r>
      <w:r w:rsidR="00621710" w:rsidRPr="00B86145">
        <w:rPr>
          <w:sz w:val="18"/>
          <w:szCs w:val="18"/>
          <w:shd w:val="clear" w:color="auto" w:fill="FFFFFF"/>
          <w:lang w:val="tr-TR"/>
        </w:rPr>
        <w:t>.</w:t>
      </w:r>
    </w:p>
    <w:p w14:paraId="2BC8D44D" w14:textId="77777777" w:rsidR="003325BF" w:rsidRPr="00B86145" w:rsidRDefault="003325BF">
      <w:pPr>
        <w:rPr>
          <w:sz w:val="18"/>
          <w:szCs w:val="18"/>
          <w:shd w:val="clear" w:color="auto" w:fill="FFFFFF"/>
          <w:lang w:val="tr-TR"/>
        </w:rPr>
      </w:pPr>
    </w:p>
    <w:p w14:paraId="5F20D3F2" w14:textId="77777777" w:rsidR="003325BF" w:rsidRPr="00B86145" w:rsidRDefault="003325BF">
      <w:pPr>
        <w:rPr>
          <w:sz w:val="18"/>
          <w:szCs w:val="18"/>
          <w:shd w:val="clear" w:color="auto" w:fill="FFFFFF"/>
          <w:lang w:val="tr-TR"/>
        </w:rPr>
      </w:pPr>
    </w:p>
    <w:p w14:paraId="2190DE21" w14:textId="7D42C180" w:rsidR="003325BF" w:rsidRPr="00B86145" w:rsidRDefault="003325BF">
      <w:pPr>
        <w:rPr>
          <w:sz w:val="18"/>
          <w:szCs w:val="18"/>
          <w:lang w:val="tr-TR"/>
        </w:rPr>
      </w:pPr>
    </w:p>
    <w:sectPr w:rsidR="003325BF" w:rsidRPr="00B861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3F"/>
    <w:rsid w:val="00015D09"/>
    <w:rsid w:val="000252D5"/>
    <w:rsid w:val="00026469"/>
    <w:rsid w:val="00045001"/>
    <w:rsid w:val="00066F95"/>
    <w:rsid w:val="00086485"/>
    <w:rsid w:val="000A0CAE"/>
    <w:rsid w:val="000C4268"/>
    <w:rsid w:val="000F255C"/>
    <w:rsid w:val="000F79C4"/>
    <w:rsid w:val="00112467"/>
    <w:rsid w:val="00115586"/>
    <w:rsid w:val="00162A36"/>
    <w:rsid w:val="00176BE7"/>
    <w:rsid w:val="001C7CC1"/>
    <w:rsid w:val="001D2224"/>
    <w:rsid w:val="001D35BB"/>
    <w:rsid w:val="001E06FC"/>
    <w:rsid w:val="00216CE2"/>
    <w:rsid w:val="002341D5"/>
    <w:rsid w:val="002435A5"/>
    <w:rsid w:val="00246BDD"/>
    <w:rsid w:val="00251AEE"/>
    <w:rsid w:val="002526DE"/>
    <w:rsid w:val="0026366F"/>
    <w:rsid w:val="00272884"/>
    <w:rsid w:val="002A21C8"/>
    <w:rsid w:val="00312523"/>
    <w:rsid w:val="003226F6"/>
    <w:rsid w:val="00324500"/>
    <w:rsid w:val="00325EEB"/>
    <w:rsid w:val="003325BF"/>
    <w:rsid w:val="003541FB"/>
    <w:rsid w:val="0037388E"/>
    <w:rsid w:val="0038104C"/>
    <w:rsid w:val="00391743"/>
    <w:rsid w:val="00395866"/>
    <w:rsid w:val="003B494F"/>
    <w:rsid w:val="003B5335"/>
    <w:rsid w:val="003E18CD"/>
    <w:rsid w:val="003F267E"/>
    <w:rsid w:val="004205AD"/>
    <w:rsid w:val="004304B5"/>
    <w:rsid w:val="00444E98"/>
    <w:rsid w:val="004724D3"/>
    <w:rsid w:val="00474287"/>
    <w:rsid w:val="00476C71"/>
    <w:rsid w:val="00493ABC"/>
    <w:rsid w:val="004B32A4"/>
    <w:rsid w:val="004B425C"/>
    <w:rsid w:val="004E0F35"/>
    <w:rsid w:val="004F1C6D"/>
    <w:rsid w:val="004F42C1"/>
    <w:rsid w:val="004F6439"/>
    <w:rsid w:val="00504080"/>
    <w:rsid w:val="005204CF"/>
    <w:rsid w:val="005306B4"/>
    <w:rsid w:val="005316F0"/>
    <w:rsid w:val="00542DC3"/>
    <w:rsid w:val="00556130"/>
    <w:rsid w:val="005707BC"/>
    <w:rsid w:val="00572415"/>
    <w:rsid w:val="005951B4"/>
    <w:rsid w:val="005A71DF"/>
    <w:rsid w:val="005F15FC"/>
    <w:rsid w:val="005F439F"/>
    <w:rsid w:val="006038E8"/>
    <w:rsid w:val="00606352"/>
    <w:rsid w:val="00621710"/>
    <w:rsid w:val="00646A73"/>
    <w:rsid w:val="00650048"/>
    <w:rsid w:val="0065342A"/>
    <w:rsid w:val="00657850"/>
    <w:rsid w:val="00666B31"/>
    <w:rsid w:val="00685BC0"/>
    <w:rsid w:val="00685C85"/>
    <w:rsid w:val="006A7A56"/>
    <w:rsid w:val="006C3881"/>
    <w:rsid w:val="006D2027"/>
    <w:rsid w:val="006D5979"/>
    <w:rsid w:val="006E13BE"/>
    <w:rsid w:val="006E75DF"/>
    <w:rsid w:val="00705D56"/>
    <w:rsid w:val="00741A54"/>
    <w:rsid w:val="00751CE6"/>
    <w:rsid w:val="00762BEA"/>
    <w:rsid w:val="007735A4"/>
    <w:rsid w:val="00781D7E"/>
    <w:rsid w:val="00794BCB"/>
    <w:rsid w:val="007C070A"/>
    <w:rsid w:val="007C4F44"/>
    <w:rsid w:val="007E57E8"/>
    <w:rsid w:val="007F1784"/>
    <w:rsid w:val="0082004B"/>
    <w:rsid w:val="0083455D"/>
    <w:rsid w:val="00844818"/>
    <w:rsid w:val="00846710"/>
    <w:rsid w:val="0084744B"/>
    <w:rsid w:val="00854374"/>
    <w:rsid w:val="0086250A"/>
    <w:rsid w:val="00887BDF"/>
    <w:rsid w:val="008904A0"/>
    <w:rsid w:val="0089280B"/>
    <w:rsid w:val="008C1574"/>
    <w:rsid w:val="008C4B8C"/>
    <w:rsid w:val="008F21FE"/>
    <w:rsid w:val="008F2644"/>
    <w:rsid w:val="008F303B"/>
    <w:rsid w:val="00945560"/>
    <w:rsid w:val="00947873"/>
    <w:rsid w:val="009520F8"/>
    <w:rsid w:val="009639D3"/>
    <w:rsid w:val="00965510"/>
    <w:rsid w:val="00967CF7"/>
    <w:rsid w:val="00985BE0"/>
    <w:rsid w:val="009A7366"/>
    <w:rsid w:val="009B3462"/>
    <w:rsid w:val="009C13FA"/>
    <w:rsid w:val="009D0F3A"/>
    <w:rsid w:val="009E6079"/>
    <w:rsid w:val="009F312A"/>
    <w:rsid w:val="00A07160"/>
    <w:rsid w:val="00A22BD9"/>
    <w:rsid w:val="00A308DC"/>
    <w:rsid w:val="00A36A04"/>
    <w:rsid w:val="00A53C38"/>
    <w:rsid w:val="00A54B25"/>
    <w:rsid w:val="00A57788"/>
    <w:rsid w:val="00A75F10"/>
    <w:rsid w:val="00A91F52"/>
    <w:rsid w:val="00A923C1"/>
    <w:rsid w:val="00A95892"/>
    <w:rsid w:val="00AD01B7"/>
    <w:rsid w:val="00AD5863"/>
    <w:rsid w:val="00AE7A26"/>
    <w:rsid w:val="00B56251"/>
    <w:rsid w:val="00B723D9"/>
    <w:rsid w:val="00B72BA1"/>
    <w:rsid w:val="00B86145"/>
    <w:rsid w:val="00BD5D08"/>
    <w:rsid w:val="00C0001B"/>
    <w:rsid w:val="00C25C67"/>
    <w:rsid w:val="00C35D82"/>
    <w:rsid w:val="00C60E55"/>
    <w:rsid w:val="00C61039"/>
    <w:rsid w:val="00C6375E"/>
    <w:rsid w:val="00C64E20"/>
    <w:rsid w:val="00C77E61"/>
    <w:rsid w:val="00C83068"/>
    <w:rsid w:val="00C9131E"/>
    <w:rsid w:val="00C939A2"/>
    <w:rsid w:val="00C9415B"/>
    <w:rsid w:val="00C94523"/>
    <w:rsid w:val="00C9653F"/>
    <w:rsid w:val="00C96717"/>
    <w:rsid w:val="00CB7C4B"/>
    <w:rsid w:val="00CC2B9A"/>
    <w:rsid w:val="00CE4FD7"/>
    <w:rsid w:val="00CE7A81"/>
    <w:rsid w:val="00CF0E41"/>
    <w:rsid w:val="00D56173"/>
    <w:rsid w:val="00D7504A"/>
    <w:rsid w:val="00D829F8"/>
    <w:rsid w:val="00D85294"/>
    <w:rsid w:val="00DA531E"/>
    <w:rsid w:val="00DB6E40"/>
    <w:rsid w:val="00DE63DD"/>
    <w:rsid w:val="00E33BFE"/>
    <w:rsid w:val="00E46EB7"/>
    <w:rsid w:val="00E52ECE"/>
    <w:rsid w:val="00E54CB9"/>
    <w:rsid w:val="00E84B8C"/>
    <w:rsid w:val="00EA5948"/>
    <w:rsid w:val="00EB3D19"/>
    <w:rsid w:val="00EB7BB4"/>
    <w:rsid w:val="00EC1C41"/>
    <w:rsid w:val="00EF404E"/>
    <w:rsid w:val="00F12B5C"/>
    <w:rsid w:val="00F23009"/>
    <w:rsid w:val="00F31385"/>
    <w:rsid w:val="00F60A0F"/>
    <w:rsid w:val="00F630DD"/>
    <w:rsid w:val="00F64D4E"/>
    <w:rsid w:val="00FA1666"/>
    <w:rsid w:val="00FB0E0F"/>
    <w:rsid w:val="00FB4FA3"/>
    <w:rsid w:val="00FE1100"/>
  </w:rsids>
  <m:mathPr>
    <m:mathFont m:val="Cambria Math"/>
    <m:brkBin m:val="before"/>
    <m:brkBinSub m:val="--"/>
    <m:smallFrac m:val="0"/>
    <m:dispDef/>
    <m:lMargin m:val="0"/>
    <m:rMargin m:val="0"/>
    <m:defJc m:val="centerGroup"/>
    <m:wrapIndent m:val="1440"/>
    <m:intLim m:val="subSup"/>
    <m:naryLim m:val="undOvr"/>
  </m:mathPr>
  <w:themeFontLang w:val="it-I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C734"/>
  <w15:chartTrackingRefBased/>
  <w15:docId w15:val="{C2FFACBD-D5C0-3043-95F5-31420BA6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653F"/>
    <w:rPr>
      <w:rFonts w:ascii="Times New Roman" w:eastAsia="Times New Roman" w:hAnsi="Times New Roman" w:cs="Times New Roman"/>
      <w:kern w:val="0"/>
      <w:lang w:eastAsia="tr-TR"/>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0E246-2408-9749-8E2A-02AFA36E6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BAYRAM</dc:creator>
  <cp:keywords/>
  <dc:description/>
  <cp:lastModifiedBy>Stefania Chiappinotto</cp:lastModifiedBy>
  <cp:revision>3</cp:revision>
  <dcterms:created xsi:type="dcterms:W3CDTF">2024-01-25T07:19:00Z</dcterms:created>
  <dcterms:modified xsi:type="dcterms:W3CDTF">2024-01-25T10:18:00Z</dcterms:modified>
</cp:coreProperties>
</file>