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A1" w:rsidRPr="00696EEF" w:rsidRDefault="005E30DA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t>Access to essential medicines for major communicable and non-communicable diseases in the Nigerian Formal Sector Social Health Insurance Programme of the National Health Insurance Scheme (NHIS)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"/>
        <w:gridCol w:w="4050"/>
        <w:gridCol w:w="1451"/>
        <w:gridCol w:w="3081"/>
      </w:tblGrid>
      <w:tr w:rsidR="00696EEF" w:rsidRPr="00696EEF" w:rsidTr="00375212">
        <w:tc>
          <w:tcPr>
            <w:tcW w:w="434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Survey record number</w:t>
            </w:r>
          </w:p>
        </w:tc>
        <w:tc>
          <w:tcPr>
            <w:tcW w:w="145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[      ]</w:t>
            </w:r>
          </w:p>
        </w:tc>
        <w:tc>
          <w:tcPr>
            <w:tcW w:w="308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Reserved for data entry</w:t>
            </w: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Organization name</w:t>
            </w:r>
          </w:p>
        </w:tc>
        <w:tc>
          <w:tcPr>
            <w:tcW w:w="1451" w:type="dxa"/>
          </w:tcPr>
          <w:p w:rsidR="0039261C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39261C" w:rsidRPr="00696EEF" w:rsidRDefault="0039261C" w:rsidP="003B16F6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Enter the name of the </w:t>
            </w:r>
            <w:r w:rsidR="003B16F6" w:rsidRPr="00696EEF">
              <w:rPr>
                <w:rFonts w:ascii="Calibri" w:hAnsi="Calibri" w:cs="Calibri"/>
                <w:sz w:val="20"/>
                <w:szCs w:val="20"/>
              </w:rPr>
              <w:t>facility where interview was conducted</w:t>
            </w:r>
          </w:p>
        </w:tc>
      </w:tr>
      <w:tr w:rsidR="00696EEF" w:rsidRPr="00696EEF" w:rsidTr="00375212">
        <w:tc>
          <w:tcPr>
            <w:tcW w:w="434" w:type="dxa"/>
          </w:tcPr>
          <w:p w:rsidR="003B16F6" w:rsidRPr="00696EEF" w:rsidRDefault="005D3BC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:rsidR="003B16F6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Facility type </w:t>
            </w:r>
          </w:p>
        </w:tc>
        <w:tc>
          <w:tcPr>
            <w:tcW w:w="1451" w:type="dxa"/>
          </w:tcPr>
          <w:p w:rsidR="003B16F6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Primary [  ]</w:t>
            </w:r>
          </w:p>
          <w:p w:rsidR="003B16F6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Secondary [ ]</w:t>
            </w:r>
          </w:p>
          <w:p w:rsidR="003B16F6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Tertiary  [  ]</w:t>
            </w:r>
          </w:p>
          <w:p w:rsidR="003B16F6" w:rsidRPr="00696EEF" w:rsidRDefault="003B16F6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Private [ ]</w:t>
            </w:r>
          </w:p>
        </w:tc>
        <w:tc>
          <w:tcPr>
            <w:tcW w:w="3081" w:type="dxa"/>
          </w:tcPr>
          <w:p w:rsidR="003B16F6" w:rsidRPr="00696EEF" w:rsidRDefault="003B16F6" w:rsidP="003B16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5D3BC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Interviewer initials</w:t>
            </w:r>
          </w:p>
        </w:tc>
        <w:tc>
          <w:tcPr>
            <w:tcW w:w="145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8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5D3BC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050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Date of interview</w:t>
            </w:r>
          </w:p>
        </w:tc>
        <w:tc>
          <w:tcPr>
            <w:tcW w:w="145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8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DD/MM/YYYY </w:t>
            </w:r>
          </w:p>
          <w:p w:rsidR="0039261C" w:rsidRPr="00696EEF" w:rsidRDefault="003B16F6" w:rsidP="003B16F6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>//2017</w:t>
            </w: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5D3BC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050" w:type="dxa"/>
          </w:tcPr>
          <w:p w:rsidR="0039261C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R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 xml:space="preserve">espondent </w:t>
            </w:r>
          </w:p>
        </w:tc>
        <w:tc>
          <w:tcPr>
            <w:tcW w:w="145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[   ]</w:t>
            </w:r>
          </w:p>
        </w:tc>
        <w:tc>
          <w:tcPr>
            <w:tcW w:w="3081" w:type="dxa"/>
          </w:tcPr>
          <w:p w:rsidR="0039261C" w:rsidRPr="00696EEF" w:rsidRDefault="00A36F4D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Primary beneficiary of FSSHIP 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>Yes = 1; No = 0</w:t>
            </w:r>
          </w:p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050" w:type="dxa"/>
          </w:tcPr>
          <w:p w:rsidR="0039261C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How many person are in your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 xml:space="preserve"> household </w:t>
            </w:r>
          </w:p>
        </w:tc>
        <w:tc>
          <w:tcPr>
            <w:tcW w:w="1451" w:type="dxa"/>
          </w:tcPr>
          <w:p w:rsidR="0039261C" w:rsidRPr="00696EEF" w:rsidRDefault="00A36F4D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39261C" w:rsidRPr="00696EEF" w:rsidRDefault="0039261C" w:rsidP="0039261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696EEF">
              <w:rPr>
                <w:rFonts w:ascii="Calibri" w:hAnsi="Calibri" w:cs="Calibri"/>
                <w:i/>
                <w:sz w:val="20"/>
                <w:szCs w:val="20"/>
              </w:rPr>
              <w:t>Please en</w:t>
            </w:r>
            <w:r w:rsidR="00A36F4D" w:rsidRPr="00696EEF">
              <w:rPr>
                <w:rFonts w:ascii="Calibri" w:hAnsi="Calibri" w:cs="Calibri"/>
                <w:i/>
                <w:sz w:val="20"/>
                <w:szCs w:val="20"/>
              </w:rPr>
              <w:t>ter number</w:t>
            </w:r>
            <w:r w:rsidRPr="00696EEF">
              <w:rPr>
                <w:rFonts w:ascii="Calibri" w:hAnsi="Calibri" w:cs="Calibri"/>
                <w:i/>
                <w:sz w:val="20"/>
                <w:szCs w:val="20"/>
              </w:rPr>
              <w:t xml:space="preserve"> only</w:t>
            </w:r>
          </w:p>
        </w:tc>
      </w:tr>
      <w:tr w:rsidR="00696EEF" w:rsidRPr="00696EEF" w:rsidTr="00375212">
        <w:tc>
          <w:tcPr>
            <w:tcW w:w="434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050" w:type="dxa"/>
          </w:tcPr>
          <w:p w:rsidR="0039261C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 xml:space="preserve">How many of your 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>HH</w:t>
            </w:r>
            <w:r w:rsidRPr="00696EEF">
              <w:rPr>
                <w:rFonts w:ascii="Calibri" w:hAnsi="Calibri" w:cs="Calibri"/>
                <w:sz w:val="20"/>
                <w:szCs w:val="20"/>
              </w:rPr>
              <w:t xml:space="preserve"> members</w:t>
            </w:r>
            <w:r w:rsidR="0039261C" w:rsidRPr="00696EEF">
              <w:rPr>
                <w:rFonts w:ascii="Calibri" w:hAnsi="Calibri" w:cs="Calibri"/>
                <w:sz w:val="20"/>
                <w:szCs w:val="20"/>
              </w:rPr>
              <w:t xml:space="preserve"> are covered by health insurance (FSSHIP)?</w:t>
            </w:r>
          </w:p>
        </w:tc>
        <w:tc>
          <w:tcPr>
            <w:tcW w:w="1451" w:type="dxa"/>
          </w:tcPr>
          <w:p w:rsidR="0039261C" w:rsidRPr="00696EEF" w:rsidRDefault="0039261C" w:rsidP="003926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81" w:type="dxa"/>
          </w:tcPr>
          <w:p w:rsidR="0039261C" w:rsidRPr="00696EEF" w:rsidRDefault="0039261C" w:rsidP="0039261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696EEF">
              <w:rPr>
                <w:rFonts w:ascii="Calibri" w:hAnsi="Calibri" w:cs="Calibri"/>
                <w:i/>
                <w:sz w:val="20"/>
                <w:szCs w:val="20"/>
              </w:rPr>
              <w:t>Please enter the first names or initials only</w:t>
            </w:r>
          </w:p>
        </w:tc>
      </w:tr>
      <w:tr w:rsidR="00696EEF" w:rsidRPr="00696EEF" w:rsidTr="00375212">
        <w:tc>
          <w:tcPr>
            <w:tcW w:w="434" w:type="dxa"/>
          </w:tcPr>
          <w:p w:rsidR="00A36F4D" w:rsidRPr="00696EEF" w:rsidRDefault="009F0F14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050" w:type="dxa"/>
          </w:tcPr>
          <w:p w:rsidR="00A36F4D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Has any member of your household been ill in the past 6 months?</w:t>
            </w:r>
          </w:p>
        </w:tc>
        <w:tc>
          <w:tcPr>
            <w:tcW w:w="1451" w:type="dxa"/>
          </w:tcPr>
          <w:p w:rsidR="00A36F4D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[   ]</w:t>
            </w:r>
          </w:p>
        </w:tc>
        <w:tc>
          <w:tcPr>
            <w:tcW w:w="3081" w:type="dxa"/>
          </w:tcPr>
          <w:p w:rsidR="00A36F4D" w:rsidRPr="00696EEF" w:rsidRDefault="00A36F4D" w:rsidP="00A36F4D">
            <w:pPr>
              <w:rPr>
                <w:rFonts w:ascii="Calibri" w:hAnsi="Calibri" w:cs="Calibri"/>
                <w:sz w:val="20"/>
                <w:szCs w:val="20"/>
              </w:rPr>
            </w:pPr>
            <w:r w:rsidRPr="00696EEF">
              <w:rPr>
                <w:rFonts w:ascii="Calibri" w:hAnsi="Calibri" w:cs="Calibri"/>
                <w:sz w:val="20"/>
                <w:szCs w:val="20"/>
              </w:rPr>
              <w:t>Yes = 1; No = 0</w:t>
            </w:r>
          </w:p>
          <w:p w:rsidR="00A36F4D" w:rsidRPr="00696EEF" w:rsidRDefault="00A36F4D" w:rsidP="00A36F4D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96EEF">
              <w:rPr>
                <w:rFonts w:ascii="Calibri" w:hAnsi="Calibri" w:cs="Calibri"/>
                <w:i/>
                <w:sz w:val="20"/>
                <w:szCs w:val="20"/>
              </w:rPr>
              <w:t>If ‘No’ end the interview and thank respondent</w:t>
            </w:r>
          </w:p>
        </w:tc>
      </w:tr>
    </w:tbl>
    <w:p w:rsidR="00652E18" w:rsidRPr="00696EEF" w:rsidRDefault="0022486D" w:rsidP="0022486D">
      <w:pPr>
        <w:spacing w:before="240"/>
        <w:rPr>
          <w:rFonts w:cstheme="minorHAnsi"/>
          <w:sz w:val="20"/>
          <w:szCs w:val="20"/>
        </w:rPr>
      </w:pPr>
      <w:r w:rsidRPr="00696EEF">
        <w:rPr>
          <w:rFonts w:cstheme="minorHAnsi"/>
          <w:i/>
          <w:sz w:val="20"/>
          <w:szCs w:val="20"/>
        </w:rPr>
        <w:t>(All of the follo</w:t>
      </w:r>
      <w:r w:rsidR="0039261C" w:rsidRPr="00696EEF">
        <w:rPr>
          <w:rFonts w:cstheme="minorHAnsi"/>
          <w:i/>
          <w:sz w:val="20"/>
          <w:szCs w:val="20"/>
        </w:rPr>
        <w:t>wing information –</w:t>
      </w:r>
      <w:r w:rsidRPr="00696EEF">
        <w:rPr>
          <w:rFonts w:cstheme="minorHAnsi"/>
          <w:i/>
          <w:sz w:val="20"/>
          <w:szCs w:val="20"/>
        </w:rPr>
        <w:t xml:space="preserve"> will be collected for each person who h</w:t>
      </w:r>
      <w:r w:rsidR="00C334C6" w:rsidRPr="00696EEF">
        <w:rPr>
          <w:rFonts w:cstheme="minorHAnsi"/>
          <w:i/>
          <w:sz w:val="20"/>
          <w:szCs w:val="20"/>
        </w:rPr>
        <w:t>as</w:t>
      </w:r>
      <w:r w:rsidRPr="00696EEF">
        <w:rPr>
          <w:rFonts w:cstheme="minorHAnsi"/>
          <w:i/>
          <w:sz w:val="20"/>
          <w:szCs w:val="20"/>
        </w:rPr>
        <w:t xml:space="preserve"> been ill in the respondent’s household for the past 6 months)</w:t>
      </w:r>
    </w:p>
    <w:p w:rsidR="0022486D" w:rsidRPr="00696EEF" w:rsidRDefault="006F14C9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t>PART ONE: DEMOGRAPHIC INFORMATION OF PERSON FOR WHOM INFORMATION IS COLLECTED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"/>
        <w:gridCol w:w="3611"/>
        <w:gridCol w:w="2250"/>
        <w:gridCol w:w="2721"/>
      </w:tblGrid>
      <w:tr w:rsidR="00696EEF" w:rsidRPr="00696EEF" w:rsidTr="00BE66C4">
        <w:tc>
          <w:tcPr>
            <w:tcW w:w="434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1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1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BE66C4">
        <w:tc>
          <w:tcPr>
            <w:tcW w:w="434" w:type="dxa"/>
          </w:tcPr>
          <w:p w:rsidR="006F14C9" w:rsidRPr="00696EEF" w:rsidRDefault="009F0F14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611" w:type="dxa"/>
          </w:tcPr>
          <w:p w:rsidR="006F14C9" w:rsidRPr="00696EEF" w:rsidRDefault="00382F74" w:rsidP="006F14C9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Name or i</w:t>
            </w:r>
            <w:r w:rsidR="006F14C9" w:rsidRPr="00696EEF">
              <w:rPr>
                <w:rFonts w:cstheme="minorHAnsi"/>
                <w:sz w:val="20"/>
                <w:szCs w:val="20"/>
              </w:rPr>
              <w:t>nitials of person for whom information is collected</w:t>
            </w:r>
          </w:p>
        </w:tc>
        <w:tc>
          <w:tcPr>
            <w:tcW w:w="2250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1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BE66C4">
        <w:tc>
          <w:tcPr>
            <w:tcW w:w="434" w:type="dxa"/>
          </w:tcPr>
          <w:p w:rsidR="006F14C9" w:rsidRPr="00696EEF" w:rsidRDefault="009301D3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611" w:type="dxa"/>
          </w:tcPr>
          <w:p w:rsidR="006F14C9" w:rsidRPr="00696EEF" w:rsidRDefault="00382F74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Gender</w:t>
            </w:r>
          </w:p>
        </w:tc>
        <w:tc>
          <w:tcPr>
            <w:tcW w:w="2250" w:type="dxa"/>
          </w:tcPr>
          <w:p w:rsidR="006F14C9" w:rsidRPr="00696EEF" w:rsidRDefault="009564BB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2721" w:type="dxa"/>
          </w:tcPr>
          <w:p w:rsidR="006F14C9" w:rsidRPr="00696EEF" w:rsidRDefault="00382F74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Male = 1; Female = 2</w:t>
            </w:r>
          </w:p>
        </w:tc>
      </w:tr>
      <w:tr w:rsidR="00696EEF" w:rsidRPr="00696EEF" w:rsidTr="00BE66C4">
        <w:tc>
          <w:tcPr>
            <w:tcW w:w="434" w:type="dxa"/>
          </w:tcPr>
          <w:p w:rsidR="006F14C9" w:rsidRPr="00696EEF" w:rsidRDefault="009301D3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611" w:type="dxa"/>
          </w:tcPr>
          <w:p w:rsidR="006F14C9" w:rsidRPr="00696EEF" w:rsidRDefault="00382F74" w:rsidP="00382F7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Age in completed years</w:t>
            </w:r>
            <w:r w:rsidR="00550E70" w:rsidRPr="00696EE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1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BE66C4">
        <w:tc>
          <w:tcPr>
            <w:tcW w:w="434" w:type="dxa"/>
          </w:tcPr>
          <w:p w:rsidR="006F14C9" w:rsidRPr="00696EEF" w:rsidRDefault="009301D3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611" w:type="dxa"/>
          </w:tcPr>
          <w:p w:rsidR="006F14C9" w:rsidRPr="00696EEF" w:rsidRDefault="00382F74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Age in completed months for infants &lt; 1 year</w:t>
            </w:r>
          </w:p>
        </w:tc>
        <w:tc>
          <w:tcPr>
            <w:tcW w:w="2250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1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BE66C4">
        <w:tc>
          <w:tcPr>
            <w:tcW w:w="434" w:type="dxa"/>
          </w:tcPr>
          <w:p w:rsidR="00550E70" w:rsidRPr="00696EEF" w:rsidRDefault="009301D3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611" w:type="dxa"/>
          </w:tcPr>
          <w:p w:rsidR="00550E70" w:rsidRPr="00696EEF" w:rsidRDefault="00550E7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Are you the primary beneficiary of FSSHIP</w:t>
            </w:r>
          </w:p>
        </w:tc>
        <w:tc>
          <w:tcPr>
            <w:tcW w:w="2250" w:type="dxa"/>
          </w:tcPr>
          <w:p w:rsidR="00550E70" w:rsidRPr="00696EEF" w:rsidRDefault="00550E7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[   ]</w:t>
            </w:r>
          </w:p>
          <w:p w:rsidR="00550E70" w:rsidRPr="00696EEF" w:rsidRDefault="00550E7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[     ]</w:t>
            </w:r>
          </w:p>
        </w:tc>
        <w:tc>
          <w:tcPr>
            <w:tcW w:w="2721" w:type="dxa"/>
          </w:tcPr>
          <w:p w:rsidR="00550E70" w:rsidRPr="00696EEF" w:rsidRDefault="00CD46FB" w:rsidP="00375212">
            <w:pPr>
              <w:rPr>
                <w:rFonts w:cstheme="minorHAnsi"/>
                <w:b/>
                <w:sz w:val="20"/>
                <w:szCs w:val="20"/>
              </w:rPr>
            </w:pPr>
            <w:r w:rsidRPr="00696EEF">
              <w:rPr>
                <w:rFonts w:cstheme="minorHAnsi"/>
                <w:b/>
                <w:sz w:val="20"/>
                <w:szCs w:val="20"/>
              </w:rPr>
              <w:t>(Remove)</w:t>
            </w:r>
          </w:p>
        </w:tc>
      </w:tr>
      <w:tr w:rsidR="00696EEF" w:rsidRPr="00696EEF" w:rsidTr="00BE66C4">
        <w:tc>
          <w:tcPr>
            <w:tcW w:w="434" w:type="dxa"/>
          </w:tcPr>
          <w:p w:rsidR="00BE66C4" w:rsidRPr="00696EEF" w:rsidRDefault="009301D3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611" w:type="dxa"/>
          </w:tcPr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Relationship to FSSHIP primary beneficiary</w:t>
            </w:r>
          </w:p>
        </w:tc>
        <w:tc>
          <w:tcPr>
            <w:tcW w:w="2250" w:type="dxa"/>
          </w:tcPr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2721" w:type="dxa"/>
          </w:tcPr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 = Spouse</w:t>
            </w:r>
          </w:p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 = Child</w:t>
            </w:r>
          </w:p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3 = Ward</w:t>
            </w:r>
          </w:p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4 = Parent</w:t>
            </w:r>
          </w:p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8 = Other</w:t>
            </w:r>
          </w:p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9 = Not applicable</w:t>
            </w:r>
          </w:p>
        </w:tc>
      </w:tr>
      <w:tr w:rsidR="00696EEF" w:rsidRPr="00696EEF" w:rsidTr="00BE66C4">
        <w:tc>
          <w:tcPr>
            <w:tcW w:w="434" w:type="dxa"/>
          </w:tcPr>
          <w:p w:rsidR="00BE66C4" w:rsidRPr="00696EEF" w:rsidRDefault="009301D3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61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Marital status </w:t>
            </w:r>
          </w:p>
          <w:p w:rsidR="00550E70" w:rsidRPr="00696EEF" w:rsidRDefault="00550E70" w:rsidP="00BE66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:rsidR="00A36F4D" w:rsidRPr="00696EEF" w:rsidRDefault="00BE66C4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  <w:r w:rsidR="00A36F4D" w:rsidRPr="00696EE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BE66C4" w:rsidRPr="00696EEF" w:rsidRDefault="00BE66C4" w:rsidP="00A36F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1= Currently married 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 = Previously married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3 = Never married</w:t>
            </w:r>
          </w:p>
          <w:p w:rsidR="00BE66C4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9 = Not applicable</w:t>
            </w:r>
          </w:p>
        </w:tc>
      </w:tr>
      <w:tr w:rsidR="00696EEF" w:rsidRPr="00696EEF" w:rsidTr="00DB2AC5">
        <w:tc>
          <w:tcPr>
            <w:tcW w:w="9016" w:type="dxa"/>
            <w:gridSpan w:val="4"/>
          </w:tcPr>
          <w:p w:rsidR="00A36F4D" w:rsidRPr="00696EEF" w:rsidRDefault="00871BF5" w:rsidP="00871BF5">
            <w:pPr>
              <w:rPr>
                <w:rFonts w:cstheme="minorHAnsi"/>
                <w:b/>
                <w:sz w:val="20"/>
                <w:szCs w:val="20"/>
              </w:rPr>
            </w:pPr>
            <w:r w:rsidRPr="00696EEF">
              <w:rPr>
                <w:rFonts w:cstheme="minorHAnsi"/>
                <w:b/>
                <w:sz w:val="20"/>
                <w:szCs w:val="20"/>
              </w:rPr>
              <w:t>Questions 17</w:t>
            </w:r>
            <w:r w:rsidR="002C5E72" w:rsidRPr="00696EEF">
              <w:rPr>
                <w:rFonts w:cstheme="minorHAnsi"/>
                <w:b/>
                <w:sz w:val="20"/>
                <w:szCs w:val="20"/>
              </w:rPr>
              <w:t xml:space="preserve"> and 1</w:t>
            </w:r>
            <w:r w:rsidRPr="00696EEF">
              <w:rPr>
                <w:rFonts w:cstheme="minorHAnsi"/>
                <w:b/>
                <w:sz w:val="20"/>
                <w:szCs w:val="20"/>
              </w:rPr>
              <w:t>8</w:t>
            </w:r>
            <w:r w:rsidR="00A36F4D" w:rsidRPr="00696EEF">
              <w:rPr>
                <w:rFonts w:cstheme="minorHAnsi"/>
                <w:b/>
                <w:sz w:val="20"/>
                <w:szCs w:val="20"/>
              </w:rPr>
              <w:t xml:space="preserve"> are directed at </w:t>
            </w:r>
            <w:r w:rsidR="00AA7A6D" w:rsidRPr="00696EEF">
              <w:rPr>
                <w:rFonts w:cstheme="minorHAnsi"/>
                <w:b/>
                <w:sz w:val="20"/>
                <w:szCs w:val="20"/>
              </w:rPr>
              <w:t xml:space="preserve">Head of household if not </w:t>
            </w:r>
            <w:r w:rsidR="00A36F4D" w:rsidRPr="00696EEF">
              <w:rPr>
                <w:rFonts w:cstheme="minorHAnsi"/>
                <w:b/>
                <w:sz w:val="20"/>
                <w:szCs w:val="20"/>
              </w:rPr>
              <w:t>primary beneficiary of FSSHIP</w:t>
            </w:r>
            <w:r w:rsidR="00AA7A6D" w:rsidRPr="00696EE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96EEF" w:rsidRPr="00696EEF" w:rsidTr="00BE66C4">
        <w:tc>
          <w:tcPr>
            <w:tcW w:w="434" w:type="dxa"/>
          </w:tcPr>
          <w:p w:rsidR="00BE66C4" w:rsidRPr="00696EEF" w:rsidRDefault="00871BF5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61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Highest level of education completed</w:t>
            </w:r>
            <w:r w:rsidR="00AA7A6D" w:rsidRPr="00696EE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:rsidR="00BE66C4" w:rsidRPr="00696EEF" w:rsidRDefault="00BE66C4" w:rsidP="00BE66C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272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0 = None 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 = Primary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 = Secondary</w:t>
            </w:r>
          </w:p>
          <w:p w:rsidR="00BE66C4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3 = Tertiary</w:t>
            </w:r>
          </w:p>
        </w:tc>
      </w:tr>
      <w:tr w:rsidR="00696EEF" w:rsidRPr="00696EEF" w:rsidTr="00BE66C4">
        <w:tc>
          <w:tcPr>
            <w:tcW w:w="434" w:type="dxa"/>
          </w:tcPr>
          <w:p w:rsidR="009564BB" w:rsidRPr="00696EEF" w:rsidRDefault="00871BF5" w:rsidP="009564BB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61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Employment status</w:t>
            </w:r>
          </w:p>
          <w:p w:rsidR="009564BB" w:rsidRPr="00696EEF" w:rsidRDefault="009564BB" w:rsidP="009564B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:rsidR="009564BB" w:rsidRPr="00696EEF" w:rsidRDefault="007837E8" w:rsidP="009564BB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2721" w:type="dxa"/>
          </w:tcPr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1 = Unemployed 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 = Self-employed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3 = Paid employment</w:t>
            </w:r>
          </w:p>
          <w:p w:rsidR="00A36F4D" w:rsidRPr="00696EEF" w:rsidRDefault="00A36F4D" w:rsidP="00A36F4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9 = Not applicable</w:t>
            </w:r>
          </w:p>
          <w:p w:rsidR="009564BB" w:rsidRPr="00696EEF" w:rsidRDefault="009564BB" w:rsidP="009564B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6F14C9" w:rsidRPr="00696EEF" w:rsidRDefault="006F14C9" w:rsidP="006F14C9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lastRenderedPageBreak/>
        <w:t xml:space="preserve">PART TWO: </w:t>
      </w:r>
      <w:r w:rsidR="002D0C63" w:rsidRPr="00696EEF">
        <w:rPr>
          <w:rFonts w:cstheme="minorHAnsi"/>
          <w:b/>
          <w:sz w:val="20"/>
          <w:szCs w:val="20"/>
        </w:rPr>
        <w:t xml:space="preserve">ILLNESSES AND ACCESS TO </w:t>
      </w:r>
      <w:r w:rsidRPr="00696EEF">
        <w:rPr>
          <w:rFonts w:cstheme="minorHAnsi"/>
          <w:b/>
          <w:sz w:val="20"/>
          <w:szCs w:val="20"/>
        </w:rPr>
        <w:t xml:space="preserve">HEALTH SERVICES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2884"/>
        <w:gridCol w:w="3768"/>
        <w:gridCol w:w="1907"/>
      </w:tblGrid>
      <w:tr w:rsidR="00696EEF" w:rsidRPr="00696EEF" w:rsidTr="0039261C">
        <w:tc>
          <w:tcPr>
            <w:tcW w:w="457" w:type="dxa"/>
          </w:tcPr>
          <w:p w:rsidR="006F14C9" w:rsidRPr="00696EEF" w:rsidRDefault="0039261C" w:rsidP="001354B7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</w:t>
            </w:r>
            <w:r w:rsidR="001354B7" w:rsidRPr="00696EEF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884" w:type="dxa"/>
          </w:tcPr>
          <w:p w:rsidR="006F14C9" w:rsidRPr="00696EEF" w:rsidRDefault="0022486D" w:rsidP="0022486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What kind of illness did the person for whom information is collected have in the past 6 mo</w:t>
            </w:r>
            <w:r w:rsidR="000E4B85" w:rsidRPr="00696EEF">
              <w:rPr>
                <w:rFonts w:cstheme="minorHAnsi"/>
                <w:sz w:val="20"/>
                <w:szCs w:val="20"/>
              </w:rPr>
              <w:t>nth</w:t>
            </w:r>
            <w:r w:rsidRPr="00696EEF">
              <w:rPr>
                <w:rFonts w:cstheme="minorHAnsi"/>
                <w:sz w:val="20"/>
                <w:szCs w:val="20"/>
              </w:rPr>
              <w:t>s?</w:t>
            </w:r>
          </w:p>
        </w:tc>
        <w:tc>
          <w:tcPr>
            <w:tcW w:w="3768" w:type="dxa"/>
          </w:tcPr>
          <w:p w:rsidR="006F14C9" w:rsidRPr="00696EEF" w:rsidRDefault="0022486D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1907" w:type="dxa"/>
          </w:tcPr>
          <w:p w:rsidR="006F14C9" w:rsidRPr="00696EEF" w:rsidRDefault="0022486D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1 = Acute illness</w:t>
            </w:r>
          </w:p>
          <w:p w:rsidR="0022486D" w:rsidRPr="00696EEF" w:rsidRDefault="0022486D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 = Chronic illness</w:t>
            </w:r>
          </w:p>
        </w:tc>
      </w:tr>
      <w:tr w:rsidR="00696EEF" w:rsidRPr="00696EEF" w:rsidTr="0039261C">
        <w:tc>
          <w:tcPr>
            <w:tcW w:w="457" w:type="dxa"/>
          </w:tcPr>
          <w:p w:rsidR="006F14C9" w:rsidRPr="00696EEF" w:rsidRDefault="001354B7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884" w:type="dxa"/>
          </w:tcPr>
          <w:p w:rsidR="006F14C9" w:rsidRPr="00696EEF" w:rsidRDefault="009A2785" w:rsidP="009A278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What type of health problems did s/he have during the illness?</w:t>
            </w:r>
          </w:p>
        </w:tc>
        <w:tc>
          <w:tcPr>
            <w:tcW w:w="3768" w:type="dxa"/>
          </w:tcPr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6F14C9" w:rsidRPr="00696EEF" w:rsidRDefault="00366A7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Specify the exact illness</w:t>
            </w:r>
          </w:p>
        </w:tc>
      </w:tr>
      <w:tr w:rsidR="009C7798" w:rsidRPr="00696EEF" w:rsidTr="0039261C">
        <w:tc>
          <w:tcPr>
            <w:tcW w:w="457" w:type="dxa"/>
          </w:tcPr>
          <w:p w:rsidR="009C7798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884" w:type="dxa"/>
          </w:tcPr>
          <w:p w:rsidR="009C7798" w:rsidRPr="00696EEF" w:rsidRDefault="009C7798" w:rsidP="009A27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When did the illness start?</w:t>
            </w:r>
          </w:p>
        </w:tc>
        <w:tc>
          <w:tcPr>
            <w:tcW w:w="3768" w:type="dxa"/>
          </w:tcPr>
          <w:p w:rsidR="009C7798" w:rsidRPr="00696EEF" w:rsidRDefault="009C7798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9C7798" w:rsidRPr="00696EEF" w:rsidRDefault="009C7798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7798" w:rsidRPr="00696EEF" w:rsidTr="0039261C">
        <w:tc>
          <w:tcPr>
            <w:tcW w:w="457" w:type="dxa"/>
          </w:tcPr>
          <w:p w:rsidR="009C7798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884" w:type="dxa"/>
          </w:tcPr>
          <w:p w:rsidR="009C7798" w:rsidRDefault="009C7798" w:rsidP="009A27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long have you had this illness?</w:t>
            </w:r>
          </w:p>
        </w:tc>
        <w:tc>
          <w:tcPr>
            <w:tcW w:w="3768" w:type="dxa"/>
          </w:tcPr>
          <w:p w:rsidR="009C7798" w:rsidRPr="00696EEF" w:rsidRDefault="009C7798" w:rsidP="00375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9C7798" w:rsidRPr="00696EEF" w:rsidRDefault="009C7798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884" w:type="dxa"/>
          </w:tcPr>
          <w:p w:rsidR="006F14C9" w:rsidRPr="00696EEF" w:rsidRDefault="009A2785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At any point , did s/he (or anybody else on his/her behalf) seek care for this illness </w:t>
            </w:r>
          </w:p>
        </w:tc>
        <w:tc>
          <w:tcPr>
            <w:tcW w:w="3768" w:type="dxa"/>
          </w:tcPr>
          <w:p w:rsidR="006F14C9" w:rsidRPr="00696EEF" w:rsidRDefault="005B7E91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1907" w:type="dxa"/>
          </w:tcPr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2</w:t>
            </w:r>
          </w:p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884" w:type="dxa"/>
          </w:tcPr>
          <w:p w:rsidR="006F14C9" w:rsidRPr="00696EEF" w:rsidRDefault="00C334C6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From which of the following sources of care did s/he seek care for this illness outside the home</w:t>
            </w:r>
            <w:r w:rsidR="009F5D94" w:rsidRPr="00696EE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3768" w:type="dxa"/>
          </w:tcPr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Public hospitals/health centre [   ]</w:t>
            </w:r>
          </w:p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NGO/mission hospitals [    ]</w:t>
            </w:r>
          </w:p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Private health facilities [    ]</w:t>
            </w:r>
          </w:p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Private pharmacy [     ]</w:t>
            </w:r>
          </w:p>
          <w:p w:rsidR="006F14C9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Patent medicine store [    ]</w:t>
            </w:r>
          </w:p>
        </w:tc>
        <w:tc>
          <w:tcPr>
            <w:tcW w:w="1907" w:type="dxa"/>
          </w:tcPr>
          <w:p w:rsidR="005B7E91" w:rsidRPr="00696EEF" w:rsidRDefault="005B7E91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2</w:t>
            </w:r>
          </w:p>
          <w:p w:rsidR="006F14C9" w:rsidRPr="00696EEF" w:rsidRDefault="006F14C9" w:rsidP="003752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How much time does it take to reach the following health care facilities that are closest to your household?</w:t>
            </w:r>
          </w:p>
        </w:tc>
        <w:tc>
          <w:tcPr>
            <w:tcW w:w="3768" w:type="dxa"/>
          </w:tcPr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Public hospitals/health centre 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 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NGO/mission hospitals 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 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Private health facilities 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 xml:space="preserve">: 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Private pharmacy 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  <w:p w:rsidR="00696EEF" w:rsidRPr="00696EEF" w:rsidRDefault="00696EEF" w:rsidP="005B7E91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Patent medicine store 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 xml:space="preserve">     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1907" w:type="dxa"/>
          </w:tcPr>
          <w:p w:rsidR="00696EEF" w:rsidRPr="00696EEF" w:rsidRDefault="00696EEF" w:rsidP="002D0C63">
            <w:pPr>
              <w:rPr>
                <w:rFonts w:cstheme="minorHAnsi"/>
                <w:i/>
                <w:sz w:val="20"/>
                <w:szCs w:val="20"/>
              </w:rPr>
            </w:pPr>
            <w:r w:rsidRPr="00696EEF">
              <w:rPr>
                <w:rFonts w:cstheme="minorHAnsi"/>
                <w:i/>
                <w:sz w:val="20"/>
                <w:szCs w:val="20"/>
              </w:rPr>
              <w:t>Enter [HH:MM]</w:t>
            </w:r>
          </w:p>
          <w:p w:rsidR="00696EEF" w:rsidRPr="00696EEF" w:rsidRDefault="00696EEF" w:rsidP="002D0C63">
            <w:pPr>
              <w:rPr>
                <w:rFonts w:cstheme="minorHAnsi"/>
                <w:i/>
                <w:sz w:val="20"/>
                <w:szCs w:val="20"/>
              </w:rPr>
            </w:pPr>
            <w:r w:rsidRPr="00696EEF">
              <w:rPr>
                <w:rFonts w:cstheme="minorHAnsi"/>
                <w:i/>
                <w:sz w:val="20"/>
                <w:szCs w:val="20"/>
              </w:rPr>
              <w:t xml:space="preserve">e.g. </w:t>
            </w:r>
          </w:p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>01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>30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  <w:p w:rsidR="00696EEF" w:rsidRPr="00696EEF" w:rsidRDefault="00696EEF" w:rsidP="00C334C6">
            <w:pPr>
              <w:rPr>
                <w:rFonts w:cstheme="minorHAnsi"/>
                <w:b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>00</w:t>
            </w:r>
            <w:r w:rsidRPr="00696EEF">
              <w:rPr>
                <w:rFonts w:cstheme="minorHAnsi"/>
                <w:sz w:val="20"/>
                <w:szCs w:val="20"/>
              </w:rPr>
              <w:t>:</w:t>
            </w:r>
            <w:r w:rsidRPr="00696EEF">
              <w:rPr>
                <w:rFonts w:cstheme="minorHAnsi"/>
                <w:sz w:val="20"/>
                <w:szCs w:val="20"/>
                <w:u w:val="single"/>
              </w:rPr>
              <w:t>30</w:t>
            </w:r>
            <w:r w:rsidRPr="00696EEF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Did s/he take any medicine during the illness?</w:t>
            </w:r>
          </w:p>
        </w:tc>
        <w:tc>
          <w:tcPr>
            <w:tcW w:w="3768" w:type="dxa"/>
          </w:tcPr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]</w:t>
            </w:r>
          </w:p>
        </w:tc>
        <w:tc>
          <w:tcPr>
            <w:tcW w:w="1907" w:type="dxa"/>
          </w:tcPr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2</w:t>
            </w:r>
          </w:p>
          <w:p w:rsidR="00696EEF" w:rsidRPr="00696EEF" w:rsidRDefault="00696EEF" w:rsidP="002D0C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Which medicines were taken during this illness?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How much were you supposed to pay if you were not a beneficiary?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|_||_|_|_|_|_|_|_|</w:t>
            </w:r>
          </w:p>
        </w:tc>
        <w:tc>
          <w:tcPr>
            <w:tcW w:w="1907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(Naira) TOTAL COST</w:t>
            </w: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Was this cost covered by health insurance?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]</w:t>
            </w:r>
          </w:p>
        </w:tc>
        <w:tc>
          <w:tcPr>
            <w:tcW w:w="1907" w:type="dxa"/>
          </w:tcPr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entirely = 1</w:t>
            </w:r>
          </w:p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Partly covered = 2</w:t>
            </w:r>
          </w:p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3</w:t>
            </w:r>
          </w:p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How much cost was covered by health insurance 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] (Naira)</w:t>
            </w:r>
          </w:p>
        </w:tc>
        <w:tc>
          <w:tcPr>
            <w:tcW w:w="1907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If answer to Q 26 is partly covered</w:t>
            </w: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884" w:type="dxa"/>
          </w:tcPr>
          <w:p w:rsidR="00696EEF" w:rsidRPr="00696EEF" w:rsidRDefault="00696EEF" w:rsidP="00AA7A6D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Did s/he take all medicines that were recommended or prescribed?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]</w:t>
            </w:r>
          </w:p>
        </w:tc>
        <w:tc>
          <w:tcPr>
            <w:tcW w:w="1907" w:type="dxa"/>
          </w:tcPr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2</w:t>
            </w:r>
          </w:p>
          <w:p w:rsidR="00696EEF" w:rsidRPr="00696EEF" w:rsidRDefault="00696EEF" w:rsidP="00761E8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If No, what were the reasons?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730B76" w:rsidP="00C334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2884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Do you have any medicines available in your house?</w:t>
            </w:r>
          </w:p>
        </w:tc>
        <w:tc>
          <w:tcPr>
            <w:tcW w:w="3768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]</w:t>
            </w:r>
          </w:p>
        </w:tc>
        <w:tc>
          <w:tcPr>
            <w:tcW w:w="1907" w:type="dxa"/>
          </w:tcPr>
          <w:p w:rsidR="00696EEF" w:rsidRPr="00696EEF" w:rsidRDefault="00696EEF" w:rsidP="00C334C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2</w:t>
            </w:r>
          </w:p>
        </w:tc>
      </w:tr>
      <w:tr w:rsidR="00696EEF" w:rsidRPr="00696EEF" w:rsidTr="0039261C">
        <w:tc>
          <w:tcPr>
            <w:tcW w:w="457" w:type="dxa"/>
          </w:tcPr>
          <w:p w:rsidR="00696EEF" w:rsidRPr="00696EEF" w:rsidRDefault="00696EEF" w:rsidP="00E853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4" w:type="dxa"/>
          </w:tcPr>
          <w:p w:rsidR="00696EEF" w:rsidRPr="00696EEF" w:rsidRDefault="00696EEF" w:rsidP="00E853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68" w:type="dxa"/>
          </w:tcPr>
          <w:p w:rsidR="00696EEF" w:rsidRPr="00696EEF" w:rsidRDefault="00696EEF" w:rsidP="00E853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7" w:type="dxa"/>
          </w:tcPr>
          <w:p w:rsidR="00696EEF" w:rsidRPr="00696EEF" w:rsidRDefault="00696EEF" w:rsidP="00E853E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39261C" w:rsidRPr="00696EEF" w:rsidRDefault="009C6E38" w:rsidP="006F14C9">
      <w:pPr>
        <w:rPr>
          <w:rFonts w:cstheme="minorHAnsi"/>
          <w:sz w:val="20"/>
          <w:szCs w:val="20"/>
        </w:rPr>
      </w:pPr>
      <w:r w:rsidRPr="00696EEF">
        <w:rPr>
          <w:rFonts w:cstheme="minorHAnsi"/>
          <w:sz w:val="20"/>
          <w:szCs w:val="20"/>
        </w:rPr>
        <w:t>For each medicine listed, record the following information:</w:t>
      </w:r>
    </w:p>
    <w:p w:rsidR="006F14C9" w:rsidRPr="00696EEF" w:rsidRDefault="006F14C9" w:rsidP="006F14C9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t>PART THREE: OPINIONS ABOUT OBTAINING MEDICINES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"/>
        <w:gridCol w:w="4050"/>
        <w:gridCol w:w="1451"/>
        <w:gridCol w:w="3081"/>
      </w:tblGrid>
      <w:tr w:rsidR="00696EEF" w:rsidRPr="00696EEF" w:rsidTr="00375212">
        <w:tc>
          <w:tcPr>
            <w:tcW w:w="434" w:type="dxa"/>
          </w:tcPr>
          <w:p w:rsidR="006F14C9" w:rsidRPr="00696EEF" w:rsidRDefault="0039261C" w:rsidP="00730B7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3</w:t>
            </w:r>
            <w:r w:rsidR="00730B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:rsidR="006F14C9" w:rsidRPr="00696EEF" w:rsidRDefault="0050252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Did </w:t>
            </w:r>
            <w:r w:rsidR="00D656D2" w:rsidRPr="00696EEF">
              <w:rPr>
                <w:rFonts w:cstheme="minorHAnsi"/>
                <w:sz w:val="20"/>
                <w:szCs w:val="20"/>
              </w:rPr>
              <w:t xml:space="preserve">the scheme </w:t>
            </w:r>
            <w:r w:rsidR="00752137" w:rsidRPr="00696EEF">
              <w:rPr>
                <w:rFonts w:cstheme="minorHAnsi"/>
                <w:sz w:val="20"/>
                <w:szCs w:val="20"/>
              </w:rPr>
              <w:t>improve your access to care</w:t>
            </w:r>
          </w:p>
        </w:tc>
        <w:tc>
          <w:tcPr>
            <w:tcW w:w="1451" w:type="dxa"/>
          </w:tcPr>
          <w:p w:rsidR="006F14C9" w:rsidRPr="00696EEF" w:rsidRDefault="00752137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6F14C9" w:rsidRPr="00696EEF" w:rsidRDefault="00752137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</w:t>
            </w:r>
            <w:r w:rsidR="00E558A8" w:rsidRPr="00696EEF">
              <w:rPr>
                <w:rFonts w:cstheme="minorHAnsi"/>
                <w:sz w:val="20"/>
                <w:szCs w:val="20"/>
              </w:rPr>
              <w:t xml:space="preserve"> = 1</w:t>
            </w:r>
          </w:p>
          <w:p w:rsidR="00E558A8" w:rsidRPr="00696EEF" w:rsidRDefault="00E558A8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E558A8" w:rsidRPr="00696EEF" w:rsidRDefault="00E558A8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4050" w:type="dxa"/>
          </w:tcPr>
          <w:p w:rsidR="006F14C9" w:rsidRPr="00696EEF" w:rsidRDefault="000A517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In public facilities, </w:t>
            </w:r>
            <w:r w:rsidR="006E5C38" w:rsidRPr="00696EEF">
              <w:rPr>
                <w:rFonts w:cstheme="minorHAnsi"/>
                <w:sz w:val="20"/>
                <w:szCs w:val="20"/>
              </w:rPr>
              <w:t xml:space="preserve">do </w:t>
            </w:r>
            <w:r w:rsidRPr="00696EEF">
              <w:rPr>
                <w:rFonts w:cstheme="minorHAnsi"/>
                <w:sz w:val="20"/>
                <w:szCs w:val="20"/>
              </w:rPr>
              <w:t xml:space="preserve">health providers take into account </w:t>
            </w:r>
            <w:r w:rsidR="00525EDD" w:rsidRPr="00696EEF">
              <w:rPr>
                <w:rFonts w:cstheme="minorHAnsi"/>
                <w:sz w:val="20"/>
                <w:szCs w:val="20"/>
              </w:rPr>
              <w:t>y</w:t>
            </w:r>
            <w:r w:rsidRPr="00696EEF">
              <w:rPr>
                <w:rFonts w:cstheme="minorHAnsi"/>
                <w:sz w:val="20"/>
                <w:szCs w:val="20"/>
              </w:rPr>
              <w:t xml:space="preserve">our ability to pay when they decide which medicines to </w:t>
            </w:r>
            <w:r w:rsidR="00856B92" w:rsidRPr="00696EEF">
              <w:rPr>
                <w:rFonts w:cstheme="minorHAnsi"/>
                <w:sz w:val="20"/>
                <w:szCs w:val="20"/>
              </w:rPr>
              <w:t>prescribe?</w:t>
            </w:r>
          </w:p>
        </w:tc>
        <w:tc>
          <w:tcPr>
            <w:tcW w:w="1451" w:type="dxa"/>
          </w:tcPr>
          <w:p w:rsidR="006F14C9" w:rsidRPr="00696EEF" w:rsidRDefault="009674B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4050" w:type="dxa"/>
          </w:tcPr>
          <w:p w:rsidR="006F14C9" w:rsidRPr="00696EEF" w:rsidRDefault="00E86E27" w:rsidP="00E86E27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Are services </w:t>
            </w:r>
            <w:r w:rsidR="00DA6582" w:rsidRPr="00696EEF">
              <w:rPr>
                <w:rFonts w:cstheme="minorHAnsi"/>
                <w:sz w:val="20"/>
                <w:szCs w:val="20"/>
              </w:rPr>
              <w:t>(</w:t>
            </w:r>
            <w:r w:rsidRPr="00696EEF">
              <w:rPr>
                <w:rFonts w:cstheme="minorHAnsi"/>
                <w:sz w:val="20"/>
                <w:szCs w:val="20"/>
              </w:rPr>
              <w:t xml:space="preserve">such as preventive </w:t>
            </w:r>
            <w:r w:rsidR="00DA6582" w:rsidRPr="00696EEF">
              <w:rPr>
                <w:rFonts w:cstheme="minorHAnsi"/>
                <w:sz w:val="20"/>
                <w:szCs w:val="20"/>
              </w:rPr>
              <w:t>health services amongst others) always available to you?</w:t>
            </w:r>
          </w:p>
        </w:tc>
        <w:tc>
          <w:tcPr>
            <w:tcW w:w="1451" w:type="dxa"/>
          </w:tcPr>
          <w:p w:rsidR="006F14C9" w:rsidRPr="00696EEF" w:rsidRDefault="00DA6582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[  ] 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4050" w:type="dxa"/>
          </w:tcPr>
          <w:p w:rsidR="006F14C9" w:rsidRPr="00696EEF" w:rsidRDefault="00FB650E" w:rsidP="00FB650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Do you </w:t>
            </w:r>
            <w:r w:rsidR="002C3674" w:rsidRPr="00696EEF">
              <w:rPr>
                <w:rFonts w:cstheme="minorHAnsi"/>
                <w:sz w:val="20"/>
                <w:szCs w:val="20"/>
              </w:rPr>
              <w:t xml:space="preserve">know </w:t>
            </w:r>
            <w:r w:rsidRPr="00696EEF">
              <w:rPr>
                <w:rFonts w:cstheme="minorHAnsi"/>
                <w:sz w:val="20"/>
                <w:szCs w:val="20"/>
              </w:rPr>
              <w:t>if someone was ever exempted, regardless of insurance coverage?</w:t>
            </w:r>
          </w:p>
        </w:tc>
        <w:tc>
          <w:tcPr>
            <w:tcW w:w="1451" w:type="dxa"/>
          </w:tcPr>
          <w:p w:rsidR="006F14C9" w:rsidRPr="00696EEF" w:rsidRDefault="005B0BD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4050" w:type="dxa"/>
          </w:tcPr>
          <w:p w:rsidR="006F14C9" w:rsidRPr="00696EEF" w:rsidRDefault="00765D2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When you receive a prescription, are you comfortable that </w:t>
            </w:r>
            <w:r w:rsidR="000A517F" w:rsidRPr="00696EEF">
              <w:rPr>
                <w:rFonts w:cstheme="minorHAnsi"/>
                <w:sz w:val="20"/>
                <w:szCs w:val="20"/>
              </w:rPr>
              <w:t>y</w:t>
            </w:r>
            <w:r w:rsidRPr="00696EEF">
              <w:rPr>
                <w:rFonts w:cstheme="minorHAnsi"/>
                <w:sz w:val="20"/>
                <w:szCs w:val="20"/>
              </w:rPr>
              <w:t>our</w:t>
            </w:r>
            <w:r w:rsidR="000A517F" w:rsidRPr="00696EEF">
              <w:rPr>
                <w:rFonts w:cstheme="minorHAnsi"/>
                <w:sz w:val="20"/>
                <w:szCs w:val="20"/>
              </w:rPr>
              <w:t xml:space="preserve"> insurance will cover it</w:t>
            </w:r>
            <w:r w:rsidR="007A482A" w:rsidRPr="00696EE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451" w:type="dxa"/>
          </w:tcPr>
          <w:p w:rsidR="006F14C9" w:rsidRPr="00696EEF" w:rsidRDefault="009838F6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4050" w:type="dxa"/>
          </w:tcPr>
          <w:p w:rsidR="006F14C9" w:rsidRPr="00696EEF" w:rsidRDefault="000A517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When a pha</w:t>
            </w:r>
            <w:r w:rsidR="00062695" w:rsidRPr="00696EEF">
              <w:rPr>
                <w:rFonts w:cstheme="minorHAnsi"/>
                <w:sz w:val="20"/>
                <w:szCs w:val="20"/>
              </w:rPr>
              <w:t>rmacist recommends a medicine,</w:t>
            </w:r>
            <w:r w:rsidRPr="00696EEF">
              <w:rPr>
                <w:rFonts w:cstheme="minorHAnsi"/>
                <w:sz w:val="20"/>
                <w:szCs w:val="20"/>
              </w:rPr>
              <w:t xml:space="preserve"> can </w:t>
            </w:r>
            <w:r w:rsidR="00062695" w:rsidRPr="00696EEF">
              <w:rPr>
                <w:rFonts w:cstheme="minorHAnsi"/>
                <w:sz w:val="20"/>
                <w:szCs w:val="20"/>
              </w:rPr>
              <w:t xml:space="preserve">you </w:t>
            </w:r>
            <w:r w:rsidRPr="00696EEF">
              <w:rPr>
                <w:rFonts w:cstheme="minorHAnsi"/>
                <w:sz w:val="20"/>
                <w:szCs w:val="20"/>
              </w:rPr>
              <w:t>be sure that it is of good quality.</w:t>
            </w:r>
          </w:p>
        </w:tc>
        <w:tc>
          <w:tcPr>
            <w:tcW w:w="1451" w:type="dxa"/>
          </w:tcPr>
          <w:p w:rsidR="006F14C9" w:rsidRPr="00696EEF" w:rsidRDefault="000A517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730B76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4050" w:type="dxa"/>
          </w:tcPr>
          <w:p w:rsidR="006F14C9" w:rsidRPr="00696EEF" w:rsidRDefault="009C5FB1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Are all the medicines you purchase covered by the scheme?</w:t>
            </w:r>
          </w:p>
        </w:tc>
        <w:tc>
          <w:tcPr>
            <w:tcW w:w="1451" w:type="dxa"/>
          </w:tcPr>
          <w:p w:rsidR="006F14C9" w:rsidRPr="00696EEF" w:rsidRDefault="00045C7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4050" w:type="dxa"/>
          </w:tcPr>
          <w:p w:rsidR="006F14C9" w:rsidRPr="00696EEF" w:rsidRDefault="007B47C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Are medicines for treatment of </w:t>
            </w:r>
            <w:r w:rsidR="00E15398" w:rsidRPr="00696EEF">
              <w:rPr>
                <w:rFonts w:cstheme="minorHAnsi"/>
                <w:sz w:val="20"/>
                <w:szCs w:val="20"/>
              </w:rPr>
              <w:t>common medical condition, affordable for people with low – income?</w:t>
            </w:r>
          </w:p>
        </w:tc>
        <w:tc>
          <w:tcPr>
            <w:tcW w:w="1451" w:type="dxa"/>
          </w:tcPr>
          <w:p w:rsidR="006F14C9" w:rsidRPr="00696EEF" w:rsidRDefault="00E15398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0A517F" w:rsidRPr="00696EEF" w:rsidRDefault="0051516C" w:rsidP="000A517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4050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Medicines on the scheme are of good quality</w:t>
            </w:r>
          </w:p>
        </w:tc>
        <w:tc>
          <w:tcPr>
            <w:tcW w:w="145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0A517F" w:rsidRPr="00696EEF" w:rsidRDefault="0051516C" w:rsidP="000A517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4050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Are the medicines issued for NHIS in public facilities always available?</w:t>
            </w:r>
          </w:p>
        </w:tc>
        <w:tc>
          <w:tcPr>
            <w:tcW w:w="145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0A517F" w:rsidRPr="00696EEF" w:rsidRDefault="0051516C" w:rsidP="000A517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4050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Different names may be used for the same medicine</w:t>
            </w:r>
          </w:p>
        </w:tc>
        <w:tc>
          <w:tcPr>
            <w:tcW w:w="145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0A517F" w:rsidRPr="00696EEF" w:rsidRDefault="0051516C" w:rsidP="000A517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4050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Were the medicines effective?</w:t>
            </w:r>
          </w:p>
        </w:tc>
        <w:tc>
          <w:tcPr>
            <w:tcW w:w="145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0A517F" w:rsidRPr="00696EEF" w:rsidRDefault="0051516C" w:rsidP="000A517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4050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Did s/he have to wait long before receiving treatment?</w:t>
            </w:r>
          </w:p>
        </w:tc>
        <w:tc>
          <w:tcPr>
            <w:tcW w:w="145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81" w:type="dxa"/>
          </w:tcPr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0A517F" w:rsidRPr="00696EEF" w:rsidRDefault="000A517F" w:rsidP="000A517F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</w:tbl>
    <w:p w:rsidR="0039261C" w:rsidRPr="00696EEF" w:rsidRDefault="005E30DA" w:rsidP="006F14C9">
      <w:pPr>
        <w:rPr>
          <w:rFonts w:cstheme="minorHAnsi"/>
          <w:sz w:val="20"/>
          <w:szCs w:val="20"/>
        </w:rPr>
      </w:pPr>
      <w:r w:rsidRPr="00696EEF">
        <w:rPr>
          <w:rFonts w:cstheme="minorHAnsi"/>
          <w:sz w:val="20"/>
          <w:szCs w:val="20"/>
        </w:rPr>
        <w:t>**if the</w:t>
      </w:r>
      <w:r w:rsidR="00967734" w:rsidRPr="00696EEF">
        <w:rPr>
          <w:rFonts w:cstheme="minorHAnsi"/>
          <w:sz w:val="20"/>
          <w:szCs w:val="20"/>
        </w:rPr>
        <w:t xml:space="preserve"> medicines they had were made available by the scheme.</w:t>
      </w:r>
    </w:p>
    <w:p w:rsidR="006F14C9" w:rsidRPr="00696EEF" w:rsidRDefault="006F14C9" w:rsidP="006F14C9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t>PART FOUR: EXPERIENCES ABOUT MEDICINES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"/>
        <w:gridCol w:w="4050"/>
        <w:gridCol w:w="1451"/>
        <w:gridCol w:w="3081"/>
      </w:tblGrid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4050" w:type="dxa"/>
          </w:tcPr>
          <w:p w:rsidR="006F14C9" w:rsidRPr="00696EEF" w:rsidRDefault="000A517F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Medicines are more expensive at private pharmacies than at public health care facilities.</w:t>
            </w:r>
          </w:p>
        </w:tc>
        <w:tc>
          <w:tcPr>
            <w:tcW w:w="1451" w:type="dxa"/>
          </w:tcPr>
          <w:p w:rsidR="006F14C9" w:rsidRPr="00696EEF" w:rsidRDefault="00182039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6F14C9" w:rsidRPr="00696EEF" w:rsidRDefault="00182039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182039" w:rsidRPr="00696EEF" w:rsidRDefault="00182039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182039" w:rsidRPr="00696EEF" w:rsidRDefault="00182039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4050" w:type="dxa"/>
          </w:tcPr>
          <w:p w:rsidR="006F14C9" w:rsidRPr="00696EEF" w:rsidRDefault="003E1894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Have s/he</w:t>
            </w:r>
            <w:r w:rsidR="003C09F5" w:rsidRPr="00696EEF">
              <w:rPr>
                <w:rFonts w:cstheme="minorHAnsi"/>
                <w:sz w:val="20"/>
                <w:szCs w:val="20"/>
              </w:rPr>
              <w:t xml:space="preserve"> ever had difficulty getting medicine?</w:t>
            </w:r>
          </w:p>
        </w:tc>
        <w:tc>
          <w:tcPr>
            <w:tcW w:w="1451" w:type="dxa"/>
          </w:tcPr>
          <w:p w:rsidR="006F14C9" w:rsidRPr="00696EEF" w:rsidRDefault="003C09F5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4050" w:type="dxa"/>
          </w:tcPr>
          <w:p w:rsidR="006F14C9" w:rsidRPr="00696EEF" w:rsidRDefault="00471066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Would your household</w:t>
            </w:r>
            <w:r w:rsidR="000A517F" w:rsidRPr="00696EEF">
              <w:rPr>
                <w:rFonts w:cstheme="minorHAnsi"/>
                <w:sz w:val="20"/>
                <w:szCs w:val="20"/>
              </w:rPr>
              <w:t xml:space="preserve"> obtain prescribed medicines if in</w:t>
            </w:r>
            <w:r w:rsidR="00062695" w:rsidRPr="00696EEF">
              <w:rPr>
                <w:rFonts w:cstheme="minorHAnsi"/>
                <w:sz w:val="20"/>
                <w:szCs w:val="20"/>
              </w:rPr>
              <w:t>surance reimbursed part of the</w:t>
            </w:r>
            <w:r w:rsidR="000A517F" w:rsidRPr="00696EEF">
              <w:rPr>
                <w:rFonts w:cstheme="minorHAnsi"/>
                <w:sz w:val="20"/>
                <w:szCs w:val="20"/>
              </w:rPr>
              <w:t xml:space="preserve"> cost</w:t>
            </w:r>
          </w:p>
        </w:tc>
        <w:tc>
          <w:tcPr>
            <w:tcW w:w="1451" w:type="dxa"/>
          </w:tcPr>
          <w:p w:rsidR="006F14C9" w:rsidRPr="00696EEF" w:rsidRDefault="00725832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765356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765356" w:rsidP="00765356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050" w:type="dxa"/>
          </w:tcPr>
          <w:p w:rsidR="006F14C9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Was the medicine correctly labelled with dose and expiry date</w:t>
            </w:r>
          </w:p>
        </w:tc>
        <w:tc>
          <w:tcPr>
            <w:tcW w:w="1451" w:type="dxa"/>
          </w:tcPr>
          <w:p w:rsidR="006F14C9" w:rsidRPr="00696EEF" w:rsidRDefault="005955E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5955EE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5955EE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696EEF" w:rsidRPr="00696EEF" w:rsidTr="00375212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4050" w:type="dxa"/>
          </w:tcPr>
          <w:p w:rsidR="006F14C9" w:rsidRPr="00696EEF" w:rsidRDefault="005955E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Would you say the medicines you received are good quality</w:t>
            </w:r>
          </w:p>
        </w:tc>
        <w:tc>
          <w:tcPr>
            <w:tcW w:w="1451" w:type="dxa"/>
          </w:tcPr>
          <w:p w:rsidR="006F14C9" w:rsidRPr="00696EEF" w:rsidRDefault="005955EE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5955EE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5955EE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6F14C9" w:rsidRPr="00696EEF" w:rsidRDefault="005955EE" w:rsidP="005955EE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  <w:tr w:rsidR="005E30DA" w:rsidRPr="00696EEF" w:rsidTr="00375212">
        <w:tc>
          <w:tcPr>
            <w:tcW w:w="434" w:type="dxa"/>
          </w:tcPr>
          <w:p w:rsidR="005E30DA" w:rsidRPr="00696EEF" w:rsidRDefault="0051516C" w:rsidP="005E3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4050" w:type="dxa"/>
          </w:tcPr>
          <w:p w:rsidR="005E30DA" w:rsidRPr="00696EEF" w:rsidRDefault="005E30DA" w:rsidP="005E30DA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locally manufactured medicines are more available on the scheme than Imported medicines </w:t>
            </w:r>
          </w:p>
        </w:tc>
        <w:tc>
          <w:tcPr>
            <w:tcW w:w="1451" w:type="dxa"/>
          </w:tcPr>
          <w:p w:rsidR="005E30DA" w:rsidRPr="00696EEF" w:rsidRDefault="005E30DA" w:rsidP="005E30DA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3081" w:type="dxa"/>
          </w:tcPr>
          <w:p w:rsidR="005E30DA" w:rsidRPr="00696EEF" w:rsidRDefault="005E30DA" w:rsidP="005E30DA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</w:t>
            </w:r>
          </w:p>
          <w:p w:rsidR="005E30DA" w:rsidRPr="00696EEF" w:rsidRDefault="005E30DA" w:rsidP="005E30DA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= 2</w:t>
            </w:r>
          </w:p>
          <w:p w:rsidR="005E30DA" w:rsidRPr="00696EEF" w:rsidRDefault="005E30DA" w:rsidP="005E30DA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 don’t know = 3</w:t>
            </w:r>
          </w:p>
        </w:tc>
      </w:tr>
    </w:tbl>
    <w:p w:rsidR="006F14C9" w:rsidRPr="00696EEF" w:rsidRDefault="006F14C9" w:rsidP="006F14C9">
      <w:pPr>
        <w:rPr>
          <w:rFonts w:cstheme="minorHAnsi"/>
          <w:sz w:val="20"/>
          <w:szCs w:val="20"/>
        </w:rPr>
      </w:pPr>
    </w:p>
    <w:p w:rsidR="006F14C9" w:rsidRPr="00696EEF" w:rsidRDefault="006F14C9" w:rsidP="006F14C9">
      <w:pPr>
        <w:rPr>
          <w:rFonts w:cstheme="minorHAnsi"/>
          <w:b/>
          <w:sz w:val="20"/>
          <w:szCs w:val="20"/>
        </w:rPr>
      </w:pPr>
      <w:r w:rsidRPr="00696EEF">
        <w:rPr>
          <w:rFonts w:cstheme="minorHAnsi"/>
          <w:b/>
          <w:sz w:val="20"/>
          <w:szCs w:val="20"/>
        </w:rPr>
        <w:t>PART FIVE: ASSETS AND MEDICINES EXPENDITURE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"/>
        <w:gridCol w:w="2711"/>
        <w:gridCol w:w="3150"/>
        <w:gridCol w:w="2721"/>
      </w:tblGrid>
      <w:tr w:rsidR="00696EEF" w:rsidRPr="00696EEF" w:rsidTr="00373D75">
        <w:tc>
          <w:tcPr>
            <w:tcW w:w="434" w:type="dxa"/>
          </w:tcPr>
          <w:p w:rsidR="006F14C9" w:rsidRPr="00696EEF" w:rsidRDefault="0051516C" w:rsidP="003752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2711" w:type="dxa"/>
          </w:tcPr>
          <w:p w:rsidR="006F14C9" w:rsidRPr="00696EEF" w:rsidRDefault="0086736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Can you please tell me how many rooms are in your home</w:t>
            </w:r>
          </w:p>
        </w:tc>
        <w:tc>
          <w:tcPr>
            <w:tcW w:w="3150" w:type="dxa"/>
          </w:tcPr>
          <w:p w:rsidR="006F14C9" w:rsidRPr="00696EEF" w:rsidRDefault="0086736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|_||_|</w:t>
            </w:r>
          </w:p>
        </w:tc>
        <w:tc>
          <w:tcPr>
            <w:tcW w:w="2721" w:type="dxa"/>
          </w:tcPr>
          <w:p w:rsidR="006F14C9" w:rsidRPr="00696EEF" w:rsidRDefault="00867360" w:rsidP="00375212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Include bedrooms, dining room, kitchen </w:t>
            </w:r>
            <w:proofErr w:type="spellStart"/>
            <w:r w:rsidRPr="00696EEF">
              <w:rPr>
                <w:rFonts w:cstheme="minorHAnsi"/>
                <w:sz w:val="20"/>
                <w:szCs w:val="20"/>
              </w:rPr>
              <w:t>etc</w:t>
            </w:r>
            <w:proofErr w:type="spellEnd"/>
          </w:p>
        </w:tc>
      </w:tr>
      <w:tr w:rsidR="00696EEF" w:rsidRPr="00696EEF" w:rsidTr="00373D75">
        <w:tc>
          <w:tcPr>
            <w:tcW w:w="434" w:type="dxa"/>
          </w:tcPr>
          <w:p w:rsidR="00373D75" w:rsidRPr="00696EEF" w:rsidRDefault="0051516C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2711" w:type="dxa"/>
          </w:tcPr>
          <w:p w:rsidR="00373D75" w:rsidRPr="00696EEF" w:rsidRDefault="00843A0F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Does  your household own</w:t>
            </w:r>
          </w:p>
        </w:tc>
        <w:tc>
          <w:tcPr>
            <w:tcW w:w="3150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Radio [    ]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Television [    ]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Generator [    ] 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Bicycle [    ]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Motorcycle [    ]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Car [    ] </w:t>
            </w:r>
          </w:p>
        </w:tc>
        <w:tc>
          <w:tcPr>
            <w:tcW w:w="2721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0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373D75" w:rsidRPr="00696EEF" w:rsidRDefault="0051516C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2711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Does your family have </w:t>
            </w:r>
          </w:p>
        </w:tc>
        <w:tc>
          <w:tcPr>
            <w:tcW w:w="3150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House [    ] 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Land/farmland [    ] 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Livestock [    ] </w:t>
            </w:r>
          </w:p>
        </w:tc>
        <w:tc>
          <w:tcPr>
            <w:tcW w:w="2721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0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373D75" w:rsidRPr="00696EEF" w:rsidRDefault="0051516C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2711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In the last week how much did your household spend on food</w:t>
            </w:r>
          </w:p>
        </w:tc>
        <w:tc>
          <w:tcPr>
            <w:tcW w:w="3150" w:type="dxa"/>
          </w:tcPr>
          <w:p w:rsidR="00373D75" w:rsidRPr="00696EEF" w:rsidRDefault="004F5AA0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:   ] Naira</w:t>
            </w:r>
          </w:p>
        </w:tc>
        <w:tc>
          <w:tcPr>
            <w:tcW w:w="2721" w:type="dxa"/>
          </w:tcPr>
          <w:p w:rsidR="004F5AA0" w:rsidRPr="00696EEF" w:rsidRDefault="004F5AA0" w:rsidP="004F5AA0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Include the value of any food produced and consumed by the household; exclude alcohol, tobacco, and restaurant meals:  </w:t>
            </w:r>
          </w:p>
          <w:p w:rsidR="00373D75" w:rsidRPr="00696EEF" w:rsidRDefault="00373D75" w:rsidP="002573D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5955EE" w:rsidRPr="00696EEF" w:rsidRDefault="0051516C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2711" w:type="dxa"/>
          </w:tcPr>
          <w:p w:rsidR="005955EE" w:rsidRPr="00696EEF" w:rsidRDefault="005955EE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 xml:space="preserve">In the last week how much did your household spend on medicines </w:t>
            </w:r>
          </w:p>
        </w:tc>
        <w:tc>
          <w:tcPr>
            <w:tcW w:w="3150" w:type="dxa"/>
          </w:tcPr>
          <w:p w:rsidR="005955EE" w:rsidRPr="00696EEF" w:rsidRDefault="005955EE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:   ] Naira</w:t>
            </w:r>
          </w:p>
        </w:tc>
        <w:tc>
          <w:tcPr>
            <w:tcW w:w="2721" w:type="dxa"/>
          </w:tcPr>
          <w:p w:rsidR="005955EE" w:rsidRPr="00696EEF" w:rsidRDefault="005955EE" w:rsidP="004F5AA0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Include cost of all medicines including orthodox and herbal, vitamins</w:t>
            </w:r>
          </w:p>
          <w:p w:rsidR="005E30DA" w:rsidRPr="00696EEF" w:rsidRDefault="005E30DA" w:rsidP="004F5AA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192FA8" w:rsidRPr="00696EEF" w:rsidRDefault="0051516C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711" w:type="dxa"/>
          </w:tcPr>
          <w:p w:rsidR="00192FA8" w:rsidRPr="00696EEF" w:rsidRDefault="00192FA8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Did your household spend on voluntary health insurance premiums</w:t>
            </w:r>
            <w:r w:rsidR="00C903D9" w:rsidRPr="00696EEF">
              <w:rPr>
                <w:rFonts w:cstheme="minorHAnsi"/>
                <w:sz w:val="20"/>
                <w:szCs w:val="20"/>
              </w:rPr>
              <w:t xml:space="preserve"> or other prepaid plans?</w:t>
            </w:r>
          </w:p>
        </w:tc>
        <w:tc>
          <w:tcPr>
            <w:tcW w:w="3150" w:type="dxa"/>
          </w:tcPr>
          <w:p w:rsidR="00192FA8" w:rsidRPr="00696EEF" w:rsidRDefault="00C903D9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]</w:t>
            </w:r>
          </w:p>
        </w:tc>
        <w:tc>
          <w:tcPr>
            <w:tcW w:w="2721" w:type="dxa"/>
          </w:tcPr>
          <w:p w:rsidR="00192FA8" w:rsidRPr="00696EEF" w:rsidRDefault="00C903D9" w:rsidP="004F5AA0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0</w:t>
            </w:r>
          </w:p>
        </w:tc>
      </w:tr>
      <w:tr w:rsidR="00696EEF" w:rsidRPr="00696EEF" w:rsidTr="00373D75">
        <w:tc>
          <w:tcPr>
            <w:tcW w:w="434" w:type="dxa"/>
          </w:tcPr>
          <w:p w:rsidR="005E30DA" w:rsidRPr="00696EEF" w:rsidRDefault="00C03CF4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2711" w:type="dxa"/>
          </w:tcPr>
          <w:p w:rsidR="005E30DA" w:rsidRPr="00696EEF" w:rsidRDefault="00B55C76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In the last month</w:t>
            </w:r>
            <w:r w:rsidR="005E30DA" w:rsidRPr="00696EEF">
              <w:rPr>
                <w:rFonts w:cstheme="minorHAnsi"/>
                <w:sz w:val="20"/>
                <w:szCs w:val="20"/>
              </w:rPr>
              <w:t xml:space="preserve"> how much did your household spend on Voluntary health insurance premiums or other prepaid health plans</w:t>
            </w:r>
          </w:p>
        </w:tc>
        <w:tc>
          <w:tcPr>
            <w:tcW w:w="3150" w:type="dxa"/>
          </w:tcPr>
          <w:p w:rsidR="005E30DA" w:rsidRPr="00696EEF" w:rsidRDefault="005E30DA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:   ] Naira</w:t>
            </w:r>
          </w:p>
        </w:tc>
        <w:tc>
          <w:tcPr>
            <w:tcW w:w="2721" w:type="dxa"/>
          </w:tcPr>
          <w:p w:rsidR="005E30DA" w:rsidRPr="00696EEF" w:rsidRDefault="005E30DA" w:rsidP="004F5AA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843A0F" w:rsidRPr="00696EEF" w:rsidRDefault="00C03CF4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711" w:type="dxa"/>
          </w:tcPr>
          <w:p w:rsidR="00843A0F" w:rsidRPr="00696EEF" w:rsidRDefault="00843A0F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How much do you earn in a month (HH head)</w:t>
            </w:r>
          </w:p>
        </w:tc>
        <w:tc>
          <w:tcPr>
            <w:tcW w:w="3150" w:type="dxa"/>
          </w:tcPr>
          <w:p w:rsidR="00843A0F" w:rsidRPr="00696EEF" w:rsidRDefault="00843A0F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 ]</w:t>
            </w:r>
          </w:p>
        </w:tc>
        <w:tc>
          <w:tcPr>
            <w:tcW w:w="2721" w:type="dxa"/>
          </w:tcPr>
          <w:p w:rsidR="00843A0F" w:rsidRPr="00696EEF" w:rsidRDefault="00843A0F" w:rsidP="00373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6EEF" w:rsidRPr="00696EEF" w:rsidTr="00373D75">
        <w:tc>
          <w:tcPr>
            <w:tcW w:w="434" w:type="dxa"/>
          </w:tcPr>
          <w:p w:rsidR="00373D75" w:rsidRPr="00696EEF" w:rsidRDefault="00C03CF4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2711" w:type="dxa"/>
          </w:tcPr>
          <w:p w:rsidR="00373D75" w:rsidRPr="00696EEF" w:rsidRDefault="007A7551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Is there another major source of income?</w:t>
            </w:r>
          </w:p>
        </w:tc>
        <w:tc>
          <w:tcPr>
            <w:tcW w:w="3150" w:type="dxa"/>
          </w:tcPr>
          <w:p w:rsidR="00373D75" w:rsidRPr="00696EEF" w:rsidRDefault="00EA7534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[   ]</w:t>
            </w:r>
          </w:p>
          <w:p w:rsidR="00EA7534" w:rsidRPr="00696EEF" w:rsidRDefault="00EA7534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No [   ]</w:t>
            </w:r>
          </w:p>
        </w:tc>
        <w:tc>
          <w:tcPr>
            <w:tcW w:w="2721" w:type="dxa"/>
          </w:tcPr>
          <w:p w:rsidR="00EA7534" w:rsidRPr="00696EEF" w:rsidRDefault="00EA7534" w:rsidP="00EA7534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Yes = 1; No = 0</w:t>
            </w:r>
          </w:p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73D75" w:rsidRPr="00696EEF" w:rsidTr="00373D75">
        <w:tc>
          <w:tcPr>
            <w:tcW w:w="434" w:type="dxa"/>
          </w:tcPr>
          <w:p w:rsidR="00373D75" w:rsidRPr="00696EEF" w:rsidRDefault="00C03CF4" w:rsidP="00373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</w:t>
            </w:r>
            <w:bookmarkStart w:id="0" w:name="_GoBack"/>
            <w:bookmarkEnd w:id="0"/>
          </w:p>
        </w:tc>
        <w:tc>
          <w:tcPr>
            <w:tcW w:w="2711" w:type="dxa"/>
          </w:tcPr>
          <w:p w:rsidR="00373D75" w:rsidRPr="00696EEF" w:rsidRDefault="00EA7534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If yes please specify</w:t>
            </w:r>
          </w:p>
        </w:tc>
        <w:tc>
          <w:tcPr>
            <w:tcW w:w="3150" w:type="dxa"/>
          </w:tcPr>
          <w:p w:rsidR="00373D75" w:rsidRPr="00696EEF" w:rsidRDefault="00EA7534" w:rsidP="00373D75">
            <w:pPr>
              <w:rPr>
                <w:rFonts w:cstheme="minorHAnsi"/>
                <w:sz w:val="20"/>
                <w:szCs w:val="20"/>
              </w:rPr>
            </w:pPr>
            <w:r w:rsidRPr="00696EEF">
              <w:rPr>
                <w:rFonts w:cstheme="minorHAnsi"/>
                <w:sz w:val="20"/>
                <w:szCs w:val="20"/>
              </w:rPr>
              <w:t>[                                           ]</w:t>
            </w:r>
          </w:p>
        </w:tc>
        <w:tc>
          <w:tcPr>
            <w:tcW w:w="2721" w:type="dxa"/>
          </w:tcPr>
          <w:p w:rsidR="00373D75" w:rsidRPr="00696EEF" w:rsidRDefault="00373D75" w:rsidP="00373D7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6F14C9" w:rsidRPr="00696EEF" w:rsidRDefault="006F14C9" w:rsidP="006F14C9">
      <w:pPr>
        <w:rPr>
          <w:rFonts w:cstheme="minorHAnsi"/>
          <w:sz w:val="20"/>
          <w:szCs w:val="20"/>
        </w:rPr>
      </w:pPr>
    </w:p>
    <w:p w:rsidR="006F14C9" w:rsidRPr="00696EEF" w:rsidRDefault="006F14C9">
      <w:pPr>
        <w:rPr>
          <w:rFonts w:cstheme="minorHAnsi"/>
          <w:sz w:val="20"/>
          <w:szCs w:val="20"/>
        </w:rPr>
      </w:pPr>
    </w:p>
    <w:sectPr w:rsidR="006F14C9" w:rsidRPr="00696EEF" w:rsidSect="00CD1A25">
      <w:pgSz w:w="11906" w:h="16838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1A"/>
    <w:rsid w:val="00045C7E"/>
    <w:rsid w:val="00062695"/>
    <w:rsid w:val="000A517F"/>
    <w:rsid w:val="000A548C"/>
    <w:rsid w:val="000D25A0"/>
    <w:rsid w:val="000E4B85"/>
    <w:rsid w:val="001354B7"/>
    <w:rsid w:val="0014694B"/>
    <w:rsid w:val="00182039"/>
    <w:rsid w:val="00192723"/>
    <w:rsid w:val="00192FA8"/>
    <w:rsid w:val="001D3DF5"/>
    <w:rsid w:val="0022486D"/>
    <w:rsid w:val="00226DAF"/>
    <w:rsid w:val="002573DE"/>
    <w:rsid w:val="00263F1A"/>
    <w:rsid w:val="00285261"/>
    <w:rsid w:val="002C3674"/>
    <w:rsid w:val="002C5E72"/>
    <w:rsid w:val="002D0C63"/>
    <w:rsid w:val="002D293F"/>
    <w:rsid w:val="003313D2"/>
    <w:rsid w:val="00366A7E"/>
    <w:rsid w:val="00373D75"/>
    <w:rsid w:val="00382F74"/>
    <w:rsid w:val="0039261C"/>
    <w:rsid w:val="003B16F6"/>
    <w:rsid w:val="003C09F5"/>
    <w:rsid w:val="003E1894"/>
    <w:rsid w:val="003E7F31"/>
    <w:rsid w:val="003F05AA"/>
    <w:rsid w:val="00433063"/>
    <w:rsid w:val="00435BC5"/>
    <w:rsid w:val="0043751D"/>
    <w:rsid w:val="00471066"/>
    <w:rsid w:val="004F5AA0"/>
    <w:rsid w:val="0050252F"/>
    <w:rsid w:val="0051516C"/>
    <w:rsid w:val="005229A7"/>
    <w:rsid w:val="00525EDD"/>
    <w:rsid w:val="00550E70"/>
    <w:rsid w:val="005955EE"/>
    <w:rsid w:val="005A5AC4"/>
    <w:rsid w:val="005B0BD0"/>
    <w:rsid w:val="005B7E91"/>
    <w:rsid w:val="005D0470"/>
    <w:rsid w:val="005D3BCC"/>
    <w:rsid w:val="005E30DA"/>
    <w:rsid w:val="00636920"/>
    <w:rsid w:val="00652E18"/>
    <w:rsid w:val="00696EEF"/>
    <w:rsid w:val="006B1D57"/>
    <w:rsid w:val="006E5C38"/>
    <w:rsid w:val="006F14C9"/>
    <w:rsid w:val="006F1C13"/>
    <w:rsid w:val="00725832"/>
    <w:rsid w:val="00727085"/>
    <w:rsid w:val="00730B76"/>
    <w:rsid w:val="00743FD0"/>
    <w:rsid w:val="00752137"/>
    <w:rsid w:val="0075515C"/>
    <w:rsid w:val="00761E84"/>
    <w:rsid w:val="00765356"/>
    <w:rsid w:val="00765D2E"/>
    <w:rsid w:val="007837E8"/>
    <w:rsid w:val="007A482A"/>
    <w:rsid w:val="007A7551"/>
    <w:rsid w:val="007B47CF"/>
    <w:rsid w:val="007D16DF"/>
    <w:rsid w:val="007F1BAC"/>
    <w:rsid w:val="00843A0F"/>
    <w:rsid w:val="00856B92"/>
    <w:rsid w:val="00867360"/>
    <w:rsid w:val="00871BF5"/>
    <w:rsid w:val="00873EBE"/>
    <w:rsid w:val="008C095C"/>
    <w:rsid w:val="008D0682"/>
    <w:rsid w:val="008E4A71"/>
    <w:rsid w:val="009301D3"/>
    <w:rsid w:val="00954A56"/>
    <w:rsid w:val="009564BB"/>
    <w:rsid w:val="009674BF"/>
    <w:rsid w:val="00967734"/>
    <w:rsid w:val="009838F6"/>
    <w:rsid w:val="009A2785"/>
    <w:rsid w:val="009C5648"/>
    <w:rsid w:val="009C5FB1"/>
    <w:rsid w:val="009C6E38"/>
    <w:rsid w:val="009C7798"/>
    <w:rsid w:val="009F0F14"/>
    <w:rsid w:val="009F5D94"/>
    <w:rsid w:val="00A26AB2"/>
    <w:rsid w:val="00A36F4D"/>
    <w:rsid w:val="00A631B7"/>
    <w:rsid w:val="00AA7A6D"/>
    <w:rsid w:val="00AA7B85"/>
    <w:rsid w:val="00AB72D8"/>
    <w:rsid w:val="00B55C76"/>
    <w:rsid w:val="00BC03A6"/>
    <w:rsid w:val="00BE5B3E"/>
    <w:rsid w:val="00BE66C4"/>
    <w:rsid w:val="00C03CF4"/>
    <w:rsid w:val="00C21E7C"/>
    <w:rsid w:val="00C222DE"/>
    <w:rsid w:val="00C334C6"/>
    <w:rsid w:val="00C3465B"/>
    <w:rsid w:val="00C51AE8"/>
    <w:rsid w:val="00C903D9"/>
    <w:rsid w:val="00CD1A25"/>
    <w:rsid w:val="00CD46FB"/>
    <w:rsid w:val="00CE7167"/>
    <w:rsid w:val="00D656D2"/>
    <w:rsid w:val="00DA6582"/>
    <w:rsid w:val="00DF47CC"/>
    <w:rsid w:val="00E15398"/>
    <w:rsid w:val="00E558A8"/>
    <w:rsid w:val="00E64106"/>
    <w:rsid w:val="00E86E27"/>
    <w:rsid w:val="00EA7534"/>
    <w:rsid w:val="00EC3F45"/>
    <w:rsid w:val="00EC6C16"/>
    <w:rsid w:val="00F24E29"/>
    <w:rsid w:val="00F826AD"/>
    <w:rsid w:val="00F82886"/>
    <w:rsid w:val="00F913C9"/>
    <w:rsid w:val="00FB650E"/>
    <w:rsid w:val="00FD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7F4F"/>
  <w15:chartTrackingRefBased/>
  <w15:docId w15:val="{1A8630DF-43D6-4283-BB48-A5C27D90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Chinyere Mbachu</dc:creator>
  <cp:keywords/>
  <dc:description/>
  <cp:lastModifiedBy>Ogu Udochukwu</cp:lastModifiedBy>
  <cp:revision>4</cp:revision>
  <dcterms:created xsi:type="dcterms:W3CDTF">2023-07-17T21:47:00Z</dcterms:created>
  <dcterms:modified xsi:type="dcterms:W3CDTF">2023-07-17T21:57:00Z</dcterms:modified>
</cp:coreProperties>
</file>