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9A803" w14:textId="68F7E39B" w:rsidR="000E44F1" w:rsidRPr="000E44F1" w:rsidRDefault="00B85051" w:rsidP="00B77ABA">
      <w:pPr>
        <w:jc w:val="center"/>
        <w:rPr>
          <w:b/>
          <w:bCs/>
        </w:rPr>
      </w:pPr>
      <w:r>
        <w:rPr>
          <w:b/>
          <w:bCs/>
        </w:rPr>
        <w:t xml:space="preserve">Supplementary file </w:t>
      </w:r>
      <w:r w:rsidR="00B77ABA">
        <w:rPr>
          <w:b/>
          <w:bCs/>
        </w:rPr>
        <w:t>1</w:t>
      </w:r>
      <w:bookmarkStart w:id="0" w:name="_GoBack"/>
      <w:bookmarkEnd w:id="0"/>
    </w:p>
    <w:p w14:paraId="53023A12" w14:textId="77777777" w:rsidR="000E44F1" w:rsidRDefault="000E44F1" w:rsidP="002629B7"/>
    <w:p w14:paraId="1D150164" w14:textId="4FA43C48" w:rsidR="002629B7" w:rsidRDefault="002629B7" w:rsidP="002629B7">
      <w:pPr>
        <w:rPr>
          <w:b/>
          <w:bCs/>
        </w:rPr>
      </w:pPr>
      <w:r w:rsidRPr="000E44F1">
        <w:rPr>
          <w:b/>
          <w:bCs/>
        </w:rPr>
        <w:t>Ovid MEDLINE</w:t>
      </w:r>
      <w:r w:rsidR="000E44F1" w:rsidRPr="000E44F1">
        <w:rPr>
          <w:b/>
          <w:bCs/>
        </w:rPr>
        <w:t xml:space="preserve"> </w:t>
      </w:r>
      <w:r w:rsidRPr="000E44F1">
        <w:rPr>
          <w:b/>
          <w:bCs/>
        </w:rPr>
        <w:t>Search Strategy</w:t>
      </w:r>
    </w:p>
    <w:p w14:paraId="47351050" w14:textId="77777777" w:rsidR="003D77B0" w:rsidRPr="000E44F1" w:rsidRDefault="003D77B0" w:rsidP="002629B7">
      <w:pPr>
        <w:rPr>
          <w:b/>
          <w:bCs/>
        </w:rPr>
      </w:pPr>
    </w:p>
    <w:tbl>
      <w:tblPr>
        <w:tblW w:w="0" w:type="auto"/>
        <w:tblInd w:w="-434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7816"/>
        <w:gridCol w:w="820"/>
      </w:tblGrid>
      <w:tr w:rsidR="001C3915" w:rsidRPr="002629B7" w14:paraId="607A64EA" w14:textId="77777777" w:rsidTr="003617EA">
        <w:trPr>
          <w:trHeight w:val="315"/>
        </w:trPr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4DFA1FC" w14:textId="3C63E44C" w:rsidR="001C3915" w:rsidRPr="001C3915" w:rsidRDefault="001C3915" w:rsidP="002629B7">
            <w:pPr>
              <w:rPr>
                <w:b/>
                <w:bCs/>
              </w:rPr>
            </w:pPr>
            <w:r w:rsidRPr="001C3915">
              <w:rPr>
                <w:b/>
                <w:bCs/>
              </w:rPr>
              <w:t>#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3256197D" w14:textId="565FEA5E" w:rsidR="001C3915" w:rsidRPr="001C3915" w:rsidRDefault="001C3915" w:rsidP="002629B7">
            <w:pPr>
              <w:rPr>
                <w:b/>
                <w:bCs/>
              </w:rPr>
            </w:pPr>
            <w:r w:rsidRPr="001C3915">
              <w:rPr>
                <w:b/>
                <w:bCs/>
              </w:rPr>
              <w:t>Searches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14:paraId="2C1C9B31" w14:textId="52FE7A3E" w:rsidR="001C3915" w:rsidRPr="001C3915" w:rsidRDefault="001C3915" w:rsidP="002629B7">
            <w:pPr>
              <w:rPr>
                <w:b/>
                <w:bCs/>
              </w:rPr>
            </w:pPr>
            <w:r w:rsidRPr="001C3915">
              <w:rPr>
                <w:b/>
                <w:bCs/>
              </w:rPr>
              <w:t>Results</w:t>
            </w:r>
          </w:p>
        </w:tc>
      </w:tr>
      <w:tr w:rsidR="002629B7" w:rsidRPr="002629B7" w14:paraId="45B608AA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85D2FA" w14:textId="77777777" w:rsidR="002629B7" w:rsidRPr="002629B7" w:rsidRDefault="002629B7" w:rsidP="002629B7">
            <w:r w:rsidRPr="002629B7"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FBA84C" w14:textId="77777777" w:rsidR="002629B7" w:rsidRPr="002629B7" w:rsidRDefault="002629B7" w:rsidP="002629B7">
            <w:r w:rsidRPr="002629B7">
              <w:t>Patient Participation/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743F87" w14:textId="77777777" w:rsidR="002629B7" w:rsidRPr="002629B7" w:rsidRDefault="002629B7" w:rsidP="002629B7">
            <w:r w:rsidRPr="002629B7">
              <w:t>29409</w:t>
            </w:r>
          </w:p>
        </w:tc>
      </w:tr>
      <w:tr w:rsidR="002629B7" w:rsidRPr="002629B7" w14:paraId="2A9EEEBC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774DCD" w14:textId="77777777" w:rsidR="002629B7" w:rsidRPr="002629B7" w:rsidRDefault="002629B7" w:rsidP="002629B7">
            <w:r w:rsidRPr="002629B7">
              <w:t>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F0AED4" w14:textId="77777777" w:rsidR="002629B7" w:rsidRPr="002629B7" w:rsidRDefault="002629B7" w:rsidP="002629B7">
            <w:r w:rsidRPr="002629B7">
              <w:t>Community Participation/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6FD083" w14:textId="77777777" w:rsidR="002629B7" w:rsidRPr="002629B7" w:rsidRDefault="002629B7" w:rsidP="002629B7">
            <w:r w:rsidRPr="002629B7">
              <w:t>18448</w:t>
            </w:r>
          </w:p>
        </w:tc>
      </w:tr>
      <w:tr w:rsidR="002629B7" w:rsidRPr="002629B7" w14:paraId="73E3AF2D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395E2A" w14:textId="77777777" w:rsidR="002629B7" w:rsidRPr="002629B7" w:rsidRDefault="002629B7" w:rsidP="002629B7">
            <w:r w:rsidRPr="002629B7"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DE501D" w14:textId="77777777" w:rsidR="002629B7" w:rsidRPr="002629B7" w:rsidRDefault="002629B7" w:rsidP="0037468B">
            <w:pPr>
              <w:jc w:val="both"/>
            </w:pPr>
            <w:r w:rsidRPr="002629B7">
              <w:t>((patient$ or public or communit* or citizen$ or famil* or carer$ or caregiver$ or relative$ or consumer$ or user$ or client$ or customer$) adj1 (empower* or involve* or engage* or participat* or consult* or partner* or collaborat* or contribut* or activat* or codesign* or co-design* or coproduc* or co-produc*)).tw.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B46718" w14:textId="77777777" w:rsidR="002629B7" w:rsidRPr="002629B7" w:rsidRDefault="002629B7" w:rsidP="002629B7">
            <w:r w:rsidRPr="002629B7">
              <w:t>122964</w:t>
            </w:r>
          </w:p>
        </w:tc>
      </w:tr>
      <w:tr w:rsidR="002629B7" w:rsidRPr="002629B7" w14:paraId="343E6D6D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C438AE" w14:textId="77777777" w:rsidR="002629B7" w:rsidRPr="002629B7" w:rsidRDefault="002629B7" w:rsidP="002629B7">
            <w:r w:rsidRPr="002629B7">
              <w:t>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BF0AE9" w14:textId="77777777" w:rsidR="002629B7" w:rsidRPr="002629B7" w:rsidRDefault="002629B7" w:rsidP="002629B7">
            <w:r w:rsidRPr="002629B7">
              <w:t>1 or 2 or 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1239C0" w14:textId="77777777" w:rsidR="002629B7" w:rsidRPr="002629B7" w:rsidRDefault="002629B7" w:rsidP="002629B7">
            <w:r w:rsidRPr="002629B7">
              <w:t>159282</w:t>
            </w:r>
          </w:p>
        </w:tc>
      </w:tr>
      <w:tr w:rsidR="002629B7" w:rsidRPr="002629B7" w14:paraId="4408FBA6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F8C4B0" w14:textId="77777777" w:rsidR="002629B7" w:rsidRPr="002629B7" w:rsidRDefault="002629B7" w:rsidP="002629B7">
            <w:r w:rsidRPr="002629B7"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9E88D4" w14:textId="77777777" w:rsidR="002629B7" w:rsidRPr="002629B7" w:rsidRDefault="002629B7" w:rsidP="002629B7">
            <w:r w:rsidRPr="002629B7">
              <w:t>Patient Safety/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F3EE47" w14:textId="77777777" w:rsidR="002629B7" w:rsidRPr="002629B7" w:rsidRDefault="002629B7" w:rsidP="002629B7">
            <w:r w:rsidRPr="002629B7">
              <w:t>25412</w:t>
            </w:r>
          </w:p>
        </w:tc>
      </w:tr>
      <w:tr w:rsidR="002629B7" w:rsidRPr="002629B7" w14:paraId="00236871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AAF1B0" w14:textId="77777777" w:rsidR="002629B7" w:rsidRPr="002629B7" w:rsidRDefault="002629B7" w:rsidP="002629B7">
            <w:r w:rsidRPr="002629B7">
              <w:t>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06B35E" w14:textId="77777777" w:rsidR="002629B7" w:rsidRPr="002629B7" w:rsidRDefault="002629B7" w:rsidP="002629B7">
            <w:r w:rsidRPr="002629B7">
              <w:t>Safety Management/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1C1375" w14:textId="77777777" w:rsidR="002629B7" w:rsidRPr="002629B7" w:rsidRDefault="002629B7" w:rsidP="002629B7">
            <w:r w:rsidRPr="002629B7">
              <w:t>21442</w:t>
            </w:r>
          </w:p>
        </w:tc>
      </w:tr>
      <w:tr w:rsidR="002629B7" w:rsidRPr="002629B7" w14:paraId="4E234140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6A711E" w14:textId="77777777" w:rsidR="002629B7" w:rsidRPr="002629B7" w:rsidRDefault="002629B7" w:rsidP="002629B7">
            <w:r w:rsidRPr="002629B7">
              <w:t>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828356" w14:textId="77777777" w:rsidR="002629B7" w:rsidRPr="002629B7" w:rsidRDefault="002629B7" w:rsidP="002629B7">
            <w:r w:rsidRPr="002629B7">
              <w:t>exp Medical Errors/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0F550A3" w14:textId="77777777" w:rsidR="002629B7" w:rsidRPr="002629B7" w:rsidRDefault="002629B7" w:rsidP="002629B7">
            <w:r w:rsidRPr="002629B7">
              <w:t>121771</w:t>
            </w:r>
          </w:p>
        </w:tc>
      </w:tr>
      <w:tr w:rsidR="002629B7" w:rsidRPr="002629B7" w14:paraId="532032C0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8B0B64" w14:textId="77777777" w:rsidR="002629B7" w:rsidRPr="002629B7" w:rsidRDefault="002629B7" w:rsidP="002629B7">
            <w:r w:rsidRPr="002629B7">
              <w:t>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40DEAF" w14:textId="77777777" w:rsidR="002629B7" w:rsidRPr="002629B7" w:rsidRDefault="002629B7" w:rsidP="002629B7">
            <w:r w:rsidRPr="002629B7">
              <w:t>Accident Prevention/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ABB3DF" w14:textId="77777777" w:rsidR="002629B7" w:rsidRPr="002629B7" w:rsidRDefault="002629B7" w:rsidP="002629B7">
            <w:r w:rsidRPr="002629B7">
              <w:t>9269</w:t>
            </w:r>
          </w:p>
        </w:tc>
      </w:tr>
      <w:tr w:rsidR="002629B7" w:rsidRPr="002629B7" w14:paraId="27FD1D23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47C732" w14:textId="77777777" w:rsidR="002629B7" w:rsidRPr="002629B7" w:rsidRDefault="002629B7" w:rsidP="002629B7">
            <w:r w:rsidRPr="002629B7">
              <w:t>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B17BAA" w14:textId="77777777" w:rsidR="002629B7" w:rsidRPr="002629B7" w:rsidRDefault="002629B7" w:rsidP="002629B7">
            <w:r w:rsidRPr="002629B7">
              <w:t>Patient Harm/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E212EF" w14:textId="77777777" w:rsidR="002629B7" w:rsidRPr="002629B7" w:rsidRDefault="002629B7" w:rsidP="002629B7">
            <w:r w:rsidRPr="002629B7">
              <w:t>219</w:t>
            </w:r>
          </w:p>
        </w:tc>
      </w:tr>
      <w:tr w:rsidR="002629B7" w:rsidRPr="002629B7" w14:paraId="5F34899F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53980A" w14:textId="77777777" w:rsidR="002629B7" w:rsidRPr="002629B7" w:rsidRDefault="002629B7" w:rsidP="002629B7">
            <w:r w:rsidRPr="002629B7"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FC86B0" w14:textId="77777777" w:rsidR="002629B7" w:rsidRPr="002629B7" w:rsidRDefault="002629B7" w:rsidP="002629B7">
            <w:r w:rsidRPr="002629B7">
              <w:t>Risk Management/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C7B340" w14:textId="77777777" w:rsidR="002629B7" w:rsidRPr="002629B7" w:rsidRDefault="002629B7" w:rsidP="002629B7">
            <w:r w:rsidRPr="002629B7">
              <w:t>19466</w:t>
            </w:r>
          </w:p>
        </w:tc>
      </w:tr>
      <w:tr w:rsidR="002629B7" w:rsidRPr="002629B7" w14:paraId="3BE356B1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907DC3" w14:textId="77777777" w:rsidR="002629B7" w:rsidRPr="002629B7" w:rsidRDefault="002629B7" w:rsidP="002629B7">
            <w:r w:rsidRPr="002629B7">
              <w:t>11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359C59" w14:textId="77777777" w:rsidR="002629B7" w:rsidRPr="002629B7" w:rsidRDefault="002629B7" w:rsidP="002629B7">
            <w:r w:rsidRPr="002629B7">
              <w:t>Accidental Falls/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BBDB92" w14:textId="77777777" w:rsidR="002629B7" w:rsidRPr="002629B7" w:rsidRDefault="002629B7" w:rsidP="002629B7">
            <w:r w:rsidRPr="002629B7">
              <w:t>28029</w:t>
            </w:r>
          </w:p>
        </w:tc>
      </w:tr>
      <w:tr w:rsidR="002629B7" w:rsidRPr="002629B7" w14:paraId="29AD027D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81984C" w14:textId="77777777" w:rsidR="002629B7" w:rsidRPr="002629B7" w:rsidRDefault="002629B7" w:rsidP="002629B7">
            <w:r w:rsidRPr="002629B7">
              <w:t>12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BC66D6" w14:textId="77777777" w:rsidR="002629B7" w:rsidRPr="002629B7" w:rsidRDefault="002629B7" w:rsidP="0037468B">
            <w:pPr>
              <w:jc w:val="both"/>
            </w:pPr>
            <w:r w:rsidRPr="002629B7">
              <w:t>("patient safety" or "medica* error*" or "surgical error*" or "communication error*" or "adverse event*" or "medical harm" or "medical injur*" or "missed care" or "near miss*" or fall* or slip* or trip*).tw.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C207AB" w14:textId="77777777" w:rsidR="002629B7" w:rsidRPr="002629B7" w:rsidRDefault="002629B7" w:rsidP="002629B7">
            <w:r w:rsidRPr="002629B7">
              <w:t>804098</w:t>
            </w:r>
          </w:p>
        </w:tc>
      </w:tr>
      <w:tr w:rsidR="002629B7" w:rsidRPr="002629B7" w14:paraId="1298925C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45474E" w14:textId="77777777" w:rsidR="002629B7" w:rsidRPr="002629B7" w:rsidRDefault="002629B7" w:rsidP="002629B7">
            <w:r w:rsidRPr="002629B7">
              <w:t>13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CD69A2" w14:textId="77777777" w:rsidR="002629B7" w:rsidRPr="002629B7" w:rsidRDefault="002629B7" w:rsidP="002629B7">
            <w:r w:rsidRPr="002629B7">
              <w:t>5 or 6 or 7 or 8 or 9 or 10 or 11 or 12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5A2DB8" w14:textId="77777777" w:rsidR="002629B7" w:rsidRPr="002629B7" w:rsidRDefault="002629B7" w:rsidP="002629B7">
            <w:r w:rsidRPr="002629B7">
              <w:t>964342</w:t>
            </w:r>
          </w:p>
        </w:tc>
      </w:tr>
      <w:tr w:rsidR="002629B7" w:rsidRPr="002629B7" w14:paraId="7F96EACE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3394D7" w14:textId="77777777" w:rsidR="002629B7" w:rsidRPr="002629B7" w:rsidRDefault="002629B7" w:rsidP="002629B7">
            <w:r w:rsidRPr="002629B7">
              <w:t>14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E19F2D" w14:textId="77777777" w:rsidR="002629B7" w:rsidRPr="002629B7" w:rsidRDefault="002629B7" w:rsidP="002629B7">
            <w:r w:rsidRPr="002629B7">
              <w:t>4 and 13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A43520" w14:textId="77777777" w:rsidR="002629B7" w:rsidRPr="002629B7" w:rsidRDefault="002629B7" w:rsidP="002629B7">
            <w:r w:rsidRPr="002629B7">
              <w:t>6421</w:t>
            </w:r>
          </w:p>
        </w:tc>
      </w:tr>
      <w:tr w:rsidR="002629B7" w:rsidRPr="002629B7" w14:paraId="34112241" w14:textId="77777777" w:rsidTr="003617EA">
        <w:tc>
          <w:tcPr>
            <w:tcW w:w="808" w:type="dxa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BAED66" w14:textId="77777777" w:rsidR="002629B7" w:rsidRPr="002629B7" w:rsidRDefault="002629B7" w:rsidP="002629B7">
            <w:r w:rsidRPr="002629B7">
              <w:t>15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3258F8" w14:textId="77777777" w:rsidR="002629B7" w:rsidRPr="002629B7" w:rsidRDefault="002629B7" w:rsidP="002629B7">
            <w:r w:rsidRPr="002629B7">
              <w:t>limit 14 to yr="2018 -Current"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8BDFAE" w14:textId="77777777" w:rsidR="002629B7" w:rsidRPr="002629B7" w:rsidRDefault="002629B7" w:rsidP="002629B7">
            <w:r w:rsidRPr="002629B7">
              <w:t>2227</w:t>
            </w:r>
          </w:p>
        </w:tc>
      </w:tr>
    </w:tbl>
    <w:p w14:paraId="105BDDD3" w14:textId="77777777" w:rsidR="003B6649" w:rsidRDefault="003B6649"/>
    <w:p w14:paraId="54A7C131" w14:textId="77777777" w:rsidR="000E44F1" w:rsidRDefault="000E44F1"/>
    <w:p w14:paraId="411FD94F" w14:textId="77777777" w:rsidR="000E44F1" w:rsidRDefault="000E44F1"/>
    <w:p w14:paraId="2B9A97D9" w14:textId="77777777" w:rsidR="000E44F1" w:rsidRDefault="000E44F1"/>
    <w:p w14:paraId="392CFE4D" w14:textId="77777777" w:rsidR="000E44F1" w:rsidRDefault="000E44F1"/>
    <w:p w14:paraId="7903CA3F" w14:textId="77777777" w:rsidR="00683C11" w:rsidRDefault="00683C11" w:rsidP="000E44F1"/>
    <w:p w14:paraId="6560AAB7" w14:textId="3D5A2B1F" w:rsidR="001C3915" w:rsidRDefault="005B5E69" w:rsidP="003D77B0">
      <w:pPr>
        <w:rPr>
          <w:b/>
          <w:bCs/>
        </w:rPr>
      </w:pPr>
      <w:r w:rsidRPr="000E44F1">
        <w:rPr>
          <w:b/>
          <w:bCs/>
        </w:rPr>
        <w:lastRenderedPageBreak/>
        <w:t>Embase</w:t>
      </w:r>
      <w:r>
        <w:rPr>
          <w:b/>
          <w:bCs/>
        </w:rPr>
        <w:t xml:space="preserve"> </w:t>
      </w:r>
      <w:r w:rsidRPr="000E44F1">
        <w:rPr>
          <w:b/>
          <w:bCs/>
        </w:rPr>
        <w:t>Search Strategy</w:t>
      </w:r>
    </w:p>
    <w:p w14:paraId="2A8C4568" w14:textId="77777777" w:rsidR="003D77B0" w:rsidRDefault="003D77B0" w:rsidP="003D77B0">
      <w:pPr>
        <w:rPr>
          <w:b/>
          <w:bCs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224"/>
        <w:gridCol w:w="7565"/>
        <w:gridCol w:w="1417"/>
      </w:tblGrid>
      <w:tr w:rsidR="005B5E69" w14:paraId="1BE12518" w14:textId="77777777" w:rsidTr="005B5E69">
        <w:tc>
          <w:tcPr>
            <w:tcW w:w="1224" w:type="dxa"/>
            <w:vAlign w:val="center"/>
          </w:tcPr>
          <w:p w14:paraId="29308DD7" w14:textId="77777777" w:rsidR="005B5E69" w:rsidRDefault="005B5E69" w:rsidP="00DE133D">
            <w:pPr>
              <w:rPr>
                <w:b/>
                <w:bCs/>
              </w:rPr>
            </w:pPr>
            <w:r w:rsidRPr="002629B7">
              <w:rPr>
                <w:b/>
                <w:bCs/>
              </w:rPr>
              <w:t>#</w:t>
            </w:r>
          </w:p>
        </w:tc>
        <w:tc>
          <w:tcPr>
            <w:tcW w:w="7565" w:type="dxa"/>
            <w:vAlign w:val="center"/>
          </w:tcPr>
          <w:p w14:paraId="46BE3451" w14:textId="77777777" w:rsidR="005B5E69" w:rsidRDefault="005B5E69" w:rsidP="00DE133D">
            <w:pPr>
              <w:rPr>
                <w:b/>
                <w:bCs/>
              </w:rPr>
            </w:pPr>
            <w:r w:rsidRPr="002629B7">
              <w:rPr>
                <w:b/>
                <w:bCs/>
              </w:rPr>
              <w:t>Searches</w:t>
            </w:r>
          </w:p>
        </w:tc>
        <w:tc>
          <w:tcPr>
            <w:tcW w:w="1417" w:type="dxa"/>
          </w:tcPr>
          <w:p w14:paraId="6C0F23E6" w14:textId="77777777" w:rsidR="005B5E69" w:rsidRDefault="005B5E69" w:rsidP="00DE133D">
            <w:pPr>
              <w:rPr>
                <w:b/>
                <w:bCs/>
              </w:rPr>
            </w:pPr>
            <w:r>
              <w:rPr>
                <w:b/>
                <w:bCs/>
              </w:rPr>
              <w:t>Results</w:t>
            </w:r>
          </w:p>
        </w:tc>
      </w:tr>
      <w:tr w:rsidR="005B5E69" w14:paraId="36C108F7" w14:textId="77777777" w:rsidTr="005B5E69">
        <w:tc>
          <w:tcPr>
            <w:tcW w:w="1224" w:type="dxa"/>
          </w:tcPr>
          <w:p w14:paraId="4A6DEE70" w14:textId="2DFADA3E" w:rsidR="005B5E69" w:rsidRDefault="005B5E69" w:rsidP="005B5E69">
            <w:pPr>
              <w:rPr>
                <w:b/>
                <w:bCs/>
              </w:rPr>
            </w:pPr>
            <w:r w:rsidRPr="00A51531">
              <w:t xml:space="preserve">#16 </w:t>
            </w:r>
          </w:p>
        </w:tc>
        <w:tc>
          <w:tcPr>
            <w:tcW w:w="7565" w:type="dxa"/>
          </w:tcPr>
          <w:p w14:paraId="76611693" w14:textId="3880B903" w:rsidR="005B5E69" w:rsidRDefault="005B5E69" w:rsidP="005B5E69">
            <w:pPr>
              <w:jc w:val="both"/>
              <w:rPr>
                <w:b/>
                <w:bCs/>
              </w:rPr>
            </w:pPr>
            <w:r w:rsidRPr="00A51531">
              <w:t>#15 AND (2018:py OR 2019:py OR 2020:py OR 2021:py OR 2022:py OR</w:t>
            </w:r>
            <w:r>
              <w:t xml:space="preserve"> 2023:py)</w:t>
            </w:r>
          </w:p>
        </w:tc>
        <w:tc>
          <w:tcPr>
            <w:tcW w:w="1417" w:type="dxa"/>
          </w:tcPr>
          <w:p w14:paraId="33BEB8B7" w14:textId="3A32B2D6" w:rsidR="005B5E69" w:rsidRPr="007E53D9" w:rsidRDefault="005B5E69" w:rsidP="005B5E69">
            <w:pPr>
              <w:spacing w:after="160" w:line="259" w:lineRule="auto"/>
              <w:jc w:val="both"/>
            </w:pPr>
            <w:r>
              <w:t>2372</w:t>
            </w:r>
          </w:p>
        </w:tc>
      </w:tr>
      <w:tr w:rsidR="005B5E69" w14:paraId="344CC2BC" w14:textId="77777777" w:rsidTr="005B5E69">
        <w:tc>
          <w:tcPr>
            <w:tcW w:w="1224" w:type="dxa"/>
          </w:tcPr>
          <w:p w14:paraId="2681C652" w14:textId="65294839" w:rsidR="005B5E69" w:rsidRDefault="005B5E69" w:rsidP="005B5E69">
            <w:pPr>
              <w:rPr>
                <w:b/>
                <w:bCs/>
              </w:rPr>
            </w:pPr>
            <w:r w:rsidRPr="00C36439">
              <w:t xml:space="preserve">#15 </w:t>
            </w:r>
          </w:p>
        </w:tc>
        <w:tc>
          <w:tcPr>
            <w:tcW w:w="7565" w:type="dxa"/>
          </w:tcPr>
          <w:p w14:paraId="5BA2026B" w14:textId="7BC4ABCA" w:rsidR="005B5E69" w:rsidRDefault="005B5E69" w:rsidP="005B5E69">
            <w:pPr>
              <w:rPr>
                <w:b/>
                <w:bCs/>
              </w:rPr>
            </w:pPr>
            <w:r w:rsidRPr="00C36439">
              <w:t xml:space="preserve">#6 AND #14 </w:t>
            </w:r>
          </w:p>
        </w:tc>
        <w:tc>
          <w:tcPr>
            <w:tcW w:w="1417" w:type="dxa"/>
          </w:tcPr>
          <w:p w14:paraId="4961497B" w14:textId="2757DCA6" w:rsidR="005B5E69" w:rsidRPr="007E53D9" w:rsidRDefault="005B5E69" w:rsidP="005B5E69">
            <w:r>
              <w:t>5406</w:t>
            </w:r>
          </w:p>
        </w:tc>
      </w:tr>
      <w:tr w:rsidR="005B5E69" w14:paraId="1B39696D" w14:textId="77777777" w:rsidTr="005B5E69">
        <w:tc>
          <w:tcPr>
            <w:tcW w:w="1224" w:type="dxa"/>
          </w:tcPr>
          <w:p w14:paraId="7FD771F9" w14:textId="3537C2B5" w:rsidR="005B5E69" w:rsidRDefault="005B5E69" w:rsidP="005B5E69">
            <w:pPr>
              <w:rPr>
                <w:b/>
                <w:bCs/>
              </w:rPr>
            </w:pPr>
            <w:r w:rsidRPr="002C5012">
              <w:t xml:space="preserve">#14 </w:t>
            </w:r>
          </w:p>
        </w:tc>
        <w:tc>
          <w:tcPr>
            <w:tcW w:w="7565" w:type="dxa"/>
          </w:tcPr>
          <w:p w14:paraId="073C48D5" w14:textId="3735589F" w:rsidR="005B5E69" w:rsidRDefault="005B5E69" w:rsidP="005B5E69">
            <w:pPr>
              <w:rPr>
                <w:b/>
                <w:bCs/>
              </w:rPr>
            </w:pPr>
            <w:r w:rsidRPr="002C5012">
              <w:t xml:space="preserve">#7 OR #8 OR #9 OR #10 OR #11 OR #12 OR #13 </w:t>
            </w:r>
          </w:p>
        </w:tc>
        <w:tc>
          <w:tcPr>
            <w:tcW w:w="1417" w:type="dxa"/>
          </w:tcPr>
          <w:p w14:paraId="0302BDD6" w14:textId="7A06EA25" w:rsidR="005B5E69" w:rsidRPr="007E53D9" w:rsidRDefault="005B5E69" w:rsidP="005B5E69">
            <w:r>
              <w:t>1244599</w:t>
            </w:r>
          </w:p>
        </w:tc>
      </w:tr>
      <w:tr w:rsidR="005B5E69" w14:paraId="3B7B9316" w14:textId="77777777" w:rsidTr="005B5E69">
        <w:tc>
          <w:tcPr>
            <w:tcW w:w="1224" w:type="dxa"/>
          </w:tcPr>
          <w:p w14:paraId="048E344C" w14:textId="06ED730E" w:rsidR="005B5E69" w:rsidRDefault="005B5E69" w:rsidP="00DE133D">
            <w:pPr>
              <w:rPr>
                <w:b/>
                <w:bCs/>
              </w:rPr>
            </w:pPr>
            <w:r>
              <w:t>#13</w:t>
            </w:r>
          </w:p>
        </w:tc>
        <w:tc>
          <w:tcPr>
            <w:tcW w:w="7565" w:type="dxa"/>
          </w:tcPr>
          <w:p w14:paraId="7276D7B8" w14:textId="77777777" w:rsidR="005B5E69" w:rsidRPr="005B5E69" w:rsidRDefault="005B5E69" w:rsidP="005B5E69">
            <w:pPr>
              <w:jc w:val="both"/>
            </w:pPr>
            <w:r w:rsidRPr="005B5E69">
              <w:t>'patient safety':ti,ab OR 'medica* error*':ti,ab OR 'surgical error*':ti,ab OR</w:t>
            </w:r>
          </w:p>
          <w:p w14:paraId="543EA68D" w14:textId="77777777" w:rsidR="005B5E69" w:rsidRPr="005B5E69" w:rsidRDefault="005B5E69" w:rsidP="005B5E69">
            <w:pPr>
              <w:jc w:val="both"/>
            </w:pPr>
            <w:r w:rsidRPr="005B5E69">
              <w:t>'communication error*':ti,ab OR 'adverse event*':ti,ab OR 'medical harm':ti,ab</w:t>
            </w:r>
          </w:p>
          <w:p w14:paraId="5E790CD7" w14:textId="52EB87FA" w:rsidR="005B5E69" w:rsidRPr="005B5E69" w:rsidRDefault="005B5E69" w:rsidP="005B5E69">
            <w:pPr>
              <w:jc w:val="both"/>
            </w:pPr>
            <w:r w:rsidRPr="005B5E69">
              <w:t>OR 'medical injur*':ti,ab OR 'missed care':ti,ab OR 'near miss*':ti,ab OR</w:t>
            </w:r>
            <w:r>
              <w:t xml:space="preserve"> </w:t>
            </w:r>
            <w:r w:rsidRPr="005B5E69">
              <w:t>fall*:ti,ab OR slip*:ti,ab OR trip*:ti,ab</w:t>
            </w:r>
          </w:p>
        </w:tc>
        <w:tc>
          <w:tcPr>
            <w:tcW w:w="1417" w:type="dxa"/>
          </w:tcPr>
          <w:p w14:paraId="2ECAF73C" w14:textId="23620175" w:rsidR="005B5E69" w:rsidRPr="007E53D9" w:rsidRDefault="005B5E69" w:rsidP="00DE133D">
            <w:r>
              <w:t>1159324</w:t>
            </w:r>
          </w:p>
        </w:tc>
      </w:tr>
      <w:tr w:rsidR="005B5E69" w14:paraId="6EA7BB16" w14:textId="77777777" w:rsidTr="005B5E69">
        <w:tc>
          <w:tcPr>
            <w:tcW w:w="1224" w:type="dxa"/>
          </w:tcPr>
          <w:p w14:paraId="0EC6881D" w14:textId="52F2B191" w:rsidR="005B5E69" w:rsidRDefault="005B5E69" w:rsidP="005B5E69">
            <w:pPr>
              <w:rPr>
                <w:b/>
                <w:bCs/>
              </w:rPr>
            </w:pPr>
            <w:r w:rsidRPr="00CD6275">
              <w:t>#12</w:t>
            </w:r>
          </w:p>
        </w:tc>
        <w:tc>
          <w:tcPr>
            <w:tcW w:w="7565" w:type="dxa"/>
          </w:tcPr>
          <w:p w14:paraId="71608132" w14:textId="4392F91E" w:rsidR="005B5E69" w:rsidRDefault="005B5E69" w:rsidP="005B5E69">
            <w:pPr>
              <w:rPr>
                <w:b/>
                <w:bCs/>
              </w:rPr>
            </w:pPr>
            <w:r w:rsidRPr="00CD6275">
              <w:t xml:space="preserve"> 'near miss (health care)'/mj </w:t>
            </w:r>
          </w:p>
        </w:tc>
        <w:tc>
          <w:tcPr>
            <w:tcW w:w="1417" w:type="dxa"/>
          </w:tcPr>
          <w:p w14:paraId="7DDBA722" w14:textId="752F70CC" w:rsidR="005B5E69" w:rsidRPr="007E53D9" w:rsidRDefault="005B5E69" w:rsidP="005B5E69">
            <w:r>
              <w:t>167</w:t>
            </w:r>
          </w:p>
        </w:tc>
      </w:tr>
      <w:tr w:rsidR="005B5E69" w14:paraId="1636BDFB" w14:textId="77777777" w:rsidTr="005B5E69">
        <w:tc>
          <w:tcPr>
            <w:tcW w:w="1224" w:type="dxa"/>
          </w:tcPr>
          <w:p w14:paraId="33C11F06" w14:textId="61D941EA" w:rsidR="005B5E69" w:rsidRDefault="005B5E69" w:rsidP="005B5E69">
            <w:pPr>
              <w:rPr>
                <w:b/>
                <w:bCs/>
              </w:rPr>
            </w:pPr>
            <w:r w:rsidRPr="00711D3A">
              <w:t xml:space="preserve">#11 </w:t>
            </w:r>
          </w:p>
        </w:tc>
        <w:tc>
          <w:tcPr>
            <w:tcW w:w="7565" w:type="dxa"/>
          </w:tcPr>
          <w:p w14:paraId="12CFEF8A" w14:textId="66C286CC" w:rsidR="005B5E69" w:rsidRDefault="005B5E69" w:rsidP="005B5E69">
            <w:pPr>
              <w:rPr>
                <w:b/>
                <w:bCs/>
              </w:rPr>
            </w:pPr>
            <w:r w:rsidRPr="00711D3A">
              <w:t xml:space="preserve">'adverse event'/mj </w:t>
            </w:r>
          </w:p>
        </w:tc>
        <w:tc>
          <w:tcPr>
            <w:tcW w:w="1417" w:type="dxa"/>
          </w:tcPr>
          <w:p w14:paraId="0799113B" w14:textId="67AD99CA" w:rsidR="005B5E69" w:rsidRPr="007E53D9" w:rsidRDefault="005B5E69" w:rsidP="005B5E69">
            <w:r>
              <w:t>26860</w:t>
            </w:r>
          </w:p>
        </w:tc>
      </w:tr>
      <w:tr w:rsidR="005B5E69" w14:paraId="2ECC7F22" w14:textId="77777777" w:rsidTr="005B5E69">
        <w:tc>
          <w:tcPr>
            <w:tcW w:w="1224" w:type="dxa"/>
          </w:tcPr>
          <w:p w14:paraId="4D230CD7" w14:textId="2F5F99AB" w:rsidR="005B5E69" w:rsidRDefault="005B5E69" w:rsidP="005B5E69">
            <w:pPr>
              <w:rPr>
                <w:b/>
                <w:bCs/>
              </w:rPr>
            </w:pPr>
            <w:r w:rsidRPr="008E6E96">
              <w:t xml:space="preserve">#10 </w:t>
            </w:r>
          </w:p>
        </w:tc>
        <w:tc>
          <w:tcPr>
            <w:tcW w:w="7565" w:type="dxa"/>
          </w:tcPr>
          <w:p w14:paraId="54B078F5" w14:textId="0196EF7F" w:rsidR="005B5E69" w:rsidRDefault="005B5E69" w:rsidP="005B5E69">
            <w:pPr>
              <w:jc w:val="both"/>
              <w:rPr>
                <w:b/>
                <w:bCs/>
              </w:rPr>
            </w:pPr>
            <w:r w:rsidRPr="008E6E96">
              <w:t xml:space="preserve">'accident prevention'/mj </w:t>
            </w:r>
          </w:p>
        </w:tc>
        <w:tc>
          <w:tcPr>
            <w:tcW w:w="1417" w:type="dxa"/>
          </w:tcPr>
          <w:p w14:paraId="298357D0" w14:textId="1AAE61DA" w:rsidR="005B5E69" w:rsidRPr="007E53D9" w:rsidRDefault="005B5E69" w:rsidP="005B5E69">
            <w:r>
              <w:t>8694</w:t>
            </w:r>
          </w:p>
        </w:tc>
      </w:tr>
      <w:tr w:rsidR="005B5E69" w14:paraId="008477CC" w14:textId="77777777" w:rsidTr="005B5E69">
        <w:tc>
          <w:tcPr>
            <w:tcW w:w="1224" w:type="dxa"/>
          </w:tcPr>
          <w:p w14:paraId="76361A82" w14:textId="23B13E04" w:rsidR="005B5E69" w:rsidRDefault="005B5E69" w:rsidP="005B5E69">
            <w:pPr>
              <w:rPr>
                <w:b/>
                <w:bCs/>
              </w:rPr>
            </w:pPr>
            <w:r w:rsidRPr="000E4376">
              <w:t xml:space="preserve">#9 </w:t>
            </w:r>
          </w:p>
        </w:tc>
        <w:tc>
          <w:tcPr>
            <w:tcW w:w="7565" w:type="dxa"/>
          </w:tcPr>
          <w:p w14:paraId="14A3E14B" w14:textId="61A4D5D9" w:rsidR="005B5E69" w:rsidRDefault="005B5E69" w:rsidP="005B5E69">
            <w:pPr>
              <w:jc w:val="both"/>
              <w:rPr>
                <w:b/>
                <w:bCs/>
              </w:rPr>
            </w:pPr>
            <w:r w:rsidRPr="000E4376">
              <w:t xml:space="preserve">'medical error'/mj </w:t>
            </w:r>
          </w:p>
        </w:tc>
        <w:tc>
          <w:tcPr>
            <w:tcW w:w="1417" w:type="dxa"/>
          </w:tcPr>
          <w:p w14:paraId="135A0BD4" w14:textId="48A3054F" w:rsidR="005B5E69" w:rsidRPr="007E53D9" w:rsidRDefault="005B5E69" w:rsidP="005B5E69">
            <w:r>
              <w:t>8467</w:t>
            </w:r>
          </w:p>
        </w:tc>
      </w:tr>
      <w:tr w:rsidR="005B5E69" w14:paraId="3B9E4555" w14:textId="77777777" w:rsidTr="005B5E69">
        <w:tc>
          <w:tcPr>
            <w:tcW w:w="1224" w:type="dxa"/>
          </w:tcPr>
          <w:p w14:paraId="74F46DED" w14:textId="0CF05FF4" w:rsidR="005B5E69" w:rsidRDefault="005B5E69" w:rsidP="005B5E69">
            <w:pPr>
              <w:rPr>
                <w:b/>
                <w:bCs/>
              </w:rPr>
            </w:pPr>
            <w:r w:rsidRPr="00036DD5">
              <w:t xml:space="preserve">#8 </w:t>
            </w:r>
          </w:p>
        </w:tc>
        <w:tc>
          <w:tcPr>
            <w:tcW w:w="7565" w:type="dxa"/>
          </w:tcPr>
          <w:p w14:paraId="602A0C5E" w14:textId="7C9DDA5F" w:rsidR="005B5E69" w:rsidRDefault="005B5E69" w:rsidP="005B5E69">
            <w:pPr>
              <w:rPr>
                <w:b/>
                <w:bCs/>
              </w:rPr>
            </w:pPr>
            <w:r w:rsidRPr="00036DD5">
              <w:t xml:space="preserve">'safety'/mj </w:t>
            </w:r>
          </w:p>
        </w:tc>
        <w:tc>
          <w:tcPr>
            <w:tcW w:w="1417" w:type="dxa"/>
          </w:tcPr>
          <w:p w14:paraId="738E77FE" w14:textId="28A8A836" w:rsidR="005B5E69" w:rsidRPr="007E53D9" w:rsidRDefault="005B5E69" w:rsidP="005B5E69">
            <w:r>
              <w:t>58120</w:t>
            </w:r>
          </w:p>
        </w:tc>
      </w:tr>
      <w:tr w:rsidR="005B5E69" w14:paraId="764D7216" w14:textId="77777777" w:rsidTr="005B5E69">
        <w:tc>
          <w:tcPr>
            <w:tcW w:w="1224" w:type="dxa"/>
          </w:tcPr>
          <w:p w14:paraId="4F677EDA" w14:textId="6F3C17A7" w:rsidR="005B5E69" w:rsidRDefault="005B5E69" w:rsidP="005B5E69">
            <w:pPr>
              <w:rPr>
                <w:b/>
                <w:bCs/>
              </w:rPr>
            </w:pPr>
            <w:r w:rsidRPr="00014893">
              <w:t xml:space="preserve">#7 </w:t>
            </w:r>
          </w:p>
        </w:tc>
        <w:tc>
          <w:tcPr>
            <w:tcW w:w="7565" w:type="dxa"/>
          </w:tcPr>
          <w:p w14:paraId="507A3E98" w14:textId="6F644BC4" w:rsidR="005B5E69" w:rsidRDefault="005B5E69" w:rsidP="005B5E69">
            <w:pPr>
              <w:rPr>
                <w:b/>
                <w:bCs/>
              </w:rPr>
            </w:pPr>
            <w:r w:rsidRPr="00014893">
              <w:t xml:space="preserve">'patient safety'/mj </w:t>
            </w:r>
          </w:p>
        </w:tc>
        <w:tc>
          <w:tcPr>
            <w:tcW w:w="1417" w:type="dxa"/>
          </w:tcPr>
          <w:p w14:paraId="7CC03F68" w14:textId="6C873017" w:rsidR="005B5E69" w:rsidRPr="007E53D9" w:rsidRDefault="005B5E69" w:rsidP="005B5E69">
            <w:r>
              <w:t>27109</w:t>
            </w:r>
          </w:p>
        </w:tc>
      </w:tr>
      <w:tr w:rsidR="005B5E69" w14:paraId="0F58C683" w14:textId="77777777" w:rsidTr="005B5E69">
        <w:tc>
          <w:tcPr>
            <w:tcW w:w="1224" w:type="dxa"/>
          </w:tcPr>
          <w:p w14:paraId="2E86CCBB" w14:textId="18A6EF8D" w:rsidR="005B5E69" w:rsidRDefault="005B5E69" w:rsidP="005B5E69">
            <w:pPr>
              <w:rPr>
                <w:b/>
                <w:bCs/>
              </w:rPr>
            </w:pPr>
            <w:r w:rsidRPr="00AA58AE">
              <w:t xml:space="preserve">#6 </w:t>
            </w:r>
          </w:p>
        </w:tc>
        <w:tc>
          <w:tcPr>
            <w:tcW w:w="7565" w:type="dxa"/>
          </w:tcPr>
          <w:p w14:paraId="0468E24D" w14:textId="5740BC9A" w:rsidR="005B5E69" w:rsidRDefault="005B5E69" w:rsidP="005B5E69">
            <w:pPr>
              <w:rPr>
                <w:b/>
                <w:bCs/>
              </w:rPr>
            </w:pPr>
            <w:r w:rsidRPr="00AA58AE">
              <w:t xml:space="preserve">#1 OR #2 OR #3 OR #4 OR #5 </w:t>
            </w:r>
          </w:p>
        </w:tc>
        <w:tc>
          <w:tcPr>
            <w:tcW w:w="1417" w:type="dxa"/>
          </w:tcPr>
          <w:p w14:paraId="46BE5892" w14:textId="3531FC90" w:rsidR="005B5E69" w:rsidRPr="007E53D9" w:rsidRDefault="005B5E69" w:rsidP="005B5E69">
            <w:r>
              <w:t>115678</w:t>
            </w:r>
          </w:p>
        </w:tc>
      </w:tr>
      <w:tr w:rsidR="005B5E69" w14:paraId="46F542B7" w14:textId="77777777" w:rsidTr="005B5E69">
        <w:tc>
          <w:tcPr>
            <w:tcW w:w="1224" w:type="dxa"/>
          </w:tcPr>
          <w:p w14:paraId="04F34A12" w14:textId="54B511CC" w:rsidR="005B5E69" w:rsidRDefault="005B5E69" w:rsidP="005B5E69">
            <w:pPr>
              <w:rPr>
                <w:b/>
                <w:bCs/>
              </w:rPr>
            </w:pPr>
            <w:r w:rsidRPr="005C2223">
              <w:t xml:space="preserve">#5 </w:t>
            </w:r>
          </w:p>
        </w:tc>
        <w:tc>
          <w:tcPr>
            <w:tcW w:w="7565" w:type="dxa"/>
          </w:tcPr>
          <w:p w14:paraId="046D44CC" w14:textId="254913BF" w:rsidR="005B5E69" w:rsidRPr="005B5E69" w:rsidRDefault="005B5E69" w:rsidP="005B5E69">
            <w:pPr>
              <w:jc w:val="both"/>
            </w:pPr>
            <w:r w:rsidRPr="005B5E69">
              <w:t>((patient? OR public OR communit* OR citizen? OR famil* OR carer? OR</w:t>
            </w:r>
            <w:r>
              <w:t xml:space="preserve"> </w:t>
            </w:r>
            <w:r w:rsidRPr="005B5E69">
              <w:t>caregiver? OR relative? OR consumer? OR user? OR client? OR customer?)</w:t>
            </w:r>
            <w:r>
              <w:t xml:space="preserve"> </w:t>
            </w:r>
            <w:r w:rsidRPr="005B5E69">
              <w:t>NEAR/1</w:t>
            </w:r>
            <w:r>
              <w:t xml:space="preserve"> </w:t>
            </w:r>
            <w:r w:rsidRPr="005B5E69">
              <w:t>(empower* OR involve* OR engage* OR participat* OR consult* OR</w:t>
            </w:r>
            <w:r>
              <w:t xml:space="preserve"> </w:t>
            </w:r>
            <w:r w:rsidRPr="005B5E69">
              <w:t>partner* OR collaborat* OR contribut* OR activat* OR codesign* OR 'co</w:t>
            </w:r>
            <w:r>
              <w:t xml:space="preserve"> </w:t>
            </w:r>
            <w:r w:rsidRPr="005B5E69">
              <w:t>design*' OR coproduc* OR 'co produc*')):ti,ab</w:t>
            </w:r>
          </w:p>
        </w:tc>
        <w:tc>
          <w:tcPr>
            <w:tcW w:w="1417" w:type="dxa"/>
          </w:tcPr>
          <w:p w14:paraId="6EF4F8AF" w14:textId="28C927E9" w:rsidR="005B5E69" w:rsidRPr="007E53D9" w:rsidRDefault="005B5E69" w:rsidP="005B5E69">
            <w:r>
              <w:t>104998</w:t>
            </w:r>
          </w:p>
        </w:tc>
      </w:tr>
      <w:tr w:rsidR="005B5E69" w14:paraId="2CF356B3" w14:textId="77777777" w:rsidTr="005B5E69">
        <w:tc>
          <w:tcPr>
            <w:tcW w:w="1224" w:type="dxa"/>
          </w:tcPr>
          <w:p w14:paraId="5932AA79" w14:textId="0CB99617" w:rsidR="005B5E69" w:rsidRDefault="005B5E69" w:rsidP="005B5E69">
            <w:pPr>
              <w:rPr>
                <w:b/>
                <w:bCs/>
              </w:rPr>
            </w:pPr>
            <w:r w:rsidRPr="0033667C">
              <w:t xml:space="preserve">#4 </w:t>
            </w:r>
          </w:p>
        </w:tc>
        <w:tc>
          <w:tcPr>
            <w:tcW w:w="7565" w:type="dxa"/>
          </w:tcPr>
          <w:p w14:paraId="07C2D4A7" w14:textId="46BFABB3" w:rsidR="005B5E69" w:rsidRDefault="005B5E69" w:rsidP="005B5E69">
            <w:pPr>
              <w:rPr>
                <w:b/>
                <w:bCs/>
              </w:rPr>
            </w:pPr>
            <w:r w:rsidRPr="0033667C">
              <w:t xml:space="preserve">'public participation'/mj </w:t>
            </w:r>
          </w:p>
        </w:tc>
        <w:tc>
          <w:tcPr>
            <w:tcW w:w="1417" w:type="dxa"/>
          </w:tcPr>
          <w:p w14:paraId="5864C556" w14:textId="3D89221F" w:rsidR="005B5E69" w:rsidRPr="007E53D9" w:rsidRDefault="005B5E69" w:rsidP="005B5E69">
            <w:r>
              <w:t>443</w:t>
            </w:r>
          </w:p>
        </w:tc>
      </w:tr>
      <w:tr w:rsidR="005B5E69" w14:paraId="41DACE3B" w14:textId="77777777" w:rsidTr="005B5E69">
        <w:tc>
          <w:tcPr>
            <w:tcW w:w="1224" w:type="dxa"/>
          </w:tcPr>
          <w:p w14:paraId="76C24059" w14:textId="03981B41" w:rsidR="005B5E69" w:rsidRDefault="005B5E69" w:rsidP="005B5E69">
            <w:pPr>
              <w:rPr>
                <w:b/>
                <w:bCs/>
              </w:rPr>
            </w:pPr>
            <w:r w:rsidRPr="00026637">
              <w:t xml:space="preserve">#3 </w:t>
            </w:r>
          </w:p>
        </w:tc>
        <w:tc>
          <w:tcPr>
            <w:tcW w:w="7565" w:type="dxa"/>
          </w:tcPr>
          <w:p w14:paraId="152B988F" w14:textId="7D5A458E" w:rsidR="005B5E69" w:rsidRDefault="005B5E69" w:rsidP="005B5E69">
            <w:pPr>
              <w:rPr>
                <w:b/>
                <w:bCs/>
              </w:rPr>
            </w:pPr>
            <w:r w:rsidRPr="00026637">
              <w:t xml:space="preserve">'public engagement'/mj </w:t>
            </w:r>
          </w:p>
        </w:tc>
        <w:tc>
          <w:tcPr>
            <w:tcW w:w="1417" w:type="dxa"/>
          </w:tcPr>
          <w:p w14:paraId="44887419" w14:textId="18D0F576" w:rsidR="005B5E69" w:rsidRPr="007E53D9" w:rsidRDefault="005B5E69" w:rsidP="005B5E69">
            <w:r>
              <w:t>14</w:t>
            </w:r>
          </w:p>
        </w:tc>
      </w:tr>
      <w:tr w:rsidR="005B5E69" w14:paraId="32D7B841" w14:textId="77777777" w:rsidTr="005B5E69">
        <w:tc>
          <w:tcPr>
            <w:tcW w:w="1224" w:type="dxa"/>
          </w:tcPr>
          <w:p w14:paraId="148DEC9D" w14:textId="7BF7C1B8" w:rsidR="005B5E69" w:rsidRDefault="005B5E69" w:rsidP="005B5E69">
            <w:pPr>
              <w:rPr>
                <w:b/>
                <w:bCs/>
              </w:rPr>
            </w:pPr>
            <w:r w:rsidRPr="00871C7C">
              <w:t xml:space="preserve">#2 </w:t>
            </w:r>
          </w:p>
        </w:tc>
        <w:tc>
          <w:tcPr>
            <w:tcW w:w="7565" w:type="dxa"/>
          </w:tcPr>
          <w:p w14:paraId="23BB032D" w14:textId="6ACFA81A" w:rsidR="005B5E69" w:rsidRDefault="005B5E69" w:rsidP="005B5E69">
            <w:pPr>
              <w:rPr>
                <w:b/>
                <w:bCs/>
              </w:rPr>
            </w:pPr>
            <w:r w:rsidRPr="00871C7C">
              <w:t xml:space="preserve">'patient engagement'/mj </w:t>
            </w:r>
          </w:p>
        </w:tc>
        <w:tc>
          <w:tcPr>
            <w:tcW w:w="1417" w:type="dxa"/>
          </w:tcPr>
          <w:p w14:paraId="58759B68" w14:textId="1BD600F1" w:rsidR="005B5E69" w:rsidRPr="007E53D9" w:rsidRDefault="005B5E69" w:rsidP="005B5E69">
            <w:r>
              <w:t>689</w:t>
            </w:r>
          </w:p>
        </w:tc>
      </w:tr>
      <w:tr w:rsidR="005B5E69" w14:paraId="73C176FB" w14:textId="77777777" w:rsidTr="005B5E69">
        <w:tc>
          <w:tcPr>
            <w:tcW w:w="1224" w:type="dxa"/>
          </w:tcPr>
          <w:p w14:paraId="48216524" w14:textId="03C223CD" w:rsidR="005B5E69" w:rsidRDefault="005B5E69" w:rsidP="005B5E69">
            <w:pPr>
              <w:rPr>
                <w:b/>
                <w:bCs/>
              </w:rPr>
            </w:pPr>
            <w:r w:rsidRPr="00592543">
              <w:t xml:space="preserve">#1 </w:t>
            </w:r>
          </w:p>
        </w:tc>
        <w:tc>
          <w:tcPr>
            <w:tcW w:w="7565" w:type="dxa"/>
          </w:tcPr>
          <w:p w14:paraId="4431FB28" w14:textId="4F1DC175" w:rsidR="005B5E69" w:rsidRDefault="005B5E69" w:rsidP="005B5E69">
            <w:pPr>
              <w:rPr>
                <w:b/>
                <w:bCs/>
              </w:rPr>
            </w:pPr>
            <w:r w:rsidRPr="00592543">
              <w:t>'patient participation'/mj</w:t>
            </w:r>
          </w:p>
        </w:tc>
        <w:tc>
          <w:tcPr>
            <w:tcW w:w="1417" w:type="dxa"/>
          </w:tcPr>
          <w:p w14:paraId="4C7D08A5" w14:textId="56CA7F81" w:rsidR="005B5E69" w:rsidRPr="007E53D9" w:rsidRDefault="005B5E69" w:rsidP="005B5E69">
            <w:r>
              <w:t>11252</w:t>
            </w:r>
          </w:p>
        </w:tc>
      </w:tr>
    </w:tbl>
    <w:p w14:paraId="24B710F2" w14:textId="77777777" w:rsidR="005B5E69" w:rsidRDefault="005B5E69" w:rsidP="00683C11">
      <w:pPr>
        <w:rPr>
          <w:b/>
          <w:bCs/>
        </w:rPr>
      </w:pPr>
    </w:p>
    <w:p w14:paraId="2FF20143" w14:textId="77777777" w:rsidR="005B5E69" w:rsidRDefault="005B5E69" w:rsidP="00683C11">
      <w:pPr>
        <w:rPr>
          <w:b/>
          <w:bCs/>
        </w:rPr>
      </w:pPr>
    </w:p>
    <w:p w14:paraId="653347F2" w14:textId="77777777" w:rsidR="005B5E69" w:rsidRDefault="005B5E69" w:rsidP="00683C11">
      <w:pPr>
        <w:rPr>
          <w:b/>
          <w:bCs/>
        </w:rPr>
      </w:pPr>
    </w:p>
    <w:p w14:paraId="10648122" w14:textId="77777777" w:rsidR="005B5E69" w:rsidRDefault="005B5E69" w:rsidP="00683C11">
      <w:pPr>
        <w:rPr>
          <w:b/>
          <w:bCs/>
        </w:rPr>
      </w:pPr>
    </w:p>
    <w:p w14:paraId="66A39669" w14:textId="77777777" w:rsidR="005B5E69" w:rsidRDefault="005B5E69" w:rsidP="00683C11">
      <w:pPr>
        <w:rPr>
          <w:b/>
          <w:bCs/>
        </w:rPr>
      </w:pPr>
    </w:p>
    <w:p w14:paraId="798DF475" w14:textId="77777777" w:rsidR="005B5E69" w:rsidRDefault="005B5E69" w:rsidP="00683C11">
      <w:pPr>
        <w:rPr>
          <w:b/>
          <w:bCs/>
        </w:rPr>
      </w:pPr>
    </w:p>
    <w:p w14:paraId="44674BC3" w14:textId="77777777" w:rsidR="005B5E69" w:rsidRDefault="005B5E69" w:rsidP="00683C11">
      <w:pPr>
        <w:rPr>
          <w:b/>
          <w:bCs/>
        </w:rPr>
      </w:pPr>
    </w:p>
    <w:p w14:paraId="26579D95" w14:textId="77777777" w:rsidR="005B5E69" w:rsidRDefault="005B5E69" w:rsidP="00683C11">
      <w:pPr>
        <w:rPr>
          <w:b/>
          <w:bCs/>
        </w:rPr>
      </w:pPr>
    </w:p>
    <w:p w14:paraId="174FF3D6" w14:textId="77777777" w:rsidR="005B5E69" w:rsidRDefault="005B5E69" w:rsidP="00683C11">
      <w:pPr>
        <w:rPr>
          <w:b/>
          <w:bCs/>
        </w:rPr>
      </w:pPr>
    </w:p>
    <w:p w14:paraId="42086367" w14:textId="77777777" w:rsidR="005B5E69" w:rsidRDefault="005B5E69" w:rsidP="00683C11">
      <w:pPr>
        <w:rPr>
          <w:b/>
          <w:bCs/>
        </w:rPr>
      </w:pPr>
    </w:p>
    <w:p w14:paraId="0D057F7B" w14:textId="77777777" w:rsidR="005B5E69" w:rsidRDefault="005B5E69" w:rsidP="00683C11">
      <w:pPr>
        <w:rPr>
          <w:b/>
          <w:bCs/>
        </w:rPr>
      </w:pPr>
    </w:p>
    <w:p w14:paraId="1E623D7B" w14:textId="77777777" w:rsidR="005B5E69" w:rsidRDefault="005B5E69" w:rsidP="00683C11">
      <w:pPr>
        <w:rPr>
          <w:b/>
          <w:bCs/>
        </w:rPr>
      </w:pPr>
    </w:p>
    <w:p w14:paraId="7D1A0D37" w14:textId="77777777" w:rsidR="005B5E69" w:rsidRDefault="005B5E69" w:rsidP="00683C11">
      <w:pPr>
        <w:rPr>
          <w:b/>
          <w:bCs/>
        </w:rPr>
      </w:pPr>
    </w:p>
    <w:p w14:paraId="0EB4D49D" w14:textId="77777777" w:rsidR="005B5E69" w:rsidRDefault="005B5E69" w:rsidP="00683C11">
      <w:pPr>
        <w:rPr>
          <w:b/>
          <w:bCs/>
        </w:rPr>
      </w:pPr>
    </w:p>
    <w:p w14:paraId="124CCA00" w14:textId="42E2B7E0" w:rsidR="00683C11" w:rsidRDefault="00683C11" w:rsidP="00683C11">
      <w:pPr>
        <w:rPr>
          <w:b/>
          <w:bCs/>
        </w:rPr>
      </w:pPr>
      <w:r w:rsidRPr="00683C11">
        <w:rPr>
          <w:b/>
          <w:bCs/>
        </w:rPr>
        <w:lastRenderedPageBreak/>
        <w:t>CINAHL Search Strategy</w:t>
      </w:r>
    </w:p>
    <w:p w14:paraId="4366881C" w14:textId="77777777" w:rsidR="00683C11" w:rsidRDefault="00683C11" w:rsidP="00683C11">
      <w:pPr>
        <w:rPr>
          <w:b/>
          <w:bCs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224"/>
        <w:gridCol w:w="6006"/>
        <w:gridCol w:w="1842"/>
        <w:gridCol w:w="1134"/>
      </w:tblGrid>
      <w:tr w:rsidR="00683C11" w14:paraId="3BDF7937" w14:textId="2F4733BF" w:rsidTr="007E53D9">
        <w:tc>
          <w:tcPr>
            <w:tcW w:w="1224" w:type="dxa"/>
            <w:vAlign w:val="center"/>
          </w:tcPr>
          <w:p w14:paraId="23E3EA7D" w14:textId="33E9499B" w:rsidR="00683C11" w:rsidRDefault="00683C11" w:rsidP="00683C11">
            <w:pPr>
              <w:rPr>
                <w:b/>
                <w:bCs/>
              </w:rPr>
            </w:pPr>
            <w:bookmarkStart w:id="1" w:name="_Hlk152231072"/>
            <w:r w:rsidRPr="002629B7">
              <w:rPr>
                <w:b/>
                <w:bCs/>
              </w:rPr>
              <w:t>#</w:t>
            </w:r>
          </w:p>
        </w:tc>
        <w:tc>
          <w:tcPr>
            <w:tcW w:w="6006" w:type="dxa"/>
            <w:vAlign w:val="center"/>
          </w:tcPr>
          <w:p w14:paraId="79A78CE8" w14:textId="17B97DE0" w:rsidR="00683C11" w:rsidRDefault="00683C11" w:rsidP="00683C11">
            <w:pPr>
              <w:rPr>
                <w:b/>
                <w:bCs/>
              </w:rPr>
            </w:pPr>
            <w:r w:rsidRPr="002629B7">
              <w:rPr>
                <w:b/>
                <w:bCs/>
              </w:rPr>
              <w:t>Searches</w:t>
            </w:r>
          </w:p>
        </w:tc>
        <w:tc>
          <w:tcPr>
            <w:tcW w:w="1842" w:type="dxa"/>
          </w:tcPr>
          <w:p w14:paraId="2BD595C5" w14:textId="1E9DDEC4" w:rsidR="00683C11" w:rsidRDefault="00683C11" w:rsidP="00683C11">
            <w:pPr>
              <w:rPr>
                <w:b/>
                <w:bCs/>
              </w:rPr>
            </w:pPr>
            <w:r w:rsidRPr="00683C11">
              <w:rPr>
                <w:b/>
                <w:bCs/>
              </w:rPr>
              <w:t>Limiters</w:t>
            </w:r>
          </w:p>
        </w:tc>
        <w:tc>
          <w:tcPr>
            <w:tcW w:w="1134" w:type="dxa"/>
          </w:tcPr>
          <w:p w14:paraId="5998FB81" w14:textId="73DA213F" w:rsidR="00683C11" w:rsidRDefault="00683C11" w:rsidP="00683C11">
            <w:pPr>
              <w:rPr>
                <w:b/>
                <w:bCs/>
              </w:rPr>
            </w:pPr>
            <w:r>
              <w:rPr>
                <w:b/>
                <w:bCs/>
              </w:rPr>
              <w:t>Results</w:t>
            </w:r>
          </w:p>
        </w:tc>
      </w:tr>
      <w:tr w:rsidR="00683C11" w14:paraId="7325382D" w14:textId="5CF56AE3" w:rsidTr="007E53D9">
        <w:tc>
          <w:tcPr>
            <w:tcW w:w="1224" w:type="dxa"/>
          </w:tcPr>
          <w:p w14:paraId="0739F3DF" w14:textId="76EAC95A" w:rsidR="00683C11" w:rsidRPr="00683C11" w:rsidRDefault="00683C11" w:rsidP="00683C11">
            <w:r w:rsidRPr="00683C11">
              <w:rPr>
                <w:color w:val="000000" w:themeColor="text1"/>
              </w:rPr>
              <w:t>S1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6006" w:type="dxa"/>
          </w:tcPr>
          <w:p w14:paraId="554D7107" w14:textId="31402BA9" w:rsidR="00683C11" w:rsidRPr="00683C11" w:rsidRDefault="00683C11" w:rsidP="00683C11">
            <w:r w:rsidRPr="00683C11">
              <w:t>S4 AND S10</w:t>
            </w:r>
          </w:p>
        </w:tc>
        <w:tc>
          <w:tcPr>
            <w:tcW w:w="1842" w:type="dxa"/>
          </w:tcPr>
          <w:p w14:paraId="493E7AEE" w14:textId="29D59CAE" w:rsidR="00683C11" w:rsidRPr="00683C11" w:rsidRDefault="00683C11" w:rsidP="00683C11">
            <w:r w:rsidRPr="00683C11">
              <w:t>Published</w:t>
            </w:r>
          </w:p>
          <w:p w14:paraId="7CFEDB8B" w14:textId="77777777" w:rsidR="00683C11" w:rsidRPr="00683C11" w:rsidRDefault="00683C11" w:rsidP="00683C11">
            <w:r w:rsidRPr="00683C11">
              <w:t>Date: 20180101-</w:t>
            </w:r>
          </w:p>
          <w:p w14:paraId="16F5EA2B" w14:textId="58395097" w:rsidR="00683C11" w:rsidRDefault="00683C11" w:rsidP="00683C11">
            <w:pPr>
              <w:rPr>
                <w:b/>
                <w:bCs/>
              </w:rPr>
            </w:pPr>
            <w:r w:rsidRPr="00683C11">
              <w:t>20231231</w:t>
            </w:r>
          </w:p>
        </w:tc>
        <w:tc>
          <w:tcPr>
            <w:tcW w:w="1134" w:type="dxa"/>
          </w:tcPr>
          <w:p w14:paraId="4E127D4D" w14:textId="61193F3D" w:rsidR="00683C11" w:rsidRPr="007E53D9" w:rsidRDefault="007E53D9" w:rsidP="00683C11">
            <w:r w:rsidRPr="007E53D9">
              <w:t>2,872</w:t>
            </w:r>
          </w:p>
        </w:tc>
      </w:tr>
      <w:tr w:rsidR="00683C11" w14:paraId="1FD3CCE5" w14:textId="365DCFF6" w:rsidTr="007E53D9">
        <w:tc>
          <w:tcPr>
            <w:tcW w:w="1224" w:type="dxa"/>
          </w:tcPr>
          <w:p w14:paraId="75E91E44" w14:textId="51DDE934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11</w:t>
            </w:r>
          </w:p>
        </w:tc>
        <w:tc>
          <w:tcPr>
            <w:tcW w:w="6006" w:type="dxa"/>
          </w:tcPr>
          <w:p w14:paraId="0B3B03BA" w14:textId="5593D498" w:rsidR="00683C11" w:rsidRPr="00683C11" w:rsidRDefault="00683C11" w:rsidP="00683C11">
            <w:r w:rsidRPr="00683C11">
              <w:t>S4 AND S10</w:t>
            </w:r>
          </w:p>
        </w:tc>
        <w:tc>
          <w:tcPr>
            <w:tcW w:w="1842" w:type="dxa"/>
          </w:tcPr>
          <w:p w14:paraId="720AB522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7FFD3CD" w14:textId="0F7F62FC" w:rsidR="00683C11" w:rsidRPr="007E53D9" w:rsidRDefault="007E53D9" w:rsidP="00683C11">
            <w:r w:rsidRPr="007E53D9">
              <w:t>6,149</w:t>
            </w:r>
          </w:p>
        </w:tc>
      </w:tr>
      <w:tr w:rsidR="00683C11" w14:paraId="47FB80AC" w14:textId="3C6D4B98" w:rsidTr="007E53D9">
        <w:tc>
          <w:tcPr>
            <w:tcW w:w="1224" w:type="dxa"/>
          </w:tcPr>
          <w:p w14:paraId="1B682444" w14:textId="49485D5C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S1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6006" w:type="dxa"/>
          </w:tcPr>
          <w:p w14:paraId="05440B97" w14:textId="1E738C08" w:rsidR="00683C11" w:rsidRPr="003D77B0" w:rsidRDefault="00683C11" w:rsidP="003D77B0">
            <w:r w:rsidRPr="00683C11">
              <w:t>S5 OR S6 OR S7 OR S8</w:t>
            </w:r>
            <w:r w:rsidR="003D77B0">
              <w:t xml:space="preserve"> </w:t>
            </w:r>
            <w:r w:rsidRPr="00683C11">
              <w:t>OR S9</w:t>
            </w:r>
          </w:p>
        </w:tc>
        <w:tc>
          <w:tcPr>
            <w:tcW w:w="1842" w:type="dxa"/>
          </w:tcPr>
          <w:p w14:paraId="1E7D4CE4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7F9E42E" w14:textId="03E6A597" w:rsidR="00683C11" w:rsidRPr="007E53D9" w:rsidRDefault="007E53D9" w:rsidP="00683C11">
            <w:r w:rsidRPr="007E53D9">
              <w:t>342,812</w:t>
            </w:r>
          </w:p>
        </w:tc>
      </w:tr>
      <w:tr w:rsidR="00683C11" w14:paraId="07000CBF" w14:textId="58B38A02" w:rsidTr="007E53D9">
        <w:tc>
          <w:tcPr>
            <w:tcW w:w="1224" w:type="dxa"/>
          </w:tcPr>
          <w:p w14:paraId="16842905" w14:textId="439ADF0D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6006" w:type="dxa"/>
          </w:tcPr>
          <w:p w14:paraId="672652D2" w14:textId="3A5C008F" w:rsidR="00683C11" w:rsidRDefault="007E53D9" w:rsidP="007E53D9">
            <w:pPr>
              <w:jc w:val="both"/>
              <w:rPr>
                <w:b/>
                <w:bCs/>
              </w:rPr>
            </w:pPr>
            <w:r>
              <w:t>TI ( ('patient safety' OR 'medica* error*' OR 'surgical error*' OR 'communication error*' OR 'adverse event*' OR 'medical harm' OR 'medical injur*' OR 'missed care' OR 'near miss*' OR fall* OR slip* OR trip*) ) OR AB ( ('patient safety' OR 'medica* error*' OR 'surgical error*' OR 'communication error*' OR 'adverse event*' OR 'medical harm' OR 'medical injur*' OR 'missed care' OR 'near miss*' OR fall* OR slip* OR trip*) )</w:t>
            </w:r>
          </w:p>
        </w:tc>
        <w:tc>
          <w:tcPr>
            <w:tcW w:w="1842" w:type="dxa"/>
          </w:tcPr>
          <w:p w14:paraId="4444305C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7AC24BA2" w14:textId="7CD561CE" w:rsidR="00683C11" w:rsidRPr="007E53D9" w:rsidRDefault="007E53D9" w:rsidP="00683C11">
            <w:r w:rsidRPr="007E53D9">
              <w:t>236,573</w:t>
            </w:r>
          </w:p>
        </w:tc>
      </w:tr>
      <w:tr w:rsidR="00683C11" w14:paraId="705ACC4B" w14:textId="0ADC8F0D" w:rsidTr="007E53D9">
        <w:tc>
          <w:tcPr>
            <w:tcW w:w="1224" w:type="dxa"/>
          </w:tcPr>
          <w:p w14:paraId="27F5AE44" w14:textId="6F8207E9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8</w:t>
            </w:r>
          </w:p>
        </w:tc>
        <w:tc>
          <w:tcPr>
            <w:tcW w:w="6006" w:type="dxa"/>
          </w:tcPr>
          <w:p w14:paraId="172B26FF" w14:textId="66B4E7EB" w:rsidR="00683C11" w:rsidRDefault="007E53D9" w:rsidP="00683C11">
            <w:pPr>
              <w:rPr>
                <w:b/>
                <w:bCs/>
              </w:rPr>
            </w:pPr>
            <w:r>
              <w:t>(MH "Risk Control and Safety (Iowa NOC)+")</w:t>
            </w:r>
          </w:p>
        </w:tc>
        <w:tc>
          <w:tcPr>
            <w:tcW w:w="1842" w:type="dxa"/>
          </w:tcPr>
          <w:p w14:paraId="6D83B244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A688950" w14:textId="54D39A82" w:rsidR="00683C11" w:rsidRPr="007E53D9" w:rsidRDefault="007E53D9" w:rsidP="00683C11">
            <w:r w:rsidRPr="007E53D9">
              <w:t>16</w:t>
            </w:r>
          </w:p>
        </w:tc>
      </w:tr>
      <w:tr w:rsidR="00683C11" w14:paraId="5B56BB30" w14:textId="2768A69E" w:rsidTr="007E53D9">
        <w:tc>
          <w:tcPr>
            <w:tcW w:w="1224" w:type="dxa"/>
          </w:tcPr>
          <w:p w14:paraId="665C412B" w14:textId="5C7A2440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6006" w:type="dxa"/>
          </w:tcPr>
          <w:p w14:paraId="7C3D0C6C" w14:textId="05385FBE" w:rsidR="00683C11" w:rsidRDefault="007E53D9" w:rsidP="00683C11">
            <w:pPr>
              <w:rPr>
                <w:b/>
                <w:bCs/>
              </w:rPr>
            </w:pPr>
            <w:r>
              <w:t>(MH "Risk Management (Iowa NIC)+")</w:t>
            </w:r>
          </w:p>
        </w:tc>
        <w:tc>
          <w:tcPr>
            <w:tcW w:w="1842" w:type="dxa"/>
          </w:tcPr>
          <w:p w14:paraId="4D128A76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74CCCC18" w14:textId="0304D829" w:rsidR="00683C11" w:rsidRPr="007E53D9" w:rsidRDefault="007E53D9" w:rsidP="00683C11">
            <w:r w:rsidRPr="007E53D9">
              <w:t>32</w:t>
            </w:r>
          </w:p>
        </w:tc>
      </w:tr>
      <w:tr w:rsidR="00683C11" w14:paraId="6C1D94A5" w14:textId="6FBEA69B" w:rsidTr="007E53D9">
        <w:tc>
          <w:tcPr>
            <w:tcW w:w="1224" w:type="dxa"/>
          </w:tcPr>
          <w:p w14:paraId="295816FA" w14:textId="6F79C6DB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6006" w:type="dxa"/>
          </w:tcPr>
          <w:p w14:paraId="337635EF" w14:textId="4C73970C" w:rsidR="00683C11" w:rsidRDefault="007E53D9" w:rsidP="00683C11">
            <w:pPr>
              <w:rPr>
                <w:b/>
                <w:bCs/>
              </w:rPr>
            </w:pPr>
            <w:r>
              <w:t>(MM "Accidental Falls")</w:t>
            </w:r>
          </w:p>
        </w:tc>
        <w:tc>
          <w:tcPr>
            <w:tcW w:w="1842" w:type="dxa"/>
          </w:tcPr>
          <w:p w14:paraId="58FFE5BE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000A8C1D" w14:textId="65A69778" w:rsidR="00683C11" w:rsidRPr="007E53D9" w:rsidRDefault="007E53D9" w:rsidP="00683C11">
            <w:r w:rsidRPr="007E53D9">
              <w:t>16,158</w:t>
            </w:r>
          </w:p>
        </w:tc>
      </w:tr>
      <w:tr w:rsidR="00683C11" w14:paraId="0FE42790" w14:textId="2FADD521" w:rsidTr="007E53D9">
        <w:tc>
          <w:tcPr>
            <w:tcW w:w="1224" w:type="dxa"/>
          </w:tcPr>
          <w:p w14:paraId="45DC69FD" w14:textId="6D8BA596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6006" w:type="dxa"/>
          </w:tcPr>
          <w:p w14:paraId="33DAE60E" w14:textId="381D058C" w:rsidR="00683C11" w:rsidRDefault="007E53D9" w:rsidP="00683C11">
            <w:pPr>
              <w:rPr>
                <w:b/>
                <w:bCs/>
              </w:rPr>
            </w:pPr>
            <w:r>
              <w:t>(MH "Patient Safety+")</w:t>
            </w:r>
          </w:p>
        </w:tc>
        <w:tc>
          <w:tcPr>
            <w:tcW w:w="1842" w:type="dxa"/>
          </w:tcPr>
          <w:p w14:paraId="6FB86413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AD62D5B" w14:textId="2D4B99EB" w:rsidR="00683C11" w:rsidRPr="007E53D9" w:rsidRDefault="007E53D9" w:rsidP="00683C11">
            <w:r w:rsidRPr="007E53D9">
              <w:t>145,405</w:t>
            </w:r>
          </w:p>
        </w:tc>
      </w:tr>
      <w:tr w:rsidR="00683C11" w14:paraId="39710DA3" w14:textId="4596BF6B" w:rsidTr="007E53D9">
        <w:tc>
          <w:tcPr>
            <w:tcW w:w="1224" w:type="dxa"/>
          </w:tcPr>
          <w:p w14:paraId="3ECE8020" w14:textId="6D2730D3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6006" w:type="dxa"/>
          </w:tcPr>
          <w:p w14:paraId="13162A0A" w14:textId="1A4739C8" w:rsidR="00683C11" w:rsidRDefault="007E53D9" w:rsidP="00683C11">
            <w:pPr>
              <w:rPr>
                <w:b/>
                <w:bCs/>
              </w:rPr>
            </w:pPr>
            <w:r>
              <w:t>S1 OR S2 OR S3</w:t>
            </w:r>
          </w:p>
        </w:tc>
        <w:tc>
          <w:tcPr>
            <w:tcW w:w="1842" w:type="dxa"/>
          </w:tcPr>
          <w:p w14:paraId="54577003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33A5106" w14:textId="5960975C" w:rsidR="00683C11" w:rsidRPr="007E53D9" w:rsidRDefault="007E53D9" w:rsidP="00683C11">
            <w:r w:rsidRPr="007E53D9">
              <w:t>102,888</w:t>
            </w:r>
          </w:p>
        </w:tc>
      </w:tr>
      <w:tr w:rsidR="00683C11" w14:paraId="26322A4A" w14:textId="2F433543" w:rsidTr="007E53D9">
        <w:tc>
          <w:tcPr>
            <w:tcW w:w="1224" w:type="dxa"/>
          </w:tcPr>
          <w:p w14:paraId="41250B4B" w14:textId="27372175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6006" w:type="dxa"/>
          </w:tcPr>
          <w:p w14:paraId="452F175C" w14:textId="4D6AF987" w:rsidR="00683C11" w:rsidRDefault="007E53D9" w:rsidP="007E53D9">
            <w:pPr>
              <w:jc w:val="both"/>
              <w:rPr>
                <w:b/>
                <w:bCs/>
              </w:rPr>
            </w:pPr>
            <w:r>
              <w:t xml:space="preserve">AB </w:t>
            </w:r>
            <w:proofErr w:type="gramStart"/>
            <w:r>
              <w:t>( (</w:t>
            </w:r>
            <w:proofErr w:type="gramEnd"/>
            <w:r>
              <w:t>Patient? OR public OR communit* OR citizen? OR famil* OR carer? OR caregiver? OR relative? OR consumer? OR user? OR client? OR customer?) N1 (Empower* OR Involve* OR Engage* OR participat* OR consult* OR partner* OR collaborat* OR contribut* OR activat* OR codesign* OR co-design* OR coproduc* OR co-produc*) )</w:t>
            </w:r>
          </w:p>
        </w:tc>
        <w:tc>
          <w:tcPr>
            <w:tcW w:w="1842" w:type="dxa"/>
          </w:tcPr>
          <w:p w14:paraId="3A9FF977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05F1C43" w14:textId="20C8B1A9" w:rsidR="00683C11" w:rsidRPr="007E53D9" w:rsidRDefault="007E53D9" w:rsidP="00683C11">
            <w:r w:rsidRPr="007E53D9">
              <w:t>84,702</w:t>
            </w:r>
          </w:p>
        </w:tc>
      </w:tr>
      <w:tr w:rsidR="00683C11" w14:paraId="5D2CD305" w14:textId="1BCC16C6" w:rsidTr="007E53D9">
        <w:tc>
          <w:tcPr>
            <w:tcW w:w="1224" w:type="dxa"/>
          </w:tcPr>
          <w:p w14:paraId="6D8D2D79" w14:textId="12DCF596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6006" w:type="dxa"/>
          </w:tcPr>
          <w:p w14:paraId="5C167DEE" w14:textId="3B76F760" w:rsidR="00683C11" w:rsidRDefault="007E53D9" w:rsidP="007E53D9">
            <w:pPr>
              <w:jc w:val="both"/>
              <w:rPr>
                <w:b/>
                <w:bCs/>
              </w:rPr>
            </w:pPr>
            <w:r>
              <w:t xml:space="preserve">TI </w:t>
            </w:r>
            <w:proofErr w:type="gramStart"/>
            <w:r>
              <w:t>( (</w:t>
            </w:r>
            <w:proofErr w:type="gramEnd"/>
            <w:r>
              <w:t>Patient? OR public OR communit* OR citizen? OR famil* OR carer? OR caregiver? OR relative? OR consumer? OR user? OR client? OR customer?) N1 (Empower* OR Involve* OR Engage* OR participat* OR consult* OR partner* OR collaborat* OR contribut* OR activat* OR codesign* OR co-design* OR coproduc* OR co-produc*) )</w:t>
            </w:r>
          </w:p>
        </w:tc>
        <w:tc>
          <w:tcPr>
            <w:tcW w:w="1842" w:type="dxa"/>
          </w:tcPr>
          <w:p w14:paraId="65EA00C8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7F927B00" w14:textId="72AA8371" w:rsidR="00683C11" w:rsidRPr="007E53D9" w:rsidRDefault="007E53D9" w:rsidP="00683C11">
            <w:r w:rsidRPr="007E53D9">
              <w:t>17,753</w:t>
            </w:r>
          </w:p>
        </w:tc>
      </w:tr>
      <w:tr w:rsidR="00683C11" w14:paraId="606324F6" w14:textId="31859D5F" w:rsidTr="007E53D9">
        <w:tc>
          <w:tcPr>
            <w:tcW w:w="1224" w:type="dxa"/>
          </w:tcPr>
          <w:p w14:paraId="1BA842E8" w14:textId="343C16EC" w:rsidR="00683C11" w:rsidRDefault="00683C11" w:rsidP="00683C11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S1</w:t>
            </w:r>
          </w:p>
        </w:tc>
        <w:tc>
          <w:tcPr>
            <w:tcW w:w="6006" w:type="dxa"/>
          </w:tcPr>
          <w:p w14:paraId="211B7AD3" w14:textId="71D948AE" w:rsidR="00683C11" w:rsidRDefault="007E53D9" w:rsidP="00683C11">
            <w:pPr>
              <w:rPr>
                <w:b/>
                <w:bCs/>
              </w:rPr>
            </w:pPr>
            <w:r>
              <w:t>(MM "Consumer Participation")</w:t>
            </w:r>
          </w:p>
        </w:tc>
        <w:tc>
          <w:tcPr>
            <w:tcW w:w="1842" w:type="dxa"/>
          </w:tcPr>
          <w:p w14:paraId="3643C180" w14:textId="77777777" w:rsidR="00683C11" w:rsidRDefault="00683C11" w:rsidP="00683C1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6DF30E6A" w14:textId="36E32731" w:rsidR="00683C11" w:rsidRPr="007E53D9" w:rsidRDefault="007E53D9" w:rsidP="00683C11">
            <w:r w:rsidRPr="007E53D9">
              <w:t>13,962</w:t>
            </w:r>
          </w:p>
        </w:tc>
      </w:tr>
      <w:bookmarkEnd w:id="1"/>
    </w:tbl>
    <w:p w14:paraId="0BB082A1" w14:textId="77777777" w:rsidR="00683C11" w:rsidRDefault="00683C11" w:rsidP="00683C11">
      <w:pPr>
        <w:rPr>
          <w:b/>
          <w:bCs/>
        </w:rPr>
      </w:pPr>
    </w:p>
    <w:p w14:paraId="6D2C2F1A" w14:textId="77777777" w:rsidR="00683C11" w:rsidRDefault="00683C11" w:rsidP="00683C11">
      <w:pPr>
        <w:rPr>
          <w:b/>
          <w:bCs/>
        </w:rPr>
      </w:pPr>
    </w:p>
    <w:p w14:paraId="599F4A91" w14:textId="77777777" w:rsidR="00683C11" w:rsidRDefault="00683C11" w:rsidP="00683C11">
      <w:pPr>
        <w:rPr>
          <w:b/>
          <w:bCs/>
        </w:rPr>
      </w:pPr>
    </w:p>
    <w:p w14:paraId="49CDEFEC" w14:textId="77777777" w:rsidR="00683C11" w:rsidRDefault="00683C11" w:rsidP="00683C11">
      <w:pPr>
        <w:rPr>
          <w:b/>
          <w:bCs/>
        </w:rPr>
      </w:pPr>
    </w:p>
    <w:p w14:paraId="7102DA6D" w14:textId="77777777" w:rsidR="00683C11" w:rsidRDefault="00683C11" w:rsidP="00683C11">
      <w:pPr>
        <w:rPr>
          <w:b/>
          <w:bCs/>
        </w:rPr>
      </w:pPr>
    </w:p>
    <w:p w14:paraId="487BB96E" w14:textId="77777777" w:rsidR="00683C11" w:rsidRDefault="00683C11" w:rsidP="00683C11">
      <w:pPr>
        <w:rPr>
          <w:b/>
          <w:bCs/>
        </w:rPr>
      </w:pPr>
    </w:p>
    <w:p w14:paraId="1897BBB9" w14:textId="77777777" w:rsidR="00683C11" w:rsidRDefault="00683C11" w:rsidP="00683C11">
      <w:pPr>
        <w:rPr>
          <w:b/>
          <w:bCs/>
        </w:rPr>
      </w:pPr>
    </w:p>
    <w:p w14:paraId="51CFD44A" w14:textId="77777777" w:rsidR="003D77B0" w:rsidRDefault="003D77B0" w:rsidP="00683C11">
      <w:pPr>
        <w:rPr>
          <w:b/>
          <w:bCs/>
        </w:rPr>
      </w:pPr>
    </w:p>
    <w:p w14:paraId="540BE35B" w14:textId="77777777" w:rsidR="00683C11" w:rsidRDefault="00683C11" w:rsidP="00683C11">
      <w:pPr>
        <w:rPr>
          <w:b/>
          <w:bCs/>
        </w:rPr>
      </w:pPr>
    </w:p>
    <w:p w14:paraId="64009C75" w14:textId="77777777" w:rsidR="00683C11" w:rsidRDefault="00683C11" w:rsidP="00683C11">
      <w:pPr>
        <w:rPr>
          <w:b/>
          <w:bCs/>
        </w:rPr>
      </w:pPr>
    </w:p>
    <w:p w14:paraId="269C4BFD" w14:textId="5747E18B" w:rsidR="00683C11" w:rsidRDefault="00683C11" w:rsidP="00683C11">
      <w:pPr>
        <w:rPr>
          <w:b/>
          <w:bCs/>
        </w:rPr>
      </w:pPr>
      <w:r w:rsidRPr="00683C11">
        <w:rPr>
          <w:b/>
          <w:bCs/>
        </w:rPr>
        <w:lastRenderedPageBreak/>
        <w:t>PsycINFO Search Strategy</w:t>
      </w:r>
    </w:p>
    <w:p w14:paraId="439C5463" w14:textId="77777777" w:rsidR="001C3915" w:rsidRDefault="001C3915" w:rsidP="00683C11">
      <w:pPr>
        <w:rPr>
          <w:b/>
          <w:bCs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224"/>
        <w:gridCol w:w="6006"/>
        <w:gridCol w:w="1842"/>
        <w:gridCol w:w="1134"/>
      </w:tblGrid>
      <w:tr w:rsidR="00674909" w14:paraId="5A8D72D5" w14:textId="77777777" w:rsidTr="00DE133D">
        <w:tc>
          <w:tcPr>
            <w:tcW w:w="1224" w:type="dxa"/>
            <w:vAlign w:val="center"/>
          </w:tcPr>
          <w:p w14:paraId="5BF958FF" w14:textId="77777777" w:rsidR="00674909" w:rsidRDefault="00674909" w:rsidP="00DE133D">
            <w:pPr>
              <w:rPr>
                <w:b/>
                <w:bCs/>
              </w:rPr>
            </w:pPr>
            <w:r w:rsidRPr="002629B7">
              <w:rPr>
                <w:b/>
                <w:bCs/>
              </w:rPr>
              <w:t>#</w:t>
            </w:r>
          </w:p>
        </w:tc>
        <w:tc>
          <w:tcPr>
            <w:tcW w:w="6006" w:type="dxa"/>
            <w:vAlign w:val="center"/>
          </w:tcPr>
          <w:p w14:paraId="07D824E1" w14:textId="77777777" w:rsidR="00674909" w:rsidRDefault="00674909" w:rsidP="00DE133D">
            <w:pPr>
              <w:rPr>
                <w:b/>
                <w:bCs/>
              </w:rPr>
            </w:pPr>
            <w:r w:rsidRPr="002629B7">
              <w:rPr>
                <w:b/>
                <w:bCs/>
              </w:rPr>
              <w:t>Searches</w:t>
            </w:r>
          </w:p>
        </w:tc>
        <w:tc>
          <w:tcPr>
            <w:tcW w:w="1842" w:type="dxa"/>
          </w:tcPr>
          <w:p w14:paraId="0A0B70FB" w14:textId="77777777" w:rsidR="00674909" w:rsidRDefault="00674909" w:rsidP="00DE133D">
            <w:pPr>
              <w:rPr>
                <w:b/>
                <w:bCs/>
              </w:rPr>
            </w:pPr>
            <w:r w:rsidRPr="00683C11">
              <w:rPr>
                <w:b/>
                <w:bCs/>
              </w:rPr>
              <w:t>Limiters</w:t>
            </w:r>
          </w:p>
        </w:tc>
        <w:tc>
          <w:tcPr>
            <w:tcW w:w="1134" w:type="dxa"/>
          </w:tcPr>
          <w:p w14:paraId="73FA0B39" w14:textId="77777777" w:rsidR="00674909" w:rsidRDefault="00674909" w:rsidP="00DE133D">
            <w:pPr>
              <w:rPr>
                <w:b/>
                <w:bCs/>
              </w:rPr>
            </w:pPr>
            <w:r>
              <w:rPr>
                <w:b/>
                <w:bCs/>
              </w:rPr>
              <w:t>Results</w:t>
            </w:r>
          </w:p>
        </w:tc>
      </w:tr>
      <w:tr w:rsidR="00674909" w14:paraId="530BB08C" w14:textId="77777777" w:rsidTr="00DE133D">
        <w:tc>
          <w:tcPr>
            <w:tcW w:w="1224" w:type="dxa"/>
          </w:tcPr>
          <w:p w14:paraId="2785417F" w14:textId="77777777" w:rsidR="00674909" w:rsidRDefault="00674909" w:rsidP="00DE133D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9</w:t>
            </w:r>
          </w:p>
        </w:tc>
        <w:tc>
          <w:tcPr>
            <w:tcW w:w="6006" w:type="dxa"/>
          </w:tcPr>
          <w:p w14:paraId="3E2E6B0C" w14:textId="2F0234DB" w:rsidR="00674909" w:rsidRDefault="00674909" w:rsidP="00DE133D">
            <w:pPr>
              <w:jc w:val="both"/>
              <w:rPr>
                <w:b/>
                <w:bCs/>
              </w:rPr>
            </w:pPr>
            <w:r>
              <w:t>S4 AND S7</w:t>
            </w:r>
          </w:p>
        </w:tc>
        <w:tc>
          <w:tcPr>
            <w:tcW w:w="1842" w:type="dxa"/>
          </w:tcPr>
          <w:p w14:paraId="15CD70E5" w14:textId="0AC328E2" w:rsidR="00674909" w:rsidRDefault="00674909" w:rsidP="00DE133D">
            <w:pPr>
              <w:rPr>
                <w:b/>
                <w:bCs/>
              </w:rPr>
            </w:pPr>
            <w:r>
              <w:t>Publication Year: 2018-2023</w:t>
            </w:r>
          </w:p>
        </w:tc>
        <w:tc>
          <w:tcPr>
            <w:tcW w:w="1134" w:type="dxa"/>
          </w:tcPr>
          <w:p w14:paraId="0570CA40" w14:textId="759BFA1D" w:rsidR="00674909" w:rsidRPr="007E53D9" w:rsidRDefault="00674909" w:rsidP="00DE133D">
            <w:r>
              <w:t>1,012</w:t>
            </w:r>
          </w:p>
        </w:tc>
      </w:tr>
      <w:tr w:rsidR="00674909" w14:paraId="624141B9" w14:textId="77777777" w:rsidTr="00DE133D">
        <w:tc>
          <w:tcPr>
            <w:tcW w:w="1224" w:type="dxa"/>
          </w:tcPr>
          <w:p w14:paraId="0280C6A7" w14:textId="77777777" w:rsidR="00674909" w:rsidRDefault="00674909" w:rsidP="00DE133D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8</w:t>
            </w:r>
          </w:p>
        </w:tc>
        <w:tc>
          <w:tcPr>
            <w:tcW w:w="6006" w:type="dxa"/>
          </w:tcPr>
          <w:p w14:paraId="21519557" w14:textId="27602C21" w:rsidR="00674909" w:rsidRDefault="00674909" w:rsidP="00DE133D">
            <w:pPr>
              <w:rPr>
                <w:b/>
                <w:bCs/>
              </w:rPr>
            </w:pPr>
            <w:r>
              <w:t>S4 AND S7</w:t>
            </w:r>
          </w:p>
        </w:tc>
        <w:tc>
          <w:tcPr>
            <w:tcW w:w="1842" w:type="dxa"/>
          </w:tcPr>
          <w:p w14:paraId="51DAE593" w14:textId="77777777" w:rsidR="00674909" w:rsidRDefault="00674909" w:rsidP="00DE133D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55A6275F" w14:textId="2D4FD77E" w:rsidR="00674909" w:rsidRPr="007E53D9" w:rsidRDefault="00674909" w:rsidP="00DE133D">
            <w:r>
              <w:t>2,639</w:t>
            </w:r>
          </w:p>
        </w:tc>
      </w:tr>
      <w:tr w:rsidR="00674909" w14:paraId="4B7BAFA3" w14:textId="77777777" w:rsidTr="00DE133D">
        <w:tc>
          <w:tcPr>
            <w:tcW w:w="1224" w:type="dxa"/>
          </w:tcPr>
          <w:p w14:paraId="7C834AB8" w14:textId="77777777" w:rsidR="00674909" w:rsidRDefault="00674909" w:rsidP="00DE133D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7</w:t>
            </w:r>
          </w:p>
        </w:tc>
        <w:tc>
          <w:tcPr>
            <w:tcW w:w="6006" w:type="dxa"/>
          </w:tcPr>
          <w:p w14:paraId="53D65FFE" w14:textId="45758DCB" w:rsidR="00674909" w:rsidRDefault="00674909" w:rsidP="00DE133D">
            <w:pPr>
              <w:rPr>
                <w:b/>
                <w:bCs/>
              </w:rPr>
            </w:pPr>
            <w:r>
              <w:t>S5 OR S6</w:t>
            </w:r>
          </w:p>
        </w:tc>
        <w:tc>
          <w:tcPr>
            <w:tcW w:w="1842" w:type="dxa"/>
          </w:tcPr>
          <w:p w14:paraId="622D6385" w14:textId="77777777" w:rsidR="00674909" w:rsidRDefault="00674909" w:rsidP="00DE133D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024FD3C4" w14:textId="4FA77D59" w:rsidR="00674909" w:rsidRPr="007E53D9" w:rsidRDefault="00674909" w:rsidP="00DE133D">
            <w:r>
              <w:t>113,015</w:t>
            </w:r>
          </w:p>
        </w:tc>
      </w:tr>
      <w:tr w:rsidR="00674909" w14:paraId="0C83CBE1" w14:textId="77777777" w:rsidTr="00DE133D">
        <w:tc>
          <w:tcPr>
            <w:tcW w:w="1224" w:type="dxa"/>
          </w:tcPr>
          <w:p w14:paraId="630DEB37" w14:textId="77777777" w:rsidR="00674909" w:rsidRDefault="00674909" w:rsidP="00DE133D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6006" w:type="dxa"/>
          </w:tcPr>
          <w:p w14:paraId="28057626" w14:textId="6BBA8EEB" w:rsidR="00674909" w:rsidRDefault="00674909" w:rsidP="00674909">
            <w:pPr>
              <w:jc w:val="both"/>
              <w:rPr>
                <w:b/>
                <w:bCs/>
              </w:rPr>
            </w:pPr>
            <w:r>
              <w:t>TI ( ('patient safety' OR 'medica* error*' OR 'surgical error*' OR 'communication error*' OR 'adverse event*' OR 'medical harm' OR 'medical injur*' OR 'missed care' OR 'near miss*' OR fall* OR slip* OR trip*) ) OR AB ( ('patient safety' OR 'medica* error*' OR 'surgical error*' OR 'communication error*' OR 'adverse event*' OR 'medical harm' OR 'medical injur*' OR 'missed care' OR 'near miss*' OR fall* OR slip* OR trip*) )</w:t>
            </w:r>
          </w:p>
        </w:tc>
        <w:tc>
          <w:tcPr>
            <w:tcW w:w="1842" w:type="dxa"/>
          </w:tcPr>
          <w:p w14:paraId="7492491F" w14:textId="77777777" w:rsidR="00674909" w:rsidRDefault="00674909" w:rsidP="00DE133D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2B0C28BE" w14:textId="19E6305F" w:rsidR="00674909" w:rsidRPr="007E53D9" w:rsidRDefault="00674909" w:rsidP="00DE133D">
            <w:r>
              <w:t>105,094</w:t>
            </w:r>
          </w:p>
        </w:tc>
      </w:tr>
      <w:tr w:rsidR="00674909" w14:paraId="17799A51" w14:textId="77777777" w:rsidTr="00DE133D">
        <w:tc>
          <w:tcPr>
            <w:tcW w:w="1224" w:type="dxa"/>
          </w:tcPr>
          <w:p w14:paraId="37313BD3" w14:textId="77777777" w:rsidR="00674909" w:rsidRDefault="00674909" w:rsidP="00DE133D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6006" w:type="dxa"/>
          </w:tcPr>
          <w:p w14:paraId="76D0D342" w14:textId="48600E01" w:rsidR="00674909" w:rsidRDefault="00674909" w:rsidP="00DE133D">
            <w:pPr>
              <w:rPr>
                <w:b/>
                <w:bCs/>
              </w:rPr>
            </w:pPr>
            <w:r>
              <w:t>DE "Patient Safety" OR DE "Falls" OR DE "Risk Management"</w:t>
            </w:r>
          </w:p>
        </w:tc>
        <w:tc>
          <w:tcPr>
            <w:tcW w:w="1842" w:type="dxa"/>
          </w:tcPr>
          <w:p w14:paraId="4445815D" w14:textId="77777777" w:rsidR="00674909" w:rsidRDefault="00674909" w:rsidP="00DE133D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980A653" w14:textId="42561FED" w:rsidR="00674909" w:rsidRPr="007E53D9" w:rsidRDefault="00674909" w:rsidP="00DE133D">
            <w:r>
              <w:t>14,820</w:t>
            </w:r>
          </w:p>
        </w:tc>
      </w:tr>
      <w:tr w:rsidR="00674909" w14:paraId="75924D40" w14:textId="77777777" w:rsidTr="00DE133D">
        <w:tc>
          <w:tcPr>
            <w:tcW w:w="1224" w:type="dxa"/>
          </w:tcPr>
          <w:p w14:paraId="2F21D8F0" w14:textId="77777777" w:rsidR="00674909" w:rsidRDefault="00674909" w:rsidP="00DE133D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6006" w:type="dxa"/>
          </w:tcPr>
          <w:p w14:paraId="408C3BEA" w14:textId="217A222E" w:rsidR="00674909" w:rsidRDefault="00674909" w:rsidP="00DE133D">
            <w:pPr>
              <w:rPr>
                <w:b/>
                <w:bCs/>
              </w:rPr>
            </w:pPr>
            <w:r>
              <w:t>S1 OR S2 OR S3</w:t>
            </w:r>
          </w:p>
        </w:tc>
        <w:tc>
          <w:tcPr>
            <w:tcW w:w="1842" w:type="dxa"/>
          </w:tcPr>
          <w:p w14:paraId="5EE359D8" w14:textId="77777777" w:rsidR="00674909" w:rsidRDefault="00674909" w:rsidP="00DE133D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52FAAB81" w14:textId="562DE477" w:rsidR="00674909" w:rsidRPr="007E53D9" w:rsidRDefault="00674909" w:rsidP="00DE133D">
            <w:r>
              <w:t>92,357</w:t>
            </w:r>
          </w:p>
        </w:tc>
      </w:tr>
      <w:tr w:rsidR="00674909" w14:paraId="78D08334" w14:textId="77777777" w:rsidTr="00DE133D">
        <w:tc>
          <w:tcPr>
            <w:tcW w:w="1224" w:type="dxa"/>
          </w:tcPr>
          <w:p w14:paraId="08AA84D8" w14:textId="77777777" w:rsidR="00674909" w:rsidRDefault="00674909" w:rsidP="00DE133D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6006" w:type="dxa"/>
          </w:tcPr>
          <w:p w14:paraId="10B6F7DC" w14:textId="7CC5E3A6" w:rsidR="00674909" w:rsidRDefault="00674909" w:rsidP="00DE133D">
            <w:pPr>
              <w:jc w:val="both"/>
              <w:rPr>
                <w:b/>
                <w:bCs/>
              </w:rPr>
            </w:pPr>
            <w:r>
              <w:t>AB ((Patient? OR public OR communit* OR citizen? OR famil* OR carer? OR caregiver? OR relative? OR consumer? OR user? OR client? OR customer?) N1 (Empower* OR Involve* OR Engage* OR participat* OR consult* OR partner* OR collaborat* OR contribut* OR activat* OR codesign* OR co-design* OR coproduc* OR co-produc*))</w:t>
            </w:r>
          </w:p>
        </w:tc>
        <w:tc>
          <w:tcPr>
            <w:tcW w:w="1842" w:type="dxa"/>
          </w:tcPr>
          <w:p w14:paraId="564F7EE6" w14:textId="77777777" w:rsidR="00674909" w:rsidRDefault="00674909" w:rsidP="00DE133D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2C41E70" w14:textId="60049041" w:rsidR="00674909" w:rsidRPr="007E53D9" w:rsidRDefault="00674909" w:rsidP="00DE133D">
            <w:r>
              <w:t>86,103</w:t>
            </w:r>
          </w:p>
        </w:tc>
      </w:tr>
      <w:tr w:rsidR="00674909" w14:paraId="4AA5A9B9" w14:textId="77777777" w:rsidTr="00DE133D">
        <w:tc>
          <w:tcPr>
            <w:tcW w:w="1224" w:type="dxa"/>
          </w:tcPr>
          <w:p w14:paraId="72465DE5" w14:textId="77777777" w:rsidR="00674909" w:rsidRDefault="00674909" w:rsidP="00DE133D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6006" w:type="dxa"/>
          </w:tcPr>
          <w:p w14:paraId="108D0BB6" w14:textId="77694722" w:rsidR="00674909" w:rsidRDefault="00674909" w:rsidP="00DE133D">
            <w:pPr>
              <w:jc w:val="both"/>
              <w:rPr>
                <w:b/>
                <w:bCs/>
              </w:rPr>
            </w:pPr>
            <w:r>
              <w:t>TI ((Patient? OR public OR communit* OR citizen? OR famil* OR carer? OR caregiver? OR relative? OR consumer? OR user? OR client? OR customer?) N1 (Empower* OR Involve* OR Engage* OR participat* OR consult* OR partner* OR collaborat* OR contribut* OR activat* OR codesign* OR co-design* OR coproduc* OR co-produc*))</w:t>
            </w:r>
          </w:p>
        </w:tc>
        <w:tc>
          <w:tcPr>
            <w:tcW w:w="1842" w:type="dxa"/>
          </w:tcPr>
          <w:p w14:paraId="0E06FFCA" w14:textId="77777777" w:rsidR="00674909" w:rsidRDefault="00674909" w:rsidP="00DE133D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D8FA47A" w14:textId="2FF14552" w:rsidR="00674909" w:rsidRPr="007E53D9" w:rsidRDefault="00674909" w:rsidP="00DE133D">
            <w:r>
              <w:t>13,096</w:t>
            </w:r>
          </w:p>
        </w:tc>
      </w:tr>
      <w:tr w:rsidR="00674909" w14:paraId="7120123B" w14:textId="77777777" w:rsidTr="00DE133D">
        <w:tc>
          <w:tcPr>
            <w:tcW w:w="1224" w:type="dxa"/>
          </w:tcPr>
          <w:p w14:paraId="506CEA09" w14:textId="77777777" w:rsidR="00674909" w:rsidRDefault="00674909" w:rsidP="00DE133D">
            <w:pPr>
              <w:rPr>
                <w:b/>
                <w:bCs/>
              </w:rPr>
            </w:pPr>
            <w:r w:rsidRPr="008D53B5">
              <w:rPr>
                <w:color w:val="000000" w:themeColor="text1"/>
              </w:rPr>
              <w:t>S1</w:t>
            </w:r>
          </w:p>
        </w:tc>
        <w:tc>
          <w:tcPr>
            <w:tcW w:w="6006" w:type="dxa"/>
          </w:tcPr>
          <w:p w14:paraId="7D5B2E36" w14:textId="43477B29" w:rsidR="00674909" w:rsidRDefault="00674909" w:rsidP="00DE133D">
            <w:pPr>
              <w:rPr>
                <w:b/>
                <w:bCs/>
              </w:rPr>
            </w:pPr>
            <w:r>
              <w:t>DE "Client Participation" OR DE "Patient Centered Care"</w:t>
            </w:r>
          </w:p>
        </w:tc>
        <w:tc>
          <w:tcPr>
            <w:tcW w:w="1842" w:type="dxa"/>
          </w:tcPr>
          <w:p w14:paraId="2E08D0BE" w14:textId="77777777" w:rsidR="00674909" w:rsidRDefault="00674909" w:rsidP="00DE133D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233CDE12" w14:textId="222F1232" w:rsidR="00674909" w:rsidRPr="007E53D9" w:rsidRDefault="00674909" w:rsidP="00DE133D">
            <w:r>
              <w:t>3,839</w:t>
            </w:r>
          </w:p>
        </w:tc>
      </w:tr>
    </w:tbl>
    <w:p w14:paraId="1804B353" w14:textId="77777777" w:rsidR="00674909" w:rsidRPr="00683C11" w:rsidRDefault="00674909" w:rsidP="00683C11">
      <w:pPr>
        <w:rPr>
          <w:b/>
          <w:bCs/>
        </w:rPr>
      </w:pPr>
    </w:p>
    <w:p w14:paraId="4C24962B" w14:textId="26EE0BA9" w:rsidR="00683C11" w:rsidRDefault="00683C11" w:rsidP="000E44F1"/>
    <w:sectPr w:rsidR="00683C1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C7A36" w14:textId="77777777" w:rsidR="00897326" w:rsidRDefault="00897326" w:rsidP="00C36CE3">
      <w:pPr>
        <w:spacing w:after="0" w:line="240" w:lineRule="auto"/>
      </w:pPr>
      <w:r>
        <w:separator/>
      </w:r>
    </w:p>
  </w:endnote>
  <w:endnote w:type="continuationSeparator" w:id="0">
    <w:p w14:paraId="651F3B31" w14:textId="77777777" w:rsidR="00897326" w:rsidRDefault="00897326" w:rsidP="00C36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740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BA9C62" w14:textId="3B0489AC" w:rsidR="00C36CE3" w:rsidRDefault="00C36C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7A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2612C5E" w14:textId="77777777" w:rsidR="00C36CE3" w:rsidRDefault="00C36C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81445" w14:textId="77777777" w:rsidR="00897326" w:rsidRDefault="00897326" w:rsidP="00C36CE3">
      <w:pPr>
        <w:spacing w:after="0" w:line="240" w:lineRule="auto"/>
      </w:pPr>
      <w:r>
        <w:separator/>
      </w:r>
    </w:p>
  </w:footnote>
  <w:footnote w:type="continuationSeparator" w:id="0">
    <w:p w14:paraId="1EDA174C" w14:textId="77777777" w:rsidR="00897326" w:rsidRDefault="00897326" w:rsidP="00C36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B7"/>
    <w:rsid w:val="000E44F1"/>
    <w:rsid w:val="001C3915"/>
    <w:rsid w:val="002629B7"/>
    <w:rsid w:val="003617EA"/>
    <w:rsid w:val="0037468B"/>
    <w:rsid w:val="003B6649"/>
    <w:rsid w:val="003D77B0"/>
    <w:rsid w:val="004D1F8A"/>
    <w:rsid w:val="005510F4"/>
    <w:rsid w:val="005B5E69"/>
    <w:rsid w:val="00674909"/>
    <w:rsid w:val="00683C11"/>
    <w:rsid w:val="007E53D9"/>
    <w:rsid w:val="00897326"/>
    <w:rsid w:val="009874A9"/>
    <w:rsid w:val="00B77ABA"/>
    <w:rsid w:val="00B85051"/>
    <w:rsid w:val="00C3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D7DBF"/>
  <w15:chartTrackingRefBased/>
  <w15:docId w15:val="{355962D9-5970-4F73-B929-A8FB77C6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E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3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6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E3"/>
  </w:style>
  <w:style w:type="paragraph" w:styleId="Footer">
    <w:name w:val="footer"/>
    <w:basedOn w:val="Normal"/>
    <w:link w:val="FooterChar"/>
    <w:uiPriority w:val="99"/>
    <w:unhideWhenUsed/>
    <w:rsid w:val="00C36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Hammoud</dc:creator>
  <cp:keywords/>
  <dc:description/>
  <cp:lastModifiedBy>Sahar Hammoud</cp:lastModifiedBy>
  <cp:revision>16</cp:revision>
  <dcterms:created xsi:type="dcterms:W3CDTF">2023-07-27T08:53:00Z</dcterms:created>
  <dcterms:modified xsi:type="dcterms:W3CDTF">2023-12-27T09:44:00Z</dcterms:modified>
</cp:coreProperties>
</file>