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5E4EE" w14:textId="78FB4112" w:rsidR="00783B75" w:rsidRPr="00926EB4" w:rsidRDefault="003153CD" w:rsidP="00783B75">
      <w:pPr>
        <w:rPr>
          <w:b/>
          <w:bCs/>
          <w:sz w:val="24"/>
          <w:szCs w:val="24"/>
        </w:rPr>
      </w:pPr>
      <w:r w:rsidRPr="00926EB4">
        <w:rPr>
          <w:b/>
          <w:bCs/>
          <w:sz w:val="24"/>
          <w:szCs w:val="24"/>
        </w:rPr>
        <w:t>K</w:t>
      </w:r>
      <w:r w:rsidR="00783B75" w:rsidRPr="00926EB4">
        <w:rPr>
          <w:b/>
          <w:bCs/>
          <w:sz w:val="24"/>
          <w:szCs w:val="24"/>
        </w:rPr>
        <w:t xml:space="preserve">ey informant interview </w:t>
      </w:r>
      <w:r w:rsidR="0080633E" w:rsidRPr="00926EB4">
        <w:rPr>
          <w:b/>
          <w:bCs/>
          <w:sz w:val="24"/>
          <w:szCs w:val="24"/>
        </w:rPr>
        <w:t xml:space="preserve">(KII) </w:t>
      </w:r>
      <w:r w:rsidR="00783B75" w:rsidRPr="00926EB4">
        <w:rPr>
          <w:b/>
          <w:bCs/>
          <w:sz w:val="24"/>
          <w:szCs w:val="24"/>
        </w:rPr>
        <w:t>guide</w:t>
      </w:r>
      <w:r w:rsidR="0056344E" w:rsidRPr="00926EB4">
        <w:rPr>
          <w:b/>
          <w:bCs/>
          <w:sz w:val="24"/>
          <w:szCs w:val="24"/>
        </w:rPr>
        <w:t xml:space="preserve"> </w:t>
      </w:r>
      <w:r w:rsidR="007D2BEA" w:rsidRPr="00926EB4">
        <w:rPr>
          <w:b/>
          <w:bCs/>
          <w:sz w:val="24"/>
          <w:szCs w:val="24"/>
        </w:rPr>
        <w:t xml:space="preserve">– </w:t>
      </w:r>
      <w:r w:rsidR="006346F7" w:rsidRPr="00926EB4">
        <w:rPr>
          <w:b/>
          <w:bCs/>
          <w:sz w:val="24"/>
          <w:szCs w:val="24"/>
        </w:rPr>
        <w:t xml:space="preserve">State </w:t>
      </w:r>
      <w:r w:rsidR="007D2BEA" w:rsidRPr="00926EB4">
        <w:rPr>
          <w:b/>
          <w:bCs/>
          <w:sz w:val="24"/>
          <w:szCs w:val="24"/>
        </w:rPr>
        <w:t xml:space="preserve">Respondents </w:t>
      </w:r>
    </w:p>
    <w:p w14:paraId="15E058E2" w14:textId="42551A0C" w:rsidR="004C065A" w:rsidRPr="00926EB4" w:rsidRDefault="004C065A" w:rsidP="006F6DFD">
      <w:pPr>
        <w:rPr>
          <w:i/>
          <w:iCs/>
        </w:rPr>
      </w:pPr>
      <w:r w:rsidRPr="00926EB4">
        <w:rPr>
          <w:i/>
          <w:iCs/>
        </w:rPr>
        <w:t xml:space="preserve">[Note: If time is limited, </w:t>
      </w:r>
      <w:r w:rsidRPr="00926EB4">
        <w:rPr>
          <w:b/>
          <w:bCs/>
          <w:i/>
          <w:iCs/>
        </w:rPr>
        <w:t>bolded</w:t>
      </w:r>
      <w:r w:rsidRPr="00926EB4">
        <w:rPr>
          <w:i/>
          <w:iCs/>
        </w:rPr>
        <w:t xml:space="preserve"> questions should be prioritized].</w:t>
      </w:r>
    </w:p>
    <w:p w14:paraId="30FA2B23" w14:textId="4DB42B4E" w:rsidR="00972BED" w:rsidRPr="00926EB4" w:rsidRDefault="00292DBF" w:rsidP="00972BED">
      <w:pPr>
        <w:rPr>
          <w:i/>
          <w:iCs/>
        </w:rPr>
      </w:pPr>
      <w:bookmarkStart w:id="0" w:name="_Hlk103242734"/>
      <w:r w:rsidRPr="00926EB4">
        <w:rPr>
          <w:i/>
          <w:iCs/>
        </w:rPr>
        <w:t>Hello, my name is {NAME} from Hanovia Limited. We are conducting a study on behalf of G</w:t>
      </w:r>
      <w:r w:rsidR="00AA1721" w:rsidRPr="00926EB4">
        <w:rPr>
          <w:i/>
          <w:iCs/>
        </w:rPr>
        <w:t>lobal Financing Facility in collaboration with University of Ibadan (UI)</w:t>
      </w:r>
      <w:r w:rsidRPr="00926EB4">
        <w:rPr>
          <w:i/>
          <w:iCs/>
        </w:rPr>
        <w:t>. This study is aimed at understanding</w:t>
      </w:r>
      <w:bookmarkEnd w:id="0"/>
      <w:r w:rsidRPr="00926EB4">
        <w:rPr>
          <w:i/>
          <w:iCs/>
        </w:rPr>
        <w:t xml:space="preserve"> </w:t>
      </w:r>
      <w:r w:rsidR="00972BED" w:rsidRPr="00926EB4">
        <w:rPr>
          <w:i/>
          <w:iCs/>
        </w:rPr>
        <w:t>how</w:t>
      </w:r>
      <w:r w:rsidR="0000360B" w:rsidRPr="00926EB4">
        <w:rPr>
          <w:i/>
          <w:iCs/>
        </w:rPr>
        <w:t xml:space="preserve"> Nigeria’s health system responded and adapted to the COVID-19 pandemic and to learn more about how</w:t>
      </w:r>
      <w:r w:rsidR="00972BED" w:rsidRPr="00926EB4">
        <w:rPr>
          <w:i/>
          <w:iCs/>
        </w:rPr>
        <w:t xml:space="preserve"> primary </w:t>
      </w:r>
      <w:r w:rsidR="00AA1721" w:rsidRPr="00926EB4">
        <w:rPr>
          <w:i/>
          <w:iCs/>
        </w:rPr>
        <w:t xml:space="preserve">health </w:t>
      </w:r>
      <w:r w:rsidR="00972BED" w:rsidRPr="00926EB4">
        <w:rPr>
          <w:i/>
          <w:iCs/>
        </w:rPr>
        <w:t xml:space="preserve">care centers provided routine, essential health services during the COVID-19 pandemic in your </w:t>
      </w:r>
      <w:r w:rsidR="00531CB8" w:rsidRPr="00926EB4">
        <w:rPr>
          <w:i/>
          <w:iCs/>
        </w:rPr>
        <w:t>state</w:t>
      </w:r>
      <w:r w:rsidR="00972BED" w:rsidRPr="00926EB4">
        <w:rPr>
          <w:i/>
          <w:iCs/>
        </w:rPr>
        <w:t xml:space="preserve">. </w:t>
      </w:r>
    </w:p>
    <w:p w14:paraId="0855B05D" w14:textId="17556254" w:rsidR="00972BED" w:rsidRPr="00926EB4" w:rsidRDefault="00972BED" w:rsidP="00972BED">
      <w:pPr>
        <w:jc w:val="both"/>
        <w:rPr>
          <w:i/>
          <w:iCs/>
        </w:rPr>
      </w:pPr>
      <w:r w:rsidRPr="00926EB4">
        <w:rPr>
          <w:i/>
          <w:iCs/>
        </w:rPr>
        <w:t xml:space="preserve">Your State has been randomly selected to participate in the study and </w:t>
      </w:r>
      <w:r w:rsidR="00DC248F" w:rsidRPr="00926EB4">
        <w:rPr>
          <w:i/>
          <w:iCs/>
        </w:rPr>
        <w:t xml:space="preserve">as a stakeholder at the State level, </w:t>
      </w:r>
      <w:r w:rsidRPr="00926EB4">
        <w:rPr>
          <w:i/>
          <w:iCs/>
        </w:rPr>
        <w:t xml:space="preserve">you have been </w:t>
      </w:r>
      <w:r w:rsidR="00DC248F" w:rsidRPr="00926EB4">
        <w:rPr>
          <w:i/>
          <w:iCs/>
        </w:rPr>
        <w:t>selected</w:t>
      </w:r>
      <w:r w:rsidRPr="00926EB4">
        <w:rPr>
          <w:i/>
          <w:iCs/>
        </w:rPr>
        <w:t xml:space="preserve"> to participate in the study. So, I am here to interview you so that </w:t>
      </w:r>
      <w:r w:rsidR="00DD5D6B" w:rsidRPr="00926EB4">
        <w:rPr>
          <w:i/>
          <w:iCs/>
        </w:rPr>
        <w:t xml:space="preserve">we </w:t>
      </w:r>
      <w:r w:rsidRPr="00926EB4">
        <w:rPr>
          <w:i/>
          <w:iCs/>
        </w:rPr>
        <w:t xml:space="preserve">can learn from your experience </w:t>
      </w:r>
      <w:r w:rsidR="00DC248F" w:rsidRPr="00926EB4">
        <w:rPr>
          <w:i/>
          <w:iCs/>
        </w:rPr>
        <w:t xml:space="preserve">on </w:t>
      </w:r>
      <w:r w:rsidRPr="00926EB4">
        <w:rPr>
          <w:i/>
          <w:iCs/>
        </w:rPr>
        <w:t>the subject matter</w:t>
      </w:r>
      <w:r w:rsidR="00DC248F" w:rsidRPr="00926EB4">
        <w:rPr>
          <w:i/>
          <w:iCs/>
        </w:rPr>
        <w:t xml:space="preserve"> mentioned earlier</w:t>
      </w:r>
      <w:r w:rsidRPr="00926EB4">
        <w:rPr>
          <w:i/>
          <w:iCs/>
        </w:rPr>
        <w:t xml:space="preserve">. As a result, I will ask you some questions which </w:t>
      </w:r>
      <w:proofErr w:type="spellStart"/>
      <w:r w:rsidR="00DC248F" w:rsidRPr="00926EB4">
        <w:rPr>
          <w:i/>
          <w:iCs/>
        </w:rPr>
        <w:t>i</w:t>
      </w:r>
      <w:proofErr w:type="spellEnd"/>
      <w:r w:rsidR="00DC248F" w:rsidRPr="00926EB4">
        <w:rPr>
          <w:i/>
          <w:iCs/>
        </w:rPr>
        <w:t xml:space="preserve"> would like you to</w:t>
      </w:r>
      <w:r w:rsidRPr="00926EB4">
        <w:rPr>
          <w:i/>
          <w:iCs/>
        </w:rPr>
        <w:t xml:space="preserve"> </w:t>
      </w:r>
      <w:r w:rsidR="00DC248F" w:rsidRPr="00926EB4">
        <w:rPr>
          <w:i/>
          <w:iCs/>
        </w:rPr>
        <w:t xml:space="preserve">provide </w:t>
      </w:r>
      <w:r w:rsidRPr="00926EB4">
        <w:rPr>
          <w:i/>
          <w:iCs/>
        </w:rPr>
        <w:t xml:space="preserve">answers to as </w:t>
      </w:r>
      <w:r w:rsidR="00A17EED" w:rsidRPr="00926EB4">
        <w:rPr>
          <w:i/>
          <w:iCs/>
        </w:rPr>
        <w:t xml:space="preserve">best </w:t>
      </w:r>
      <w:r w:rsidRPr="00926EB4">
        <w:rPr>
          <w:i/>
          <w:iCs/>
        </w:rPr>
        <w:t xml:space="preserve">as you can.  We hope that your answers to these questions will help improve emergency preparedness and response especially in maintaining essential health services during a pandemic and </w:t>
      </w:r>
      <w:r w:rsidR="00A17EED" w:rsidRPr="00926EB4">
        <w:rPr>
          <w:i/>
          <w:iCs/>
        </w:rPr>
        <w:t xml:space="preserve">to </w:t>
      </w:r>
      <w:r w:rsidRPr="00926EB4">
        <w:rPr>
          <w:i/>
          <w:iCs/>
        </w:rPr>
        <w:t>guide the government</w:t>
      </w:r>
      <w:r w:rsidR="00A17EED" w:rsidRPr="00926EB4">
        <w:rPr>
          <w:i/>
          <w:iCs/>
        </w:rPr>
        <w:t>,</w:t>
      </w:r>
      <w:r w:rsidRPr="00926EB4">
        <w:rPr>
          <w:i/>
          <w:iCs/>
        </w:rPr>
        <w:t xml:space="preserve"> </w:t>
      </w:r>
      <w:r w:rsidR="00A17EED" w:rsidRPr="00926EB4">
        <w:rPr>
          <w:i/>
          <w:iCs/>
        </w:rPr>
        <w:t xml:space="preserve">stakeholders </w:t>
      </w:r>
      <w:r w:rsidRPr="00926EB4">
        <w:rPr>
          <w:i/>
          <w:iCs/>
        </w:rPr>
        <w:t xml:space="preserve">and other partners </w:t>
      </w:r>
      <w:r w:rsidR="00A17EED" w:rsidRPr="00926EB4">
        <w:rPr>
          <w:i/>
          <w:iCs/>
        </w:rPr>
        <w:t>in the development of plans that</w:t>
      </w:r>
      <w:r w:rsidRPr="00926EB4">
        <w:rPr>
          <w:i/>
          <w:iCs/>
        </w:rPr>
        <w:t xml:space="preserve"> would address </w:t>
      </w:r>
      <w:r w:rsidR="00A17EED" w:rsidRPr="00926EB4">
        <w:rPr>
          <w:i/>
          <w:iCs/>
        </w:rPr>
        <w:t xml:space="preserve">these </w:t>
      </w:r>
      <w:r w:rsidRPr="00926EB4">
        <w:rPr>
          <w:i/>
          <w:iCs/>
        </w:rPr>
        <w:t>challenges in Nigeria.</w:t>
      </w:r>
    </w:p>
    <w:p w14:paraId="5A5BA0AC" w14:textId="32D02FC9" w:rsidR="00972BED" w:rsidRPr="00926EB4" w:rsidRDefault="00972BED" w:rsidP="00972BED">
      <w:pPr>
        <w:jc w:val="both"/>
        <w:rPr>
          <w:i/>
          <w:iCs/>
        </w:rPr>
      </w:pPr>
      <w:r w:rsidRPr="00926EB4">
        <w:rPr>
          <w:i/>
          <w:iCs/>
          <w:noProof/>
        </w:rPr>
        <mc:AlternateContent>
          <mc:Choice Requires="wps">
            <w:drawing>
              <wp:anchor distT="0" distB="0" distL="114300" distR="114300" simplePos="0" relativeHeight="251661312" behindDoc="0" locked="0" layoutInCell="1" allowOverlap="1" wp14:anchorId="474052FB" wp14:editId="09BC47C5">
                <wp:simplePos x="0" y="0"/>
                <wp:positionH relativeFrom="column">
                  <wp:posOffset>4267200</wp:posOffset>
                </wp:positionH>
                <wp:positionV relativeFrom="paragraph">
                  <wp:posOffset>813435</wp:posOffset>
                </wp:positionV>
                <wp:extent cx="323850" cy="190500"/>
                <wp:effectExtent l="0" t="0" r="19050" b="19050"/>
                <wp:wrapSquare wrapText="bothSides"/>
                <wp:docPr id="2" name="Rectangle: Rounded Corners 2"/>
                <wp:cNvGraphicFramePr/>
                <a:graphic xmlns:a="http://schemas.openxmlformats.org/drawingml/2006/main">
                  <a:graphicData uri="http://schemas.microsoft.com/office/word/2010/wordprocessingShape">
                    <wps:wsp>
                      <wps:cNvSpPr/>
                      <wps:spPr>
                        <a:xfrm>
                          <a:off x="0" y="0"/>
                          <a:ext cx="323850" cy="190500"/>
                        </a:xfrm>
                        <a:prstGeom prst="roundRect">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CBFC924" id="Rectangle: Rounded Corners 2" o:spid="_x0000_s1026" style="position:absolute;margin-left:336pt;margin-top:64.05pt;width:25.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dewIAAGYFAAAOAAAAZHJzL2Uyb0RvYy54bWysVE1v2zAMvQ/YfxB0X22nzdYGdYqgRYcB&#10;RVv0Az0rshQbkEWNUuJkv36U7DhBV+ww7GKLIvlIPpG8vNq2hm0U+gZsyYuTnDNlJVSNXZX89eX2&#10;yzlnPghbCQNWlXynPL+af/502bmZmkANplLICMT6WedKXofgZlnmZa1a4U/AKUtKDdiKQCKusgpF&#10;R+itySZ5/jXrACuHIJX3dHvTK/k84WutZHjQ2qvATMkpt5C+mL7L+M3ml2K2QuHqRg5piH/IohWN&#10;paAj1I0Igq2x+QOqbSSCBx1OJLQZaN1IlWqgaor8XTXPtXAq1ULkeDfS5P8frLzfPLtHJBo652ee&#10;jrGKrcY2/ik/tk1k7Uay1DYwSZenk9PzKVEqSVVc5NM8kZkdnB368F1By+Kh5AhrWz3RgySexObO&#10;B4pK9nu7GNDCbWNMehRj44UH01TxLgmxK9S1QbYR9J5CSmXDNL4hwRxZkhS9s0NJ6RR2RkUYY5+U&#10;Zk1FRUxSMqnb3uMWvaoWlerDUYVjjaNHCp0AI7KmREfsAeCjnIsh58E+uqrUrKNz/rfE+oJHjxQZ&#10;bBid28YCfgRgwhi5t9+T1FMTWVpCtXtEhtCPinfytqH3uxM+PAqk2aAnp3kPD/TRBrqSw3DirAb8&#10;9dF9tKeWJS1nHc1ayf3PtUDFmflhqZkvirOzOJxJOJt+m5CAx5rlscau22ug5y9osziZjtE+mP1R&#10;I7RvtBYWMSqphJUUu+Qy4F64Dv0OoMUi1WKRzGggnQh39tnJCB5Zja35sn0T6IYmDtT997CfSzF7&#10;18a9bfS0sFgH0E3q8QOvA980zKlxhsUTt8WxnKwO63H+GwAA//8DAFBLAwQUAAYACAAAACEAE4mv&#10;4t0AAAALAQAADwAAAGRycy9kb3ducmV2LnhtbEyPzU7DMBCE70i8g7VI3KgTozZViFMhJE6cKJUQ&#10;NzfeJhHxOrKdH3h6lhMcd2Y0+011WN0gZgyx96Qh32QgkBpve2o1nN6e7/YgYjJkzeAJNXxhhEN9&#10;fVWZ0vqFXnE+plZwCcXSaOhSGkspY9OhM3HjRyT2Lj44k/gMrbTBLFzuBqmybCed6Yk/dGbEpw6b&#10;z+PkNIzqvZnaHD/oRS6yCNv5+2QuWt/erI8PIBKu6S8Mv/iMDjUznf1ENopBw65QvCWxofY5CE4U&#10;6p6VMytbVmRdyf8b6h8AAAD//wMAUEsBAi0AFAAGAAgAAAAhALaDOJL+AAAA4QEAABMAAAAAAAAA&#10;AAAAAAAAAAAAAFtDb250ZW50X1R5cGVzXS54bWxQSwECLQAUAAYACAAAACEAOP0h/9YAAACUAQAA&#10;CwAAAAAAAAAAAAAAAAAvAQAAX3JlbHMvLnJlbHNQSwECLQAUAAYACAAAACEAD7//nXsCAABmBQAA&#10;DgAAAAAAAAAAAAAAAAAuAgAAZHJzL2Uyb0RvYy54bWxQSwECLQAUAAYACAAAACEAE4mv4t0AAAAL&#10;AQAADwAAAAAAAAAAAAAAAADVBAAAZHJzL2Rvd25yZXYueG1sUEsFBgAAAAAEAAQA8wAAAN8FAAAA&#10;AA==&#10;" filled="f" strokecolor="#5b9bd5 [3208]" strokeweight="1pt">
                <v:stroke joinstyle="miter"/>
                <w10:wrap type="square"/>
              </v:roundrect>
            </w:pict>
          </mc:Fallback>
        </mc:AlternateContent>
      </w:r>
      <w:r w:rsidRPr="00926EB4">
        <w:rPr>
          <w:i/>
          <w:iCs/>
        </w:rPr>
        <w:t xml:space="preserve">The discussion will last between 45 </w:t>
      </w:r>
      <w:r w:rsidR="00524FE8" w:rsidRPr="00926EB4">
        <w:rPr>
          <w:i/>
          <w:iCs/>
        </w:rPr>
        <w:t xml:space="preserve">to </w:t>
      </w:r>
      <w:r w:rsidRPr="00926EB4">
        <w:rPr>
          <w:i/>
          <w:iCs/>
        </w:rPr>
        <w:t xml:space="preserve">60 minutes. We </w:t>
      </w:r>
      <w:r w:rsidR="00524FE8" w:rsidRPr="00926EB4">
        <w:rPr>
          <w:i/>
          <w:iCs/>
        </w:rPr>
        <w:t xml:space="preserve">would like to </w:t>
      </w:r>
      <w:r w:rsidRPr="00926EB4">
        <w:rPr>
          <w:i/>
          <w:iCs/>
        </w:rPr>
        <w:t xml:space="preserve">ask for your permission to record the discussion so that we can correctly capture everything </w:t>
      </w:r>
      <w:r w:rsidR="00524FE8" w:rsidRPr="00926EB4">
        <w:rPr>
          <w:i/>
          <w:iCs/>
        </w:rPr>
        <w:t xml:space="preserve">that would be </w:t>
      </w:r>
      <w:r w:rsidRPr="00926EB4">
        <w:rPr>
          <w:i/>
          <w:iCs/>
        </w:rPr>
        <w:t>discuss</w:t>
      </w:r>
      <w:r w:rsidR="00524FE8" w:rsidRPr="00926EB4">
        <w:rPr>
          <w:i/>
          <w:iCs/>
        </w:rPr>
        <w:t>ed</w:t>
      </w:r>
      <w:r w:rsidRPr="00926EB4">
        <w:rPr>
          <w:i/>
          <w:iCs/>
        </w:rPr>
        <w:t xml:space="preserve">. Please feel free to tell us your opinion and note that all these discussions remain very confidential, while your name will not be mentioned </w:t>
      </w:r>
      <w:r w:rsidR="00524FE8" w:rsidRPr="00926EB4">
        <w:rPr>
          <w:i/>
          <w:iCs/>
        </w:rPr>
        <w:t xml:space="preserve">in any way </w:t>
      </w:r>
      <w:r w:rsidRPr="00926EB4">
        <w:rPr>
          <w:i/>
          <w:iCs/>
        </w:rPr>
        <w:t>when the report is being written. (USE THE CONSENT FORM)</w:t>
      </w:r>
    </w:p>
    <w:p w14:paraId="082FCBDE" w14:textId="77777777" w:rsidR="00972BED" w:rsidRPr="00926EB4" w:rsidRDefault="00972BED" w:rsidP="00972BED">
      <w:pPr>
        <w:rPr>
          <w:i/>
          <w:iCs/>
        </w:rPr>
      </w:pPr>
      <w:r w:rsidRPr="00926EB4">
        <w:rPr>
          <w:i/>
          <w:iCs/>
        </w:rPr>
        <w:t>Do you have any questions so far?</w:t>
      </w:r>
      <w:r w:rsidRPr="00926EB4">
        <w:rPr>
          <w:i/>
          <w:iCs/>
        </w:rPr>
        <w:tab/>
        <w:t>1. Yes</w:t>
      </w:r>
      <w:r w:rsidRPr="00926EB4">
        <w:rPr>
          <w:i/>
          <w:iCs/>
        </w:rPr>
        <w:tab/>
      </w:r>
      <w:r w:rsidRPr="00926EB4">
        <w:rPr>
          <w:i/>
          <w:iCs/>
        </w:rPr>
        <w:tab/>
        <w:t>2. No</w:t>
      </w:r>
    </w:p>
    <w:p w14:paraId="2CACADE9" w14:textId="77777777" w:rsidR="00972BED" w:rsidRPr="00926EB4" w:rsidRDefault="00972BED" w:rsidP="00972BED">
      <w:pPr>
        <w:rPr>
          <w:i/>
          <w:iCs/>
        </w:rPr>
      </w:pPr>
      <w:r w:rsidRPr="00926EB4">
        <w:rPr>
          <w:i/>
          <w:iCs/>
          <w:noProof/>
        </w:rPr>
        <mc:AlternateContent>
          <mc:Choice Requires="wps">
            <w:drawing>
              <wp:anchor distT="0" distB="0" distL="114300" distR="114300" simplePos="0" relativeHeight="251662336" behindDoc="0" locked="0" layoutInCell="1" allowOverlap="1" wp14:anchorId="171A0937" wp14:editId="5CE042BE">
                <wp:simplePos x="0" y="0"/>
                <wp:positionH relativeFrom="column">
                  <wp:posOffset>4286250</wp:posOffset>
                </wp:positionH>
                <wp:positionV relativeFrom="paragraph">
                  <wp:posOffset>13970</wp:posOffset>
                </wp:positionV>
                <wp:extent cx="323850" cy="190500"/>
                <wp:effectExtent l="0" t="0" r="19050" b="19050"/>
                <wp:wrapSquare wrapText="bothSides"/>
                <wp:docPr id="3" name="Rectangle: Rounded Corners 3"/>
                <wp:cNvGraphicFramePr/>
                <a:graphic xmlns:a="http://schemas.openxmlformats.org/drawingml/2006/main">
                  <a:graphicData uri="http://schemas.microsoft.com/office/word/2010/wordprocessingShape">
                    <wps:wsp>
                      <wps:cNvSpPr/>
                      <wps:spPr>
                        <a:xfrm>
                          <a:off x="0" y="0"/>
                          <a:ext cx="323850" cy="190500"/>
                        </a:xfrm>
                        <a:prstGeom prst="roundRect">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EC8123E" id="Rectangle: Rounded Corners 3" o:spid="_x0000_s1026" style="position:absolute;margin-left:337.5pt;margin-top:1.1pt;width:25.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dewIAAGYFAAAOAAAAZHJzL2Uyb0RvYy54bWysVE1v2zAMvQ/YfxB0X22nzdYGdYqgRYcB&#10;RVv0Az0rshQbkEWNUuJkv36U7DhBV+ww7GKLIvlIPpG8vNq2hm0U+gZsyYuTnDNlJVSNXZX89eX2&#10;yzlnPghbCQNWlXynPL+af/502bmZmkANplLICMT6WedKXofgZlnmZa1a4U/AKUtKDdiKQCKusgpF&#10;R+itySZ5/jXrACuHIJX3dHvTK/k84WutZHjQ2qvATMkpt5C+mL7L+M3ml2K2QuHqRg5piH/IohWN&#10;paAj1I0Igq2x+QOqbSSCBx1OJLQZaN1IlWqgaor8XTXPtXAq1ULkeDfS5P8frLzfPLtHJBo652ee&#10;jrGKrcY2/ik/tk1k7Uay1DYwSZenk9PzKVEqSVVc5NM8kZkdnB368F1By+Kh5AhrWz3RgySexObO&#10;B4pK9nu7GNDCbWNMehRj44UH01TxLgmxK9S1QbYR9J5CSmXDNL4hwRxZkhS9s0NJ6RR2RkUYY5+U&#10;Zk1FRUxSMqnb3uMWvaoWlerDUYVjjaNHCp0AI7KmREfsAeCjnIsh58E+uqrUrKNz/rfE+oJHjxQZ&#10;bBid28YCfgRgwhi5t9+T1FMTWVpCtXtEhtCPinfytqH3uxM+PAqk2aAnp3kPD/TRBrqSw3DirAb8&#10;9dF9tKeWJS1nHc1ayf3PtUDFmflhqZkvirOzOJxJOJt+m5CAx5rlscau22ug5y9osziZjtE+mP1R&#10;I7RvtBYWMSqphJUUu+Qy4F64Dv0OoMUi1WKRzGggnQh39tnJCB5Zja35sn0T6IYmDtT997CfSzF7&#10;18a9bfS0sFgH0E3q8QOvA980zKlxhsUTt8WxnKwO63H+GwAA//8DAFBLAwQUAAYACAAAACEApOud&#10;itsAAAAIAQAADwAAAGRycy9kb3ducmV2LnhtbEyPzU7DMBCE70i8g7VI3KhToyYoxKkQEidOlEoV&#10;NzfeJhHxOrKdH3h6lhMcZ2c0+021X90gZgyx96Rhu8lAIDXe9tRqOL6/3D2AiMmQNYMn1PCFEfb1&#10;9VVlSusXesP5kFrBJRRLo6FLaSyljE2HzsSNH5HYu/jgTGIZWmmDWbjcDVJlWS6d6Yk/dGbE5w6b&#10;z8PkNIzq1EztFj/oVS6yCLv5+2guWt/erE+PIBKu6S8Mv/iMDjUznf1ENopBQ17seEvSoBQI9guV&#10;sz5ruOeDrCv5f0D9AwAA//8DAFBLAQItABQABgAIAAAAIQC2gziS/gAAAOEBAAATAAAAAAAAAAAA&#10;AAAAAAAAAABbQ29udGVudF9UeXBlc10ueG1sUEsBAi0AFAAGAAgAAAAhADj9If/WAAAAlAEAAAsA&#10;AAAAAAAAAAAAAAAALwEAAF9yZWxzLy5yZWxzUEsBAi0AFAAGAAgAAAAhAA+//517AgAAZgUAAA4A&#10;AAAAAAAAAAAAAAAALgIAAGRycy9lMm9Eb2MueG1sUEsBAi0AFAAGAAgAAAAhAKTrnYrbAAAACAEA&#10;AA8AAAAAAAAAAAAAAAAA1QQAAGRycy9kb3ducmV2LnhtbFBLBQYAAAAABAAEAPMAAADdBQAAAAA=&#10;" filled="f" strokecolor="#5b9bd5 [3208]" strokeweight="1pt">
                <v:stroke joinstyle="miter"/>
                <w10:wrap type="square"/>
              </v:roundrect>
            </w:pict>
          </mc:Fallback>
        </mc:AlternateContent>
      </w:r>
      <w:r w:rsidRPr="00926EB4">
        <w:rPr>
          <w:i/>
          <w:iCs/>
        </w:rPr>
        <w:t>Do I have your permission to proceed?</w:t>
      </w:r>
      <w:r w:rsidRPr="00926EB4">
        <w:rPr>
          <w:i/>
          <w:iCs/>
        </w:rPr>
        <w:tab/>
        <w:t>1. Yes</w:t>
      </w:r>
      <w:r w:rsidRPr="00926EB4">
        <w:rPr>
          <w:i/>
          <w:iCs/>
        </w:rPr>
        <w:tab/>
      </w:r>
      <w:r w:rsidRPr="00926EB4">
        <w:rPr>
          <w:i/>
          <w:iCs/>
        </w:rPr>
        <w:tab/>
        <w:t>2. No</w:t>
      </w:r>
    </w:p>
    <w:p w14:paraId="77988833" w14:textId="77777777" w:rsidR="00972BED" w:rsidRPr="00926EB4" w:rsidRDefault="00972BED" w:rsidP="00972BED">
      <w:pPr>
        <w:rPr>
          <w:i/>
          <w:iCs/>
        </w:rPr>
      </w:pPr>
    </w:p>
    <w:p w14:paraId="31AE1473" w14:textId="77777777" w:rsidR="00972BED" w:rsidRPr="00926EB4" w:rsidRDefault="00972BED" w:rsidP="00972BED">
      <w:pPr>
        <w:rPr>
          <w:i/>
          <w:iCs/>
        </w:rPr>
      </w:pPr>
      <w:r w:rsidRPr="00926EB4">
        <w:rPr>
          <w:i/>
          <w:iCs/>
        </w:rPr>
        <w:t>Signature/Thumbprint of Participant___________________</w:t>
      </w:r>
      <w:r w:rsidRPr="00926EB4">
        <w:rPr>
          <w:i/>
          <w:iCs/>
        </w:rPr>
        <w:tab/>
      </w:r>
      <w:r w:rsidRPr="00926EB4">
        <w:rPr>
          <w:i/>
          <w:iCs/>
        </w:rPr>
        <w:tab/>
      </w:r>
      <w:proofErr w:type="gramStart"/>
      <w:r w:rsidRPr="00926EB4">
        <w:rPr>
          <w:i/>
          <w:iCs/>
        </w:rPr>
        <w:t>Date:_</w:t>
      </w:r>
      <w:proofErr w:type="gramEnd"/>
      <w:r w:rsidRPr="00926EB4">
        <w:rPr>
          <w:i/>
          <w:iCs/>
        </w:rPr>
        <w:t>___________________</w:t>
      </w:r>
    </w:p>
    <w:p w14:paraId="7E53466E" w14:textId="77777777" w:rsidR="00972BED" w:rsidRPr="00926EB4" w:rsidRDefault="00972BED" w:rsidP="00972BED">
      <w:pPr>
        <w:rPr>
          <w:i/>
          <w:iCs/>
        </w:rPr>
      </w:pPr>
    </w:p>
    <w:p w14:paraId="5BC1F52D" w14:textId="77777777" w:rsidR="00972BED" w:rsidRPr="00926EB4" w:rsidRDefault="00972BED" w:rsidP="00972BED">
      <w:pPr>
        <w:rPr>
          <w:i/>
          <w:iCs/>
        </w:rPr>
      </w:pPr>
      <w:r w:rsidRPr="00926EB4">
        <w:rPr>
          <w:i/>
          <w:iCs/>
        </w:rPr>
        <w:t xml:space="preserve"> (Interviewer should record the following in the notebook and tape recorder).</w:t>
      </w:r>
    </w:p>
    <w:p w14:paraId="3AE7AC12" w14:textId="77777777" w:rsidR="00972BED" w:rsidRPr="00926EB4" w:rsidRDefault="00972BED" w:rsidP="00972BED">
      <w:pPr>
        <w:rPr>
          <w:i/>
          <w:iCs/>
        </w:rPr>
      </w:pPr>
      <w:r w:rsidRPr="00926EB4">
        <w:rPr>
          <w:i/>
          <w:iCs/>
        </w:rPr>
        <w:t>Biographical details- please capture:</w:t>
      </w:r>
    </w:p>
    <w:p w14:paraId="64C0F784" w14:textId="77777777" w:rsidR="00972BED" w:rsidRPr="00926EB4" w:rsidRDefault="00972BED" w:rsidP="00292DBF">
      <w:pPr>
        <w:rPr>
          <w:i/>
          <w:iCs/>
        </w:rPr>
      </w:pPr>
      <w:r w:rsidRPr="00926EB4">
        <w:t>Interviewer Code: /_______/</w:t>
      </w:r>
    </w:p>
    <w:p w14:paraId="59E48002" w14:textId="77777777" w:rsidR="00972BED" w:rsidRPr="00926EB4" w:rsidRDefault="00972BED" w:rsidP="00972BED">
      <w:pPr>
        <w:pStyle w:val="ListParagraph"/>
        <w:numPr>
          <w:ilvl w:val="0"/>
          <w:numId w:val="5"/>
        </w:numPr>
      </w:pPr>
      <w:r w:rsidRPr="00926EB4">
        <w:t>Age</w:t>
      </w:r>
    </w:p>
    <w:p w14:paraId="2E0FACA3" w14:textId="77777777" w:rsidR="00972BED" w:rsidRPr="00926EB4" w:rsidRDefault="00972BED" w:rsidP="00972BED">
      <w:pPr>
        <w:pStyle w:val="ListParagraph"/>
        <w:numPr>
          <w:ilvl w:val="0"/>
          <w:numId w:val="5"/>
        </w:numPr>
      </w:pPr>
      <w:r w:rsidRPr="00926EB4">
        <w:t>Sex</w:t>
      </w:r>
    </w:p>
    <w:p w14:paraId="2A5EAFE0" w14:textId="77777777" w:rsidR="00972BED" w:rsidRPr="00926EB4" w:rsidRDefault="00972BED" w:rsidP="00972BED">
      <w:pPr>
        <w:pStyle w:val="ListParagraph"/>
        <w:numPr>
          <w:ilvl w:val="0"/>
          <w:numId w:val="5"/>
        </w:numPr>
      </w:pPr>
      <w:r w:rsidRPr="00926EB4">
        <w:t>Duration of employment</w:t>
      </w:r>
    </w:p>
    <w:p w14:paraId="0D8DE2DE" w14:textId="77777777" w:rsidR="00972BED" w:rsidRPr="00926EB4" w:rsidRDefault="00972BED" w:rsidP="00972BED">
      <w:pPr>
        <w:pStyle w:val="ListParagraph"/>
        <w:numPr>
          <w:ilvl w:val="0"/>
          <w:numId w:val="5"/>
        </w:numPr>
      </w:pPr>
      <w:r w:rsidRPr="00926EB4">
        <w:t>Duration in present position</w:t>
      </w:r>
    </w:p>
    <w:p w14:paraId="174524DC" w14:textId="77777777" w:rsidR="00972BED" w:rsidRPr="00926EB4" w:rsidRDefault="00972BED" w:rsidP="00972BED">
      <w:pPr>
        <w:pStyle w:val="ListParagraph"/>
        <w:numPr>
          <w:ilvl w:val="0"/>
          <w:numId w:val="5"/>
        </w:numPr>
      </w:pPr>
      <w:r w:rsidRPr="00926EB4">
        <w:t>Position/role</w:t>
      </w:r>
    </w:p>
    <w:p w14:paraId="52A3C6F7" w14:textId="77777777" w:rsidR="00972BED" w:rsidRPr="00926EB4" w:rsidRDefault="00972BED" w:rsidP="00972BED">
      <w:pPr>
        <w:pStyle w:val="ListParagraph"/>
        <w:numPr>
          <w:ilvl w:val="0"/>
          <w:numId w:val="5"/>
        </w:numPr>
      </w:pPr>
      <w:r w:rsidRPr="00926EB4">
        <w:t>Type of Facility</w:t>
      </w:r>
    </w:p>
    <w:p w14:paraId="6995E8EA" w14:textId="7FAB77AA" w:rsidR="00972BED" w:rsidRPr="00926EB4" w:rsidRDefault="00972BED" w:rsidP="00972BED">
      <w:pPr>
        <w:pStyle w:val="ListParagraph"/>
        <w:numPr>
          <w:ilvl w:val="0"/>
          <w:numId w:val="5"/>
        </w:numPr>
      </w:pPr>
      <w:proofErr w:type="spellStart"/>
      <w:r w:rsidRPr="00926EB4">
        <w:t>StateDate</w:t>
      </w:r>
      <w:proofErr w:type="spellEnd"/>
      <w:r w:rsidRPr="00926EB4">
        <w:t xml:space="preserve"> of Interview</w:t>
      </w:r>
    </w:p>
    <w:p w14:paraId="37154D39" w14:textId="4C270CE8" w:rsidR="00972BED" w:rsidRPr="00926EB4" w:rsidRDefault="00292DBF" w:rsidP="00972BED">
      <w:pPr>
        <w:pStyle w:val="ListParagraph"/>
        <w:numPr>
          <w:ilvl w:val="0"/>
          <w:numId w:val="5"/>
        </w:numPr>
      </w:pPr>
      <w:r w:rsidRPr="00926EB4">
        <w:t>Start time</w:t>
      </w:r>
      <w:r w:rsidR="00972BED" w:rsidRPr="00926EB4">
        <w:t xml:space="preserve">: /__/___/___/___/ </w:t>
      </w:r>
      <w:r w:rsidR="00972BED" w:rsidRPr="00926EB4">
        <w:tab/>
      </w:r>
      <w:r w:rsidR="00972BED" w:rsidRPr="00926EB4">
        <w:tab/>
      </w:r>
      <w:r w:rsidR="00972BED" w:rsidRPr="00926EB4">
        <w:tab/>
        <w:t>Time Completed: /__/___/___/___/</w:t>
      </w:r>
    </w:p>
    <w:p w14:paraId="75E6C400" w14:textId="29A7F913" w:rsidR="00972BED" w:rsidRPr="00926EB4" w:rsidRDefault="00972BED" w:rsidP="006F6DFD">
      <w:pPr>
        <w:rPr>
          <w:i/>
          <w:iCs/>
        </w:rPr>
      </w:pPr>
    </w:p>
    <w:p w14:paraId="2C0B2100" w14:textId="77777777" w:rsidR="00C31740" w:rsidRPr="00926EB4" w:rsidRDefault="00C31740" w:rsidP="006F6DFD">
      <w:pPr>
        <w:rPr>
          <w:i/>
          <w:iCs/>
        </w:rPr>
      </w:pPr>
    </w:p>
    <w:p w14:paraId="780EF4FC" w14:textId="1F848A95" w:rsidR="00C550CB" w:rsidRPr="00926EB4" w:rsidRDefault="00C550CB" w:rsidP="00C550CB">
      <w:pPr>
        <w:rPr>
          <w:b/>
          <w:bCs/>
        </w:rPr>
      </w:pPr>
      <w:r w:rsidRPr="00926EB4">
        <w:rPr>
          <w:b/>
          <w:bCs/>
        </w:rPr>
        <w:lastRenderedPageBreak/>
        <w:t xml:space="preserve">Context on the study participant and their role </w:t>
      </w:r>
    </w:p>
    <w:p w14:paraId="5E54D8D3" w14:textId="77777777" w:rsidR="00C550CB" w:rsidRPr="00926EB4" w:rsidRDefault="00C550CB" w:rsidP="0056344E">
      <w:pPr>
        <w:pStyle w:val="ListParagraph"/>
        <w:rPr>
          <w:highlight w:val="yellow"/>
        </w:rPr>
      </w:pPr>
    </w:p>
    <w:p w14:paraId="65C5E567" w14:textId="3E6C2157" w:rsidR="00DD5000" w:rsidRPr="00926EB4" w:rsidRDefault="00DD5000" w:rsidP="00DD5000">
      <w:pPr>
        <w:pStyle w:val="ListParagraph"/>
        <w:numPr>
          <w:ilvl w:val="0"/>
          <w:numId w:val="1"/>
        </w:numPr>
      </w:pPr>
      <w:r w:rsidRPr="00926EB4">
        <w:t xml:space="preserve">Please </w:t>
      </w:r>
      <w:r w:rsidR="000A4BD9" w:rsidRPr="00926EB4">
        <w:rPr>
          <w:b/>
          <w:bCs/>
        </w:rPr>
        <w:t>briefly</w:t>
      </w:r>
      <w:r w:rsidR="000A4BD9" w:rsidRPr="00926EB4">
        <w:t xml:space="preserve"> </w:t>
      </w:r>
      <w:r w:rsidRPr="00926EB4">
        <w:t>describe yo</w:t>
      </w:r>
      <w:bookmarkStart w:id="1" w:name="_GoBack"/>
      <w:bookmarkEnd w:id="1"/>
      <w:r w:rsidRPr="00926EB4">
        <w:t xml:space="preserve">ur involvement in </w:t>
      </w:r>
      <w:r w:rsidR="004679D0" w:rsidRPr="00926EB4">
        <w:t>respon</w:t>
      </w:r>
      <w:r w:rsidR="00A417B2" w:rsidRPr="00926EB4">
        <w:t>se</w:t>
      </w:r>
      <w:r w:rsidR="004679D0" w:rsidRPr="00926EB4">
        <w:t xml:space="preserve"> </w:t>
      </w:r>
      <w:r w:rsidR="00A32DC6" w:rsidRPr="00926EB4">
        <w:t xml:space="preserve">to the COVID-19 pandemic </w:t>
      </w:r>
      <w:r w:rsidRPr="00926EB4">
        <w:t xml:space="preserve">in </w:t>
      </w:r>
      <w:r w:rsidR="003D1FC6" w:rsidRPr="00926EB4">
        <w:t>your State</w:t>
      </w:r>
    </w:p>
    <w:p w14:paraId="308E9E5B" w14:textId="61C7FDC4" w:rsidR="004679D0" w:rsidRPr="00926EB4" w:rsidRDefault="004679D0" w:rsidP="0029579D">
      <w:pPr>
        <w:pStyle w:val="ListParagraph"/>
        <w:ind w:left="540"/>
        <w:rPr>
          <w:i/>
          <w:iCs/>
        </w:rPr>
      </w:pPr>
      <w:r w:rsidRPr="00926EB4">
        <w:rPr>
          <w:i/>
          <w:iCs/>
        </w:rPr>
        <w:t xml:space="preserve">Probe: for </w:t>
      </w:r>
      <w:r w:rsidR="00A417B2" w:rsidRPr="00926EB4">
        <w:rPr>
          <w:i/>
          <w:iCs/>
        </w:rPr>
        <w:t>general and specific measures taken in responding to COVID-19 during the pandemic</w:t>
      </w:r>
    </w:p>
    <w:p w14:paraId="0E5EFD43" w14:textId="7659FD8E" w:rsidR="003D1FC6" w:rsidRPr="00926EB4" w:rsidRDefault="000B4C26" w:rsidP="003D1FC6">
      <w:pPr>
        <w:pStyle w:val="ListParagraph"/>
        <w:numPr>
          <w:ilvl w:val="0"/>
          <w:numId w:val="1"/>
        </w:numPr>
      </w:pPr>
      <w:r w:rsidRPr="00926EB4">
        <w:t>In what specific ways</w:t>
      </w:r>
      <w:r w:rsidR="007932BC" w:rsidRPr="00926EB4">
        <w:t xml:space="preserve"> </w:t>
      </w:r>
      <w:r w:rsidR="001F11A2" w:rsidRPr="00926EB4">
        <w:t>have</w:t>
      </w:r>
      <w:r w:rsidR="007932BC" w:rsidRPr="00926EB4">
        <w:t xml:space="preserve"> your job </w:t>
      </w:r>
      <w:r w:rsidR="001F11A2" w:rsidRPr="00926EB4">
        <w:t>responsibilit</w:t>
      </w:r>
      <w:r w:rsidRPr="00926EB4">
        <w:t>ies</w:t>
      </w:r>
      <w:r w:rsidR="001F11A2" w:rsidRPr="00926EB4">
        <w:t xml:space="preserve"> </w:t>
      </w:r>
      <w:r w:rsidR="007932BC" w:rsidRPr="00926EB4">
        <w:t xml:space="preserve">changed because of the COVID-19 pandemic? </w:t>
      </w:r>
    </w:p>
    <w:p w14:paraId="5526F8EE" w14:textId="77777777" w:rsidR="00292DBF" w:rsidRPr="00926EB4" w:rsidRDefault="00292DBF" w:rsidP="0029579D">
      <w:pPr>
        <w:ind w:left="540"/>
        <w:rPr>
          <w:i/>
          <w:iCs/>
        </w:rPr>
      </w:pPr>
      <w:bookmarkStart w:id="2" w:name="_Hlk103174405"/>
      <w:r w:rsidRPr="00926EB4">
        <w:rPr>
          <w:i/>
          <w:iCs/>
        </w:rPr>
        <w:t>Probe: to get more ways that the respondent’s job responsibilities has changed due to COVID-19 Pandemic</w:t>
      </w:r>
    </w:p>
    <w:bookmarkEnd w:id="2"/>
    <w:p w14:paraId="105199FD" w14:textId="258D3469" w:rsidR="000B4C26" w:rsidRPr="00926EB4" w:rsidRDefault="000B4C26">
      <w:pPr>
        <w:pStyle w:val="ListParagraph"/>
        <w:ind w:left="540"/>
      </w:pPr>
    </w:p>
    <w:p w14:paraId="35206E25" w14:textId="401CEA0B" w:rsidR="000B4C26" w:rsidRPr="00926EB4" w:rsidRDefault="00C550CB" w:rsidP="00C31740">
      <w:pPr>
        <w:rPr>
          <w:b/>
          <w:bCs/>
        </w:rPr>
      </w:pPr>
      <w:r w:rsidRPr="00926EB4">
        <w:rPr>
          <w:b/>
          <w:bCs/>
        </w:rPr>
        <w:t xml:space="preserve">Services used during COVID-19 </w:t>
      </w:r>
    </w:p>
    <w:p w14:paraId="2B2F7A33" w14:textId="1085A17D" w:rsidR="007932BC" w:rsidRPr="00926EB4" w:rsidRDefault="007932BC" w:rsidP="007932BC">
      <w:pPr>
        <w:rPr>
          <w:i/>
          <w:iCs/>
        </w:rPr>
      </w:pPr>
      <w:r w:rsidRPr="00926EB4">
        <w:rPr>
          <w:i/>
          <w:iCs/>
        </w:rPr>
        <w:t xml:space="preserve">We are interested in how </w:t>
      </w:r>
      <w:r w:rsidR="00DB0DC4" w:rsidRPr="00926EB4">
        <w:rPr>
          <w:i/>
          <w:iCs/>
        </w:rPr>
        <w:t xml:space="preserve">facilities </w:t>
      </w:r>
      <w:r w:rsidRPr="00926EB4">
        <w:rPr>
          <w:i/>
          <w:iCs/>
        </w:rPr>
        <w:t xml:space="preserve">continued to </w:t>
      </w:r>
      <w:r w:rsidR="00DB0DC4" w:rsidRPr="00926EB4">
        <w:rPr>
          <w:i/>
          <w:iCs/>
        </w:rPr>
        <w:t>provide essential services, like maternal, newborn and child health services, during the pandemic</w:t>
      </w:r>
      <w:r w:rsidRPr="00926EB4">
        <w:rPr>
          <w:i/>
          <w:iCs/>
        </w:rPr>
        <w:t xml:space="preserve">. Now, we are going to ask you a few questions about these services and how they were impacted by COVID-19. </w:t>
      </w:r>
    </w:p>
    <w:p w14:paraId="475B2BC0" w14:textId="40FE2F9F" w:rsidR="004F5764" w:rsidRPr="00926EB4" w:rsidRDefault="005A34E9" w:rsidP="71987C94">
      <w:pPr>
        <w:pStyle w:val="ListParagraph"/>
        <w:numPr>
          <w:ilvl w:val="0"/>
          <w:numId w:val="1"/>
        </w:numPr>
      </w:pPr>
      <w:r w:rsidRPr="00926EB4">
        <w:t>Across your state, c</w:t>
      </w:r>
      <w:r w:rsidR="0019472B" w:rsidRPr="00926EB4">
        <w:t>an</w:t>
      </w:r>
      <w:r w:rsidR="0056344E" w:rsidRPr="00926EB4">
        <w:t xml:space="preserve"> you compare patient attendance</w:t>
      </w:r>
      <w:r w:rsidR="0019472B" w:rsidRPr="00926EB4">
        <w:t xml:space="preserve"> at primary health care centers</w:t>
      </w:r>
      <w:r w:rsidR="0056344E" w:rsidRPr="00926EB4">
        <w:t xml:space="preserve"> during the pandemic (from March 2020 until now) to the period before the pandemic? </w:t>
      </w:r>
    </w:p>
    <w:p w14:paraId="59157AE6" w14:textId="77777777" w:rsidR="008F0BFD" w:rsidRPr="00926EB4" w:rsidRDefault="008F0BFD" w:rsidP="008F0BFD">
      <w:pPr>
        <w:pStyle w:val="ListParagraph"/>
        <w:numPr>
          <w:ilvl w:val="1"/>
          <w:numId w:val="1"/>
        </w:numPr>
      </w:pPr>
      <w:r w:rsidRPr="00926EB4">
        <w:t>Was the change in patients’ patronage more noticeable during certain periods of the pandemic? If yes, what periods of the pandemic?</w:t>
      </w:r>
    </w:p>
    <w:p w14:paraId="2818B707" w14:textId="77777777" w:rsidR="008F0BFD" w:rsidRPr="00926EB4" w:rsidRDefault="008F0BFD" w:rsidP="008F0BFD">
      <w:pPr>
        <w:pStyle w:val="ListParagraph"/>
        <w:numPr>
          <w:ilvl w:val="1"/>
          <w:numId w:val="1"/>
        </w:numPr>
      </w:pPr>
      <w:r w:rsidRPr="00926EB4">
        <w:t xml:space="preserve">Was the change more noticeable among certain patients? </w:t>
      </w:r>
    </w:p>
    <w:p w14:paraId="5732497B" w14:textId="77777777" w:rsidR="008F0BFD" w:rsidRPr="00926EB4" w:rsidRDefault="008F0BFD" w:rsidP="008F0BFD">
      <w:pPr>
        <w:pStyle w:val="ListParagraph"/>
        <w:numPr>
          <w:ilvl w:val="2"/>
          <w:numId w:val="1"/>
        </w:numPr>
        <w:rPr>
          <w:i/>
          <w:iCs/>
        </w:rPr>
      </w:pPr>
      <w:r w:rsidRPr="00926EB4">
        <w:rPr>
          <w:i/>
          <w:iCs/>
        </w:rPr>
        <w:t xml:space="preserve">Probe specifically for pregnant women and children under-5 years. </w:t>
      </w:r>
    </w:p>
    <w:p w14:paraId="3F39C787" w14:textId="77777777" w:rsidR="008F0BFD" w:rsidRPr="00926EB4" w:rsidRDefault="008F0BFD" w:rsidP="008F0BFD">
      <w:pPr>
        <w:pStyle w:val="ListParagraph"/>
        <w:numPr>
          <w:ilvl w:val="1"/>
          <w:numId w:val="1"/>
        </w:numPr>
      </w:pPr>
      <w:r w:rsidRPr="00926EB4">
        <w:t>What were the reasons for the change in patient attendance?</w:t>
      </w:r>
    </w:p>
    <w:p w14:paraId="26A869B3" w14:textId="77777777" w:rsidR="008F0BFD" w:rsidRPr="00926EB4" w:rsidRDefault="008F0BFD" w:rsidP="008F0BFD">
      <w:pPr>
        <w:pStyle w:val="ListParagraph"/>
        <w:numPr>
          <w:ilvl w:val="2"/>
          <w:numId w:val="1"/>
        </w:numPr>
        <w:rPr>
          <w:i/>
          <w:iCs/>
        </w:rPr>
      </w:pPr>
      <w:r w:rsidRPr="00926EB4">
        <w:rPr>
          <w:i/>
          <w:iCs/>
        </w:rPr>
        <w:t xml:space="preserve">Probe for reasons for changes in service use by demand side (e.g. patients afraid, lack of money for treatment due to job changes, travel restrictions/lockdowns) </w:t>
      </w:r>
    </w:p>
    <w:p w14:paraId="25EBC1D5" w14:textId="01645EF6" w:rsidR="008F0BFD" w:rsidRPr="00926EB4" w:rsidRDefault="008F0BFD" w:rsidP="008F0BFD">
      <w:pPr>
        <w:pStyle w:val="ListParagraph"/>
        <w:numPr>
          <w:ilvl w:val="2"/>
          <w:numId w:val="1"/>
        </w:numPr>
      </w:pPr>
      <w:r w:rsidRPr="00926EB4">
        <w:rPr>
          <w:i/>
          <w:iCs/>
        </w:rPr>
        <w:t>Probe for change in service due to supply side</w:t>
      </w:r>
      <w:r w:rsidRPr="00926EB4">
        <w:t xml:space="preserve"> </w:t>
      </w:r>
      <w:r w:rsidRPr="00926EB4">
        <w:rPr>
          <w:i/>
          <w:iCs/>
        </w:rPr>
        <w:t xml:space="preserve">(e.g. couldn’t treat patients, had to </w:t>
      </w:r>
      <w:r w:rsidR="00A85575" w:rsidRPr="00926EB4">
        <w:rPr>
          <w:i/>
          <w:iCs/>
        </w:rPr>
        <w:t xml:space="preserve">close down </w:t>
      </w:r>
      <w:r w:rsidRPr="00926EB4">
        <w:rPr>
          <w:i/>
          <w:iCs/>
        </w:rPr>
        <w:t xml:space="preserve">clinics, refer patients out) </w:t>
      </w:r>
    </w:p>
    <w:p w14:paraId="3DDECC4B" w14:textId="284FAA56" w:rsidR="008F0BFD" w:rsidRPr="00926EB4" w:rsidRDefault="008F0BFD" w:rsidP="008F0BFD">
      <w:pPr>
        <w:pStyle w:val="ListParagraph"/>
        <w:numPr>
          <w:ilvl w:val="1"/>
          <w:numId w:val="1"/>
        </w:numPr>
      </w:pPr>
      <w:r w:rsidRPr="00926EB4">
        <w:t xml:space="preserve">Are </w:t>
      </w:r>
      <w:r w:rsidR="00EA46BC" w:rsidRPr="00926EB4">
        <w:t xml:space="preserve">the changes in </w:t>
      </w:r>
      <w:r w:rsidR="00A85575" w:rsidRPr="00926EB4">
        <w:t xml:space="preserve">number of </w:t>
      </w:r>
      <w:r w:rsidR="00EA46BC" w:rsidRPr="00926EB4">
        <w:t>service</w:t>
      </w:r>
      <w:r w:rsidR="00A85575" w:rsidRPr="00926EB4">
        <w:t>s</w:t>
      </w:r>
      <w:r w:rsidR="00EA46BC" w:rsidRPr="00926EB4">
        <w:t xml:space="preserve"> </w:t>
      </w:r>
      <w:r w:rsidR="00A85575" w:rsidRPr="00926EB4">
        <w:t xml:space="preserve">provided </w:t>
      </w:r>
      <w:r w:rsidRPr="00926EB4">
        <w:t xml:space="preserve">more influenced by COVID-19 or other issues? </w:t>
      </w:r>
    </w:p>
    <w:p w14:paraId="53F54BF8" w14:textId="10FC2D47" w:rsidR="00A85575" w:rsidRPr="00926EB4" w:rsidRDefault="00A85575" w:rsidP="00C31740">
      <w:pPr>
        <w:pStyle w:val="ListParagraph"/>
        <w:numPr>
          <w:ilvl w:val="2"/>
          <w:numId w:val="1"/>
        </w:numPr>
      </w:pPr>
      <w:r w:rsidRPr="00926EB4">
        <w:t>if Yes, please explain</w:t>
      </w:r>
    </w:p>
    <w:p w14:paraId="1B76F697" w14:textId="500110FB" w:rsidR="008F0BFD" w:rsidRPr="00926EB4" w:rsidRDefault="008F0BFD" w:rsidP="00C31740">
      <w:pPr>
        <w:pStyle w:val="ListParagraph"/>
        <w:numPr>
          <w:ilvl w:val="2"/>
          <w:numId w:val="1"/>
        </w:numPr>
      </w:pPr>
      <w:r w:rsidRPr="00926EB4">
        <w:t xml:space="preserve">If other issues, describe. </w:t>
      </w:r>
    </w:p>
    <w:p w14:paraId="227B62C5" w14:textId="093CDDB9" w:rsidR="005A34E9" w:rsidRPr="00926EB4" w:rsidRDefault="008F0BFD" w:rsidP="004F5764">
      <w:pPr>
        <w:pStyle w:val="ListParagraph"/>
        <w:numPr>
          <w:ilvl w:val="1"/>
          <w:numId w:val="1"/>
        </w:numPr>
      </w:pPr>
      <w:r w:rsidRPr="00926EB4">
        <w:t xml:space="preserve">Please explain </w:t>
      </w:r>
      <w:r w:rsidR="00875AE3" w:rsidRPr="00926EB4">
        <w:t>any differences in how different</w:t>
      </w:r>
      <w:r w:rsidR="005A34E9" w:rsidRPr="00926EB4">
        <w:t xml:space="preserve"> LGAs</w:t>
      </w:r>
      <w:r w:rsidR="00875AE3" w:rsidRPr="00926EB4">
        <w:t xml:space="preserve"> in your state have been impacted</w:t>
      </w:r>
      <w:r w:rsidR="0066471F" w:rsidRPr="00926EB4">
        <w:t xml:space="preserve"> by the pandemic.</w:t>
      </w:r>
    </w:p>
    <w:p w14:paraId="4E594708" w14:textId="32A55FDB" w:rsidR="0019472B" w:rsidRPr="00926EB4" w:rsidRDefault="0019472B" w:rsidP="00E72EA0">
      <w:pPr>
        <w:pStyle w:val="ListParagraph"/>
        <w:numPr>
          <w:ilvl w:val="2"/>
          <w:numId w:val="1"/>
        </w:numPr>
      </w:pPr>
      <w:r w:rsidRPr="00926EB4">
        <w:t>What are the impacts</w:t>
      </w:r>
      <w:r w:rsidR="00875AE3" w:rsidRPr="00926EB4">
        <w:t>?</w:t>
      </w:r>
    </w:p>
    <w:p w14:paraId="0E135C22" w14:textId="717270AB" w:rsidR="00E72EA0" w:rsidRPr="00926EB4" w:rsidRDefault="00E72EA0" w:rsidP="00E72EA0">
      <w:pPr>
        <w:pStyle w:val="ListParagraph"/>
        <w:numPr>
          <w:ilvl w:val="2"/>
          <w:numId w:val="1"/>
        </w:numPr>
      </w:pPr>
      <w:r w:rsidRPr="00926EB4">
        <w:t xml:space="preserve">If certain LGAs, describe. </w:t>
      </w:r>
    </w:p>
    <w:p w14:paraId="4D7D6368" w14:textId="0A9CAAD8" w:rsidR="009E2820" w:rsidRPr="00926EB4" w:rsidRDefault="00C13A2D" w:rsidP="009E2820">
      <w:pPr>
        <w:pStyle w:val="ListParagraph"/>
        <w:numPr>
          <w:ilvl w:val="1"/>
          <w:numId w:val="1"/>
        </w:numPr>
      </w:pPr>
      <w:r w:rsidRPr="00926EB4">
        <w:t xml:space="preserve">Do you feel like things have </w:t>
      </w:r>
      <w:r w:rsidR="005651B2" w:rsidRPr="00926EB4">
        <w:t>changed</w:t>
      </w:r>
      <w:r w:rsidRPr="00926EB4">
        <w:t xml:space="preserve"> to “normal”</w:t>
      </w:r>
      <w:r w:rsidR="005651B2" w:rsidRPr="00926EB4">
        <w:t xml:space="preserve"> in your state</w:t>
      </w:r>
      <w:r w:rsidR="009E2820" w:rsidRPr="00926EB4">
        <w:t xml:space="preserve"> as compared to during the Covid-19 pandemic?</w:t>
      </w:r>
      <w:r w:rsidRPr="00926EB4">
        <w:t>? Why or why not?</w:t>
      </w:r>
    </w:p>
    <w:p w14:paraId="422B01E2" w14:textId="672021A1" w:rsidR="009E2820" w:rsidRPr="00926EB4" w:rsidRDefault="009E2820" w:rsidP="0029579D">
      <w:pPr>
        <w:ind w:left="720"/>
      </w:pPr>
      <w:r w:rsidRPr="00926EB4">
        <w:rPr>
          <w:i/>
          <w:iCs/>
        </w:rPr>
        <w:t xml:space="preserve">Probe: for essential health services </w:t>
      </w:r>
    </w:p>
    <w:p w14:paraId="68480BA3" w14:textId="134673CE" w:rsidR="00C550CB" w:rsidRPr="00926EB4" w:rsidRDefault="009477B6" w:rsidP="001A473C">
      <w:pPr>
        <w:rPr>
          <w:b/>
        </w:rPr>
      </w:pPr>
      <w:r w:rsidRPr="00926EB4">
        <w:rPr>
          <w:b/>
          <w:bCs/>
        </w:rPr>
        <w:t>Monitoring</w:t>
      </w:r>
      <w:r w:rsidR="00336A0A" w:rsidRPr="00926EB4">
        <w:rPr>
          <w:b/>
          <w:bCs/>
        </w:rPr>
        <w:t>/data use</w:t>
      </w:r>
    </w:p>
    <w:p w14:paraId="25B23ACD" w14:textId="65D41C85" w:rsidR="0056344E" w:rsidRPr="00926EB4" w:rsidRDefault="005C3223" w:rsidP="00AD7EDC">
      <w:pPr>
        <w:pStyle w:val="ListParagraph"/>
        <w:numPr>
          <w:ilvl w:val="0"/>
          <w:numId w:val="1"/>
        </w:numPr>
        <w:rPr>
          <w:i/>
          <w:iCs/>
        </w:rPr>
      </w:pPr>
      <w:r w:rsidRPr="00926EB4">
        <w:t>D</w:t>
      </w:r>
      <w:r w:rsidR="0056344E" w:rsidRPr="00926EB4">
        <w:t xml:space="preserve">escribe how </w:t>
      </w:r>
      <w:r w:rsidR="005A34E9" w:rsidRPr="00926EB4">
        <w:t xml:space="preserve">the state </w:t>
      </w:r>
      <w:r w:rsidR="0056344E" w:rsidRPr="00926EB4">
        <w:t>monitors COVID-19 trends</w:t>
      </w:r>
      <w:r w:rsidR="00C550CB" w:rsidRPr="00926EB4">
        <w:t xml:space="preserve"> such as the number of cases in the state</w:t>
      </w:r>
      <w:r w:rsidR="0056344E" w:rsidRPr="00926EB4">
        <w:t>?</w:t>
      </w:r>
      <w:r w:rsidR="0056344E" w:rsidRPr="00926EB4">
        <w:rPr>
          <w:b/>
          <w:bCs/>
        </w:rPr>
        <w:t xml:space="preserve"> </w:t>
      </w:r>
      <w:r w:rsidR="0056344E" w:rsidRPr="00926EB4">
        <w:rPr>
          <w:i/>
          <w:iCs/>
        </w:rPr>
        <w:t>(</w:t>
      </w:r>
      <w:r w:rsidR="00292DBF" w:rsidRPr="00926EB4">
        <w:rPr>
          <w:i/>
          <w:iCs/>
        </w:rPr>
        <w:t>Probe:</w:t>
      </w:r>
      <w:r w:rsidR="0056344E" w:rsidRPr="00926EB4">
        <w:rPr>
          <w:i/>
          <w:iCs/>
        </w:rPr>
        <w:t xml:space="preserve"> for testing facility, documentation, reporting, etc.)</w:t>
      </w:r>
    </w:p>
    <w:p w14:paraId="2FB2334C" w14:textId="42E2EE6C" w:rsidR="00D8057C" w:rsidRPr="00926EB4" w:rsidRDefault="00D8057C" w:rsidP="00D8057C">
      <w:pPr>
        <w:pStyle w:val="ListParagraph"/>
        <w:numPr>
          <w:ilvl w:val="1"/>
          <w:numId w:val="1"/>
        </w:numPr>
      </w:pPr>
      <w:bookmarkStart w:id="3" w:name="_Hlk100679752"/>
      <w:r w:rsidRPr="00926EB4">
        <w:t xml:space="preserve">How did this </w:t>
      </w:r>
      <w:r w:rsidR="00492754" w:rsidRPr="00926EB4">
        <w:t xml:space="preserve">monitoring </w:t>
      </w:r>
      <w:r w:rsidRPr="00926EB4">
        <w:t>vary across LGAs</w:t>
      </w:r>
      <w:r w:rsidR="0019472B" w:rsidRPr="00926EB4">
        <w:t xml:space="preserve"> in your state</w:t>
      </w:r>
      <w:bookmarkEnd w:id="3"/>
      <w:r w:rsidRPr="00926EB4">
        <w:t>?</w:t>
      </w:r>
    </w:p>
    <w:p w14:paraId="0B01F721" w14:textId="7A74A253" w:rsidR="005A34E9" w:rsidRPr="00926EB4" w:rsidRDefault="005A34E9" w:rsidP="005A34E9">
      <w:pPr>
        <w:pStyle w:val="ListParagraph"/>
        <w:ind w:left="360"/>
      </w:pPr>
    </w:p>
    <w:p w14:paraId="0EB11DD1" w14:textId="71C77B5E" w:rsidR="00336A0A" w:rsidRPr="00926EB4" w:rsidRDefault="00B2130F" w:rsidP="00C31740">
      <w:pPr>
        <w:pStyle w:val="ListParagraph"/>
        <w:ind w:left="0"/>
        <w:rPr>
          <w:b/>
          <w:bCs/>
        </w:rPr>
      </w:pPr>
      <w:r w:rsidRPr="00926EB4">
        <w:rPr>
          <w:b/>
          <w:bCs/>
        </w:rPr>
        <w:lastRenderedPageBreak/>
        <w:t>Self-regulation</w:t>
      </w:r>
    </w:p>
    <w:p w14:paraId="0CD4AF8D" w14:textId="77777777" w:rsidR="00C31740" w:rsidRPr="00926EB4" w:rsidRDefault="00C31740" w:rsidP="00C31740">
      <w:pPr>
        <w:pStyle w:val="ListParagraph"/>
        <w:ind w:left="0"/>
        <w:rPr>
          <w:b/>
          <w:bCs/>
        </w:rPr>
      </w:pPr>
    </w:p>
    <w:p w14:paraId="2CF05B90" w14:textId="4510B699" w:rsidR="00D22BA3" w:rsidRPr="00926EB4" w:rsidRDefault="00A87728" w:rsidP="00C31740">
      <w:pPr>
        <w:pStyle w:val="ListParagraph"/>
        <w:numPr>
          <w:ilvl w:val="0"/>
          <w:numId w:val="1"/>
        </w:numPr>
      </w:pPr>
      <w:r w:rsidRPr="00926EB4">
        <w:rPr>
          <w:b/>
          <w:bCs/>
        </w:rPr>
        <w:t xml:space="preserve">What are </w:t>
      </w:r>
      <w:r w:rsidR="00492754" w:rsidRPr="00926EB4">
        <w:rPr>
          <w:b/>
          <w:bCs/>
        </w:rPr>
        <w:t xml:space="preserve">the </w:t>
      </w:r>
      <w:r w:rsidR="00FE5365" w:rsidRPr="00926EB4">
        <w:rPr>
          <w:b/>
          <w:bCs/>
        </w:rPr>
        <w:t xml:space="preserve">challenges </w:t>
      </w:r>
      <w:r w:rsidR="001A473C" w:rsidRPr="00926EB4">
        <w:rPr>
          <w:b/>
          <w:bCs/>
        </w:rPr>
        <w:t xml:space="preserve">that </w:t>
      </w:r>
      <w:r w:rsidR="005A34E9" w:rsidRPr="00926EB4">
        <w:rPr>
          <w:b/>
          <w:bCs/>
        </w:rPr>
        <w:t xml:space="preserve">facilities in your state </w:t>
      </w:r>
      <w:r w:rsidR="00FE5365" w:rsidRPr="00926EB4">
        <w:rPr>
          <w:b/>
          <w:bCs/>
        </w:rPr>
        <w:t>face</w:t>
      </w:r>
      <w:r w:rsidR="00492754" w:rsidRPr="00926EB4">
        <w:rPr>
          <w:b/>
          <w:bCs/>
        </w:rPr>
        <w:t xml:space="preserve">d </w:t>
      </w:r>
      <w:r w:rsidR="00FE5365" w:rsidRPr="00926EB4">
        <w:rPr>
          <w:b/>
          <w:bCs/>
        </w:rPr>
        <w:t>in maintaining routine services during the pandemic</w:t>
      </w:r>
      <w:r w:rsidR="005444AD" w:rsidRPr="00926EB4">
        <w:rPr>
          <w:b/>
          <w:bCs/>
        </w:rPr>
        <w:t>?</w:t>
      </w:r>
    </w:p>
    <w:p w14:paraId="468B3685" w14:textId="4D26012C" w:rsidR="00A87728" w:rsidRPr="00926EB4" w:rsidRDefault="00A87728" w:rsidP="0029579D">
      <w:pPr>
        <w:ind w:left="180"/>
        <w:rPr>
          <w:b/>
          <w:bCs/>
        </w:rPr>
      </w:pPr>
      <w:bookmarkStart w:id="4" w:name="_Hlk103175296"/>
      <w:r w:rsidRPr="00926EB4">
        <w:rPr>
          <w:b/>
          <w:bCs/>
        </w:rPr>
        <w:t xml:space="preserve">Ask 5a for all the stated challenges  </w:t>
      </w:r>
      <w:bookmarkEnd w:id="4"/>
    </w:p>
    <w:p w14:paraId="1B9AF4A5" w14:textId="77777777" w:rsidR="00D422A0" w:rsidRPr="00926EB4" w:rsidRDefault="00D22BA3" w:rsidP="00D422A0">
      <w:pPr>
        <w:pStyle w:val="ListParagraph"/>
        <w:numPr>
          <w:ilvl w:val="0"/>
          <w:numId w:val="6"/>
        </w:numPr>
      </w:pPr>
      <w:r w:rsidRPr="00926EB4">
        <w:t>Tell me more about the challenge you identified. Is that a new challenge since the pandemic started in March 2020, or is it a challenge you had before the pandemic started?</w:t>
      </w:r>
    </w:p>
    <w:p w14:paraId="6A9DCD2B" w14:textId="12745B1B" w:rsidR="005A34E9" w:rsidRPr="00926EB4" w:rsidRDefault="00D33A15" w:rsidP="0029579D">
      <w:pPr>
        <w:ind w:left="720"/>
      </w:pPr>
      <w:proofErr w:type="spellStart"/>
      <w:r w:rsidRPr="00926EB4">
        <w:rPr>
          <w:i/>
          <w:iCs/>
        </w:rPr>
        <w:t>i</w:t>
      </w:r>
      <w:proofErr w:type="spellEnd"/>
      <w:r w:rsidRPr="00926EB4">
        <w:rPr>
          <w:i/>
          <w:iCs/>
        </w:rPr>
        <w:t>.</w:t>
      </w:r>
      <w:r w:rsidRPr="00926EB4">
        <w:rPr>
          <w:i/>
          <w:iCs/>
        </w:rPr>
        <w:tab/>
      </w:r>
      <w:r w:rsidR="009B1CB1" w:rsidRPr="00926EB4">
        <w:rPr>
          <w:i/>
          <w:iCs/>
        </w:rPr>
        <w:t>Probe for longstanding challenges (e.g. staffing shortfalls, funding shortfalls that pre-dated the pandemic</w:t>
      </w:r>
      <w:r w:rsidR="00FC303C" w:rsidRPr="00926EB4">
        <w:rPr>
          <w:i/>
          <w:iCs/>
        </w:rPr>
        <w:t xml:space="preserve">, delay in fund release, </w:t>
      </w:r>
      <w:r w:rsidR="003129FF" w:rsidRPr="00926EB4">
        <w:rPr>
          <w:i/>
          <w:iCs/>
        </w:rPr>
        <w:t xml:space="preserve">equipment, </w:t>
      </w:r>
      <w:r w:rsidR="00FC4A8F" w:rsidRPr="00926EB4">
        <w:rPr>
          <w:i/>
          <w:iCs/>
        </w:rPr>
        <w:t>socio-cultural issues</w:t>
      </w:r>
      <w:r w:rsidR="009B1CB1" w:rsidRPr="00926EB4">
        <w:rPr>
          <w:i/>
          <w:iCs/>
        </w:rPr>
        <w:t xml:space="preserve">) </w:t>
      </w:r>
      <w:r w:rsidR="005C5BE9" w:rsidRPr="00926EB4">
        <w:rPr>
          <w:i/>
          <w:iCs/>
        </w:rPr>
        <w:t>versus</w:t>
      </w:r>
      <w:r w:rsidR="009B1CB1" w:rsidRPr="00926EB4">
        <w:rPr>
          <w:i/>
          <w:iCs/>
        </w:rPr>
        <w:t xml:space="preserve"> new challenges (e.g. supply chain disruption, PPE needs)</w:t>
      </w:r>
    </w:p>
    <w:p w14:paraId="45532765" w14:textId="33912972" w:rsidR="00D422A0" w:rsidRPr="00926EB4" w:rsidRDefault="00340863" w:rsidP="00D422A0">
      <w:pPr>
        <w:pStyle w:val="ListParagraph"/>
        <w:numPr>
          <w:ilvl w:val="0"/>
          <w:numId w:val="6"/>
        </w:numPr>
      </w:pPr>
      <w:r w:rsidRPr="00926EB4">
        <w:rPr>
          <w:b/>
          <w:bCs/>
        </w:rPr>
        <w:t>Identify the sp</w:t>
      </w:r>
      <w:r w:rsidR="005A34E9" w:rsidRPr="00926EB4">
        <w:rPr>
          <w:b/>
          <w:bCs/>
        </w:rPr>
        <w:t>ecific interventions the state government t</w:t>
      </w:r>
      <w:r w:rsidRPr="00926EB4">
        <w:rPr>
          <w:b/>
          <w:bCs/>
        </w:rPr>
        <w:t>ook</w:t>
      </w:r>
      <w:r w:rsidR="005A34E9" w:rsidRPr="00926EB4">
        <w:rPr>
          <w:b/>
          <w:bCs/>
        </w:rPr>
        <w:t xml:space="preserve"> to help overcome those challenges</w:t>
      </w:r>
      <w:r w:rsidRPr="00926EB4">
        <w:rPr>
          <w:b/>
          <w:bCs/>
        </w:rPr>
        <w:t>.</w:t>
      </w:r>
      <w:r w:rsidR="001A473C" w:rsidRPr="00926EB4">
        <w:rPr>
          <w:b/>
          <w:bCs/>
        </w:rPr>
        <w:t xml:space="preserve"> </w:t>
      </w:r>
    </w:p>
    <w:p w14:paraId="22942EDF" w14:textId="556B6977" w:rsidR="00D422A0" w:rsidRPr="00926EB4" w:rsidRDefault="00D422A0" w:rsidP="00D422A0">
      <w:pPr>
        <w:pStyle w:val="ListParagraph"/>
        <w:numPr>
          <w:ilvl w:val="2"/>
          <w:numId w:val="1"/>
        </w:numPr>
      </w:pPr>
      <w:r w:rsidRPr="00926EB4">
        <w:t>Were any specific services prioritized by the state for support?</w:t>
      </w:r>
    </w:p>
    <w:p w14:paraId="15F5C59A" w14:textId="7EF1F014" w:rsidR="0019472B" w:rsidRPr="00926EB4" w:rsidRDefault="0019472B" w:rsidP="001A473C">
      <w:pPr>
        <w:pStyle w:val="ListParagraph"/>
        <w:numPr>
          <w:ilvl w:val="2"/>
          <w:numId w:val="1"/>
        </w:numPr>
        <w:ind w:left="1620"/>
      </w:pPr>
      <w:r w:rsidRPr="00926EB4">
        <w:t>How were the</w:t>
      </w:r>
      <w:r w:rsidR="009463ED" w:rsidRPr="00926EB4">
        <w:t xml:space="preserve">se interventions </w:t>
      </w:r>
      <w:r w:rsidRPr="00926EB4">
        <w:t>stepped down to the LGAs?</w:t>
      </w:r>
    </w:p>
    <w:p w14:paraId="698F8BD2" w14:textId="7C2D1F8C" w:rsidR="00742D82" w:rsidRPr="00926EB4" w:rsidRDefault="00CF6126" w:rsidP="001A473C">
      <w:pPr>
        <w:pStyle w:val="ListParagraph"/>
        <w:numPr>
          <w:ilvl w:val="2"/>
          <w:numId w:val="1"/>
        </w:numPr>
        <w:ind w:left="1620"/>
      </w:pPr>
      <w:r w:rsidRPr="00926EB4">
        <w:t>How were the</w:t>
      </w:r>
      <w:r w:rsidR="009463ED" w:rsidRPr="00926EB4">
        <w:t xml:space="preserve">se </w:t>
      </w:r>
      <w:r w:rsidR="00640ACE" w:rsidRPr="00926EB4">
        <w:t>interventions</w:t>
      </w:r>
      <w:r w:rsidRPr="00926EB4">
        <w:t xml:space="preserve"> stepped down to </w:t>
      </w:r>
      <w:r w:rsidR="00B64ADE" w:rsidRPr="00926EB4">
        <w:t>the</w:t>
      </w:r>
      <w:r w:rsidRPr="00926EB4">
        <w:t xml:space="preserve"> facilities?</w:t>
      </w:r>
    </w:p>
    <w:p w14:paraId="49AC9C50" w14:textId="7C203BFE" w:rsidR="001A473C" w:rsidRPr="00926EB4" w:rsidRDefault="001A473C" w:rsidP="001A473C">
      <w:pPr>
        <w:pStyle w:val="ListParagraph"/>
        <w:numPr>
          <w:ilvl w:val="2"/>
          <w:numId w:val="1"/>
        </w:numPr>
        <w:ind w:left="1620"/>
      </w:pPr>
      <w:r w:rsidRPr="00926EB4">
        <w:t xml:space="preserve">Which organizations or individuals helped to overcome the challenge? </w:t>
      </w:r>
    </w:p>
    <w:p w14:paraId="4F098DDD" w14:textId="77777777" w:rsidR="00B94A27" w:rsidRPr="00926EB4" w:rsidRDefault="00640ACE" w:rsidP="00B94A27">
      <w:pPr>
        <w:pStyle w:val="ListParagraph"/>
        <w:numPr>
          <w:ilvl w:val="2"/>
          <w:numId w:val="1"/>
        </w:numPr>
        <w:ind w:left="1620"/>
      </w:pPr>
      <w:r w:rsidRPr="00926EB4">
        <w:t xml:space="preserve">Please share any </w:t>
      </w:r>
      <w:r w:rsidR="004A2942" w:rsidRPr="00926EB4">
        <w:t>challenges</w:t>
      </w:r>
      <w:r w:rsidRPr="00926EB4">
        <w:t xml:space="preserve"> you had</w:t>
      </w:r>
      <w:r w:rsidR="004A2942" w:rsidRPr="00926EB4">
        <w:t xml:space="preserve"> implementing </w:t>
      </w:r>
      <w:r w:rsidRPr="00926EB4">
        <w:t xml:space="preserve">these interventions </w:t>
      </w:r>
      <w:r w:rsidR="004A2942" w:rsidRPr="00926EB4">
        <w:t>at the local level</w:t>
      </w:r>
      <w:r w:rsidRPr="00926EB4">
        <w:t>.</w:t>
      </w:r>
      <w:r w:rsidR="004A2942" w:rsidRPr="00926EB4">
        <w:t xml:space="preserve"> </w:t>
      </w:r>
    </w:p>
    <w:p w14:paraId="3483F94F" w14:textId="16F95973" w:rsidR="00B94A27" w:rsidRPr="00926EB4" w:rsidRDefault="00B94A27" w:rsidP="00B94A27">
      <w:pPr>
        <w:pStyle w:val="ListParagraph"/>
        <w:numPr>
          <w:ilvl w:val="2"/>
          <w:numId w:val="1"/>
        </w:numPr>
        <w:ind w:left="1620"/>
      </w:pPr>
      <w:r w:rsidRPr="00926EB4">
        <w:t>Were new strategies developed by the state to overcome the challenge(s) mentioned?</w:t>
      </w:r>
    </w:p>
    <w:p w14:paraId="2F7EAD8E" w14:textId="57EAB03A" w:rsidR="00640ACE" w:rsidRPr="00926EB4" w:rsidRDefault="00DF732D" w:rsidP="001A473C">
      <w:pPr>
        <w:pStyle w:val="ListParagraph"/>
        <w:numPr>
          <w:ilvl w:val="2"/>
          <w:numId w:val="1"/>
        </w:numPr>
        <w:ind w:left="1620"/>
      </w:pPr>
      <w:r w:rsidRPr="00926EB4">
        <w:t>Were there any</w:t>
      </w:r>
      <w:r w:rsidR="0019472B" w:rsidRPr="00926EB4">
        <w:t xml:space="preserve"> factors</w:t>
      </w:r>
      <w:r w:rsidRPr="00926EB4">
        <w:t xml:space="preserve"> that prevented those new strategies developed </w:t>
      </w:r>
      <w:r w:rsidR="002E7860" w:rsidRPr="00926EB4">
        <w:t xml:space="preserve">by the State </w:t>
      </w:r>
      <w:r w:rsidRPr="00926EB4">
        <w:t>from yielding results?</w:t>
      </w:r>
    </w:p>
    <w:p w14:paraId="60C6A238" w14:textId="77777777" w:rsidR="00640ACE" w:rsidRPr="00926EB4" w:rsidRDefault="00640ACE" w:rsidP="00C31740">
      <w:pPr>
        <w:pStyle w:val="ListParagraph"/>
        <w:ind w:left="1080"/>
      </w:pPr>
    </w:p>
    <w:p w14:paraId="60B6EF81" w14:textId="6B5AFA19" w:rsidR="00612C60" w:rsidRPr="00926EB4" w:rsidRDefault="00687870" w:rsidP="00D422A0">
      <w:pPr>
        <w:pStyle w:val="ListParagraph"/>
        <w:ind w:left="540"/>
        <w:rPr>
          <w:b/>
          <w:bCs/>
        </w:rPr>
      </w:pPr>
      <w:r w:rsidRPr="00926EB4">
        <w:rPr>
          <w:b/>
          <w:bCs/>
        </w:rPr>
        <w:t xml:space="preserve">Adaptive – short term </w:t>
      </w:r>
    </w:p>
    <w:p w14:paraId="1C399063" w14:textId="77777777" w:rsidR="00D422A0" w:rsidRPr="00926EB4" w:rsidRDefault="00D422A0" w:rsidP="00D422A0">
      <w:pPr>
        <w:pStyle w:val="ListParagraph"/>
        <w:ind w:left="540"/>
        <w:rPr>
          <w:b/>
          <w:bCs/>
        </w:rPr>
      </w:pPr>
    </w:p>
    <w:p w14:paraId="30AF36C2" w14:textId="4494852B" w:rsidR="004241A2" w:rsidRPr="00926EB4" w:rsidRDefault="004241A2" w:rsidP="004241A2">
      <w:pPr>
        <w:pStyle w:val="ListParagraph"/>
        <w:numPr>
          <w:ilvl w:val="0"/>
          <w:numId w:val="1"/>
        </w:numPr>
        <w:ind w:left="360"/>
        <w:rPr>
          <w:b/>
          <w:bCs/>
        </w:rPr>
      </w:pPr>
      <w:r w:rsidRPr="00926EB4">
        <w:rPr>
          <w:b/>
          <w:bCs/>
        </w:rPr>
        <w:t>Describe the activities that encouraged people to continue to come or prevented them from coming to the primary health care center in the state.</w:t>
      </w:r>
    </w:p>
    <w:p w14:paraId="4CD4806D" w14:textId="26515DA4" w:rsidR="004241A2" w:rsidRPr="00926EB4" w:rsidRDefault="004241A2" w:rsidP="004241A2">
      <w:pPr>
        <w:pStyle w:val="ListParagraph"/>
        <w:numPr>
          <w:ilvl w:val="1"/>
          <w:numId w:val="1"/>
        </w:numPr>
      </w:pPr>
      <w:r w:rsidRPr="00926EB4">
        <w:t>How did the state government work with communities during the pandemic?</w:t>
      </w:r>
    </w:p>
    <w:p w14:paraId="0F4FA82C" w14:textId="77777777" w:rsidR="004241A2" w:rsidRPr="00926EB4" w:rsidRDefault="004241A2" w:rsidP="004241A2">
      <w:pPr>
        <w:pStyle w:val="ListParagraph"/>
        <w:numPr>
          <w:ilvl w:val="2"/>
          <w:numId w:val="1"/>
        </w:numPr>
      </w:pPr>
      <w:r w:rsidRPr="00926EB4">
        <w:t xml:space="preserve">Who did you work with and why? </w:t>
      </w:r>
    </w:p>
    <w:p w14:paraId="7DF359E7" w14:textId="77777777" w:rsidR="004241A2" w:rsidRPr="00926EB4" w:rsidRDefault="004241A2" w:rsidP="004241A2">
      <w:pPr>
        <w:pStyle w:val="ListParagraph"/>
        <w:numPr>
          <w:ilvl w:val="3"/>
          <w:numId w:val="1"/>
        </w:numPr>
        <w:rPr>
          <w:i/>
          <w:iCs/>
        </w:rPr>
      </w:pPr>
      <w:r w:rsidRPr="00926EB4">
        <w:rPr>
          <w:i/>
          <w:iCs/>
        </w:rPr>
        <w:t xml:space="preserve">Probe for specific actors at the community level  </w:t>
      </w:r>
    </w:p>
    <w:p w14:paraId="7BCCDC6A" w14:textId="0AB78CCE" w:rsidR="004241A2" w:rsidRPr="00926EB4" w:rsidRDefault="004241A2" w:rsidP="001B1226">
      <w:pPr>
        <w:pStyle w:val="ListParagraph"/>
        <w:numPr>
          <w:ilvl w:val="2"/>
          <w:numId w:val="1"/>
        </w:numPr>
      </w:pPr>
      <w:r w:rsidRPr="00926EB4">
        <w:t>How did these approaches change over time?</w:t>
      </w:r>
      <w:r w:rsidR="001B1226" w:rsidRPr="00926EB4">
        <w:t xml:space="preserve"> </w:t>
      </w:r>
      <w:r w:rsidR="001B1226" w:rsidRPr="00926EB4">
        <w:rPr>
          <w:i/>
          <w:iCs/>
        </w:rPr>
        <w:t>(</w:t>
      </w:r>
      <w:proofErr w:type="spellStart"/>
      <w:r w:rsidR="001B1226" w:rsidRPr="00926EB4">
        <w:rPr>
          <w:i/>
          <w:iCs/>
        </w:rPr>
        <w:t>e.g</w:t>
      </w:r>
      <w:proofErr w:type="spellEnd"/>
      <w:r w:rsidR="001B1226" w:rsidRPr="00926EB4">
        <w:rPr>
          <w:i/>
          <w:iCs/>
        </w:rPr>
        <w:t xml:space="preserve"> community engagement, community sensitization/mobilization)</w:t>
      </w:r>
    </w:p>
    <w:p w14:paraId="7D30C51E" w14:textId="46EDB897" w:rsidR="004241A2" w:rsidRPr="00926EB4" w:rsidRDefault="004241A2" w:rsidP="004241A2">
      <w:pPr>
        <w:pStyle w:val="ListParagraph"/>
        <w:numPr>
          <w:ilvl w:val="2"/>
          <w:numId w:val="1"/>
        </w:numPr>
      </w:pPr>
      <w:r w:rsidRPr="00926EB4">
        <w:t xml:space="preserve">Do you think these approaches increased service use? What were the challenges faced? </w:t>
      </w:r>
      <w:bookmarkStart w:id="5" w:name="_Hlk100680280"/>
      <w:r w:rsidRPr="00926EB4">
        <w:t xml:space="preserve">What were the successes you had in your state? </w:t>
      </w:r>
      <w:bookmarkEnd w:id="5"/>
    </w:p>
    <w:p w14:paraId="5306FE6B" w14:textId="77777777" w:rsidR="004241A2" w:rsidRPr="00926EB4" w:rsidRDefault="004241A2" w:rsidP="004241A2">
      <w:pPr>
        <w:pStyle w:val="ListParagraph"/>
        <w:numPr>
          <w:ilvl w:val="3"/>
          <w:numId w:val="1"/>
        </w:numPr>
        <w:rPr>
          <w:i/>
          <w:iCs/>
        </w:rPr>
      </w:pPr>
      <w:r w:rsidRPr="00926EB4">
        <w:rPr>
          <w:i/>
          <w:iCs/>
        </w:rPr>
        <w:t xml:space="preserve">Probe for contextual considerations like preexisting relationships with community actors, or challenges like a lack of pre-existing outreach services </w:t>
      </w:r>
    </w:p>
    <w:p w14:paraId="4E5B25B6" w14:textId="77777777" w:rsidR="004241A2" w:rsidRPr="00926EB4" w:rsidRDefault="004241A2" w:rsidP="004241A2">
      <w:pPr>
        <w:pStyle w:val="ListParagraph"/>
        <w:numPr>
          <w:ilvl w:val="3"/>
          <w:numId w:val="1"/>
        </w:numPr>
        <w:rPr>
          <w:i/>
          <w:iCs/>
        </w:rPr>
      </w:pPr>
      <w:r w:rsidRPr="00926EB4">
        <w:rPr>
          <w:i/>
          <w:iCs/>
        </w:rPr>
        <w:t xml:space="preserve">Probe for specific barriers that prevented attendance and were not captured previously </w:t>
      </w:r>
    </w:p>
    <w:p w14:paraId="19C2A4F7" w14:textId="55DA6C3E" w:rsidR="004241A2" w:rsidRPr="00926EB4" w:rsidRDefault="004241A2" w:rsidP="004241A2">
      <w:pPr>
        <w:pStyle w:val="ListParagraph"/>
        <w:numPr>
          <w:ilvl w:val="1"/>
          <w:numId w:val="1"/>
        </w:numPr>
      </w:pPr>
      <w:r w:rsidRPr="00926EB4">
        <w:t>Narrate how your state provided support for health workers during the pandemic.</w:t>
      </w:r>
    </w:p>
    <w:p w14:paraId="5B3F5625" w14:textId="77777777" w:rsidR="004241A2" w:rsidRPr="00926EB4" w:rsidRDefault="004241A2" w:rsidP="004241A2">
      <w:pPr>
        <w:pStyle w:val="ListParagraph"/>
        <w:numPr>
          <w:ilvl w:val="2"/>
          <w:numId w:val="1"/>
        </w:numPr>
        <w:rPr>
          <w:i/>
          <w:iCs/>
        </w:rPr>
      </w:pPr>
      <w:r w:rsidRPr="00926EB4">
        <w:rPr>
          <w:i/>
          <w:iCs/>
        </w:rPr>
        <w:t>Probe for task-shifting, upskilling of workforce required for the maintenance of essential health services, and workforce strategy in balancing pandemic response vs. EHS maintenance</w:t>
      </w:r>
    </w:p>
    <w:p w14:paraId="4782E4A4" w14:textId="7D176B57" w:rsidR="004A2942" w:rsidRPr="00926EB4" w:rsidRDefault="004241A2" w:rsidP="00C31740">
      <w:pPr>
        <w:pStyle w:val="ListParagraph"/>
        <w:numPr>
          <w:ilvl w:val="2"/>
          <w:numId w:val="1"/>
        </w:numPr>
      </w:pPr>
      <w:r w:rsidRPr="00926EB4">
        <w:lastRenderedPageBreak/>
        <w:t xml:space="preserve">Was this support new during the COVID-19 pandemic, or did it exist before the COVID-19 pandemic? </w:t>
      </w:r>
    </w:p>
    <w:p w14:paraId="004F7A6B" w14:textId="22810A43" w:rsidR="00C24E43" w:rsidRPr="00926EB4" w:rsidRDefault="00C24E43" w:rsidP="00C31740">
      <w:pPr>
        <w:rPr>
          <w:b/>
        </w:rPr>
      </w:pPr>
      <w:r w:rsidRPr="00926EB4">
        <w:rPr>
          <w:b/>
          <w:bCs/>
        </w:rPr>
        <w:t>Integrated capacities / planning</w:t>
      </w:r>
    </w:p>
    <w:p w14:paraId="5E3C3DCF" w14:textId="563E2836" w:rsidR="00612C60" w:rsidRPr="00926EB4" w:rsidRDefault="004241A2" w:rsidP="00612C60">
      <w:pPr>
        <w:pStyle w:val="ListParagraph"/>
        <w:numPr>
          <w:ilvl w:val="0"/>
          <w:numId w:val="1"/>
        </w:numPr>
      </w:pPr>
      <w:r w:rsidRPr="00926EB4">
        <w:t xml:space="preserve">Explain any actions the </w:t>
      </w:r>
      <w:r w:rsidR="00612C60" w:rsidRPr="00926EB4">
        <w:t>national government t</w:t>
      </w:r>
      <w:r w:rsidRPr="00926EB4">
        <w:t>ook</w:t>
      </w:r>
      <w:r w:rsidR="00612C60" w:rsidRPr="00926EB4">
        <w:t xml:space="preserve"> to help facilities </w:t>
      </w:r>
      <w:r w:rsidRPr="00926EB4">
        <w:t xml:space="preserve">in your state </w:t>
      </w:r>
      <w:r w:rsidR="00612C60" w:rsidRPr="00926EB4">
        <w:t>maintain services</w:t>
      </w:r>
      <w:r w:rsidR="00A668F4" w:rsidRPr="00926EB4">
        <w:t xml:space="preserve"> during the pandemic</w:t>
      </w:r>
      <w:r w:rsidRPr="00926EB4">
        <w:t>.</w:t>
      </w:r>
      <w:r w:rsidR="00612C60" w:rsidRPr="00926EB4">
        <w:t xml:space="preserve"> </w:t>
      </w:r>
    </w:p>
    <w:p w14:paraId="563B64F7" w14:textId="77777777" w:rsidR="00E80295" w:rsidRPr="00926EB4" w:rsidRDefault="00E80295" w:rsidP="00E80295">
      <w:pPr>
        <w:pStyle w:val="ListParagraph"/>
        <w:numPr>
          <w:ilvl w:val="1"/>
          <w:numId w:val="1"/>
        </w:numPr>
      </w:pPr>
      <w:r w:rsidRPr="00926EB4">
        <w:t xml:space="preserve">Probe for: </w:t>
      </w:r>
    </w:p>
    <w:p w14:paraId="266A63D7" w14:textId="1C5017B8" w:rsidR="00E80295" w:rsidRPr="00926EB4" w:rsidRDefault="00E80295" w:rsidP="00C31740">
      <w:pPr>
        <w:pStyle w:val="ListParagraph"/>
        <w:numPr>
          <w:ilvl w:val="2"/>
          <w:numId w:val="1"/>
        </w:numPr>
      </w:pPr>
      <w:r w:rsidRPr="00926EB4">
        <w:t>How were these actions communicated from the national to the state level?</w:t>
      </w:r>
    </w:p>
    <w:p w14:paraId="13BD6EAD" w14:textId="25AE2FBE" w:rsidR="00E80295" w:rsidRPr="00926EB4" w:rsidRDefault="00E80295" w:rsidP="00E80295">
      <w:pPr>
        <w:pStyle w:val="ListParagraph"/>
        <w:numPr>
          <w:ilvl w:val="2"/>
          <w:numId w:val="1"/>
        </w:numPr>
        <w:spacing w:line="256" w:lineRule="auto"/>
      </w:pPr>
      <w:r w:rsidRPr="00926EB4">
        <w:t xml:space="preserve">Which of them was the most impactful? </w:t>
      </w:r>
    </w:p>
    <w:p w14:paraId="654B8FA7" w14:textId="77777777" w:rsidR="00E80295" w:rsidRPr="00926EB4" w:rsidRDefault="00E80295" w:rsidP="00E80295">
      <w:pPr>
        <w:pStyle w:val="ListParagraph"/>
        <w:numPr>
          <w:ilvl w:val="2"/>
          <w:numId w:val="1"/>
        </w:numPr>
      </w:pPr>
      <w:bookmarkStart w:id="6" w:name="_Hlk100680334"/>
      <w:r w:rsidRPr="00926EB4">
        <w:t xml:space="preserve">What were the challenges encountered in implementing these actions? </w:t>
      </w:r>
    </w:p>
    <w:bookmarkEnd w:id="6"/>
    <w:p w14:paraId="06761AA7" w14:textId="532FAB8C" w:rsidR="00612C60" w:rsidRPr="00926EB4" w:rsidRDefault="00E80295" w:rsidP="00612C60">
      <w:pPr>
        <w:pStyle w:val="ListParagraph"/>
        <w:numPr>
          <w:ilvl w:val="1"/>
          <w:numId w:val="1"/>
        </w:numPr>
      </w:pPr>
      <w:r w:rsidRPr="00926EB4">
        <w:t>D</w:t>
      </w:r>
      <w:r w:rsidR="00612C60" w:rsidRPr="00926EB4">
        <w:t xml:space="preserve">escribe any changes made to </w:t>
      </w:r>
      <w:r w:rsidRPr="00926EB4">
        <w:t>these national actions</w:t>
      </w:r>
      <w:r w:rsidR="00612C60" w:rsidRPr="00926EB4">
        <w:t xml:space="preserve"> based on </w:t>
      </w:r>
      <w:r w:rsidRPr="00926EB4">
        <w:t>the context of your state.</w:t>
      </w:r>
    </w:p>
    <w:p w14:paraId="0F983BD6" w14:textId="77777777" w:rsidR="00612C60" w:rsidRPr="00926EB4" w:rsidRDefault="00612C60" w:rsidP="00612C60">
      <w:pPr>
        <w:pStyle w:val="ListParagraph"/>
        <w:ind w:left="360"/>
        <w:rPr>
          <w:b/>
          <w:bCs/>
        </w:rPr>
      </w:pPr>
    </w:p>
    <w:p w14:paraId="1EBD8627" w14:textId="2DF672DA" w:rsidR="00301806" w:rsidRPr="00926EB4" w:rsidRDefault="00CB02D2" w:rsidP="00C325AD">
      <w:pPr>
        <w:pStyle w:val="ListParagraph"/>
        <w:numPr>
          <w:ilvl w:val="0"/>
          <w:numId w:val="1"/>
        </w:numPr>
      </w:pPr>
      <w:r w:rsidRPr="00926EB4">
        <w:t>Identify</w:t>
      </w:r>
      <w:r w:rsidR="002D7872" w:rsidRPr="00926EB4">
        <w:t xml:space="preserve"> changes</w:t>
      </w:r>
      <w:r w:rsidR="00FE4420" w:rsidRPr="00926EB4">
        <w:t xml:space="preserve"> made</w:t>
      </w:r>
      <w:r w:rsidR="002D7872" w:rsidRPr="00926EB4">
        <w:t xml:space="preserve"> in the way </w:t>
      </w:r>
      <w:r w:rsidR="00C325AD" w:rsidRPr="00926EB4">
        <w:t>state and local</w:t>
      </w:r>
      <w:r w:rsidR="00301806" w:rsidRPr="00926EB4">
        <w:t xml:space="preserve"> </w:t>
      </w:r>
      <w:r w:rsidR="004A2942" w:rsidRPr="00926EB4">
        <w:t>government</w:t>
      </w:r>
      <w:r w:rsidR="00301806" w:rsidRPr="00926EB4">
        <w:t xml:space="preserve"> agencies</w:t>
      </w:r>
      <w:r w:rsidR="004A2942" w:rsidRPr="00926EB4">
        <w:t xml:space="preserve"> worked together during the pandemic</w:t>
      </w:r>
      <w:r w:rsidRPr="00926EB4">
        <w:t>.</w:t>
      </w:r>
    </w:p>
    <w:p w14:paraId="3B714ADA" w14:textId="327C6573" w:rsidR="009F5F7A" w:rsidRPr="00926EB4" w:rsidRDefault="007C7DFF" w:rsidP="00C31740">
      <w:pPr>
        <w:pStyle w:val="ListParagraph"/>
        <w:numPr>
          <w:ilvl w:val="2"/>
          <w:numId w:val="1"/>
        </w:numPr>
      </w:pPr>
      <w:r w:rsidRPr="00926EB4">
        <w:t xml:space="preserve">Who was in charge of developing </w:t>
      </w:r>
      <w:r w:rsidR="005E75D3" w:rsidRPr="00926EB4">
        <w:t xml:space="preserve">these </w:t>
      </w:r>
      <w:r w:rsidR="0019472B" w:rsidRPr="00926EB4">
        <w:t>changes</w:t>
      </w:r>
      <w:r w:rsidRPr="00926EB4">
        <w:t>?</w:t>
      </w:r>
    </w:p>
    <w:p w14:paraId="667C7397" w14:textId="56122D91" w:rsidR="003009AC" w:rsidRPr="00926EB4" w:rsidRDefault="0019472B" w:rsidP="00C325AD">
      <w:pPr>
        <w:pStyle w:val="ListParagraph"/>
        <w:numPr>
          <w:ilvl w:val="2"/>
          <w:numId w:val="1"/>
        </w:numPr>
      </w:pPr>
      <w:r w:rsidRPr="00926EB4">
        <w:t xml:space="preserve">Who was in charge of Implementing </w:t>
      </w:r>
      <w:r w:rsidR="00CB02D2" w:rsidRPr="00926EB4">
        <w:t>these changes?</w:t>
      </w:r>
    </w:p>
    <w:p w14:paraId="5A9EC89E" w14:textId="4AA886E0" w:rsidR="003009AC" w:rsidRPr="00926EB4" w:rsidRDefault="002A239A" w:rsidP="003009AC">
      <w:pPr>
        <w:pStyle w:val="ListParagraph"/>
        <w:numPr>
          <w:ilvl w:val="0"/>
          <w:numId w:val="1"/>
        </w:numPr>
        <w:rPr>
          <w:b/>
          <w:bCs/>
        </w:rPr>
      </w:pPr>
      <w:r w:rsidRPr="00926EB4">
        <w:rPr>
          <w:b/>
          <w:bCs/>
        </w:rPr>
        <w:t>Can you share any</w:t>
      </w:r>
      <w:r w:rsidR="003009AC" w:rsidRPr="00926EB4">
        <w:rPr>
          <w:b/>
          <w:bCs/>
        </w:rPr>
        <w:t xml:space="preserve"> peculiarities we should know about </w:t>
      </w:r>
      <w:r w:rsidR="00CF604D" w:rsidRPr="00926EB4">
        <w:rPr>
          <w:b/>
          <w:bCs/>
        </w:rPr>
        <w:t>“</w:t>
      </w:r>
      <w:r w:rsidR="003009AC" w:rsidRPr="00926EB4">
        <w:rPr>
          <w:b/>
          <w:bCs/>
        </w:rPr>
        <w:t>X</w:t>
      </w:r>
      <w:r w:rsidR="00CF604D" w:rsidRPr="00926EB4">
        <w:rPr>
          <w:b/>
          <w:bCs/>
        </w:rPr>
        <w:t>”</w:t>
      </w:r>
      <w:r w:rsidR="003009AC" w:rsidRPr="00926EB4">
        <w:rPr>
          <w:b/>
          <w:bCs/>
        </w:rPr>
        <w:t xml:space="preserve"> LGA</w:t>
      </w:r>
      <w:r w:rsidR="004F46D4" w:rsidRPr="00926EB4">
        <w:rPr>
          <w:b/>
          <w:bCs/>
        </w:rPr>
        <w:t xml:space="preserve"> in terms of essential health services delivery</w:t>
      </w:r>
      <w:r w:rsidR="003009AC" w:rsidRPr="00926EB4">
        <w:rPr>
          <w:b/>
          <w:bCs/>
        </w:rPr>
        <w:t>?</w:t>
      </w:r>
    </w:p>
    <w:p w14:paraId="18834844" w14:textId="77777777" w:rsidR="003009AC" w:rsidRPr="00926EB4" w:rsidRDefault="003009AC" w:rsidP="003009AC">
      <w:pPr>
        <w:pStyle w:val="ListParagraph"/>
        <w:numPr>
          <w:ilvl w:val="1"/>
          <w:numId w:val="1"/>
        </w:numPr>
        <w:rPr>
          <w:i/>
          <w:iCs/>
        </w:rPr>
      </w:pPr>
      <w:r w:rsidRPr="00926EB4">
        <w:rPr>
          <w:i/>
          <w:iCs/>
        </w:rPr>
        <w:t xml:space="preserve">Probe for contextual factors before the pandemic like previous health systems strengths, funding, partners, etc. </w:t>
      </w:r>
    </w:p>
    <w:p w14:paraId="1979278F" w14:textId="5AF4A961" w:rsidR="00EE60E5" w:rsidRPr="00926EB4" w:rsidRDefault="003009AC" w:rsidP="00C31740">
      <w:pPr>
        <w:pStyle w:val="ListParagraph"/>
        <w:numPr>
          <w:ilvl w:val="1"/>
          <w:numId w:val="1"/>
        </w:numPr>
        <w:rPr>
          <w:i/>
          <w:iCs/>
        </w:rPr>
      </w:pPr>
      <w:r w:rsidRPr="00926EB4">
        <w:rPr>
          <w:i/>
          <w:iCs/>
        </w:rPr>
        <w:t xml:space="preserve">Probe for pandemic-specific factors </w:t>
      </w:r>
    </w:p>
    <w:p w14:paraId="164A759F" w14:textId="77777777" w:rsidR="00EE60E5" w:rsidRPr="00926EB4" w:rsidRDefault="00EE60E5" w:rsidP="00EE60E5">
      <w:pPr>
        <w:pStyle w:val="ListParagraph"/>
        <w:ind w:left="540"/>
        <w:rPr>
          <w:b/>
          <w:bCs/>
        </w:rPr>
      </w:pPr>
    </w:p>
    <w:p w14:paraId="311EAFDD" w14:textId="525A87F1" w:rsidR="00EE60E5" w:rsidRPr="00926EB4" w:rsidRDefault="00EE60E5" w:rsidP="00C31740">
      <w:pPr>
        <w:pStyle w:val="ListParagraph"/>
        <w:ind w:left="540"/>
        <w:rPr>
          <w:b/>
          <w:bCs/>
        </w:rPr>
      </w:pPr>
      <w:r w:rsidRPr="00926EB4">
        <w:rPr>
          <w:b/>
          <w:bCs/>
        </w:rPr>
        <w:t xml:space="preserve">Relevance to MNCH </w:t>
      </w:r>
    </w:p>
    <w:p w14:paraId="6BF45B11" w14:textId="22D3C44E" w:rsidR="00966FD4" w:rsidRPr="00926EB4" w:rsidRDefault="00966FD4" w:rsidP="00966FD4">
      <w:pPr>
        <w:rPr>
          <w:i/>
          <w:iCs/>
        </w:rPr>
      </w:pPr>
      <w:r w:rsidRPr="00926EB4">
        <w:rPr>
          <w:i/>
          <w:iCs/>
        </w:rPr>
        <w:t>We are particularly interested in how (LGAs, facilities, communities) maintained maternal, newborn, and child health services during COVID-19. (if needed) For example, skilled birth attendance, ANC, routine child immunizations, and overall outpatient consultations.</w:t>
      </w:r>
    </w:p>
    <w:p w14:paraId="280971BB" w14:textId="51EEAB14" w:rsidR="00966FD4" w:rsidRPr="00926EB4" w:rsidRDefault="007932BC" w:rsidP="00966FD4">
      <w:pPr>
        <w:pStyle w:val="ListParagraph"/>
        <w:numPr>
          <w:ilvl w:val="0"/>
          <w:numId w:val="1"/>
        </w:numPr>
      </w:pPr>
      <w:r w:rsidRPr="00926EB4">
        <w:t xml:space="preserve">How did the COVID-19 pandemic change delivery of maternal, newborn, and child health services in primary </w:t>
      </w:r>
      <w:r w:rsidR="00100288" w:rsidRPr="00926EB4">
        <w:t xml:space="preserve">health </w:t>
      </w:r>
      <w:r w:rsidRPr="00926EB4">
        <w:t xml:space="preserve">care </w:t>
      </w:r>
      <w:r w:rsidR="003B6ED0" w:rsidRPr="00926EB4">
        <w:t xml:space="preserve">centers </w:t>
      </w:r>
      <w:r w:rsidR="00966FD4" w:rsidRPr="00926EB4">
        <w:t xml:space="preserve">specifically? </w:t>
      </w:r>
    </w:p>
    <w:p w14:paraId="4B63AF29" w14:textId="6BBD740F" w:rsidR="00966FD4" w:rsidRPr="00926EB4" w:rsidRDefault="00966FD4" w:rsidP="00966FD4">
      <w:pPr>
        <w:pStyle w:val="ListParagraph"/>
        <w:numPr>
          <w:ilvl w:val="1"/>
          <w:numId w:val="1"/>
        </w:numPr>
      </w:pPr>
      <w:r w:rsidRPr="00926EB4">
        <w:rPr>
          <w:i/>
          <w:iCs/>
        </w:rPr>
        <w:t>Probe for any differences between these services</w:t>
      </w:r>
      <w:r w:rsidR="004F46D4" w:rsidRPr="00926EB4">
        <w:t xml:space="preserve"> (</w:t>
      </w:r>
      <w:r w:rsidR="004F46D4" w:rsidRPr="00926EB4">
        <w:rPr>
          <w:i/>
          <w:iCs/>
        </w:rPr>
        <w:t>skilled birth attendance, ANC, routine immunizations, and overall outpatient consultations)</w:t>
      </w:r>
      <w:r w:rsidRPr="00926EB4">
        <w:t xml:space="preserve"> </w:t>
      </w:r>
      <w:r w:rsidRPr="00926EB4">
        <w:rPr>
          <w:i/>
          <w:iCs/>
        </w:rPr>
        <w:t>and others</w:t>
      </w:r>
      <w:r w:rsidRPr="00926EB4">
        <w:t xml:space="preserve"> </w:t>
      </w:r>
    </w:p>
    <w:p w14:paraId="74181703" w14:textId="77777777" w:rsidR="009B78E8" w:rsidRPr="00926EB4" w:rsidRDefault="009B78E8" w:rsidP="009B78E8">
      <w:pPr>
        <w:pStyle w:val="ListParagraph"/>
        <w:ind w:left="1080"/>
      </w:pPr>
    </w:p>
    <w:p w14:paraId="3365B501" w14:textId="0C08A199" w:rsidR="007932BC" w:rsidRPr="00926EB4" w:rsidRDefault="007932BC" w:rsidP="007932BC">
      <w:pPr>
        <w:pStyle w:val="ListParagraph"/>
        <w:numPr>
          <w:ilvl w:val="0"/>
          <w:numId w:val="1"/>
        </w:numPr>
      </w:pPr>
      <w:r w:rsidRPr="00926EB4">
        <w:t xml:space="preserve">What </w:t>
      </w:r>
      <w:r w:rsidR="00D448DE" w:rsidRPr="00926EB4">
        <w:t xml:space="preserve">specific things, if any, </w:t>
      </w:r>
      <w:r w:rsidRPr="00926EB4">
        <w:t xml:space="preserve">did your </w:t>
      </w:r>
      <w:r w:rsidR="008F33C3" w:rsidRPr="00926EB4">
        <w:t>state</w:t>
      </w:r>
      <w:r w:rsidRPr="00926EB4">
        <w:t xml:space="preserve"> do to make sure these services were available? </w:t>
      </w:r>
    </w:p>
    <w:p w14:paraId="1F03177A" w14:textId="7AAA250F" w:rsidR="00C94F60" w:rsidRPr="00926EB4" w:rsidRDefault="00C94F60" w:rsidP="00C94F60">
      <w:pPr>
        <w:pStyle w:val="ListParagraph"/>
        <w:numPr>
          <w:ilvl w:val="1"/>
          <w:numId w:val="1"/>
        </w:numPr>
        <w:rPr>
          <w:i/>
          <w:iCs/>
        </w:rPr>
      </w:pPr>
      <w:r w:rsidRPr="00926EB4">
        <w:rPr>
          <w:i/>
          <w:iCs/>
        </w:rPr>
        <w:t xml:space="preserve">Probe for differences in general adaptations versus specific changes for MNCH services </w:t>
      </w:r>
    </w:p>
    <w:p w14:paraId="647301D7" w14:textId="739E73B5" w:rsidR="002D7872" w:rsidRPr="00926EB4" w:rsidRDefault="002D7872" w:rsidP="009E1294">
      <w:pPr>
        <w:pStyle w:val="ListParagraph"/>
        <w:ind w:left="1080"/>
      </w:pPr>
    </w:p>
    <w:p w14:paraId="7A806FD6" w14:textId="77777777" w:rsidR="00FB49CC" w:rsidRPr="00926EB4" w:rsidRDefault="00FB49CC" w:rsidP="00FB49CC">
      <w:pPr>
        <w:pStyle w:val="ListParagraph"/>
        <w:ind w:left="0"/>
        <w:rPr>
          <w:b/>
          <w:bCs/>
        </w:rPr>
      </w:pPr>
      <w:r w:rsidRPr="00926EB4">
        <w:rPr>
          <w:b/>
          <w:bCs/>
        </w:rPr>
        <w:t xml:space="preserve">Adaptive – long term </w:t>
      </w:r>
    </w:p>
    <w:p w14:paraId="20C9D86C" w14:textId="77777777" w:rsidR="00FB49CC" w:rsidRPr="00926EB4" w:rsidRDefault="00FB49CC" w:rsidP="00C31740">
      <w:pPr>
        <w:pStyle w:val="ListParagraph"/>
        <w:ind w:left="0"/>
      </w:pPr>
    </w:p>
    <w:p w14:paraId="703AE524" w14:textId="38F93384" w:rsidR="00744274" w:rsidRPr="00926EB4" w:rsidRDefault="00744274" w:rsidP="00AC2849">
      <w:pPr>
        <w:pStyle w:val="ListParagraph"/>
        <w:ind w:left="0"/>
        <w:rPr>
          <w:i/>
          <w:iCs/>
        </w:rPr>
      </w:pPr>
      <w:r w:rsidRPr="00926EB4">
        <w:rPr>
          <w:i/>
          <w:iCs/>
        </w:rPr>
        <w:t xml:space="preserve">Thank you for sharing these experiences, it is very helpful for us. We are almost done with our questions. Finally, we want to learn about how </w:t>
      </w:r>
      <w:r w:rsidR="00AC2849" w:rsidRPr="00926EB4">
        <w:rPr>
          <w:i/>
          <w:iCs/>
        </w:rPr>
        <w:t xml:space="preserve">the lessons learned during the pandemic might influence the future. </w:t>
      </w:r>
    </w:p>
    <w:p w14:paraId="4B3A113A" w14:textId="0DB3BE22" w:rsidR="00AC2849" w:rsidRPr="00926EB4" w:rsidRDefault="00AC2849" w:rsidP="00AC2849">
      <w:pPr>
        <w:pStyle w:val="ListParagraph"/>
        <w:ind w:left="0"/>
        <w:rPr>
          <w:i/>
          <w:iCs/>
        </w:rPr>
      </w:pPr>
    </w:p>
    <w:p w14:paraId="16006CB0" w14:textId="25E22443" w:rsidR="00A36951" w:rsidRPr="00926EB4" w:rsidRDefault="00B004F6" w:rsidP="00C31740">
      <w:pPr>
        <w:pStyle w:val="ListParagraph"/>
        <w:numPr>
          <w:ilvl w:val="0"/>
          <w:numId w:val="1"/>
        </w:numPr>
        <w:rPr>
          <w:i/>
          <w:iCs/>
        </w:rPr>
      </w:pPr>
      <w:r w:rsidRPr="00926EB4">
        <w:rPr>
          <w:b/>
          <w:bCs/>
        </w:rPr>
        <w:t>Share the changes you made during the pandemic that you think you will keep using when the COVID-19 cases subside</w:t>
      </w:r>
      <w:r w:rsidRPr="00926EB4" w:rsidDel="002A239A">
        <w:rPr>
          <w:b/>
          <w:bCs/>
        </w:rPr>
        <w:t xml:space="preserve"> </w:t>
      </w:r>
      <w:r w:rsidR="00694489" w:rsidRPr="00926EB4">
        <w:rPr>
          <w:i/>
          <w:iCs/>
        </w:rPr>
        <w:t>(</w:t>
      </w:r>
      <w:r w:rsidR="00703EFE" w:rsidRPr="00926EB4">
        <w:rPr>
          <w:i/>
          <w:iCs/>
        </w:rPr>
        <w:t xml:space="preserve">for example, you might </w:t>
      </w:r>
      <w:r w:rsidR="009B78E8" w:rsidRPr="00926EB4">
        <w:rPr>
          <w:i/>
          <w:iCs/>
        </w:rPr>
        <w:t>have provided new infection prevention and control trainings to health care workers that you want to continue.</w:t>
      </w:r>
      <w:r w:rsidR="00694489" w:rsidRPr="00926EB4">
        <w:rPr>
          <w:i/>
          <w:iCs/>
        </w:rPr>
        <w:t>)</w:t>
      </w:r>
    </w:p>
    <w:p w14:paraId="4B34E25C" w14:textId="77777777" w:rsidR="00A36951" w:rsidRPr="00926EB4" w:rsidRDefault="009B78E8" w:rsidP="00A36951">
      <w:pPr>
        <w:pStyle w:val="ListParagraph"/>
        <w:numPr>
          <w:ilvl w:val="1"/>
          <w:numId w:val="1"/>
        </w:numPr>
      </w:pPr>
      <w:r w:rsidRPr="00926EB4">
        <w:rPr>
          <w:i/>
          <w:iCs/>
        </w:rPr>
        <w:t xml:space="preserve"> </w:t>
      </w:r>
      <w:r w:rsidR="00A36951" w:rsidRPr="00926EB4">
        <w:t xml:space="preserve">Explain the changes you made during the pandemic that are unsustainable. </w:t>
      </w:r>
    </w:p>
    <w:p w14:paraId="46DCC08F" w14:textId="77777777" w:rsidR="00A36951" w:rsidRPr="00926EB4" w:rsidRDefault="00A36951" w:rsidP="00A36951">
      <w:pPr>
        <w:pStyle w:val="ListParagraph"/>
        <w:numPr>
          <w:ilvl w:val="1"/>
          <w:numId w:val="1"/>
        </w:numPr>
      </w:pPr>
      <w:r w:rsidRPr="00926EB4">
        <w:lastRenderedPageBreak/>
        <w:t xml:space="preserve">Tell me more about why they are or were unsustainable. </w:t>
      </w:r>
    </w:p>
    <w:p w14:paraId="1DD3FF53" w14:textId="21F935B9" w:rsidR="00A36951" w:rsidRPr="00926EB4" w:rsidRDefault="00A36951" w:rsidP="00A36951">
      <w:pPr>
        <w:pStyle w:val="ListParagraph"/>
        <w:numPr>
          <w:ilvl w:val="1"/>
          <w:numId w:val="1"/>
        </w:numPr>
        <w:rPr>
          <w:b/>
          <w:bCs/>
        </w:rPr>
      </w:pPr>
      <w:r w:rsidRPr="00926EB4">
        <w:t>Share the lessons learn</w:t>
      </w:r>
      <w:r w:rsidR="001C75C8" w:rsidRPr="00926EB4">
        <w:t>t</w:t>
      </w:r>
      <w:r w:rsidRPr="00926EB4">
        <w:t xml:space="preserve"> that you would like to share with other </w:t>
      </w:r>
      <w:r w:rsidR="002142D7" w:rsidRPr="00926EB4">
        <w:t>States</w:t>
      </w:r>
      <w:r w:rsidRPr="00926EB4">
        <w:rPr>
          <w:b/>
          <w:bCs/>
        </w:rPr>
        <w:t>.</w:t>
      </w:r>
    </w:p>
    <w:p w14:paraId="77521EEB" w14:textId="589BF467" w:rsidR="009B78E8" w:rsidRPr="00926EB4" w:rsidRDefault="009B78E8" w:rsidP="009B78E8">
      <w:pPr>
        <w:pStyle w:val="ListParagraph"/>
      </w:pPr>
    </w:p>
    <w:p w14:paraId="6BAC8D69" w14:textId="77777777" w:rsidR="00166C1F" w:rsidRPr="00926EB4" w:rsidRDefault="00166C1F" w:rsidP="00166C1F">
      <w:pPr>
        <w:rPr>
          <w:b/>
        </w:rPr>
      </w:pPr>
      <w:r w:rsidRPr="00926EB4">
        <w:rPr>
          <w:b/>
          <w:bCs/>
        </w:rPr>
        <w:t xml:space="preserve">Snowball sampling – for data collector insight and/or follow up work </w:t>
      </w:r>
    </w:p>
    <w:p w14:paraId="71FC0083" w14:textId="77777777" w:rsidR="00166C1F" w:rsidRPr="00926EB4" w:rsidRDefault="00166C1F" w:rsidP="009B78E8">
      <w:pPr>
        <w:pStyle w:val="ListParagraph"/>
      </w:pPr>
    </w:p>
    <w:p w14:paraId="0E11ABD6" w14:textId="708ECC2D" w:rsidR="00586062" w:rsidRPr="00926EB4" w:rsidRDefault="00E52BB9" w:rsidP="00166C1F">
      <w:pPr>
        <w:pStyle w:val="ListParagraph"/>
        <w:numPr>
          <w:ilvl w:val="0"/>
          <w:numId w:val="1"/>
        </w:numPr>
        <w:rPr>
          <w:b/>
          <w:bCs/>
        </w:rPr>
      </w:pPr>
      <w:r w:rsidRPr="00926EB4">
        <w:rPr>
          <w:b/>
          <w:bCs/>
        </w:rPr>
        <w:t xml:space="preserve">Tell me </w:t>
      </w:r>
      <w:r w:rsidR="00E14D92" w:rsidRPr="00926EB4">
        <w:rPr>
          <w:b/>
          <w:bCs/>
        </w:rPr>
        <w:t>anyone else you think we should talk to in your state</w:t>
      </w:r>
      <w:r w:rsidRPr="00926EB4">
        <w:rPr>
          <w:b/>
          <w:bCs/>
        </w:rPr>
        <w:t xml:space="preserve">. </w:t>
      </w:r>
    </w:p>
    <w:p w14:paraId="2752B7C9" w14:textId="77777777" w:rsidR="00E35ACC" w:rsidRPr="00926EB4" w:rsidRDefault="00E35ACC" w:rsidP="00586062">
      <w:pPr>
        <w:pStyle w:val="ListParagraph"/>
        <w:rPr>
          <w:b/>
          <w:bCs/>
        </w:rPr>
      </w:pPr>
    </w:p>
    <w:p w14:paraId="6C04C54A" w14:textId="7B2AB308" w:rsidR="00586062" w:rsidRPr="00926EB4" w:rsidRDefault="00586062" w:rsidP="00E14D92">
      <w:pPr>
        <w:pStyle w:val="ListParagraph"/>
        <w:numPr>
          <w:ilvl w:val="0"/>
          <w:numId w:val="1"/>
        </w:numPr>
        <w:rPr>
          <w:b/>
          <w:bCs/>
        </w:rPr>
      </w:pPr>
      <w:r w:rsidRPr="00926EB4">
        <w:rPr>
          <w:b/>
          <w:bCs/>
        </w:rPr>
        <w:t xml:space="preserve">We are also collecting data in X LGAs; </w:t>
      </w:r>
      <w:r w:rsidR="00E52BB9" w:rsidRPr="00926EB4">
        <w:rPr>
          <w:b/>
          <w:bCs/>
        </w:rPr>
        <w:t xml:space="preserve">tell me </w:t>
      </w:r>
      <w:r w:rsidRPr="00926EB4">
        <w:rPr>
          <w:b/>
          <w:bCs/>
        </w:rPr>
        <w:t>anyone specific ther</w:t>
      </w:r>
      <w:r w:rsidR="00E52BB9" w:rsidRPr="00926EB4">
        <w:rPr>
          <w:b/>
          <w:bCs/>
        </w:rPr>
        <w:t>e that</w:t>
      </w:r>
      <w:r w:rsidRPr="00926EB4">
        <w:rPr>
          <w:b/>
          <w:bCs/>
        </w:rPr>
        <w:t xml:space="preserve"> we should speak to</w:t>
      </w:r>
      <w:r w:rsidR="00E52BB9" w:rsidRPr="00926EB4">
        <w:rPr>
          <w:b/>
          <w:bCs/>
        </w:rPr>
        <w:t xml:space="preserve">. </w:t>
      </w:r>
    </w:p>
    <w:p w14:paraId="21633E1A" w14:textId="77777777" w:rsidR="009B78E8" w:rsidRPr="00926EB4" w:rsidRDefault="009B78E8" w:rsidP="009B78E8">
      <w:pPr>
        <w:pStyle w:val="ListParagraph"/>
        <w:ind w:left="360"/>
      </w:pPr>
    </w:p>
    <w:p w14:paraId="2F218D79" w14:textId="313BCF9D" w:rsidR="00431D5D" w:rsidRPr="00926EB4" w:rsidRDefault="00431D5D" w:rsidP="00431D5D">
      <w:pPr>
        <w:rPr>
          <w:i/>
          <w:iCs/>
        </w:rPr>
      </w:pPr>
      <w:r w:rsidRPr="00926EB4">
        <w:rPr>
          <w:i/>
          <w:iCs/>
        </w:rPr>
        <w:t xml:space="preserve">Thank you for your time. </w:t>
      </w:r>
      <w:r w:rsidR="00C745CC" w:rsidRPr="00926EB4">
        <w:rPr>
          <w:i/>
          <w:iCs/>
        </w:rPr>
        <w:t xml:space="preserve">This </w:t>
      </w:r>
      <w:r w:rsidRPr="00926EB4">
        <w:rPr>
          <w:i/>
          <w:iCs/>
        </w:rPr>
        <w:t xml:space="preserve">is the end of our questions. </w:t>
      </w:r>
    </w:p>
    <w:p w14:paraId="353D213E" w14:textId="77777777" w:rsidR="00431D5D" w:rsidRPr="00926EB4" w:rsidRDefault="00431D5D" w:rsidP="00431D5D">
      <w:pPr>
        <w:rPr>
          <w:i/>
          <w:iCs/>
        </w:rPr>
      </w:pPr>
      <w:r w:rsidRPr="00926EB4">
        <w:rPr>
          <w:i/>
          <w:iCs/>
        </w:rPr>
        <w:t>Do you have anything else you would like to share with us?</w:t>
      </w:r>
    </w:p>
    <w:p w14:paraId="0531098A" w14:textId="77777777" w:rsidR="00431D5D" w:rsidRPr="00926EB4" w:rsidRDefault="00431D5D" w:rsidP="00431D5D">
      <w:pPr>
        <w:rPr>
          <w:i/>
          <w:iCs/>
        </w:rPr>
      </w:pPr>
      <w:r w:rsidRPr="00926EB4">
        <w:rPr>
          <w:i/>
          <w:iCs/>
        </w:rPr>
        <w:t>Do you have any questions for us?</w:t>
      </w:r>
    </w:p>
    <w:p w14:paraId="4547A795" w14:textId="77777777" w:rsidR="00431D5D" w:rsidRPr="00926EB4" w:rsidRDefault="00431D5D" w:rsidP="00431D5D">
      <w:pPr>
        <w:rPr>
          <w:i/>
          <w:iCs/>
        </w:rPr>
      </w:pPr>
      <w:r w:rsidRPr="00926EB4">
        <w:rPr>
          <w:i/>
          <w:iCs/>
        </w:rPr>
        <w:t xml:space="preserve">Thank you again. We look forward to sharing the results with you once we have completed the study. If you have any questions for us after we leave, you can reach us at: </w:t>
      </w:r>
    </w:p>
    <w:p w14:paraId="500221A2" w14:textId="1A3ABA6B" w:rsidR="00C745CC" w:rsidRPr="00926EB4" w:rsidRDefault="00431D5D" w:rsidP="00431D5D">
      <w:pPr>
        <w:rPr>
          <w:i/>
          <w:iCs/>
        </w:rPr>
      </w:pPr>
      <w:r w:rsidRPr="00926EB4">
        <w:rPr>
          <w:i/>
          <w:iCs/>
        </w:rPr>
        <w:t>[</w:t>
      </w:r>
      <w:hyperlink r:id="rId10" w:history="1">
        <w:r w:rsidR="004D23DC" w:rsidRPr="00926EB4">
          <w:rPr>
            <w:rStyle w:val="Hyperlink"/>
            <w:i/>
            <w:iCs/>
            <w:color w:val="auto"/>
          </w:rPr>
          <w:t>hhassanu@hanovialimited.com</w:t>
        </w:r>
      </w:hyperlink>
      <w:r w:rsidR="004D23DC" w:rsidRPr="00926EB4">
        <w:rPr>
          <w:i/>
          <w:iCs/>
        </w:rPr>
        <w:t xml:space="preserve"> or 07045079180</w:t>
      </w:r>
      <w:r w:rsidRPr="00926EB4">
        <w:rPr>
          <w:i/>
          <w:iCs/>
        </w:rPr>
        <w:t xml:space="preserve">] </w:t>
      </w:r>
    </w:p>
    <w:p w14:paraId="71449574" w14:textId="5BB834B0" w:rsidR="004D23DC" w:rsidRPr="00926EB4" w:rsidRDefault="004D23DC" w:rsidP="00431D5D">
      <w:pPr>
        <w:rPr>
          <w:i/>
          <w:iCs/>
        </w:rPr>
      </w:pPr>
    </w:p>
    <w:p w14:paraId="66F05A02" w14:textId="77777777" w:rsidR="00C745CC" w:rsidRPr="00926EB4" w:rsidRDefault="00C745CC" w:rsidP="00431D5D">
      <w:pPr>
        <w:rPr>
          <w:i/>
          <w:iCs/>
        </w:rPr>
      </w:pPr>
    </w:p>
    <w:p w14:paraId="68F4DEA9" w14:textId="37B9420C" w:rsidR="00431D5D" w:rsidRPr="00926EB4" w:rsidRDefault="00431D5D" w:rsidP="00431D5D"/>
    <w:p w14:paraId="476E51F5" w14:textId="5EAB17C7" w:rsidR="00970476" w:rsidRPr="00926EB4" w:rsidRDefault="00970476">
      <w:r w:rsidRPr="00926EB4">
        <w:t xml:space="preserve"> </w:t>
      </w:r>
    </w:p>
    <w:sectPr w:rsidR="00970476" w:rsidRPr="00926EB4">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4972F" w14:textId="77777777" w:rsidR="00CE2A1E" w:rsidRDefault="00CE2A1E" w:rsidP="00783B75">
      <w:pPr>
        <w:spacing w:after="0" w:line="240" w:lineRule="auto"/>
      </w:pPr>
      <w:r>
        <w:separator/>
      </w:r>
    </w:p>
  </w:endnote>
  <w:endnote w:type="continuationSeparator" w:id="0">
    <w:p w14:paraId="2E290D96" w14:textId="77777777" w:rsidR="00CE2A1E" w:rsidRDefault="00CE2A1E" w:rsidP="00783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924754"/>
      <w:docPartObj>
        <w:docPartGallery w:val="Page Numbers (Bottom of Page)"/>
        <w:docPartUnique/>
      </w:docPartObj>
    </w:sdtPr>
    <w:sdtEndPr>
      <w:rPr>
        <w:noProof/>
      </w:rPr>
    </w:sdtEndPr>
    <w:sdtContent>
      <w:p w14:paraId="0EB627C7" w14:textId="1582B15C" w:rsidR="00783B75" w:rsidRDefault="00783B75">
        <w:pPr>
          <w:pStyle w:val="Footer"/>
          <w:jc w:val="center"/>
        </w:pPr>
        <w:r>
          <w:fldChar w:fldCharType="begin"/>
        </w:r>
        <w:r>
          <w:instrText xml:space="preserve"> PAGE   \* MERGEFORMAT </w:instrText>
        </w:r>
        <w:r>
          <w:fldChar w:fldCharType="separate"/>
        </w:r>
        <w:r w:rsidR="00926EB4">
          <w:rPr>
            <w:noProof/>
          </w:rPr>
          <w:t>2</w:t>
        </w:r>
        <w:r>
          <w:rPr>
            <w:noProof/>
          </w:rPr>
          <w:fldChar w:fldCharType="end"/>
        </w:r>
      </w:p>
    </w:sdtContent>
  </w:sdt>
  <w:p w14:paraId="1D444278" w14:textId="77777777" w:rsidR="00783B75" w:rsidRDefault="00783B7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53468" w14:textId="77777777" w:rsidR="00CE2A1E" w:rsidRDefault="00CE2A1E" w:rsidP="00783B75">
      <w:pPr>
        <w:spacing w:after="0" w:line="240" w:lineRule="auto"/>
      </w:pPr>
      <w:r>
        <w:separator/>
      </w:r>
    </w:p>
  </w:footnote>
  <w:footnote w:type="continuationSeparator" w:id="0">
    <w:p w14:paraId="1D5B1D23" w14:textId="77777777" w:rsidR="00CE2A1E" w:rsidRDefault="00CE2A1E" w:rsidP="00783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1B2FA" w14:textId="07F70A0C" w:rsidR="00783B75" w:rsidRDefault="00F11EBD">
    <w:pPr>
      <w:pStyle w:val="Header"/>
    </w:pPr>
    <w:r>
      <w:t>Final Draft—</w:t>
    </w:r>
    <w:r w:rsidR="00783B75">
      <w:t xml:space="preserve">Key informant interview guide </w:t>
    </w:r>
    <w:r w:rsidR="006346F7">
      <w:t xml:space="preserve">– State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5197A"/>
    <w:multiLevelType w:val="hybridMultilevel"/>
    <w:tmpl w:val="8982C26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A07099E"/>
    <w:multiLevelType w:val="hybridMultilevel"/>
    <w:tmpl w:val="36F60A70"/>
    <w:lvl w:ilvl="0" w:tplc="0409000F">
      <w:start w:val="1"/>
      <w:numFmt w:val="decimal"/>
      <w:lvlText w:val="%1."/>
      <w:lvlJc w:val="left"/>
      <w:pPr>
        <w:ind w:left="54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1D53603"/>
    <w:multiLevelType w:val="hybridMultilevel"/>
    <w:tmpl w:val="78EC7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064D27"/>
    <w:multiLevelType w:val="hybridMultilevel"/>
    <w:tmpl w:val="067E8446"/>
    <w:lvl w:ilvl="0" w:tplc="4FB8C48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BE1503"/>
    <w:multiLevelType w:val="hybridMultilevel"/>
    <w:tmpl w:val="A8AA0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F26460"/>
    <w:multiLevelType w:val="hybridMultilevel"/>
    <w:tmpl w:val="2B221C80"/>
    <w:lvl w:ilvl="0" w:tplc="0409000F">
      <w:start w:val="1"/>
      <w:numFmt w:val="decimal"/>
      <w:lvlText w:val="%1."/>
      <w:lvlJc w:val="left"/>
      <w:pPr>
        <w:ind w:left="764" w:hanging="360"/>
      </w:p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B75"/>
    <w:rsid w:val="0000360B"/>
    <w:rsid w:val="00006795"/>
    <w:rsid w:val="00043E16"/>
    <w:rsid w:val="000523F5"/>
    <w:rsid w:val="00065F3D"/>
    <w:rsid w:val="00080687"/>
    <w:rsid w:val="00091A04"/>
    <w:rsid w:val="000A4BD9"/>
    <w:rsid w:val="000A757E"/>
    <w:rsid w:val="000B4C26"/>
    <w:rsid w:val="000E01ED"/>
    <w:rsid w:val="000E1B75"/>
    <w:rsid w:val="000E43B8"/>
    <w:rsid w:val="00100288"/>
    <w:rsid w:val="0010418F"/>
    <w:rsid w:val="00150EAC"/>
    <w:rsid w:val="00166C1F"/>
    <w:rsid w:val="00176721"/>
    <w:rsid w:val="00176884"/>
    <w:rsid w:val="00193F89"/>
    <w:rsid w:val="0019472B"/>
    <w:rsid w:val="001A473C"/>
    <w:rsid w:val="001A7CBA"/>
    <w:rsid w:val="001B1226"/>
    <w:rsid w:val="001B7D70"/>
    <w:rsid w:val="001C75C8"/>
    <w:rsid w:val="001F11A2"/>
    <w:rsid w:val="00213B77"/>
    <w:rsid w:val="002142D7"/>
    <w:rsid w:val="00221C34"/>
    <w:rsid w:val="00237598"/>
    <w:rsid w:val="002836D4"/>
    <w:rsid w:val="00292DBF"/>
    <w:rsid w:val="0029579D"/>
    <w:rsid w:val="002A239A"/>
    <w:rsid w:val="002B48F0"/>
    <w:rsid w:val="002D51E0"/>
    <w:rsid w:val="002D7872"/>
    <w:rsid w:val="002E7860"/>
    <w:rsid w:val="003009AC"/>
    <w:rsid w:val="00301806"/>
    <w:rsid w:val="003129FF"/>
    <w:rsid w:val="003153CD"/>
    <w:rsid w:val="00336A0A"/>
    <w:rsid w:val="00340863"/>
    <w:rsid w:val="00340908"/>
    <w:rsid w:val="0034665B"/>
    <w:rsid w:val="003B6ED0"/>
    <w:rsid w:val="003D1FC6"/>
    <w:rsid w:val="003E1A72"/>
    <w:rsid w:val="00412F1D"/>
    <w:rsid w:val="00423819"/>
    <w:rsid w:val="004241A2"/>
    <w:rsid w:val="00431D5D"/>
    <w:rsid w:val="004522EC"/>
    <w:rsid w:val="00452981"/>
    <w:rsid w:val="00455C9B"/>
    <w:rsid w:val="004679D0"/>
    <w:rsid w:val="00492754"/>
    <w:rsid w:val="004A2942"/>
    <w:rsid w:val="004B5AB5"/>
    <w:rsid w:val="004C065A"/>
    <w:rsid w:val="004D23DC"/>
    <w:rsid w:val="004D6621"/>
    <w:rsid w:val="004F0415"/>
    <w:rsid w:val="004F0B22"/>
    <w:rsid w:val="004F46D4"/>
    <w:rsid w:val="004F5764"/>
    <w:rsid w:val="00524FE8"/>
    <w:rsid w:val="00531CB8"/>
    <w:rsid w:val="00535D1C"/>
    <w:rsid w:val="005444AD"/>
    <w:rsid w:val="00544BBA"/>
    <w:rsid w:val="0054728E"/>
    <w:rsid w:val="0056344E"/>
    <w:rsid w:val="005651B2"/>
    <w:rsid w:val="005750A6"/>
    <w:rsid w:val="0058192A"/>
    <w:rsid w:val="00582EEA"/>
    <w:rsid w:val="00586062"/>
    <w:rsid w:val="0059209B"/>
    <w:rsid w:val="005A34E9"/>
    <w:rsid w:val="005C3223"/>
    <w:rsid w:val="005C5BE9"/>
    <w:rsid w:val="005E0E41"/>
    <w:rsid w:val="005E75D3"/>
    <w:rsid w:val="00612C60"/>
    <w:rsid w:val="00633535"/>
    <w:rsid w:val="006346F7"/>
    <w:rsid w:val="00640ACE"/>
    <w:rsid w:val="006417C2"/>
    <w:rsid w:val="0066471F"/>
    <w:rsid w:val="00687870"/>
    <w:rsid w:val="00694489"/>
    <w:rsid w:val="006B7218"/>
    <w:rsid w:val="006F61ED"/>
    <w:rsid w:val="006F6DFD"/>
    <w:rsid w:val="00703EFE"/>
    <w:rsid w:val="00715524"/>
    <w:rsid w:val="00721D98"/>
    <w:rsid w:val="00742D82"/>
    <w:rsid w:val="00744274"/>
    <w:rsid w:val="00783B75"/>
    <w:rsid w:val="00786395"/>
    <w:rsid w:val="007878B3"/>
    <w:rsid w:val="007932BC"/>
    <w:rsid w:val="007A52E7"/>
    <w:rsid w:val="007A533F"/>
    <w:rsid w:val="007C373D"/>
    <w:rsid w:val="007C7DFF"/>
    <w:rsid w:val="007D2BEA"/>
    <w:rsid w:val="007D60D6"/>
    <w:rsid w:val="007E74BD"/>
    <w:rsid w:val="007F775B"/>
    <w:rsid w:val="00801AC2"/>
    <w:rsid w:val="00804695"/>
    <w:rsid w:val="0080633E"/>
    <w:rsid w:val="0080690A"/>
    <w:rsid w:val="00813E77"/>
    <w:rsid w:val="008252C7"/>
    <w:rsid w:val="008268F9"/>
    <w:rsid w:val="00875AE3"/>
    <w:rsid w:val="008B445F"/>
    <w:rsid w:val="008C4A89"/>
    <w:rsid w:val="008F0BFD"/>
    <w:rsid w:val="008F33C3"/>
    <w:rsid w:val="00903102"/>
    <w:rsid w:val="0090713F"/>
    <w:rsid w:val="0091589A"/>
    <w:rsid w:val="0092488A"/>
    <w:rsid w:val="00926EB4"/>
    <w:rsid w:val="00940B80"/>
    <w:rsid w:val="009463ED"/>
    <w:rsid w:val="009477B6"/>
    <w:rsid w:val="00966FD4"/>
    <w:rsid w:val="00970476"/>
    <w:rsid w:val="00972BED"/>
    <w:rsid w:val="009828BA"/>
    <w:rsid w:val="009871BA"/>
    <w:rsid w:val="00990146"/>
    <w:rsid w:val="00990AA1"/>
    <w:rsid w:val="009944D9"/>
    <w:rsid w:val="009A03A2"/>
    <w:rsid w:val="009B1CB1"/>
    <w:rsid w:val="009B78E8"/>
    <w:rsid w:val="009E1294"/>
    <w:rsid w:val="009E2820"/>
    <w:rsid w:val="009F5F7A"/>
    <w:rsid w:val="00A17EED"/>
    <w:rsid w:val="00A2348C"/>
    <w:rsid w:val="00A32DC6"/>
    <w:rsid w:val="00A36951"/>
    <w:rsid w:val="00A417B2"/>
    <w:rsid w:val="00A4241F"/>
    <w:rsid w:val="00A668F4"/>
    <w:rsid w:val="00A85575"/>
    <w:rsid w:val="00A87728"/>
    <w:rsid w:val="00AA1721"/>
    <w:rsid w:val="00AA1735"/>
    <w:rsid w:val="00AB0E00"/>
    <w:rsid w:val="00AC2849"/>
    <w:rsid w:val="00AC4EFD"/>
    <w:rsid w:val="00AD7EDC"/>
    <w:rsid w:val="00AF4395"/>
    <w:rsid w:val="00B004F6"/>
    <w:rsid w:val="00B05127"/>
    <w:rsid w:val="00B17F0D"/>
    <w:rsid w:val="00B2130F"/>
    <w:rsid w:val="00B26AC3"/>
    <w:rsid w:val="00B344BF"/>
    <w:rsid w:val="00B40312"/>
    <w:rsid w:val="00B64ADE"/>
    <w:rsid w:val="00B7233A"/>
    <w:rsid w:val="00B81B73"/>
    <w:rsid w:val="00B94A27"/>
    <w:rsid w:val="00BB110B"/>
    <w:rsid w:val="00BD307D"/>
    <w:rsid w:val="00BD4BF1"/>
    <w:rsid w:val="00BE24FA"/>
    <w:rsid w:val="00C04D95"/>
    <w:rsid w:val="00C13A2D"/>
    <w:rsid w:val="00C24E43"/>
    <w:rsid w:val="00C31740"/>
    <w:rsid w:val="00C325AD"/>
    <w:rsid w:val="00C550CB"/>
    <w:rsid w:val="00C61A80"/>
    <w:rsid w:val="00C745CC"/>
    <w:rsid w:val="00C74FAA"/>
    <w:rsid w:val="00C750DB"/>
    <w:rsid w:val="00C94F60"/>
    <w:rsid w:val="00CB02D2"/>
    <w:rsid w:val="00CB462A"/>
    <w:rsid w:val="00CE0961"/>
    <w:rsid w:val="00CE2A1E"/>
    <w:rsid w:val="00CF362C"/>
    <w:rsid w:val="00CF604D"/>
    <w:rsid w:val="00CF6126"/>
    <w:rsid w:val="00D00D1A"/>
    <w:rsid w:val="00D05003"/>
    <w:rsid w:val="00D22BA3"/>
    <w:rsid w:val="00D33624"/>
    <w:rsid w:val="00D33A15"/>
    <w:rsid w:val="00D422A0"/>
    <w:rsid w:val="00D448DE"/>
    <w:rsid w:val="00D672C8"/>
    <w:rsid w:val="00D8057C"/>
    <w:rsid w:val="00D926AC"/>
    <w:rsid w:val="00D92B6D"/>
    <w:rsid w:val="00DA17E0"/>
    <w:rsid w:val="00DA7A74"/>
    <w:rsid w:val="00DB0DC4"/>
    <w:rsid w:val="00DB3B9D"/>
    <w:rsid w:val="00DB4488"/>
    <w:rsid w:val="00DC248F"/>
    <w:rsid w:val="00DD5000"/>
    <w:rsid w:val="00DD5D6B"/>
    <w:rsid w:val="00DF3BE0"/>
    <w:rsid w:val="00DF732D"/>
    <w:rsid w:val="00E04921"/>
    <w:rsid w:val="00E14D92"/>
    <w:rsid w:val="00E33F0C"/>
    <w:rsid w:val="00E35ACC"/>
    <w:rsid w:val="00E52BB9"/>
    <w:rsid w:val="00E72EA0"/>
    <w:rsid w:val="00E74F17"/>
    <w:rsid w:val="00E80295"/>
    <w:rsid w:val="00EA23F9"/>
    <w:rsid w:val="00EA46BC"/>
    <w:rsid w:val="00EC00A3"/>
    <w:rsid w:val="00EE60E5"/>
    <w:rsid w:val="00F007BE"/>
    <w:rsid w:val="00F04194"/>
    <w:rsid w:val="00F05D58"/>
    <w:rsid w:val="00F11EBD"/>
    <w:rsid w:val="00F609BB"/>
    <w:rsid w:val="00F64D59"/>
    <w:rsid w:val="00F86CE2"/>
    <w:rsid w:val="00F87D09"/>
    <w:rsid w:val="00F948BF"/>
    <w:rsid w:val="00FA2958"/>
    <w:rsid w:val="00FA5C12"/>
    <w:rsid w:val="00FB49CC"/>
    <w:rsid w:val="00FC037D"/>
    <w:rsid w:val="00FC1469"/>
    <w:rsid w:val="00FC255C"/>
    <w:rsid w:val="00FC303C"/>
    <w:rsid w:val="00FC4A8F"/>
    <w:rsid w:val="00FE4420"/>
    <w:rsid w:val="00FE5365"/>
    <w:rsid w:val="00FF44D7"/>
    <w:rsid w:val="031BD07D"/>
    <w:rsid w:val="1091261C"/>
    <w:rsid w:val="212FA42D"/>
    <w:rsid w:val="65DB7425"/>
    <w:rsid w:val="71987C94"/>
    <w:rsid w:val="7211E9BF"/>
    <w:rsid w:val="7E04975A"/>
    <w:rsid w:val="7FA067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831ED"/>
  <w15:chartTrackingRefBased/>
  <w15:docId w15:val="{3F962F07-BE30-4268-8F09-5D1BF8422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B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B75"/>
  </w:style>
  <w:style w:type="paragraph" w:styleId="Footer">
    <w:name w:val="footer"/>
    <w:basedOn w:val="Normal"/>
    <w:link w:val="FooterChar"/>
    <w:uiPriority w:val="99"/>
    <w:unhideWhenUsed/>
    <w:rsid w:val="00783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B75"/>
  </w:style>
  <w:style w:type="paragraph" w:styleId="ListParagraph">
    <w:name w:val="List Paragraph"/>
    <w:basedOn w:val="Normal"/>
    <w:uiPriority w:val="34"/>
    <w:qFormat/>
    <w:rsid w:val="00DD5000"/>
    <w:pPr>
      <w:ind w:left="720"/>
      <w:contextualSpacing/>
    </w:pPr>
  </w:style>
  <w:style w:type="character" w:styleId="CommentReference">
    <w:name w:val="annotation reference"/>
    <w:basedOn w:val="DefaultParagraphFont"/>
    <w:uiPriority w:val="99"/>
    <w:semiHidden/>
    <w:unhideWhenUsed/>
    <w:rsid w:val="00DD5000"/>
    <w:rPr>
      <w:sz w:val="16"/>
      <w:szCs w:val="16"/>
    </w:rPr>
  </w:style>
  <w:style w:type="paragraph" w:styleId="CommentText">
    <w:name w:val="annotation text"/>
    <w:basedOn w:val="Normal"/>
    <w:link w:val="CommentTextChar"/>
    <w:uiPriority w:val="99"/>
    <w:semiHidden/>
    <w:unhideWhenUsed/>
    <w:rsid w:val="00DD5000"/>
    <w:pPr>
      <w:spacing w:line="240" w:lineRule="auto"/>
    </w:pPr>
    <w:rPr>
      <w:sz w:val="20"/>
      <w:szCs w:val="20"/>
    </w:rPr>
  </w:style>
  <w:style w:type="character" w:customStyle="1" w:styleId="CommentTextChar">
    <w:name w:val="Comment Text Char"/>
    <w:basedOn w:val="DefaultParagraphFont"/>
    <w:link w:val="CommentText"/>
    <w:uiPriority w:val="99"/>
    <w:semiHidden/>
    <w:rsid w:val="00DD5000"/>
    <w:rPr>
      <w:sz w:val="20"/>
      <w:szCs w:val="20"/>
    </w:rPr>
  </w:style>
  <w:style w:type="paragraph" w:styleId="CommentSubject">
    <w:name w:val="annotation subject"/>
    <w:basedOn w:val="CommentText"/>
    <w:next w:val="CommentText"/>
    <w:link w:val="CommentSubjectChar"/>
    <w:uiPriority w:val="99"/>
    <w:semiHidden/>
    <w:unhideWhenUsed/>
    <w:rsid w:val="00DD5000"/>
    <w:rPr>
      <w:b/>
      <w:bCs/>
    </w:rPr>
  </w:style>
  <w:style w:type="character" w:customStyle="1" w:styleId="CommentSubjectChar">
    <w:name w:val="Comment Subject Char"/>
    <w:basedOn w:val="CommentTextChar"/>
    <w:link w:val="CommentSubject"/>
    <w:uiPriority w:val="99"/>
    <w:semiHidden/>
    <w:rsid w:val="00DD5000"/>
    <w:rPr>
      <w:b/>
      <w:bCs/>
      <w:sz w:val="20"/>
      <w:szCs w:val="20"/>
    </w:rPr>
  </w:style>
  <w:style w:type="paragraph" w:styleId="BalloonText">
    <w:name w:val="Balloon Text"/>
    <w:basedOn w:val="Normal"/>
    <w:link w:val="BalloonTextChar"/>
    <w:uiPriority w:val="99"/>
    <w:semiHidden/>
    <w:unhideWhenUsed/>
    <w:rsid w:val="00721D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D98"/>
    <w:rPr>
      <w:rFonts w:ascii="Segoe UI" w:hAnsi="Segoe UI" w:cs="Segoe UI"/>
      <w:sz w:val="18"/>
      <w:szCs w:val="18"/>
    </w:rPr>
  </w:style>
  <w:style w:type="paragraph" w:styleId="Revision">
    <w:name w:val="Revision"/>
    <w:hidden/>
    <w:uiPriority w:val="99"/>
    <w:semiHidden/>
    <w:rsid w:val="00AA1721"/>
    <w:pPr>
      <w:spacing w:after="0" w:line="240" w:lineRule="auto"/>
    </w:pPr>
  </w:style>
  <w:style w:type="character" w:styleId="Hyperlink">
    <w:name w:val="Hyperlink"/>
    <w:basedOn w:val="DefaultParagraphFont"/>
    <w:uiPriority w:val="99"/>
    <w:unhideWhenUsed/>
    <w:rsid w:val="004D23DC"/>
    <w:rPr>
      <w:color w:val="0563C1" w:themeColor="hyperlink"/>
      <w:u w:val="single"/>
    </w:rPr>
  </w:style>
  <w:style w:type="character" w:customStyle="1" w:styleId="UnresolvedMention">
    <w:name w:val="Unresolved Mention"/>
    <w:basedOn w:val="DefaultParagraphFont"/>
    <w:uiPriority w:val="99"/>
    <w:semiHidden/>
    <w:unhideWhenUsed/>
    <w:rsid w:val="004D2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hassanu@hanovialimited.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C89F410B8CD24D85675F92A7FAC12C" ma:contentTypeVersion="13" ma:contentTypeDescription="Create a new document." ma:contentTypeScope="" ma:versionID="3a1253dd668d09d32cb706a983e692d2">
  <xsd:schema xmlns:xsd="http://www.w3.org/2001/XMLSchema" xmlns:xs="http://www.w3.org/2001/XMLSchema" xmlns:p="http://schemas.microsoft.com/office/2006/metadata/properties" xmlns:ns3="8e1516aa-a26f-40aa-8bf3-e2922450ac57" xmlns:ns4="9dff1ad3-9ac2-498d-99f8-6a2da80c87ee" targetNamespace="http://schemas.microsoft.com/office/2006/metadata/properties" ma:root="true" ma:fieldsID="1b194ba432f3de770c5f6f1f76b426be" ns3:_="" ns4:_="">
    <xsd:import namespace="8e1516aa-a26f-40aa-8bf3-e2922450ac57"/>
    <xsd:import namespace="9dff1ad3-9ac2-498d-99f8-6a2da80c87e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516aa-a26f-40aa-8bf3-e2922450ac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ff1ad3-9ac2-498d-99f8-6a2da80c87e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D65667-1D13-4693-8DAB-D1422F39098D}">
  <ds:schemaRefs>
    <ds:schemaRef ds:uri="http://schemas.microsoft.com/sharepoint/v3/contenttype/forms"/>
  </ds:schemaRefs>
</ds:datastoreItem>
</file>

<file path=customXml/itemProps2.xml><?xml version="1.0" encoding="utf-8"?>
<ds:datastoreItem xmlns:ds="http://schemas.openxmlformats.org/officeDocument/2006/customXml" ds:itemID="{2FB84D73-7F0B-46D5-BEB6-21A74B99E0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5FB8C0-22F1-4918-BC4C-5B035869B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516aa-a26f-40aa-8bf3-e2922450ac57"/>
    <ds:schemaRef ds:uri="9dff1ad3-9ac2-498d-99f8-6a2da80c87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5</Pages>
  <Words>1447</Words>
  <Characters>8252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Neill</dc:creator>
  <cp:keywords/>
  <dc:description/>
  <cp:lastModifiedBy>Segun Bello</cp:lastModifiedBy>
  <cp:revision>25</cp:revision>
  <dcterms:created xsi:type="dcterms:W3CDTF">2022-05-12T11:36:00Z</dcterms:created>
  <dcterms:modified xsi:type="dcterms:W3CDTF">2023-09-22T17:44:00Z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0x010100DCC89F410B8CD24D85675F92A7FAC12C</vt:lpwstr>
  </property>
</Properties>
</file>