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00677" w14:textId="12F1FE83" w:rsidR="008075A5" w:rsidRPr="00E22EAC" w:rsidRDefault="00D762C3">
      <w:pPr>
        <w:spacing w:line="380" w:lineRule="exact"/>
        <w:rPr>
          <w:rFonts w:ascii="Times New Roman" w:eastAsia="黑体" w:hAnsi="Times New Roman"/>
          <w:b/>
          <w:bCs/>
          <w:color w:val="000000"/>
          <w:sz w:val="32"/>
          <w:szCs w:val="32"/>
        </w:rPr>
      </w:pPr>
      <w:r w:rsidRPr="00E22EAC">
        <w:rPr>
          <w:rFonts w:ascii="Times New Roman" w:eastAsia="黑体" w:hAnsi="Times New Roman"/>
          <w:b/>
          <w:bCs/>
          <w:color w:val="000000"/>
          <w:sz w:val="24"/>
        </w:rPr>
        <w:t xml:space="preserve"> </w:t>
      </w:r>
      <w:r w:rsidRPr="00E22EAC">
        <w:rPr>
          <w:rFonts w:ascii="Times New Roman" w:eastAsia="黑体" w:hAnsi="Times New Roman"/>
          <w:b/>
          <w:bCs/>
          <w:color w:val="000000"/>
          <w:sz w:val="32"/>
          <w:szCs w:val="32"/>
        </w:rPr>
        <w:t xml:space="preserve">Survey on the Health </w:t>
      </w:r>
      <w:r w:rsidR="00174A6A" w:rsidRPr="00E22EAC">
        <w:rPr>
          <w:rFonts w:ascii="Times New Roman" w:eastAsia="黑体" w:hAnsi="Times New Roman"/>
          <w:b/>
          <w:bCs/>
          <w:color w:val="000000"/>
          <w:sz w:val="32"/>
          <w:szCs w:val="32"/>
        </w:rPr>
        <w:t xml:space="preserve">Status and </w:t>
      </w:r>
      <w:r w:rsidR="00A11483" w:rsidRPr="00094FD0">
        <w:rPr>
          <w:rFonts w:ascii="Times New Roman" w:eastAsia="黑体" w:hAnsi="Times New Roman"/>
          <w:b/>
          <w:bCs/>
          <w:color w:val="000000"/>
          <w:sz w:val="32"/>
          <w:szCs w:val="32"/>
        </w:rPr>
        <w:t>senior care</w:t>
      </w:r>
      <w:r w:rsidR="00221910" w:rsidRPr="00094FD0">
        <w:rPr>
          <w:rFonts w:ascii="Times New Roman" w:eastAsia="黑体" w:hAnsi="Times New Roman"/>
          <w:b/>
          <w:bCs/>
          <w:color w:val="000000"/>
          <w:sz w:val="32"/>
          <w:szCs w:val="32"/>
        </w:rPr>
        <w:t xml:space="preserve"> of old</w:t>
      </w:r>
      <w:r w:rsidR="00487EFE">
        <w:rPr>
          <w:rFonts w:ascii="Times New Roman" w:eastAsia="黑体" w:hAnsi="Times New Roman" w:hint="eastAsia"/>
          <w:b/>
          <w:bCs/>
          <w:color w:val="000000"/>
          <w:sz w:val="32"/>
          <w:szCs w:val="32"/>
        </w:rPr>
        <w:t>er</w:t>
      </w:r>
      <w:r w:rsidR="00221910">
        <w:rPr>
          <w:rFonts w:ascii="Times New Roman" w:eastAsia="黑体" w:hAnsi="Times New Roman"/>
          <w:b/>
          <w:bCs/>
          <w:color w:val="000000"/>
          <w:sz w:val="32"/>
          <w:szCs w:val="32"/>
        </w:rPr>
        <w:t xml:space="preserve"> </w:t>
      </w:r>
      <w:proofErr w:type="gramStart"/>
      <w:r w:rsidR="00221910">
        <w:rPr>
          <w:rFonts w:ascii="Times New Roman" w:eastAsia="黑体" w:hAnsi="Times New Roman"/>
          <w:b/>
          <w:bCs/>
          <w:color w:val="000000"/>
          <w:sz w:val="32"/>
          <w:szCs w:val="32"/>
        </w:rPr>
        <w:t>adults</w:t>
      </w:r>
      <w:proofErr w:type="gramEnd"/>
      <w:r w:rsidR="00221910">
        <w:rPr>
          <w:rFonts w:ascii="Times New Roman" w:eastAsia="黑体" w:hAnsi="Times New Roman" w:hint="eastAsia"/>
          <w:b/>
          <w:bCs/>
          <w:color w:val="000000"/>
          <w:sz w:val="32"/>
          <w:szCs w:val="32"/>
        </w:rPr>
        <w:t xml:space="preserve"> </w:t>
      </w:r>
    </w:p>
    <w:p w14:paraId="05159D0C" w14:textId="77777777" w:rsidR="003801F8" w:rsidRDefault="003801F8" w:rsidP="003801F8">
      <w:pPr>
        <w:spacing w:line="240" w:lineRule="exact"/>
        <w:ind w:firstLineChars="200" w:firstLine="468"/>
        <w:rPr>
          <w:rFonts w:ascii="Times New Roman" w:eastAsia="微软雅黑" w:hAnsi="Times New Roman"/>
          <w:color w:val="000000"/>
          <w:spacing w:val="12"/>
          <w:szCs w:val="21"/>
        </w:rPr>
      </w:pPr>
    </w:p>
    <w:p w14:paraId="1244E132" w14:textId="2CA67439" w:rsidR="008075A5" w:rsidRDefault="00D762C3" w:rsidP="003801F8">
      <w:pPr>
        <w:spacing w:line="240" w:lineRule="exact"/>
        <w:ind w:firstLineChars="200" w:firstLine="468"/>
        <w:rPr>
          <w:rFonts w:ascii="Times New Roman" w:eastAsia="微软雅黑" w:hAnsi="Times New Roman"/>
          <w:color w:val="000000"/>
          <w:spacing w:val="12"/>
          <w:szCs w:val="21"/>
        </w:rPr>
      </w:pPr>
      <w:r w:rsidRPr="005B77C4">
        <w:rPr>
          <w:rFonts w:ascii="Times New Roman" w:eastAsia="微软雅黑" w:hAnsi="Times New Roman"/>
          <w:color w:val="000000"/>
          <w:spacing w:val="12"/>
          <w:szCs w:val="21"/>
        </w:rPr>
        <w:t>We are members of the research group "</w:t>
      </w:r>
      <w:r w:rsidR="006B422A" w:rsidRPr="005B77C4">
        <w:rPr>
          <w:rFonts w:ascii="Times New Roman" w:eastAsia="微软雅黑" w:hAnsi="Times New Roman"/>
          <w:color w:val="000000"/>
          <w:spacing w:val="12"/>
          <w:szCs w:val="21"/>
        </w:rPr>
        <w:t xml:space="preserve">Health status and </w:t>
      </w:r>
      <w:r w:rsidR="00A11483">
        <w:rPr>
          <w:rFonts w:ascii="Times New Roman" w:eastAsia="微软雅黑" w:hAnsi="Times New Roman"/>
          <w:color w:val="000000"/>
          <w:spacing w:val="12"/>
          <w:szCs w:val="21"/>
        </w:rPr>
        <w:t>senior care</w:t>
      </w:r>
      <w:r w:rsidR="006B422A" w:rsidRPr="005B77C4">
        <w:rPr>
          <w:rFonts w:ascii="Times New Roman" w:eastAsia="微软雅黑" w:hAnsi="Times New Roman"/>
          <w:color w:val="000000"/>
          <w:spacing w:val="12"/>
          <w:szCs w:val="21"/>
        </w:rPr>
        <w:t xml:space="preserve"> of old adults</w:t>
      </w:r>
      <w:r w:rsidRPr="005B77C4">
        <w:rPr>
          <w:rFonts w:ascii="Times New Roman" w:eastAsia="微软雅黑" w:hAnsi="Times New Roman"/>
          <w:color w:val="000000"/>
          <w:spacing w:val="12"/>
          <w:szCs w:val="21"/>
        </w:rPr>
        <w:t xml:space="preserve">" of Nantong University. </w:t>
      </w:r>
      <w:r w:rsidR="00A11483" w:rsidRPr="005B77C4">
        <w:rPr>
          <w:rFonts w:ascii="Times New Roman" w:eastAsia="微软雅黑" w:hAnsi="Times New Roman"/>
          <w:color w:val="000000"/>
          <w:spacing w:val="12"/>
          <w:szCs w:val="21"/>
        </w:rPr>
        <w:t>To</w:t>
      </w:r>
      <w:r w:rsidRPr="005B77C4">
        <w:rPr>
          <w:rFonts w:ascii="Times New Roman" w:eastAsia="微软雅黑" w:hAnsi="Times New Roman"/>
          <w:color w:val="000000"/>
          <w:spacing w:val="12"/>
          <w:szCs w:val="21"/>
        </w:rPr>
        <w:t xml:space="preserve"> understand the health status and </w:t>
      </w:r>
      <w:r w:rsidR="00A11483">
        <w:rPr>
          <w:rFonts w:ascii="Times New Roman" w:eastAsia="微软雅黑" w:hAnsi="Times New Roman"/>
          <w:color w:val="000000"/>
          <w:spacing w:val="12"/>
          <w:szCs w:val="21"/>
        </w:rPr>
        <w:t>senior care</w:t>
      </w:r>
      <w:r w:rsidR="006B422A" w:rsidRPr="005B77C4">
        <w:rPr>
          <w:rFonts w:ascii="Times New Roman" w:eastAsia="微软雅黑" w:hAnsi="Times New Roman"/>
          <w:color w:val="000000"/>
          <w:spacing w:val="12"/>
          <w:szCs w:val="21"/>
        </w:rPr>
        <w:t xml:space="preserve"> </w:t>
      </w:r>
      <w:r w:rsidRPr="005B77C4">
        <w:rPr>
          <w:rFonts w:ascii="Times New Roman" w:eastAsia="微软雅黑" w:hAnsi="Times New Roman"/>
          <w:color w:val="000000"/>
          <w:spacing w:val="12"/>
          <w:szCs w:val="21"/>
        </w:rPr>
        <w:t xml:space="preserve">of </w:t>
      </w:r>
      <w:r w:rsidR="00E07709" w:rsidRPr="005B77C4">
        <w:rPr>
          <w:rFonts w:ascii="Times New Roman" w:eastAsia="微软雅黑" w:hAnsi="Times New Roman"/>
          <w:color w:val="000000"/>
          <w:spacing w:val="12"/>
          <w:szCs w:val="21"/>
        </w:rPr>
        <w:t>old</w:t>
      </w:r>
      <w:r w:rsidR="00487EFE">
        <w:rPr>
          <w:rFonts w:ascii="Times New Roman" w:eastAsia="微软雅黑" w:hAnsi="Times New Roman" w:hint="eastAsia"/>
          <w:color w:val="000000"/>
          <w:spacing w:val="12"/>
          <w:szCs w:val="21"/>
        </w:rPr>
        <w:t>er</w:t>
      </w:r>
      <w:r w:rsidR="00E07709" w:rsidRPr="005B77C4">
        <w:rPr>
          <w:rFonts w:ascii="Times New Roman" w:eastAsia="微软雅黑" w:hAnsi="Times New Roman"/>
          <w:color w:val="000000"/>
          <w:spacing w:val="12"/>
          <w:szCs w:val="21"/>
        </w:rPr>
        <w:t xml:space="preserve"> adults</w:t>
      </w:r>
      <w:r w:rsidRPr="005B77C4">
        <w:rPr>
          <w:rFonts w:ascii="Times New Roman" w:eastAsia="微软雅黑" w:hAnsi="Times New Roman"/>
          <w:color w:val="000000"/>
          <w:spacing w:val="12"/>
          <w:szCs w:val="21"/>
        </w:rPr>
        <w:t>, we conducted this su</w:t>
      </w:r>
      <w:r w:rsidR="006B422A" w:rsidRPr="005B77C4">
        <w:rPr>
          <w:rFonts w:ascii="Times New Roman" w:eastAsia="微软雅黑" w:hAnsi="Times New Roman"/>
          <w:color w:val="000000"/>
          <w:spacing w:val="12"/>
          <w:szCs w:val="21"/>
        </w:rPr>
        <w:t xml:space="preserve">rvey. This survey is </w:t>
      </w:r>
      <w:r w:rsidR="00AB3DEE" w:rsidRPr="005B77C4">
        <w:rPr>
          <w:rFonts w:ascii="Times New Roman" w:eastAsia="微软雅黑" w:hAnsi="Times New Roman"/>
          <w:color w:val="000000"/>
          <w:spacing w:val="12"/>
          <w:szCs w:val="21"/>
        </w:rPr>
        <w:t>anonymous,</w:t>
      </w:r>
      <w:r w:rsidR="006B422A" w:rsidRPr="005B77C4">
        <w:rPr>
          <w:rFonts w:ascii="Times New Roman" w:eastAsia="微软雅黑" w:hAnsi="Times New Roman"/>
          <w:color w:val="000000"/>
          <w:spacing w:val="12"/>
          <w:szCs w:val="21"/>
        </w:rPr>
        <w:t xml:space="preserve"> and </w:t>
      </w:r>
      <w:r w:rsidRPr="005B77C4">
        <w:rPr>
          <w:rFonts w:ascii="Times New Roman" w:eastAsia="微软雅黑" w:hAnsi="Times New Roman"/>
          <w:color w:val="000000"/>
          <w:spacing w:val="12"/>
          <w:szCs w:val="21"/>
        </w:rPr>
        <w:t>your information is only used for</w:t>
      </w:r>
      <w:r w:rsidR="006B422A" w:rsidRPr="005B77C4">
        <w:rPr>
          <w:rFonts w:ascii="Times New Roman" w:eastAsia="微软雅黑" w:hAnsi="Times New Roman"/>
          <w:color w:val="000000"/>
          <w:spacing w:val="12"/>
          <w:szCs w:val="21"/>
        </w:rPr>
        <w:t xml:space="preserve"> research analysis.</w:t>
      </w:r>
      <w:r w:rsidRPr="005B77C4">
        <w:rPr>
          <w:rFonts w:ascii="Times New Roman" w:eastAsia="微软雅黑" w:hAnsi="Times New Roman"/>
          <w:color w:val="000000"/>
          <w:spacing w:val="12"/>
          <w:szCs w:val="21"/>
        </w:rPr>
        <w:t xml:space="preserve"> Thank you for your cooperation!</w:t>
      </w:r>
    </w:p>
    <w:p w14:paraId="10E4696A" w14:textId="77777777" w:rsidR="003801F8" w:rsidRPr="005B77C4" w:rsidRDefault="003801F8" w:rsidP="004E0D55">
      <w:pPr>
        <w:spacing w:line="460" w:lineRule="exact"/>
        <w:rPr>
          <w:rFonts w:ascii="Times New Roman" w:eastAsia="黑体" w:hAnsi="Times New Roman"/>
          <w:b/>
          <w:bCs/>
          <w:color w:val="000000"/>
          <w:szCs w:val="21"/>
        </w:rPr>
      </w:pPr>
    </w:p>
    <w:p w14:paraId="777FE63F" w14:textId="77777777" w:rsidR="008075A5" w:rsidRPr="00E22EAC" w:rsidRDefault="00D762C3">
      <w:pPr>
        <w:spacing w:beforeLines="10" w:before="31" w:line="380" w:lineRule="exact"/>
        <w:rPr>
          <w:rFonts w:ascii="Times New Roman" w:hAnsi="Times New Roman"/>
        </w:rPr>
      </w:pPr>
      <w:r w:rsidRPr="00E22EAC">
        <w:rPr>
          <w:rFonts w:ascii="Times New Roman" w:eastAsia="黑体" w:hAnsi="Times New Roman"/>
          <w:b/>
          <w:bCs/>
          <w:color w:val="000000"/>
          <w:sz w:val="28"/>
        </w:rPr>
        <w:t>A. Basic information</w:t>
      </w:r>
    </w:p>
    <w:tbl>
      <w:tblPr>
        <w:tblW w:w="10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613"/>
        <w:gridCol w:w="1005"/>
      </w:tblGrid>
      <w:tr w:rsidR="008075A5" w:rsidRPr="00E22EAC" w14:paraId="2578C48C" w14:textId="77777777" w:rsidTr="00136C45">
        <w:trPr>
          <w:trHeight w:val="317"/>
        </w:trPr>
        <w:tc>
          <w:tcPr>
            <w:tcW w:w="851" w:type="dxa"/>
            <w:shd w:val="clear" w:color="auto" w:fill="auto"/>
            <w:vAlign w:val="center"/>
          </w:tcPr>
          <w:p w14:paraId="00B0E9BD" w14:textId="77777777" w:rsidR="008075A5" w:rsidRPr="00E22EAC" w:rsidRDefault="008075A5">
            <w:pPr>
              <w:spacing w:line="320" w:lineRule="exact"/>
              <w:jc w:val="center"/>
              <w:rPr>
                <w:rFonts w:ascii="Times New Roman" w:eastAsia="黑体" w:hAnsi="Times New Roman"/>
                <w:b/>
                <w:color w:val="000000"/>
                <w:sz w:val="24"/>
              </w:rPr>
            </w:pPr>
          </w:p>
        </w:tc>
        <w:tc>
          <w:tcPr>
            <w:tcW w:w="8613" w:type="dxa"/>
            <w:shd w:val="clear" w:color="auto" w:fill="auto"/>
            <w:vAlign w:val="center"/>
          </w:tcPr>
          <w:p w14:paraId="1E03AC0A" w14:textId="77777777" w:rsidR="008075A5" w:rsidRPr="00E22EAC" w:rsidRDefault="00382E1C" w:rsidP="00382E1C">
            <w:pPr>
              <w:spacing w:line="320" w:lineRule="exact"/>
              <w:rPr>
                <w:rFonts w:ascii="Times New Roman" w:eastAsia="黑体" w:hAnsi="Times New Roman"/>
                <w:b/>
                <w:color w:val="000000"/>
                <w:sz w:val="24"/>
              </w:rPr>
            </w:pPr>
            <w:r>
              <w:rPr>
                <w:rFonts w:ascii="Times New Roman" w:eastAsia="黑体" w:hAnsi="Times New Roman"/>
                <w:b/>
                <w:color w:val="000000"/>
                <w:sz w:val="24"/>
              </w:rPr>
              <w:t>Questions and choices</w:t>
            </w:r>
          </w:p>
        </w:tc>
        <w:tc>
          <w:tcPr>
            <w:tcW w:w="1005" w:type="dxa"/>
            <w:shd w:val="clear" w:color="auto" w:fill="auto"/>
          </w:tcPr>
          <w:p w14:paraId="0DEBADD7" w14:textId="77777777" w:rsidR="008075A5" w:rsidRPr="00E22EAC" w:rsidRDefault="008075A5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4"/>
              </w:rPr>
            </w:pPr>
          </w:p>
        </w:tc>
      </w:tr>
      <w:tr w:rsidR="008075A5" w:rsidRPr="00E22EAC" w14:paraId="20D4539F" w14:textId="77777777" w:rsidTr="00136C45">
        <w:trPr>
          <w:trHeight w:val="241"/>
        </w:trPr>
        <w:tc>
          <w:tcPr>
            <w:tcW w:w="851" w:type="dxa"/>
            <w:shd w:val="clear" w:color="auto" w:fill="auto"/>
            <w:vAlign w:val="center"/>
          </w:tcPr>
          <w:p w14:paraId="2518E9DE" w14:textId="77777777" w:rsidR="008075A5" w:rsidRPr="00E22EAC" w:rsidRDefault="00D762C3">
            <w:pPr>
              <w:spacing w:line="320" w:lineRule="exact"/>
              <w:jc w:val="center"/>
              <w:rPr>
                <w:rFonts w:ascii="Times New Roman" w:eastAsia="黑体" w:hAnsi="Times New Roman"/>
                <w:b/>
                <w:color w:val="000000"/>
                <w:sz w:val="28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A01</w:t>
            </w:r>
          </w:p>
        </w:tc>
        <w:tc>
          <w:tcPr>
            <w:tcW w:w="8613" w:type="dxa"/>
            <w:shd w:val="clear" w:color="auto" w:fill="auto"/>
            <w:vAlign w:val="center"/>
          </w:tcPr>
          <w:p w14:paraId="47D0B1EB" w14:textId="7D120D99" w:rsidR="008075A5" w:rsidRPr="00E22EAC" w:rsidRDefault="00D762C3" w:rsidP="00175436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Place of investigation:  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instrText xml:space="preserve"> = 1 \* GB3 </w:instrTex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 </w:t>
            </w:r>
            <w:r w:rsidRPr="00E22EAC">
              <w:rPr>
                <w:rFonts w:ascii="宋体" w:hAnsi="宋体" w:cs="宋体" w:hint="eastAsia"/>
                <w:color w:val="000000"/>
                <w:sz w:val="22"/>
                <w:szCs w:val="21"/>
              </w:rPr>
              <w:t>①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fldChar w:fldCharType="end"/>
            </w:r>
            <w:r w:rsidR="00175436">
              <w:rPr>
                <w:rFonts w:ascii="Times New Roman" w:hAnsi="Times New Roman"/>
                <w:color w:val="000000"/>
                <w:sz w:val="22"/>
                <w:szCs w:val="21"/>
              </w:rPr>
              <w:t>Urban</w:t>
            </w:r>
            <w:r w:rsidR="008F2986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  </w:t>
            </w:r>
            <w:r w:rsidR="008F2986">
              <w:rPr>
                <w:rFonts w:ascii="Times New Roman" w:hAnsi="Times New Roman" w:hint="eastAsia"/>
                <w:color w:val="000000"/>
                <w:sz w:val="22"/>
                <w:szCs w:val="21"/>
              </w:rPr>
              <w:t>②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>Rural</w:t>
            </w:r>
          </w:p>
        </w:tc>
        <w:tc>
          <w:tcPr>
            <w:tcW w:w="1005" w:type="dxa"/>
            <w:shd w:val="clear" w:color="auto" w:fill="auto"/>
          </w:tcPr>
          <w:p w14:paraId="2C465269" w14:textId="77777777" w:rsidR="008075A5" w:rsidRPr="00E22EAC" w:rsidRDefault="008075A5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8075A5" w:rsidRPr="00E22EAC" w14:paraId="382A3F8C" w14:textId="77777777" w:rsidTr="00136C45">
        <w:trPr>
          <w:trHeight w:val="332"/>
        </w:trPr>
        <w:tc>
          <w:tcPr>
            <w:tcW w:w="851" w:type="dxa"/>
            <w:shd w:val="clear" w:color="auto" w:fill="auto"/>
            <w:vAlign w:val="center"/>
          </w:tcPr>
          <w:p w14:paraId="0C98CD90" w14:textId="77777777" w:rsidR="008075A5" w:rsidRPr="00E22EAC" w:rsidRDefault="00D762C3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A02</w:t>
            </w:r>
          </w:p>
        </w:tc>
        <w:tc>
          <w:tcPr>
            <w:tcW w:w="8613" w:type="dxa"/>
            <w:shd w:val="clear" w:color="auto" w:fill="auto"/>
            <w:vAlign w:val="center"/>
          </w:tcPr>
          <w:p w14:paraId="5D12B5C6" w14:textId="0421AD81" w:rsidR="008075A5" w:rsidRPr="00E22EAC" w:rsidRDefault="00D762C3">
            <w:pPr>
              <w:spacing w:line="320" w:lineRule="exact"/>
              <w:rPr>
                <w:rFonts w:ascii="Times New Roman" w:hAnsi="Times New Roman"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Gender</w:t>
            </w:r>
            <w:r w:rsidR="00662A0E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: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    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instrText xml:space="preserve"> = 1 \* GB3 </w:instrTex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 </w:t>
            </w:r>
            <w:r w:rsidRPr="00E22EAC">
              <w:rPr>
                <w:rFonts w:ascii="宋体" w:hAnsi="宋体" w:cs="宋体" w:hint="eastAsia"/>
                <w:color w:val="000000"/>
                <w:sz w:val="22"/>
                <w:szCs w:val="21"/>
              </w:rPr>
              <w:t>①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fldChar w:fldCharType="end"/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>Male</w:t>
            </w:r>
            <w:r w:rsidR="008F2986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  </w:t>
            </w:r>
            <w:r w:rsidR="008F2986">
              <w:rPr>
                <w:rFonts w:ascii="Times New Roman" w:hAnsi="Times New Roman" w:hint="eastAsia"/>
                <w:color w:val="000000"/>
                <w:sz w:val="22"/>
                <w:szCs w:val="21"/>
              </w:rPr>
              <w:t>②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>Female</w:t>
            </w:r>
          </w:p>
        </w:tc>
        <w:tc>
          <w:tcPr>
            <w:tcW w:w="1005" w:type="dxa"/>
            <w:shd w:val="clear" w:color="auto" w:fill="auto"/>
          </w:tcPr>
          <w:p w14:paraId="31D44A11" w14:textId="77777777" w:rsidR="008075A5" w:rsidRPr="00E22EAC" w:rsidRDefault="008075A5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8075A5" w:rsidRPr="00E22EAC" w14:paraId="7353A544" w14:textId="77777777" w:rsidTr="00136C45">
        <w:trPr>
          <w:trHeight w:val="426"/>
        </w:trPr>
        <w:tc>
          <w:tcPr>
            <w:tcW w:w="851" w:type="dxa"/>
            <w:shd w:val="clear" w:color="auto" w:fill="auto"/>
            <w:vAlign w:val="center"/>
          </w:tcPr>
          <w:p w14:paraId="47D4C1BD" w14:textId="77777777" w:rsidR="008075A5" w:rsidRPr="00E22EAC" w:rsidRDefault="00D762C3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A03</w:t>
            </w:r>
          </w:p>
        </w:tc>
        <w:tc>
          <w:tcPr>
            <w:tcW w:w="8613" w:type="dxa"/>
            <w:shd w:val="clear" w:color="auto" w:fill="auto"/>
            <w:vAlign w:val="center"/>
          </w:tcPr>
          <w:p w14:paraId="48194E5F" w14:textId="39E40533" w:rsidR="008075A5" w:rsidRPr="00E22EAC" w:rsidRDefault="00D762C3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u w:val="single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</w:rPr>
              <w:t>Age</w:t>
            </w:r>
            <w:r w:rsidR="00662A0E">
              <w:rPr>
                <w:rFonts w:ascii="Times New Roman" w:hAnsi="Times New Roman" w:hint="eastAsia"/>
                <w:b/>
                <w:color w:val="000000"/>
                <w:sz w:val="22"/>
              </w:rPr>
              <w:t>:</w:t>
            </w:r>
            <w:r w:rsidRPr="00E22EAC">
              <w:rPr>
                <w:rFonts w:ascii="Times New Roman" w:hAnsi="Times New Roman"/>
                <w:b/>
                <w:color w:val="000000"/>
                <w:sz w:val="22"/>
              </w:rPr>
              <w:t xml:space="preserve">  </w:t>
            </w:r>
            <w:r w:rsidRPr="00E22EAC">
              <w:rPr>
                <w:rFonts w:ascii="Times New Roman" w:hAnsi="Times New Roman"/>
                <w:b/>
                <w:color w:val="000000"/>
                <w:sz w:val="22"/>
                <w:u w:val="single"/>
              </w:rPr>
              <w:t xml:space="preserve">       </w:t>
            </w:r>
          </w:p>
        </w:tc>
        <w:tc>
          <w:tcPr>
            <w:tcW w:w="1005" w:type="dxa"/>
            <w:shd w:val="clear" w:color="auto" w:fill="auto"/>
          </w:tcPr>
          <w:p w14:paraId="0DE05CC5" w14:textId="77777777" w:rsidR="008075A5" w:rsidRPr="00E22EAC" w:rsidRDefault="008075A5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8075A5" w:rsidRPr="00E22EAC" w14:paraId="523F5700" w14:textId="77777777" w:rsidTr="00136C45">
        <w:tc>
          <w:tcPr>
            <w:tcW w:w="851" w:type="dxa"/>
            <w:shd w:val="clear" w:color="auto" w:fill="auto"/>
            <w:vAlign w:val="center"/>
          </w:tcPr>
          <w:p w14:paraId="6AF80847" w14:textId="77777777" w:rsidR="008075A5" w:rsidRPr="00E22EAC" w:rsidRDefault="00D762C3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A04</w:t>
            </w:r>
          </w:p>
        </w:tc>
        <w:tc>
          <w:tcPr>
            <w:tcW w:w="8613" w:type="dxa"/>
            <w:shd w:val="clear" w:color="auto" w:fill="auto"/>
            <w:vAlign w:val="center"/>
          </w:tcPr>
          <w:p w14:paraId="48627F42" w14:textId="77777777" w:rsidR="003A74AC" w:rsidRDefault="003A74AC">
            <w:pPr>
              <w:spacing w:line="320" w:lineRule="exac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What is your </w:t>
            </w:r>
            <w:r w:rsidR="00D762C3"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marital status?</w:t>
            </w:r>
            <w:r w:rsidR="00D762C3"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="00D762C3" w:rsidRPr="00E22EAC">
              <w:rPr>
                <w:rFonts w:ascii="Times New Roman" w:hAnsi="Times New Roman"/>
                <w:color w:val="000000"/>
                <w:sz w:val="22"/>
              </w:rPr>
              <w:instrText xml:space="preserve"> = 1 \* GB3 </w:instrText>
            </w:r>
            <w:r w:rsidR="00D762C3"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="00D762C3" w:rsidRPr="00E22EAC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  <w:p w14:paraId="05B8DD5F" w14:textId="40E6DCB2" w:rsidR="008075A5" w:rsidRPr="00E22EAC" w:rsidRDefault="00D762C3">
            <w:pPr>
              <w:spacing w:line="320" w:lineRule="exact"/>
              <w:rPr>
                <w:rFonts w:ascii="Times New Roman" w:hAnsi="Times New Roman"/>
                <w:color w:val="000000"/>
                <w:sz w:val="22"/>
                <w:szCs w:val="21"/>
              </w:rPr>
            </w:pPr>
            <w:r w:rsidRPr="00E22EAC">
              <w:rPr>
                <w:rFonts w:ascii="宋体" w:hAnsi="宋体" w:cs="宋体" w:hint="eastAsia"/>
                <w:color w:val="000000"/>
                <w:sz w:val="22"/>
              </w:rPr>
              <w:t>①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>Married with a spouse</w:t>
            </w:r>
            <w:r w:rsidR="008F2986">
              <w:rPr>
                <w:rFonts w:ascii="Times New Roman" w:hAnsi="Times New Roman" w:hint="eastAsia"/>
                <w:color w:val="000000"/>
                <w:sz w:val="22"/>
              </w:rPr>
              <w:t xml:space="preserve">   </w:t>
            </w:r>
            <w:r w:rsidRPr="00E22EAC">
              <w:rPr>
                <w:rFonts w:ascii="宋体" w:hAnsi="宋体" w:cs="宋体" w:hint="eastAsia"/>
                <w:color w:val="000000"/>
                <w:sz w:val="22"/>
                <w:szCs w:val="21"/>
              </w:rPr>
              <w:t>②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>Widowed</w:t>
            </w:r>
            <w:r w:rsidR="008F2986">
              <w:rPr>
                <w:rFonts w:ascii="Times New Roman" w:hAnsi="Times New Roman" w:hint="eastAsia"/>
                <w:color w:val="000000"/>
                <w:sz w:val="22"/>
              </w:rPr>
              <w:t xml:space="preserve">   </w:t>
            </w:r>
            <w:r w:rsidRPr="00E22EAC">
              <w:rPr>
                <w:rFonts w:ascii="宋体" w:hAnsi="宋体" w:cs="宋体" w:hint="eastAsia"/>
                <w:color w:val="000000"/>
                <w:sz w:val="22"/>
                <w:szCs w:val="21"/>
              </w:rPr>
              <w:t>③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>Divorced</w:t>
            </w:r>
            <w:r w:rsidR="008F2986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  </w:t>
            </w:r>
            <w:r w:rsidR="008F2986">
              <w:rPr>
                <w:rFonts w:ascii="Times New Roman" w:hAnsi="Times New Roman" w:hint="eastAsia"/>
                <w:color w:val="000000"/>
                <w:sz w:val="22"/>
              </w:rPr>
              <w:t>④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>Unmarried</w:t>
            </w:r>
          </w:p>
        </w:tc>
        <w:tc>
          <w:tcPr>
            <w:tcW w:w="1005" w:type="dxa"/>
            <w:shd w:val="clear" w:color="auto" w:fill="auto"/>
          </w:tcPr>
          <w:p w14:paraId="2011498D" w14:textId="77777777" w:rsidR="008075A5" w:rsidRPr="00E22EAC" w:rsidRDefault="008075A5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8075A5" w:rsidRPr="00E22EAC" w14:paraId="442A0B16" w14:textId="77777777" w:rsidTr="00136C45">
        <w:trPr>
          <w:trHeight w:val="850"/>
        </w:trPr>
        <w:tc>
          <w:tcPr>
            <w:tcW w:w="851" w:type="dxa"/>
            <w:shd w:val="clear" w:color="auto" w:fill="auto"/>
            <w:vAlign w:val="center"/>
          </w:tcPr>
          <w:p w14:paraId="62F97E5A" w14:textId="77777777" w:rsidR="008075A5" w:rsidRPr="00E22EAC" w:rsidRDefault="00D762C3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A05</w:t>
            </w:r>
          </w:p>
        </w:tc>
        <w:tc>
          <w:tcPr>
            <w:tcW w:w="8613" w:type="dxa"/>
            <w:shd w:val="clear" w:color="auto" w:fill="auto"/>
            <w:vAlign w:val="center"/>
          </w:tcPr>
          <w:p w14:paraId="18713D5B" w14:textId="77777777" w:rsidR="008075A5" w:rsidRDefault="00D762C3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What is your education?</w:t>
            </w:r>
          </w:p>
          <w:p w14:paraId="703068AB" w14:textId="4AE13129" w:rsidR="00640F7C" w:rsidRDefault="000D322B" w:rsidP="003135A9">
            <w:pPr>
              <w:spacing w:line="320" w:lineRule="exact"/>
              <w:rPr>
                <w:rFonts w:ascii="Times New Roman" w:hAnsi="Times New Roman"/>
                <w:color w:val="000000"/>
                <w:sz w:val="22"/>
                <w:szCs w:val="21"/>
              </w:rPr>
            </w:pPr>
            <w:r w:rsidRPr="000D322B">
              <w:rPr>
                <w:rFonts w:ascii="Times New Roman" w:hAnsi="Times New Roman" w:hint="eastAsia"/>
                <w:color w:val="000000"/>
                <w:sz w:val="22"/>
                <w:szCs w:val="21"/>
              </w:rPr>
              <w:t>①</w:t>
            </w:r>
            <w:r w:rsidRPr="000D322B">
              <w:rPr>
                <w:rFonts w:ascii="Times New Roman" w:hAnsi="Times New Roman"/>
                <w:color w:val="000000"/>
                <w:sz w:val="22"/>
                <w:szCs w:val="21"/>
              </w:rPr>
              <w:t>Illiterate</w:t>
            </w:r>
            <w:r w:rsidR="00640F7C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2"/>
                <w:szCs w:val="21"/>
              </w:rPr>
              <w:t>②</w:t>
            </w:r>
            <w:r w:rsidR="00BB12D3" w:rsidRPr="00BB12D3">
              <w:rPr>
                <w:rFonts w:ascii="Times New Roman" w:hAnsi="Times New Roman"/>
                <w:color w:val="000000"/>
                <w:sz w:val="22"/>
                <w:szCs w:val="21"/>
              </w:rPr>
              <w:t>Sishu/home school</w:t>
            </w:r>
            <w:r w:rsidR="00640F7C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 </w:t>
            </w:r>
            <w:r w:rsidR="00D762C3" w:rsidRPr="003135A9">
              <w:rPr>
                <w:rFonts w:ascii="宋体" w:hAnsi="宋体" w:cs="宋体" w:hint="eastAsia"/>
                <w:color w:val="000000"/>
                <w:sz w:val="22"/>
                <w:szCs w:val="21"/>
              </w:rPr>
              <w:t>③</w:t>
            </w:r>
            <w:r w:rsidR="00D762C3" w:rsidRPr="003135A9">
              <w:rPr>
                <w:rFonts w:ascii="Times New Roman" w:hAnsi="Times New Roman"/>
                <w:color w:val="000000"/>
                <w:sz w:val="22"/>
                <w:szCs w:val="21"/>
              </w:rPr>
              <w:t>Elementary school</w:t>
            </w:r>
            <w:r w:rsidR="00640F7C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</w:t>
            </w:r>
            <w:r w:rsidR="00D762C3" w:rsidRPr="003135A9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 </w:t>
            </w:r>
            <w:r w:rsidR="00D762C3" w:rsidRPr="003135A9">
              <w:rPr>
                <w:rFonts w:ascii="宋体" w:hAnsi="宋体" w:cs="宋体" w:hint="eastAsia"/>
                <w:color w:val="000000"/>
                <w:sz w:val="22"/>
                <w:szCs w:val="21"/>
              </w:rPr>
              <w:t>④</w:t>
            </w:r>
            <w:r w:rsidR="003135A9" w:rsidRPr="003135A9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Middle school </w:t>
            </w:r>
          </w:p>
          <w:p w14:paraId="27BA3710" w14:textId="77777777" w:rsidR="00640F7C" w:rsidRDefault="003135A9" w:rsidP="003135A9">
            <w:pPr>
              <w:spacing w:line="320" w:lineRule="exact"/>
              <w:rPr>
                <w:rFonts w:ascii="Times New Roman" w:hAnsi="Times New Roman"/>
                <w:color w:val="000000"/>
                <w:sz w:val="22"/>
                <w:szCs w:val="21"/>
              </w:rPr>
            </w:pPr>
            <w:r w:rsidRPr="003135A9">
              <w:rPr>
                <w:rFonts w:ascii="宋体" w:hAnsi="宋体" w:cs="宋体" w:hint="eastAsia"/>
                <w:color w:val="000000"/>
                <w:sz w:val="22"/>
                <w:szCs w:val="21"/>
              </w:rPr>
              <w:t>⑤</w:t>
            </w:r>
            <w:r w:rsidRPr="003135A9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high school/vocational school </w:t>
            </w:r>
            <w:r w:rsidR="00D762C3" w:rsidRPr="003135A9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 </w:t>
            </w:r>
            <w:r w:rsidR="00D762C3" w:rsidRPr="003135A9">
              <w:rPr>
                <w:rFonts w:ascii="宋体" w:hAnsi="宋体" w:cs="宋体" w:hint="eastAsia"/>
                <w:color w:val="000000"/>
                <w:sz w:val="22"/>
                <w:szCs w:val="21"/>
              </w:rPr>
              <w:t>⑥</w:t>
            </w:r>
            <w:r w:rsidRPr="003135A9">
              <w:rPr>
                <w:rFonts w:ascii="Times New Roman" w:hAnsi="Times New Roman"/>
                <w:color w:val="000000"/>
                <w:sz w:val="22"/>
                <w:szCs w:val="21"/>
              </w:rPr>
              <w:t>Two-/Three-Year College/Associate degree</w:t>
            </w:r>
            <w:r w:rsidR="00640F7C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</w:t>
            </w:r>
            <w:r w:rsidR="00D762C3" w:rsidRPr="003135A9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 </w:t>
            </w:r>
          </w:p>
          <w:p w14:paraId="4B4B8CCC" w14:textId="5D2D2390" w:rsidR="008075A5" w:rsidRPr="000D322B" w:rsidRDefault="00D762C3" w:rsidP="003135A9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3135A9">
              <w:rPr>
                <w:rFonts w:ascii="宋体" w:hAnsi="宋体" w:cs="宋体" w:hint="eastAsia"/>
                <w:color w:val="000000"/>
                <w:sz w:val="22"/>
                <w:szCs w:val="21"/>
              </w:rPr>
              <w:t>⑦</w:t>
            </w:r>
            <w:r w:rsidRPr="003135A9">
              <w:rPr>
                <w:rFonts w:ascii="Times New Roman" w:hAnsi="Times New Roman"/>
                <w:color w:val="000000"/>
                <w:sz w:val="22"/>
                <w:szCs w:val="21"/>
              </w:rPr>
              <w:t>Bachelor's degree and above</w:t>
            </w:r>
          </w:p>
        </w:tc>
        <w:tc>
          <w:tcPr>
            <w:tcW w:w="1005" w:type="dxa"/>
            <w:shd w:val="clear" w:color="auto" w:fill="auto"/>
          </w:tcPr>
          <w:p w14:paraId="2C65458D" w14:textId="77777777" w:rsidR="008075A5" w:rsidRPr="00E22EAC" w:rsidRDefault="008075A5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8075A5" w:rsidRPr="00E22EAC" w14:paraId="6ED37A08" w14:textId="77777777" w:rsidTr="00136C45">
        <w:tc>
          <w:tcPr>
            <w:tcW w:w="851" w:type="dxa"/>
            <w:shd w:val="clear" w:color="auto" w:fill="auto"/>
            <w:vAlign w:val="center"/>
          </w:tcPr>
          <w:p w14:paraId="1BF8352B" w14:textId="77777777" w:rsidR="008075A5" w:rsidRPr="00E22EAC" w:rsidRDefault="00D762C3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A06</w:t>
            </w:r>
          </w:p>
        </w:tc>
        <w:tc>
          <w:tcPr>
            <w:tcW w:w="8613" w:type="dxa"/>
            <w:shd w:val="clear" w:color="auto" w:fill="auto"/>
            <w:vAlign w:val="center"/>
          </w:tcPr>
          <w:p w14:paraId="1C1C74DC" w14:textId="77777777" w:rsidR="00C330BB" w:rsidRPr="00E22EAC" w:rsidRDefault="00D762C3" w:rsidP="00C330BB">
            <w:pPr>
              <w:spacing w:line="320" w:lineRule="exact"/>
              <w:rPr>
                <w:rFonts w:ascii="Times New Roman" w:hAnsi="Times New Roman"/>
                <w:color w:val="000000"/>
                <w:sz w:val="22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Are you currently </w:t>
            </w:r>
            <w:r w:rsidR="0079732E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working?</w:t>
            </w:r>
          </w:p>
          <w:p w14:paraId="0ABBE548" w14:textId="42A5365E" w:rsidR="008075A5" w:rsidRPr="00E22EAC" w:rsidRDefault="00B35FC9" w:rsidP="00B35FC9">
            <w:pPr>
              <w:spacing w:line="320" w:lineRule="exact"/>
              <w:rPr>
                <w:rFonts w:ascii="Times New Roman" w:hAnsi="Times New Roman"/>
                <w:color w:val="000000"/>
                <w:sz w:val="22"/>
                <w:szCs w:val="21"/>
              </w:rPr>
            </w:pPr>
            <w:r w:rsidRPr="00E22EAC">
              <w:rPr>
                <w:rFonts w:ascii="宋体" w:hAnsi="宋体" w:cs="宋体" w:hint="eastAsia"/>
                <w:color w:val="000000"/>
                <w:sz w:val="22"/>
              </w:rPr>
              <w:t>①</w:t>
            </w:r>
            <w:r w:rsidR="00D762C3" w:rsidRPr="00E22EAC">
              <w:rPr>
                <w:rFonts w:ascii="Times New Roman" w:hAnsi="Times New Roman"/>
                <w:color w:val="000000"/>
                <w:sz w:val="22"/>
              </w:rPr>
              <w:t>Yes</w:t>
            </w:r>
            <w:r w:rsidR="008F2986">
              <w:rPr>
                <w:rFonts w:ascii="Times New Roman" w:hAnsi="Times New Roman" w:hint="eastAsia"/>
                <w:color w:val="000000"/>
                <w:sz w:val="22"/>
              </w:rPr>
              <w:t xml:space="preserve">   </w:t>
            </w:r>
            <w:r w:rsidR="007D5ED0">
              <w:rPr>
                <w:rFonts w:ascii="Times New Roman" w:hAnsi="Times New Roman" w:hint="eastAsia"/>
                <w:color w:val="000000"/>
                <w:sz w:val="22"/>
              </w:rPr>
              <w:t>②</w:t>
            </w:r>
            <w:r w:rsidR="00D762C3" w:rsidRPr="00E22EAC">
              <w:rPr>
                <w:rFonts w:ascii="Times New Roman" w:hAnsi="Times New Roman"/>
                <w:color w:val="000000"/>
                <w:sz w:val="22"/>
              </w:rPr>
              <w:t>No (</w:t>
            </w:r>
            <w:r w:rsidR="00D762C3" w:rsidRPr="00E22EAC">
              <w:rPr>
                <w:rFonts w:ascii="Times New Roman" w:hAnsi="Times New Roman"/>
                <w:b/>
                <w:color w:val="000000"/>
                <w:sz w:val="22"/>
              </w:rPr>
              <w:t>skip to A08</w:t>
            </w:r>
            <w:r w:rsidR="00D762C3" w:rsidRPr="00E22EAC">
              <w:rPr>
                <w:rFonts w:ascii="Times New Roman" w:hAnsi="Times New Roman"/>
                <w:color w:val="000000"/>
                <w:sz w:val="22"/>
              </w:rPr>
              <w:t>)</w:t>
            </w:r>
          </w:p>
        </w:tc>
        <w:tc>
          <w:tcPr>
            <w:tcW w:w="1005" w:type="dxa"/>
            <w:shd w:val="clear" w:color="auto" w:fill="auto"/>
          </w:tcPr>
          <w:p w14:paraId="6557A7F6" w14:textId="77777777" w:rsidR="008075A5" w:rsidRPr="00E22EAC" w:rsidRDefault="008075A5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8075A5" w:rsidRPr="00E22EAC" w14:paraId="018E644E" w14:textId="77777777" w:rsidTr="003801F8">
        <w:trPr>
          <w:trHeight w:val="1366"/>
        </w:trPr>
        <w:tc>
          <w:tcPr>
            <w:tcW w:w="851" w:type="dxa"/>
            <w:shd w:val="clear" w:color="auto" w:fill="auto"/>
            <w:vAlign w:val="center"/>
          </w:tcPr>
          <w:p w14:paraId="41FD73CD" w14:textId="77777777" w:rsidR="008075A5" w:rsidRPr="00E22EAC" w:rsidRDefault="00D762C3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A07</w:t>
            </w:r>
          </w:p>
        </w:tc>
        <w:tc>
          <w:tcPr>
            <w:tcW w:w="8613" w:type="dxa"/>
            <w:shd w:val="clear" w:color="auto" w:fill="auto"/>
            <w:vAlign w:val="center"/>
          </w:tcPr>
          <w:p w14:paraId="335052B8" w14:textId="77777777" w:rsidR="008075A5" w:rsidRPr="00E22EAC" w:rsidRDefault="00D762C3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What is your current job?</w:t>
            </w:r>
          </w:p>
          <w:p w14:paraId="2B822F1E" w14:textId="4E3F0043" w:rsidR="005115CD" w:rsidRDefault="00D762C3" w:rsidP="005115CD">
            <w:pPr>
              <w:rPr>
                <w:rFonts w:ascii="Times New Roman" w:hAnsi="Times New Roman"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1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①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>Leaders of the state, enterprises and institutions</w:t>
            </w:r>
            <w:r w:rsidR="007D5ED0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 </w:t>
            </w:r>
            <w:r w:rsidRPr="00E22EAC">
              <w:rPr>
                <w:rFonts w:ascii="宋体" w:hAnsi="宋体" w:cs="宋体" w:hint="eastAsia"/>
                <w:color w:val="000000"/>
                <w:sz w:val="22"/>
                <w:szCs w:val="21"/>
              </w:rPr>
              <w:t>②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Professional and technical staff </w:t>
            </w:r>
          </w:p>
          <w:p w14:paraId="3C56564F" w14:textId="605F683F" w:rsidR="005115CD" w:rsidRDefault="00D762C3" w:rsidP="005115CD">
            <w:pPr>
              <w:rPr>
                <w:rFonts w:ascii="Times New Roman" w:hAnsi="Times New Roman"/>
                <w:color w:val="000000"/>
                <w:sz w:val="22"/>
                <w:szCs w:val="21"/>
              </w:rPr>
            </w:pPr>
            <w:r w:rsidRPr="00E22EAC">
              <w:rPr>
                <w:rFonts w:ascii="宋体" w:hAnsi="宋体" w:cs="宋体" w:hint="eastAsia"/>
                <w:color w:val="000000"/>
                <w:sz w:val="22"/>
                <w:szCs w:val="21"/>
              </w:rPr>
              <w:t>③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General office </w:t>
            </w:r>
            <w:r w:rsidR="005115CD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staff  </w:t>
            </w:r>
            <w:r w:rsidRPr="00E22EAC">
              <w:rPr>
                <w:rFonts w:ascii="宋体" w:hAnsi="宋体" w:cs="宋体" w:hint="eastAsia"/>
                <w:color w:val="000000"/>
                <w:sz w:val="22"/>
                <w:szCs w:val="21"/>
              </w:rPr>
              <w:t>④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General workers in commerce/service/manufacturing </w:t>
            </w:r>
          </w:p>
          <w:p w14:paraId="5739E851" w14:textId="2C2E8C6B" w:rsidR="008075A5" w:rsidRPr="00E22EAC" w:rsidRDefault="00D762C3" w:rsidP="005115CD">
            <w:pPr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宋体" w:hAnsi="宋体" w:cs="宋体" w:hint="eastAsia"/>
                <w:color w:val="000000"/>
                <w:sz w:val="22"/>
                <w:szCs w:val="21"/>
              </w:rPr>
              <w:t>⑤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>Self-employed, freelancers</w:t>
            </w:r>
            <w:r w:rsidR="007D5ED0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 </w:t>
            </w:r>
            <w:r w:rsidRPr="00E22EAC">
              <w:rPr>
                <w:rFonts w:ascii="宋体" w:hAnsi="宋体" w:cs="宋体" w:hint="eastAsia"/>
                <w:color w:val="000000"/>
                <w:sz w:val="22"/>
                <w:szCs w:val="21"/>
              </w:rPr>
              <w:t>⑥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Farmers, herders, fishermen </w:t>
            </w:r>
            <w:r w:rsidR="007D5ED0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</w:t>
            </w:r>
            <w:r w:rsidRPr="00E22EAC">
              <w:rPr>
                <w:rFonts w:ascii="宋体" w:hAnsi="宋体" w:cs="宋体" w:hint="eastAsia"/>
                <w:color w:val="000000"/>
                <w:sz w:val="22"/>
                <w:szCs w:val="21"/>
              </w:rPr>
              <w:t>⑦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>Others</w:t>
            </w:r>
          </w:p>
        </w:tc>
        <w:tc>
          <w:tcPr>
            <w:tcW w:w="1005" w:type="dxa"/>
            <w:shd w:val="clear" w:color="auto" w:fill="auto"/>
          </w:tcPr>
          <w:p w14:paraId="63926089" w14:textId="77777777" w:rsidR="008075A5" w:rsidRPr="00E22EAC" w:rsidRDefault="008075A5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8075A5" w:rsidRPr="00E22EAC" w14:paraId="62552A0E" w14:textId="77777777" w:rsidTr="003801F8">
        <w:trPr>
          <w:trHeight w:val="1416"/>
        </w:trPr>
        <w:tc>
          <w:tcPr>
            <w:tcW w:w="851" w:type="dxa"/>
            <w:shd w:val="clear" w:color="auto" w:fill="auto"/>
            <w:vAlign w:val="center"/>
          </w:tcPr>
          <w:p w14:paraId="4EAAB377" w14:textId="77777777" w:rsidR="008075A5" w:rsidRPr="00E22EAC" w:rsidRDefault="00D762C3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A08</w:t>
            </w:r>
          </w:p>
        </w:tc>
        <w:tc>
          <w:tcPr>
            <w:tcW w:w="8613" w:type="dxa"/>
            <w:shd w:val="clear" w:color="auto" w:fill="auto"/>
            <w:vAlign w:val="center"/>
          </w:tcPr>
          <w:p w14:paraId="05B3BFBE" w14:textId="77777777" w:rsidR="008075A5" w:rsidRPr="00E22EAC" w:rsidRDefault="00176DDA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What is </w:t>
            </w:r>
            <w:r w:rsidR="00A744DF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your</w:t>
            </w:r>
            <w:r w:rsidR="00D762C3"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job before you stopped </w:t>
            </w:r>
            <w:r w:rsidR="00923DE1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working</w:t>
            </w:r>
            <w:r w:rsidR="00D762C3"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?</w:t>
            </w:r>
          </w:p>
          <w:p w14:paraId="5BCF7CFE" w14:textId="0E6CC907" w:rsidR="006471A6" w:rsidRDefault="00D762C3" w:rsidP="006471A6">
            <w:pPr>
              <w:rPr>
                <w:rFonts w:ascii="Times New Roman" w:hAnsi="Times New Roman"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1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①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Leaders of the state, enterprises and institutions </w:t>
            </w:r>
            <w:r w:rsidR="002132FB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</w:t>
            </w:r>
            <w:r w:rsidRPr="00E22EAC">
              <w:rPr>
                <w:rFonts w:ascii="宋体" w:hAnsi="宋体" w:cs="宋体" w:hint="eastAsia"/>
                <w:color w:val="000000"/>
                <w:sz w:val="22"/>
                <w:szCs w:val="21"/>
              </w:rPr>
              <w:t>②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Professional and technical staff </w:t>
            </w:r>
          </w:p>
          <w:p w14:paraId="41FAF31E" w14:textId="5144F1B2" w:rsidR="006471A6" w:rsidRDefault="00D762C3" w:rsidP="006471A6">
            <w:pPr>
              <w:rPr>
                <w:rFonts w:ascii="Times New Roman" w:hAnsi="Times New Roman"/>
                <w:color w:val="000000"/>
                <w:sz w:val="22"/>
                <w:szCs w:val="21"/>
              </w:rPr>
            </w:pPr>
            <w:r w:rsidRPr="00E22EAC">
              <w:rPr>
                <w:rFonts w:ascii="宋体" w:hAnsi="宋体" w:cs="宋体" w:hint="eastAsia"/>
                <w:color w:val="000000"/>
                <w:sz w:val="22"/>
                <w:szCs w:val="21"/>
              </w:rPr>
              <w:t>③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General office staff  </w:t>
            </w:r>
            <w:r w:rsidRPr="00E22EAC">
              <w:rPr>
                <w:rFonts w:ascii="宋体" w:hAnsi="宋体" w:cs="宋体" w:hint="eastAsia"/>
                <w:color w:val="000000"/>
                <w:sz w:val="22"/>
                <w:szCs w:val="21"/>
              </w:rPr>
              <w:t>④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General workers in commerce/service/manufacturing </w:t>
            </w:r>
          </w:p>
          <w:p w14:paraId="534D8D61" w14:textId="5CF91380" w:rsidR="008075A5" w:rsidRPr="006471A6" w:rsidRDefault="00D762C3" w:rsidP="006471A6">
            <w:pPr>
              <w:rPr>
                <w:rFonts w:ascii="Times New Roman" w:hAnsi="Times New Roman"/>
                <w:color w:val="000000"/>
                <w:sz w:val="22"/>
                <w:szCs w:val="21"/>
              </w:rPr>
            </w:pPr>
            <w:r w:rsidRPr="00E22EAC">
              <w:rPr>
                <w:rFonts w:ascii="宋体" w:hAnsi="宋体" w:cs="宋体" w:hint="eastAsia"/>
                <w:color w:val="000000"/>
                <w:sz w:val="22"/>
                <w:szCs w:val="21"/>
              </w:rPr>
              <w:t>⑤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Self-employed, freelancers </w:t>
            </w:r>
            <w:r w:rsidR="002132FB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</w:t>
            </w:r>
            <w:r w:rsidRPr="00E22EAC">
              <w:rPr>
                <w:rFonts w:ascii="宋体" w:hAnsi="宋体" w:cs="宋体" w:hint="eastAsia"/>
                <w:color w:val="000000"/>
                <w:sz w:val="22"/>
                <w:szCs w:val="21"/>
              </w:rPr>
              <w:t>⑥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Farmers, herders, fishermen </w:t>
            </w:r>
            <w:r w:rsidR="002132FB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</w:t>
            </w:r>
            <w:r w:rsidRPr="00E22EAC">
              <w:rPr>
                <w:rFonts w:ascii="宋体" w:hAnsi="宋体" w:cs="宋体" w:hint="eastAsia"/>
                <w:color w:val="000000"/>
                <w:sz w:val="22"/>
                <w:szCs w:val="21"/>
              </w:rPr>
              <w:t>⑦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>Others</w:t>
            </w:r>
          </w:p>
        </w:tc>
        <w:tc>
          <w:tcPr>
            <w:tcW w:w="1005" w:type="dxa"/>
            <w:shd w:val="clear" w:color="auto" w:fill="auto"/>
          </w:tcPr>
          <w:p w14:paraId="6135A704" w14:textId="77777777" w:rsidR="008075A5" w:rsidRPr="00E22EAC" w:rsidRDefault="008075A5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8075A5" w:rsidRPr="00E22EAC" w14:paraId="2E8C0B9A" w14:textId="77777777" w:rsidTr="00136C45">
        <w:tc>
          <w:tcPr>
            <w:tcW w:w="851" w:type="dxa"/>
            <w:shd w:val="clear" w:color="auto" w:fill="auto"/>
            <w:vAlign w:val="center"/>
          </w:tcPr>
          <w:p w14:paraId="783B409C" w14:textId="77777777" w:rsidR="008075A5" w:rsidRPr="00E22EAC" w:rsidRDefault="00D762C3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A09</w:t>
            </w:r>
          </w:p>
        </w:tc>
        <w:tc>
          <w:tcPr>
            <w:tcW w:w="8613" w:type="dxa"/>
            <w:shd w:val="clear" w:color="auto" w:fill="auto"/>
            <w:vAlign w:val="center"/>
          </w:tcPr>
          <w:p w14:paraId="142AA599" w14:textId="3AC947E9" w:rsidR="008075A5" w:rsidRPr="00E22EAC" w:rsidRDefault="00D762C3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Do you have a pension?</w:t>
            </w:r>
            <w:r w:rsidR="000175EA">
              <w:rPr>
                <w:rFonts w:ascii="Times New Roman" w:hAnsi="Times New Roman" w:hint="eastAsia"/>
                <w:color w:val="000000"/>
                <w:sz w:val="22"/>
              </w:rPr>
              <w:t xml:space="preserve"> </w:t>
            </w:r>
            <w:r w:rsidR="000175EA">
              <w:rPr>
                <w:rFonts w:ascii="Times New Roman" w:hAnsi="Times New Roman" w:hint="eastAsia"/>
                <w:color w:val="000000"/>
                <w:sz w:val="22"/>
              </w:rPr>
              <w:t>①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>Yes</w:t>
            </w:r>
            <w:r w:rsidR="000175EA">
              <w:rPr>
                <w:rFonts w:ascii="Times New Roman" w:hAnsi="Times New Roman" w:hint="eastAsia"/>
                <w:color w:val="000000"/>
                <w:sz w:val="22"/>
              </w:rPr>
              <w:t xml:space="preserve">   </w:t>
            </w:r>
            <w:r w:rsidR="000175EA">
              <w:rPr>
                <w:rFonts w:ascii="Times New Roman" w:hAnsi="Times New Roman" w:hint="eastAsia"/>
                <w:color w:val="000000"/>
                <w:sz w:val="22"/>
              </w:rPr>
              <w:t>②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>No</w:t>
            </w:r>
          </w:p>
        </w:tc>
        <w:tc>
          <w:tcPr>
            <w:tcW w:w="1005" w:type="dxa"/>
            <w:shd w:val="clear" w:color="auto" w:fill="auto"/>
          </w:tcPr>
          <w:p w14:paraId="431F9B0D" w14:textId="77777777" w:rsidR="008075A5" w:rsidRPr="00E22EAC" w:rsidRDefault="008075A5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8075A5" w:rsidRPr="00E22EAC" w14:paraId="35FA8DBD" w14:textId="77777777" w:rsidTr="00136C45">
        <w:tc>
          <w:tcPr>
            <w:tcW w:w="851" w:type="dxa"/>
            <w:shd w:val="clear" w:color="auto" w:fill="auto"/>
            <w:vAlign w:val="center"/>
          </w:tcPr>
          <w:p w14:paraId="4DA5F088" w14:textId="77777777" w:rsidR="008075A5" w:rsidRPr="00E22EAC" w:rsidRDefault="00D762C3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A10</w:t>
            </w:r>
          </w:p>
        </w:tc>
        <w:tc>
          <w:tcPr>
            <w:tcW w:w="8613" w:type="dxa"/>
            <w:shd w:val="clear" w:color="auto" w:fill="auto"/>
            <w:vAlign w:val="center"/>
          </w:tcPr>
          <w:p w14:paraId="72096639" w14:textId="77777777" w:rsidR="008075A5" w:rsidRPr="00E22EAC" w:rsidRDefault="00D762C3">
            <w:pPr>
              <w:spacing w:line="320" w:lineRule="exact"/>
              <w:rPr>
                <w:rFonts w:ascii="Times New Roman" w:hAnsi="Times New Roman"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What is your current </w:t>
            </w:r>
            <w:r w:rsidR="00CD2A64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monthly</w:t>
            </w: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income?   </w:t>
            </w:r>
            <w:r w:rsidRPr="00E22EAC">
              <w:rPr>
                <w:rFonts w:ascii="Times New Roman" w:hAnsi="Times New Roman"/>
                <w:bCs/>
                <w:color w:val="000000"/>
                <w:sz w:val="22"/>
                <w:szCs w:val="21"/>
                <w:u w:val="single"/>
              </w:rPr>
              <w:t xml:space="preserve">        </w:t>
            </w:r>
            <w:r w:rsidRPr="00E22EAC"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>CNY</w:t>
            </w: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     </w:t>
            </w:r>
          </w:p>
        </w:tc>
        <w:tc>
          <w:tcPr>
            <w:tcW w:w="1005" w:type="dxa"/>
            <w:shd w:val="clear" w:color="auto" w:fill="auto"/>
          </w:tcPr>
          <w:p w14:paraId="6DA38A39" w14:textId="77777777" w:rsidR="008075A5" w:rsidRPr="00E22EAC" w:rsidRDefault="008075A5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8075A5" w:rsidRPr="00E22EAC" w14:paraId="7D3B42FF" w14:textId="77777777" w:rsidTr="00136C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C6E30" w14:textId="77777777" w:rsidR="008075A5" w:rsidRPr="00E22EAC" w:rsidRDefault="00D762C3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A11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37808" w14:textId="7EB690C6" w:rsidR="00E147D4" w:rsidRPr="00E22EAC" w:rsidRDefault="00E147D4" w:rsidP="00E147D4">
            <w:pPr>
              <w:spacing w:line="320" w:lineRule="exact"/>
              <w:rPr>
                <w:rFonts w:ascii="Times New Roman" w:hAnsi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H</w:t>
            </w: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ow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many houses do you and your s</w:t>
            </w:r>
            <w:r w:rsidRPr="00E147D4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pouse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have?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 </w:t>
            </w:r>
          </w:p>
          <w:p w14:paraId="3D77B9B1" w14:textId="3E451C98" w:rsidR="00E147D4" w:rsidRPr="00E147D4" w:rsidRDefault="00E147D4" w:rsidP="00E147D4">
            <w:pPr>
              <w:adjustRightInd w:val="0"/>
              <w:snapToGrid w:val="0"/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147D4">
              <w:rPr>
                <w:rFonts w:ascii="Times New Roman" w:hAnsi="Times New Roman" w:hint="eastAsia"/>
                <w:color w:val="000000"/>
                <w:sz w:val="22"/>
                <w:szCs w:val="21"/>
              </w:rPr>
              <w:t>①</w:t>
            </w:r>
            <w:r w:rsidRPr="00E147D4">
              <w:rPr>
                <w:rFonts w:ascii="Times New Roman" w:hAnsi="Times New Roman"/>
                <w:color w:val="000000"/>
                <w:sz w:val="22"/>
                <w:szCs w:val="21"/>
              </w:rPr>
              <w:t>N</w:t>
            </w:r>
            <w:r w:rsidRPr="00E147D4">
              <w:rPr>
                <w:rFonts w:ascii="Times New Roman" w:hAnsi="Times New Roman" w:hint="eastAsia"/>
                <w:color w:val="000000"/>
                <w:sz w:val="22"/>
                <w:szCs w:val="21"/>
              </w:rPr>
              <w:t>o</w:t>
            </w:r>
            <w:r w:rsidR="000175EA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  </w:t>
            </w:r>
            <w:r w:rsidR="000175EA">
              <w:rPr>
                <w:rFonts w:ascii="Times New Roman" w:hAnsi="Times New Roman" w:hint="eastAsia"/>
                <w:color w:val="000000"/>
                <w:sz w:val="22"/>
                <w:szCs w:val="21"/>
              </w:rPr>
              <w:t>②</w:t>
            </w:r>
            <w:r w:rsidR="000175EA">
              <w:rPr>
                <w:rFonts w:ascii="Times New Roman" w:hAnsi="Times New Roman" w:hint="eastAsia"/>
                <w:color w:val="000000"/>
                <w:sz w:val="22"/>
                <w:szCs w:val="21"/>
              </w:rPr>
              <w:t>One</w:t>
            </w:r>
            <w:r w:rsidRPr="00E147D4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   </w:t>
            </w:r>
            <w:r w:rsidRPr="00E147D4">
              <w:rPr>
                <w:rFonts w:ascii="宋体" w:hAnsi="宋体" w:cs="宋体" w:hint="eastAsia"/>
                <w:color w:val="000000"/>
                <w:sz w:val="22"/>
                <w:szCs w:val="21"/>
              </w:rPr>
              <w:t>③</w:t>
            </w:r>
            <w:r w:rsidRPr="00E147D4">
              <w:rPr>
                <w:rFonts w:ascii="Times New Roman" w:hAnsi="Times New Roman"/>
                <w:color w:val="000000"/>
                <w:sz w:val="22"/>
                <w:szCs w:val="21"/>
              </w:rPr>
              <w:t>Two or three</w:t>
            </w:r>
            <w:r w:rsidR="000175EA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  </w:t>
            </w:r>
            <w:r w:rsidR="000175EA">
              <w:rPr>
                <w:rFonts w:ascii="Times New Roman" w:hAnsi="Times New Roman" w:hint="eastAsia"/>
                <w:color w:val="000000"/>
                <w:sz w:val="22"/>
                <w:szCs w:val="21"/>
              </w:rPr>
              <w:t>④</w:t>
            </w:r>
            <w:r w:rsidRPr="00E147D4">
              <w:rPr>
                <w:rFonts w:ascii="Times New Roman" w:hAnsi="Times New Roman"/>
                <w:color w:val="000000"/>
                <w:sz w:val="22"/>
                <w:szCs w:val="21"/>
              </w:rPr>
              <w:t>More than three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B8E9F" w14:textId="77777777" w:rsidR="008075A5" w:rsidRPr="00E22EAC" w:rsidRDefault="008075A5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F929F5" w:rsidRPr="00E22EAC" w14:paraId="5D8D4132" w14:textId="77777777" w:rsidTr="00136C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A0274" w14:textId="2A8FED79" w:rsidR="00F929F5" w:rsidRPr="00E22EAC" w:rsidRDefault="00F929F5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A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12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7CAE1" w14:textId="65A3D4DE" w:rsidR="00AB31E2" w:rsidRDefault="006E0E6A" w:rsidP="000175EA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How do you feel about your </w:t>
            </w:r>
            <w:r w:rsidR="00B21378"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family’</w:t>
            </w:r>
            <w:r w:rsidR="00B21378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s</w:t>
            </w: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financial situation?</w:t>
            </w:r>
          </w:p>
          <w:p w14:paraId="6B5D082F" w14:textId="2224E005" w:rsidR="00F929F5" w:rsidRPr="00AB31E2" w:rsidRDefault="000175EA" w:rsidP="006E0E6A">
            <w:pPr>
              <w:spacing w:line="320" w:lineRule="exact"/>
              <w:rPr>
                <w:rFonts w:ascii="Times New Roman" w:hAnsi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1"/>
              </w:rPr>
              <w:t>①</w:t>
            </w:r>
            <w:r w:rsidR="006E0E6A"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>Very good</w:t>
            </w:r>
            <w:r w:rsidR="00AB31E2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  </w:t>
            </w:r>
            <w:r w:rsidR="00AB31E2">
              <w:rPr>
                <w:rFonts w:ascii="Times New Roman" w:hAnsi="Times New Roman" w:hint="eastAsia"/>
                <w:color w:val="000000"/>
                <w:sz w:val="22"/>
                <w:szCs w:val="21"/>
              </w:rPr>
              <w:t>②</w:t>
            </w:r>
            <w:r w:rsidR="00AB31E2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Good   </w:t>
            </w:r>
            <w:r w:rsidR="006E0E6A" w:rsidRPr="00E22EAC">
              <w:rPr>
                <w:rFonts w:ascii="宋体" w:hAnsi="宋体" w:cs="宋体" w:hint="eastAsia"/>
                <w:color w:val="000000"/>
                <w:sz w:val="22"/>
                <w:szCs w:val="21"/>
              </w:rPr>
              <w:t>③</w:t>
            </w:r>
            <w:r w:rsidR="006E0E6A"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>Average</w:t>
            </w:r>
            <w:r w:rsidR="00AB31E2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  </w:t>
            </w:r>
            <w:r w:rsidR="00AB31E2">
              <w:rPr>
                <w:rFonts w:ascii="Times New Roman" w:hAnsi="Times New Roman" w:hint="eastAsia"/>
                <w:color w:val="000000"/>
                <w:sz w:val="22"/>
                <w:szCs w:val="21"/>
              </w:rPr>
              <w:t>④</w:t>
            </w:r>
            <w:r w:rsidR="006E0E6A"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>Not good</w:t>
            </w:r>
            <w:r w:rsidR="00AB31E2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  </w:t>
            </w:r>
            <w:r w:rsidR="00616C6F">
              <w:rPr>
                <w:rFonts w:ascii="Times New Roman" w:hAnsi="Times New Roman" w:hint="eastAsia"/>
                <w:color w:val="000000"/>
                <w:sz w:val="22"/>
                <w:szCs w:val="21"/>
              </w:rPr>
              <w:t>⑤</w:t>
            </w:r>
            <w:r w:rsidR="006E0E6A"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>Very bad</w:t>
            </w:r>
            <w:r w:rsidR="006E0E6A"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FF094" w14:textId="77777777" w:rsidR="00F929F5" w:rsidRPr="00E22EAC" w:rsidRDefault="00F929F5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6E0E6A" w:rsidRPr="00E22EAC" w14:paraId="66A5D860" w14:textId="77777777" w:rsidTr="00136C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1B29" w14:textId="6E76FD0A" w:rsidR="006E0E6A" w:rsidRPr="00E22EAC" w:rsidRDefault="006E0E6A" w:rsidP="006E0E6A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A13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EBE25" w14:textId="1138AE02" w:rsidR="006E0E6A" w:rsidRPr="00E22EAC" w:rsidRDefault="006E0E6A" w:rsidP="006E0E6A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How many sons do you have?   </w:t>
            </w:r>
            <w:r w:rsidRPr="00E22EAC">
              <w:rPr>
                <w:rFonts w:ascii="Times New Roman" w:hAnsi="Times New Roman"/>
                <w:bCs/>
                <w:color w:val="000000"/>
                <w:sz w:val="22"/>
                <w:szCs w:val="21"/>
                <w:u w:val="single"/>
              </w:rPr>
              <w:t xml:space="preserve">          </w:t>
            </w:r>
            <w:r w:rsidRPr="00E22EAC"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    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191DF" w14:textId="77777777" w:rsidR="006E0E6A" w:rsidRPr="00E22EAC" w:rsidRDefault="006E0E6A" w:rsidP="006E0E6A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6E0E6A" w:rsidRPr="00E22EAC" w14:paraId="0DAF8E42" w14:textId="77777777" w:rsidTr="00136C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63DA6" w14:textId="5BA10CA3" w:rsidR="006E0E6A" w:rsidRPr="00E22EAC" w:rsidRDefault="006E0E6A" w:rsidP="006E0E6A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A1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803CF" w14:textId="2C2E3482" w:rsidR="006E0E6A" w:rsidRPr="00E22EAC" w:rsidRDefault="006E0E6A" w:rsidP="006E0E6A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How many daughters do you have?   </w:t>
            </w:r>
            <w:r w:rsidRPr="00E22EAC">
              <w:rPr>
                <w:rFonts w:ascii="Times New Roman" w:hAnsi="Times New Roman"/>
                <w:bCs/>
                <w:color w:val="000000"/>
                <w:sz w:val="22"/>
                <w:szCs w:val="21"/>
                <w:u w:val="single"/>
              </w:rPr>
              <w:t xml:space="preserve">         </w:t>
            </w:r>
            <w:r w:rsidRPr="00E22EAC"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    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71BBA" w14:textId="77777777" w:rsidR="003801F8" w:rsidRPr="00E22EAC" w:rsidRDefault="003801F8" w:rsidP="006E0E6A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6E0E6A" w:rsidRPr="00E22EAC" w14:paraId="0B268A35" w14:textId="77777777" w:rsidTr="004E0D55">
        <w:trPr>
          <w:trHeight w:val="7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12BBB" w14:textId="51C44128" w:rsidR="006E0E6A" w:rsidRPr="00E22EAC" w:rsidRDefault="006E0E6A" w:rsidP="006E0E6A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A1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76FCA" w14:textId="1D303290" w:rsidR="006E0E6A" w:rsidRPr="00E22EAC" w:rsidRDefault="006E0E6A" w:rsidP="006E0E6A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How many people (including yourself) live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with you</w:t>
            </w: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?</w:t>
            </w:r>
            <w:r w:rsidR="003801F8" w:rsidRPr="00E22EAC">
              <w:rPr>
                <w:rFonts w:ascii="Times New Roman" w:hAnsi="Times New Roman"/>
                <w:bCs/>
                <w:color w:val="000000"/>
                <w:sz w:val="22"/>
                <w:szCs w:val="21"/>
                <w:u w:val="single"/>
              </w:rPr>
              <w:t xml:space="preserve">        </w:t>
            </w:r>
            <w:r w:rsidR="003801F8"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(If living alone, skip to A1</w:t>
            </w:r>
            <w:r w:rsidR="003801F8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5</w:t>
            </w: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85D78" w14:textId="77777777" w:rsidR="006E0E6A" w:rsidRPr="00E22EAC" w:rsidRDefault="006E0E6A" w:rsidP="006E0E6A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6E0E6A" w:rsidRPr="00E22EAC" w14:paraId="0F0D9508" w14:textId="77777777" w:rsidTr="00136C45">
        <w:trPr>
          <w:trHeight w:val="7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0BCEA" w14:textId="77777777" w:rsidR="006E0E6A" w:rsidRPr="00E22EAC" w:rsidRDefault="006E0E6A" w:rsidP="006E0E6A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  <w:highlight w:val="yellow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A14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77C63" w14:textId="77777777" w:rsidR="006E0E6A" w:rsidRPr="00E22EAC" w:rsidRDefault="006E0E6A" w:rsidP="006E0E6A">
            <w:pPr>
              <w:spacing w:line="34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Who are 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them</w:t>
            </w: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? (Multiple choice)</w:t>
            </w:r>
          </w:p>
          <w:p w14:paraId="31AEE043" w14:textId="77777777" w:rsidR="00616C6F" w:rsidRDefault="006E0E6A" w:rsidP="006E0E6A">
            <w:pPr>
              <w:spacing w:line="320" w:lineRule="exact"/>
              <w:rPr>
                <w:rFonts w:ascii="Times New Roman" w:hAnsi="Times New Roman"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color w:val="000000"/>
                <w:sz w:val="24"/>
                <w:szCs w:val="21"/>
              </w:rPr>
              <w:t>(</w:t>
            </w:r>
            <w:proofErr w:type="gramStart"/>
            <w:r w:rsidRPr="00E22EAC">
              <w:rPr>
                <w:rFonts w:ascii="Times New Roman" w:hAnsi="Times New Roman"/>
                <w:color w:val="000000"/>
                <w:sz w:val="24"/>
                <w:szCs w:val="21"/>
              </w:rPr>
              <w:t>1)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>Spouse</w:t>
            </w:r>
            <w:proofErr w:type="gramEnd"/>
            <w:r w:rsidR="00616C6F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4"/>
                <w:szCs w:val="21"/>
              </w:rPr>
              <w:t>(2)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Unmarried partner </w:t>
            </w:r>
            <w:r w:rsidR="00616C6F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4"/>
                <w:szCs w:val="21"/>
              </w:rPr>
              <w:t>(3)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Son </w:t>
            </w:r>
            <w:r w:rsidR="00616C6F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4"/>
                <w:szCs w:val="21"/>
              </w:rPr>
              <w:t>(4)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Daughter </w:t>
            </w:r>
            <w:r w:rsidR="00616C6F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4"/>
                <w:szCs w:val="21"/>
              </w:rPr>
              <w:t>(5)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Parent </w:t>
            </w:r>
            <w:r w:rsidR="00616C6F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4"/>
                <w:szCs w:val="21"/>
              </w:rPr>
              <w:t>(6)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Spouse's parent </w:t>
            </w:r>
            <w:r w:rsidRPr="00E22EAC">
              <w:rPr>
                <w:rFonts w:ascii="Times New Roman" w:hAnsi="Times New Roman"/>
                <w:color w:val="000000"/>
                <w:sz w:val="24"/>
                <w:szCs w:val="21"/>
              </w:rPr>
              <w:t>(7)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Sibling </w:t>
            </w:r>
            <w:r w:rsidR="00616C6F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4"/>
                <w:szCs w:val="21"/>
              </w:rPr>
              <w:t>(8)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Son-in-law </w:t>
            </w:r>
            <w:r w:rsidR="00616C6F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>(</w:t>
            </w:r>
            <w:r w:rsidRPr="00E22EAC">
              <w:rPr>
                <w:rFonts w:ascii="Times New Roman" w:hAnsi="Times New Roman"/>
                <w:color w:val="000000"/>
                <w:sz w:val="24"/>
                <w:szCs w:val="21"/>
              </w:rPr>
              <w:t>9)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Daughter-in-law </w:t>
            </w:r>
            <w:r w:rsidR="00616C6F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1"/>
              </w:rPr>
              <w:t>10)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grandchild or his/her spouse </w:t>
            </w:r>
            <w:r w:rsidR="00616C6F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</w:t>
            </w:r>
          </w:p>
          <w:p w14:paraId="08B57506" w14:textId="124D922F" w:rsidR="006E0E6A" w:rsidRPr="00F929F5" w:rsidRDefault="006E0E6A" w:rsidP="006E0E6A">
            <w:pPr>
              <w:spacing w:line="320" w:lineRule="exact"/>
              <w:rPr>
                <w:rFonts w:ascii="Times New Roman" w:hAnsi="Times New Roman"/>
                <w:color w:val="000000"/>
                <w:sz w:val="22"/>
                <w:szCs w:val="21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11</w:t>
            </w:r>
            <w:r w:rsidRPr="00E22EAC">
              <w:rPr>
                <w:rFonts w:ascii="Times New Roman" w:hAnsi="Times New Roman"/>
                <w:color w:val="000000"/>
                <w:sz w:val="24"/>
                <w:szCs w:val="21"/>
              </w:rPr>
              <w:t>)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>Nanny</w:t>
            </w:r>
            <w:proofErr w:type="gramEnd"/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 </w:t>
            </w:r>
            <w:r w:rsidR="00F474F3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1"/>
              </w:rPr>
              <w:t>(12</w:t>
            </w:r>
            <w:r w:rsidRPr="00E22EAC">
              <w:rPr>
                <w:rFonts w:ascii="Times New Roman" w:hAnsi="Times New Roman"/>
                <w:color w:val="000000"/>
                <w:sz w:val="24"/>
                <w:szCs w:val="21"/>
              </w:rPr>
              <w:t>)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>Other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72AB1" w14:textId="77777777" w:rsidR="006E0E6A" w:rsidRPr="00E22EAC" w:rsidRDefault="006E0E6A" w:rsidP="006E0E6A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6E0E6A" w:rsidRPr="00E22EAC" w14:paraId="2A9DDAB6" w14:textId="77777777" w:rsidTr="004E0D55">
        <w:trPr>
          <w:trHeight w:val="8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0763" w14:textId="77777777" w:rsidR="006E0E6A" w:rsidRPr="00E22EAC" w:rsidRDefault="006E0E6A" w:rsidP="006E0E6A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  <w:highlight w:val="yellow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A15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7EE5" w14:textId="77777777" w:rsidR="006E0E6A" w:rsidRPr="00E22EAC" w:rsidRDefault="006E0E6A" w:rsidP="004E0D55">
            <w:pPr>
              <w:spacing w:line="34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A</w:t>
            </w: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re you satisfied with your life?</w:t>
            </w:r>
          </w:p>
          <w:p w14:paraId="5A9EB2D1" w14:textId="58DFFD78" w:rsidR="006E0E6A" w:rsidRPr="00F929F5" w:rsidRDefault="006E0E6A" w:rsidP="004E0D55">
            <w:pPr>
              <w:spacing w:line="340" w:lineRule="exact"/>
              <w:rPr>
                <w:rFonts w:ascii="Times New Roman" w:hAnsi="Times New Roman"/>
                <w:color w:val="000000"/>
                <w:sz w:val="22"/>
                <w:szCs w:val="21"/>
                <w:highlight w:val="yellow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①</w:t>
            </w:r>
            <w:r w:rsidRPr="00CD2A64">
              <w:rPr>
                <w:rFonts w:ascii="Times New Roman" w:hAnsi="Times New Roman"/>
                <w:color w:val="000000"/>
                <w:sz w:val="22"/>
              </w:rPr>
              <w:t xml:space="preserve">very satisfied </w:t>
            </w:r>
            <w:r w:rsidR="00F474F3">
              <w:rPr>
                <w:rFonts w:ascii="Times New Roman" w:hAnsi="Times New Roman" w:hint="eastAsia"/>
                <w:color w:val="000000"/>
                <w:sz w:val="22"/>
              </w:rPr>
              <w:t xml:space="preserve"> </w:t>
            </w:r>
            <w:r w:rsidRPr="00CD2A64">
              <w:rPr>
                <w:rFonts w:ascii="宋体" w:hAnsi="宋体" w:cs="宋体" w:hint="eastAsia"/>
                <w:color w:val="000000"/>
                <w:sz w:val="22"/>
              </w:rPr>
              <w:t>②</w:t>
            </w:r>
            <w:r w:rsidRPr="00CD2A64">
              <w:rPr>
                <w:rFonts w:ascii="Times New Roman" w:hAnsi="Times New Roman"/>
                <w:color w:val="000000"/>
                <w:sz w:val="22"/>
              </w:rPr>
              <w:t xml:space="preserve">satisfied </w:t>
            </w:r>
            <w:r w:rsidR="00F474F3">
              <w:rPr>
                <w:rFonts w:ascii="Times New Roman" w:hAnsi="Times New Roman" w:hint="eastAsia"/>
                <w:color w:val="000000"/>
                <w:sz w:val="22"/>
              </w:rPr>
              <w:t xml:space="preserve"> </w:t>
            </w:r>
            <w:r w:rsidRPr="00CD2A64">
              <w:rPr>
                <w:rFonts w:ascii="宋体" w:hAnsi="宋体" w:cs="宋体" w:hint="eastAsia"/>
                <w:color w:val="000000"/>
                <w:sz w:val="22"/>
              </w:rPr>
              <w:t>③</w:t>
            </w:r>
            <w:r w:rsidRPr="00CD2A64">
              <w:rPr>
                <w:rFonts w:ascii="Times New Roman" w:hAnsi="Times New Roman"/>
                <w:color w:val="000000"/>
                <w:sz w:val="22"/>
              </w:rPr>
              <w:t>fair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="00F474F3">
              <w:rPr>
                <w:rFonts w:ascii="Times New Roman" w:hAnsi="Times New Roman" w:hint="eastAsia"/>
                <w:color w:val="000000"/>
                <w:sz w:val="22"/>
              </w:rPr>
              <w:t xml:space="preserve"> </w:t>
            </w:r>
            <w:r w:rsidRPr="00CD2A64">
              <w:rPr>
                <w:rFonts w:ascii="宋体" w:hAnsi="宋体" w:cs="宋体" w:hint="eastAsia"/>
                <w:color w:val="000000"/>
                <w:sz w:val="22"/>
              </w:rPr>
              <w:t>④</w:t>
            </w:r>
            <w:r w:rsidRPr="00CD2A64">
              <w:rPr>
                <w:rFonts w:ascii="Times New Roman" w:hAnsi="Times New Roman"/>
                <w:color w:val="000000"/>
                <w:sz w:val="22"/>
              </w:rPr>
              <w:t xml:space="preserve">dissatisfied </w:t>
            </w:r>
            <w:r w:rsidR="00F474F3">
              <w:rPr>
                <w:rFonts w:ascii="Times New Roman" w:hAnsi="Times New Roman" w:hint="eastAsia"/>
                <w:color w:val="000000"/>
                <w:sz w:val="22"/>
              </w:rPr>
              <w:t xml:space="preserve"> </w:t>
            </w:r>
            <w:r w:rsidRPr="00CD2A64">
              <w:rPr>
                <w:rFonts w:ascii="宋体" w:hAnsi="宋体" w:cs="宋体" w:hint="eastAsia"/>
                <w:color w:val="000000"/>
                <w:sz w:val="22"/>
              </w:rPr>
              <w:t>⑤</w:t>
            </w:r>
            <w:r w:rsidRPr="00CD2A64">
              <w:rPr>
                <w:rFonts w:ascii="Times New Roman" w:hAnsi="Times New Roman"/>
                <w:color w:val="000000"/>
                <w:sz w:val="22"/>
              </w:rPr>
              <w:t>very dissatisfied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EF085" w14:textId="77777777" w:rsidR="006E0E6A" w:rsidRPr="00E22EAC" w:rsidRDefault="006E0E6A" w:rsidP="006E0E6A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</w:tbl>
    <w:p w14:paraId="0A0D51D4" w14:textId="77777777" w:rsidR="008075A5" w:rsidRPr="00E22EAC" w:rsidRDefault="008075A5" w:rsidP="004E0D55">
      <w:pPr>
        <w:spacing w:line="460" w:lineRule="exact"/>
        <w:rPr>
          <w:rFonts w:ascii="Times New Roman" w:hAnsi="Times New Roman"/>
        </w:rPr>
      </w:pPr>
    </w:p>
    <w:p w14:paraId="3C08D8AE" w14:textId="77777777" w:rsidR="008075A5" w:rsidRPr="00E22EAC" w:rsidRDefault="00D762C3" w:rsidP="004E0D55">
      <w:pPr>
        <w:spacing w:line="460" w:lineRule="exact"/>
        <w:rPr>
          <w:rFonts w:ascii="Times New Roman" w:eastAsia="黑体" w:hAnsi="Times New Roman"/>
          <w:b/>
          <w:bCs/>
          <w:color w:val="000000"/>
          <w:sz w:val="28"/>
        </w:rPr>
      </w:pPr>
      <w:r w:rsidRPr="00E22EAC">
        <w:rPr>
          <w:rFonts w:ascii="Times New Roman" w:eastAsia="黑体" w:hAnsi="Times New Roman"/>
          <w:b/>
          <w:bCs/>
          <w:color w:val="000000"/>
          <w:sz w:val="28"/>
        </w:rPr>
        <w:t>B. Health status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  <w:gridCol w:w="992"/>
      </w:tblGrid>
      <w:tr w:rsidR="008075A5" w:rsidRPr="00E22EAC" w14:paraId="177641A8" w14:textId="77777777" w:rsidTr="00C603A2">
        <w:trPr>
          <w:trHeight w:val="700"/>
        </w:trPr>
        <w:tc>
          <w:tcPr>
            <w:tcW w:w="675" w:type="dxa"/>
            <w:shd w:val="clear" w:color="auto" w:fill="auto"/>
            <w:vAlign w:val="center"/>
          </w:tcPr>
          <w:p w14:paraId="3A6D5A90" w14:textId="77777777" w:rsidR="008075A5" w:rsidRPr="00E22EAC" w:rsidRDefault="00D762C3" w:rsidP="004E0D55">
            <w:pPr>
              <w:spacing w:line="320" w:lineRule="atLeas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B01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10380781" w14:textId="77777777" w:rsidR="008075A5" w:rsidRPr="00E22EAC" w:rsidRDefault="00C53A4A" w:rsidP="004E0D55">
            <w:pPr>
              <w:spacing w:beforeLines="30" w:before="93" w:line="320" w:lineRule="atLeast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What’s your self-rated health</w:t>
            </w:r>
            <w:r w:rsidR="00D762C3" w:rsidRPr="00E22EAC">
              <w:rPr>
                <w:rFonts w:ascii="Times New Roman" w:hAnsi="Times New Roman"/>
                <w:b/>
                <w:color w:val="000000"/>
                <w:sz w:val="22"/>
              </w:rPr>
              <w:t>?</w:t>
            </w:r>
          </w:p>
          <w:p w14:paraId="50849463" w14:textId="28B8FB5B" w:rsidR="008075A5" w:rsidRPr="00E22EAC" w:rsidRDefault="00F474F3" w:rsidP="004E0D55">
            <w:pPr>
              <w:spacing w:beforeLines="30" w:before="93" w:line="320" w:lineRule="atLeast"/>
              <w:rPr>
                <w:rFonts w:ascii="Times New Roman" w:hAnsi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①</w:t>
            </w:r>
            <w:r w:rsidR="00D762C3" w:rsidRPr="00E22EAC">
              <w:rPr>
                <w:rFonts w:ascii="Times New Roman" w:hAnsi="Times New Roman"/>
                <w:color w:val="000000"/>
                <w:sz w:val="22"/>
              </w:rPr>
              <w:t xml:space="preserve">Very good     </w:t>
            </w:r>
            <w:r w:rsidR="00D762C3" w:rsidRPr="00E22EAC">
              <w:rPr>
                <w:rFonts w:ascii="宋体" w:hAnsi="宋体" w:cs="宋体" w:hint="eastAsia"/>
                <w:color w:val="000000"/>
                <w:sz w:val="22"/>
              </w:rPr>
              <w:t>②</w:t>
            </w:r>
            <w:r w:rsidR="00D762C3" w:rsidRPr="00E22EAC">
              <w:rPr>
                <w:rFonts w:ascii="Times New Roman" w:hAnsi="Times New Roman"/>
                <w:color w:val="000000"/>
                <w:sz w:val="22"/>
              </w:rPr>
              <w:t>Good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 xml:space="preserve">   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③</w:t>
            </w:r>
            <w:r w:rsidR="00D762C3" w:rsidRPr="00E22EAC">
              <w:rPr>
                <w:rFonts w:ascii="Times New Roman" w:hAnsi="Times New Roman"/>
                <w:color w:val="000000"/>
                <w:sz w:val="22"/>
              </w:rPr>
              <w:t>Average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 xml:space="preserve">   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④</w:t>
            </w:r>
            <w:r w:rsidR="00D762C3" w:rsidRPr="00E22EAC">
              <w:rPr>
                <w:rFonts w:ascii="Times New Roman" w:hAnsi="Times New Roman"/>
                <w:color w:val="000000"/>
                <w:sz w:val="22"/>
              </w:rPr>
              <w:t>Not good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 xml:space="preserve">   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⑤</w:t>
            </w:r>
            <w:r w:rsidR="00D762C3" w:rsidRPr="00E22EAC">
              <w:rPr>
                <w:rFonts w:ascii="Times New Roman" w:hAnsi="Times New Roman"/>
                <w:color w:val="000000"/>
                <w:sz w:val="22"/>
              </w:rPr>
              <w:t xml:space="preserve">Very bad   </w:t>
            </w:r>
          </w:p>
        </w:tc>
        <w:tc>
          <w:tcPr>
            <w:tcW w:w="992" w:type="dxa"/>
            <w:shd w:val="clear" w:color="auto" w:fill="auto"/>
          </w:tcPr>
          <w:p w14:paraId="093D8078" w14:textId="77777777" w:rsidR="008075A5" w:rsidRPr="00E22EAC" w:rsidRDefault="008075A5" w:rsidP="004E0D55">
            <w:pPr>
              <w:spacing w:beforeLines="50" w:before="156" w:line="320" w:lineRule="atLeas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8075A5" w:rsidRPr="00E22EAC" w14:paraId="5BD19DE7" w14:textId="77777777" w:rsidTr="00C603A2">
        <w:trPr>
          <w:trHeight w:val="563"/>
        </w:trPr>
        <w:tc>
          <w:tcPr>
            <w:tcW w:w="675" w:type="dxa"/>
            <w:shd w:val="clear" w:color="auto" w:fill="auto"/>
            <w:vAlign w:val="center"/>
          </w:tcPr>
          <w:p w14:paraId="2EC17724" w14:textId="77777777" w:rsidR="008075A5" w:rsidRPr="00E22EAC" w:rsidRDefault="00D762C3" w:rsidP="004E0D55">
            <w:pPr>
              <w:spacing w:line="320" w:lineRule="atLeas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B02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4F0460E4" w14:textId="2DA53E04" w:rsidR="008075A5" w:rsidRPr="00E22EAC" w:rsidRDefault="00D762C3" w:rsidP="004E0D55">
            <w:pPr>
              <w:spacing w:line="320" w:lineRule="atLeast"/>
              <w:jc w:val="left"/>
              <w:rPr>
                <w:rFonts w:ascii="Times New Roman" w:hAnsi="Times New Roman"/>
                <w:color w:val="000000"/>
                <w:sz w:val="20"/>
                <w:szCs w:val="18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Are you currently suffering from a chronic disease?</w:t>
            </w:r>
            <w:r w:rsidR="00F474F3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 xml:space="preserve">  </w:t>
            </w:r>
            <w:r w:rsidR="00F474F3">
              <w:rPr>
                <w:rFonts w:ascii="Times New Roman" w:hAnsi="Times New Roman" w:hint="eastAsia"/>
                <w:color w:val="000000"/>
                <w:sz w:val="22"/>
              </w:rPr>
              <w:t>①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>Yes</w:t>
            </w:r>
            <w:r w:rsidR="00F474F3">
              <w:rPr>
                <w:rFonts w:ascii="Times New Roman" w:hAnsi="Times New Roman" w:hint="eastAsia"/>
                <w:color w:val="000000"/>
                <w:sz w:val="22"/>
              </w:rPr>
              <w:t xml:space="preserve">   </w:t>
            </w:r>
            <w:r w:rsidR="00F474F3">
              <w:rPr>
                <w:rFonts w:ascii="Times New Roman" w:hAnsi="Times New Roman" w:hint="eastAsia"/>
                <w:color w:val="000000"/>
                <w:sz w:val="22"/>
              </w:rPr>
              <w:t>②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>No (</w:t>
            </w:r>
            <w:r w:rsidRPr="00E22EAC">
              <w:rPr>
                <w:rFonts w:ascii="Times New Roman" w:hAnsi="Times New Roman"/>
                <w:b/>
                <w:color w:val="000000"/>
                <w:sz w:val="22"/>
              </w:rPr>
              <w:t>skip to section C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7605E93C" w14:textId="77777777" w:rsidR="008075A5" w:rsidRPr="00E22EAC" w:rsidRDefault="008075A5" w:rsidP="004E0D55">
            <w:pPr>
              <w:spacing w:beforeLines="50" w:before="156" w:line="320" w:lineRule="atLeas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8075A5" w:rsidRPr="00E22EAC" w14:paraId="05904DE6" w14:textId="77777777" w:rsidTr="004E0D55">
        <w:trPr>
          <w:trHeight w:val="3183"/>
        </w:trPr>
        <w:tc>
          <w:tcPr>
            <w:tcW w:w="675" w:type="dxa"/>
            <w:shd w:val="clear" w:color="auto" w:fill="auto"/>
            <w:vAlign w:val="center"/>
          </w:tcPr>
          <w:p w14:paraId="13A3918B" w14:textId="77777777" w:rsidR="008075A5" w:rsidRPr="00E22EAC" w:rsidRDefault="00D762C3" w:rsidP="004E0D55">
            <w:pPr>
              <w:spacing w:line="320" w:lineRule="atLeas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B03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0513472F" w14:textId="77777777" w:rsidR="008075A5" w:rsidRPr="00E22EAC" w:rsidRDefault="00D762C3" w:rsidP="004E0D55">
            <w:pPr>
              <w:spacing w:afterLines="2" w:after="6" w:line="320" w:lineRule="atLeas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What chronic conditions do you suffer from? (Multiple answers possible)</w:t>
            </w:r>
          </w:p>
          <w:p w14:paraId="4F9E86B4" w14:textId="549ECAFF" w:rsidR="008C3CFD" w:rsidRDefault="00D762C3" w:rsidP="004E0D55">
            <w:pPr>
              <w:spacing w:line="320" w:lineRule="atLeast"/>
              <w:rPr>
                <w:rFonts w:ascii="Times New Roman" w:hAnsi="Times New Roman"/>
                <w:color w:val="000000"/>
                <w:sz w:val="22"/>
              </w:rPr>
            </w:pPr>
            <w:r w:rsidRPr="00E22EAC">
              <w:rPr>
                <w:rFonts w:ascii="Times New Roman" w:hAnsi="Times New Roman"/>
                <w:color w:val="000000"/>
                <w:sz w:val="22"/>
              </w:rPr>
              <w:t>(1) Hypertension</w:t>
            </w:r>
            <w:r w:rsidR="00AA5FB9">
              <w:rPr>
                <w:rFonts w:ascii="Times New Roman" w:hAnsi="Times New Roman" w:hint="eastAsia"/>
                <w:color w:val="000000"/>
                <w:sz w:val="22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(2) </w:t>
            </w:r>
            <w:proofErr w:type="gramStart"/>
            <w:r w:rsidRPr="00E22EAC">
              <w:rPr>
                <w:rFonts w:ascii="Times New Roman" w:hAnsi="Times New Roman"/>
                <w:color w:val="000000"/>
                <w:sz w:val="22"/>
              </w:rPr>
              <w:t>Heart disease</w:t>
            </w:r>
            <w:proofErr w:type="gramEnd"/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/coronary heart disease 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(3)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Diabetes </w:t>
            </w:r>
            <w:r w:rsidR="008C3CFD">
              <w:rPr>
                <w:rFonts w:ascii="Times New Roman" w:hAnsi="Times New Roman"/>
                <w:color w:val="000000"/>
                <w:sz w:val="22"/>
              </w:rPr>
              <w:t>mellitus</w:t>
            </w:r>
          </w:p>
          <w:p w14:paraId="0FA27CD0" w14:textId="77777777" w:rsidR="008C3CFD" w:rsidRDefault="00D762C3" w:rsidP="004E0D55">
            <w:pPr>
              <w:spacing w:line="320" w:lineRule="atLeast"/>
              <w:rPr>
                <w:rFonts w:ascii="Times New Roman" w:hAnsi="Times New Roman"/>
                <w:color w:val="000000"/>
                <w:sz w:val="22"/>
              </w:rPr>
            </w:pPr>
            <w:r w:rsidRPr="00E22EAC">
              <w:rPr>
                <w:rFonts w:ascii="Times New Roman" w:hAnsi="Times New Roman"/>
                <w:color w:val="000000"/>
                <w:sz w:val="22"/>
              </w:rPr>
              <w:t>(4) Cerebrovascular disease (including stroke</w:t>
            </w:r>
            <w:r w:rsidR="001A289E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) 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(5) </w:t>
            </w:r>
            <w:proofErr w:type="gramStart"/>
            <w:r w:rsidRPr="00E22EAC">
              <w:rPr>
                <w:rFonts w:ascii="Times New Roman" w:hAnsi="Times New Roman"/>
                <w:color w:val="000000"/>
                <w:sz w:val="22"/>
              </w:rPr>
              <w:t>Kidney disease</w:t>
            </w:r>
            <w:proofErr w:type="gramEnd"/>
            <w:r w:rsidR="001A289E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(6) Liver disease </w:t>
            </w:r>
          </w:p>
          <w:p w14:paraId="679AEDBC" w14:textId="71047F2F" w:rsidR="003C32E7" w:rsidRDefault="00A9581A" w:rsidP="004E0D55">
            <w:pPr>
              <w:spacing w:line="320" w:lineRule="atLeas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(7)</w:t>
            </w:r>
            <w:r w:rsidR="003C32E7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="00D762C3" w:rsidRPr="00E22EAC">
              <w:rPr>
                <w:rFonts w:ascii="Times New Roman" w:hAnsi="Times New Roman"/>
                <w:color w:val="000000"/>
                <w:sz w:val="22"/>
              </w:rPr>
              <w:t xml:space="preserve">Tuberculosis (8) Rheumatoid (9) Cervical/lumbar diseases (10) Arthritis (11) Breast diseases (12) Reproductive system diseases (13) </w:t>
            </w:r>
            <w:proofErr w:type="gramStart"/>
            <w:r w:rsidR="00D762C3" w:rsidRPr="00E22EAC">
              <w:rPr>
                <w:rFonts w:ascii="Times New Roman" w:hAnsi="Times New Roman"/>
                <w:color w:val="000000"/>
                <w:sz w:val="22"/>
              </w:rPr>
              <w:t>Prostate diseases</w:t>
            </w:r>
            <w:proofErr w:type="gramEnd"/>
            <w:r w:rsidR="00D762C3" w:rsidRPr="00E22EAC">
              <w:rPr>
                <w:rFonts w:ascii="Times New Roman" w:hAnsi="Times New Roman"/>
                <w:color w:val="000000"/>
                <w:sz w:val="22"/>
              </w:rPr>
              <w:t xml:space="preserve"> (14) Urological Diseases </w:t>
            </w:r>
          </w:p>
          <w:p w14:paraId="3D9F2BA6" w14:textId="77777777" w:rsidR="003C32E7" w:rsidRDefault="00D762C3" w:rsidP="004E0D55">
            <w:pPr>
              <w:spacing w:line="320" w:lineRule="atLeast"/>
              <w:rPr>
                <w:rFonts w:ascii="Times New Roman" w:hAnsi="Times New Roman"/>
                <w:color w:val="000000"/>
                <w:sz w:val="22"/>
              </w:rPr>
            </w:pP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(15) Glaucoma/Cataracts (16) Cancer/Malignant Tumors (17) Alzheimer's Disease  </w:t>
            </w:r>
          </w:p>
          <w:p w14:paraId="1E5A5DCB" w14:textId="77777777" w:rsidR="003C32E7" w:rsidRDefault="00D762C3" w:rsidP="004E0D55">
            <w:pPr>
              <w:spacing w:line="320" w:lineRule="atLeast"/>
              <w:rPr>
                <w:rFonts w:ascii="Times New Roman" w:hAnsi="Times New Roman"/>
                <w:color w:val="000000"/>
                <w:sz w:val="22"/>
              </w:rPr>
            </w:pP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(18) Osteoporosis (19) Chronic bronchitis/other respiratory diseases (20) Neurological </w:t>
            </w:r>
            <w:proofErr w:type="gramStart"/>
            <w:r w:rsidRPr="00E22EAC">
              <w:rPr>
                <w:rFonts w:ascii="Times New Roman" w:hAnsi="Times New Roman"/>
                <w:color w:val="000000"/>
                <w:sz w:val="22"/>
              </w:rPr>
              <w:t>diseases  (</w:t>
            </w:r>
            <w:proofErr w:type="gramEnd"/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21) Gastroenteritis or other digestive diseases (22) Parkinson's </w:t>
            </w:r>
            <w:r w:rsidR="00C47EB2">
              <w:rPr>
                <w:rFonts w:ascii="Times New Roman" w:hAnsi="Times New Roman"/>
                <w:color w:val="000000"/>
                <w:sz w:val="22"/>
              </w:rPr>
              <w:t xml:space="preserve">disease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(23) Deafness  </w:t>
            </w:r>
          </w:p>
          <w:p w14:paraId="0BCCEA19" w14:textId="77777777" w:rsidR="008075A5" w:rsidRPr="008C3CFD" w:rsidRDefault="00D762C3" w:rsidP="004E0D55">
            <w:pPr>
              <w:spacing w:line="320" w:lineRule="atLeast"/>
              <w:rPr>
                <w:rFonts w:ascii="Times New Roman" w:hAnsi="Times New Roman"/>
                <w:color w:val="000000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color w:val="000000"/>
                <w:sz w:val="22"/>
              </w:rPr>
              <w:t>(24) Other chronic diseases</w:t>
            </w:r>
          </w:p>
        </w:tc>
        <w:tc>
          <w:tcPr>
            <w:tcW w:w="992" w:type="dxa"/>
            <w:shd w:val="clear" w:color="auto" w:fill="auto"/>
          </w:tcPr>
          <w:p w14:paraId="4F3D8125" w14:textId="77777777" w:rsidR="008075A5" w:rsidRPr="00E22EAC" w:rsidRDefault="008075A5" w:rsidP="004E0D55">
            <w:pPr>
              <w:spacing w:beforeLines="50" w:before="156" w:line="320" w:lineRule="atLeas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</w:tbl>
    <w:p w14:paraId="23679C20" w14:textId="77777777" w:rsidR="004E0D55" w:rsidRDefault="004E0D55" w:rsidP="004E0D55">
      <w:pPr>
        <w:spacing w:line="460" w:lineRule="exact"/>
        <w:rPr>
          <w:rFonts w:ascii="Times New Roman" w:eastAsia="黑体" w:hAnsi="Times New Roman"/>
          <w:b/>
          <w:bCs/>
          <w:color w:val="000000"/>
          <w:sz w:val="28"/>
        </w:rPr>
      </w:pPr>
    </w:p>
    <w:p w14:paraId="5561DC75" w14:textId="77777777" w:rsidR="008075A5" w:rsidRPr="00E22EAC" w:rsidRDefault="00D762C3" w:rsidP="004E0D55">
      <w:pPr>
        <w:spacing w:line="460" w:lineRule="exact"/>
        <w:rPr>
          <w:rFonts w:ascii="Times New Roman" w:eastAsia="黑体" w:hAnsi="Times New Roman"/>
          <w:b/>
          <w:bCs/>
          <w:color w:val="000000"/>
          <w:sz w:val="28"/>
        </w:rPr>
      </w:pPr>
      <w:r w:rsidRPr="00E22EAC">
        <w:rPr>
          <w:rFonts w:ascii="Times New Roman" w:eastAsia="黑体" w:hAnsi="Times New Roman"/>
          <w:b/>
          <w:bCs/>
          <w:color w:val="000000"/>
          <w:sz w:val="28"/>
        </w:rPr>
        <w:t xml:space="preserve">C. </w:t>
      </w:r>
      <w:r w:rsidR="00CD2A64">
        <w:rPr>
          <w:rFonts w:ascii="Times New Roman" w:eastAsia="黑体" w:hAnsi="Times New Roman"/>
          <w:b/>
          <w:bCs/>
          <w:color w:val="000000"/>
          <w:sz w:val="28"/>
        </w:rPr>
        <w:t>A</w:t>
      </w:r>
      <w:r w:rsidRPr="00E22EAC">
        <w:rPr>
          <w:rFonts w:ascii="Times New Roman" w:eastAsia="黑体" w:hAnsi="Times New Roman"/>
          <w:b/>
          <w:bCs/>
          <w:color w:val="000000"/>
          <w:sz w:val="28"/>
        </w:rPr>
        <w:t>ctivities of daily living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6804"/>
        <w:gridCol w:w="709"/>
      </w:tblGrid>
      <w:tr w:rsidR="008075A5" w:rsidRPr="00E22EAC" w14:paraId="71B78864" w14:textId="77777777" w:rsidTr="00C603A2">
        <w:trPr>
          <w:trHeight w:val="397"/>
        </w:trPr>
        <w:tc>
          <w:tcPr>
            <w:tcW w:w="675" w:type="dxa"/>
          </w:tcPr>
          <w:p w14:paraId="26535670" w14:textId="77777777" w:rsidR="008075A5" w:rsidRPr="00E22EAC" w:rsidRDefault="008075A5" w:rsidP="004E0D55">
            <w:pPr>
              <w:spacing w:line="360" w:lineRule="exact"/>
              <w:jc w:val="left"/>
              <w:rPr>
                <w:rFonts w:ascii="Times New Roman" w:hAnsi="Times New Roman"/>
                <w:sz w:val="22"/>
                <w:szCs w:val="21"/>
              </w:rPr>
            </w:pPr>
          </w:p>
        </w:tc>
        <w:tc>
          <w:tcPr>
            <w:tcW w:w="2268" w:type="dxa"/>
          </w:tcPr>
          <w:p w14:paraId="6627C9AC" w14:textId="77777777" w:rsidR="008075A5" w:rsidRPr="00E22EAC" w:rsidRDefault="00D762C3" w:rsidP="004E0D55">
            <w:pPr>
              <w:spacing w:line="360" w:lineRule="exact"/>
              <w:jc w:val="left"/>
              <w:rPr>
                <w:rFonts w:ascii="Times New Roman" w:hAnsi="Times New Roman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1F70B429" w14:textId="77777777" w:rsidR="008075A5" w:rsidRPr="00E22EAC" w:rsidRDefault="00D762C3" w:rsidP="004E0D55">
            <w:pPr>
              <w:spacing w:line="360" w:lineRule="exact"/>
              <w:rPr>
                <w:rFonts w:ascii="Times New Roman" w:hAnsi="Times New Roman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Cs/>
                <w:sz w:val="22"/>
                <w:szCs w:val="21"/>
              </w:rPr>
              <w:t xml:space="preserve">No difficulty    </w:t>
            </w:r>
            <w:r w:rsidR="007B7948">
              <w:rPr>
                <w:rFonts w:ascii="Times New Roman" w:hAnsi="Times New Roman"/>
                <w:bCs/>
                <w:sz w:val="22"/>
                <w:szCs w:val="21"/>
              </w:rPr>
              <w:t xml:space="preserve">  </w:t>
            </w:r>
            <w:r w:rsidRPr="00E22EAC">
              <w:rPr>
                <w:rFonts w:ascii="Times New Roman" w:hAnsi="Times New Roman"/>
                <w:bCs/>
                <w:sz w:val="22"/>
                <w:szCs w:val="21"/>
              </w:rPr>
              <w:t xml:space="preserve">Difficult but </w:t>
            </w:r>
            <w:proofErr w:type="gramStart"/>
            <w:r w:rsidR="007B7948">
              <w:rPr>
                <w:rFonts w:ascii="Times New Roman" w:hAnsi="Times New Roman"/>
                <w:bCs/>
                <w:sz w:val="22"/>
                <w:szCs w:val="21"/>
              </w:rPr>
              <w:t>can do</w:t>
            </w:r>
            <w:proofErr w:type="gramEnd"/>
            <w:r w:rsidRPr="00E22EAC">
              <w:rPr>
                <w:rFonts w:ascii="Times New Roman" w:hAnsi="Times New Roman"/>
                <w:bCs/>
                <w:sz w:val="22"/>
                <w:szCs w:val="21"/>
              </w:rPr>
              <w:t xml:space="preserve">  </w:t>
            </w:r>
            <w:r w:rsidR="007B7948">
              <w:rPr>
                <w:rFonts w:ascii="Times New Roman" w:hAnsi="Times New Roman"/>
                <w:bCs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bCs/>
                <w:sz w:val="22"/>
                <w:szCs w:val="21"/>
              </w:rPr>
              <w:t xml:space="preserve"> Need help    </w:t>
            </w:r>
            <w:r w:rsidR="007B7948">
              <w:rPr>
                <w:rFonts w:ascii="Times New Roman" w:hAnsi="Times New Roman"/>
                <w:bCs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bCs/>
                <w:sz w:val="22"/>
                <w:szCs w:val="21"/>
              </w:rPr>
              <w:t>Can't do it</w:t>
            </w:r>
          </w:p>
        </w:tc>
        <w:tc>
          <w:tcPr>
            <w:tcW w:w="709" w:type="dxa"/>
          </w:tcPr>
          <w:p w14:paraId="41BC5938" w14:textId="77777777" w:rsidR="008075A5" w:rsidRPr="00E22EAC" w:rsidRDefault="008075A5" w:rsidP="004E0D55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1"/>
              </w:rPr>
            </w:pPr>
          </w:p>
        </w:tc>
      </w:tr>
      <w:tr w:rsidR="008075A5" w:rsidRPr="00E22EAC" w14:paraId="3A6AB965" w14:textId="77777777" w:rsidTr="00C603A2">
        <w:trPr>
          <w:trHeight w:val="340"/>
        </w:trPr>
        <w:tc>
          <w:tcPr>
            <w:tcW w:w="675" w:type="dxa"/>
          </w:tcPr>
          <w:p w14:paraId="28F8565F" w14:textId="77777777" w:rsidR="008075A5" w:rsidRPr="00E22EAC" w:rsidRDefault="00D762C3" w:rsidP="004E0D55">
            <w:pPr>
              <w:spacing w:line="360" w:lineRule="exact"/>
              <w:jc w:val="left"/>
              <w:rPr>
                <w:rFonts w:ascii="Times New Roman" w:hAnsi="Times New Roman"/>
                <w:b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sz w:val="22"/>
                <w:szCs w:val="21"/>
              </w:rPr>
              <w:t>C01</w:t>
            </w:r>
          </w:p>
        </w:tc>
        <w:tc>
          <w:tcPr>
            <w:tcW w:w="2268" w:type="dxa"/>
          </w:tcPr>
          <w:p w14:paraId="5A163FAB" w14:textId="77777777" w:rsidR="008075A5" w:rsidRPr="00E22EAC" w:rsidRDefault="007B7948" w:rsidP="004E0D55">
            <w:pPr>
              <w:spacing w:line="360" w:lineRule="exact"/>
              <w:jc w:val="left"/>
              <w:rPr>
                <w:rFonts w:ascii="Times New Roman" w:hAnsi="Times New Roman"/>
                <w:sz w:val="22"/>
                <w:szCs w:val="21"/>
              </w:rPr>
            </w:pPr>
            <w:r>
              <w:rPr>
                <w:rFonts w:ascii="Times New Roman" w:hAnsi="Times New Roman"/>
                <w:sz w:val="22"/>
                <w:szCs w:val="21"/>
              </w:rPr>
              <w:t>Dress</w:t>
            </w:r>
          </w:p>
        </w:tc>
        <w:tc>
          <w:tcPr>
            <w:tcW w:w="6804" w:type="dxa"/>
            <w:vAlign w:val="center"/>
          </w:tcPr>
          <w:p w14:paraId="22957610" w14:textId="77777777" w:rsidR="008075A5" w:rsidRPr="00E22EAC" w:rsidRDefault="00D762C3" w:rsidP="004E0D55">
            <w:pPr>
              <w:spacing w:line="360" w:lineRule="exact"/>
              <w:rPr>
                <w:rFonts w:ascii="Times New Roman" w:hAnsi="Times New Roman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1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="007B7948">
              <w:rPr>
                <w:rFonts w:ascii="Times New Roman" w:hAnsi="Times New Roman"/>
                <w:color w:val="000000"/>
                <w:sz w:val="22"/>
              </w:rPr>
              <w:t xml:space="preserve">  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①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2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         </w:t>
            </w:r>
            <w:r w:rsidR="007B7948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②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3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      </w:t>
            </w:r>
            <w:r w:rsidR="007B7948">
              <w:rPr>
                <w:rFonts w:ascii="Times New Roman" w:hAnsi="Times New Roman"/>
                <w:color w:val="000000"/>
                <w:sz w:val="22"/>
              </w:rPr>
              <w:t xml:space="preserve"> 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③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       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4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="007B7948">
              <w:rPr>
                <w:rFonts w:ascii="Times New Roman" w:hAnsi="Times New Roman"/>
                <w:color w:val="000000"/>
                <w:sz w:val="22"/>
              </w:rPr>
              <w:t xml:space="preserve"> 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④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</w:p>
        </w:tc>
        <w:tc>
          <w:tcPr>
            <w:tcW w:w="709" w:type="dxa"/>
          </w:tcPr>
          <w:p w14:paraId="5ADF0FB7" w14:textId="77777777" w:rsidR="008075A5" w:rsidRPr="00E22EAC" w:rsidRDefault="008075A5" w:rsidP="004E0D55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1"/>
              </w:rPr>
            </w:pPr>
          </w:p>
        </w:tc>
      </w:tr>
      <w:tr w:rsidR="008075A5" w:rsidRPr="00E22EAC" w14:paraId="626400D3" w14:textId="77777777" w:rsidTr="00C603A2">
        <w:trPr>
          <w:trHeight w:val="340"/>
        </w:trPr>
        <w:tc>
          <w:tcPr>
            <w:tcW w:w="675" w:type="dxa"/>
          </w:tcPr>
          <w:p w14:paraId="2B573055" w14:textId="77777777" w:rsidR="008075A5" w:rsidRPr="00E22EAC" w:rsidRDefault="00D762C3" w:rsidP="004E0D55">
            <w:pPr>
              <w:spacing w:line="360" w:lineRule="exact"/>
              <w:jc w:val="left"/>
              <w:rPr>
                <w:rFonts w:ascii="Times New Roman" w:hAnsi="Times New Roman"/>
                <w:b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sz w:val="22"/>
                <w:szCs w:val="21"/>
              </w:rPr>
              <w:t>C02</w:t>
            </w:r>
          </w:p>
        </w:tc>
        <w:tc>
          <w:tcPr>
            <w:tcW w:w="2268" w:type="dxa"/>
          </w:tcPr>
          <w:p w14:paraId="4AE60226" w14:textId="77777777" w:rsidR="008075A5" w:rsidRPr="00E22EAC" w:rsidRDefault="007B7948" w:rsidP="004E0D55">
            <w:pPr>
              <w:spacing w:line="360" w:lineRule="exact"/>
              <w:jc w:val="left"/>
              <w:rPr>
                <w:rFonts w:ascii="Times New Roman" w:hAnsi="Times New Roman"/>
                <w:sz w:val="22"/>
                <w:szCs w:val="21"/>
              </w:rPr>
            </w:pPr>
            <w:r>
              <w:rPr>
                <w:rFonts w:ascii="Times New Roman" w:hAnsi="Times New Roman"/>
                <w:sz w:val="22"/>
                <w:szCs w:val="21"/>
              </w:rPr>
              <w:t>T</w:t>
            </w:r>
            <w:r w:rsidR="00D762C3" w:rsidRPr="00E22EAC">
              <w:rPr>
                <w:rFonts w:ascii="Times New Roman" w:hAnsi="Times New Roman"/>
                <w:sz w:val="22"/>
                <w:szCs w:val="21"/>
              </w:rPr>
              <w:t>ake a</w:t>
            </w:r>
            <w:r>
              <w:rPr>
                <w:rFonts w:ascii="Times New Roman" w:hAnsi="Times New Roman"/>
                <w:sz w:val="22"/>
                <w:szCs w:val="21"/>
              </w:rPr>
              <w:t xml:space="preserve"> bath</w:t>
            </w:r>
          </w:p>
        </w:tc>
        <w:tc>
          <w:tcPr>
            <w:tcW w:w="6804" w:type="dxa"/>
            <w:vAlign w:val="center"/>
          </w:tcPr>
          <w:p w14:paraId="74ED3A67" w14:textId="77777777" w:rsidR="008075A5" w:rsidRPr="00E22EAC" w:rsidRDefault="00D762C3" w:rsidP="004E0D55">
            <w:pPr>
              <w:spacing w:line="360" w:lineRule="exact"/>
              <w:ind w:firstLineChars="200" w:firstLine="440"/>
              <w:rPr>
                <w:rFonts w:ascii="Times New Roman" w:hAnsi="Times New Roman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1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①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2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        </w:t>
            </w:r>
            <w:r w:rsidR="007B7948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②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3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      </w:t>
            </w:r>
            <w:r w:rsidR="007B7948">
              <w:rPr>
                <w:rFonts w:ascii="Times New Roman" w:hAnsi="Times New Roman"/>
                <w:color w:val="000000"/>
                <w:sz w:val="22"/>
              </w:rPr>
              <w:t xml:space="preserve"> 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③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4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     </w:t>
            </w:r>
            <w:r w:rsidR="007B7948">
              <w:rPr>
                <w:rFonts w:ascii="Times New Roman" w:hAnsi="Times New Roman"/>
                <w:color w:val="000000"/>
                <w:sz w:val="22"/>
              </w:rPr>
              <w:t xml:space="preserve"> 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④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</w:p>
        </w:tc>
        <w:tc>
          <w:tcPr>
            <w:tcW w:w="709" w:type="dxa"/>
          </w:tcPr>
          <w:p w14:paraId="4BE67003" w14:textId="77777777" w:rsidR="008075A5" w:rsidRPr="00E22EAC" w:rsidRDefault="008075A5" w:rsidP="004E0D55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1"/>
              </w:rPr>
            </w:pPr>
          </w:p>
        </w:tc>
      </w:tr>
      <w:tr w:rsidR="008075A5" w:rsidRPr="00E22EAC" w14:paraId="6E357C79" w14:textId="77777777" w:rsidTr="00C603A2">
        <w:trPr>
          <w:trHeight w:val="340"/>
        </w:trPr>
        <w:tc>
          <w:tcPr>
            <w:tcW w:w="675" w:type="dxa"/>
          </w:tcPr>
          <w:p w14:paraId="31808169" w14:textId="77777777" w:rsidR="008075A5" w:rsidRPr="00E22EAC" w:rsidRDefault="00D762C3" w:rsidP="004E0D55">
            <w:pPr>
              <w:spacing w:line="360" w:lineRule="exact"/>
              <w:jc w:val="left"/>
              <w:rPr>
                <w:rFonts w:ascii="Times New Roman" w:hAnsi="Times New Roman"/>
                <w:b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sz w:val="22"/>
                <w:szCs w:val="21"/>
              </w:rPr>
              <w:t>C03</w:t>
            </w:r>
          </w:p>
        </w:tc>
        <w:tc>
          <w:tcPr>
            <w:tcW w:w="2268" w:type="dxa"/>
          </w:tcPr>
          <w:p w14:paraId="29F15C0F" w14:textId="77777777" w:rsidR="008075A5" w:rsidRPr="00E22EAC" w:rsidRDefault="007B7948" w:rsidP="004E0D55">
            <w:pPr>
              <w:spacing w:line="360" w:lineRule="exact"/>
              <w:jc w:val="left"/>
              <w:rPr>
                <w:rFonts w:ascii="Times New Roman" w:hAnsi="Times New Roman"/>
                <w:sz w:val="22"/>
                <w:szCs w:val="21"/>
              </w:rPr>
            </w:pPr>
            <w:r>
              <w:rPr>
                <w:rFonts w:ascii="Times New Roman" w:hAnsi="Times New Roman"/>
                <w:sz w:val="22"/>
                <w:szCs w:val="21"/>
              </w:rPr>
              <w:t>Eat</w:t>
            </w:r>
          </w:p>
        </w:tc>
        <w:tc>
          <w:tcPr>
            <w:tcW w:w="6804" w:type="dxa"/>
            <w:vAlign w:val="center"/>
          </w:tcPr>
          <w:p w14:paraId="2B6566CB" w14:textId="77777777" w:rsidR="008075A5" w:rsidRPr="00E22EAC" w:rsidRDefault="00D762C3" w:rsidP="004E0D55">
            <w:pPr>
              <w:spacing w:line="360" w:lineRule="exact"/>
              <w:ind w:firstLineChars="200" w:firstLine="440"/>
              <w:rPr>
                <w:rFonts w:ascii="Times New Roman" w:hAnsi="Times New Roman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1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①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2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        </w:t>
            </w:r>
            <w:r w:rsidR="007B7948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②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3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      </w:t>
            </w:r>
            <w:r w:rsidR="007B7948">
              <w:rPr>
                <w:rFonts w:ascii="Times New Roman" w:hAnsi="Times New Roman"/>
                <w:color w:val="000000"/>
                <w:sz w:val="22"/>
              </w:rPr>
              <w:t xml:space="preserve"> 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③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4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     </w:t>
            </w:r>
            <w:r w:rsidR="007B7948">
              <w:rPr>
                <w:rFonts w:ascii="Times New Roman" w:hAnsi="Times New Roman"/>
                <w:color w:val="000000"/>
                <w:sz w:val="22"/>
              </w:rPr>
              <w:t xml:space="preserve"> 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④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</w:p>
        </w:tc>
        <w:tc>
          <w:tcPr>
            <w:tcW w:w="709" w:type="dxa"/>
          </w:tcPr>
          <w:p w14:paraId="6C254E30" w14:textId="77777777" w:rsidR="008075A5" w:rsidRPr="00E22EAC" w:rsidRDefault="008075A5" w:rsidP="004E0D55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1"/>
              </w:rPr>
            </w:pPr>
          </w:p>
        </w:tc>
      </w:tr>
      <w:tr w:rsidR="008075A5" w:rsidRPr="00E22EAC" w14:paraId="770805B6" w14:textId="77777777" w:rsidTr="00C603A2">
        <w:trPr>
          <w:trHeight w:val="340"/>
        </w:trPr>
        <w:tc>
          <w:tcPr>
            <w:tcW w:w="675" w:type="dxa"/>
          </w:tcPr>
          <w:p w14:paraId="14F523AC" w14:textId="77777777" w:rsidR="008075A5" w:rsidRPr="00E22EAC" w:rsidRDefault="00D762C3" w:rsidP="004E0D55">
            <w:pPr>
              <w:spacing w:line="360" w:lineRule="exact"/>
              <w:jc w:val="left"/>
              <w:rPr>
                <w:rFonts w:ascii="Times New Roman" w:hAnsi="Times New Roman"/>
                <w:b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sz w:val="22"/>
                <w:szCs w:val="21"/>
              </w:rPr>
              <w:t>C04</w:t>
            </w:r>
          </w:p>
        </w:tc>
        <w:tc>
          <w:tcPr>
            <w:tcW w:w="2268" w:type="dxa"/>
          </w:tcPr>
          <w:p w14:paraId="1B663EC0" w14:textId="77777777" w:rsidR="008075A5" w:rsidRPr="00E22EAC" w:rsidRDefault="007B7948" w:rsidP="004E0D55">
            <w:pPr>
              <w:spacing w:line="360" w:lineRule="exact"/>
              <w:jc w:val="left"/>
              <w:rPr>
                <w:rFonts w:ascii="Times New Roman" w:hAnsi="Times New Roman"/>
                <w:sz w:val="22"/>
                <w:szCs w:val="21"/>
              </w:rPr>
            </w:pPr>
            <w:r>
              <w:rPr>
                <w:rFonts w:ascii="Times New Roman" w:hAnsi="Times New Roman"/>
                <w:sz w:val="22"/>
                <w:szCs w:val="21"/>
              </w:rPr>
              <w:t>Getting into/</w:t>
            </w:r>
            <w:r w:rsidR="00D762C3" w:rsidRPr="00E22EAC">
              <w:rPr>
                <w:rFonts w:ascii="Times New Roman" w:hAnsi="Times New Roman"/>
                <w:sz w:val="22"/>
                <w:szCs w:val="21"/>
              </w:rPr>
              <w:t>out of bed</w:t>
            </w:r>
          </w:p>
        </w:tc>
        <w:tc>
          <w:tcPr>
            <w:tcW w:w="6804" w:type="dxa"/>
            <w:vAlign w:val="center"/>
          </w:tcPr>
          <w:p w14:paraId="3C82073E" w14:textId="77777777" w:rsidR="008075A5" w:rsidRPr="00E22EAC" w:rsidRDefault="00D762C3" w:rsidP="004E0D55">
            <w:pPr>
              <w:spacing w:line="360" w:lineRule="exact"/>
              <w:ind w:firstLineChars="200" w:firstLine="440"/>
              <w:rPr>
                <w:rFonts w:ascii="Times New Roman" w:hAnsi="Times New Roman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1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①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2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        </w:t>
            </w:r>
            <w:r w:rsidR="007B7948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②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3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      </w:t>
            </w:r>
            <w:r w:rsidR="007B7948">
              <w:rPr>
                <w:rFonts w:ascii="Times New Roman" w:hAnsi="Times New Roman"/>
                <w:color w:val="000000"/>
                <w:sz w:val="22"/>
              </w:rPr>
              <w:t xml:space="preserve"> 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③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4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     </w:t>
            </w:r>
            <w:r w:rsidR="007B7948">
              <w:rPr>
                <w:rFonts w:ascii="Times New Roman" w:hAnsi="Times New Roman"/>
                <w:color w:val="000000"/>
                <w:sz w:val="22"/>
              </w:rPr>
              <w:t xml:space="preserve"> 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④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</w:p>
        </w:tc>
        <w:tc>
          <w:tcPr>
            <w:tcW w:w="709" w:type="dxa"/>
          </w:tcPr>
          <w:p w14:paraId="635CB7E7" w14:textId="77777777" w:rsidR="008075A5" w:rsidRPr="00E22EAC" w:rsidRDefault="008075A5" w:rsidP="004E0D55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1"/>
              </w:rPr>
            </w:pPr>
          </w:p>
        </w:tc>
      </w:tr>
      <w:tr w:rsidR="008075A5" w:rsidRPr="00E22EAC" w14:paraId="38369A24" w14:textId="77777777" w:rsidTr="00C603A2">
        <w:trPr>
          <w:trHeight w:val="340"/>
        </w:trPr>
        <w:tc>
          <w:tcPr>
            <w:tcW w:w="675" w:type="dxa"/>
          </w:tcPr>
          <w:p w14:paraId="09D00D6F" w14:textId="77777777" w:rsidR="008075A5" w:rsidRPr="00E22EAC" w:rsidRDefault="00D762C3" w:rsidP="004E0D55">
            <w:pPr>
              <w:spacing w:line="360" w:lineRule="exact"/>
              <w:jc w:val="left"/>
              <w:rPr>
                <w:rFonts w:ascii="Times New Roman" w:hAnsi="Times New Roman"/>
                <w:b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sz w:val="22"/>
                <w:szCs w:val="21"/>
              </w:rPr>
              <w:t>C05</w:t>
            </w:r>
          </w:p>
        </w:tc>
        <w:tc>
          <w:tcPr>
            <w:tcW w:w="2268" w:type="dxa"/>
          </w:tcPr>
          <w:p w14:paraId="0DA0079C" w14:textId="77777777" w:rsidR="008075A5" w:rsidRPr="00E22EAC" w:rsidRDefault="007B7948" w:rsidP="004E0D55">
            <w:pPr>
              <w:spacing w:line="360" w:lineRule="exact"/>
              <w:jc w:val="left"/>
              <w:rPr>
                <w:rFonts w:ascii="Times New Roman" w:hAnsi="Times New Roman"/>
                <w:sz w:val="22"/>
                <w:szCs w:val="21"/>
              </w:rPr>
            </w:pPr>
            <w:r>
              <w:rPr>
                <w:rFonts w:ascii="Times New Roman" w:hAnsi="Times New Roman"/>
                <w:sz w:val="22"/>
                <w:szCs w:val="21"/>
              </w:rPr>
              <w:t>U</w:t>
            </w:r>
            <w:r>
              <w:rPr>
                <w:rFonts w:ascii="Times New Roman" w:hAnsi="Times New Roman" w:hint="eastAsia"/>
                <w:sz w:val="22"/>
                <w:szCs w:val="21"/>
              </w:rPr>
              <w:t>se</w:t>
            </w:r>
            <w:r w:rsidR="00D762C3" w:rsidRPr="00E22EAC">
              <w:rPr>
                <w:rFonts w:ascii="Times New Roman" w:hAnsi="Times New Roman"/>
                <w:sz w:val="22"/>
                <w:szCs w:val="21"/>
              </w:rPr>
              <w:t xml:space="preserve"> the toilet</w:t>
            </w:r>
          </w:p>
        </w:tc>
        <w:tc>
          <w:tcPr>
            <w:tcW w:w="6804" w:type="dxa"/>
            <w:vAlign w:val="center"/>
          </w:tcPr>
          <w:p w14:paraId="4F50AC8F" w14:textId="77777777" w:rsidR="008075A5" w:rsidRPr="00E22EAC" w:rsidRDefault="00D762C3" w:rsidP="004E0D55">
            <w:pPr>
              <w:spacing w:line="360" w:lineRule="exact"/>
              <w:ind w:firstLineChars="200" w:firstLine="440"/>
              <w:rPr>
                <w:rFonts w:ascii="Times New Roman" w:hAnsi="Times New Roman"/>
                <w:sz w:val="22"/>
              </w:rPr>
            </w:pP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1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①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    </w:t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2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="007B7948">
              <w:rPr>
                <w:rFonts w:ascii="Times New Roman" w:hAnsi="Times New Roman"/>
                <w:color w:val="000000"/>
                <w:sz w:val="22"/>
              </w:rPr>
              <w:t xml:space="preserve">    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②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3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    </w:t>
            </w:r>
            <w:r w:rsidR="007B7948">
              <w:rPr>
                <w:rFonts w:ascii="Times New Roman" w:hAnsi="Times New Roman"/>
                <w:color w:val="000000"/>
                <w:sz w:val="22"/>
              </w:rPr>
              <w:t xml:space="preserve">   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③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    </w:t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4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="007B7948">
              <w:rPr>
                <w:rFonts w:ascii="Times New Roman" w:hAnsi="Times New Roman"/>
                <w:color w:val="000000"/>
                <w:sz w:val="22"/>
              </w:rPr>
              <w:t xml:space="preserve"> 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④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</w:p>
        </w:tc>
        <w:tc>
          <w:tcPr>
            <w:tcW w:w="709" w:type="dxa"/>
          </w:tcPr>
          <w:p w14:paraId="64F8CF53" w14:textId="77777777" w:rsidR="008075A5" w:rsidRPr="00E22EAC" w:rsidRDefault="008075A5" w:rsidP="004E0D55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1"/>
              </w:rPr>
            </w:pPr>
          </w:p>
        </w:tc>
      </w:tr>
      <w:tr w:rsidR="008075A5" w:rsidRPr="00E22EAC" w14:paraId="61A2BEB4" w14:textId="77777777" w:rsidTr="00C603A2">
        <w:trPr>
          <w:trHeight w:val="340"/>
        </w:trPr>
        <w:tc>
          <w:tcPr>
            <w:tcW w:w="675" w:type="dxa"/>
          </w:tcPr>
          <w:p w14:paraId="21C41BA4" w14:textId="77777777" w:rsidR="008075A5" w:rsidRPr="00E22EAC" w:rsidRDefault="00D762C3" w:rsidP="004E0D55">
            <w:pPr>
              <w:spacing w:line="360" w:lineRule="exact"/>
              <w:jc w:val="left"/>
              <w:rPr>
                <w:rFonts w:ascii="Times New Roman" w:hAnsi="Times New Roman"/>
                <w:b/>
                <w:sz w:val="22"/>
                <w:szCs w:val="21"/>
              </w:rPr>
            </w:pPr>
            <w:r w:rsidRPr="00E22EAC">
              <w:rPr>
                <w:rFonts w:ascii="Times New Roman" w:hAnsi="Times New Roman"/>
                <w:b/>
                <w:sz w:val="22"/>
                <w:szCs w:val="21"/>
              </w:rPr>
              <w:t>C06</w:t>
            </w:r>
          </w:p>
        </w:tc>
        <w:tc>
          <w:tcPr>
            <w:tcW w:w="2268" w:type="dxa"/>
          </w:tcPr>
          <w:p w14:paraId="7B651DC5" w14:textId="77777777" w:rsidR="008075A5" w:rsidRPr="00E22EAC" w:rsidRDefault="007B7948" w:rsidP="004E0D55">
            <w:pPr>
              <w:spacing w:line="360" w:lineRule="exact"/>
              <w:jc w:val="left"/>
              <w:rPr>
                <w:rFonts w:ascii="Times New Roman" w:hAnsi="Times New Roman"/>
                <w:sz w:val="22"/>
                <w:szCs w:val="21"/>
              </w:rPr>
            </w:pPr>
            <w:r>
              <w:rPr>
                <w:rFonts w:ascii="Times New Roman" w:hAnsi="Times New Roman"/>
                <w:sz w:val="22"/>
                <w:szCs w:val="21"/>
              </w:rPr>
              <w:t>Control</w:t>
            </w:r>
            <w:r w:rsidR="00D762C3" w:rsidRPr="00E22EAC">
              <w:rPr>
                <w:rFonts w:ascii="Times New Roman" w:hAnsi="Times New Roman"/>
                <w:sz w:val="22"/>
                <w:szCs w:val="21"/>
              </w:rPr>
              <w:t xml:space="preserve"> urination and defecation</w:t>
            </w:r>
          </w:p>
        </w:tc>
        <w:tc>
          <w:tcPr>
            <w:tcW w:w="6804" w:type="dxa"/>
            <w:vAlign w:val="center"/>
          </w:tcPr>
          <w:p w14:paraId="7133FB6F" w14:textId="77777777" w:rsidR="008075A5" w:rsidRPr="00E22EAC" w:rsidRDefault="00D762C3" w:rsidP="004E0D55">
            <w:pPr>
              <w:spacing w:line="360" w:lineRule="exact"/>
              <w:ind w:firstLineChars="200" w:firstLine="440"/>
              <w:rPr>
                <w:rFonts w:ascii="Times New Roman" w:hAnsi="Times New Roman"/>
                <w:sz w:val="22"/>
              </w:rPr>
            </w:pP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1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①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2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     </w:t>
            </w:r>
            <w:r w:rsidR="007B7948">
              <w:rPr>
                <w:rFonts w:ascii="Times New Roman" w:hAnsi="Times New Roman"/>
                <w:color w:val="000000"/>
                <w:sz w:val="22"/>
              </w:rPr>
              <w:t xml:space="preserve">    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②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      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3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="007B7948">
              <w:rPr>
                <w:rFonts w:ascii="Times New Roman" w:hAnsi="Times New Roman"/>
                <w:color w:val="000000"/>
                <w:sz w:val="22"/>
              </w:rPr>
              <w:t xml:space="preserve">   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③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       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4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="007B7948">
              <w:rPr>
                <w:rFonts w:ascii="Times New Roman" w:hAnsi="Times New Roman"/>
                <w:color w:val="000000"/>
                <w:sz w:val="22"/>
              </w:rPr>
              <w:t xml:space="preserve"> 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④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</w:p>
        </w:tc>
        <w:tc>
          <w:tcPr>
            <w:tcW w:w="709" w:type="dxa"/>
          </w:tcPr>
          <w:p w14:paraId="7241CEAD" w14:textId="77777777" w:rsidR="008075A5" w:rsidRPr="00E22EAC" w:rsidRDefault="008075A5" w:rsidP="004E0D55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1"/>
              </w:rPr>
            </w:pPr>
          </w:p>
        </w:tc>
      </w:tr>
    </w:tbl>
    <w:p w14:paraId="2C919BE6" w14:textId="77777777" w:rsidR="004E0D55" w:rsidRDefault="004E0D55" w:rsidP="004E0D55">
      <w:pPr>
        <w:spacing w:line="460" w:lineRule="exact"/>
        <w:rPr>
          <w:rFonts w:ascii="Times New Roman" w:eastAsia="黑体" w:hAnsi="Times New Roman"/>
          <w:b/>
          <w:bCs/>
          <w:color w:val="000000"/>
          <w:sz w:val="28"/>
        </w:rPr>
      </w:pPr>
    </w:p>
    <w:p w14:paraId="6852A8E3" w14:textId="1BD0FE73" w:rsidR="00647869" w:rsidRDefault="00295DD4" w:rsidP="00647869">
      <w:pPr>
        <w:spacing w:line="420" w:lineRule="exact"/>
        <w:rPr>
          <w:rFonts w:ascii="Times New Roman" w:eastAsia="黑体" w:hAnsi="Times New Roman"/>
          <w:b/>
          <w:bCs/>
          <w:color w:val="000000"/>
          <w:sz w:val="28"/>
        </w:rPr>
      </w:pPr>
      <w:r w:rsidRPr="00295DD4">
        <w:rPr>
          <w:rFonts w:ascii="Times New Roman" w:eastAsia="黑体" w:hAnsi="Times New Roman" w:hint="eastAsia"/>
          <w:b/>
          <w:bCs/>
          <w:color w:val="FF0000"/>
          <w:sz w:val="28"/>
        </w:rPr>
        <w:lastRenderedPageBreak/>
        <w:t>D</w:t>
      </w:r>
      <w:r w:rsidR="00647869" w:rsidRPr="00295DD4">
        <w:rPr>
          <w:rFonts w:ascii="Times New Roman" w:eastAsia="黑体" w:hAnsi="Times New Roman"/>
          <w:b/>
          <w:bCs/>
          <w:color w:val="FF0000"/>
          <w:sz w:val="28"/>
        </w:rPr>
        <w:t xml:space="preserve">. </w:t>
      </w:r>
      <w:r w:rsidRPr="00295DD4">
        <w:rPr>
          <w:rFonts w:ascii="Times New Roman" w:eastAsia="黑体" w:hAnsi="Times New Roman"/>
          <w:b/>
          <w:bCs/>
          <w:color w:val="FF0000"/>
          <w:sz w:val="28"/>
        </w:rPr>
        <w:t>Senior Care and Living Preferences</w:t>
      </w:r>
    </w:p>
    <w:tbl>
      <w:tblPr>
        <w:tblW w:w="10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613"/>
        <w:gridCol w:w="1005"/>
      </w:tblGrid>
      <w:tr w:rsidR="00295DD4" w:rsidRPr="00E22EAC" w14:paraId="460F9668" w14:textId="77777777" w:rsidTr="006F189E">
        <w:trPr>
          <w:trHeight w:val="7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C1805" w14:textId="71AAF9AE" w:rsidR="00295DD4" w:rsidRPr="00E22EAC" w:rsidRDefault="00295DD4" w:rsidP="006F189E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  <w:highlight w:val="yellow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D</w:t>
            </w:r>
            <w:r w:rsidRPr="003801F8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27026" w14:textId="4F1FA269" w:rsidR="00295DD4" w:rsidRPr="00295DD4" w:rsidRDefault="00295DD4" w:rsidP="006F189E">
            <w:pPr>
              <w:spacing w:line="320" w:lineRule="exact"/>
              <w:rPr>
                <w:rFonts w:ascii="Times New Roman" w:hAnsi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Do you need to c</w:t>
            </w:r>
            <w:r w:rsidRPr="00295DD4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are for elderly parents</w:t>
            </w: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 xml:space="preserve"> including your own parents or </w:t>
            </w:r>
            <w:r w:rsidRPr="00295DD4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Spouse</w:t>
            </w: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s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’</w:t>
            </w:r>
            <w:r w:rsidR="00E1701D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 xml:space="preserve"> parents</w:t>
            </w:r>
            <w:r w:rsidRPr="00295DD4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?</w:t>
            </w:r>
            <w:r w:rsidRPr="00295DD4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 </w:t>
            </w:r>
          </w:p>
          <w:p w14:paraId="2AD55712" w14:textId="4E754FF9" w:rsidR="00295DD4" w:rsidRPr="009217A9" w:rsidRDefault="009217A9" w:rsidP="009217A9">
            <w:pPr>
              <w:spacing w:line="320" w:lineRule="exact"/>
              <w:rPr>
                <w:rFonts w:ascii="Times New Roman" w:hAnsi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1"/>
              </w:rPr>
              <w:t>①</w:t>
            </w:r>
            <w:r w:rsidR="00B06243" w:rsidRPr="009217A9">
              <w:rPr>
                <w:rFonts w:ascii="Times New Roman" w:hAnsi="Times New Roman" w:hint="eastAsia"/>
                <w:color w:val="000000"/>
                <w:sz w:val="22"/>
                <w:szCs w:val="21"/>
              </w:rPr>
              <w:t xml:space="preserve">Yes   </w:t>
            </w:r>
            <w:r w:rsidR="00295DD4" w:rsidRPr="009217A9">
              <w:rPr>
                <w:rFonts w:ascii="Times New Roman" w:hAnsi="Times New Roman" w:hint="eastAsia"/>
                <w:color w:val="000000"/>
                <w:sz w:val="22"/>
                <w:szCs w:val="21"/>
              </w:rPr>
              <w:t>②</w:t>
            </w:r>
            <w:r w:rsidR="00B06243" w:rsidRPr="009217A9">
              <w:rPr>
                <w:rFonts w:ascii="Times New Roman" w:hAnsi="Times New Roman" w:hint="eastAsia"/>
                <w:color w:val="000000"/>
                <w:sz w:val="22"/>
                <w:szCs w:val="21"/>
              </w:rPr>
              <w:t>No</w:t>
            </w:r>
            <w:r w:rsidR="00B06243" w:rsidRPr="009217A9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(skip to </w:t>
            </w:r>
            <w:r w:rsidR="00B06243" w:rsidRPr="009217A9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D</w:t>
            </w:r>
            <w:r w:rsidR="00B06243" w:rsidRPr="009217A9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03)</w:t>
            </w:r>
            <w:r w:rsidR="00295DD4" w:rsidRPr="009217A9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 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A0B47" w14:textId="77777777" w:rsidR="00295DD4" w:rsidRPr="00E22EAC" w:rsidRDefault="00295DD4" w:rsidP="006F189E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295DD4" w:rsidRPr="00E22EAC" w14:paraId="3ABF36CC" w14:textId="77777777" w:rsidTr="006F18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9F809" w14:textId="0480E447" w:rsidR="00295DD4" w:rsidRPr="00E22EAC" w:rsidRDefault="00295DD4" w:rsidP="006F189E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02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B0085" w14:textId="1BDEB24B" w:rsidR="00295DD4" w:rsidRPr="00850418" w:rsidRDefault="00790134" w:rsidP="009217A9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790134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In the past month, how </w:t>
            </w:r>
            <w:r w:rsidR="00321DE9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long</w:t>
            </w:r>
            <w:r w:rsidRPr="00790134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</w:t>
            </w:r>
            <w:r w:rsidR="00BD2C8A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had</w:t>
            </w:r>
            <w:r w:rsidRPr="00790134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you (</w:t>
            </w:r>
            <w:r w:rsidR="00E42B8C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or</w:t>
            </w:r>
            <w:r w:rsidRPr="00790134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your spouse) </w:t>
            </w:r>
            <w:r w:rsidR="00D7205E" w:rsidRPr="00790134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average </w:t>
            </w:r>
            <w:r w:rsidRPr="00790134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spend </w:t>
            </w:r>
            <w:r w:rsidR="00E42B8C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 xml:space="preserve">in </w:t>
            </w:r>
            <w:r w:rsidRPr="00790134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caring for </w:t>
            </w:r>
            <w:r w:rsidR="00E42B8C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elderly p</w:t>
            </w:r>
            <w:r w:rsidR="00F24005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arents</w:t>
            </w:r>
            <w:r w:rsidRPr="00790134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</w:t>
            </w:r>
            <w:r w:rsidR="00D7205E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in</w:t>
            </w:r>
            <w:r w:rsidRPr="00790134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</w:t>
            </w:r>
            <w:r w:rsidR="00F24005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one week</w:t>
            </w:r>
            <w:r w:rsidR="00295DD4" w:rsidRPr="00295DD4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？</w:t>
            </w:r>
            <w:r w:rsidR="00850418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 xml:space="preserve">  </w:t>
            </w:r>
            <w:r w:rsidR="00F24005" w:rsidRPr="00850418">
              <w:rPr>
                <w:rFonts w:ascii="Times New Roman" w:hAnsi="Times New Roman" w:hint="eastAsia"/>
                <w:bCs/>
                <w:color w:val="000000"/>
                <w:sz w:val="22"/>
                <w:szCs w:val="21"/>
                <w:u w:val="single"/>
              </w:rPr>
              <w:t xml:space="preserve">       </w:t>
            </w:r>
            <w:r w:rsidR="00850418" w:rsidRPr="00850418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Hours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FA3E5" w14:textId="77777777" w:rsidR="00295DD4" w:rsidRPr="00E22EAC" w:rsidRDefault="00295DD4" w:rsidP="006F189E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295DD4" w:rsidRPr="00E22EAC" w14:paraId="2B7F2352" w14:textId="77777777" w:rsidTr="006F18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60933" w14:textId="50E04235" w:rsidR="00295DD4" w:rsidRPr="00E22EAC" w:rsidRDefault="00295DD4" w:rsidP="006F189E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03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9E566" w14:textId="57D77F82" w:rsidR="00295DD4" w:rsidRPr="00E659FC" w:rsidRDefault="009217A9" w:rsidP="006F189E">
            <w:pPr>
              <w:spacing w:line="320" w:lineRule="exact"/>
              <w:rPr>
                <w:rFonts w:ascii="Times New Roman" w:hAnsi="Times New Roman"/>
                <w:b/>
                <w:color w:val="FF0000"/>
                <w:sz w:val="22"/>
                <w:szCs w:val="21"/>
              </w:rPr>
            </w:pPr>
            <w:r w:rsidRPr="00E659FC">
              <w:rPr>
                <w:rFonts w:ascii="Times New Roman" w:hAnsi="Times New Roman"/>
                <w:b/>
                <w:color w:val="FF0000"/>
                <w:sz w:val="22"/>
                <w:szCs w:val="21"/>
              </w:rPr>
              <w:t>Where do you plan</w:t>
            </w:r>
            <w:r w:rsidR="001B35F0">
              <w:t xml:space="preserve"> </w:t>
            </w:r>
            <w:r w:rsidR="001B35F0" w:rsidRPr="001B35F0">
              <w:rPr>
                <w:rFonts w:ascii="Times New Roman" w:hAnsi="Times New Roman"/>
                <w:b/>
                <w:color w:val="FF0000"/>
                <w:sz w:val="22"/>
                <w:szCs w:val="21"/>
              </w:rPr>
              <w:t>to stay</w:t>
            </w:r>
            <w:r w:rsidRPr="00E659FC">
              <w:rPr>
                <w:rFonts w:ascii="Times New Roman" w:hAnsi="Times New Roman"/>
                <w:b/>
                <w:color w:val="FF0000"/>
                <w:sz w:val="22"/>
                <w:szCs w:val="21"/>
              </w:rPr>
              <w:t xml:space="preserve"> for your </w:t>
            </w:r>
            <w:r w:rsidR="00A11483" w:rsidRPr="00E659FC">
              <w:rPr>
                <w:rFonts w:ascii="Times New Roman" w:hAnsi="Times New Roman"/>
                <w:b/>
                <w:color w:val="FF0000"/>
                <w:sz w:val="22"/>
                <w:szCs w:val="21"/>
              </w:rPr>
              <w:t>senior care</w:t>
            </w:r>
            <w:r w:rsidR="00B06243" w:rsidRPr="00E659FC">
              <w:rPr>
                <w:rFonts w:ascii="Times New Roman" w:hAnsi="Times New Roman" w:hint="eastAsia"/>
                <w:b/>
                <w:color w:val="FF0000"/>
                <w:sz w:val="22"/>
                <w:szCs w:val="21"/>
              </w:rPr>
              <w:t>?</w:t>
            </w:r>
          </w:p>
          <w:p w14:paraId="00BBC23F" w14:textId="55361325" w:rsidR="00B06243" w:rsidRPr="00B06243" w:rsidRDefault="00B06243" w:rsidP="00B06243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E659FC">
              <w:rPr>
                <w:rFonts w:ascii="Times New Roman" w:hAnsi="Times New Roman" w:hint="eastAsia"/>
                <w:bCs/>
                <w:color w:val="FF0000"/>
                <w:sz w:val="22"/>
                <w:szCs w:val="21"/>
              </w:rPr>
              <w:t>①</w:t>
            </w:r>
            <w:r w:rsidRPr="00E659FC">
              <w:rPr>
                <w:rFonts w:ascii="Times New Roman" w:hAnsi="Times New Roman" w:hint="eastAsia"/>
                <w:bCs/>
                <w:color w:val="FF0000"/>
                <w:sz w:val="22"/>
                <w:szCs w:val="21"/>
              </w:rPr>
              <w:t xml:space="preserve">Own home   </w:t>
            </w:r>
            <w:r w:rsidRPr="00E659FC">
              <w:rPr>
                <w:rFonts w:ascii="Times New Roman" w:hAnsi="Times New Roman" w:hint="eastAsia"/>
                <w:bCs/>
                <w:color w:val="FF0000"/>
                <w:sz w:val="22"/>
                <w:szCs w:val="21"/>
              </w:rPr>
              <w:t>②</w:t>
            </w:r>
            <w:r w:rsidRPr="00E659FC">
              <w:rPr>
                <w:rFonts w:ascii="Times New Roman" w:hAnsi="Times New Roman"/>
                <w:bCs/>
                <w:color w:val="FF0000"/>
                <w:sz w:val="22"/>
                <w:szCs w:val="21"/>
              </w:rPr>
              <w:t>Children</w:t>
            </w:r>
            <w:r w:rsidR="00622D6E" w:rsidRPr="00622D6E">
              <w:rPr>
                <w:rFonts w:ascii="Times New Roman" w:hAnsi="Times New Roman"/>
                <w:bCs/>
                <w:color w:val="FF0000"/>
                <w:sz w:val="22"/>
                <w:szCs w:val="21"/>
              </w:rPr>
              <w:t>'s</w:t>
            </w:r>
            <w:r w:rsidRPr="00E659FC">
              <w:rPr>
                <w:rFonts w:ascii="Times New Roman" w:hAnsi="Times New Roman" w:hint="eastAsia"/>
                <w:bCs/>
                <w:color w:val="FF0000"/>
                <w:sz w:val="22"/>
                <w:szCs w:val="21"/>
              </w:rPr>
              <w:t xml:space="preserve"> home</w:t>
            </w:r>
            <w:r w:rsidR="009217A9" w:rsidRPr="00E659FC">
              <w:rPr>
                <w:rFonts w:ascii="Times New Roman" w:hAnsi="Times New Roman" w:hint="eastAsia"/>
                <w:bCs/>
                <w:color w:val="FF0000"/>
                <w:sz w:val="22"/>
                <w:szCs w:val="21"/>
              </w:rPr>
              <w:t xml:space="preserve">  </w:t>
            </w:r>
            <w:r w:rsidR="009217A9" w:rsidRPr="00E659FC">
              <w:rPr>
                <w:rFonts w:ascii="Times New Roman" w:hAnsi="Times New Roman" w:hint="eastAsia"/>
                <w:bCs/>
                <w:color w:val="FF0000"/>
                <w:sz w:val="22"/>
                <w:szCs w:val="21"/>
              </w:rPr>
              <w:t>③</w:t>
            </w:r>
            <w:r w:rsidR="009217A9" w:rsidRPr="00E659FC">
              <w:rPr>
                <w:rFonts w:ascii="Times New Roman" w:hAnsi="Times New Roman" w:hint="eastAsia"/>
                <w:bCs/>
                <w:color w:val="FF0000"/>
                <w:sz w:val="22"/>
                <w:szCs w:val="21"/>
              </w:rPr>
              <w:t>R</w:t>
            </w:r>
            <w:r w:rsidR="009217A9" w:rsidRPr="00E659FC">
              <w:rPr>
                <w:rFonts w:ascii="Times New Roman" w:hAnsi="Times New Roman"/>
                <w:bCs/>
                <w:color w:val="FF0000"/>
                <w:sz w:val="22"/>
                <w:szCs w:val="21"/>
              </w:rPr>
              <w:t>esidential care facilit</w:t>
            </w:r>
            <w:r w:rsidR="00CF0EE3">
              <w:rPr>
                <w:rFonts w:ascii="Times New Roman" w:hAnsi="Times New Roman" w:hint="eastAsia"/>
                <w:bCs/>
                <w:color w:val="FF0000"/>
                <w:sz w:val="22"/>
                <w:szCs w:val="21"/>
              </w:rPr>
              <w:t>y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7A0C3" w14:textId="77777777" w:rsidR="00295DD4" w:rsidRPr="00E22EAC" w:rsidRDefault="00295DD4" w:rsidP="006F189E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295DD4" w:rsidRPr="00E22EAC" w14:paraId="27D6CBBA" w14:textId="77777777" w:rsidTr="006F18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AD4DC" w14:textId="360BE0C7" w:rsidR="00295DD4" w:rsidRPr="00E22EAC" w:rsidRDefault="00295DD4" w:rsidP="006F189E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04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4CE1E" w14:textId="70AD0211" w:rsidR="00295DD4" w:rsidRDefault="009217A9" w:rsidP="006F189E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9217A9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Do you know about </w:t>
            </w: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r</w:t>
            </w:r>
            <w:r w:rsidRPr="009217A9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esidential care facilities</w:t>
            </w: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 xml:space="preserve"> (</w:t>
            </w:r>
            <w:r w:rsidR="00A11483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senior care</w:t>
            </w:r>
            <w:r w:rsidRPr="009217A9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institutions/nursing homes</w:t>
            </w: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)</w:t>
            </w:r>
            <w:r w:rsidRPr="009217A9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?</w:t>
            </w:r>
          </w:p>
          <w:p w14:paraId="40A438B4" w14:textId="7F1CC000" w:rsidR="00295DD4" w:rsidRPr="000C2535" w:rsidRDefault="00295DD4" w:rsidP="006F189E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①</w:t>
            </w:r>
            <w:r w:rsidR="009217A9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Yes</w:t>
            </w:r>
            <w:r w:rsidR="00004C41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 </w:t>
            </w:r>
            <w:r w:rsidR="009217A9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 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 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②</w:t>
            </w:r>
            <w:r w:rsidR="009217A9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Some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 </w:t>
            </w:r>
            <w:r w:rsidR="009217A9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 </w:t>
            </w:r>
            <w:r w:rsidR="00004C41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 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③</w:t>
            </w:r>
            <w:r w:rsidR="009217A9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No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02921" w14:textId="77777777" w:rsidR="00295DD4" w:rsidRPr="00E22EAC" w:rsidRDefault="00295DD4" w:rsidP="006F189E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295DD4" w:rsidRPr="00E22EAC" w14:paraId="5E47AF34" w14:textId="77777777" w:rsidTr="006F18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27868" w14:textId="2182B4E6" w:rsidR="00295DD4" w:rsidRPr="00E22EAC" w:rsidRDefault="00295DD4" w:rsidP="006F189E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05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225D1" w14:textId="32891763" w:rsidR="00295DD4" w:rsidRDefault="007E3232" w:rsidP="006F189E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I</w:t>
            </w: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 xml:space="preserve">n </w:t>
            </w:r>
            <w:r w:rsidRPr="007E3232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general</w:t>
            </w: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,</w:t>
            </w:r>
            <w:r w:rsidRPr="007E3232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</w:t>
            </w:r>
            <w:r w:rsidR="002F3CBF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w</w:t>
            </w:r>
            <w:r w:rsidR="002F3CBF" w:rsidRPr="009217A9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hat is</w:t>
            </w:r>
            <w:r w:rsidR="009217A9" w:rsidRPr="009217A9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your impression of </w:t>
            </w:r>
            <w:r w:rsidR="00A11483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senior care</w:t>
            </w:r>
            <w:r w:rsidR="009217A9" w:rsidRPr="009217A9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institutions/nursing homes</w:t>
            </w:r>
            <w:r w:rsidR="00295DD4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?</w:t>
            </w:r>
          </w:p>
          <w:p w14:paraId="02D19C78" w14:textId="2373E466" w:rsidR="00295DD4" w:rsidRPr="000C2535" w:rsidRDefault="00295DD4" w:rsidP="006F189E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①</w:t>
            </w:r>
            <w:r w:rsidR="009217A9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Poor </w:t>
            </w:r>
            <w:r w:rsidR="00004C41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 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 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②</w:t>
            </w:r>
            <w:r w:rsidR="009217A9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Fair 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 </w:t>
            </w:r>
            <w:r w:rsidR="00004C41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 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③</w:t>
            </w:r>
            <w:r w:rsidR="009217A9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Good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C5D65" w14:textId="77777777" w:rsidR="00295DD4" w:rsidRPr="00E22EAC" w:rsidRDefault="00295DD4" w:rsidP="006F189E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295DD4" w:rsidRPr="00E22EAC" w14:paraId="2DB2EBDB" w14:textId="77777777" w:rsidTr="006F18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9419E" w14:textId="61D39875" w:rsidR="00295DD4" w:rsidRPr="00E22EAC" w:rsidRDefault="00295DD4" w:rsidP="006F189E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06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7418A" w14:textId="2FF69AFC" w:rsidR="00295DD4" w:rsidRDefault="009217A9" w:rsidP="006F189E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Which</w:t>
            </w: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 xml:space="preserve"> </w:t>
            </w:r>
            <w:r w:rsidR="00176CE2" w:rsidRPr="00176CE2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circumstances</w:t>
            </w: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 xml:space="preserve"> </w:t>
            </w:r>
            <w:r w:rsidR="002629BF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would</w:t>
            </w: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 xml:space="preserve"> you</w:t>
            </w:r>
            <w:r w:rsidR="00176CE2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 xml:space="preserve"> choose</w:t>
            </w:r>
            <w:r w:rsidR="002629BF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 xml:space="preserve"> </w:t>
            </w:r>
            <w:r w:rsidRPr="009217A9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residential care facilities (</w:t>
            </w:r>
            <w:r w:rsidR="00A11483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senior care</w:t>
            </w:r>
            <w:r w:rsidRPr="009217A9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institutions/nursing homes)</w:t>
            </w:r>
            <w:r w:rsidR="00295DD4" w:rsidRPr="0022341A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?</w:t>
            </w:r>
            <w:r w:rsidR="00A60DD5"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(Multiple answers possible)</w:t>
            </w:r>
          </w:p>
          <w:p w14:paraId="1E42928D" w14:textId="01115F15" w:rsidR="00004C41" w:rsidRDefault="009217A9" w:rsidP="00117866">
            <w:pPr>
              <w:spacing w:line="320" w:lineRule="exact"/>
              <w:rPr>
                <w:rFonts w:ascii="Times New Roman" w:hAnsi="Times New Roman"/>
                <w:bCs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①</w:t>
            </w:r>
            <w:r w:rsidR="00517DFA" w:rsidRPr="00517DFA"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>In poor health and in need of care</w:t>
            </w:r>
            <w:r w:rsidR="00295DD4" w:rsidRPr="009217A9"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 xml:space="preserve">   </w:t>
            </w:r>
            <w:r w:rsidR="00295DD4" w:rsidRPr="009217A9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②</w:t>
            </w:r>
            <w:r w:rsidR="0009180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L</w:t>
            </w:r>
            <w:r w:rsidR="00E672D8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o</w:t>
            </w:r>
            <w:r w:rsidR="0009180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nely</w:t>
            </w:r>
            <w:r w:rsidR="00D409AF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 and in need of company</w:t>
            </w:r>
          </w:p>
          <w:p w14:paraId="5699F76A" w14:textId="67FA4147" w:rsidR="00295DD4" w:rsidRPr="009217A9" w:rsidRDefault="00295DD4" w:rsidP="00117866">
            <w:pPr>
              <w:spacing w:line="320" w:lineRule="exact"/>
              <w:rPr>
                <w:rFonts w:ascii="Times New Roman" w:hAnsi="Times New Roman"/>
                <w:bCs/>
                <w:color w:val="000000"/>
                <w:sz w:val="22"/>
                <w:szCs w:val="21"/>
              </w:rPr>
            </w:pPr>
            <w:r w:rsidRPr="009217A9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③</w:t>
            </w:r>
            <w:r w:rsidR="004875DD" w:rsidRPr="004875DD"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>Have a family conflicts</w:t>
            </w:r>
            <w:r w:rsidRPr="009217A9"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 xml:space="preserve">  </w:t>
            </w:r>
            <w:r w:rsidR="00A451A6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④</w:t>
            </w:r>
            <w:r w:rsidR="0020614B" w:rsidRPr="0020614B"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>Change living environment</w:t>
            </w:r>
            <w:r w:rsidR="007F3F5B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 </w:t>
            </w:r>
            <w:r w:rsidR="009525DE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 </w:t>
            </w:r>
            <w:r w:rsidR="00D525DC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⑤</w:t>
            </w:r>
            <w:r w:rsidR="00E82951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Reduce the </w:t>
            </w:r>
            <w:r w:rsidR="00E82951"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>burden</w:t>
            </w:r>
            <w:r w:rsidR="00E82951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 </w:t>
            </w:r>
            <w:r w:rsidR="00A31403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on </w:t>
            </w:r>
            <w:r w:rsidR="00A31403"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>children</w:t>
            </w:r>
            <w:r w:rsidR="00D525DC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 </w:t>
            </w:r>
            <w:r w:rsidR="00117866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⑥</w:t>
            </w:r>
            <w:r w:rsidR="00D525DC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Other</w:t>
            </w:r>
            <w:r w:rsidR="007D5ED0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s</w:t>
            </w:r>
            <w:r w:rsidR="00D525DC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 </w:t>
            </w:r>
            <w:r w:rsidR="00117866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 </w:t>
            </w:r>
            <w:r w:rsidR="003226C1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⑦</w:t>
            </w:r>
            <w:r w:rsidRPr="009217A9"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>Never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3BDC2" w14:textId="77777777" w:rsidR="00295DD4" w:rsidRDefault="00295DD4" w:rsidP="006F189E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  <w:p w14:paraId="7B498B1E" w14:textId="77777777" w:rsidR="007F7DCC" w:rsidRDefault="007F7DCC" w:rsidP="006F189E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  <w:p w14:paraId="6BB584C2" w14:textId="77777777" w:rsidR="007F7DCC" w:rsidRPr="00E22EAC" w:rsidRDefault="007F7DCC" w:rsidP="006F189E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7F7DCC" w:rsidRPr="00E22EAC" w14:paraId="74A28C76" w14:textId="77777777" w:rsidTr="006F18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550F2" w14:textId="72A71BCF" w:rsidR="007F7DCC" w:rsidRDefault="007F7DCC" w:rsidP="006F189E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0</w:t>
            </w: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7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F3E2A" w14:textId="2D481DCA" w:rsidR="007F7DCC" w:rsidRPr="00082DFD" w:rsidRDefault="0001405F" w:rsidP="006F189E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I</w:t>
            </w: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 xml:space="preserve">f you need </w:t>
            </w:r>
            <w:r w:rsidR="005143C0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 xml:space="preserve">to live in </w:t>
            </w:r>
            <w:r w:rsidR="005143C0" w:rsidRPr="00082DFD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residential care facilities (</w:t>
            </w:r>
            <w:r w:rsidR="00A11483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senior care</w:t>
            </w:r>
            <w:r w:rsidR="005143C0" w:rsidRPr="00082DFD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institutions/nursing homes)</w:t>
            </w:r>
            <w:r w:rsidR="005143C0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 xml:space="preserve">, </w:t>
            </w: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h</w:t>
            </w:r>
            <w:r w:rsidR="000F05E1" w:rsidRPr="000F05E1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ow muc</w:t>
            </w:r>
            <w:r w:rsidR="00BC2242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h</w:t>
            </w:r>
            <w:r w:rsidR="000F05E1" w:rsidRPr="000F05E1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</w:t>
            </w:r>
            <w:r w:rsidR="000F05E1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 xml:space="preserve">can </w:t>
            </w:r>
            <w:r w:rsidR="00D15464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your family</w:t>
            </w:r>
            <w:r w:rsidR="000F05E1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 xml:space="preserve"> </w:t>
            </w:r>
            <w:r w:rsidR="000F05E1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afford</w:t>
            </w:r>
            <w:r w:rsidR="000F05E1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 xml:space="preserve"> </w:t>
            </w:r>
            <w:r w:rsidR="00D15464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a month</w:t>
            </w:r>
            <w:r w:rsidR="005D555D" w:rsidRPr="00082DFD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?</w:t>
            </w:r>
            <w:r w:rsidR="005D555D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</w:t>
            </w:r>
            <w:r w:rsidR="00082DFD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 xml:space="preserve"> </w:t>
            </w:r>
            <w:r w:rsidR="00082DFD" w:rsidRPr="00082DFD">
              <w:rPr>
                <w:rFonts w:ascii="Times New Roman" w:hAnsi="Times New Roman" w:hint="eastAsia"/>
                <w:bCs/>
                <w:color w:val="000000"/>
                <w:sz w:val="22"/>
                <w:szCs w:val="21"/>
                <w:u w:val="single"/>
              </w:rPr>
              <w:t xml:space="preserve">       </w:t>
            </w:r>
            <w:r w:rsidR="00082DFD" w:rsidRPr="00082DFD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CNY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09A76" w14:textId="77777777" w:rsidR="007F7DCC" w:rsidRDefault="007F7DCC" w:rsidP="006F189E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</w:tbl>
    <w:p w14:paraId="73B58AB2" w14:textId="77777777" w:rsidR="00647869" w:rsidRDefault="00647869">
      <w:pPr>
        <w:spacing w:line="420" w:lineRule="exact"/>
        <w:rPr>
          <w:rFonts w:ascii="Times New Roman" w:eastAsia="黑体" w:hAnsi="Times New Roman"/>
          <w:b/>
          <w:bCs/>
          <w:color w:val="000000"/>
          <w:sz w:val="28"/>
        </w:rPr>
      </w:pPr>
    </w:p>
    <w:p w14:paraId="30467FEA" w14:textId="1687D2FA" w:rsidR="006E0E6A" w:rsidRDefault="007A3B3C">
      <w:pPr>
        <w:spacing w:line="420" w:lineRule="exact"/>
        <w:rPr>
          <w:rFonts w:ascii="Times New Roman" w:eastAsia="黑体" w:hAnsi="Times New Roman"/>
          <w:b/>
          <w:bCs/>
          <w:color w:val="000000"/>
          <w:sz w:val="28"/>
        </w:rPr>
      </w:pPr>
      <w:r>
        <w:rPr>
          <w:rFonts w:ascii="Times New Roman" w:eastAsia="黑体" w:hAnsi="Times New Roman"/>
          <w:b/>
          <w:bCs/>
          <w:color w:val="000000"/>
          <w:sz w:val="28"/>
        </w:rPr>
        <w:t xml:space="preserve">E. </w:t>
      </w:r>
      <w:r w:rsidR="000C2535">
        <w:rPr>
          <w:rFonts w:ascii="Times New Roman" w:eastAsia="黑体" w:hAnsi="Times New Roman"/>
          <w:b/>
          <w:bCs/>
          <w:color w:val="000000"/>
          <w:sz w:val="28"/>
        </w:rPr>
        <w:t>I</w:t>
      </w:r>
      <w:r w:rsidR="000C2535" w:rsidRPr="000C2535">
        <w:rPr>
          <w:rFonts w:ascii="Times New Roman" w:eastAsia="黑体" w:hAnsi="Times New Roman"/>
          <w:b/>
          <w:bCs/>
          <w:color w:val="000000"/>
          <w:sz w:val="28"/>
        </w:rPr>
        <w:t>ntergenerational relationship</w:t>
      </w:r>
    </w:p>
    <w:tbl>
      <w:tblPr>
        <w:tblW w:w="10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613"/>
        <w:gridCol w:w="1005"/>
      </w:tblGrid>
      <w:tr w:rsidR="006E0E6A" w:rsidRPr="00E22EAC" w14:paraId="61B6BE62" w14:textId="77777777" w:rsidTr="007214E5">
        <w:trPr>
          <w:trHeight w:val="7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43C1A" w14:textId="23F91F35" w:rsidR="006E0E6A" w:rsidRPr="00E22EAC" w:rsidRDefault="007A3B3C" w:rsidP="007214E5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  <w:highlight w:val="yellow"/>
              </w:rPr>
            </w:pPr>
            <w:r w:rsidRPr="003801F8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E</w:t>
            </w:r>
            <w:r w:rsidRPr="003801F8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B21B" w14:textId="0F4AAFE7" w:rsidR="003801F8" w:rsidRPr="00E22EAC" w:rsidRDefault="004E0D55" w:rsidP="003801F8">
            <w:pPr>
              <w:spacing w:line="320" w:lineRule="exact"/>
              <w:rPr>
                <w:rFonts w:ascii="Times New Roman" w:hAnsi="Times New Roman"/>
                <w:color w:val="000000"/>
                <w:sz w:val="22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In </w:t>
            </w:r>
            <w:r w:rsidRPr="007A3B3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general</w:t>
            </w: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,</w:t>
            </w:r>
            <w:r w:rsidRPr="007A3B3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h</w:t>
            </w:r>
            <w:r w:rsidR="007A3B3C" w:rsidRPr="007A3B3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ow is your relationship with your child?</w:t>
            </w:r>
            <w:r w:rsidR="003801F8"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 </w:t>
            </w:r>
          </w:p>
          <w:p w14:paraId="485C6882" w14:textId="541997F5" w:rsidR="007A3B3C" w:rsidRPr="007A3B3C" w:rsidRDefault="003801F8" w:rsidP="003801F8">
            <w:pPr>
              <w:spacing w:line="320" w:lineRule="exact"/>
              <w:rPr>
                <w:rFonts w:ascii="Times New Roman" w:hAnsi="Times New Roman"/>
                <w:color w:val="000000"/>
                <w:sz w:val="22"/>
                <w:szCs w:val="21"/>
                <w:highlight w:val="yellow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1"/>
              </w:rPr>
              <w:t>①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Very good  </w:t>
            </w:r>
            <w:r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2"/>
                <w:szCs w:val="21"/>
              </w:rPr>
              <w:t>②</w:t>
            </w:r>
            <w:r w:rsidRPr="003801F8"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Good  </w:t>
            </w:r>
            <w:r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22"/>
                <w:szCs w:val="21"/>
              </w:rPr>
              <w:t>③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>Average</w:t>
            </w:r>
            <w:r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color w:val="000000"/>
                <w:sz w:val="22"/>
                <w:szCs w:val="21"/>
              </w:rPr>
              <w:t>④</w:t>
            </w:r>
            <w:r>
              <w:rPr>
                <w:rFonts w:ascii="Times New Roman" w:hAnsi="Times New Roman"/>
                <w:color w:val="000000"/>
                <w:sz w:val="22"/>
                <w:szCs w:val="21"/>
              </w:rPr>
              <w:t>N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>ot good</w:t>
            </w:r>
            <w:r>
              <w:rPr>
                <w:rFonts w:ascii="Times New Roman" w:hAnsi="Times New Roman"/>
                <w:color w:val="000000"/>
                <w:sz w:val="22"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color w:val="000000"/>
                <w:sz w:val="22"/>
                <w:szCs w:val="21"/>
              </w:rPr>
              <w:t>⑤</w:t>
            </w:r>
            <w:r w:rsidRPr="00E22EAC">
              <w:rPr>
                <w:rFonts w:ascii="Times New Roman" w:hAnsi="Times New Roman"/>
                <w:color w:val="000000"/>
                <w:sz w:val="22"/>
                <w:szCs w:val="21"/>
              </w:rPr>
              <w:t>Very bad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20F6E" w14:textId="77777777" w:rsidR="006E0E6A" w:rsidRPr="00E22EAC" w:rsidRDefault="006E0E6A" w:rsidP="007214E5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0C2535" w:rsidRPr="00E22EAC" w14:paraId="33D402D9" w14:textId="77777777" w:rsidTr="007214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B9C83" w14:textId="291D3A0E" w:rsidR="000C2535" w:rsidRPr="00E22EAC" w:rsidRDefault="007A3B3C" w:rsidP="007214E5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E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0</w:t>
            </w:r>
            <w:r w:rsidR="004E0D5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0731A" w14:textId="47A6436D" w:rsidR="000C2535" w:rsidRDefault="007A3B3C" w:rsidP="007214E5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Do you have a </w:t>
            </w:r>
            <w:r w:rsidR="00905809" w:rsidRPr="000C253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financial support 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from</w:t>
            </w:r>
            <w:r w:rsidR="000C2535" w:rsidRPr="000C253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your</w:t>
            </w:r>
            <w:r w:rsidR="000C2535" w:rsidRPr="000C253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child in </w:t>
            </w:r>
            <w:r w:rsidR="00995AE0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past </w:t>
            </w:r>
            <w:r w:rsidR="004E0D5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12</w:t>
            </w:r>
            <w:r w:rsidR="000C2535" w:rsidRPr="000C253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month</w:t>
            </w:r>
            <w:r w:rsidR="004E0D5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s</w:t>
            </w: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？</w:t>
            </w:r>
          </w:p>
          <w:p w14:paraId="0A1FFF45" w14:textId="626816D2" w:rsidR="007A3B3C" w:rsidRPr="007A3B3C" w:rsidRDefault="007A3B3C" w:rsidP="007214E5">
            <w:pPr>
              <w:spacing w:line="320" w:lineRule="exact"/>
              <w:rPr>
                <w:rFonts w:ascii="Times New Roman" w:hAnsi="Times New Roman"/>
                <w:bCs/>
                <w:color w:val="000000"/>
                <w:sz w:val="22"/>
                <w:szCs w:val="21"/>
              </w:rPr>
            </w:pPr>
            <w:r w:rsidRPr="007A3B3C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①</w:t>
            </w:r>
            <w:r w:rsidRPr="007A3B3C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No</w:t>
            </w:r>
            <w:r w:rsidR="00004C41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②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>Y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es</w:t>
            </w:r>
            <w:r w:rsidRPr="007A3B3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(skip to E0</w:t>
            </w:r>
            <w:r w:rsidR="004E0D5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3</w:t>
            </w:r>
            <w:r w:rsidRPr="007A3B3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BDF5" w14:textId="77777777" w:rsidR="000C2535" w:rsidRPr="00E22EAC" w:rsidRDefault="000C2535" w:rsidP="007214E5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7A3B3C" w:rsidRPr="00E22EAC" w14:paraId="7F44A8E3" w14:textId="77777777" w:rsidTr="007214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592E" w14:textId="4488E23D" w:rsidR="007A3B3C" w:rsidRPr="00E22EAC" w:rsidRDefault="007A3B3C" w:rsidP="007214E5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E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0</w:t>
            </w:r>
            <w:r w:rsidR="004E0D5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FFA4C" w14:textId="329AD218" w:rsidR="007A3B3C" w:rsidRPr="007A3B3C" w:rsidRDefault="007A3B3C" w:rsidP="007214E5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0C253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How 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much</w:t>
            </w:r>
            <w:r w:rsidRPr="000C253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money</w:t>
            </w:r>
            <w:r w:rsidRPr="000C253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has th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e</w:t>
            </w:r>
            <w:r w:rsidRPr="000C253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child 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give you </w:t>
            </w:r>
            <w:r w:rsidR="00995AE0" w:rsidRPr="000C253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in </w:t>
            </w:r>
            <w:r w:rsidR="00995AE0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past 12</w:t>
            </w:r>
            <w:r w:rsidR="00995AE0" w:rsidRPr="000C253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month</w:t>
            </w:r>
            <w:r w:rsidR="00995AE0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s</w:t>
            </w: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？</w:t>
            </w:r>
            <w:r w:rsidRPr="00E22EA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 </w:t>
            </w:r>
            <w:r w:rsidRPr="00E22EAC">
              <w:rPr>
                <w:rFonts w:ascii="Times New Roman" w:hAnsi="Times New Roman"/>
                <w:bCs/>
                <w:color w:val="000000"/>
                <w:sz w:val="22"/>
                <w:szCs w:val="21"/>
                <w:u w:val="single"/>
              </w:rPr>
              <w:t xml:space="preserve">         </w:t>
            </w:r>
            <w:r w:rsidR="003801F8" w:rsidRPr="00E22EAC"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>CNY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2257A" w14:textId="77777777" w:rsidR="007A3B3C" w:rsidRPr="00E22EAC" w:rsidRDefault="007A3B3C" w:rsidP="007214E5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905809" w:rsidRPr="00E22EAC" w14:paraId="5AC0666F" w14:textId="77777777" w:rsidTr="007214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D7633" w14:textId="316AD12D" w:rsidR="00905809" w:rsidRPr="00E22EAC" w:rsidRDefault="007A3B3C" w:rsidP="007214E5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E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0</w:t>
            </w:r>
            <w:r w:rsidR="004E0D5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6A298" w14:textId="0769797C" w:rsidR="00905809" w:rsidRDefault="00905809" w:rsidP="00905809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H</w:t>
            </w:r>
            <w:r w:rsidRPr="000C253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ow many times has th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e</w:t>
            </w:r>
            <w:r w:rsidRPr="000C253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child helped you for </w:t>
            </w:r>
            <w:r w:rsidR="00995AE0" w:rsidRPr="00995AE0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life assistance</w:t>
            </w:r>
            <w:r w:rsidR="00303E3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</w:t>
            </w:r>
            <w:r w:rsidR="00995AE0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(such as </w:t>
            </w:r>
            <w:r w:rsidR="00C95D06"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h</w:t>
            </w:r>
            <w:r w:rsidR="00303E3C" w:rsidRPr="00303E3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ousehold chores</w:t>
            </w:r>
            <w:r w:rsidR="00995AE0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)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</w:t>
            </w:r>
            <w:r w:rsidR="00995AE0" w:rsidRPr="000C253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in </w:t>
            </w:r>
            <w:r w:rsidR="00995AE0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past 12</w:t>
            </w:r>
            <w:r w:rsidR="00995AE0" w:rsidRPr="000C253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month</w:t>
            </w:r>
            <w:r w:rsidR="00995AE0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s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?</w:t>
            </w:r>
          </w:p>
          <w:p w14:paraId="55772616" w14:textId="77777777" w:rsidR="00004C41" w:rsidRDefault="00905809" w:rsidP="00905809">
            <w:pPr>
              <w:spacing w:line="320" w:lineRule="exact"/>
              <w:rPr>
                <w:rFonts w:ascii="Times New Roman" w:hAnsi="Times New Roman"/>
                <w:bCs/>
                <w:color w:val="000000"/>
                <w:sz w:val="22"/>
                <w:szCs w:val="21"/>
              </w:rPr>
            </w:pP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①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Almost every day </w:t>
            </w:r>
            <w:r w:rsidR="00004C41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 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②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At least once a week </w:t>
            </w:r>
            <w:r w:rsidR="00004C41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 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③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At least once a month </w:t>
            </w:r>
          </w:p>
          <w:p w14:paraId="549C73BE" w14:textId="56FD091C" w:rsidR="00905809" w:rsidRPr="000C2535" w:rsidRDefault="00905809" w:rsidP="00905809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④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Once every few months </w:t>
            </w:r>
            <w:r w:rsidR="00004C41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 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⑤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Never contact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12B8C" w14:textId="77777777" w:rsidR="00905809" w:rsidRPr="00E22EAC" w:rsidRDefault="00905809" w:rsidP="007214E5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905809" w:rsidRPr="00E22EAC" w14:paraId="098BC7D1" w14:textId="77777777" w:rsidTr="007214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C086" w14:textId="6D6F87D6" w:rsidR="00905809" w:rsidRPr="00E22EAC" w:rsidRDefault="007A3B3C" w:rsidP="007214E5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E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0</w:t>
            </w:r>
            <w:r w:rsidR="004E0D5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8E234" w14:textId="20CD1223" w:rsidR="00905809" w:rsidRDefault="00905809" w:rsidP="00905809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H</w:t>
            </w:r>
            <w:r w:rsidRPr="000C253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ow many times has you 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take care of </w:t>
            </w:r>
            <w:r w:rsidR="007A3B3C" w:rsidRPr="007A3B3C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grandchildren</w:t>
            </w:r>
            <w:r w:rsidRPr="000C253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</w:t>
            </w:r>
            <w:r w:rsidR="00995AE0" w:rsidRPr="000C253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in </w:t>
            </w:r>
            <w:r w:rsidR="00995AE0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past 12</w:t>
            </w:r>
            <w:r w:rsidR="00995AE0" w:rsidRPr="000C253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 xml:space="preserve"> month</w:t>
            </w:r>
            <w:r w:rsidR="00995AE0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s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?</w:t>
            </w:r>
          </w:p>
          <w:p w14:paraId="2280FF64" w14:textId="77777777" w:rsidR="00004C41" w:rsidRDefault="00905809" w:rsidP="00905809">
            <w:pPr>
              <w:spacing w:line="320" w:lineRule="exact"/>
              <w:rPr>
                <w:rFonts w:ascii="Times New Roman" w:hAnsi="Times New Roman"/>
                <w:bCs/>
                <w:color w:val="000000"/>
                <w:sz w:val="22"/>
                <w:szCs w:val="21"/>
              </w:rPr>
            </w:pP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①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Almost every day </w:t>
            </w:r>
            <w:r w:rsidR="00004C41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  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②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At least once a week 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③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At least once a month </w:t>
            </w:r>
          </w:p>
          <w:p w14:paraId="3E41A800" w14:textId="49D256A0" w:rsidR="00905809" w:rsidRPr="000C2535" w:rsidRDefault="00905809" w:rsidP="00905809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④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Once every few months </w:t>
            </w:r>
            <w:r w:rsidR="00004C41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 xml:space="preserve"> 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⑤</w:t>
            </w:r>
            <w:r w:rsidRPr="000C2535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Never contact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6E13D" w14:textId="77777777" w:rsidR="00905809" w:rsidRPr="00E22EAC" w:rsidRDefault="00905809" w:rsidP="007214E5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22341A" w:rsidRPr="00E22EAC" w14:paraId="114C9ACB" w14:textId="77777777" w:rsidTr="007214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71B7" w14:textId="27130482" w:rsidR="0022341A" w:rsidRPr="00E22EAC" w:rsidRDefault="007A3B3C" w:rsidP="007214E5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E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0</w:t>
            </w:r>
            <w:r w:rsidR="004E0D5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6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1F331" w14:textId="26EF4E73" w:rsidR="0022341A" w:rsidRDefault="0022341A" w:rsidP="007214E5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22341A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Do you think you are emotionally close to your children?</w:t>
            </w:r>
          </w:p>
          <w:p w14:paraId="6864362C" w14:textId="7FAF80DA" w:rsidR="0022341A" w:rsidRPr="007A3B3C" w:rsidRDefault="007A3B3C" w:rsidP="007214E5">
            <w:pPr>
              <w:spacing w:line="320" w:lineRule="exact"/>
              <w:rPr>
                <w:rFonts w:ascii="Times New Roman" w:hAnsi="Times New Roman"/>
                <w:bCs/>
                <w:color w:val="000000"/>
                <w:sz w:val="22"/>
                <w:szCs w:val="21"/>
              </w:rPr>
            </w:pPr>
            <w:r w:rsidRPr="007A3B3C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>U</w:t>
            </w:r>
            <w:r w:rsidRPr="007A3B3C"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 xml:space="preserve">sually   </w:t>
            </w:r>
            <w:r w:rsidRPr="007A3B3C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②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>O</w:t>
            </w:r>
            <w:r w:rsidRPr="007A3B3C"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 xml:space="preserve">ften   </w:t>
            </w:r>
            <w:r w:rsidRPr="007A3B3C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③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>S</w:t>
            </w:r>
            <w:r w:rsidRPr="007A3B3C"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 xml:space="preserve">ometimes   </w:t>
            </w:r>
            <w:r w:rsidRPr="007A3B3C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④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>N</w:t>
            </w:r>
            <w:r w:rsidRPr="007A3B3C"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>ever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F14C4" w14:textId="77777777" w:rsidR="0022341A" w:rsidRPr="00E22EAC" w:rsidRDefault="0022341A" w:rsidP="007214E5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  <w:tr w:rsidR="0022341A" w:rsidRPr="00E22EAC" w14:paraId="2E8CA56B" w14:textId="77777777" w:rsidTr="007214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E7937" w14:textId="739F61C1" w:rsidR="0022341A" w:rsidRPr="00E22EAC" w:rsidRDefault="007A3B3C" w:rsidP="007214E5">
            <w:pPr>
              <w:spacing w:line="320" w:lineRule="exact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2"/>
                <w:szCs w:val="21"/>
              </w:rPr>
              <w:t>E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0</w:t>
            </w:r>
            <w:r w:rsidR="004E0D55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7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76B6" w14:textId="6B86A185" w:rsidR="0022341A" w:rsidRDefault="0022341A" w:rsidP="007214E5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22341A">
              <w:rPr>
                <w:rFonts w:ascii="Times New Roman" w:hAnsi="Times New Roman"/>
                <w:b/>
                <w:color w:val="000000"/>
                <w:sz w:val="22"/>
                <w:szCs w:val="21"/>
              </w:rPr>
              <w:t>Do you think that your children are not sufficiently concerned about you?</w:t>
            </w:r>
          </w:p>
          <w:p w14:paraId="0A6D112B" w14:textId="68822B81" w:rsidR="0022341A" w:rsidRPr="00E22EAC" w:rsidRDefault="007A3B3C" w:rsidP="007214E5">
            <w:pPr>
              <w:spacing w:line="320" w:lineRule="exact"/>
              <w:rPr>
                <w:rFonts w:ascii="Times New Roman" w:hAnsi="Times New Roman"/>
                <w:b/>
                <w:color w:val="000000"/>
                <w:sz w:val="22"/>
                <w:szCs w:val="21"/>
              </w:rPr>
            </w:pPr>
            <w:r w:rsidRPr="007A3B3C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>U</w:t>
            </w:r>
            <w:r w:rsidRPr="007A3B3C"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 xml:space="preserve">sually   </w:t>
            </w:r>
            <w:r w:rsidRPr="007A3B3C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②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>O</w:t>
            </w:r>
            <w:r w:rsidRPr="007A3B3C"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 xml:space="preserve">ften   </w:t>
            </w:r>
            <w:r w:rsidRPr="007A3B3C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③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>S</w:t>
            </w:r>
            <w:r w:rsidRPr="007A3B3C"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 xml:space="preserve">ometimes   </w:t>
            </w:r>
            <w:r w:rsidRPr="007A3B3C">
              <w:rPr>
                <w:rFonts w:ascii="Times New Roman" w:hAnsi="Times New Roman" w:hint="eastAsia"/>
                <w:bCs/>
                <w:color w:val="000000"/>
                <w:sz w:val="22"/>
                <w:szCs w:val="21"/>
              </w:rPr>
              <w:t>④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>N</w:t>
            </w:r>
            <w:r w:rsidRPr="007A3B3C">
              <w:rPr>
                <w:rFonts w:ascii="Times New Roman" w:hAnsi="Times New Roman"/>
                <w:bCs/>
                <w:color w:val="000000"/>
                <w:sz w:val="22"/>
                <w:szCs w:val="21"/>
              </w:rPr>
              <w:t>ever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85E77" w14:textId="77777777" w:rsidR="0022341A" w:rsidRPr="00E22EAC" w:rsidRDefault="0022341A" w:rsidP="007214E5">
            <w:pPr>
              <w:spacing w:beforeLines="50" w:before="156" w:line="320" w:lineRule="exact"/>
              <w:rPr>
                <w:rFonts w:ascii="Times New Roman" w:eastAsia="黑体" w:hAnsi="Times New Roman"/>
                <w:b/>
                <w:bCs/>
                <w:color w:val="000000"/>
                <w:sz w:val="28"/>
              </w:rPr>
            </w:pPr>
          </w:p>
        </w:tc>
      </w:tr>
    </w:tbl>
    <w:p w14:paraId="06C320B7" w14:textId="77777777" w:rsidR="004E0D55" w:rsidRDefault="004E0D55">
      <w:pPr>
        <w:spacing w:line="420" w:lineRule="exact"/>
        <w:rPr>
          <w:rFonts w:ascii="Times New Roman" w:eastAsia="黑体" w:hAnsi="Times New Roman"/>
          <w:b/>
          <w:bCs/>
          <w:color w:val="000000"/>
          <w:sz w:val="28"/>
        </w:rPr>
      </w:pPr>
    </w:p>
    <w:p w14:paraId="47BB6FBD" w14:textId="77777777" w:rsidR="00DB5B58" w:rsidRDefault="00DB5B58">
      <w:pPr>
        <w:spacing w:line="420" w:lineRule="exact"/>
        <w:rPr>
          <w:rFonts w:ascii="Times New Roman" w:eastAsia="黑体" w:hAnsi="Times New Roman" w:hint="eastAsia"/>
          <w:b/>
          <w:bCs/>
          <w:color w:val="000000"/>
          <w:sz w:val="28"/>
        </w:rPr>
      </w:pPr>
    </w:p>
    <w:p w14:paraId="08BD6297" w14:textId="3055F3FC" w:rsidR="00995AE0" w:rsidRDefault="00995AE0" w:rsidP="00995AE0">
      <w:pPr>
        <w:spacing w:line="420" w:lineRule="exact"/>
        <w:rPr>
          <w:rFonts w:ascii="Times New Roman" w:eastAsia="黑体" w:hAnsi="Times New Roman"/>
          <w:b/>
          <w:bCs/>
          <w:color w:val="000000"/>
          <w:sz w:val="28"/>
        </w:rPr>
      </w:pPr>
      <w:r>
        <w:rPr>
          <w:rFonts w:ascii="Times New Roman" w:eastAsia="黑体" w:hAnsi="Times New Roman"/>
          <w:b/>
          <w:bCs/>
          <w:color w:val="000000"/>
          <w:sz w:val="28"/>
        </w:rPr>
        <w:t xml:space="preserve">F. </w:t>
      </w:r>
      <w:r w:rsidR="00303E3C">
        <w:rPr>
          <w:rFonts w:ascii="Times New Roman" w:eastAsia="黑体" w:hAnsi="Times New Roman"/>
          <w:b/>
          <w:bCs/>
          <w:color w:val="000000"/>
          <w:sz w:val="28"/>
        </w:rPr>
        <w:t>S</w:t>
      </w:r>
      <w:r>
        <w:rPr>
          <w:rFonts w:ascii="Times New Roman" w:eastAsia="黑体" w:hAnsi="Times New Roman"/>
          <w:b/>
          <w:bCs/>
          <w:color w:val="000000"/>
          <w:sz w:val="28"/>
        </w:rPr>
        <w:t>ocial support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5103"/>
        <w:gridCol w:w="709"/>
      </w:tblGrid>
      <w:tr w:rsidR="0022341A" w:rsidRPr="00E22EAC" w14:paraId="71510137" w14:textId="77777777" w:rsidTr="00F35BE1">
        <w:trPr>
          <w:trHeight w:val="397"/>
        </w:trPr>
        <w:tc>
          <w:tcPr>
            <w:tcW w:w="675" w:type="dxa"/>
          </w:tcPr>
          <w:p w14:paraId="5FE8293B" w14:textId="77777777" w:rsidR="0022341A" w:rsidRPr="00E22EAC" w:rsidRDefault="0022341A" w:rsidP="007214E5">
            <w:pPr>
              <w:spacing w:line="320" w:lineRule="exact"/>
              <w:jc w:val="left"/>
              <w:rPr>
                <w:rFonts w:ascii="Times New Roman" w:hAnsi="Times New Roman"/>
                <w:sz w:val="22"/>
                <w:szCs w:val="21"/>
              </w:rPr>
            </w:pPr>
          </w:p>
        </w:tc>
        <w:tc>
          <w:tcPr>
            <w:tcW w:w="3969" w:type="dxa"/>
          </w:tcPr>
          <w:p w14:paraId="68829E70" w14:textId="77777777" w:rsidR="0022341A" w:rsidRPr="00E22EAC" w:rsidRDefault="0022341A" w:rsidP="007214E5">
            <w:pPr>
              <w:spacing w:line="320" w:lineRule="exact"/>
              <w:jc w:val="left"/>
              <w:rPr>
                <w:rFonts w:ascii="Times New Roman" w:hAnsi="Times New Roman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14:paraId="76051F01" w14:textId="2E00905A" w:rsidR="0022341A" w:rsidRPr="00E22EAC" w:rsidRDefault="0022341A" w:rsidP="00F35BE1">
            <w:pPr>
              <w:spacing w:line="320" w:lineRule="exact"/>
              <w:ind w:firstLineChars="100" w:firstLine="220"/>
              <w:rPr>
                <w:rFonts w:ascii="Times New Roman" w:hAnsi="Times New Roman"/>
                <w:sz w:val="22"/>
                <w:szCs w:val="21"/>
              </w:rPr>
            </w:pPr>
            <w:r>
              <w:rPr>
                <w:rFonts w:ascii="Times New Roman" w:hAnsi="Times New Roman"/>
                <w:bCs/>
                <w:sz w:val="22"/>
                <w:szCs w:val="21"/>
              </w:rPr>
              <w:t>0</w:t>
            </w:r>
            <w:r w:rsidRPr="00E22EAC">
              <w:rPr>
                <w:rFonts w:ascii="Times New Roman" w:hAnsi="Times New Roman"/>
                <w:bCs/>
                <w:sz w:val="22"/>
                <w:szCs w:val="21"/>
              </w:rPr>
              <w:t xml:space="preserve">    </w:t>
            </w:r>
            <w:r>
              <w:rPr>
                <w:rFonts w:ascii="Times New Roman" w:hAnsi="Times New Roman"/>
                <w:bCs/>
                <w:sz w:val="22"/>
                <w:szCs w:val="21"/>
              </w:rPr>
              <w:t xml:space="preserve">   1</w:t>
            </w:r>
            <w:r w:rsidRPr="00E22EAC">
              <w:rPr>
                <w:rFonts w:ascii="Times New Roman" w:hAnsi="Times New Roman"/>
                <w:bCs/>
                <w:sz w:val="22"/>
                <w:szCs w:val="21"/>
              </w:rPr>
              <w:t xml:space="preserve">  </w:t>
            </w:r>
            <w:r>
              <w:rPr>
                <w:rFonts w:ascii="Times New Roman" w:hAnsi="Times New Roman"/>
                <w:bCs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bCs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1"/>
              </w:rPr>
              <w:t xml:space="preserve">   2</w:t>
            </w:r>
            <w:r w:rsidRPr="00E22EAC">
              <w:rPr>
                <w:rFonts w:ascii="Times New Roman" w:hAnsi="Times New Roman"/>
                <w:bCs/>
                <w:sz w:val="22"/>
                <w:szCs w:val="21"/>
              </w:rPr>
              <w:t xml:space="preserve">    </w:t>
            </w:r>
            <w:r>
              <w:rPr>
                <w:rFonts w:ascii="Times New Roman" w:hAnsi="Times New Roman"/>
                <w:bCs/>
                <w:sz w:val="22"/>
                <w:szCs w:val="21"/>
              </w:rPr>
              <w:t xml:space="preserve"> 3-4     5-8     9+</w:t>
            </w:r>
          </w:p>
        </w:tc>
        <w:tc>
          <w:tcPr>
            <w:tcW w:w="709" w:type="dxa"/>
          </w:tcPr>
          <w:p w14:paraId="3D834DEB" w14:textId="77777777" w:rsidR="0022341A" w:rsidRPr="00E22EAC" w:rsidRDefault="0022341A" w:rsidP="007214E5">
            <w:pPr>
              <w:spacing w:line="320" w:lineRule="exact"/>
              <w:jc w:val="center"/>
              <w:rPr>
                <w:rFonts w:ascii="Times New Roman" w:hAnsi="Times New Roman"/>
                <w:sz w:val="22"/>
                <w:szCs w:val="21"/>
              </w:rPr>
            </w:pPr>
          </w:p>
        </w:tc>
      </w:tr>
      <w:tr w:rsidR="0022341A" w:rsidRPr="00E22EAC" w14:paraId="063F54A2" w14:textId="77777777" w:rsidTr="00F35BE1">
        <w:trPr>
          <w:trHeight w:val="340"/>
        </w:trPr>
        <w:tc>
          <w:tcPr>
            <w:tcW w:w="675" w:type="dxa"/>
          </w:tcPr>
          <w:p w14:paraId="4BA89ACF" w14:textId="4CC462EC" w:rsidR="0022341A" w:rsidRPr="00E22EAC" w:rsidRDefault="0022341A" w:rsidP="007214E5">
            <w:pPr>
              <w:spacing w:line="320" w:lineRule="exact"/>
              <w:jc w:val="left"/>
              <w:rPr>
                <w:rFonts w:ascii="Times New Roman" w:hAnsi="Times New Roman"/>
                <w:b/>
                <w:sz w:val="22"/>
                <w:szCs w:val="21"/>
              </w:rPr>
            </w:pPr>
            <w:r>
              <w:rPr>
                <w:rFonts w:ascii="Times New Roman" w:hAnsi="Times New Roman"/>
                <w:b/>
                <w:sz w:val="22"/>
                <w:szCs w:val="21"/>
              </w:rPr>
              <w:t>F</w:t>
            </w:r>
            <w:r w:rsidRPr="00E22EAC">
              <w:rPr>
                <w:rFonts w:ascii="Times New Roman" w:hAnsi="Times New Roman"/>
                <w:b/>
                <w:sz w:val="22"/>
                <w:szCs w:val="21"/>
              </w:rPr>
              <w:t>01</w:t>
            </w:r>
          </w:p>
        </w:tc>
        <w:tc>
          <w:tcPr>
            <w:tcW w:w="3969" w:type="dxa"/>
          </w:tcPr>
          <w:p w14:paraId="1E47CC8C" w14:textId="50751C78" w:rsidR="0022341A" w:rsidRPr="00E22EAC" w:rsidRDefault="0022341A" w:rsidP="007214E5">
            <w:pPr>
              <w:spacing w:line="320" w:lineRule="exact"/>
              <w:jc w:val="left"/>
              <w:rPr>
                <w:rFonts w:ascii="Times New Roman" w:hAnsi="Times New Roman"/>
                <w:sz w:val="22"/>
                <w:szCs w:val="21"/>
              </w:rPr>
            </w:pPr>
            <w:r w:rsidRPr="0022341A">
              <w:rPr>
                <w:rFonts w:ascii="Times New Roman" w:hAnsi="Times New Roman"/>
                <w:sz w:val="22"/>
                <w:szCs w:val="21"/>
              </w:rPr>
              <w:t>How many families/relatives do you meet or contact at least in one month?</w:t>
            </w:r>
          </w:p>
        </w:tc>
        <w:tc>
          <w:tcPr>
            <w:tcW w:w="5103" w:type="dxa"/>
            <w:vAlign w:val="center"/>
          </w:tcPr>
          <w:p w14:paraId="437EC610" w14:textId="4BF4C179" w:rsidR="0022341A" w:rsidRPr="00E22EAC" w:rsidRDefault="0022341A" w:rsidP="00F35BE1">
            <w:pPr>
              <w:spacing w:line="320" w:lineRule="exact"/>
              <w:ind w:firstLineChars="100" w:firstLine="220"/>
              <w:rPr>
                <w:rFonts w:ascii="Times New Roman" w:hAnsi="Times New Roman"/>
                <w:sz w:val="22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①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2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②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3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③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  </w:t>
            </w:r>
            <w:r>
              <w:rPr>
                <w:rFonts w:ascii="Times New Roman" w:hAnsi="Times New Roman"/>
                <w:sz w:val="22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 w:val="22"/>
                <w:szCs w:val="21"/>
              </w:rPr>
              <w:t>④</w:t>
            </w:r>
            <w:r>
              <w:rPr>
                <w:rFonts w:ascii="Times New Roman" w:hAnsi="Times New Roman" w:hint="eastAsia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1"/>
              </w:rPr>
              <w:t xml:space="preserve">     </w:t>
            </w:r>
            <w:r>
              <w:rPr>
                <w:rFonts w:ascii="Times New Roman" w:hAnsi="Times New Roman" w:hint="eastAsia"/>
                <w:sz w:val="22"/>
                <w:szCs w:val="21"/>
              </w:rPr>
              <w:t>⑤</w:t>
            </w:r>
            <w:r>
              <w:rPr>
                <w:rFonts w:ascii="Times New Roman" w:hAnsi="Times New Roman" w:hint="eastAsia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1"/>
              </w:rPr>
              <w:t xml:space="preserve">    </w:t>
            </w:r>
            <w:r>
              <w:rPr>
                <w:rFonts w:ascii="Times New Roman" w:hAnsi="Times New Roman" w:hint="eastAsia"/>
                <w:sz w:val="22"/>
                <w:szCs w:val="21"/>
              </w:rPr>
              <w:t>⑥</w:t>
            </w:r>
          </w:p>
        </w:tc>
        <w:tc>
          <w:tcPr>
            <w:tcW w:w="709" w:type="dxa"/>
          </w:tcPr>
          <w:p w14:paraId="71813E48" w14:textId="77777777" w:rsidR="0022341A" w:rsidRPr="00E22EAC" w:rsidRDefault="0022341A" w:rsidP="007214E5">
            <w:pPr>
              <w:spacing w:line="320" w:lineRule="exact"/>
              <w:jc w:val="center"/>
              <w:rPr>
                <w:rFonts w:ascii="Times New Roman" w:hAnsi="Times New Roman"/>
                <w:sz w:val="22"/>
                <w:szCs w:val="21"/>
              </w:rPr>
            </w:pPr>
          </w:p>
        </w:tc>
      </w:tr>
      <w:tr w:rsidR="0022341A" w:rsidRPr="00E22EAC" w14:paraId="3E49CFD8" w14:textId="77777777" w:rsidTr="00F35BE1">
        <w:trPr>
          <w:trHeight w:val="340"/>
        </w:trPr>
        <w:tc>
          <w:tcPr>
            <w:tcW w:w="675" w:type="dxa"/>
          </w:tcPr>
          <w:p w14:paraId="469E83B9" w14:textId="0791E117" w:rsidR="0022341A" w:rsidRPr="00E22EAC" w:rsidRDefault="0022341A" w:rsidP="007214E5">
            <w:pPr>
              <w:spacing w:line="320" w:lineRule="exact"/>
              <w:jc w:val="left"/>
              <w:rPr>
                <w:rFonts w:ascii="Times New Roman" w:hAnsi="Times New Roman"/>
                <w:b/>
                <w:sz w:val="22"/>
                <w:szCs w:val="21"/>
              </w:rPr>
            </w:pPr>
            <w:r>
              <w:rPr>
                <w:rFonts w:ascii="Times New Roman" w:hAnsi="Times New Roman"/>
                <w:b/>
                <w:sz w:val="22"/>
                <w:szCs w:val="21"/>
              </w:rPr>
              <w:t>F</w:t>
            </w:r>
            <w:r w:rsidRPr="00E22EAC">
              <w:rPr>
                <w:rFonts w:ascii="Times New Roman" w:hAnsi="Times New Roman"/>
                <w:b/>
                <w:sz w:val="22"/>
                <w:szCs w:val="21"/>
              </w:rPr>
              <w:t>02</w:t>
            </w:r>
          </w:p>
        </w:tc>
        <w:tc>
          <w:tcPr>
            <w:tcW w:w="3969" w:type="dxa"/>
          </w:tcPr>
          <w:p w14:paraId="4A3024E0" w14:textId="7EA9D302" w:rsidR="0022341A" w:rsidRPr="00E22EAC" w:rsidRDefault="0022341A" w:rsidP="007214E5">
            <w:pPr>
              <w:spacing w:line="320" w:lineRule="exact"/>
              <w:jc w:val="left"/>
              <w:rPr>
                <w:rFonts w:ascii="Times New Roman" w:hAnsi="Times New Roman"/>
                <w:sz w:val="22"/>
                <w:szCs w:val="21"/>
              </w:rPr>
            </w:pPr>
            <w:r w:rsidRPr="0022341A">
              <w:rPr>
                <w:rFonts w:ascii="Times New Roman" w:hAnsi="Times New Roman"/>
                <w:sz w:val="22"/>
                <w:szCs w:val="21"/>
              </w:rPr>
              <w:t>How many families/relatives do you think you can talk to about your privacy?</w:t>
            </w:r>
          </w:p>
        </w:tc>
        <w:tc>
          <w:tcPr>
            <w:tcW w:w="5103" w:type="dxa"/>
            <w:vAlign w:val="center"/>
          </w:tcPr>
          <w:p w14:paraId="340388F5" w14:textId="07AF1368" w:rsidR="0022341A" w:rsidRPr="00E22EAC" w:rsidRDefault="0022341A" w:rsidP="00F35BE1">
            <w:pPr>
              <w:spacing w:line="320" w:lineRule="exact"/>
              <w:ind w:firstLineChars="100" w:firstLine="220"/>
              <w:rPr>
                <w:rFonts w:ascii="Times New Roman" w:hAnsi="Times New Roman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1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①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2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②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3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③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4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④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>
              <w:rPr>
                <w:rFonts w:ascii="Times New Roman" w:hAnsi="Times New Roman" w:hint="eastAsia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1"/>
              </w:rPr>
              <w:t xml:space="preserve">     </w:t>
            </w:r>
            <w:r>
              <w:rPr>
                <w:rFonts w:ascii="Times New Roman" w:hAnsi="Times New Roman" w:hint="eastAsia"/>
                <w:sz w:val="22"/>
                <w:szCs w:val="21"/>
              </w:rPr>
              <w:t>⑤</w:t>
            </w:r>
            <w:r>
              <w:rPr>
                <w:rFonts w:ascii="Times New Roman" w:hAnsi="Times New Roman" w:hint="eastAsia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1"/>
              </w:rPr>
              <w:t xml:space="preserve">    </w:t>
            </w:r>
            <w:r>
              <w:rPr>
                <w:rFonts w:ascii="Times New Roman" w:hAnsi="Times New Roman" w:hint="eastAsia"/>
                <w:sz w:val="22"/>
                <w:szCs w:val="21"/>
              </w:rPr>
              <w:t>⑥</w:t>
            </w:r>
          </w:p>
        </w:tc>
        <w:tc>
          <w:tcPr>
            <w:tcW w:w="709" w:type="dxa"/>
          </w:tcPr>
          <w:p w14:paraId="06A9E1D8" w14:textId="77777777" w:rsidR="0022341A" w:rsidRPr="00E22EAC" w:rsidRDefault="0022341A" w:rsidP="007214E5">
            <w:pPr>
              <w:spacing w:line="320" w:lineRule="exact"/>
              <w:jc w:val="center"/>
              <w:rPr>
                <w:rFonts w:ascii="Times New Roman" w:hAnsi="Times New Roman"/>
                <w:sz w:val="22"/>
                <w:szCs w:val="21"/>
              </w:rPr>
            </w:pPr>
          </w:p>
        </w:tc>
      </w:tr>
      <w:tr w:rsidR="0022341A" w:rsidRPr="00E22EAC" w14:paraId="3AF165EC" w14:textId="77777777" w:rsidTr="00F35BE1">
        <w:trPr>
          <w:trHeight w:val="340"/>
        </w:trPr>
        <w:tc>
          <w:tcPr>
            <w:tcW w:w="675" w:type="dxa"/>
          </w:tcPr>
          <w:p w14:paraId="30B76A09" w14:textId="5AB5C576" w:rsidR="0022341A" w:rsidRPr="00E22EAC" w:rsidRDefault="0022341A" w:rsidP="007214E5">
            <w:pPr>
              <w:spacing w:line="320" w:lineRule="exact"/>
              <w:jc w:val="left"/>
              <w:rPr>
                <w:rFonts w:ascii="Times New Roman" w:hAnsi="Times New Roman"/>
                <w:b/>
                <w:sz w:val="22"/>
                <w:szCs w:val="21"/>
              </w:rPr>
            </w:pPr>
            <w:r>
              <w:rPr>
                <w:rFonts w:ascii="Times New Roman" w:hAnsi="Times New Roman"/>
                <w:b/>
                <w:sz w:val="22"/>
                <w:szCs w:val="21"/>
              </w:rPr>
              <w:t>F</w:t>
            </w:r>
            <w:r w:rsidRPr="00E22EAC">
              <w:rPr>
                <w:rFonts w:ascii="Times New Roman" w:hAnsi="Times New Roman"/>
                <w:b/>
                <w:sz w:val="22"/>
                <w:szCs w:val="21"/>
              </w:rPr>
              <w:t>03</w:t>
            </w:r>
          </w:p>
        </w:tc>
        <w:tc>
          <w:tcPr>
            <w:tcW w:w="3969" w:type="dxa"/>
          </w:tcPr>
          <w:p w14:paraId="076BA993" w14:textId="66B7F203" w:rsidR="0022341A" w:rsidRPr="00E22EAC" w:rsidRDefault="0022341A" w:rsidP="007214E5">
            <w:pPr>
              <w:spacing w:line="320" w:lineRule="exact"/>
              <w:jc w:val="left"/>
              <w:rPr>
                <w:rFonts w:ascii="Times New Roman" w:hAnsi="Times New Roman"/>
                <w:sz w:val="22"/>
                <w:szCs w:val="21"/>
              </w:rPr>
            </w:pPr>
            <w:r w:rsidRPr="0022341A">
              <w:rPr>
                <w:rFonts w:ascii="Times New Roman" w:hAnsi="Times New Roman"/>
                <w:sz w:val="22"/>
                <w:szCs w:val="21"/>
              </w:rPr>
              <w:t xml:space="preserve">How many </w:t>
            </w:r>
            <w:r w:rsidR="00F35BE1">
              <w:rPr>
                <w:rFonts w:ascii="Times New Roman" w:hAnsi="Times New Roman" w:hint="eastAsia"/>
                <w:sz w:val="22"/>
                <w:szCs w:val="21"/>
              </w:rPr>
              <w:t>f</w:t>
            </w:r>
            <w:r w:rsidR="00F35BE1" w:rsidRPr="0022341A">
              <w:rPr>
                <w:rFonts w:ascii="Times New Roman" w:hAnsi="Times New Roman"/>
                <w:sz w:val="22"/>
                <w:szCs w:val="21"/>
              </w:rPr>
              <w:t>amilies/relatives</w:t>
            </w:r>
            <w:r w:rsidRPr="0022341A">
              <w:rPr>
                <w:rFonts w:ascii="Times New Roman" w:hAnsi="Times New Roman"/>
                <w:sz w:val="22"/>
                <w:szCs w:val="21"/>
              </w:rPr>
              <w:t xml:space="preserve"> can help you when you are in need?</w:t>
            </w:r>
          </w:p>
        </w:tc>
        <w:tc>
          <w:tcPr>
            <w:tcW w:w="5103" w:type="dxa"/>
            <w:vAlign w:val="center"/>
          </w:tcPr>
          <w:p w14:paraId="485518C2" w14:textId="62882517" w:rsidR="0022341A" w:rsidRPr="00E22EAC" w:rsidRDefault="0022341A" w:rsidP="00F35BE1">
            <w:pPr>
              <w:spacing w:line="320" w:lineRule="exact"/>
              <w:ind w:firstLineChars="100" w:firstLine="220"/>
              <w:rPr>
                <w:rFonts w:ascii="Times New Roman" w:hAnsi="Times New Roman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1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①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2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②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3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③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4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④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>
              <w:rPr>
                <w:rFonts w:ascii="Times New Roman" w:hAnsi="Times New Roman" w:hint="eastAsia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1"/>
              </w:rPr>
              <w:t xml:space="preserve">     </w:t>
            </w:r>
            <w:r>
              <w:rPr>
                <w:rFonts w:ascii="Times New Roman" w:hAnsi="Times New Roman" w:hint="eastAsia"/>
                <w:sz w:val="22"/>
                <w:szCs w:val="21"/>
              </w:rPr>
              <w:t>⑤</w:t>
            </w:r>
            <w:r>
              <w:rPr>
                <w:rFonts w:ascii="Times New Roman" w:hAnsi="Times New Roman" w:hint="eastAsia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1"/>
              </w:rPr>
              <w:t xml:space="preserve">    </w:t>
            </w:r>
            <w:r>
              <w:rPr>
                <w:rFonts w:ascii="Times New Roman" w:hAnsi="Times New Roman" w:hint="eastAsia"/>
                <w:sz w:val="22"/>
                <w:szCs w:val="21"/>
              </w:rPr>
              <w:t>⑥</w:t>
            </w:r>
          </w:p>
        </w:tc>
        <w:tc>
          <w:tcPr>
            <w:tcW w:w="709" w:type="dxa"/>
          </w:tcPr>
          <w:p w14:paraId="03A3B8B3" w14:textId="77777777" w:rsidR="0022341A" w:rsidRPr="00E22EAC" w:rsidRDefault="0022341A" w:rsidP="007214E5">
            <w:pPr>
              <w:spacing w:line="320" w:lineRule="exact"/>
              <w:jc w:val="center"/>
              <w:rPr>
                <w:rFonts w:ascii="Times New Roman" w:hAnsi="Times New Roman"/>
                <w:sz w:val="22"/>
                <w:szCs w:val="21"/>
              </w:rPr>
            </w:pPr>
          </w:p>
        </w:tc>
      </w:tr>
      <w:tr w:rsidR="0022341A" w:rsidRPr="00E22EAC" w14:paraId="2C73EE0A" w14:textId="77777777" w:rsidTr="00F35BE1">
        <w:trPr>
          <w:trHeight w:val="340"/>
        </w:trPr>
        <w:tc>
          <w:tcPr>
            <w:tcW w:w="675" w:type="dxa"/>
          </w:tcPr>
          <w:p w14:paraId="59DFDFBB" w14:textId="65C5C456" w:rsidR="0022341A" w:rsidRPr="00E22EAC" w:rsidRDefault="0022341A" w:rsidP="007214E5">
            <w:pPr>
              <w:spacing w:line="320" w:lineRule="exact"/>
              <w:jc w:val="left"/>
              <w:rPr>
                <w:rFonts w:ascii="Times New Roman" w:hAnsi="Times New Roman"/>
                <w:b/>
                <w:sz w:val="22"/>
                <w:szCs w:val="21"/>
              </w:rPr>
            </w:pPr>
            <w:r>
              <w:rPr>
                <w:rFonts w:ascii="Times New Roman" w:hAnsi="Times New Roman"/>
                <w:b/>
                <w:sz w:val="22"/>
                <w:szCs w:val="21"/>
              </w:rPr>
              <w:t>F</w:t>
            </w:r>
            <w:r w:rsidRPr="00E22EAC">
              <w:rPr>
                <w:rFonts w:ascii="Times New Roman" w:hAnsi="Times New Roman"/>
                <w:b/>
                <w:sz w:val="22"/>
                <w:szCs w:val="21"/>
              </w:rPr>
              <w:t>04</w:t>
            </w:r>
          </w:p>
        </w:tc>
        <w:tc>
          <w:tcPr>
            <w:tcW w:w="3969" w:type="dxa"/>
          </w:tcPr>
          <w:p w14:paraId="7C96F055" w14:textId="005A32E7" w:rsidR="0022341A" w:rsidRPr="00E22EAC" w:rsidRDefault="00F35BE1" w:rsidP="007214E5">
            <w:pPr>
              <w:spacing w:line="320" w:lineRule="exact"/>
              <w:jc w:val="left"/>
              <w:rPr>
                <w:rFonts w:ascii="Times New Roman" w:hAnsi="Times New Roman"/>
                <w:sz w:val="22"/>
                <w:szCs w:val="21"/>
              </w:rPr>
            </w:pPr>
            <w:r w:rsidRPr="0022341A">
              <w:rPr>
                <w:rFonts w:ascii="Times New Roman" w:hAnsi="Times New Roman"/>
                <w:sz w:val="22"/>
                <w:szCs w:val="21"/>
              </w:rPr>
              <w:t xml:space="preserve">How many </w:t>
            </w:r>
            <w:r>
              <w:rPr>
                <w:rFonts w:ascii="Times New Roman" w:hAnsi="Times New Roman" w:hint="eastAsia"/>
                <w:sz w:val="22"/>
                <w:szCs w:val="21"/>
              </w:rPr>
              <w:t>friends</w:t>
            </w:r>
            <w:r w:rsidRPr="0022341A">
              <w:rPr>
                <w:rFonts w:ascii="Times New Roman" w:hAnsi="Times New Roman"/>
                <w:sz w:val="22"/>
                <w:szCs w:val="21"/>
              </w:rPr>
              <w:t xml:space="preserve"> do you meet or contact at least in one month?</w:t>
            </w:r>
          </w:p>
        </w:tc>
        <w:tc>
          <w:tcPr>
            <w:tcW w:w="5103" w:type="dxa"/>
            <w:vAlign w:val="center"/>
          </w:tcPr>
          <w:p w14:paraId="458EE032" w14:textId="1C03D8EC" w:rsidR="0022341A" w:rsidRPr="00E22EAC" w:rsidRDefault="0022341A" w:rsidP="00F35BE1">
            <w:pPr>
              <w:spacing w:line="320" w:lineRule="exact"/>
              <w:ind w:firstLineChars="100" w:firstLine="220"/>
              <w:rPr>
                <w:rFonts w:ascii="Times New Roman" w:hAnsi="Times New Roman"/>
                <w:sz w:val="22"/>
                <w:szCs w:val="21"/>
              </w:rPr>
            </w:pP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1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①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2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②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3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③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4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④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>
              <w:rPr>
                <w:rFonts w:ascii="Times New Roman" w:hAnsi="Times New Roman" w:hint="eastAsia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1"/>
              </w:rPr>
              <w:t xml:space="preserve">     </w:t>
            </w:r>
            <w:r>
              <w:rPr>
                <w:rFonts w:ascii="Times New Roman" w:hAnsi="Times New Roman" w:hint="eastAsia"/>
                <w:sz w:val="22"/>
                <w:szCs w:val="21"/>
              </w:rPr>
              <w:t>⑤</w:t>
            </w:r>
            <w:r>
              <w:rPr>
                <w:rFonts w:ascii="Times New Roman" w:hAnsi="Times New Roman" w:hint="eastAsia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1"/>
              </w:rPr>
              <w:t xml:space="preserve">    </w:t>
            </w:r>
            <w:r>
              <w:rPr>
                <w:rFonts w:ascii="Times New Roman" w:hAnsi="Times New Roman" w:hint="eastAsia"/>
                <w:sz w:val="22"/>
                <w:szCs w:val="21"/>
              </w:rPr>
              <w:t>⑥</w:t>
            </w:r>
          </w:p>
        </w:tc>
        <w:tc>
          <w:tcPr>
            <w:tcW w:w="709" w:type="dxa"/>
          </w:tcPr>
          <w:p w14:paraId="153BA69F" w14:textId="77777777" w:rsidR="0022341A" w:rsidRPr="00E22EAC" w:rsidRDefault="0022341A" w:rsidP="007214E5">
            <w:pPr>
              <w:spacing w:line="320" w:lineRule="exact"/>
              <w:jc w:val="center"/>
              <w:rPr>
                <w:rFonts w:ascii="Times New Roman" w:hAnsi="Times New Roman"/>
                <w:sz w:val="22"/>
                <w:szCs w:val="21"/>
              </w:rPr>
            </w:pPr>
          </w:p>
        </w:tc>
      </w:tr>
      <w:tr w:rsidR="0022341A" w:rsidRPr="00E22EAC" w14:paraId="1DDFAC83" w14:textId="77777777" w:rsidTr="00F35BE1">
        <w:trPr>
          <w:trHeight w:val="340"/>
        </w:trPr>
        <w:tc>
          <w:tcPr>
            <w:tcW w:w="675" w:type="dxa"/>
          </w:tcPr>
          <w:p w14:paraId="767FCC06" w14:textId="70B0E7E7" w:rsidR="0022341A" w:rsidRPr="00E22EAC" w:rsidRDefault="0022341A" w:rsidP="007214E5">
            <w:pPr>
              <w:spacing w:line="320" w:lineRule="exact"/>
              <w:jc w:val="left"/>
              <w:rPr>
                <w:rFonts w:ascii="Times New Roman" w:hAnsi="Times New Roman"/>
                <w:b/>
                <w:sz w:val="22"/>
                <w:szCs w:val="21"/>
              </w:rPr>
            </w:pPr>
            <w:r>
              <w:rPr>
                <w:rFonts w:ascii="Times New Roman" w:hAnsi="Times New Roman"/>
                <w:b/>
                <w:sz w:val="22"/>
                <w:szCs w:val="21"/>
              </w:rPr>
              <w:t>F</w:t>
            </w:r>
            <w:r w:rsidRPr="00E22EAC">
              <w:rPr>
                <w:rFonts w:ascii="Times New Roman" w:hAnsi="Times New Roman"/>
                <w:b/>
                <w:sz w:val="22"/>
                <w:szCs w:val="21"/>
              </w:rPr>
              <w:t>05</w:t>
            </w:r>
          </w:p>
        </w:tc>
        <w:tc>
          <w:tcPr>
            <w:tcW w:w="3969" w:type="dxa"/>
          </w:tcPr>
          <w:p w14:paraId="1FC2EC95" w14:textId="37C4C1CF" w:rsidR="0022341A" w:rsidRPr="00E22EAC" w:rsidRDefault="00F35BE1" w:rsidP="007214E5">
            <w:pPr>
              <w:spacing w:line="320" w:lineRule="exact"/>
              <w:jc w:val="left"/>
              <w:rPr>
                <w:rFonts w:ascii="Times New Roman" w:hAnsi="Times New Roman"/>
                <w:sz w:val="22"/>
                <w:szCs w:val="21"/>
              </w:rPr>
            </w:pPr>
            <w:r w:rsidRPr="00F35BE1">
              <w:rPr>
                <w:rFonts w:ascii="Times New Roman" w:hAnsi="Times New Roman"/>
                <w:sz w:val="22"/>
                <w:szCs w:val="21"/>
              </w:rPr>
              <w:t xml:space="preserve">How many </w:t>
            </w:r>
            <w:r>
              <w:rPr>
                <w:rFonts w:ascii="Times New Roman" w:hAnsi="Times New Roman" w:hint="eastAsia"/>
                <w:sz w:val="22"/>
                <w:szCs w:val="21"/>
              </w:rPr>
              <w:t>friends</w:t>
            </w:r>
            <w:r w:rsidRPr="00F35BE1">
              <w:rPr>
                <w:rFonts w:ascii="Times New Roman" w:hAnsi="Times New Roman"/>
                <w:sz w:val="22"/>
                <w:szCs w:val="21"/>
              </w:rPr>
              <w:t xml:space="preserve"> do you think you can talk to about your privacy?</w:t>
            </w:r>
          </w:p>
        </w:tc>
        <w:tc>
          <w:tcPr>
            <w:tcW w:w="5103" w:type="dxa"/>
            <w:vAlign w:val="center"/>
          </w:tcPr>
          <w:p w14:paraId="13FAC0E9" w14:textId="5AA588FC" w:rsidR="0022341A" w:rsidRPr="00E22EAC" w:rsidRDefault="0022341A" w:rsidP="00F35BE1">
            <w:pPr>
              <w:spacing w:line="320" w:lineRule="exact"/>
              <w:ind w:firstLineChars="100" w:firstLine="220"/>
              <w:rPr>
                <w:rFonts w:ascii="Times New Roman" w:hAnsi="Times New Roman"/>
                <w:sz w:val="22"/>
              </w:rPr>
            </w:pP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1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①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  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②</w:t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3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③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 </w:t>
            </w:r>
            <w:r>
              <w:rPr>
                <w:rFonts w:ascii="Times New Roman" w:hAnsi="Times New Roman" w:hint="eastAsia"/>
                <w:sz w:val="22"/>
                <w:szCs w:val="21"/>
              </w:rPr>
              <w:t>④</w:t>
            </w:r>
            <w:r>
              <w:rPr>
                <w:rFonts w:ascii="Times New Roman" w:hAnsi="Times New Roman" w:hint="eastAsia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1"/>
              </w:rPr>
              <w:t xml:space="preserve">     </w:t>
            </w:r>
            <w:r>
              <w:rPr>
                <w:rFonts w:ascii="Times New Roman" w:hAnsi="Times New Roman" w:hint="eastAsia"/>
                <w:sz w:val="22"/>
                <w:szCs w:val="21"/>
              </w:rPr>
              <w:t>⑤</w:t>
            </w:r>
            <w:r>
              <w:rPr>
                <w:rFonts w:ascii="Times New Roman" w:hAnsi="Times New Roman" w:hint="eastAsia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1"/>
              </w:rPr>
              <w:t xml:space="preserve">    </w:t>
            </w:r>
            <w:r>
              <w:rPr>
                <w:rFonts w:ascii="Times New Roman" w:hAnsi="Times New Roman" w:hint="eastAsia"/>
                <w:sz w:val="22"/>
                <w:szCs w:val="21"/>
              </w:rPr>
              <w:t>⑥</w:t>
            </w:r>
          </w:p>
        </w:tc>
        <w:tc>
          <w:tcPr>
            <w:tcW w:w="709" w:type="dxa"/>
          </w:tcPr>
          <w:p w14:paraId="15C767A4" w14:textId="77777777" w:rsidR="0022341A" w:rsidRPr="00E22EAC" w:rsidRDefault="0022341A" w:rsidP="007214E5">
            <w:pPr>
              <w:spacing w:line="320" w:lineRule="exact"/>
              <w:jc w:val="center"/>
              <w:rPr>
                <w:rFonts w:ascii="Times New Roman" w:hAnsi="Times New Roman"/>
                <w:sz w:val="22"/>
                <w:szCs w:val="21"/>
              </w:rPr>
            </w:pPr>
          </w:p>
        </w:tc>
      </w:tr>
      <w:tr w:rsidR="0022341A" w:rsidRPr="00E22EAC" w14:paraId="722ABCE3" w14:textId="77777777" w:rsidTr="00F35BE1">
        <w:trPr>
          <w:trHeight w:val="340"/>
        </w:trPr>
        <w:tc>
          <w:tcPr>
            <w:tcW w:w="675" w:type="dxa"/>
          </w:tcPr>
          <w:p w14:paraId="28E9DE54" w14:textId="7925D976" w:rsidR="0022341A" w:rsidRPr="00E22EAC" w:rsidRDefault="00F35BE1" w:rsidP="007214E5">
            <w:pPr>
              <w:spacing w:line="320" w:lineRule="exact"/>
              <w:jc w:val="left"/>
              <w:rPr>
                <w:rFonts w:ascii="Times New Roman" w:hAnsi="Times New Roman"/>
                <w:b/>
                <w:sz w:val="22"/>
                <w:szCs w:val="21"/>
              </w:rPr>
            </w:pPr>
            <w:r>
              <w:rPr>
                <w:rFonts w:ascii="Times New Roman" w:hAnsi="Times New Roman"/>
                <w:b/>
                <w:sz w:val="22"/>
                <w:szCs w:val="21"/>
              </w:rPr>
              <w:t>F</w:t>
            </w:r>
            <w:r w:rsidRPr="00E22EAC">
              <w:rPr>
                <w:rFonts w:ascii="Times New Roman" w:hAnsi="Times New Roman"/>
                <w:b/>
                <w:sz w:val="22"/>
                <w:szCs w:val="21"/>
              </w:rPr>
              <w:t>06</w:t>
            </w:r>
          </w:p>
        </w:tc>
        <w:tc>
          <w:tcPr>
            <w:tcW w:w="3969" w:type="dxa"/>
          </w:tcPr>
          <w:p w14:paraId="2F0313F5" w14:textId="5053C467" w:rsidR="0022341A" w:rsidRPr="00E22EAC" w:rsidRDefault="00F35BE1" w:rsidP="007214E5">
            <w:pPr>
              <w:spacing w:line="320" w:lineRule="exact"/>
              <w:jc w:val="left"/>
              <w:rPr>
                <w:rFonts w:ascii="Times New Roman" w:hAnsi="Times New Roman"/>
                <w:sz w:val="22"/>
                <w:szCs w:val="21"/>
              </w:rPr>
            </w:pPr>
            <w:r w:rsidRPr="0022341A">
              <w:rPr>
                <w:rFonts w:ascii="Times New Roman" w:hAnsi="Times New Roman"/>
                <w:sz w:val="22"/>
                <w:szCs w:val="21"/>
              </w:rPr>
              <w:t xml:space="preserve">How many </w:t>
            </w:r>
            <w:r>
              <w:rPr>
                <w:rFonts w:ascii="Times New Roman" w:hAnsi="Times New Roman" w:hint="eastAsia"/>
                <w:sz w:val="22"/>
                <w:szCs w:val="21"/>
              </w:rPr>
              <w:t>friends</w:t>
            </w:r>
            <w:r w:rsidRPr="0022341A">
              <w:rPr>
                <w:rFonts w:ascii="Times New Roman" w:hAnsi="Times New Roman"/>
                <w:sz w:val="22"/>
                <w:szCs w:val="21"/>
              </w:rPr>
              <w:t xml:space="preserve"> can help you when you are in need?</w:t>
            </w:r>
          </w:p>
        </w:tc>
        <w:tc>
          <w:tcPr>
            <w:tcW w:w="5103" w:type="dxa"/>
            <w:vAlign w:val="center"/>
          </w:tcPr>
          <w:p w14:paraId="242176DF" w14:textId="7EE8DE8D" w:rsidR="0022341A" w:rsidRPr="00E22EAC" w:rsidRDefault="0022341A" w:rsidP="00F35BE1">
            <w:pPr>
              <w:spacing w:line="320" w:lineRule="exact"/>
              <w:ind w:firstLineChars="100" w:firstLine="220"/>
              <w:rPr>
                <w:rFonts w:ascii="Times New Roman" w:hAnsi="Times New Roman"/>
                <w:sz w:val="22"/>
              </w:rPr>
            </w:pP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1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①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begin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instrText xml:space="preserve"> = 2 \* GB3 </w:instrTex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separate"/>
            </w:r>
            <w:r w:rsidRPr="00E22EAC">
              <w:rPr>
                <w:rFonts w:ascii="Times New Roman" w:hAnsi="Times New Roman"/>
                <w:color w:val="000000"/>
                <w:sz w:val="22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 </w:t>
            </w:r>
            <w:r w:rsidRPr="00E22EAC">
              <w:rPr>
                <w:rFonts w:ascii="宋体" w:hAnsi="宋体" w:cs="宋体" w:hint="eastAsia"/>
                <w:color w:val="000000"/>
                <w:sz w:val="22"/>
              </w:rPr>
              <w:t>②</w:t>
            </w:r>
            <w:r w:rsidRPr="00E22EAC">
              <w:rPr>
                <w:rFonts w:ascii="Times New Roman" w:hAnsi="Times New Roman"/>
                <w:color w:val="000000"/>
                <w:sz w:val="22"/>
              </w:rPr>
              <w:fldChar w:fldCharType="end"/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    </w:t>
            </w:r>
            <w:r>
              <w:rPr>
                <w:rFonts w:ascii="Times New Roman" w:hAnsi="Times New Roman" w:hint="eastAsia"/>
                <w:sz w:val="22"/>
                <w:szCs w:val="21"/>
              </w:rPr>
              <w:t>③</w:t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  </w:t>
            </w:r>
            <w:r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Pr="00E22EAC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 w:val="22"/>
                <w:szCs w:val="21"/>
              </w:rPr>
              <w:t>④</w:t>
            </w:r>
            <w:r>
              <w:rPr>
                <w:rFonts w:ascii="Times New Roman" w:hAnsi="Times New Roman" w:hint="eastAsia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1"/>
              </w:rPr>
              <w:t xml:space="preserve">     </w:t>
            </w:r>
            <w:r>
              <w:rPr>
                <w:rFonts w:ascii="Times New Roman" w:hAnsi="Times New Roman" w:hint="eastAsia"/>
                <w:sz w:val="22"/>
                <w:szCs w:val="21"/>
              </w:rPr>
              <w:t>⑤</w:t>
            </w:r>
            <w:r>
              <w:rPr>
                <w:rFonts w:ascii="Times New Roman" w:hAnsi="Times New Roman" w:hint="eastAsia"/>
                <w:sz w:val="22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1"/>
              </w:rPr>
              <w:t xml:space="preserve">    </w:t>
            </w:r>
            <w:r>
              <w:rPr>
                <w:rFonts w:ascii="Times New Roman" w:hAnsi="Times New Roman" w:hint="eastAsia"/>
                <w:sz w:val="22"/>
                <w:szCs w:val="21"/>
              </w:rPr>
              <w:t>⑥</w:t>
            </w:r>
          </w:p>
        </w:tc>
        <w:tc>
          <w:tcPr>
            <w:tcW w:w="709" w:type="dxa"/>
          </w:tcPr>
          <w:p w14:paraId="32DA0CD3" w14:textId="77777777" w:rsidR="0022341A" w:rsidRPr="00E22EAC" w:rsidRDefault="0022341A" w:rsidP="007214E5">
            <w:pPr>
              <w:spacing w:line="320" w:lineRule="exact"/>
              <w:jc w:val="center"/>
              <w:rPr>
                <w:rFonts w:ascii="Times New Roman" w:hAnsi="Times New Roman"/>
                <w:sz w:val="22"/>
                <w:szCs w:val="21"/>
              </w:rPr>
            </w:pPr>
          </w:p>
        </w:tc>
      </w:tr>
    </w:tbl>
    <w:p w14:paraId="5E077A35" w14:textId="77777777" w:rsidR="0022341A" w:rsidRDefault="0022341A">
      <w:pPr>
        <w:spacing w:line="420" w:lineRule="exact"/>
        <w:rPr>
          <w:rFonts w:ascii="Times New Roman" w:eastAsia="黑体" w:hAnsi="Times New Roman"/>
          <w:b/>
          <w:bCs/>
          <w:color w:val="000000"/>
          <w:sz w:val="28"/>
        </w:rPr>
      </w:pPr>
    </w:p>
    <w:p w14:paraId="56D0FB1F" w14:textId="77777777" w:rsidR="007F7DCC" w:rsidRDefault="007F7DCC">
      <w:pPr>
        <w:spacing w:line="420" w:lineRule="exact"/>
        <w:rPr>
          <w:rFonts w:ascii="Times New Roman" w:eastAsia="黑体" w:hAnsi="Times New Roman"/>
          <w:b/>
          <w:bCs/>
          <w:color w:val="000000"/>
          <w:sz w:val="28"/>
        </w:rPr>
      </w:pPr>
    </w:p>
    <w:sectPr w:rsidR="007F7DCC">
      <w:pgSz w:w="23811" w:h="16838" w:orient="landscape"/>
      <w:pgMar w:top="1800" w:right="1440" w:bottom="1800" w:left="1440" w:header="851" w:footer="992" w:gutter="0"/>
      <w:cols w:num="2" w:space="720" w:equalWidth="0">
        <w:col w:w="10253" w:space="425"/>
        <w:col w:w="10253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D58CCE" w14:textId="77777777" w:rsidR="00C522A2" w:rsidRDefault="00C522A2" w:rsidP="00A21374">
      <w:r>
        <w:separator/>
      </w:r>
    </w:p>
  </w:endnote>
  <w:endnote w:type="continuationSeparator" w:id="0">
    <w:p w14:paraId="2DC67B7C" w14:textId="77777777" w:rsidR="00C522A2" w:rsidRDefault="00C522A2" w:rsidP="00A21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B978D" w14:textId="77777777" w:rsidR="00C522A2" w:rsidRDefault="00C522A2" w:rsidP="00A21374">
      <w:r>
        <w:separator/>
      </w:r>
    </w:p>
  </w:footnote>
  <w:footnote w:type="continuationSeparator" w:id="0">
    <w:p w14:paraId="20AF7507" w14:textId="77777777" w:rsidR="00C522A2" w:rsidRDefault="00C522A2" w:rsidP="00A21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A5146"/>
    <w:multiLevelType w:val="hybridMultilevel"/>
    <w:tmpl w:val="FCEEE542"/>
    <w:lvl w:ilvl="0" w:tplc="0616FC3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C85023D"/>
    <w:multiLevelType w:val="hybridMultilevel"/>
    <w:tmpl w:val="152238BA"/>
    <w:lvl w:ilvl="0" w:tplc="F2508A72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0000B42"/>
    <w:multiLevelType w:val="hybridMultilevel"/>
    <w:tmpl w:val="3D44EB82"/>
    <w:lvl w:ilvl="0" w:tplc="A02083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46B08B5"/>
    <w:multiLevelType w:val="hybridMultilevel"/>
    <w:tmpl w:val="0084475C"/>
    <w:lvl w:ilvl="0" w:tplc="42924308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46003CCA"/>
    <w:multiLevelType w:val="hybridMultilevel"/>
    <w:tmpl w:val="F8C2D9D4"/>
    <w:lvl w:ilvl="0" w:tplc="7538540E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50C26B2C"/>
    <w:multiLevelType w:val="hybridMultilevel"/>
    <w:tmpl w:val="89E21876"/>
    <w:lvl w:ilvl="0" w:tplc="680E387E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69E37E19"/>
    <w:multiLevelType w:val="hybridMultilevel"/>
    <w:tmpl w:val="84D8C88A"/>
    <w:lvl w:ilvl="0" w:tplc="77E2751E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cs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1836D97"/>
    <w:multiLevelType w:val="hybridMultilevel"/>
    <w:tmpl w:val="01A0CE9C"/>
    <w:lvl w:ilvl="0" w:tplc="554A704E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786E5DFA"/>
    <w:multiLevelType w:val="hybridMultilevel"/>
    <w:tmpl w:val="76AC07A4"/>
    <w:lvl w:ilvl="0" w:tplc="D010AE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78BE724D"/>
    <w:multiLevelType w:val="hybridMultilevel"/>
    <w:tmpl w:val="B50C0014"/>
    <w:lvl w:ilvl="0" w:tplc="C8F616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714308897">
    <w:abstractNumId w:val="6"/>
  </w:num>
  <w:num w:numId="2" w16cid:durableId="1337535181">
    <w:abstractNumId w:val="4"/>
  </w:num>
  <w:num w:numId="3" w16cid:durableId="1224024933">
    <w:abstractNumId w:val="3"/>
  </w:num>
  <w:num w:numId="4" w16cid:durableId="1497647016">
    <w:abstractNumId w:val="1"/>
  </w:num>
  <w:num w:numId="5" w16cid:durableId="2020812843">
    <w:abstractNumId w:val="7"/>
  </w:num>
  <w:num w:numId="6" w16cid:durableId="1844321765">
    <w:abstractNumId w:val="0"/>
  </w:num>
  <w:num w:numId="7" w16cid:durableId="867304185">
    <w:abstractNumId w:val="5"/>
  </w:num>
  <w:num w:numId="8" w16cid:durableId="75714139">
    <w:abstractNumId w:val="2"/>
  </w:num>
  <w:num w:numId="9" w16cid:durableId="343480560">
    <w:abstractNumId w:val="8"/>
  </w:num>
  <w:num w:numId="10" w16cid:durableId="16446507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1sbQwMjM2NDKztDBQ0lEKTi0uzszPAykwqwUAEImf2CwAAAA="/>
    <w:docVar w:name="commondata" w:val="eyJoZGlkIjoiNjJjNWQzZTE3NzZlMDcyMzk5N2NjNWU4MWIxNDg4YzcifQ=="/>
  </w:docVars>
  <w:rsids>
    <w:rsidRoot w:val="008075A5"/>
    <w:rsid w:val="00004C41"/>
    <w:rsid w:val="0001405F"/>
    <w:rsid w:val="000175EA"/>
    <w:rsid w:val="00017E1E"/>
    <w:rsid w:val="00031E78"/>
    <w:rsid w:val="00042C83"/>
    <w:rsid w:val="00054D59"/>
    <w:rsid w:val="00082DFD"/>
    <w:rsid w:val="00086DF6"/>
    <w:rsid w:val="000902FF"/>
    <w:rsid w:val="00091805"/>
    <w:rsid w:val="00094FD0"/>
    <w:rsid w:val="000B7C15"/>
    <w:rsid w:val="000C2535"/>
    <w:rsid w:val="000D322B"/>
    <w:rsid w:val="000F05E1"/>
    <w:rsid w:val="000F31AD"/>
    <w:rsid w:val="00104909"/>
    <w:rsid w:val="00105A6B"/>
    <w:rsid w:val="00117866"/>
    <w:rsid w:val="00136C45"/>
    <w:rsid w:val="0015363C"/>
    <w:rsid w:val="00174A6A"/>
    <w:rsid w:val="00175436"/>
    <w:rsid w:val="00176CE2"/>
    <w:rsid w:val="00176DDA"/>
    <w:rsid w:val="00180CF6"/>
    <w:rsid w:val="00195DE1"/>
    <w:rsid w:val="001A289E"/>
    <w:rsid w:val="001B35F0"/>
    <w:rsid w:val="0020614B"/>
    <w:rsid w:val="002132FB"/>
    <w:rsid w:val="00221910"/>
    <w:rsid w:val="0022341A"/>
    <w:rsid w:val="00235596"/>
    <w:rsid w:val="002629BF"/>
    <w:rsid w:val="00263732"/>
    <w:rsid w:val="00293EB9"/>
    <w:rsid w:val="00295DD4"/>
    <w:rsid w:val="002D4E5E"/>
    <w:rsid w:val="002E6F7A"/>
    <w:rsid w:val="002F3CBF"/>
    <w:rsid w:val="00303E3C"/>
    <w:rsid w:val="00304AB1"/>
    <w:rsid w:val="00310ECF"/>
    <w:rsid w:val="00311A39"/>
    <w:rsid w:val="003135A9"/>
    <w:rsid w:val="00321DE9"/>
    <w:rsid w:val="00322214"/>
    <w:rsid w:val="003226C1"/>
    <w:rsid w:val="003651BF"/>
    <w:rsid w:val="003801F8"/>
    <w:rsid w:val="00382E1C"/>
    <w:rsid w:val="003A171A"/>
    <w:rsid w:val="003A5FCD"/>
    <w:rsid w:val="003A74AC"/>
    <w:rsid w:val="003C32E7"/>
    <w:rsid w:val="003F50F7"/>
    <w:rsid w:val="00417974"/>
    <w:rsid w:val="0046675E"/>
    <w:rsid w:val="004726D5"/>
    <w:rsid w:val="004875DD"/>
    <w:rsid w:val="00487EFE"/>
    <w:rsid w:val="00491382"/>
    <w:rsid w:val="004E0D55"/>
    <w:rsid w:val="00510FBF"/>
    <w:rsid w:val="005115CD"/>
    <w:rsid w:val="005143C0"/>
    <w:rsid w:val="00517DFA"/>
    <w:rsid w:val="00537EF0"/>
    <w:rsid w:val="005564B2"/>
    <w:rsid w:val="005734B2"/>
    <w:rsid w:val="005B77C4"/>
    <w:rsid w:val="005C4A4A"/>
    <w:rsid w:val="005D555D"/>
    <w:rsid w:val="005D61FA"/>
    <w:rsid w:val="005F18E7"/>
    <w:rsid w:val="005F3587"/>
    <w:rsid w:val="005F56DC"/>
    <w:rsid w:val="006112D0"/>
    <w:rsid w:val="00616C6F"/>
    <w:rsid w:val="00622D6E"/>
    <w:rsid w:val="00635B6E"/>
    <w:rsid w:val="00640F7C"/>
    <w:rsid w:val="006471A6"/>
    <w:rsid w:val="00647869"/>
    <w:rsid w:val="00662A0E"/>
    <w:rsid w:val="006A69A3"/>
    <w:rsid w:val="006B422A"/>
    <w:rsid w:val="006E0E6A"/>
    <w:rsid w:val="006E45C2"/>
    <w:rsid w:val="007407C8"/>
    <w:rsid w:val="00790134"/>
    <w:rsid w:val="0079732E"/>
    <w:rsid w:val="007A3B3C"/>
    <w:rsid w:val="007A429F"/>
    <w:rsid w:val="007B7948"/>
    <w:rsid w:val="007C0690"/>
    <w:rsid w:val="007D5ED0"/>
    <w:rsid w:val="007E3232"/>
    <w:rsid w:val="007F3F5B"/>
    <w:rsid w:val="007F7DCC"/>
    <w:rsid w:val="008075A5"/>
    <w:rsid w:val="00850418"/>
    <w:rsid w:val="00854C2B"/>
    <w:rsid w:val="00884D54"/>
    <w:rsid w:val="008C3CFD"/>
    <w:rsid w:val="008F2986"/>
    <w:rsid w:val="00905809"/>
    <w:rsid w:val="009217A9"/>
    <w:rsid w:val="00923DE1"/>
    <w:rsid w:val="00927274"/>
    <w:rsid w:val="00934A8C"/>
    <w:rsid w:val="0093606A"/>
    <w:rsid w:val="00945AB5"/>
    <w:rsid w:val="009525DE"/>
    <w:rsid w:val="00972280"/>
    <w:rsid w:val="00995AE0"/>
    <w:rsid w:val="00A11483"/>
    <w:rsid w:val="00A21374"/>
    <w:rsid w:val="00A31403"/>
    <w:rsid w:val="00A451A6"/>
    <w:rsid w:val="00A548CC"/>
    <w:rsid w:val="00A60DD5"/>
    <w:rsid w:val="00A629D7"/>
    <w:rsid w:val="00A744DF"/>
    <w:rsid w:val="00A74832"/>
    <w:rsid w:val="00A9581A"/>
    <w:rsid w:val="00AA5FB9"/>
    <w:rsid w:val="00AB31E2"/>
    <w:rsid w:val="00AB34F5"/>
    <w:rsid w:val="00AB3DEE"/>
    <w:rsid w:val="00B06243"/>
    <w:rsid w:val="00B21378"/>
    <w:rsid w:val="00B35FC9"/>
    <w:rsid w:val="00B80E1E"/>
    <w:rsid w:val="00BA5141"/>
    <w:rsid w:val="00BA54C1"/>
    <w:rsid w:val="00BB12D3"/>
    <w:rsid w:val="00BB1346"/>
    <w:rsid w:val="00BB190A"/>
    <w:rsid w:val="00BC2242"/>
    <w:rsid w:val="00BD2C8A"/>
    <w:rsid w:val="00C25207"/>
    <w:rsid w:val="00C330BB"/>
    <w:rsid w:val="00C47EB2"/>
    <w:rsid w:val="00C522A2"/>
    <w:rsid w:val="00C53A4A"/>
    <w:rsid w:val="00C603A2"/>
    <w:rsid w:val="00C95D06"/>
    <w:rsid w:val="00CA5D5E"/>
    <w:rsid w:val="00CD0956"/>
    <w:rsid w:val="00CD2A64"/>
    <w:rsid w:val="00CF0EE3"/>
    <w:rsid w:val="00D15464"/>
    <w:rsid w:val="00D409AF"/>
    <w:rsid w:val="00D525DC"/>
    <w:rsid w:val="00D6144B"/>
    <w:rsid w:val="00D70460"/>
    <w:rsid w:val="00D7205E"/>
    <w:rsid w:val="00D762C3"/>
    <w:rsid w:val="00DB5B58"/>
    <w:rsid w:val="00DE121E"/>
    <w:rsid w:val="00E07709"/>
    <w:rsid w:val="00E147D4"/>
    <w:rsid w:val="00E1701D"/>
    <w:rsid w:val="00E22EAC"/>
    <w:rsid w:val="00E255E0"/>
    <w:rsid w:val="00E42B8C"/>
    <w:rsid w:val="00E475BF"/>
    <w:rsid w:val="00E659FC"/>
    <w:rsid w:val="00E672D8"/>
    <w:rsid w:val="00E76F0A"/>
    <w:rsid w:val="00E82951"/>
    <w:rsid w:val="00E8411A"/>
    <w:rsid w:val="00E95B12"/>
    <w:rsid w:val="00F24005"/>
    <w:rsid w:val="00F35BE1"/>
    <w:rsid w:val="00F474F3"/>
    <w:rsid w:val="00F72E67"/>
    <w:rsid w:val="00F760AF"/>
    <w:rsid w:val="00F929F5"/>
    <w:rsid w:val="00FA705D"/>
    <w:rsid w:val="00FD20B6"/>
    <w:rsid w:val="00FF7644"/>
    <w:rsid w:val="452F5373"/>
    <w:rsid w:val="4857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B2C999"/>
  <w15:docId w15:val="{001D2B68-347C-4561-AE24-DF28698A6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CD2A64"/>
    <w:pPr>
      <w:ind w:firstLineChars="200" w:firstLine="420"/>
    </w:pPr>
  </w:style>
  <w:style w:type="paragraph" w:styleId="a4">
    <w:name w:val="header"/>
    <w:basedOn w:val="a"/>
    <w:link w:val="a5"/>
    <w:rsid w:val="00A2137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21374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rsid w:val="00A213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21374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1068</Words>
  <Characters>6088</Characters>
  <Application>Microsoft Office Word</Application>
  <DocSecurity>0</DocSecurity>
  <Lines>50</Lines>
  <Paragraphs>14</Paragraphs>
  <ScaleCrop>false</ScaleCrop>
  <Company/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yzy</dc:creator>
  <cp:lastModifiedBy>ya Ya</cp:lastModifiedBy>
  <cp:revision>83</cp:revision>
  <dcterms:created xsi:type="dcterms:W3CDTF">2024-05-02T03:28:00Z</dcterms:created>
  <dcterms:modified xsi:type="dcterms:W3CDTF">2024-05-10T03:06:00Z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CE7D5277EE614496B97DD3DC9AF02CDE_13</vt:lpwstr>
  </property>
</Properties>
</file>