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C48FD" w14:textId="4B74D987" w:rsidR="009F07F4" w:rsidRPr="004A5750" w:rsidRDefault="009F07F4" w:rsidP="00077EF5">
      <w:pPr>
        <w:spacing w:after="240" w:line="36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0" w:name="_Hlk108002267"/>
      <w:r w:rsidRPr="004A575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Record </w:t>
      </w:r>
      <w:r w:rsidR="003656B2" w:rsidRPr="004A5750">
        <w:rPr>
          <w:rFonts w:ascii="Times New Roman" w:eastAsia="Calibri" w:hAnsi="Times New Roman" w:cs="Times New Roman"/>
          <w:b/>
          <w:bCs/>
          <w:sz w:val="26"/>
          <w:szCs w:val="26"/>
        </w:rPr>
        <w:t>forms</w:t>
      </w:r>
      <w:r w:rsidRPr="004A575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for emergency psychiatric patients in the emergency departments.</w:t>
      </w:r>
    </w:p>
    <w:p w14:paraId="0357FA18" w14:textId="62C1D4CC" w:rsidR="009F07F4" w:rsidRPr="00077EF5" w:rsidRDefault="009F07F4" w:rsidP="00077EF5">
      <w:pPr>
        <w:spacing w:after="24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Explanation: 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This form is designed to collect data on psychiatric patients who visit the general emergency department in case of an emergency. The researcher or research assistant checks  </w:t>
      </w:r>
      <w:r w:rsidRPr="00077EF5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077EF5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="00EA17A9">
        <w:rPr>
          <w:rFonts w:ascii="Times New Roman" w:hAnsi="Times New Roman" w:cs="Times New Roman"/>
          <w:sz w:val="24"/>
          <w:szCs w:val="24"/>
        </w:rPr>
        <w:t xml:space="preserve">in the box </w:t>
      </w:r>
      <w:bookmarkStart w:id="1" w:name="_GoBack"/>
      <w:bookmarkEnd w:id="1"/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whether the information provided matches the patient's details or fills in the answer </w:t>
      </w:r>
      <w:r w:rsidR="00365A4A">
        <w:rPr>
          <w:rFonts w:ascii="Times New Roman" w:eastAsia="Calibri" w:hAnsi="Times New Roman" w:cs="Times New Roman"/>
          <w:sz w:val="24"/>
          <w:szCs w:val="24"/>
        </w:rPr>
        <w:t>entirely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in the designated space.</w:t>
      </w:r>
    </w:p>
    <w:bookmarkEnd w:id="0"/>
    <w:p w14:paraId="16ED2190" w14:textId="7B86890A" w:rsidR="000E44F0" w:rsidRPr="00077EF5" w:rsidRDefault="009F07F4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t>Part 1: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general information of </w:t>
      </w:r>
      <w:r w:rsidR="003656B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the </w:t>
      </w:r>
      <w:r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t>emergency psychiatric patient</w:t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222D40E5" w14:textId="4D424F54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  <w:t xml:space="preserve">1.1 </w:t>
      </w:r>
      <w:r w:rsidR="001F07A0" w:rsidRPr="00077EF5">
        <w:rPr>
          <w:rFonts w:ascii="Times New Roman" w:eastAsia="Calibri" w:hAnsi="Times New Roman" w:cs="Times New Roman"/>
          <w:sz w:val="24"/>
          <w:szCs w:val="24"/>
        </w:rPr>
        <w:t>Code……………..</w:t>
      </w:r>
    </w:p>
    <w:p w14:paraId="3D1F51C8" w14:textId="6680A0D1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1.2 </w:t>
      </w:r>
      <w:r w:rsidR="004A5750" w:rsidRPr="004A5750">
        <w:rPr>
          <w:rFonts w:ascii="Times New Roman" w:eastAsia="Calibri" w:hAnsi="Times New Roman" w:cs="Times New Roman"/>
          <w:sz w:val="24"/>
          <w:szCs w:val="24"/>
        </w:rPr>
        <w:t>S</w:t>
      </w:r>
      <w:r w:rsidR="009F07F4" w:rsidRPr="004A5750">
        <w:rPr>
          <w:rFonts w:ascii="Times New Roman" w:eastAsia="Calibri" w:hAnsi="Times New Roman" w:cs="Times New Roman"/>
          <w:sz w:val="24"/>
          <w:szCs w:val="24"/>
        </w:rPr>
        <w:t>ex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9F07F4" w:rsidRPr="00077EF5">
        <w:rPr>
          <w:rFonts w:ascii="Times New Roman" w:eastAsia="Calibri" w:hAnsi="Times New Roman" w:cs="Times New Roman"/>
          <w:sz w:val="24"/>
          <w:szCs w:val="24"/>
        </w:rPr>
        <w:t>Female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9F07F4" w:rsidRPr="00077EF5">
        <w:rPr>
          <w:rFonts w:ascii="Times New Roman" w:eastAsia="Calibri" w:hAnsi="Times New Roman" w:cs="Times New Roman"/>
          <w:sz w:val="24"/>
          <w:szCs w:val="24"/>
        </w:rPr>
        <w:t>Male</w:t>
      </w:r>
    </w:p>
    <w:p w14:paraId="75912F28" w14:textId="1D222FAC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  <w:t>1.</w:t>
      </w:r>
      <w:r w:rsidRPr="00077EF5">
        <w:rPr>
          <w:rFonts w:ascii="Times New Roman" w:eastAsia="Calibri" w:hAnsi="Times New Roman" w:cs="Times New Roman"/>
          <w:sz w:val="24"/>
          <w:szCs w:val="24"/>
        </w:rPr>
        <w:t>3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9F07F4" w:rsidRPr="00077EF5">
        <w:rPr>
          <w:rFonts w:ascii="Times New Roman" w:eastAsia="Calibri" w:hAnsi="Times New Roman" w:cs="Times New Roman"/>
          <w:sz w:val="24"/>
          <w:szCs w:val="24"/>
        </w:rPr>
        <w:t>Age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...........</w:t>
      </w:r>
      <w:r w:rsidR="009F07F4" w:rsidRPr="00077EF5">
        <w:rPr>
          <w:rFonts w:ascii="Times New Roman" w:eastAsia="Calibri" w:hAnsi="Times New Roman" w:cs="Times New Roman"/>
          <w:sz w:val="24"/>
          <w:szCs w:val="24"/>
        </w:rPr>
        <w:t>years</w:t>
      </w:r>
    </w:p>
    <w:p w14:paraId="5DCB1900" w14:textId="4213D6E8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  <w:t>1.</w:t>
      </w:r>
      <w:r w:rsidR="004261C3" w:rsidRPr="00077EF5">
        <w:rPr>
          <w:rFonts w:ascii="Times New Roman" w:eastAsia="Calibri" w:hAnsi="Times New Roman" w:cs="Times New Roman"/>
          <w:sz w:val="24"/>
          <w:szCs w:val="24"/>
          <w:cs/>
        </w:rPr>
        <w:t>4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07F4" w:rsidRPr="00077EF5">
        <w:rPr>
          <w:rFonts w:ascii="Times New Roman" w:eastAsia="Calibri" w:hAnsi="Times New Roman" w:cs="Times New Roman"/>
          <w:sz w:val="24"/>
          <w:szCs w:val="24"/>
        </w:rPr>
        <w:t xml:space="preserve">Chief complaint 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6AFD7C7D" w14:textId="0728A6AE" w:rsidR="009F07F4" w:rsidRPr="00831426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9F07F4" w:rsidRPr="00831426">
        <w:rPr>
          <w:rFonts w:ascii="Times New Roman" w:eastAsia="Calibri" w:hAnsi="Times New Roman" w:cs="Times New Roman"/>
          <w:sz w:val="24"/>
          <w:szCs w:val="24"/>
        </w:rPr>
        <w:t>Violence behavior</w:t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9F07F4" w:rsidRPr="00831426">
        <w:rPr>
          <w:rFonts w:ascii="Times New Roman" w:eastAsia="Calibri" w:hAnsi="Times New Roman" w:cs="Times New Roman"/>
          <w:sz w:val="24"/>
          <w:szCs w:val="24"/>
        </w:rPr>
        <w:t xml:space="preserve">Verbal aggression </w:t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 w:rsidRPr="00831426">
        <w:rPr>
          <w:rFonts w:ascii="Times New Roman" w:eastAsia="Calibri" w:hAnsi="Times New Roman" w:cs="Angsana New"/>
          <w:sz w:val="24"/>
          <w:szCs w:val="30"/>
        </w:rPr>
        <w:t>P</w:t>
      </w:r>
      <w:r w:rsidR="009F07F4" w:rsidRPr="00831426">
        <w:rPr>
          <w:rFonts w:ascii="Times New Roman" w:eastAsia="Calibri" w:hAnsi="Times New Roman" w:cs="Times New Roman"/>
          <w:sz w:val="24"/>
          <w:szCs w:val="24"/>
        </w:rPr>
        <w:t>hysical aggression</w:t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Intention self-harm</w:t>
      </w:r>
    </w:p>
    <w:p w14:paraId="538AFE6C" w14:textId="6EA0B085" w:rsidR="000E44F0" w:rsidRPr="00831426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9F07F4" w:rsidRPr="00831426">
        <w:rPr>
          <w:rFonts w:ascii="Times New Roman" w:eastAsia="Calibri" w:hAnsi="Times New Roman" w:cs="Times New Roman"/>
          <w:sz w:val="24"/>
          <w:szCs w:val="24"/>
        </w:rPr>
        <w:t xml:space="preserve">Harm to </w:t>
      </w:r>
      <w:r w:rsidR="00077EF5" w:rsidRPr="00831426">
        <w:rPr>
          <w:rFonts w:ascii="Times New Roman" w:eastAsia="Calibri" w:hAnsi="Times New Roman" w:cs="Times New Roman"/>
          <w:sz w:val="24"/>
          <w:szCs w:val="24"/>
        </w:rPr>
        <w:t xml:space="preserve">others </w:t>
      </w:r>
      <w:r w:rsidR="00077EF5" w:rsidRPr="00831426">
        <w:rPr>
          <w:rFonts w:ascii="Times New Roman" w:eastAsia="Calibri" w:hAnsi="Times New Roman" w:cs="Times New Roman"/>
          <w:sz w:val="24"/>
          <w:szCs w:val="24"/>
        </w:rPr>
        <w:tab/>
      </w:r>
      <w:r w:rsidR="00077EF5"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077EF5" w:rsidRPr="00831426">
        <w:rPr>
          <w:rFonts w:ascii="Times New Roman" w:eastAsia="Calibri" w:hAnsi="Times New Roman" w:cs="Times New Roman"/>
          <w:sz w:val="24"/>
          <w:szCs w:val="24"/>
        </w:rPr>
        <w:t xml:space="preserve"> Bizarre</w:t>
      </w:r>
      <w:r w:rsidRPr="00831426">
        <w:rPr>
          <w:rFonts w:ascii="Times New Roman" w:eastAsia="Calibri" w:hAnsi="Times New Roman" w:cs="Times New Roman"/>
          <w:sz w:val="24"/>
          <w:szCs w:val="24"/>
        </w:rPr>
        <w:t xml:space="preserve">/disorganized </w:t>
      </w:r>
      <w:r w:rsidR="00FA079F" w:rsidRPr="00831426">
        <w:rPr>
          <w:rFonts w:ascii="Times New Roman" w:eastAsia="Calibri" w:hAnsi="Times New Roman" w:cs="Times New Roman"/>
          <w:sz w:val="24"/>
          <w:szCs w:val="24"/>
        </w:rPr>
        <w:t>behavior.</w:t>
      </w:r>
    </w:p>
    <w:p w14:paraId="164F64E1" w14:textId="57265097" w:rsidR="000E44F0" w:rsidRPr="00831426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9F07F4" w:rsidRPr="00831426">
        <w:rPr>
          <w:rFonts w:ascii="Times New Roman" w:eastAsia="Calibri" w:hAnsi="Times New Roman" w:cs="Times New Roman"/>
          <w:sz w:val="24"/>
          <w:szCs w:val="24"/>
        </w:rPr>
        <w:t xml:space="preserve">Having a psychiatric illness with </w:t>
      </w:r>
      <w:r w:rsidR="00FA079F" w:rsidRPr="00831426">
        <w:rPr>
          <w:rFonts w:ascii="Times New Roman" w:eastAsia="Calibri" w:hAnsi="Times New Roman" w:cs="Times New Roman"/>
          <w:sz w:val="24"/>
          <w:szCs w:val="24"/>
        </w:rPr>
        <w:t>a</w:t>
      </w:r>
      <w:r w:rsidRPr="00831426">
        <w:rPr>
          <w:rFonts w:ascii="Times New Roman" w:eastAsia="Calibri" w:hAnsi="Times New Roman" w:cs="Times New Roman"/>
          <w:sz w:val="24"/>
          <w:szCs w:val="24"/>
        </w:rPr>
        <w:t>gitat</w:t>
      </w:r>
      <w:r w:rsidR="00FA079F" w:rsidRPr="00831426">
        <w:rPr>
          <w:rFonts w:ascii="Times New Roman" w:eastAsia="Calibri" w:hAnsi="Times New Roman" w:cs="Times New Roman"/>
          <w:sz w:val="24"/>
          <w:szCs w:val="24"/>
        </w:rPr>
        <w:t>ion or r</w:t>
      </w:r>
      <w:r w:rsidRPr="00831426">
        <w:rPr>
          <w:rFonts w:ascii="Times New Roman" w:eastAsia="Calibri" w:hAnsi="Times New Roman" w:cs="Times New Roman"/>
          <w:sz w:val="24"/>
          <w:szCs w:val="24"/>
        </w:rPr>
        <w:t>estless</w:t>
      </w:r>
    </w:p>
    <w:p w14:paraId="7EDDD7F0" w14:textId="6FD8CF16" w:rsidR="000E44F0" w:rsidRPr="00831426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 w:rsidRPr="00831426">
        <w:rPr>
          <w:rFonts w:ascii="Times New Roman" w:eastAsia="Calibri" w:hAnsi="Times New Roman" w:cs="Angsana New"/>
          <w:sz w:val="24"/>
          <w:szCs w:val="30"/>
        </w:rPr>
        <w:t>D</w:t>
      </w:r>
      <w:r w:rsidR="00FA079F" w:rsidRPr="00831426">
        <w:rPr>
          <w:rFonts w:ascii="Times New Roman" w:eastAsia="Calibri" w:hAnsi="Times New Roman" w:cs="Times New Roman"/>
          <w:sz w:val="24"/>
          <w:szCs w:val="24"/>
        </w:rPr>
        <w:t xml:space="preserve">elusion,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Hallucination</w:t>
      </w:r>
      <w:r w:rsidR="00FA079F" w:rsidRPr="0083142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P</w:t>
      </w:r>
      <w:r w:rsidR="00FA079F" w:rsidRPr="00831426">
        <w:rPr>
          <w:rFonts w:ascii="Times New Roman" w:eastAsia="Calibri" w:hAnsi="Times New Roman" w:cs="Times New Roman"/>
          <w:sz w:val="24"/>
          <w:szCs w:val="24"/>
        </w:rPr>
        <w:t>aranoid</w:t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831426" w:rsidRPr="00831426">
        <w:rPr>
          <w:rFonts w:ascii="Times New Roman" w:eastAsia="Calibri" w:hAnsi="Times New Roman" w:cs="Times New Roman"/>
          <w:sz w:val="24"/>
          <w:szCs w:val="24"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Confusion</w:t>
      </w:r>
    </w:p>
    <w:p w14:paraId="1FB207FA" w14:textId="0FBFB9AD" w:rsidR="000E44F0" w:rsidRPr="00831426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Irritability</w:t>
      </w:r>
      <w:r w:rsidRPr="00831426">
        <w:rPr>
          <w:rFonts w:ascii="Times New Roman" w:eastAsia="Calibri" w:hAnsi="Times New Roman" w:cs="Times New Roman"/>
          <w:sz w:val="24"/>
          <w:szCs w:val="24"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A</w:t>
      </w:r>
      <w:r w:rsidR="00FA079F" w:rsidRPr="00831426">
        <w:rPr>
          <w:rFonts w:ascii="Times New Roman" w:eastAsia="Calibri" w:hAnsi="Times New Roman" w:cs="Times New Roman"/>
          <w:sz w:val="24"/>
          <w:szCs w:val="24"/>
        </w:rPr>
        <w:t>nxiety</w:t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831426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Somatization</w:t>
      </w:r>
    </w:p>
    <w:p w14:paraId="0BE8C9FB" w14:textId="4B9011D1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>
        <w:rPr>
          <w:rFonts w:ascii="Times New Roman" w:eastAsia="Calibri" w:hAnsi="Times New Roman" w:cs="Times New Roman"/>
          <w:sz w:val="24"/>
          <w:szCs w:val="24"/>
        </w:rPr>
        <w:t>O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ther</w:t>
      </w:r>
      <w:r w:rsidRPr="00077EF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7C995295" w14:textId="66F797BF" w:rsidR="000E44F0" w:rsidRPr="00077EF5" w:rsidRDefault="000E44F0" w:rsidP="00077EF5">
      <w:p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  <w:t>1.</w:t>
      </w:r>
      <w:r w:rsidR="004261C3" w:rsidRPr="00077EF5">
        <w:rPr>
          <w:rFonts w:ascii="Times New Roman" w:eastAsia="Calibri" w:hAnsi="Times New Roman" w:cs="Times New Roman"/>
          <w:sz w:val="24"/>
          <w:szCs w:val="24"/>
          <w:cs/>
        </w:rPr>
        <w:t>5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33EC">
        <w:rPr>
          <w:rFonts w:ascii="Times New Roman" w:eastAsia="Calibri" w:hAnsi="Times New Roman" w:cs="Times New Roman"/>
          <w:sz w:val="24"/>
          <w:szCs w:val="24"/>
        </w:rPr>
        <w:t>H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istory of psychiatric illness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No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 xml:space="preserve">Yes, </w:t>
      </w:r>
      <w:r w:rsidR="00852A20" w:rsidRPr="00077EF5">
        <w:rPr>
          <w:rFonts w:ascii="Times New Roman" w:eastAsia="Calibri" w:hAnsi="Times New Roman" w:cs="Times New Roman"/>
          <w:sz w:val="24"/>
          <w:szCs w:val="24"/>
        </w:rPr>
        <w:t>please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 xml:space="preserve"> specify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...................................</w:t>
      </w:r>
    </w:p>
    <w:p w14:paraId="21022B5F" w14:textId="6EF6EFFA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  <w:t>1.</w:t>
      </w:r>
      <w:r w:rsidR="004261C3" w:rsidRPr="00077EF5">
        <w:rPr>
          <w:rFonts w:ascii="Times New Roman" w:eastAsia="Calibri" w:hAnsi="Times New Roman" w:cs="Times New Roman"/>
          <w:sz w:val="24"/>
          <w:szCs w:val="24"/>
          <w:cs/>
        </w:rPr>
        <w:t>6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>
        <w:rPr>
          <w:rFonts w:ascii="Times New Roman" w:eastAsia="Calibri" w:hAnsi="Times New Roman" w:cs="Times New Roman"/>
          <w:sz w:val="24"/>
          <w:szCs w:val="24"/>
        </w:rPr>
        <w:t>P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sychiatric comorbidity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No</w:t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 xml:space="preserve">Yes, </w:t>
      </w:r>
      <w:r w:rsidR="00852A20">
        <w:rPr>
          <w:rFonts w:ascii="Times New Roman" w:eastAsia="Calibri" w:hAnsi="Times New Roman" w:cs="Times New Roman"/>
          <w:sz w:val="24"/>
          <w:szCs w:val="24"/>
        </w:rPr>
        <w:t>p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lease specify</w:t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....................................</w:t>
      </w:r>
    </w:p>
    <w:p w14:paraId="6B469E1F" w14:textId="306D177D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  <w:cs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  <w:t>1.</w:t>
      </w:r>
      <w:r w:rsidR="004261C3" w:rsidRPr="00077EF5">
        <w:rPr>
          <w:rFonts w:ascii="Times New Roman" w:eastAsia="Calibri" w:hAnsi="Times New Roman" w:cs="Times New Roman"/>
          <w:sz w:val="24"/>
          <w:szCs w:val="24"/>
          <w:cs/>
        </w:rPr>
        <w:t>7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833EC">
        <w:rPr>
          <w:rFonts w:ascii="Times New Roman" w:eastAsia="Calibri" w:hAnsi="Times New Roman" w:cs="Times New Roman"/>
          <w:sz w:val="24"/>
          <w:szCs w:val="24"/>
        </w:rPr>
        <w:t>P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hysical comorbidity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No</w:t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 xml:space="preserve">Yes, </w:t>
      </w:r>
      <w:r w:rsidR="00852A20" w:rsidRPr="00077EF5">
        <w:rPr>
          <w:rFonts w:ascii="Times New Roman" w:eastAsia="Calibri" w:hAnsi="Times New Roman" w:cs="Times New Roman"/>
          <w:sz w:val="24"/>
          <w:szCs w:val="24"/>
        </w:rPr>
        <w:t>please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 xml:space="preserve"> specify</w:t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</w:t>
      </w:r>
      <w:r w:rsidR="00E833EC">
        <w:rPr>
          <w:rFonts w:ascii="Times New Roman" w:eastAsia="Calibri" w:hAnsi="Times New Roman" w:cs="Times New Roman"/>
          <w:sz w:val="24"/>
          <w:szCs w:val="24"/>
        </w:rPr>
        <w:t>.............</w:t>
      </w:r>
    </w:p>
    <w:p w14:paraId="0F2CF776" w14:textId="1793FC87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>1.</w:t>
      </w:r>
      <w:r w:rsidR="004261C3" w:rsidRPr="00077EF5">
        <w:rPr>
          <w:rFonts w:ascii="Times New Roman" w:eastAsia="Calibri" w:hAnsi="Times New Roman" w:cs="Times New Roman"/>
          <w:sz w:val="24"/>
          <w:szCs w:val="24"/>
          <w:cs/>
        </w:rPr>
        <w:t>8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History of substance used.</w:t>
      </w:r>
    </w:p>
    <w:p w14:paraId="4B1E286F" w14:textId="64AD4F94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No</w:t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</w:p>
    <w:p w14:paraId="4EE78872" w14:textId="003362EC" w:rsidR="00FA079F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 xml:space="preserve">Yes, please specify the type of substance. </w:t>
      </w:r>
    </w:p>
    <w:p w14:paraId="5F01F780" w14:textId="40BF2676" w:rsidR="000E44F0" w:rsidRPr="00077EF5" w:rsidRDefault="00FA079F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>1)…………………</w:t>
      </w:r>
      <w:bookmarkStart w:id="2" w:name="_Hlk108212699"/>
      <w:r w:rsidRPr="00077EF5">
        <w:rPr>
          <w:rFonts w:ascii="Times New Roman" w:eastAsia="Calibri" w:hAnsi="Times New Roman" w:cs="Times New Roman"/>
          <w:sz w:val="24"/>
          <w:szCs w:val="24"/>
        </w:rPr>
        <w:t>…. Duration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>……………</w:t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(</w:t>
      </w:r>
      <w:r w:rsidRPr="00077EF5">
        <w:rPr>
          <w:rFonts w:ascii="Times New Roman" w:eastAsia="Calibri" w:hAnsi="Times New Roman" w:cs="Times New Roman"/>
          <w:sz w:val="24"/>
          <w:szCs w:val="24"/>
        </w:rPr>
        <w:t>month/year</w:t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>)</w:t>
      </w:r>
      <w:bookmarkEnd w:id="2"/>
    </w:p>
    <w:p w14:paraId="6980C6C9" w14:textId="2085DB87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  <w:t>2)………………….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>...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 xml:space="preserve"> Duration……………</w:t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(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>month/year</w:t>
      </w:r>
      <w:r w:rsidR="00FA079F" w:rsidRPr="00077EF5">
        <w:rPr>
          <w:rFonts w:ascii="Times New Roman" w:eastAsia="Calibri" w:hAnsi="Times New Roman" w:cs="Times New Roman"/>
          <w:sz w:val="24"/>
          <w:szCs w:val="24"/>
          <w:cs/>
        </w:rPr>
        <w:t>)</w:t>
      </w:r>
    </w:p>
    <w:p w14:paraId="0C56EC55" w14:textId="7AA71221" w:rsidR="000E44F0" w:rsidRPr="00077EF5" w:rsidRDefault="000E44F0" w:rsidP="00077EF5">
      <w:pPr>
        <w:spacing w:line="36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1.</w:t>
      </w:r>
      <w:r w:rsidR="004261C3" w:rsidRPr="00077EF5">
        <w:rPr>
          <w:rFonts w:ascii="Times New Roman" w:eastAsia="Calibri" w:hAnsi="Times New Roman" w:cs="Times New Roman"/>
          <w:sz w:val="24"/>
          <w:szCs w:val="24"/>
          <w:cs/>
        </w:rPr>
        <w:t>9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FA079F" w:rsidRPr="00077EF5">
        <w:rPr>
          <w:rFonts w:ascii="Times New Roman" w:eastAsia="Calibri" w:hAnsi="Times New Roman" w:cs="Times New Roman"/>
          <w:sz w:val="24"/>
          <w:szCs w:val="24"/>
        </w:rPr>
        <w:t xml:space="preserve">Currently used </w:t>
      </w:r>
      <w:r w:rsidR="00852A20" w:rsidRPr="00077EF5">
        <w:rPr>
          <w:rFonts w:ascii="Times New Roman" w:eastAsia="Calibri" w:hAnsi="Times New Roman" w:cs="Times New Roman"/>
          <w:sz w:val="24"/>
          <w:szCs w:val="24"/>
        </w:rPr>
        <w:t>substance.</w:t>
      </w:r>
    </w:p>
    <w:p w14:paraId="716D29A6" w14:textId="5D1564A5" w:rsidR="00CC17FA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CC17FA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No</w:t>
      </w:r>
      <w:r w:rsidR="00CC17FA"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CC17FA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 xml:space="preserve">Yes, please specify the type of substance. </w:t>
      </w:r>
    </w:p>
    <w:p w14:paraId="03E3A657" w14:textId="77777777" w:rsidR="00CC17FA" w:rsidRPr="00077EF5" w:rsidRDefault="00CC17FA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  <w:t>1)……………………. Duration……………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(</w:t>
      </w:r>
      <w:r w:rsidRPr="00077EF5">
        <w:rPr>
          <w:rFonts w:ascii="Times New Roman" w:eastAsia="Calibri" w:hAnsi="Times New Roman" w:cs="Times New Roman"/>
          <w:sz w:val="24"/>
          <w:szCs w:val="24"/>
        </w:rPr>
        <w:t>month/year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)</w:t>
      </w:r>
    </w:p>
    <w:p w14:paraId="4F7113C6" w14:textId="77777777" w:rsidR="00CC17FA" w:rsidRPr="00077EF5" w:rsidRDefault="00CC17FA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  <w:t>2)………………….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>... Duration……………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(</w:t>
      </w:r>
      <w:r w:rsidRPr="00077EF5">
        <w:rPr>
          <w:rFonts w:ascii="Times New Roman" w:eastAsia="Calibri" w:hAnsi="Times New Roman" w:cs="Times New Roman"/>
          <w:sz w:val="24"/>
          <w:szCs w:val="24"/>
        </w:rPr>
        <w:t>month/year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)</w:t>
      </w:r>
    </w:p>
    <w:p w14:paraId="778C75FB" w14:textId="4654B67F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>1.</w:t>
      </w:r>
      <w:r w:rsidR="004261C3" w:rsidRPr="00077EF5">
        <w:rPr>
          <w:rFonts w:ascii="Times New Roman" w:eastAsia="Calibri" w:hAnsi="Times New Roman" w:cs="Times New Roman"/>
          <w:sz w:val="24"/>
          <w:szCs w:val="24"/>
          <w:cs/>
        </w:rPr>
        <w:t>10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Diagnosis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.................................................................................................</w:t>
      </w:r>
    </w:p>
    <w:p w14:paraId="5BB1CDDF" w14:textId="2B03DD94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EF5">
        <w:rPr>
          <w:rFonts w:ascii="Times New Roman" w:eastAsia="Calibri" w:hAnsi="Times New Roman" w:cs="Times New Roman"/>
          <w:b/>
          <w:bCs/>
          <w:sz w:val="24"/>
          <w:szCs w:val="24"/>
          <w:cs/>
        </w:rPr>
        <w:br w:type="page"/>
      </w:r>
      <w:r w:rsidR="00CC17FA"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Part</w:t>
      </w:r>
      <w:r w:rsidR="00CC17FA" w:rsidRPr="00077EF5">
        <w:rPr>
          <w:rFonts w:ascii="Times New Roman" w:eastAsia="Calibri" w:hAnsi="Times New Roman" w:cs="Times New Roman"/>
          <w:b/>
          <w:bCs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t>2: the data on emergency services used by psychiatric patients.</w:t>
      </w:r>
    </w:p>
    <w:p w14:paraId="4F33C69E" w14:textId="4349494E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  <w:cs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  <w:t xml:space="preserve">2.1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 xml:space="preserve">The number of times a patient visited the emergency department in the last </w:t>
      </w:r>
      <w:r w:rsidR="00CC17FA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12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 xml:space="preserve">months </w:t>
      </w:r>
      <w:r w:rsidR="00077EF5">
        <w:rPr>
          <w:rFonts w:ascii="Times New Roman" w:eastAsia="Calibri" w:hAnsi="Times New Roman" w:cs="Times New Roman"/>
          <w:sz w:val="24"/>
          <w:szCs w:val="24"/>
        </w:rPr>
        <w:tab/>
      </w:r>
      <w:r w:rsid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>………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times</w:t>
      </w:r>
    </w:p>
    <w:p w14:paraId="105776BD" w14:textId="573229EE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2.2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 xml:space="preserve">Method of transporting patients to the emergency department. 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0672F440" w14:textId="7F1527DD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Friend/Relative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Police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0310E896" w14:textId="52E81F7C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Foundation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Ambulance</w:t>
      </w:r>
    </w:p>
    <w:p w14:paraId="3AB771D9" w14:textId="27825A59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Patient own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                    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other…</w:t>
      </w:r>
      <w:r w:rsidR="00E833EC" w:rsidRPr="00077EF5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403E5B19" w14:textId="39AB0CB1" w:rsidR="00CC17FA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  <w:t>2.</w:t>
      </w:r>
      <w:r w:rsidRPr="00077EF5">
        <w:rPr>
          <w:rFonts w:ascii="Times New Roman" w:eastAsia="Calibri" w:hAnsi="Times New Roman" w:cs="Times New Roman"/>
          <w:sz w:val="24"/>
          <w:szCs w:val="24"/>
        </w:rPr>
        <w:t>3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CC17FA" w:rsidRPr="00077EF5">
        <w:rPr>
          <w:rFonts w:ascii="Times New Roman" w:eastAsia="Calibri" w:hAnsi="Times New Roman" w:cs="Times New Roman"/>
          <w:sz w:val="24"/>
          <w:szCs w:val="24"/>
        </w:rPr>
        <w:t>Date and time of patient arrival: date……………………….time………………………</w:t>
      </w:r>
    </w:p>
    <w:p w14:paraId="51671E2B" w14:textId="649B2C1B" w:rsidR="00CC17FA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  <w:t>2.</w:t>
      </w:r>
      <w:r w:rsidRPr="00077EF5">
        <w:rPr>
          <w:rFonts w:ascii="Times New Roman" w:eastAsia="Calibri" w:hAnsi="Times New Roman" w:cs="Times New Roman"/>
          <w:sz w:val="24"/>
          <w:szCs w:val="24"/>
        </w:rPr>
        <w:t>4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Date and time of triage</w:t>
      </w:r>
    </w:p>
    <w:p w14:paraId="760F8A06" w14:textId="1C1F1864" w:rsidR="00D01F6E" w:rsidRPr="00077EF5" w:rsidRDefault="00D01F6E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2.4.1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Time of triage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cs/>
        </w:rPr>
        <w:t>..................</w:t>
      </w:r>
    </w:p>
    <w:p w14:paraId="6124C820" w14:textId="337DB116" w:rsidR="00D01F6E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D01F6E" w:rsidRPr="00077EF5">
        <w:rPr>
          <w:rFonts w:ascii="Times New Roman" w:eastAsia="Calibri" w:hAnsi="Times New Roman" w:cs="Times New Roman"/>
          <w:sz w:val="24"/>
          <w:szCs w:val="24"/>
        </w:rPr>
        <w:t xml:space="preserve">2.4.2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 xml:space="preserve">Emergency </w:t>
      </w:r>
      <w:r w:rsidR="004F2CBE">
        <w:rPr>
          <w:rFonts w:ascii="Times New Roman" w:eastAsia="Calibri" w:hAnsi="Times New Roman" w:cs="Times New Roman"/>
          <w:sz w:val="24"/>
          <w:szCs w:val="24"/>
        </w:rPr>
        <w:t>Severity Score</w:t>
      </w:r>
    </w:p>
    <w:p w14:paraId="79618696" w14:textId="374360BC" w:rsidR="000E44F0" w:rsidRPr="00077EF5" w:rsidRDefault="00D01F6E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>ESI level 1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>ESI level 2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>ESI level 3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>ESI level 4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E44F0" w:rsidRPr="00077EF5">
        <w:rPr>
          <w:rFonts w:ascii="Times New Roman" w:eastAsia="Calibri" w:hAnsi="Times New Roman" w:cs="Times New Roman"/>
          <w:sz w:val="24"/>
          <w:szCs w:val="24"/>
        </w:rPr>
        <w:t>ESI level 5</w:t>
      </w:r>
    </w:p>
    <w:p w14:paraId="7D513E4E" w14:textId="54ACD9CE" w:rsidR="00D01F6E" w:rsidRPr="00077EF5" w:rsidRDefault="00A432A3" w:rsidP="00077EF5">
      <w:pPr>
        <w:pStyle w:val="ListParagraph"/>
        <w:numPr>
          <w:ilvl w:val="1"/>
          <w:numId w:val="23"/>
        </w:num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t>Psychiatric emergency care.</w:t>
      </w:r>
    </w:p>
    <w:p w14:paraId="67339AF3" w14:textId="36EAB726" w:rsidR="001C6458" w:rsidRPr="00077EF5" w:rsidRDefault="00A432A3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Time of assessment……………………………………….…………</w:t>
      </w:r>
      <w:r w:rsidR="00E833EC" w:rsidRPr="00077EF5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7BA8677C" w14:textId="5B56348F" w:rsidR="004F380F" w:rsidRPr="00831426" w:rsidRDefault="00A432A3" w:rsidP="00077EF5">
      <w:pPr>
        <w:pStyle w:val="ListParagraph"/>
        <w:numPr>
          <w:ilvl w:val="0"/>
          <w:numId w:val="28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31426">
        <w:rPr>
          <w:rFonts w:ascii="Times New Roman" w:eastAsia="Calibri" w:hAnsi="Times New Roman" w:cs="Times New Roman"/>
          <w:sz w:val="24"/>
          <w:szCs w:val="24"/>
        </w:rPr>
        <w:t xml:space="preserve">Personnel </w:t>
      </w:r>
      <w:r w:rsidR="004F380F"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1C6458" w:rsidRPr="00831426">
        <w:rPr>
          <w:rFonts w:ascii="Times New Roman" w:hAnsi="Times New Roman" w:cs="Times New Roman"/>
          <w:sz w:val="24"/>
          <w:szCs w:val="24"/>
        </w:rPr>
        <w:sym w:font="Wingdings" w:char="F071"/>
      </w:r>
      <w:r w:rsidR="001C6458"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P</w:t>
      </w:r>
      <w:r w:rsidRPr="00831426">
        <w:rPr>
          <w:rFonts w:ascii="Times New Roman" w:eastAsia="Calibri" w:hAnsi="Times New Roman" w:cs="Times New Roman"/>
          <w:sz w:val="24"/>
          <w:szCs w:val="24"/>
        </w:rPr>
        <w:t xml:space="preserve">hysician </w:t>
      </w:r>
      <w:r w:rsidR="001C6458" w:rsidRPr="00831426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1C6458" w:rsidRPr="00831426">
        <w:rPr>
          <w:rFonts w:ascii="Times New Roman" w:hAnsi="Times New Roman" w:cs="Times New Roman"/>
          <w:sz w:val="24"/>
          <w:szCs w:val="24"/>
        </w:rPr>
        <w:sym w:font="Wingdings" w:char="F071"/>
      </w:r>
      <w:r w:rsidR="001C6458"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 w:rsidRPr="00831426">
        <w:rPr>
          <w:rFonts w:ascii="Times New Roman" w:eastAsia="Calibri" w:hAnsi="Times New Roman" w:cs="Times New Roman"/>
          <w:sz w:val="24"/>
          <w:szCs w:val="24"/>
        </w:rPr>
        <w:t>E</w:t>
      </w:r>
      <w:r w:rsidRPr="00831426">
        <w:rPr>
          <w:rFonts w:ascii="Times New Roman" w:eastAsia="Calibri" w:hAnsi="Times New Roman" w:cs="Times New Roman"/>
          <w:sz w:val="24"/>
          <w:szCs w:val="24"/>
        </w:rPr>
        <w:t xml:space="preserve">mergency nurse </w:t>
      </w:r>
      <w:r w:rsidR="001C6458"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40C4B952" w14:textId="44CEDCF0" w:rsidR="00D01F6E" w:rsidRPr="00077EF5" w:rsidRDefault="00A432A3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3" w:name="_Hlk117234828"/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Lab test  </w:t>
      </w:r>
    </w:p>
    <w:p w14:paraId="6CF7A713" w14:textId="0AEBD0CD" w:rsidR="00C6665B" w:rsidRPr="00077EF5" w:rsidRDefault="004F380F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tab/>
      </w:r>
      <w:r w:rsidR="00C6665B" w:rsidRPr="00077EF5">
        <w:rPr>
          <w:rFonts w:ascii="Times New Roman" w:hAnsi="Times New Roman" w:cs="Times New Roman"/>
          <w:sz w:val="24"/>
          <w:szCs w:val="24"/>
        </w:rPr>
        <w:sym w:font="Wingdings" w:char="F071"/>
      </w:r>
      <w:r w:rsidR="00C6665B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Yes</w:t>
      </w:r>
      <w:r w:rsidR="00C6665B"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52D0D4A" w14:textId="68891BF7" w:rsidR="00C6665B" w:rsidRPr="00077EF5" w:rsidRDefault="00A432A3" w:rsidP="00077EF5">
      <w:pPr>
        <w:pStyle w:val="ListParagraph"/>
        <w:numPr>
          <w:ilvl w:val="0"/>
          <w:numId w:val="30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Time of investigation by lab test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>…</w:t>
      </w:r>
      <w:r w:rsidR="00C6665B" w:rsidRPr="00077EF5">
        <w:rPr>
          <w:rFonts w:ascii="Times New Roman" w:eastAsia="Calibri" w:hAnsi="Times New Roman" w:cs="Times New Roman"/>
          <w:sz w:val="24"/>
          <w:szCs w:val="24"/>
        </w:rPr>
        <w:t>………</w:t>
      </w:r>
      <w:r w:rsidR="00E833EC" w:rsidRPr="00077EF5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7C69FDF5" w14:textId="218018B2" w:rsidR="00336B44" w:rsidRPr="00077EF5" w:rsidRDefault="00A432A3" w:rsidP="00077EF5">
      <w:pPr>
        <w:pStyle w:val="ListParagraph"/>
        <w:numPr>
          <w:ilvl w:val="0"/>
          <w:numId w:val="30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Type of Lab test</w:t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E833EC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CBC   </w:t>
      </w:r>
      <w:r w:rsidR="00E833EC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U/A   </w:t>
      </w:r>
      <w:r w:rsidR="00E833EC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BUN </w:t>
      </w:r>
      <w:r w:rsidR="00E833EC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Cr </w:t>
      </w:r>
      <w:r w:rsidR="00E833EC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Blood sugar  </w:t>
      </w:r>
    </w:p>
    <w:p w14:paraId="0522AD3A" w14:textId="184F579E" w:rsidR="0050724B" w:rsidRPr="00077EF5" w:rsidRDefault="0050724B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tab/>
      </w:r>
      <w:r w:rsidR="00E833EC">
        <w:rPr>
          <w:rFonts w:ascii="Times New Roman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Electrolyte   </w:t>
      </w:r>
      <w:r w:rsidR="00E833EC">
        <w:rPr>
          <w:rFonts w:ascii="Times New Roman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LFT   </w:t>
      </w:r>
      <w:r w:rsidR="00E833EC">
        <w:rPr>
          <w:rFonts w:ascii="Times New Roman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Urine for substance </w:t>
      </w:r>
    </w:p>
    <w:p w14:paraId="2D730AB4" w14:textId="77F93BC1" w:rsidR="00C6665B" w:rsidRPr="00077EF5" w:rsidRDefault="0050724B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E833EC">
        <w:rPr>
          <w:rFonts w:ascii="Times New Roman" w:hAnsi="Times New Roman" w:cs="Times New Roman"/>
          <w:sz w:val="24"/>
          <w:szCs w:val="24"/>
        </w:rPr>
        <w:sym w:font="Wingdings" w:char="F06D"/>
      </w:r>
      <w:r w:rsidR="00E833EC">
        <w:rPr>
          <w:rFonts w:ascii="Times New Roman" w:hAnsi="Times New Roman" w:cs="Times New Roman"/>
          <w:sz w:val="24"/>
          <w:szCs w:val="24"/>
        </w:rPr>
        <w:t xml:space="preserve"> </w:t>
      </w:r>
      <w:r w:rsidR="00E833EC">
        <w:rPr>
          <w:rFonts w:ascii="Times New Roman" w:eastAsia="Calibri" w:hAnsi="Times New Roman" w:cs="Times New Roman"/>
          <w:sz w:val="24"/>
          <w:szCs w:val="24"/>
        </w:rPr>
        <w:t>C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>hest</w:t>
      </w:r>
      <w:r w:rsidR="00E833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X-ra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>y</w:t>
      </w:r>
      <w:r w:rsidR="00336B44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833EC">
        <w:rPr>
          <w:rFonts w:ascii="Times New Roman" w:hAnsi="Times New Roman" w:cs="Times New Roman"/>
          <w:sz w:val="24"/>
          <w:szCs w:val="24"/>
        </w:rPr>
        <w:sym w:font="Wingdings" w:char="F06D"/>
      </w:r>
      <w:r w:rsidR="00336B44" w:rsidRPr="00077EF5">
        <w:rPr>
          <w:rFonts w:ascii="Times New Roman" w:hAnsi="Times New Roman" w:cs="Times New Roman"/>
          <w:sz w:val="24"/>
          <w:szCs w:val="24"/>
        </w:rPr>
        <w:t xml:space="preserve"> </w:t>
      </w:r>
      <w:r w:rsidR="00A432A3" w:rsidRPr="00077EF5">
        <w:rPr>
          <w:rFonts w:ascii="Times New Roman" w:hAnsi="Times New Roman" w:cs="Times New Roman"/>
          <w:sz w:val="24"/>
          <w:szCs w:val="24"/>
        </w:rPr>
        <w:t>Other</w:t>
      </w:r>
      <w:r w:rsidR="00336B44" w:rsidRPr="00077EF5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8D5A08D" w14:textId="7ED6EDF6" w:rsidR="004F380F" w:rsidRPr="00077EF5" w:rsidRDefault="00C6665B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  <w:cs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No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</w:p>
    <w:p w14:paraId="21A699EF" w14:textId="200C6E83" w:rsidR="004F380F" w:rsidRPr="00077EF5" w:rsidRDefault="00852A20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Receiving t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reatment in the emergency department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79701F6" w14:textId="771C6A11" w:rsidR="004F380F" w:rsidRPr="00077EF5" w:rsidRDefault="004F380F" w:rsidP="00077EF5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Physical treatment</w:t>
      </w:r>
    </w:p>
    <w:p w14:paraId="356B5389" w14:textId="77777777" w:rsidR="00E833EC" w:rsidRDefault="001C6458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Dressing or suture</w:t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E833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Splint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 xml:space="preserve">NG lavage 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B0A4D9" w14:textId="77777777" w:rsidR="00E833EC" w:rsidRDefault="001C6458" w:rsidP="00E833EC">
      <w:pPr>
        <w:pStyle w:val="ListParagraph"/>
        <w:spacing w:line="360" w:lineRule="auto"/>
        <w:ind w:left="21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="00E833EC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077EF5">
        <w:rPr>
          <w:rFonts w:ascii="Times New Roman" w:eastAsia="Calibri" w:hAnsi="Times New Roman" w:cs="Times New Roman"/>
          <w:sz w:val="24"/>
          <w:szCs w:val="24"/>
        </w:rPr>
        <w:t>ntidote</w:t>
      </w:r>
      <w:r w:rsidR="00864748" w:rsidRPr="00077EF5">
        <w:rPr>
          <w:rFonts w:ascii="Times New Roman" w:eastAsia="Calibri" w:hAnsi="Times New Roman" w:cs="Times New Roman"/>
          <w:sz w:val="24"/>
          <w:szCs w:val="24"/>
        </w:rPr>
        <w:t>s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 xml:space="preserve"> for poisoning</w:t>
      </w:r>
      <w:r w:rsidR="00864748"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4748"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="00864748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E833EC">
        <w:rPr>
          <w:rFonts w:ascii="Times New Roman" w:eastAsia="Calibri" w:hAnsi="Times New Roman" w:cs="Times New Roman"/>
          <w:sz w:val="24"/>
          <w:szCs w:val="24"/>
        </w:rPr>
        <w:t>O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xygen therapy</w:t>
      </w:r>
      <w:r w:rsidR="00336B44"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5E3CA10" w14:textId="24430201" w:rsidR="00A432A3" w:rsidRPr="00077EF5" w:rsidRDefault="00336B44" w:rsidP="00E833EC">
      <w:pPr>
        <w:pStyle w:val="ListParagraph"/>
        <w:spacing w:line="360" w:lineRule="auto"/>
        <w:ind w:left="21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Other……………………………</w:t>
      </w:r>
      <w:proofErr w:type="gramStart"/>
      <w:r w:rsidR="00A432A3" w:rsidRPr="00077EF5">
        <w:rPr>
          <w:rFonts w:ascii="Times New Roman" w:eastAsia="Calibri" w:hAnsi="Times New Roman" w:cs="Times New Roman"/>
          <w:sz w:val="24"/>
          <w:szCs w:val="24"/>
        </w:rPr>
        <w:t>…..</w:t>
      </w:r>
      <w:proofErr w:type="gramEnd"/>
    </w:p>
    <w:p w14:paraId="612E4191" w14:textId="39C532ED" w:rsidR="00A432A3" w:rsidRPr="00077EF5" w:rsidRDefault="004F380F" w:rsidP="00077EF5">
      <w:pPr>
        <w:pStyle w:val="ListParagraph"/>
        <w:numPr>
          <w:ilvl w:val="0"/>
          <w:numId w:val="29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 xml:space="preserve">Psychiatric treatment </w:t>
      </w:r>
    </w:p>
    <w:p w14:paraId="33B5F662" w14:textId="477740DD" w:rsidR="00864748" w:rsidRPr="00077EF5" w:rsidRDefault="00864748" w:rsidP="00077EF5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4F380F"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="004F380F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4F380F" w:rsidRPr="00077EF5">
        <w:rPr>
          <w:rFonts w:ascii="Times New Roman" w:eastAsia="Calibri" w:hAnsi="Times New Roman" w:cs="Times New Roman"/>
          <w:sz w:val="24"/>
          <w:szCs w:val="24"/>
        </w:rPr>
        <w:t>H</w:t>
      </w:r>
      <w:r w:rsidRPr="00077EF5">
        <w:rPr>
          <w:rFonts w:ascii="Times New Roman" w:eastAsia="Calibri" w:hAnsi="Times New Roman" w:cs="Times New Roman"/>
          <w:sz w:val="24"/>
          <w:szCs w:val="24"/>
        </w:rPr>
        <w:t>aloperidol 5 mg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 xml:space="preserve">, please </w:t>
      </w:r>
      <w:r w:rsidR="00852A20" w:rsidRPr="00077EF5">
        <w:rPr>
          <w:rFonts w:ascii="Times New Roman" w:eastAsia="Calibri" w:hAnsi="Times New Roman" w:cs="Times New Roman"/>
          <w:sz w:val="24"/>
          <w:szCs w:val="24"/>
        </w:rPr>
        <w:t>specify</w:t>
      </w:r>
    </w:p>
    <w:p w14:paraId="68CD3DD0" w14:textId="7BA1086E" w:rsidR="00C6665B" w:rsidRPr="00077EF5" w:rsidRDefault="00864748" w:rsidP="00077EF5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bookmarkStart w:id="4" w:name="_Hlk160893369"/>
      <w:bookmarkStart w:id="5" w:name="_Hlk117237736"/>
      <w:r w:rsidRPr="00077EF5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O</w:t>
      </w:r>
      <w:r w:rsidRPr="00077EF5">
        <w:rPr>
          <w:rFonts w:ascii="Times New Roman" w:eastAsia="Calibri" w:hAnsi="Times New Roman" w:cs="Times New Roman"/>
          <w:sz w:val="24"/>
          <w:szCs w:val="24"/>
        </w:rPr>
        <w:t>ral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, please specify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 xml:space="preserve"> time</w:t>
      </w:r>
      <w:r w:rsidR="00C6665B" w:rsidRPr="00077EF5">
        <w:rPr>
          <w:rFonts w:ascii="Times New Roman" w:eastAsia="Calibri" w:hAnsi="Times New Roman" w:cs="Times New Roman"/>
          <w:sz w:val="24"/>
          <w:szCs w:val="24"/>
        </w:rPr>
        <w:t>…</w:t>
      </w:r>
      <w:r w:rsidR="00A432A3" w:rsidRPr="00077EF5">
        <w:rPr>
          <w:rFonts w:ascii="Times New Roman" w:eastAsia="Calibri" w:hAnsi="Times New Roman" w:cs="Times New Roman"/>
          <w:sz w:val="24"/>
          <w:szCs w:val="24"/>
        </w:rPr>
        <w:t>…. /</w:t>
      </w:r>
      <w:r w:rsidR="00C6665B" w:rsidRPr="00077EF5">
        <w:rPr>
          <w:rFonts w:ascii="Times New Roman" w:eastAsia="Calibri" w:hAnsi="Times New Roman" w:cs="Times New Roman"/>
          <w:sz w:val="24"/>
          <w:szCs w:val="24"/>
        </w:rPr>
        <w:t>………./…….</w:t>
      </w:r>
      <w:bookmarkEnd w:id="4"/>
    </w:p>
    <w:bookmarkEnd w:id="5"/>
    <w:p w14:paraId="7E53EA4C" w14:textId="10A26F65" w:rsidR="00864748" w:rsidRDefault="00C6665B" w:rsidP="00077EF5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864748" w:rsidRPr="00077EF5">
        <w:rPr>
          <w:rFonts w:ascii="Times New Roman" w:hAnsi="Times New Roman" w:cs="Times New Roman"/>
          <w:sz w:val="24"/>
          <w:szCs w:val="24"/>
        </w:rPr>
        <w:sym w:font="Wingdings" w:char="F0A8"/>
      </w:r>
      <w:r w:rsidR="00864748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Intramuscular injection, please specify time</w:t>
      </w:r>
      <w:r w:rsidR="00852A20" w:rsidRPr="00077EF5">
        <w:rPr>
          <w:rFonts w:ascii="Times New Roman" w:eastAsia="Calibri" w:hAnsi="Times New Roman" w:cs="Times New Roman"/>
          <w:sz w:val="24"/>
          <w:szCs w:val="24"/>
        </w:rPr>
        <w:t>…</w:t>
      </w:r>
      <w:r w:rsidR="00852A20">
        <w:rPr>
          <w:rFonts w:ascii="Times New Roman" w:eastAsia="Calibri" w:hAnsi="Times New Roman" w:cs="Times New Roman"/>
          <w:sz w:val="24"/>
          <w:szCs w:val="24"/>
        </w:rPr>
        <w:t>.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 xml:space="preserve"> /…</w:t>
      </w:r>
      <w:r w:rsidR="00077EF5">
        <w:rPr>
          <w:rFonts w:ascii="Times New Roman" w:eastAsia="Calibri" w:hAnsi="Times New Roman" w:cs="Times New Roman"/>
          <w:sz w:val="24"/>
          <w:szCs w:val="24"/>
        </w:rPr>
        <w:t>..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./…….</w:t>
      </w:r>
    </w:p>
    <w:p w14:paraId="4372EA45" w14:textId="77777777" w:rsidR="00077EF5" w:rsidRPr="00077EF5" w:rsidRDefault="00077EF5" w:rsidP="00077EF5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  <w:cs/>
        </w:rPr>
      </w:pPr>
    </w:p>
    <w:p w14:paraId="1DFD6ACE" w14:textId="2FB98E66" w:rsidR="00864748" w:rsidRPr="00077EF5" w:rsidRDefault="00864748" w:rsidP="00077EF5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Diazepam 10 mg </w:t>
      </w:r>
    </w:p>
    <w:p w14:paraId="09073516" w14:textId="66294844" w:rsidR="00336B44" w:rsidRPr="00077EF5" w:rsidRDefault="00336B44" w:rsidP="00077EF5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04311E" w:rsidRPr="00077EF5">
        <w:rPr>
          <w:rFonts w:ascii="Times New Roman" w:hAnsi="Times New Roman" w:cs="Times New Roman"/>
          <w:sz w:val="24"/>
          <w:szCs w:val="24"/>
        </w:rPr>
        <w:sym w:font="Wingdings" w:char="F0A8"/>
      </w:r>
      <w:r w:rsidR="0004311E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Oral</w:t>
      </w:r>
      <w:bookmarkStart w:id="6" w:name="_Hlk160893414"/>
      <w:r w:rsidR="0004311E" w:rsidRPr="00077E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Start w:id="7" w:name="_Hlk160893510"/>
      <w:r w:rsidR="0004311E" w:rsidRPr="00077EF5">
        <w:rPr>
          <w:rFonts w:ascii="Times New Roman" w:eastAsia="Calibri" w:hAnsi="Times New Roman" w:cs="Times New Roman"/>
          <w:sz w:val="24"/>
          <w:szCs w:val="24"/>
        </w:rPr>
        <w:t>please specify time……. /………./…….</w:t>
      </w:r>
      <w:bookmarkEnd w:id="6"/>
      <w:bookmarkEnd w:id="7"/>
    </w:p>
    <w:p w14:paraId="27B8D9C7" w14:textId="42B48E3D" w:rsidR="00336B44" w:rsidRPr="00077EF5" w:rsidRDefault="00336B44" w:rsidP="00077EF5">
      <w:pPr>
        <w:pStyle w:val="ListParagraph"/>
        <w:spacing w:line="360" w:lineRule="auto"/>
        <w:ind w:left="144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sym w:font="Wingdings" w:char="F0A8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Intravenous injection, please specify time……. /………./…….</w:t>
      </w:r>
    </w:p>
    <w:p w14:paraId="03796868" w14:textId="4E60197A" w:rsidR="003729F1" w:rsidRPr="00077EF5" w:rsidRDefault="00336B44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Other, please specify time……. /………./…….</w:t>
      </w:r>
    </w:p>
    <w:bookmarkEnd w:id="3"/>
    <w:p w14:paraId="3DE63D52" w14:textId="73D11086" w:rsidR="003729F1" w:rsidRPr="00077EF5" w:rsidRDefault="0004311E" w:rsidP="00077EF5">
      <w:pPr>
        <w:pStyle w:val="ListParagraph"/>
        <w:numPr>
          <w:ilvl w:val="1"/>
          <w:numId w:val="23"/>
        </w:num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t>Psychiatric assessment</w:t>
      </w:r>
    </w:p>
    <w:p w14:paraId="42E261FD" w14:textId="7E224CEB" w:rsidR="003729F1" w:rsidRPr="00077EF5" w:rsidRDefault="0004311E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Receiving psychiatric assessment</w:t>
      </w:r>
    </w:p>
    <w:p w14:paraId="100BE1B4" w14:textId="660DBEA6" w:rsidR="0004311E" w:rsidRPr="00077EF5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Yes, please specify time………</w:t>
      </w:r>
      <w:r w:rsidR="00852A20" w:rsidRPr="00077EF5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0B38CFA4" w14:textId="1A48EE3E" w:rsidR="003729F1" w:rsidRPr="00077EF5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  <w:cs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No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310E6ADD" w14:textId="3B2B8A45" w:rsidR="003729F1" w:rsidRPr="00077EF5" w:rsidRDefault="0004311E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Psychiatric specialist who assesses the patient</w:t>
      </w:r>
    </w:p>
    <w:p w14:paraId="3BE249E9" w14:textId="02EE23CE" w:rsidR="003729F1" w:rsidRPr="00077EF5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656B2">
        <w:rPr>
          <w:rFonts w:ascii="Times New Roman" w:eastAsia="Calibri" w:hAnsi="Times New Roman" w:cs="Times New Roman"/>
          <w:sz w:val="24"/>
          <w:szCs w:val="24"/>
        </w:rPr>
        <w:t>Psychiatrist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3656B2">
        <w:rPr>
          <w:rFonts w:ascii="Times New Roman" w:eastAsia="Calibri" w:hAnsi="Times New Roman" w:cs="Times New Roman"/>
          <w:sz w:val="24"/>
          <w:szCs w:val="24"/>
        </w:rPr>
        <w:t>P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 xml:space="preserve">sychiatric nurse 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460760DC" w14:textId="77777777" w:rsidR="00831426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852A20">
        <w:rPr>
          <w:rFonts w:ascii="Times New Roman" w:eastAsia="Calibri" w:hAnsi="Times New Roman" w:cs="Times New Roman"/>
          <w:sz w:val="24"/>
          <w:szCs w:val="24"/>
        </w:rPr>
        <w:t>Emergency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 xml:space="preserve"> nurse who trained in a nursing specialty in psychiatric </w:t>
      </w:r>
    </w:p>
    <w:p w14:paraId="4747FF78" w14:textId="17C6F08F" w:rsidR="003729F1" w:rsidRPr="00077EF5" w:rsidRDefault="0004311E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nursing</w:t>
      </w:r>
    </w:p>
    <w:p w14:paraId="6621FA78" w14:textId="4659F86F" w:rsidR="003729F1" w:rsidRPr="00077EF5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other…………………………………………………………</w:t>
      </w:r>
    </w:p>
    <w:p w14:paraId="72DDD851" w14:textId="4DF9BA86" w:rsidR="003729F1" w:rsidRPr="00077EF5" w:rsidRDefault="0004311E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Method of assessing the patient.</w:t>
      </w:r>
    </w:p>
    <w:p w14:paraId="4DBA81CC" w14:textId="7DC81E21" w:rsidR="003729F1" w:rsidRPr="00077EF5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Telephone</w:t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Telemedicine.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FB5FB3" w14:textId="3460D93D" w:rsidR="003729F1" w:rsidRPr="00077EF5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  <w:cs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Visit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 xml:space="preserve"> the patient in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 xml:space="preserve"> the emergency department.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797D74DF" w14:textId="137EE343" w:rsidR="000E44F0" w:rsidRPr="00077EF5" w:rsidRDefault="0004311E" w:rsidP="00077EF5">
      <w:pPr>
        <w:pStyle w:val="ListParagraph"/>
        <w:numPr>
          <w:ilvl w:val="1"/>
          <w:numId w:val="23"/>
        </w:num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t>Discharging a patient</w:t>
      </w:r>
    </w:p>
    <w:p w14:paraId="45DE23B9" w14:textId="590BAE43" w:rsidR="0050724B" w:rsidRPr="00077EF5" w:rsidRDefault="00831426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Time of disposition</w:t>
      </w:r>
      <w:r w:rsidR="0004311E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04311E" w:rsidRPr="00077EF5">
        <w:rPr>
          <w:rFonts w:ascii="Times New Roman" w:eastAsia="Calibri" w:hAnsi="Times New Roman" w:cs="Times New Roman"/>
          <w:sz w:val="24"/>
          <w:szCs w:val="24"/>
        </w:rPr>
        <w:t>…………………</w:t>
      </w:r>
      <w:r w:rsidR="00852A20" w:rsidRPr="00077EF5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1727623" w14:textId="394FCDB0" w:rsidR="0050724B" w:rsidRPr="00077EF5" w:rsidRDefault="0004311E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Time of patient leave from emergency department………</w:t>
      </w:r>
      <w:r w:rsidR="00852A20" w:rsidRPr="00077EF5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33693D47" w14:textId="20CB016C" w:rsidR="00690513" w:rsidRPr="00077EF5" w:rsidRDefault="00690513" w:rsidP="00077EF5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The personnel who </w:t>
      </w:r>
      <w:r w:rsidR="00852A20">
        <w:rPr>
          <w:rFonts w:ascii="Times New Roman" w:eastAsia="Calibri" w:hAnsi="Times New Roman" w:cs="Times New Roman"/>
          <w:sz w:val="24"/>
          <w:szCs w:val="24"/>
        </w:rPr>
        <w:t>decide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to discharge the patient.</w:t>
      </w:r>
      <w:r w:rsidR="003729F1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3055B84B" w14:textId="26A4D47F" w:rsidR="00690513" w:rsidRPr="00077EF5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831426">
        <w:rPr>
          <w:rFonts w:ascii="Times New Roman" w:eastAsia="Calibri" w:hAnsi="Times New Roman" w:cs="Times New Roman"/>
          <w:sz w:val="24"/>
          <w:szCs w:val="24"/>
        </w:rPr>
        <w:t>P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 xml:space="preserve">hysician </w:t>
      </w:r>
      <w:r w:rsidR="00690513"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50724B"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="0050724B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831426">
        <w:rPr>
          <w:rFonts w:ascii="Times New Roman" w:eastAsia="Calibri" w:hAnsi="Times New Roman" w:cs="Times New Roman"/>
          <w:sz w:val="24"/>
          <w:szCs w:val="24"/>
        </w:rPr>
        <w:t>P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>sychiatrist</w:t>
      </w:r>
      <w:r w:rsidR="0050724B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</w:p>
    <w:p w14:paraId="4D685C0D" w14:textId="4E1B849E" w:rsidR="003729F1" w:rsidRPr="00077EF5" w:rsidRDefault="003729F1" w:rsidP="00077EF5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  <w:cs/>
        </w:rPr>
      </w:pPr>
      <w:r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831426">
        <w:rPr>
          <w:rFonts w:ascii="Times New Roman" w:eastAsia="Calibri" w:hAnsi="Times New Roman" w:cs="Times New Roman"/>
          <w:sz w:val="24"/>
          <w:szCs w:val="24"/>
        </w:rPr>
        <w:t>E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>mergency nurse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831426">
        <w:rPr>
          <w:rFonts w:ascii="Times New Roman" w:eastAsia="Calibri" w:hAnsi="Times New Roman" w:cs="Times New Roman"/>
          <w:sz w:val="24"/>
          <w:szCs w:val="24"/>
        </w:rPr>
        <w:t>P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>sychiatric nurse</w:t>
      </w:r>
    </w:p>
    <w:p w14:paraId="02822FB3" w14:textId="576C99F4" w:rsidR="00831426" w:rsidRPr="00831426" w:rsidRDefault="00690513" w:rsidP="00831426">
      <w:pPr>
        <w:pStyle w:val="ListParagraph"/>
        <w:numPr>
          <w:ilvl w:val="2"/>
          <w:numId w:val="23"/>
        </w:num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31426">
        <w:rPr>
          <w:rFonts w:ascii="Times New Roman" w:eastAsia="Calibri" w:hAnsi="Times New Roman" w:cs="Times New Roman"/>
          <w:sz w:val="24"/>
          <w:szCs w:val="24"/>
        </w:rPr>
        <w:t xml:space="preserve">Type of disposition </w:t>
      </w:r>
    </w:p>
    <w:p w14:paraId="5FBF4D92" w14:textId="77CF4C0F" w:rsidR="00690513" w:rsidRPr="00831426" w:rsidRDefault="00690513" w:rsidP="00831426">
      <w:pPr>
        <w:pStyle w:val="ListParagraph"/>
        <w:spacing w:line="360" w:lineRule="auto"/>
        <w:ind w:left="2160"/>
        <w:rPr>
          <w:rFonts w:ascii="Times New Roman" w:eastAsia="Calibri" w:hAnsi="Times New Roman" w:cs="Times New Roman"/>
          <w:sz w:val="24"/>
          <w:szCs w:val="24"/>
        </w:rPr>
      </w:pPr>
      <w:r w:rsidRPr="00077EF5">
        <w:sym w:font="Wingdings" w:char="F06D"/>
      </w:r>
      <w:r w:rsidRPr="00831426">
        <w:rPr>
          <w:rFonts w:ascii="Times New Roman" w:eastAsia="Calibri" w:hAnsi="Times New Roman" w:cs="Times New Roman"/>
          <w:sz w:val="24"/>
          <w:szCs w:val="24"/>
        </w:rPr>
        <w:t xml:space="preserve"> Discharge to home</w:t>
      </w:r>
      <w:r w:rsidRPr="00831426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sym w:font="Wingdings" w:char="F06D"/>
      </w:r>
      <w:r w:rsidR="0050724B" w:rsidRPr="00831426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831426" w:rsidRPr="00831426">
        <w:rPr>
          <w:rFonts w:ascii="Times New Roman" w:eastAsia="Calibri" w:hAnsi="Times New Roman" w:cs="Times New Roman"/>
          <w:sz w:val="24"/>
          <w:szCs w:val="24"/>
        </w:rPr>
        <w:t>Admit</w:t>
      </w:r>
      <w:r w:rsidR="00831426">
        <w:rPr>
          <w:rFonts w:ascii="Times New Roman" w:eastAsia="Calibri" w:hAnsi="Times New Roman" w:cs="Times New Roman"/>
          <w:sz w:val="24"/>
          <w:szCs w:val="24"/>
        </w:rPr>
        <w:t xml:space="preserve"> to inpatient ward</w:t>
      </w:r>
    </w:p>
    <w:p w14:paraId="6A9C5DE2" w14:textId="2F6D2650" w:rsidR="000E44F0" w:rsidRPr="00077EF5" w:rsidRDefault="00690513" w:rsidP="00077E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77EF5">
        <w:rPr>
          <w:rFonts w:ascii="Times New Roman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tab/>
      </w:r>
      <w:r w:rsidR="00831426">
        <w:rPr>
          <w:rFonts w:ascii="Times New Roman" w:hAnsi="Times New Roman" w:cs="Times New Roman"/>
          <w:sz w:val="24"/>
          <w:szCs w:val="24"/>
        </w:rPr>
        <w:tab/>
      </w:r>
      <w:r w:rsidRPr="00077EF5">
        <w:rPr>
          <w:rFonts w:ascii="Times New Roman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hAnsi="Times New Roman" w:cs="Times New Roman"/>
          <w:sz w:val="24"/>
          <w:szCs w:val="24"/>
        </w:rPr>
        <w:t xml:space="preserve"> Refer to a psychiatric hospital </w:t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="000E44F0"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Refer to </w:t>
      </w:r>
      <w:r w:rsidR="004F2CBE">
        <w:rPr>
          <w:rFonts w:ascii="Times New Roman" w:eastAsia="Calibri" w:hAnsi="Times New Roman" w:cs="Times New Roman"/>
          <w:sz w:val="24"/>
          <w:szCs w:val="24"/>
        </w:rPr>
        <w:t>a higher-level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hospital.</w:t>
      </w:r>
    </w:p>
    <w:p w14:paraId="4A32F888" w14:textId="04259465" w:rsidR="00690513" w:rsidRPr="00077EF5" w:rsidRDefault="00690513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831426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6D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Other</w:t>
      </w:r>
      <w:r w:rsidR="0083142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0BCA9CE4" w14:textId="77777777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  <w:cs/>
        </w:rPr>
      </w:pPr>
      <w:r w:rsidRPr="00077EF5">
        <w:rPr>
          <w:rFonts w:ascii="Times New Roman" w:eastAsia="Calibri" w:hAnsi="Times New Roman" w:cs="Times New Roman"/>
          <w:b/>
          <w:bCs/>
          <w:sz w:val="24"/>
          <w:szCs w:val="24"/>
          <w:cs/>
        </w:rPr>
        <w:br w:type="page"/>
      </w:r>
    </w:p>
    <w:p w14:paraId="76F19EFB" w14:textId="2C2D0907" w:rsidR="000E44F0" w:rsidRPr="00077EF5" w:rsidRDefault="00690513" w:rsidP="00077EF5">
      <w:pPr>
        <w:spacing w:before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Part 3: 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Information about emergency department services </w:t>
      </w:r>
      <w:bookmarkStart w:id="8" w:name="_Hlk160894766"/>
      <w:r w:rsidRPr="00077EF5">
        <w:rPr>
          <w:rFonts w:ascii="Times New Roman" w:eastAsia="Calibri" w:hAnsi="Times New Roman" w:cs="Times New Roman"/>
          <w:sz w:val="24"/>
          <w:szCs w:val="24"/>
        </w:rPr>
        <w:t>during the psychiatric patient's stay in the emergency</w:t>
      </w:r>
      <w:r w:rsidR="00831426">
        <w:rPr>
          <w:rFonts w:ascii="Times New Roman" w:eastAsia="Calibri" w:hAnsi="Times New Roman" w:cs="Times New Roman"/>
          <w:sz w:val="24"/>
          <w:szCs w:val="24"/>
        </w:rPr>
        <w:t xml:space="preserve"> department</w:t>
      </w:r>
      <w:r w:rsidRPr="00077EF5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8"/>
    <w:p w14:paraId="2E6D0051" w14:textId="6A44F6F4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3.1 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>Date…………………………………….</w:t>
      </w:r>
    </w:p>
    <w:p w14:paraId="26B1E417" w14:textId="3F28EEC9" w:rsidR="000E44F0" w:rsidRPr="00852A20" w:rsidRDefault="000E44F0" w:rsidP="00077EF5">
      <w:pPr>
        <w:spacing w:line="360" w:lineRule="auto"/>
        <w:rPr>
          <w:rFonts w:ascii="Times New Roman" w:eastAsia="Calibri" w:hAnsi="Times New Roman" w:cs="Angsana New"/>
          <w:sz w:val="24"/>
          <w:szCs w:val="30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 xml:space="preserve">Morning </w:t>
      </w:r>
      <w:r w:rsidR="00831426" w:rsidRPr="00077EF5">
        <w:rPr>
          <w:rFonts w:ascii="Times New Roman" w:eastAsia="Calibri" w:hAnsi="Times New Roman" w:cs="Times New Roman"/>
          <w:sz w:val="24"/>
          <w:szCs w:val="24"/>
        </w:rPr>
        <w:t xml:space="preserve">shift </w:t>
      </w:r>
      <w:r w:rsidR="00831426" w:rsidRPr="00077EF5">
        <w:rPr>
          <w:rFonts w:ascii="Times New Roman" w:eastAsia="Calibri" w:hAnsi="Times New Roman" w:cs="Angsana New" w:hint="cs"/>
          <w:sz w:val="24"/>
          <w:szCs w:val="24"/>
          <w:cs/>
        </w:rPr>
        <w:t>(</w:t>
      </w:r>
      <w:r w:rsidR="00852A20">
        <w:rPr>
          <w:rFonts w:ascii="Times New Roman" w:eastAsia="Calibri" w:hAnsi="Times New Roman" w:cs="Angsana New"/>
          <w:sz w:val="24"/>
          <w:szCs w:val="30"/>
        </w:rPr>
        <w:t>08:00 AM – 6:00 PM)</w:t>
      </w:r>
    </w:p>
    <w:p w14:paraId="118816D5" w14:textId="13C7651B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 xml:space="preserve">Afternoon shift </w:t>
      </w:r>
      <w:r w:rsidR="00852A20">
        <w:rPr>
          <w:rFonts w:ascii="Times New Roman" w:eastAsia="Calibri" w:hAnsi="Times New Roman" w:cs="Times New Roman"/>
          <w:sz w:val="24"/>
          <w:szCs w:val="24"/>
        </w:rPr>
        <w:t>(06:01 PM – 12:00 AM)</w:t>
      </w:r>
    </w:p>
    <w:p w14:paraId="2CE0A001" w14:textId="0CABF943" w:rsidR="000E44F0" w:rsidRPr="00077EF5" w:rsidRDefault="000E44F0" w:rsidP="00077EF5">
      <w:pPr>
        <w:spacing w:line="360" w:lineRule="auto"/>
        <w:rPr>
          <w:rFonts w:ascii="Times New Roman" w:eastAsia="Calibri" w:hAnsi="Times New Roman" w:cs="Times New Roman"/>
          <w:sz w:val="24"/>
          <w:szCs w:val="24"/>
          <w:cs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Pr="00077EF5">
        <w:rPr>
          <w:rFonts w:ascii="Times New Roman" w:eastAsia="Calibri" w:hAnsi="Times New Roman" w:cs="Times New Roman"/>
          <w:sz w:val="24"/>
          <w:szCs w:val="24"/>
        </w:rPr>
        <w:sym w:font="Wingdings" w:char="F071"/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0513" w:rsidRPr="00077EF5">
        <w:rPr>
          <w:rFonts w:ascii="Times New Roman" w:eastAsia="Calibri" w:hAnsi="Times New Roman" w:cs="Times New Roman"/>
          <w:sz w:val="24"/>
          <w:szCs w:val="24"/>
        </w:rPr>
        <w:t>Late night shift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="00852A20">
        <w:rPr>
          <w:rFonts w:ascii="Times New Roman" w:eastAsia="Calibri" w:hAnsi="Times New Roman" w:cs="Times New Roman"/>
          <w:sz w:val="24"/>
          <w:szCs w:val="24"/>
        </w:rPr>
        <w:t>(12.01 AM – 07:59 AM)</w:t>
      </w:r>
    </w:p>
    <w:p w14:paraId="19560374" w14:textId="151C4C7E" w:rsidR="00852A20" w:rsidRPr="00365A4A" w:rsidRDefault="00690513" w:rsidP="00365A4A">
      <w:pPr>
        <w:pStyle w:val="ListParagraph"/>
        <w:numPr>
          <w:ilvl w:val="1"/>
          <w:numId w:val="31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The number of emergency </w:t>
      </w:r>
      <w:r w:rsidR="00852A20">
        <w:rPr>
          <w:rFonts w:ascii="Times New Roman" w:eastAsia="Calibri" w:hAnsi="Times New Roman" w:cs="Times New Roman"/>
          <w:sz w:val="24"/>
          <w:szCs w:val="24"/>
        </w:rPr>
        <w:t xml:space="preserve">patients who stay in the emergency department </w:t>
      </w:r>
      <w:r w:rsidR="00365A4A" w:rsidRPr="00365A4A">
        <w:rPr>
          <w:rFonts w:ascii="Times New Roman" w:eastAsia="Calibri" w:hAnsi="Times New Roman" w:cs="Times New Roman"/>
          <w:sz w:val="24"/>
          <w:szCs w:val="24"/>
        </w:rPr>
        <w:t>simultaneously as</w:t>
      </w:r>
      <w:r w:rsidR="00852A20" w:rsidRPr="00365A4A">
        <w:rPr>
          <w:rFonts w:ascii="Times New Roman" w:eastAsia="Calibri" w:hAnsi="Times New Roman" w:cs="Times New Roman"/>
          <w:sz w:val="24"/>
          <w:szCs w:val="24"/>
        </w:rPr>
        <w:t xml:space="preserve"> emergency psychiatric patients.  </w:t>
      </w:r>
    </w:p>
    <w:p w14:paraId="4BEFC33B" w14:textId="780CB404" w:rsidR="000E44F0" w:rsidRPr="00077EF5" w:rsidRDefault="000E44F0" w:rsidP="00852A20">
      <w:pPr>
        <w:pStyle w:val="ListParagraph"/>
        <w:numPr>
          <w:ilvl w:val="0"/>
          <w:numId w:val="30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ESI level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>1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........................</w:t>
      </w:r>
      <w:r w:rsidR="00365A4A">
        <w:rPr>
          <w:rFonts w:ascii="Times New Roman" w:eastAsia="Calibri" w:hAnsi="Times New Roman" w:cs="Times New Roman"/>
          <w:sz w:val="24"/>
          <w:szCs w:val="24"/>
        </w:rPr>
        <w:t>patients</w:t>
      </w:r>
    </w:p>
    <w:p w14:paraId="48218C65" w14:textId="219E4E2F" w:rsidR="000E44F0" w:rsidRPr="00077EF5" w:rsidRDefault="000E44F0" w:rsidP="00077EF5">
      <w:pPr>
        <w:pStyle w:val="ListParagraph"/>
        <w:numPr>
          <w:ilvl w:val="0"/>
          <w:numId w:val="30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ESI level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>2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........................</w:t>
      </w:r>
      <w:r w:rsidR="00365A4A">
        <w:rPr>
          <w:rFonts w:ascii="Times New Roman" w:eastAsia="Calibri" w:hAnsi="Times New Roman" w:cs="Times New Roman"/>
          <w:sz w:val="24"/>
          <w:szCs w:val="24"/>
        </w:rPr>
        <w:t>patients</w:t>
      </w:r>
    </w:p>
    <w:p w14:paraId="4A13CFFD" w14:textId="3D1D0575" w:rsidR="000E44F0" w:rsidRPr="00077EF5" w:rsidRDefault="000E44F0" w:rsidP="00077EF5">
      <w:pPr>
        <w:pStyle w:val="ListParagraph"/>
        <w:numPr>
          <w:ilvl w:val="0"/>
          <w:numId w:val="30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ESI level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>3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........................</w:t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365A4A">
        <w:rPr>
          <w:rFonts w:ascii="Times New Roman" w:eastAsia="Calibri" w:hAnsi="Times New Roman" w:cs="Times New Roman"/>
          <w:sz w:val="24"/>
          <w:szCs w:val="24"/>
        </w:rPr>
        <w:t>patients</w:t>
      </w:r>
    </w:p>
    <w:p w14:paraId="751EF9D1" w14:textId="1D09930C" w:rsidR="000E44F0" w:rsidRPr="00077EF5" w:rsidRDefault="000E44F0" w:rsidP="00077EF5">
      <w:pPr>
        <w:pStyle w:val="ListParagraph"/>
        <w:numPr>
          <w:ilvl w:val="0"/>
          <w:numId w:val="30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ESI level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>4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........................</w:t>
      </w:r>
      <w:r w:rsidR="00365A4A" w:rsidRPr="00365A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65A4A">
        <w:rPr>
          <w:rFonts w:ascii="Times New Roman" w:eastAsia="Calibri" w:hAnsi="Times New Roman" w:cs="Times New Roman"/>
          <w:sz w:val="24"/>
          <w:szCs w:val="24"/>
        </w:rPr>
        <w:t>patients</w:t>
      </w:r>
    </w:p>
    <w:p w14:paraId="4062D01F" w14:textId="135AE8B6" w:rsidR="000E44F0" w:rsidRPr="00077EF5" w:rsidRDefault="000E44F0" w:rsidP="00077EF5">
      <w:pPr>
        <w:pStyle w:val="ListParagraph"/>
        <w:numPr>
          <w:ilvl w:val="0"/>
          <w:numId w:val="30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ESI level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 xml:space="preserve"> </w:t>
      </w:r>
      <w:r w:rsidRPr="00077EF5">
        <w:rPr>
          <w:rFonts w:ascii="Times New Roman" w:eastAsia="Calibri" w:hAnsi="Times New Roman" w:cs="Times New Roman"/>
          <w:sz w:val="24"/>
          <w:szCs w:val="24"/>
        </w:rPr>
        <w:t>5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........................</w:t>
      </w:r>
      <w:r w:rsidRPr="00077EF5">
        <w:rPr>
          <w:rFonts w:ascii="Times New Roman" w:eastAsia="Calibri" w:hAnsi="Times New Roman" w:cs="Times New Roman"/>
          <w:sz w:val="24"/>
          <w:szCs w:val="24"/>
        </w:rPr>
        <w:tab/>
      </w:r>
      <w:r w:rsidR="00365A4A">
        <w:rPr>
          <w:rFonts w:ascii="Times New Roman" w:eastAsia="Calibri" w:hAnsi="Times New Roman" w:cs="Times New Roman"/>
          <w:sz w:val="24"/>
          <w:szCs w:val="24"/>
        </w:rPr>
        <w:t>patients</w:t>
      </w:r>
    </w:p>
    <w:p w14:paraId="706F5A31" w14:textId="3F218C3D" w:rsidR="00077EF5" w:rsidRPr="00077EF5" w:rsidRDefault="00077EF5" w:rsidP="00077EF5">
      <w:pPr>
        <w:pStyle w:val="ListParagraph"/>
        <w:numPr>
          <w:ilvl w:val="1"/>
          <w:numId w:val="18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the number of attending physicians on duty……………………………………….</w:t>
      </w:r>
    </w:p>
    <w:p w14:paraId="139A6425" w14:textId="3CCBB013" w:rsidR="00077EF5" w:rsidRPr="00077EF5" w:rsidRDefault="00077EF5" w:rsidP="00077EF5">
      <w:pPr>
        <w:pStyle w:val="ListParagraph"/>
        <w:numPr>
          <w:ilvl w:val="1"/>
          <w:numId w:val="18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The number of patients who wait for admission………………………………</w:t>
      </w:r>
      <w:r w:rsidR="00831426" w:rsidRPr="00077EF5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69EBE977" w14:textId="59A8E927" w:rsidR="000E44F0" w:rsidRPr="00077EF5" w:rsidRDefault="000E44F0" w:rsidP="00077EF5">
      <w:pPr>
        <w:pStyle w:val="ListParagraph"/>
        <w:spacing w:line="360" w:lineRule="auto"/>
        <w:ind w:left="108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  <w:cs/>
        </w:rPr>
        <w:t>(</w:t>
      </w:r>
      <w:r w:rsidR="00077EF5" w:rsidRPr="00077EF5">
        <w:rPr>
          <w:rFonts w:ascii="Times New Roman" w:eastAsia="Calibri" w:hAnsi="Times New Roman" w:cs="Times New Roman"/>
          <w:sz w:val="24"/>
          <w:szCs w:val="24"/>
        </w:rPr>
        <w:t>During psychiatric patient stay in the emergency department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14:paraId="295A88B8" w14:textId="31B5DE3B" w:rsidR="00077EF5" w:rsidRPr="00077EF5" w:rsidRDefault="00077EF5" w:rsidP="00077EF5">
      <w:pPr>
        <w:pStyle w:val="ListParagraph"/>
        <w:numPr>
          <w:ilvl w:val="1"/>
          <w:numId w:val="18"/>
        </w:numPr>
        <w:spacing w:line="360" w:lineRule="auto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>The number of beds for treatment in the emergency department………………</w:t>
      </w:r>
      <w:r w:rsidR="00831426" w:rsidRPr="00077EF5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7D1B83FE" w14:textId="7BBE6D3A" w:rsidR="00077EF5" w:rsidRPr="00077EF5" w:rsidRDefault="00077EF5" w:rsidP="00077EF5">
      <w:pPr>
        <w:pStyle w:val="ListParagraph"/>
        <w:spacing w:line="360" w:lineRule="auto"/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077EF5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Pr="00077EF5">
        <w:rPr>
          <w:rFonts w:ascii="Times New Roman" w:eastAsia="Calibri" w:hAnsi="Times New Roman" w:cs="Times New Roman"/>
          <w:sz w:val="24"/>
          <w:szCs w:val="24"/>
          <w:cs/>
        </w:rPr>
        <w:t>(</w:t>
      </w:r>
      <w:r w:rsidRPr="00077EF5">
        <w:rPr>
          <w:rFonts w:ascii="Times New Roman" w:eastAsia="Calibri" w:hAnsi="Times New Roman" w:cs="Times New Roman"/>
          <w:sz w:val="24"/>
          <w:szCs w:val="24"/>
        </w:rPr>
        <w:t xml:space="preserve">During psychiatric patient stay in the emergency department) </w:t>
      </w:r>
    </w:p>
    <w:p w14:paraId="3308BEB3" w14:textId="77777777" w:rsidR="000E44F0" w:rsidRPr="00077EF5" w:rsidRDefault="000E44F0" w:rsidP="00077E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BFF11A" w14:textId="77777777" w:rsidR="00CE2AFD" w:rsidRPr="00077EF5" w:rsidRDefault="00CE2AFD" w:rsidP="00077EF5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01E2EF6" w14:textId="5BCED388" w:rsidR="00A0479A" w:rsidRPr="00077EF5" w:rsidRDefault="00A0479A" w:rsidP="00077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cs/>
        </w:rPr>
      </w:pPr>
    </w:p>
    <w:sectPr w:rsidR="00A0479A" w:rsidRPr="00077EF5" w:rsidSect="00827CC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SarabunPSK">
    <w:altName w:val="Cambria"/>
    <w:panose1 w:val="020B0500040200020003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A7AB5"/>
    <w:multiLevelType w:val="hybridMultilevel"/>
    <w:tmpl w:val="3BCC4DD0"/>
    <w:lvl w:ilvl="0" w:tplc="421E0034">
      <w:start w:val="1"/>
      <w:numFmt w:val="decimal"/>
      <w:lvlText w:val="%1)"/>
      <w:lvlJc w:val="left"/>
      <w:pPr>
        <w:ind w:left="180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D831E3"/>
    <w:multiLevelType w:val="hybridMultilevel"/>
    <w:tmpl w:val="4706291C"/>
    <w:lvl w:ilvl="0" w:tplc="1592002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9A79B3"/>
    <w:multiLevelType w:val="hybridMultilevel"/>
    <w:tmpl w:val="577A7420"/>
    <w:lvl w:ilvl="0" w:tplc="7CD20EA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CB692B"/>
    <w:multiLevelType w:val="hybridMultilevel"/>
    <w:tmpl w:val="D53E36BA"/>
    <w:lvl w:ilvl="0" w:tplc="E9027124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DE543CC"/>
    <w:multiLevelType w:val="multilevel"/>
    <w:tmpl w:val="7B9462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FCB1C8E"/>
    <w:multiLevelType w:val="multilevel"/>
    <w:tmpl w:val="65E810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4A24DFE"/>
    <w:multiLevelType w:val="multilevel"/>
    <w:tmpl w:val="A21215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5A91A6B"/>
    <w:multiLevelType w:val="multilevel"/>
    <w:tmpl w:val="88300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220F5872"/>
    <w:multiLevelType w:val="hybridMultilevel"/>
    <w:tmpl w:val="A672D9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A1537E"/>
    <w:multiLevelType w:val="hybridMultilevel"/>
    <w:tmpl w:val="CDB2B9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8433A4"/>
    <w:multiLevelType w:val="multilevel"/>
    <w:tmpl w:val="C55AAC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A536B6C"/>
    <w:multiLevelType w:val="multilevel"/>
    <w:tmpl w:val="D63673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5A37EE"/>
    <w:multiLevelType w:val="hybridMultilevel"/>
    <w:tmpl w:val="4AEA70F2"/>
    <w:lvl w:ilvl="0" w:tplc="B5647198">
      <w:start w:val="2"/>
      <w:numFmt w:val="bullet"/>
      <w:lvlText w:val="-"/>
      <w:lvlJc w:val="left"/>
      <w:pPr>
        <w:ind w:left="25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45A2126"/>
    <w:multiLevelType w:val="hybridMultilevel"/>
    <w:tmpl w:val="8D602154"/>
    <w:lvl w:ilvl="0" w:tplc="CF082302">
      <w:start w:val="2"/>
      <w:numFmt w:val="bullet"/>
      <w:lvlText w:val="-"/>
      <w:lvlJc w:val="left"/>
      <w:pPr>
        <w:ind w:left="25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35DF59F2"/>
    <w:multiLevelType w:val="hybridMultilevel"/>
    <w:tmpl w:val="BD003E0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BFB55D5"/>
    <w:multiLevelType w:val="hybridMultilevel"/>
    <w:tmpl w:val="D3CCE0BC"/>
    <w:lvl w:ilvl="0" w:tplc="7EDE6F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3DBF0A7A"/>
    <w:multiLevelType w:val="hybridMultilevel"/>
    <w:tmpl w:val="3E8E2A5C"/>
    <w:lvl w:ilvl="0" w:tplc="273C7E86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3F764354"/>
    <w:multiLevelType w:val="hybridMultilevel"/>
    <w:tmpl w:val="DFBA787E"/>
    <w:lvl w:ilvl="0" w:tplc="F5E4EE6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FF738C"/>
    <w:multiLevelType w:val="hybridMultilevel"/>
    <w:tmpl w:val="FFB691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D43494"/>
    <w:multiLevelType w:val="multilevel"/>
    <w:tmpl w:val="9D9AA6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506170BD"/>
    <w:multiLevelType w:val="multilevel"/>
    <w:tmpl w:val="9768E1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51282A8C"/>
    <w:multiLevelType w:val="multilevel"/>
    <w:tmpl w:val="FF5CFF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512840E8"/>
    <w:multiLevelType w:val="hybridMultilevel"/>
    <w:tmpl w:val="50FC6130"/>
    <w:lvl w:ilvl="0" w:tplc="984E9456">
      <w:start w:val="1"/>
      <w:numFmt w:val="bullet"/>
      <w:lvlText w:val="-"/>
      <w:lvlJc w:val="left"/>
      <w:pPr>
        <w:ind w:left="2520" w:hanging="360"/>
      </w:pPr>
      <w:rPr>
        <w:rFonts w:ascii="Angsana New" w:eastAsia="Calibr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531C1E98"/>
    <w:multiLevelType w:val="hybridMultilevel"/>
    <w:tmpl w:val="1C9623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4C5C64"/>
    <w:multiLevelType w:val="hybridMultilevel"/>
    <w:tmpl w:val="6C42B89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650726F"/>
    <w:multiLevelType w:val="multilevel"/>
    <w:tmpl w:val="9FE8FC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6" w15:restartNumberingAfterBreak="0">
    <w:nsid w:val="58BA0F2D"/>
    <w:multiLevelType w:val="hybridMultilevel"/>
    <w:tmpl w:val="BBF062F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171A33"/>
    <w:multiLevelType w:val="multilevel"/>
    <w:tmpl w:val="B61A8E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CCB232D"/>
    <w:multiLevelType w:val="multilevel"/>
    <w:tmpl w:val="51324D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625C29B1"/>
    <w:multiLevelType w:val="hybridMultilevel"/>
    <w:tmpl w:val="3B627F50"/>
    <w:lvl w:ilvl="0" w:tplc="0310D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A506D"/>
    <w:multiLevelType w:val="hybridMultilevel"/>
    <w:tmpl w:val="6B90DF2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2"/>
  </w:num>
  <w:num w:numId="4">
    <w:abstractNumId w:val="28"/>
  </w:num>
  <w:num w:numId="5">
    <w:abstractNumId w:val="10"/>
  </w:num>
  <w:num w:numId="6">
    <w:abstractNumId w:val="27"/>
  </w:num>
  <w:num w:numId="7">
    <w:abstractNumId w:val="11"/>
  </w:num>
  <w:num w:numId="8">
    <w:abstractNumId w:val="5"/>
  </w:num>
  <w:num w:numId="9">
    <w:abstractNumId w:val="14"/>
  </w:num>
  <w:num w:numId="10">
    <w:abstractNumId w:val="18"/>
  </w:num>
  <w:num w:numId="11">
    <w:abstractNumId w:val="24"/>
  </w:num>
  <w:num w:numId="12">
    <w:abstractNumId w:val="26"/>
  </w:num>
  <w:num w:numId="13">
    <w:abstractNumId w:val="17"/>
  </w:num>
  <w:num w:numId="14">
    <w:abstractNumId w:val="8"/>
  </w:num>
  <w:num w:numId="15">
    <w:abstractNumId w:val="23"/>
  </w:num>
  <w:num w:numId="16">
    <w:abstractNumId w:val="21"/>
  </w:num>
  <w:num w:numId="17">
    <w:abstractNumId w:val="25"/>
  </w:num>
  <w:num w:numId="18">
    <w:abstractNumId w:val="20"/>
  </w:num>
  <w:num w:numId="19">
    <w:abstractNumId w:val="1"/>
  </w:num>
  <w:num w:numId="20">
    <w:abstractNumId w:val="7"/>
  </w:num>
  <w:num w:numId="21">
    <w:abstractNumId w:val="30"/>
  </w:num>
  <w:num w:numId="22">
    <w:abstractNumId w:val="29"/>
  </w:num>
  <w:num w:numId="23">
    <w:abstractNumId w:val="6"/>
  </w:num>
  <w:num w:numId="24">
    <w:abstractNumId w:val="13"/>
  </w:num>
  <w:num w:numId="25">
    <w:abstractNumId w:val="3"/>
  </w:num>
  <w:num w:numId="26">
    <w:abstractNumId w:val="15"/>
  </w:num>
  <w:num w:numId="27">
    <w:abstractNumId w:val="22"/>
  </w:num>
  <w:num w:numId="28">
    <w:abstractNumId w:val="16"/>
  </w:num>
  <w:num w:numId="29">
    <w:abstractNumId w:val="0"/>
  </w:num>
  <w:num w:numId="30">
    <w:abstractNumId w:val="12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7F2"/>
    <w:rsid w:val="00027A24"/>
    <w:rsid w:val="0004311E"/>
    <w:rsid w:val="00044921"/>
    <w:rsid w:val="00077EF5"/>
    <w:rsid w:val="000C224C"/>
    <w:rsid w:val="000E2E09"/>
    <w:rsid w:val="000E44F0"/>
    <w:rsid w:val="000F6391"/>
    <w:rsid w:val="001A1A61"/>
    <w:rsid w:val="001B67F2"/>
    <w:rsid w:val="001C6458"/>
    <w:rsid w:val="001D5551"/>
    <w:rsid w:val="001F07A0"/>
    <w:rsid w:val="00223FFB"/>
    <w:rsid w:val="00255F30"/>
    <w:rsid w:val="00260B3A"/>
    <w:rsid w:val="00271BFD"/>
    <w:rsid w:val="002A5D62"/>
    <w:rsid w:val="002D467B"/>
    <w:rsid w:val="002D7155"/>
    <w:rsid w:val="00335044"/>
    <w:rsid w:val="00336B44"/>
    <w:rsid w:val="00362892"/>
    <w:rsid w:val="003656B2"/>
    <w:rsid w:val="00365A4A"/>
    <w:rsid w:val="003729F1"/>
    <w:rsid w:val="003A3AA0"/>
    <w:rsid w:val="003A419D"/>
    <w:rsid w:val="003B172E"/>
    <w:rsid w:val="003B7268"/>
    <w:rsid w:val="003D6BD5"/>
    <w:rsid w:val="00400C74"/>
    <w:rsid w:val="004261C3"/>
    <w:rsid w:val="004344C1"/>
    <w:rsid w:val="004344F1"/>
    <w:rsid w:val="00444266"/>
    <w:rsid w:val="004A5750"/>
    <w:rsid w:val="004C1F0B"/>
    <w:rsid w:val="004C6F39"/>
    <w:rsid w:val="004F2CBE"/>
    <w:rsid w:val="004F380F"/>
    <w:rsid w:val="005006FD"/>
    <w:rsid w:val="00503ADF"/>
    <w:rsid w:val="0050724B"/>
    <w:rsid w:val="00544EBF"/>
    <w:rsid w:val="00553386"/>
    <w:rsid w:val="005815C8"/>
    <w:rsid w:val="005838A2"/>
    <w:rsid w:val="00587D8A"/>
    <w:rsid w:val="005A23C0"/>
    <w:rsid w:val="00610754"/>
    <w:rsid w:val="006163F0"/>
    <w:rsid w:val="00642B94"/>
    <w:rsid w:val="00642F0D"/>
    <w:rsid w:val="00690513"/>
    <w:rsid w:val="00691AF1"/>
    <w:rsid w:val="00694DFD"/>
    <w:rsid w:val="006C77E5"/>
    <w:rsid w:val="006D3C9E"/>
    <w:rsid w:val="006F6822"/>
    <w:rsid w:val="0071543C"/>
    <w:rsid w:val="007237A3"/>
    <w:rsid w:val="007525E6"/>
    <w:rsid w:val="007B29C4"/>
    <w:rsid w:val="007B5578"/>
    <w:rsid w:val="007D64FD"/>
    <w:rsid w:val="007D7D84"/>
    <w:rsid w:val="00801538"/>
    <w:rsid w:val="0080672A"/>
    <w:rsid w:val="00811A11"/>
    <w:rsid w:val="00827CCA"/>
    <w:rsid w:val="00830FDF"/>
    <w:rsid w:val="00831426"/>
    <w:rsid w:val="00832A3C"/>
    <w:rsid w:val="00852A20"/>
    <w:rsid w:val="008576EA"/>
    <w:rsid w:val="00864748"/>
    <w:rsid w:val="00865E62"/>
    <w:rsid w:val="0093203A"/>
    <w:rsid w:val="00944181"/>
    <w:rsid w:val="00965158"/>
    <w:rsid w:val="0097608C"/>
    <w:rsid w:val="009E3BD1"/>
    <w:rsid w:val="009F07F4"/>
    <w:rsid w:val="00A00466"/>
    <w:rsid w:val="00A03DFD"/>
    <w:rsid w:val="00A0479A"/>
    <w:rsid w:val="00A052DB"/>
    <w:rsid w:val="00A273CE"/>
    <w:rsid w:val="00A432A3"/>
    <w:rsid w:val="00A54C5C"/>
    <w:rsid w:val="00A667B7"/>
    <w:rsid w:val="00A67700"/>
    <w:rsid w:val="00AD3839"/>
    <w:rsid w:val="00AD5F82"/>
    <w:rsid w:val="00AE50BB"/>
    <w:rsid w:val="00AF5E88"/>
    <w:rsid w:val="00B117D1"/>
    <w:rsid w:val="00B16762"/>
    <w:rsid w:val="00B32F41"/>
    <w:rsid w:val="00B45A78"/>
    <w:rsid w:val="00B47EAF"/>
    <w:rsid w:val="00B61C8A"/>
    <w:rsid w:val="00BA3E9B"/>
    <w:rsid w:val="00BC378A"/>
    <w:rsid w:val="00C115DF"/>
    <w:rsid w:val="00C1581F"/>
    <w:rsid w:val="00C569D2"/>
    <w:rsid w:val="00C6665B"/>
    <w:rsid w:val="00C76776"/>
    <w:rsid w:val="00CA5C67"/>
    <w:rsid w:val="00CC17FA"/>
    <w:rsid w:val="00CC7BAC"/>
    <w:rsid w:val="00CD3080"/>
    <w:rsid w:val="00CE2AFD"/>
    <w:rsid w:val="00CE7CD6"/>
    <w:rsid w:val="00D01F6E"/>
    <w:rsid w:val="00D04DA4"/>
    <w:rsid w:val="00DD71B0"/>
    <w:rsid w:val="00DF6651"/>
    <w:rsid w:val="00E02C37"/>
    <w:rsid w:val="00E12914"/>
    <w:rsid w:val="00E46FF5"/>
    <w:rsid w:val="00E6602B"/>
    <w:rsid w:val="00E752D1"/>
    <w:rsid w:val="00E833EC"/>
    <w:rsid w:val="00EA17A9"/>
    <w:rsid w:val="00EE5B10"/>
    <w:rsid w:val="00EF2DBC"/>
    <w:rsid w:val="00F22658"/>
    <w:rsid w:val="00F252BC"/>
    <w:rsid w:val="00F277E8"/>
    <w:rsid w:val="00F3136A"/>
    <w:rsid w:val="00F57162"/>
    <w:rsid w:val="00F61794"/>
    <w:rsid w:val="00F82979"/>
    <w:rsid w:val="00FA079F"/>
    <w:rsid w:val="00FB78EB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6FB14F"/>
  <w15:chartTrackingRefBased/>
  <w15:docId w15:val="{719C3F67-BF29-4D4B-8317-7ACC81C8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B94"/>
    <w:pPr>
      <w:ind w:left="720"/>
      <w:contextualSpacing/>
    </w:pPr>
  </w:style>
  <w:style w:type="table" w:styleId="TableGrid">
    <w:name w:val="Table Grid"/>
    <w:basedOn w:val="TableNormal"/>
    <w:uiPriority w:val="39"/>
    <w:rsid w:val="009E3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55F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F3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F3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F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F30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F30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F30"/>
    <w:rPr>
      <w:rFonts w:ascii="Segoe UI" w:hAnsi="Segoe UI" w:cs="Angsana New"/>
      <w:sz w:val="18"/>
      <w:szCs w:val="22"/>
    </w:rPr>
  </w:style>
  <w:style w:type="character" w:customStyle="1" w:styleId="fontstyle01">
    <w:name w:val="fontstyle01"/>
    <w:basedOn w:val="DefaultParagraphFont"/>
    <w:rsid w:val="00400C74"/>
    <w:rPr>
      <w:rFonts w:ascii="THSarabunPSK" w:hAnsi="THSarabunPSK" w:hint="default"/>
      <w:b w:val="0"/>
      <w:bCs w:val="0"/>
      <w:i w:val="0"/>
      <w:iCs w:val="0"/>
      <w:color w:val="24202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F0000-2D1B-438F-9DB2-4F7306B4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758</Words>
  <Characters>4054</Characters>
  <Application>Microsoft Office Word</Application>
  <DocSecurity>0</DocSecurity>
  <Lines>253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AUNGSANA KHLAISUK</dc:creator>
  <cp:keywords/>
  <dc:description/>
  <cp:lastModifiedBy>none</cp:lastModifiedBy>
  <cp:revision>2</cp:revision>
  <cp:lastPrinted>2023-02-10T06:05:00Z</cp:lastPrinted>
  <dcterms:created xsi:type="dcterms:W3CDTF">2024-03-12T14:52:00Z</dcterms:created>
  <dcterms:modified xsi:type="dcterms:W3CDTF">2024-03-12T14:52:00Z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a12b952c87f373465ff96e506cd5932dad5ffe7adb4be11cdb1bbd11435a5c60</vt:lpwstr>
  </property>
</Properties>
</file>