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C0C8A" w14:textId="77777777" w:rsidR="00CC25B6" w:rsidRPr="00E40428" w:rsidRDefault="00CC25B6" w:rsidP="00CC25B6">
      <w:pPr>
        <w:tabs>
          <w:tab w:val="left" w:pos="1690"/>
        </w:tabs>
        <w:spacing w:after="0" w:line="360" w:lineRule="auto"/>
        <w:rPr>
          <w:rFonts w:cstheme="minorHAnsi"/>
          <w:b/>
        </w:rPr>
      </w:pPr>
      <w:r w:rsidRPr="00E40428">
        <w:rPr>
          <w:rFonts w:cstheme="minorHAnsi"/>
          <w:b/>
        </w:rPr>
        <w:t>Appendix 1</w:t>
      </w:r>
    </w:p>
    <w:tbl>
      <w:tblPr>
        <w:tblW w:w="13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78"/>
        <w:gridCol w:w="3429"/>
        <w:gridCol w:w="1432"/>
        <w:gridCol w:w="6572"/>
        <w:gridCol w:w="1417"/>
      </w:tblGrid>
      <w:tr w:rsidR="00CC25B6" w:rsidRPr="00E40428" w14:paraId="73B11E7B" w14:textId="77777777" w:rsidTr="00B87B2A">
        <w:trPr>
          <w:tblHeader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779E181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hyperlink r:id="rId6" w:history="1">
              <w:r w:rsidRPr="00E40428">
                <w:rPr>
                  <w:rStyle w:val="Hyperlink"/>
                  <w:rFonts w:cstheme="minorHAnsi"/>
                  <w:bCs/>
                </w:rPr>
                <w:t>Set</w:t>
              </w:r>
            </w:hyperlink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9CCBD66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>Search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E8AB9FB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>Databases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0DE0C6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>Search notes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E74D8E1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>Results</w:t>
            </w:r>
          </w:p>
        </w:tc>
      </w:tr>
      <w:tr w:rsidR="00CC25B6" w:rsidRPr="00E40428" w14:paraId="6753CA5D" w14:textId="77777777" w:rsidTr="00B87B2A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EB405A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bookmarkStart w:id="0" w:name="item_16"/>
            <w:bookmarkEnd w:id="0"/>
            <w:r w:rsidRPr="00E40428">
              <w:rPr>
                <w:rFonts w:cstheme="minorHAnsi"/>
                <w:bCs/>
              </w:rPr>
              <w:t>S17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10BDA6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proofErr w:type="gramStart"/>
            <w:r w:rsidRPr="00E40428">
              <w:rPr>
                <w:rFonts w:cstheme="minorHAnsi"/>
              </w:rPr>
              <w:t>ti(</w:t>
            </w:r>
            <w:proofErr w:type="gramEnd"/>
            <w:r w:rsidRPr="00E40428">
              <w:rPr>
                <w:rFonts w:cstheme="minorHAnsi"/>
              </w:rPr>
              <w:t>"The consequences of executive turnover")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485402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</w:rPr>
              <w:t>5 databases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CBAE3C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>Checking to see if “Gold standard” paper is in the databases (it’s not available so we can’t test the search)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E82802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  <w:bCs/>
              </w:rPr>
              <w:t>0</w:t>
            </w:r>
          </w:p>
        </w:tc>
      </w:tr>
      <w:tr w:rsidR="00CC25B6" w:rsidRPr="00E40428" w14:paraId="6E08E398" w14:textId="77777777" w:rsidTr="00B87B2A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873285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>S16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A9DEE7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proofErr w:type="gramStart"/>
            <w:r w:rsidRPr="00E40428">
              <w:rPr>
                <w:rFonts w:cstheme="minorHAnsi"/>
              </w:rPr>
              <w:t>noft(</w:t>
            </w:r>
            <w:proofErr w:type="gramEnd"/>
            <w:r w:rsidRPr="00E40428">
              <w:rPr>
                <w:rFonts w:cstheme="minorHAnsi"/>
              </w:rPr>
              <w:t>("chief executive officer" OR ceo OR vice-president OR "executive director" OR "managing director")) AND noft((turnover OR retention OR replace OR replacement) NEAR/3 (cause OR causes OR factor* OR reason*)) AND noft((health care*))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D8FB71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</w:rPr>
              <w:t>5 databases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32E860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 xml:space="preserve"> Adding some concept 4 terms to S5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09B245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</w:rPr>
              <w:t>11</w:t>
            </w:r>
          </w:p>
        </w:tc>
      </w:tr>
      <w:tr w:rsidR="00CC25B6" w:rsidRPr="00E40428" w14:paraId="4B831518" w14:textId="77777777" w:rsidTr="00B87B2A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103906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bookmarkStart w:id="1" w:name="item_15"/>
            <w:bookmarkEnd w:id="1"/>
            <w:r w:rsidRPr="00E40428">
              <w:rPr>
                <w:rFonts w:cstheme="minorHAnsi"/>
                <w:bCs/>
              </w:rPr>
              <w:t>S15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68904C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proofErr w:type="gramStart"/>
            <w:r w:rsidRPr="00E40428">
              <w:rPr>
                <w:rFonts w:cstheme="minorHAnsi"/>
              </w:rPr>
              <w:t>noft(</w:t>
            </w:r>
            <w:proofErr w:type="gramEnd"/>
            <w:r w:rsidRPr="00E40428">
              <w:rPr>
                <w:rFonts w:cstheme="minorHAnsi"/>
              </w:rPr>
              <w:t>("chief executive officer" OR ceo OR vice-president OR "executive director" OR "managing director")) AND noft((turnover OR retention OR replace OR replacement) NEAR/3 (cause OR causes OR factor* OR reason*))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74636A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</w:rPr>
              <w:t>5 databases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16AF01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>Testing search in S14 with additional business databases – does not increase results by much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447681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  <w:bCs/>
              </w:rPr>
              <w:t>28</w:t>
            </w:r>
          </w:p>
        </w:tc>
      </w:tr>
      <w:tr w:rsidR="00CC25B6" w:rsidRPr="00E40428" w14:paraId="6BD5E753" w14:textId="77777777" w:rsidTr="00B87B2A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CD1893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bookmarkStart w:id="2" w:name="item_14"/>
            <w:bookmarkEnd w:id="2"/>
            <w:r w:rsidRPr="00E40428">
              <w:rPr>
                <w:rFonts w:cstheme="minorHAnsi"/>
                <w:bCs/>
              </w:rPr>
              <w:lastRenderedPageBreak/>
              <w:t>S14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34BDF5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proofErr w:type="gramStart"/>
            <w:r w:rsidRPr="00E40428">
              <w:rPr>
                <w:rFonts w:cstheme="minorHAnsi"/>
              </w:rPr>
              <w:t>noft(</w:t>
            </w:r>
            <w:proofErr w:type="gramEnd"/>
            <w:r w:rsidRPr="00E40428">
              <w:rPr>
                <w:rFonts w:cstheme="minorHAnsi"/>
              </w:rPr>
              <w:t>("chief executive officer" OR ceo OR vice-president OR "executive director" OR "managing director")) AND noft((turnover OR retention OR replace OR replacement) NEAR/3 (cause OR causes OR factor* OR reason*))Limits applied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6831E7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</w:rPr>
              <w:t>ABI/INFORM Collection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4F32DA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>Limiting S14 to scholarly publications. These results look rather low – likely to miss relevant papers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5E970E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  <w:bCs/>
              </w:rPr>
              <w:t>26</w:t>
            </w:r>
          </w:p>
        </w:tc>
      </w:tr>
      <w:tr w:rsidR="00CC25B6" w:rsidRPr="00E40428" w14:paraId="570D85EF" w14:textId="77777777" w:rsidTr="00B87B2A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184315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bookmarkStart w:id="3" w:name="item_13"/>
            <w:bookmarkEnd w:id="3"/>
            <w:r w:rsidRPr="00E40428">
              <w:rPr>
                <w:rFonts w:cstheme="minorHAnsi"/>
                <w:bCs/>
              </w:rPr>
              <w:t>S13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D22DB5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proofErr w:type="gramStart"/>
            <w:r w:rsidRPr="00E40428">
              <w:rPr>
                <w:rFonts w:cstheme="minorHAnsi"/>
              </w:rPr>
              <w:t>noft(</w:t>
            </w:r>
            <w:proofErr w:type="gramEnd"/>
            <w:r w:rsidRPr="00E40428">
              <w:rPr>
                <w:rFonts w:cstheme="minorHAnsi"/>
              </w:rPr>
              <w:t>("chief executive officer" OR ceo OR vice-president OR "executive director" OR "managing director")) AND noft((turnover OR retention OR replace OR replacement) NEAR/3 (cause OR causes OR factor* OR reason*))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30519F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</w:rPr>
              <w:t>ABI/INFORM Collection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B80492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 xml:space="preserve">Combining CEO terms AND (turnover terms </w:t>
            </w:r>
            <w:r w:rsidRPr="00E40428">
              <w:rPr>
                <w:rFonts w:cstheme="minorHAnsi"/>
                <w:bCs/>
                <w:i/>
                <w:iCs/>
              </w:rPr>
              <w:t>NEAR</w:t>
            </w:r>
            <w:r w:rsidRPr="00E40428">
              <w:rPr>
                <w:rFonts w:cstheme="minorHAnsi"/>
                <w:bCs/>
              </w:rPr>
              <w:t xml:space="preserve"> cause terms)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943DA4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  <w:bCs/>
              </w:rPr>
              <w:t>183</w:t>
            </w:r>
          </w:p>
        </w:tc>
      </w:tr>
      <w:tr w:rsidR="00CC25B6" w:rsidRPr="00E40428" w14:paraId="5A1F86B7" w14:textId="77777777" w:rsidTr="00B87B2A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D7F4FF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bookmarkStart w:id="4" w:name="item_12"/>
            <w:bookmarkEnd w:id="4"/>
            <w:r w:rsidRPr="00E40428">
              <w:rPr>
                <w:rFonts w:cstheme="minorHAnsi"/>
                <w:bCs/>
              </w:rPr>
              <w:t>S12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DEA5F1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proofErr w:type="gramStart"/>
            <w:r w:rsidRPr="00E40428">
              <w:rPr>
                <w:rFonts w:cstheme="minorHAnsi"/>
              </w:rPr>
              <w:t>noft(</w:t>
            </w:r>
            <w:proofErr w:type="gramEnd"/>
            <w:r w:rsidRPr="00E40428">
              <w:rPr>
                <w:rFonts w:cstheme="minorHAnsi"/>
              </w:rPr>
              <w:t xml:space="preserve">(turnover OR retention OR replace OR replacement) NEAR/3 </w:t>
            </w:r>
            <w:r w:rsidRPr="00E40428">
              <w:rPr>
                <w:rFonts w:cstheme="minorHAnsi"/>
              </w:rPr>
              <w:lastRenderedPageBreak/>
              <w:t>(cause OR causes OR factor* OR reason*))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90D715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</w:rPr>
              <w:lastRenderedPageBreak/>
              <w:t>ABI/INFORM Collection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9813E1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>Testing using proximity for Concept 2 and Concept 3 (</w:t>
            </w:r>
            <w:proofErr w:type="gramStart"/>
            <w:r w:rsidRPr="00E40428">
              <w:rPr>
                <w:rFonts w:cstheme="minorHAnsi"/>
                <w:bCs/>
              </w:rPr>
              <w:t>ie</w:t>
            </w:r>
            <w:proofErr w:type="gramEnd"/>
            <w:r w:rsidRPr="00E40428">
              <w:rPr>
                <w:rFonts w:cstheme="minorHAnsi"/>
                <w:bCs/>
              </w:rPr>
              <w:t xml:space="preserve"> for ‘turnover’ words near ‘cause’ words) to see if this gives more useful results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3F4AA6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  <w:bCs/>
              </w:rPr>
              <w:t>3,927</w:t>
            </w:r>
          </w:p>
        </w:tc>
      </w:tr>
      <w:tr w:rsidR="00CC25B6" w:rsidRPr="00E40428" w14:paraId="02BA51DB" w14:textId="77777777" w:rsidTr="00B87B2A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80051B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bookmarkStart w:id="5" w:name="item_11"/>
            <w:bookmarkEnd w:id="5"/>
            <w:r w:rsidRPr="00E40428">
              <w:rPr>
                <w:rFonts w:cstheme="minorHAnsi"/>
                <w:bCs/>
              </w:rPr>
              <w:t>S11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50A27D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proofErr w:type="gramStart"/>
            <w:r w:rsidRPr="00E40428">
              <w:rPr>
                <w:rFonts w:cstheme="minorHAnsi"/>
              </w:rPr>
              <w:t>noft(</w:t>
            </w:r>
            <w:proofErr w:type="gramEnd"/>
            <w:r w:rsidRPr="00E40428">
              <w:rPr>
                <w:rFonts w:cstheme="minorHAnsi"/>
              </w:rPr>
              <w:t>("chief executive officer" OR ceo OR vice-president OR "executive director" OR "managing director") 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7692C4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</w:rPr>
              <w:t>ABI/INFORM Collection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E93EB3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17162C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  <w:bCs/>
              </w:rPr>
              <w:t>3,257,157</w:t>
            </w:r>
          </w:p>
        </w:tc>
      </w:tr>
      <w:tr w:rsidR="00CC25B6" w:rsidRPr="00E40428" w14:paraId="4BA0140F" w14:textId="77777777" w:rsidTr="00B87B2A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E2F70E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bookmarkStart w:id="6" w:name="item_10"/>
            <w:bookmarkEnd w:id="6"/>
            <w:r w:rsidRPr="00E40428">
              <w:rPr>
                <w:rFonts w:cstheme="minorHAnsi"/>
                <w:bCs/>
              </w:rPr>
              <w:t>S10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2CAC47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</w:rPr>
              <w:t>(</w:t>
            </w:r>
            <w:proofErr w:type="gramStart"/>
            <w:r w:rsidRPr="00E40428">
              <w:rPr>
                <w:rFonts w:cstheme="minorHAnsi"/>
              </w:rPr>
              <w:t>noft(</w:t>
            </w:r>
            <w:proofErr w:type="gramEnd"/>
            <w:r w:rsidRPr="00E40428">
              <w:rPr>
                <w:rFonts w:cstheme="minorHAnsi"/>
              </w:rPr>
              <w:t>("chief executive officer" OR ceo OR vice-president OR "executive director" OR "managing director") NEAR/3 turnover) OR noft(("chief executive officer" OR ceo OR vice-president OR "executive director" OR "managing director") NEAR/3 retention)) AND noft(cause OR causes OR factor* OR reason*)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DA089D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</w:rPr>
              <w:t>ABI/INFORM Collection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8973A9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>Combining S3 AND S9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26E15B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  <w:bCs/>
              </w:rPr>
              <w:t>202</w:t>
            </w:r>
          </w:p>
        </w:tc>
      </w:tr>
      <w:tr w:rsidR="00CC25B6" w:rsidRPr="00E40428" w14:paraId="44361908" w14:textId="77777777" w:rsidTr="00B87B2A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2E5F89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bookmarkStart w:id="7" w:name="item_9"/>
            <w:bookmarkEnd w:id="7"/>
            <w:r w:rsidRPr="00E40428">
              <w:rPr>
                <w:rFonts w:cstheme="minorHAnsi"/>
                <w:bCs/>
              </w:rPr>
              <w:t>S9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13F924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proofErr w:type="gramStart"/>
            <w:r w:rsidRPr="00E40428">
              <w:rPr>
                <w:rFonts w:cstheme="minorHAnsi"/>
              </w:rPr>
              <w:t>noft(</w:t>
            </w:r>
            <w:proofErr w:type="gramEnd"/>
            <w:r w:rsidRPr="00E40428">
              <w:rPr>
                <w:rFonts w:cstheme="minorHAnsi"/>
              </w:rPr>
              <w:t>cause or causes or factor* or reason*)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49A2E8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</w:rPr>
              <w:t>ABI/INFORM Collection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FB8D66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6C6A47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  <w:bCs/>
              </w:rPr>
              <w:t>3,054,412</w:t>
            </w:r>
          </w:p>
        </w:tc>
      </w:tr>
      <w:tr w:rsidR="00CC25B6" w:rsidRPr="00E40428" w14:paraId="293D993E" w14:textId="77777777" w:rsidTr="00B87B2A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6B2FD4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bookmarkStart w:id="8" w:name="item_8"/>
            <w:bookmarkEnd w:id="8"/>
            <w:r w:rsidRPr="00E40428">
              <w:rPr>
                <w:rFonts w:cstheme="minorHAnsi"/>
                <w:bCs/>
              </w:rPr>
              <w:lastRenderedPageBreak/>
              <w:t>S8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16D5BF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proofErr w:type="gramStart"/>
            <w:r w:rsidRPr="00E40428">
              <w:rPr>
                <w:rFonts w:cstheme="minorHAnsi"/>
              </w:rPr>
              <w:t>noft(</w:t>
            </w:r>
            <w:proofErr w:type="gramEnd"/>
            <w:r w:rsidRPr="00E40428">
              <w:rPr>
                <w:rFonts w:cstheme="minorHAnsi"/>
              </w:rPr>
              <w:t>("chief executive officer" OR ceo OR vice-president OR "executive director" OR "managing director") NEAR/3 turnover) OR noft(("chief executive officer" OR ceo OR vice-president OR "executive director" OR "managing director") NEAR/3 retention) AND noft((causes OR reason OR reasons OR factor OR factors))Limits applied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12D248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</w:rPr>
              <w:t>ABI/INFORM Collection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1A0273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 xml:space="preserve">Limiting S7 to scholarly publications – not sure if this was </w:t>
            </w:r>
            <w:proofErr w:type="gramStart"/>
            <w:r w:rsidRPr="00E40428">
              <w:rPr>
                <w:rFonts w:cstheme="minorHAnsi"/>
                <w:bCs/>
              </w:rPr>
              <w:t>actually searching</w:t>
            </w:r>
            <w:proofErr w:type="gramEnd"/>
            <w:r w:rsidRPr="00E40428">
              <w:rPr>
                <w:rFonts w:cstheme="minorHAnsi"/>
                <w:bCs/>
              </w:rPr>
              <w:t xml:space="preserve"> correctly therefore redid this in following searches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DCDE00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  <w:bCs/>
              </w:rPr>
              <w:t>419</w:t>
            </w:r>
          </w:p>
        </w:tc>
      </w:tr>
      <w:tr w:rsidR="00CC25B6" w:rsidRPr="00E40428" w14:paraId="76AD2E6A" w14:textId="77777777" w:rsidTr="00B87B2A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2CA116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bookmarkStart w:id="9" w:name="item_7"/>
            <w:bookmarkEnd w:id="9"/>
            <w:r w:rsidRPr="00E40428">
              <w:rPr>
                <w:rFonts w:cstheme="minorHAnsi"/>
                <w:bCs/>
              </w:rPr>
              <w:t>S7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2CA05C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proofErr w:type="gramStart"/>
            <w:r w:rsidRPr="00E40428">
              <w:rPr>
                <w:rFonts w:cstheme="minorHAnsi"/>
              </w:rPr>
              <w:t>noft(</w:t>
            </w:r>
            <w:proofErr w:type="gramEnd"/>
            <w:r w:rsidRPr="00E40428">
              <w:rPr>
                <w:rFonts w:cstheme="minorHAnsi"/>
              </w:rPr>
              <w:t xml:space="preserve">("chief executive officer" OR ceo OR vice-president OR "executive director" OR "managing director") NEAR/3 turnover) OR noft(("chief executive officer" OR ceo OR vice-president OR "executive director" OR "managing director") NEAR/3 retention) AND </w:t>
            </w:r>
            <w:r w:rsidRPr="00E40428">
              <w:rPr>
                <w:rFonts w:cstheme="minorHAnsi"/>
              </w:rPr>
              <w:lastRenderedPageBreak/>
              <w:t>noft((causes OR reason OR reasons OR factor OR factors))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10BB51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</w:rPr>
              <w:lastRenderedPageBreak/>
              <w:t>ABI/INFORM Collection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EF00B8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>Including some additional Concept 3 terms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FB7B12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  <w:bCs/>
              </w:rPr>
              <w:t>1,166</w:t>
            </w:r>
          </w:p>
        </w:tc>
      </w:tr>
      <w:tr w:rsidR="00CC25B6" w:rsidRPr="00E40428" w14:paraId="0548F193" w14:textId="77777777" w:rsidTr="00B87B2A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DA8048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bookmarkStart w:id="10" w:name="item_6"/>
            <w:bookmarkEnd w:id="10"/>
            <w:r w:rsidRPr="00E40428">
              <w:rPr>
                <w:rFonts w:cstheme="minorHAnsi"/>
                <w:bCs/>
              </w:rPr>
              <w:t>S6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783A07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proofErr w:type="gramStart"/>
            <w:r w:rsidRPr="00E40428">
              <w:rPr>
                <w:rFonts w:cstheme="minorHAnsi"/>
              </w:rPr>
              <w:t>noft(</w:t>
            </w:r>
            <w:proofErr w:type="gramEnd"/>
            <w:r w:rsidRPr="00E40428">
              <w:rPr>
                <w:rFonts w:cstheme="minorHAnsi"/>
              </w:rPr>
              <w:t>("chief executive officer" OR ceo OR vice-president OR "executive director" OR "managing director") NEAR/3 turnover) OR noft(("chief executive officer" OR ceo OR vice-president OR "executive director" OR "managing director") NEAR/3 retention) AND noft(causes or reason or reasons)Limits applied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56D95D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</w:rPr>
              <w:t>ABI/INFORM Collection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DD8ED0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>Limiting S5 to scholarly publications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BCAD15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  <w:bCs/>
              </w:rPr>
              <w:t>417</w:t>
            </w:r>
          </w:p>
        </w:tc>
      </w:tr>
      <w:tr w:rsidR="00CC25B6" w:rsidRPr="00E40428" w14:paraId="05640F6A" w14:textId="77777777" w:rsidTr="00B87B2A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683A17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bookmarkStart w:id="11" w:name="item_5"/>
            <w:bookmarkEnd w:id="11"/>
            <w:r w:rsidRPr="00E40428">
              <w:rPr>
                <w:rFonts w:cstheme="minorHAnsi"/>
                <w:bCs/>
              </w:rPr>
              <w:t>S5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896C34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proofErr w:type="gramStart"/>
            <w:r w:rsidRPr="00E40428">
              <w:rPr>
                <w:rFonts w:cstheme="minorHAnsi"/>
              </w:rPr>
              <w:t>noft(</w:t>
            </w:r>
            <w:proofErr w:type="gramEnd"/>
            <w:r w:rsidRPr="00E40428">
              <w:rPr>
                <w:rFonts w:cstheme="minorHAnsi"/>
              </w:rPr>
              <w:t xml:space="preserve">("chief executive officer" OR ceo OR vice-president OR "executive director" OR "managing director") NEAR/3 turnover) OR noft(("chief executive officer" OR ceo OR vice-president OR </w:t>
            </w:r>
            <w:r w:rsidRPr="00E40428">
              <w:rPr>
                <w:rFonts w:cstheme="minorHAnsi"/>
              </w:rPr>
              <w:lastRenderedPageBreak/>
              <w:t>"executive director" OR "managing director") NEAR/3 retention) AND noft(causes or reason or reasons)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08FDA8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</w:rPr>
              <w:lastRenderedPageBreak/>
              <w:t>ABI/INFORM Collection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F7C5C2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>Adding some concept 3 terms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6A985E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  <w:bCs/>
              </w:rPr>
              <w:t>1,153</w:t>
            </w:r>
          </w:p>
        </w:tc>
      </w:tr>
      <w:tr w:rsidR="00CC25B6" w:rsidRPr="00E40428" w14:paraId="42F34D4A" w14:textId="77777777" w:rsidTr="00B87B2A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B01100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bookmarkStart w:id="12" w:name="item_4"/>
            <w:bookmarkEnd w:id="12"/>
            <w:r w:rsidRPr="00E40428">
              <w:rPr>
                <w:rFonts w:cstheme="minorHAnsi"/>
                <w:bCs/>
              </w:rPr>
              <w:t>S4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890F61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proofErr w:type="gramStart"/>
            <w:r w:rsidRPr="00E40428">
              <w:rPr>
                <w:rFonts w:cstheme="minorHAnsi"/>
              </w:rPr>
              <w:t>noft(</w:t>
            </w:r>
            <w:proofErr w:type="gramEnd"/>
            <w:r w:rsidRPr="00E40428">
              <w:rPr>
                <w:rFonts w:cstheme="minorHAnsi"/>
              </w:rPr>
              <w:t>("chief executive officer" OR ceo OR vice-president OR "executive director" OR "managing director") NEAR/3 turnover) OR noft(("chief executive officer" OR ceo OR vice-president OR "executive director" OR "managing director") NEAR/3 retention)Limits applied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1FE909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</w:rPr>
              <w:t>ABI/INFORM Collection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3BCE39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>Limited S3 to scholarly publications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630CEB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  <w:bCs/>
              </w:rPr>
              <w:t>446</w:t>
            </w:r>
          </w:p>
        </w:tc>
      </w:tr>
      <w:tr w:rsidR="00CC25B6" w:rsidRPr="00E40428" w14:paraId="72DAD0B8" w14:textId="77777777" w:rsidTr="00B87B2A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8F963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bookmarkStart w:id="13" w:name="item_3"/>
            <w:bookmarkEnd w:id="13"/>
            <w:r w:rsidRPr="00E40428">
              <w:rPr>
                <w:rFonts w:cstheme="minorHAnsi"/>
                <w:bCs/>
              </w:rPr>
              <w:t>S3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B3F4DA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proofErr w:type="gramStart"/>
            <w:r w:rsidRPr="00E40428">
              <w:rPr>
                <w:rFonts w:cstheme="minorHAnsi"/>
              </w:rPr>
              <w:t>noft(</w:t>
            </w:r>
            <w:proofErr w:type="gramEnd"/>
            <w:r w:rsidRPr="00E40428">
              <w:rPr>
                <w:rFonts w:cstheme="minorHAnsi"/>
              </w:rPr>
              <w:t xml:space="preserve">("chief executive officer" OR ceo OR vice-president OR "executive director" OR "managing director") NEAR/3 turnover) OR noft(("chief executive officer" OR ceo OR vice-president OR </w:t>
            </w:r>
            <w:r w:rsidRPr="00E40428">
              <w:rPr>
                <w:rFonts w:cstheme="minorHAnsi"/>
              </w:rPr>
              <w:lastRenderedPageBreak/>
              <w:t>"executive director" OR "managing director") NEAR/3 retention)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C51746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</w:rPr>
              <w:lastRenderedPageBreak/>
              <w:t>ABI/INFORM Collection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1ACE98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 xml:space="preserve">Trialling use of proximity operator (NEAR/n) – </w:t>
            </w:r>
            <w:proofErr w:type="gramStart"/>
            <w:r w:rsidRPr="00E40428">
              <w:rPr>
                <w:rFonts w:cstheme="minorHAnsi"/>
                <w:bCs/>
              </w:rPr>
              <w:t>ie</w:t>
            </w:r>
            <w:proofErr w:type="gramEnd"/>
            <w:r w:rsidRPr="00E40428">
              <w:rPr>
                <w:rFonts w:cstheme="minorHAnsi"/>
                <w:bCs/>
              </w:rPr>
              <w:t xml:space="preserve"> searching for terms within “n” words of each other, in any order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7461DB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  <w:bCs/>
              </w:rPr>
              <w:t>1,458</w:t>
            </w:r>
          </w:p>
        </w:tc>
      </w:tr>
      <w:tr w:rsidR="00CC25B6" w:rsidRPr="00E40428" w14:paraId="64A91822" w14:textId="77777777" w:rsidTr="00B87B2A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860B98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bookmarkStart w:id="14" w:name="item_2"/>
            <w:bookmarkEnd w:id="14"/>
            <w:r w:rsidRPr="00E40428">
              <w:rPr>
                <w:rFonts w:cstheme="minorHAnsi"/>
                <w:bCs/>
              </w:rPr>
              <w:t>S2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779DA8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proofErr w:type="gramStart"/>
            <w:r w:rsidRPr="00E40428">
              <w:rPr>
                <w:rFonts w:cstheme="minorHAnsi"/>
              </w:rPr>
              <w:t>noft(</w:t>
            </w:r>
            <w:proofErr w:type="gramEnd"/>
            <w:r w:rsidRPr="00E40428">
              <w:rPr>
                <w:rFonts w:cstheme="minorHAnsi"/>
              </w:rPr>
              <w:t>("chief executive officer" OR ceo OR vice-president OR "executive director" OR "managing director")) AND noft((turnover OR retention))Limits applied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E83542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</w:rPr>
              <w:t>ABI/INFORM Collection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500F26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>Limited to scholarly publications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620D67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  <w:bCs/>
              </w:rPr>
              <w:t>976</w:t>
            </w:r>
          </w:p>
        </w:tc>
      </w:tr>
      <w:tr w:rsidR="00CC25B6" w:rsidRPr="00E40428" w14:paraId="428550C6" w14:textId="77777777" w:rsidTr="00B87B2A"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0FC9F6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bookmarkStart w:id="15" w:name="item_1"/>
            <w:bookmarkEnd w:id="15"/>
            <w:r w:rsidRPr="00E40428">
              <w:rPr>
                <w:rFonts w:cstheme="minorHAnsi"/>
                <w:bCs/>
              </w:rPr>
              <w:t>S1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C3B4A3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proofErr w:type="gramStart"/>
            <w:r w:rsidRPr="00E40428">
              <w:rPr>
                <w:rFonts w:cstheme="minorHAnsi"/>
              </w:rPr>
              <w:t>noft(</w:t>
            </w:r>
            <w:proofErr w:type="gramEnd"/>
            <w:r w:rsidRPr="00E40428">
              <w:rPr>
                <w:rFonts w:cstheme="minorHAnsi"/>
              </w:rPr>
              <w:t>("chief executive officer" OR ceo OR vice-president OR "executive director" OR "managing director")) AND noft((turnover OR retention))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F5BBFC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</w:rPr>
              <w:t>ABI/INFORM Collection</w:t>
            </w:r>
          </w:p>
        </w:tc>
        <w:tc>
          <w:tcPr>
            <w:tcW w:w="6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39AC87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  <w:bCs/>
              </w:rPr>
            </w:pPr>
            <w:r w:rsidRPr="00E40428">
              <w:rPr>
                <w:rFonts w:cstheme="minorHAnsi"/>
                <w:bCs/>
              </w:rPr>
              <w:t>Searching just ABI/Inform for Concept 1 AND Concept 2 terms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9CAC29" w14:textId="77777777" w:rsidR="00CC25B6" w:rsidRPr="00E40428" w:rsidRDefault="00CC25B6" w:rsidP="00B87B2A">
            <w:pPr>
              <w:spacing w:after="0" w:line="360" w:lineRule="auto"/>
              <w:rPr>
                <w:rFonts w:cstheme="minorHAnsi"/>
              </w:rPr>
            </w:pPr>
            <w:r w:rsidRPr="00E40428">
              <w:rPr>
                <w:rFonts w:cstheme="minorHAnsi"/>
                <w:bCs/>
              </w:rPr>
              <w:t>19,497</w:t>
            </w:r>
          </w:p>
        </w:tc>
      </w:tr>
    </w:tbl>
    <w:p w14:paraId="0F789865" w14:textId="77777777" w:rsidR="00CC25B6" w:rsidRPr="00E40428" w:rsidRDefault="00CC25B6" w:rsidP="00CC25B6">
      <w:pPr>
        <w:spacing w:line="360" w:lineRule="auto"/>
        <w:rPr>
          <w:rFonts w:cstheme="minorHAnsi"/>
        </w:rPr>
      </w:pPr>
    </w:p>
    <w:p w14:paraId="73DC452E" w14:textId="77777777" w:rsidR="008055BC" w:rsidRDefault="008055BC"/>
    <w:sectPr w:rsidR="008055BC" w:rsidSect="00CC25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05769" w14:textId="77777777" w:rsidR="00CC25B6" w:rsidRDefault="00CC25B6" w:rsidP="00CC25B6">
      <w:pPr>
        <w:spacing w:after="0" w:line="240" w:lineRule="auto"/>
      </w:pPr>
      <w:r>
        <w:separator/>
      </w:r>
    </w:p>
  </w:endnote>
  <w:endnote w:type="continuationSeparator" w:id="0">
    <w:p w14:paraId="2DC88390" w14:textId="77777777" w:rsidR="00CC25B6" w:rsidRDefault="00CC25B6" w:rsidP="00CC2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23320" w14:textId="77777777" w:rsidR="00CC25B6" w:rsidRDefault="00CC25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15523" w14:textId="77777777" w:rsidR="00CC25B6" w:rsidRDefault="00CC25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7F992" w14:textId="77777777" w:rsidR="00CC25B6" w:rsidRDefault="00CC25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2F627" w14:textId="77777777" w:rsidR="00CC25B6" w:rsidRDefault="00CC25B6" w:rsidP="00CC25B6">
      <w:pPr>
        <w:spacing w:after="0" w:line="240" w:lineRule="auto"/>
      </w:pPr>
      <w:r>
        <w:separator/>
      </w:r>
    </w:p>
  </w:footnote>
  <w:footnote w:type="continuationSeparator" w:id="0">
    <w:p w14:paraId="2EE7DA00" w14:textId="77777777" w:rsidR="00CC25B6" w:rsidRDefault="00CC25B6" w:rsidP="00CC2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B8003" w14:textId="7DF931D2" w:rsidR="00CC25B6" w:rsidRDefault="00CC25B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BF93561" wp14:editId="54A292D5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3970"/>
              <wp:wrapSquare wrapText="bothSides"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18AB78" w14:textId="2F76F33C" w:rsidR="00CC25B6" w:rsidRPr="00CC25B6" w:rsidRDefault="00CC25B6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CC25B6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F935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fill o:detectmouseclick="t"/>
              <v:textbox style="mso-fit-shape-to-text:t" inset="0,0,0,0">
                <w:txbxContent>
                  <w:p w14:paraId="4A18AB78" w14:textId="2F76F33C" w:rsidR="00CC25B6" w:rsidRPr="00CC25B6" w:rsidRDefault="00CC25B6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CC25B6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50B7" w14:textId="077E2396" w:rsidR="00CC25B6" w:rsidRDefault="00CC25B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D27F741" wp14:editId="3BD4C242">
              <wp:simplePos x="914400" y="44958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3970"/>
              <wp:wrapSquare wrapText="bothSides"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FAE5EB" w14:textId="17534B34" w:rsidR="00CC25B6" w:rsidRPr="00CC25B6" w:rsidRDefault="00CC25B6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CC25B6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27F74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fill o:detectmouseclick="t"/>
              <v:textbox style="mso-fit-shape-to-text:t" inset="0,0,0,0">
                <w:txbxContent>
                  <w:p w14:paraId="3FFAE5EB" w14:textId="17534B34" w:rsidR="00CC25B6" w:rsidRPr="00CC25B6" w:rsidRDefault="00CC25B6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CC25B6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AC535" w14:textId="392468EE" w:rsidR="00CC25B6" w:rsidRDefault="00CC25B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4DA38F8" wp14:editId="2FBAD325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18415" b="13970"/>
              <wp:wrapSquare wrapText="bothSides"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9B0CCA" w14:textId="65469E5C" w:rsidR="00CC25B6" w:rsidRPr="00CC25B6" w:rsidRDefault="00CC25B6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CC25B6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DA38F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fill o:detectmouseclick="t"/>
              <v:textbox style="mso-fit-shape-to-text:t" inset="0,0,0,0">
                <w:txbxContent>
                  <w:p w14:paraId="669B0CCA" w14:textId="65469E5C" w:rsidR="00CC25B6" w:rsidRPr="00CC25B6" w:rsidRDefault="00CC25B6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CC25B6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5E4"/>
    <w:rsid w:val="005675E4"/>
    <w:rsid w:val="0070129E"/>
    <w:rsid w:val="008055BC"/>
    <w:rsid w:val="00CC25B6"/>
    <w:rsid w:val="00ED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34CFFF-FE58-44AF-869A-07F7F676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5B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25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5B6"/>
  </w:style>
  <w:style w:type="paragraph" w:styleId="Footer">
    <w:name w:val="footer"/>
    <w:basedOn w:val="Normal"/>
    <w:link w:val="FooterChar"/>
    <w:uiPriority w:val="99"/>
    <w:unhideWhenUsed/>
    <w:rsid w:val="00CC25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5B6"/>
  </w:style>
  <w:style w:type="character" w:styleId="Hyperlink">
    <w:name w:val="Hyperlink"/>
    <w:basedOn w:val="DefaultParagraphFont"/>
    <w:uiPriority w:val="99"/>
    <w:unhideWhenUsed/>
    <w:rsid w:val="00CC25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arch-proquest-com.ez.library.latrobe.edu.au/recentsearches.recentsearchtabview.recentsearchesgridview:toggellistorder?t:ac=RecentSearches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788</Words>
  <Characters>4494</Characters>
  <Application>Microsoft Office Word</Application>
  <DocSecurity>0</DocSecurity>
  <Lines>37</Lines>
  <Paragraphs>10</Paragraphs>
  <ScaleCrop>false</ScaleCrop>
  <Company/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Mathew, Nebu (Health)</dc:creator>
  <cp:keywords/>
  <dc:description/>
  <cp:lastModifiedBy>Mathew, Nebu (Health)</cp:lastModifiedBy>
  <cp:revision>2</cp:revision>
  <dcterms:created xsi:type="dcterms:W3CDTF">2023-05-14T02:26:00Z</dcterms:created>
  <dcterms:modified xsi:type="dcterms:W3CDTF">2023-05-14T02:27:00Z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</Properties>
</file>