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606F" w14:textId="77777777" w:rsidR="005D3930" w:rsidRPr="004C4DA4" w:rsidRDefault="005D3930" w:rsidP="000254C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FF0000"/>
          <w:u w:val="single"/>
          <w:lang w:val="en-US" w:bidi="ne-NP"/>
        </w:rPr>
      </w:pPr>
    </w:p>
    <w:tbl>
      <w:tblPr>
        <w:tblStyle w:val="TableGrid"/>
        <w:tblpPr w:leftFromText="141" w:rightFromText="141" w:vertAnchor="page" w:horzAnchor="margin" w:tblpY="2506"/>
        <w:tblW w:w="0" w:type="auto"/>
        <w:tblLook w:val="04A0" w:firstRow="1" w:lastRow="0" w:firstColumn="1" w:lastColumn="0" w:noHBand="0" w:noVBand="1"/>
      </w:tblPr>
      <w:tblGrid>
        <w:gridCol w:w="640"/>
        <w:gridCol w:w="7975"/>
      </w:tblGrid>
      <w:tr w:rsidR="00330F7B" w:rsidRPr="00854B64" w14:paraId="7F7FF0CB" w14:textId="77777777" w:rsidTr="00817AA5">
        <w:trPr>
          <w:trHeight w:val="574"/>
        </w:trPr>
        <w:tc>
          <w:tcPr>
            <w:tcW w:w="640" w:type="dxa"/>
          </w:tcPr>
          <w:p w14:paraId="228140F3" w14:textId="77777777" w:rsidR="00330F7B" w:rsidRPr="004C4DA4" w:rsidRDefault="00330F7B" w:rsidP="00A526C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</w:p>
        </w:tc>
        <w:tc>
          <w:tcPr>
            <w:tcW w:w="7975" w:type="dxa"/>
          </w:tcPr>
          <w:p w14:paraId="53A57787" w14:textId="35AE7F80" w:rsidR="00330F7B" w:rsidRPr="004C4DA4" w:rsidRDefault="007D257A" w:rsidP="00A526C0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  <w:r w:rsidRPr="004C4DA4">
              <w:rPr>
                <w:rFonts w:ascii="Calibri" w:eastAsia="Calibri" w:hAnsi="Calibri" w:cs="Calibri"/>
                <w:kern w:val="2"/>
                <w:lang w:val="en-GB" w:bidi="en-US"/>
              </w:rPr>
              <w:t xml:space="preserve">How would you define </w:t>
            </w:r>
            <w:r w:rsidRPr="004C4DA4">
              <w:rPr>
                <w:rFonts w:ascii="Calibri" w:eastAsia="Calibri" w:hAnsi="Calibri" w:cs="Calibri"/>
                <w:i/>
                <w:iCs/>
                <w:kern w:val="2"/>
                <w:lang w:val="en-GB" w:bidi="en-US"/>
              </w:rPr>
              <w:t>disability</w:t>
            </w:r>
            <w:r w:rsidRPr="004C4DA4">
              <w:rPr>
                <w:rFonts w:ascii="Calibri" w:eastAsia="Calibri" w:hAnsi="Calibri" w:cs="Calibri"/>
                <w:kern w:val="2"/>
                <w:lang w:val="en-GB" w:bidi="en-US"/>
              </w:rPr>
              <w:t>?</w:t>
            </w:r>
          </w:p>
        </w:tc>
      </w:tr>
      <w:tr w:rsidR="007D257A" w:rsidRPr="00854B64" w14:paraId="1FA126FB" w14:textId="77777777" w:rsidTr="00817AA5">
        <w:trPr>
          <w:trHeight w:val="574"/>
        </w:trPr>
        <w:tc>
          <w:tcPr>
            <w:tcW w:w="640" w:type="dxa"/>
          </w:tcPr>
          <w:p w14:paraId="3C3C7D9F" w14:textId="77777777" w:rsidR="007D257A" w:rsidRPr="004C4DA4" w:rsidRDefault="007D257A" w:rsidP="00A526C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</w:p>
        </w:tc>
        <w:tc>
          <w:tcPr>
            <w:tcW w:w="7975" w:type="dxa"/>
          </w:tcPr>
          <w:p w14:paraId="77AC14A6" w14:textId="0C8DD1CD" w:rsidR="007D257A" w:rsidRPr="004C4DA4" w:rsidRDefault="007D257A" w:rsidP="00A526C0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  <w:r w:rsidRPr="004C4DA4">
              <w:rPr>
                <w:rFonts w:ascii="Calibri" w:eastAsia="Calibri" w:hAnsi="Calibri" w:cs="Calibri"/>
                <w:kern w:val="2"/>
                <w:lang w:val="en-GB" w:bidi="en-US"/>
              </w:rPr>
              <w:t xml:space="preserve">How would you define </w:t>
            </w:r>
            <w:r w:rsidRPr="004C4DA4">
              <w:rPr>
                <w:rFonts w:ascii="Calibri" w:eastAsia="Calibri" w:hAnsi="Calibri" w:cs="Calibri"/>
                <w:i/>
                <w:iCs/>
                <w:kern w:val="2"/>
                <w:lang w:val="en-GB" w:bidi="en-US"/>
              </w:rPr>
              <w:t>rehabilitation</w:t>
            </w:r>
            <w:r w:rsidRPr="004C4DA4">
              <w:rPr>
                <w:rFonts w:ascii="Calibri" w:eastAsia="Calibri" w:hAnsi="Calibri" w:cs="Calibri"/>
                <w:kern w:val="2"/>
                <w:lang w:val="en-GB" w:bidi="en-US"/>
              </w:rPr>
              <w:t>?</w:t>
            </w:r>
          </w:p>
        </w:tc>
      </w:tr>
      <w:tr w:rsidR="00330F7B" w:rsidRPr="00854B64" w14:paraId="184D353B" w14:textId="77777777" w:rsidTr="00817AA5">
        <w:trPr>
          <w:trHeight w:val="872"/>
        </w:trPr>
        <w:tc>
          <w:tcPr>
            <w:tcW w:w="640" w:type="dxa"/>
          </w:tcPr>
          <w:p w14:paraId="6A459E1E" w14:textId="77777777" w:rsidR="00330F7B" w:rsidRPr="004C4DA4" w:rsidRDefault="00330F7B" w:rsidP="00A526C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</w:p>
        </w:tc>
        <w:tc>
          <w:tcPr>
            <w:tcW w:w="7975" w:type="dxa"/>
          </w:tcPr>
          <w:p w14:paraId="0BCFE734" w14:textId="63766C65" w:rsidR="00330F7B" w:rsidRPr="004C4DA4" w:rsidRDefault="007D257A" w:rsidP="00A526C0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  <w:r w:rsidRPr="004C4DA4">
              <w:rPr>
                <w:rFonts w:ascii="Calibri" w:eastAsia="Times New Roman" w:hAnsi="Calibri" w:cs="Calibri"/>
                <w:color w:val="221E1F"/>
                <w:lang w:val="en-US" w:bidi="ne-NP"/>
              </w:rPr>
              <w:t>How do you view the current level of physiotherapy services and disability care in your institution</w:t>
            </w:r>
            <w:r w:rsidR="007B3C89">
              <w:rPr>
                <w:rFonts w:ascii="Calibri" w:eastAsia="Times New Roman" w:hAnsi="Calibri" w:cs="Calibri"/>
                <w:color w:val="221E1F"/>
                <w:lang w:val="en-US" w:bidi="ne-NP"/>
              </w:rPr>
              <w:t>/</w:t>
            </w:r>
            <w:r w:rsidR="00817AA5">
              <w:rPr>
                <w:rFonts w:ascii="Calibri" w:eastAsia="Times New Roman" w:hAnsi="Calibri" w:cs="Calibri"/>
                <w:color w:val="221E1F"/>
                <w:lang w:val="en-US" w:bidi="ne-NP"/>
              </w:rPr>
              <w:t>organization</w:t>
            </w:r>
            <w:r w:rsidRPr="004C4DA4">
              <w:rPr>
                <w:rFonts w:ascii="Calibri" w:eastAsia="Times New Roman" w:hAnsi="Calibri" w:cs="Calibri"/>
                <w:color w:val="221E1F"/>
                <w:lang w:val="en-US" w:bidi="ne-NP"/>
              </w:rPr>
              <w:t>?</w:t>
            </w:r>
          </w:p>
        </w:tc>
      </w:tr>
      <w:tr w:rsidR="007D257A" w:rsidRPr="00854B64" w14:paraId="23E4D945" w14:textId="77777777" w:rsidTr="00817AA5">
        <w:trPr>
          <w:trHeight w:val="872"/>
        </w:trPr>
        <w:tc>
          <w:tcPr>
            <w:tcW w:w="640" w:type="dxa"/>
          </w:tcPr>
          <w:p w14:paraId="74D4D8D4" w14:textId="77777777" w:rsidR="007D257A" w:rsidRPr="004C4DA4" w:rsidRDefault="007D257A" w:rsidP="00A526C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</w:p>
        </w:tc>
        <w:tc>
          <w:tcPr>
            <w:tcW w:w="7975" w:type="dxa"/>
          </w:tcPr>
          <w:p w14:paraId="70664C34" w14:textId="77777777" w:rsidR="007D257A" w:rsidRDefault="007D257A" w:rsidP="00A526C0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  <w:r w:rsidRPr="004C4DA4">
              <w:rPr>
                <w:rFonts w:ascii="Calibri" w:eastAsia="Times New Roman" w:hAnsi="Calibri" w:cs="Calibri"/>
                <w:color w:val="221E1F"/>
                <w:lang w:val="en-US" w:bidi="ne-NP"/>
              </w:rPr>
              <w:t>What do you think is the current level of physiotherapy services and disability care nationally?</w:t>
            </w:r>
          </w:p>
          <w:p w14:paraId="2765C5DC" w14:textId="77777777" w:rsidR="00642864" w:rsidRDefault="00642864" w:rsidP="00642864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  <w:r w:rsidRPr="00642864">
              <w:rPr>
                <w:rFonts w:ascii="Calibri" w:eastAsia="Times New Roman" w:hAnsi="Calibri" w:cs="Calibri"/>
                <w:color w:val="221E1F"/>
                <w:lang w:val="en-US" w:bidi="ne-NP"/>
              </w:rPr>
              <w:t xml:space="preserve">Probes: </w:t>
            </w:r>
            <w:r>
              <w:rPr>
                <w:rFonts w:ascii="Calibri" w:eastAsia="Times New Roman" w:hAnsi="Calibri" w:cs="Calibri"/>
                <w:color w:val="221E1F"/>
                <w:lang w:val="en-US" w:bidi="ne-NP"/>
              </w:rPr>
              <w:t xml:space="preserve">In relation to </w:t>
            </w:r>
            <w:r w:rsidRPr="00642864">
              <w:rPr>
                <w:rFonts w:ascii="Calibri" w:eastAsia="Times New Roman" w:hAnsi="Calibri" w:cs="Calibri"/>
                <w:color w:val="221E1F"/>
                <w:lang w:val="en-US" w:bidi="ne-NP"/>
              </w:rPr>
              <w:t>scope of services, quality,</w:t>
            </w:r>
            <w:r>
              <w:rPr>
                <w:rFonts w:ascii="Calibri" w:eastAsia="Times New Roman" w:hAnsi="Calibri" w:cs="Calibri"/>
                <w:color w:val="221E1F"/>
                <w:lang w:val="en-US" w:bidi="ne-NP"/>
              </w:rPr>
              <w:t xml:space="preserve"> </w:t>
            </w:r>
            <w:r w:rsidRPr="00642864">
              <w:rPr>
                <w:rFonts w:ascii="Calibri" w:eastAsia="Times New Roman" w:hAnsi="Calibri" w:cs="Calibri"/>
                <w:color w:val="221E1F"/>
                <w:lang w:val="en-US" w:bidi="ne-NP"/>
              </w:rPr>
              <w:t>cost, reach and access</w:t>
            </w:r>
          </w:p>
          <w:p w14:paraId="248F2E02" w14:textId="0AE9BABB" w:rsidR="00642864" w:rsidRPr="004C4DA4" w:rsidRDefault="00642864" w:rsidP="00642864">
            <w:pPr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  <w:r w:rsidRPr="00642864">
              <w:rPr>
                <w:rFonts w:ascii="Calibri" w:eastAsia="Times New Roman" w:hAnsi="Calibri" w:cs="Calibri"/>
                <w:color w:val="221E1F"/>
                <w:lang w:val="en-US" w:bidi="ne-NP"/>
              </w:rPr>
              <w:t>Has the (disability) physiotherapy service reached to those in need?</w:t>
            </w:r>
          </w:p>
        </w:tc>
      </w:tr>
      <w:tr w:rsidR="00330F7B" w:rsidRPr="00854B64" w14:paraId="720C8C1B" w14:textId="77777777" w:rsidTr="00817AA5">
        <w:trPr>
          <w:trHeight w:val="872"/>
        </w:trPr>
        <w:tc>
          <w:tcPr>
            <w:tcW w:w="640" w:type="dxa"/>
          </w:tcPr>
          <w:p w14:paraId="64FFCAC9" w14:textId="77777777" w:rsidR="00330F7B" w:rsidRPr="004C4DA4" w:rsidRDefault="00330F7B" w:rsidP="00A526C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</w:p>
        </w:tc>
        <w:tc>
          <w:tcPr>
            <w:tcW w:w="7975" w:type="dxa"/>
          </w:tcPr>
          <w:p w14:paraId="6FB5F594" w14:textId="77777777" w:rsidR="00330F7B" w:rsidRDefault="00330F7B" w:rsidP="00A526C0">
            <w:pPr>
              <w:widowControl w:val="0"/>
              <w:contextualSpacing/>
              <w:jc w:val="both"/>
              <w:rPr>
                <w:rFonts w:ascii="Calibri" w:eastAsia="Calibri" w:hAnsi="Calibri" w:cs="Calibri"/>
                <w:kern w:val="2"/>
                <w:szCs w:val="24"/>
                <w:lang w:val="en-GB" w:bidi="en-US"/>
              </w:rPr>
            </w:pPr>
            <w:r w:rsidRPr="004C4DA4">
              <w:rPr>
                <w:rFonts w:ascii="Calibri" w:eastAsia="Calibri" w:hAnsi="Calibri" w:cs="Calibri"/>
                <w:kern w:val="2"/>
                <w:szCs w:val="24"/>
                <w:lang w:val="en-GB" w:bidi="en-US"/>
              </w:rPr>
              <w:t>What do you consider are the major barriers</w:t>
            </w:r>
            <w:r w:rsidR="000E00CC" w:rsidRPr="004C4DA4">
              <w:rPr>
                <w:rFonts w:ascii="Calibri" w:eastAsia="Calibri" w:hAnsi="Calibri" w:cs="Calibri"/>
                <w:kern w:val="2"/>
                <w:szCs w:val="24"/>
                <w:lang w:val="en-GB" w:bidi="en-US"/>
              </w:rPr>
              <w:t>/challenges</w:t>
            </w:r>
            <w:r w:rsidRPr="004C4DA4">
              <w:rPr>
                <w:rFonts w:ascii="Calibri" w:eastAsia="Calibri" w:hAnsi="Calibri" w:cs="Calibri"/>
                <w:kern w:val="2"/>
                <w:szCs w:val="24"/>
                <w:lang w:val="en-GB" w:bidi="en-US"/>
              </w:rPr>
              <w:t xml:space="preserve"> to develop physiotherapy services and disability care in Nepal?</w:t>
            </w:r>
          </w:p>
          <w:p w14:paraId="44135D42" w14:textId="5A698700" w:rsidR="00642864" w:rsidRPr="004C4DA4" w:rsidRDefault="00642864" w:rsidP="00A526C0">
            <w:pPr>
              <w:widowControl w:val="0"/>
              <w:contextualSpacing/>
              <w:jc w:val="both"/>
              <w:rPr>
                <w:rFonts w:ascii="Calibri" w:eastAsia="Times New Roman" w:hAnsi="Calibri" w:cs="Calibri"/>
                <w:color w:val="221E1F"/>
                <w:lang w:val="en-GB" w:bidi="ne-NP"/>
              </w:rPr>
            </w:pPr>
            <w:r>
              <w:rPr>
                <w:rFonts w:ascii="Calibri" w:eastAsia="Times New Roman" w:hAnsi="Calibri" w:cs="Calibri"/>
                <w:color w:val="221E1F"/>
                <w:lang w:val="en-GB" w:bidi="ne-NP"/>
              </w:rPr>
              <w:t xml:space="preserve">Probes: </w:t>
            </w:r>
            <w:r w:rsidRPr="00642864">
              <w:rPr>
                <w:rFonts w:ascii="Calibri" w:eastAsia="Times New Roman" w:hAnsi="Calibri" w:cs="Calibri"/>
                <w:color w:val="221E1F"/>
                <w:lang w:val="en-GB" w:bidi="ne-NP"/>
              </w:rPr>
              <w:t xml:space="preserve">society, organization, community, interpersonal </w:t>
            </w:r>
            <w:proofErr w:type="gramStart"/>
            <w:r w:rsidRPr="00642864">
              <w:rPr>
                <w:rFonts w:ascii="Calibri" w:eastAsia="Times New Roman" w:hAnsi="Calibri" w:cs="Calibri"/>
                <w:color w:val="221E1F"/>
                <w:lang w:val="en-GB" w:bidi="ne-NP"/>
              </w:rPr>
              <w:t>relationships</w:t>
            </w:r>
            <w:proofErr w:type="gramEnd"/>
            <w:r w:rsidRPr="00642864">
              <w:rPr>
                <w:rFonts w:ascii="Calibri" w:eastAsia="Times New Roman" w:hAnsi="Calibri" w:cs="Calibri"/>
                <w:color w:val="221E1F"/>
                <w:lang w:val="en-GB" w:bidi="ne-NP"/>
              </w:rPr>
              <w:t xml:space="preserve"> and individual level; Awareness, Policy, Financing, Cultural issues</w:t>
            </w:r>
          </w:p>
        </w:tc>
      </w:tr>
      <w:tr w:rsidR="00330F7B" w:rsidRPr="00854B64" w14:paraId="726DACAB" w14:textId="77777777" w:rsidTr="00817AA5">
        <w:trPr>
          <w:trHeight w:val="872"/>
        </w:trPr>
        <w:tc>
          <w:tcPr>
            <w:tcW w:w="640" w:type="dxa"/>
          </w:tcPr>
          <w:p w14:paraId="6667E862" w14:textId="77777777" w:rsidR="00330F7B" w:rsidRPr="004C4DA4" w:rsidRDefault="00330F7B" w:rsidP="00A526C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</w:p>
        </w:tc>
        <w:tc>
          <w:tcPr>
            <w:tcW w:w="7975" w:type="dxa"/>
          </w:tcPr>
          <w:p w14:paraId="3B4AEC1E" w14:textId="10A328B1" w:rsidR="00330F7B" w:rsidRPr="004C4DA4" w:rsidRDefault="00330F7B" w:rsidP="00A526C0">
            <w:pPr>
              <w:widowControl w:val="0"/>
              <w:contextualSpacing/>
              <w:jc w:val="both"/>
              <w:rPr>
                <w:rFonts w:ascii="Calibri" w:eastAsia="Times New Roman" w:hAnsi="Calibri" w:cs="Calibri"/>
                <w:color w:val="221E1F"/>
                <w:lang w:val="en-GB" w:bidi="ne-NP"/>
              </w:rPr>
            </w:pPr>
            <w:r w:rsidRPr="004C4DA4">
              <w:rPr>
                <w:rFonts w:ascii="Calibri" w:eastAsia="Calibri" w:hAnsi="Calibri" w:cs="Calibri"/>
                <w:kern w:val="2"/>
                <w:szCs w:val="24"/>
                <w:lang w:val="en-GB" w:bidi="en-US"/>
              </w:rPr>
              <w:t>What do you consider are the major facilitators</w:t>
            </w:r>
            <w:r w:rsidR="000E00CC" w:rsidRPr="004C4DA4">
              <w:rPr>
                <w:rFonts w:ascii="Calibri" w:eastAsia="Calibri" w:hAnsi="Calibri" w:cs="Calibri"/>
                <w:kern w:val="2"/>
                <w:szCs w:val="24"/>
                <w:lang w:val="en-GB" w:bidi="en-US"/>
              </w:rPr>
              <w:t>/opportunities</w:t>
            </w:r>
            <w:r w:rsidRPr="004C4DA4">
              <w:rPr>
                <w:rFonts w:ascii="Calibri" w:eastAsia="Calibri" w:hAnsi="Calibri" w:cs="Calibri"/>
                <w:kern w:val="2"/>
                <w:szCs w:val="24"/>
                <w:lang w:val="en-GB" w:bidi="en-US"/>
              </w:rPr>
              <w:t xml:space="preserve"> to develop physiotherapy services and disability care in Nepal? </w:t>
            </w:r>
          </w:p>
        </w:tc>
      </w:tr>
      <w:tr w:rsidR="00732A9D" w:rsidRPr="00854B64" w14:paraId="2C49AE3B" w14:textId="77777777" w:rsidTr="00817AA5">
        <w:trPr>
          <w:trHeight w:val="287"/>
        </w:trPr>
        <w:tc>
          <w:tcPr>
            <w:tcW w:w="640" w:type="dxa"/>
          </w:tcPr>
          <w:p w14:paraId="65B021D7" w14:textId="77777777" w:rsidR="00732A9D" w:rsidRPr="004C4DA4" w:rsidRDefault="00732A9D" w:rsidP="00A526C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</w:p>
        </w:tc>
        <w:tc>
          <w:tcPr>
            <w:tcW w:w="7975" w:type="dxa"/>
          </w:tcPr>
          <w:p w14:paraId="3DC05EE6" w14:textId="4CFB0D79" w:rsidR="00732A9D" w:rsidRDefault="00732A9D" w:rsidP="00A526C0">
            <w:pPr>
              <w:widowControl w:val="0"/>
              <w:contextualSpacing/>
              <w:jc w:val="both"/>
              <w:rPr>
                <w:rFonts w:ascii="Calibri" w:eastAsia="Calibri" w:hAnsi="Calibri" w:cs="Calibri"/>
                <w:color w:val="000000"/>
                <w:lang w:val="en-GB" w:bidi="en-US"/>
              </w:rPr>
            </w:pPr>
            <w:r w:rsidRPr="004C4DA4">
              <w:rPr>
                <w:rFonts w:ascii="Calibri" w:eastAsia="Calibri" w:hAnsi="Calibri" w:cs="Calibri"/>
                <w:color w:val="000000"/>
                <w:lang w:val="en-GB" w:bidi="en-US"/>
              </w:rPr>
              <w:t>What is your opinion on prevention and health promotion?</w:t>
            </w:r>
          </w:p>
          <w:p w14:paraId="5640C641" w14:textId="7034FA29" w:rsidR="00642864" w:rsidRDefault="00642864" w:rsidP="00A526C0">
            <w:pPr>
              <w:widowControl w:val="0"/>
              <w:contextualSpacing/>
              <w:jc w:val="both"/>
              <w:rPr>
                <w:rFonts w:ascii="Calibri" w:eastAsia="Calibri" w:hAnsi="Calibri" w:cs="Calibri"/>
                <w:color w:val="000000"/>
                <w:lang w:val="en-GB" w:bidi="en-US"/>
              </w:rPr>
            </w:pPr>
            <w:r>
              <w:rPr>
                <w:rFonts w:ascii="Calibri" w:eastAsia="Calibri" w:hAnsi="Calibri" w:cs="Calibri"/>
                <w:color w:val="000000"/>
                <w:lang w:val="en-GB" w:bidi="en-US"/>
              </w:rPr>
              <w:t xml:space="preserve">Probes: </w:t>
            </w:r>
            <w:r w:rsidRPr="00642864">
              <w:rPr>
                <w:rFonts w:ascii="Calibri" w:eastAsia="Calibri" w:hAnsi="Calibri" w:cs="Calibri"/>
                <w:color w:val="000000"/>
                <w:lang w:val="en-GB" w:bidi="en-US"/>
              </w:rPr>
              <w:t>Is/should it be part of physiotherapy?</w:t>
            </w:r>
          </w:p>
          <w:p w14:paraId="310F1FF4" w14:textId="72623CB8" w:rsidR="004C4DA4" w:rsidRPr="004C4DA4" w:rsidRDefault="004C4DA4" w:rsidP="00A526C0">
            <w:pPr>
              <w:widowControl w:val="0"/>
              <w:contextualSpacing/>
              <w:jc w:val="both"/>
              <w:rPr>
                <w:rFonts w:ascii="Calibri" w:eastAsia="Calibri" w:hAnsi="Calibri" w:cs="Calibri"/>
                <w:kern w:val="2"/>
                <w:lang w:val="en-GB" w:bidi="en-US"/>
              </w:rPr>
            </w:pPr>
          </w:p>
        </w:tc>
      </w:tr>
      <w:tr w:rsidR="00330F7B" w:rsidRPr="00854B64" w14:paraId="40B715CB" w14:textId="77777777" w:rsidTr="00817AA5">
        <w:trPr>
          <w:trHeight w:val="287"/>
        </w:trPr>
        <w:tc>
          <w:tcPr>
            <w:tcW w:w="640" w:type="dxa"/>
          </w:tcPr>
          <w:p w14:paraId="2152C34E" w14:textId="77777777" w:rsidR="00330F7B" w:rsidRPr="004C4DA4" w:rsidRDefault="00330F7B" w:rsidP="00A526C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</w:p>
        </w:tc>
        <w:tc>
          <w:tcPr>
            <w:tcW w:w="7975" w:type="dxa"/>
          </w:tcPr>
          <w:p w14:paraId="21751563" w14:textId="48E4C1DA" w:rsidR="00330F7B" w:rsidRDefault="00330F7B" w:rsidP="00A526C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color w:val="000000"/>
                <w:lang w:val="en-US" w:bidi="ne-NP"/>
              </w:rPr>
            </w:pPr>
            <w:r w:rsidRPr="004C4DA4">
              <w:rPr>
                <w:rFonts w:ascii="Calibri" w:eastAsia="Calibri" w:hAnsi="Calibri" w:cs="Calibri"/>
                <w:bCs/>
                <w:color w:val="000000"/>
                <w:lang w:val="en-US" w:bidi="ne-NP"/>
              </w:rPr>
              <w:t>What do think the role of physiotherapy is</w:t>
            </w:r>
            <w:r w:rsidR="00123050" w:rsidRPr="004C4DA4">
              <w:rPr>
                <w:rFonts w:ascii="Calibri" w:eastAsia="Calibri" w:hAnsi="Calibri" w:cs="Calibri"/>
                <w:bCs/>
                <w:color w:val="000000"/>
                <w:lang w:val="en-US" w:bidi="ne-NP"/>
              </w:rPr>
              <w:t xml:space="preserve"> </w:t>
            </w:r>
            <w:r w:rsidR="00086544">
              <w:rPr>
                <w:rFonts w:ascii="Calibri" w:eastAsia="Calibri" w:hAnsi="Calibri" w:cs="Calibri"/>
                <w:bCs/>
                <w:color w:val="000000"/>
                <w:lang w:val="en-US" w:bidi="ne-NP"/>
              </w:rPr>
              <w:t>for</w:t>
            </w:r>
            <w:r w:rsidR="00123050" w:rsidRPr="004C4DA4">
              <w:rPr>
                <w:rFonts w:ascii="Calibri" w:eastAsia="Calibri" w:hAnsi="Calibri" w:cs="Calibri"/>
                <w:bCs/>
                <w:color w:val="000000"/>
                <w:lang w:val="en-US" w:bidi="ne-NP"/>
              </w:rPr>
              <w:t xml:space="preserve"> </w:t>
            </w:r>
            <w:r w:rsidR="003C178E" w:rsidRPr="004C4DA4">
              <w:rPr>
                <w:rFonts w:ascii="Calibri" w:eastAsia="Calibri" w:hAnsi="Calibri" w:cs="Calibri"/>
                <w:bCs/>
                <w:color w:val="000000"/>
                <w:lang w:val="en-US" w:bidi="ne-NP"/>
              </w:rPr>
              <w:t>prevention and health promotion</w:t>
            </w:r>
            <w:r w:rsidRPr="004C4DA4">
              <w:rPr>
                <w:rFonts w:ascii="Calibri" w:eastAsia="Calibri" w:hAnsi="Calibri" w:cs="Calibri"/>
                <w:bCs/>
                <w:color w:val="000000"/>
                <w:lang w:val="en-US" w:bidi="ne-NP"/>
              </w:rPr>
              <w:t xml:space="preserve">? </w:t>
            </w:r>
          </w:p>
          <w:p w14:paraId="7F1B5AA7" w14:textId="1805615E" w:rsidR="004C4DA4" w:rsidRPr="004C4DA4" w:rsidRDefault="004C4DA4" w:rsidP="00A526C0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</w:p>
        </w:tc>
      </w:tr>
      <w:tr w:rsidR="00330F7B" w:rsidRPr="00854B64" w14:paraId="5AB926B6" w14:textId="77777777" w:rsidTr="00817AA5">
        <w:trPr>
          <w:trHeight w:val="659"/>
        </w:trPr>
        <w:tc>
          <w:tcPr>
            <w:tcW w:w="640" w:type="dxa"/>
          </w:tcPr>
          <w:p w14:paraId="41F49AB6" w14:textId="77777777" w:rsidR="00330F7B" w:rsidRPr="004C4DA4" w:rsidRDefault="00330F7B" w:rsidP="00A526C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</w:p>
        </w:tc>
        <w:tc>
          <w:tcPr>
            <w:tcW w:w="7975" w:type="dxa"/>
          </w:tcPr>
          <w:p w14:paraId="5FE0007F" w14:textId="33E2484E" w:rsidR="00330F7B" w:rsidRPr="004C4DA4" w:rsidRDefault="00330F7B" w:rsidP="00A526C0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color w:val="FF0000"/>
                <w:lang w:val="en-US" w:bidi="en-US"/>
              </w:rPr>
            </w:pPr>
            <w:r w:rsidRPr="004C4DA4">
              <w:rPr>
                <w:rFonts w:ascii="Calibri" w:eastAsia="Calibri" w:hAnsi="Calibri" w:cs="Calibri"/>
                <w:bCs/>
                <w:color w:val="000000"/>
                <w:lang w:val="en-US" w:bidi="ne-NP"/>
              </w:rPr>
              <w:t xml:space="preserve">Should the role of physiotherapy be different, if so - how (considering the needs)? </w:t>
            </w:r>
          </w:p>
        </w:tc>
      </w:tr>
      <w:tr w:rsidR="00CD41B1" w:rsidRPr="00854B64" w14:paraId="567AC5A4" w14:textId="77777777" w:rsidTr="00817AA5">
        <w:trPr>
          <w:trHeight w:val="659"/>
        </w:trPr>
        <w:tc>
          <w:tcPr>
            <w:tcW w:w="640" w:type="dxa"/>
          </w:tcPr>
          <w:p w14:paraId="5805735C" w14:textId="77777777" w:rsidR="00CD41B1" w:rsidRPr="004C4DA4" w:rsidRDefault="00CD41B1" w:rsidP="00A526C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</w:p>
        </w:tc>
        <w:tc>
          <w:tcPr>
            <w:tcW w:w="7975" w:type="dxa"/>
          </w:tcPr>
          <w:p w14:paraId="642765D7" w14:textId="6DB292E0" w:rsidR="00CD41B1" w:rsidRPr="004C4DA4" w:rsidRDefault="00617773" w:rsidP="00A526C0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bCs/>
                <w:color w:val="000000"/>
                <w:lang w:val="en-US" w:bidi="ne-NP"/>
              </w:rPr>
            </w:pPr>
            <w:r w:rsidRPr="004C4DA4">
              <w:rPr>
                <w:rFonts w:cstheme="minorHAnsi"/>
                <w:lang w:val="en-GB" w:bidi="en-US"/>
              </w:rPr>
              <w:t>Do you think there is a need for post graduate education in physiotherapy, if so, what should it prioritize?</w:t>
            </w:r>
          </w:p>
        </w:tc>
      </w:tr>
      <w:tr w:rsidR="00617773" w:rsidRPr="00854B64" w14:paraId="22C19232" w14:textId="77777777" w:rsidTr="00817AA5">
        <w:trPr>
          <w:trHeight w:val="659"/>
        </w:trPr>
        <w:tc>
          <w:tcPr>
            <w:tcW w:w="640" w:type="dxa"/>
          </w:tcPr>
          <w:p w14:paraId="5F526A2D" w14:textId="77777777" w:rsidR="00617773" w:rsidRPr="004C4DA4" w:rsidRDefault="00617773" w:rsidP="00A526C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221E1F"/>
                <w:lang w:val="en-US" w:bidi="ne-NP"/>
              </w:rPr>
            </w:pPr>
          </w:p>
        </w:tc>
        <w:tc>
          <w:tcPr>
            <w:tcW w:w="7975" w:type="dxa"/>
          </w:tcPr>
          <w:p w14:paraId="77C02E6A" w14:textId="7C17AA96" w:rsidR="00617773" w:rsidRPr="004C4DA4" w:rsidRDefault="00617773" w:rsidP="00A526C0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bCs/>
                <w:color w:val="000000"/>
                <w:lang w:val="en-US" w:bidi="ne-NP"/>
              </w:rPr>
            </w:pPr>
            <w:r w:rsidRPr="004C4DA4">
              <w:rPr>
                <w:rFonts w:cstheme="minorHAnsi"/>
                <w:lang w:val="en-GB" w:bidi="en-US"/>
              </w:rPr>
              <w:t xml:space="preserve">Should physiotherapists hold higher positions </w:t>
            </w:r>
            <w:r w:rsidR="00817AA5">
              <w:rPr>
                <w:rFonts w:cstheme="minorHAnsi"/>
                <w:lang w:val="en-GB" w:bidi="en-US"/>
              </w:rPr>
              <w:t>in  health politics for advocacy</w:t>
            </w:r>
            <w:r w:rsidRPr="004C4DA4">
              <w:rPr>
                <w:rFonts w:cstheme="minorHAnsi"/>
                <w:lang w:val="en-GB" w:bidi="en-US"/>
              </w:rPr>
              <w:t>?</w:t>
            </w:r>
          </w:p>
        </w:tc>
      </w:tr>
    </w:tbl>
    <w:p w14:paraId="316ED443" w14:textId="07861CAB" w:rsidR="00CE518B" w:rsidRPr="004C4DA4" w:rsidRDefault="00CE518B" w:rsidP="00CE518B">
      <w:pPr>
        <w:autoSpaceDE w:val="0"/>
        <w:autoSpaceDN w:val="0"/>
        <w:adjustRightInd w:val="0"/>
        <w:spacing w:line="276" w:lineRule="auto"/>
        <w:rPr>
          <w:rFonts w:ascii="Calibri" w:eastAsia="Calibri" w:hAnsi="Calibri" w:cs="Calibri"/>
          <w:bCs/>
          <w:color w:val="000000"/>
          <w:lang w:val="en-US" w:bidi="ne-NP"/>
        </w:rPr>
      </w:pPr>
    </w:p>
    <w:p w14:paraId="0D47411A" w14:textId="785EBDD8" w:rsidR="00077898" w:rsidRPr="004C4DA4" w:rsidRDefault="00A526C0" w:rsidP="008D4FB9">
      <w:pPr>
        <w:spacing w:after="0"/>
        <w:jc w:val="both"/>
        <w:rPr>
          <w:rFonts w:cstheme="minorHAnsi"/>
          <w:u w:val="single"/>
          <w:lang w:val="en-GB" w:bidi="en-US"/>
        </w:rPr>
      </w:pPr>
      <w:r>
        <w:rPr>
          <w:rFonts w:cstheme="minorHAnsi"/>
          <w:u w:val="single"/>
          <w:lang w:val="en-GB" w:bidi="en-US"/>
        </w:rPr>
        <w:t>Interview questions</w:t>
      </w:r>
    </w:p>
    <w:sectPr w:rsidR="00077898" w:rsidRPr="004C4DA4" w:rsidSect="009B53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F2A0A" w14:textId="77777777" w:rsidR="001E6CFD" w:rsidRDefault="001E6CFD" w:rsidP="00867D20">
      <w:pPr>
        <w:spacing w:after="0" w:line="240" w:lineRule="auto"/>
      </w:pPr>
      <w:r>
        <w:separator/>
      </w:r>
    </w:p>
  </w:endnote>
  <w:endnote w:type="continuationSeparator" w:id="0">
    <w:p w14:paraId="3BD0E338" w14:textId="77777777" w:rsidR="001E6CFD" w:rsidRDefault="001E6CFD" w:rsidP="0086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984F8" w14:textId="77777777" w:rsidR="00854B64" w:rsidRDefault="00854B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62460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9A5D50" w14:textId="0E56E3CB" w:rsidR="00B65F82" w:rsidRDefault="00B65F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0761BB" w14:textId="77777777" w:rsidR="00B65F82" w:rsidRDefault="00B65F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6F246" w14:textId="77777777" w:rsidR="00854B64" w:rsidRDefault="00854B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D9386" w14:textId="77777777" w:rsidR="001E6CFD" w:rsidRDefault="001E6CFD" w:rsidP="00867D20">
      <w:pPr>
        <w:spacing w:after="0" w:line="240" w:lineRule="auto"/>
      </w:pPr>
      <w:r>
        <w:separator/>
      </w:r>
    </w:p>
  </w:footnote>
  <w:footnote w:type="continuationSeparator" w:id="0">
    <w:p w14:paraId="1052670E" w14:textId="77777777" w:rsidR="001E6CFD" w:rsidRDefault="001E6CFD" w:rsidP="0086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2C08F" w14:textId="77777777" w:rsidR="00854B64" w:rsidRDefault="00854B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76B51" w14:textId="439B8F23" w:rsidR="00B65F82" w:rsidRPr="009D00CA" w:rsidRDefault="00A526C0" w:rsidP="00817AA5">
    <w:pPr>
      <w:pStyle w:val="Header"/>
      <w:rPr>
        <w:lang w:val="en-GB"/>
      </w:rPr>
    </w:pPr>
    <w:r w:rsidRPr="009D00CA">
      <w:rPr>
        <w:lang w:val="en-GB"/>
      </w:rPr>
      <w:t xml:space="preserve">Supplement </w:t>
    </w:r>
    <w:r w:rsidR="00854B64">
      <w:rPr>
        <w:lang w:val="en-GB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9BCC" w14:textId="77777777" w:rsidR="00854B64" w:rsidRDefault="00854B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5pt;height:11.25pt;visibility:visible;mso-wrap-style:square" o:bullet="t">
        <v:imagedata r:id="rId1" o:title=""/>
      </v:shape>
    </w:pict>
  </w:numPicBullet>
  <w:numPicBullet w:numPicBulletId="1">
    <w:pict>
      <v:shape id="_x0000_i1039" type="#_x0000_t75" style="width:13.5pt;height:9.75pt;visibility:visible;mso-wrap-style:square" o:bullet="t">
        <v:imagedata r:id="rId2" o:title=""/>
      </v:shape>
    </w:pict>
  </w:numPicBullet>
  <w:abstractNum w:abstractNumId="0" w15:restartNumberingAfterBreak="0">
    <w:nsid w:val="0BEF7FFE"/>
    <w:multiLevelType w:val="hybridMultilevel"/>
    <w:tmpl w:val="2B0CD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3292F"/>
    <w:multiLevelType w:val="hybridMultilevel"/>
    <w:tmpl w:val="30BE4A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6D495D"/>
    <w:multiLevelType w:val="hybridMultilevel"/>
    <w:tmpl w:val="511C26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AE7359"/>
    <w:multiLevelType w:val="hybridMultilevel"/>
    <w:tmpl w:val="F49E073E"/>
    <w:lvl w:ilvl="0" w:tplc="4524E18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CF21CE"/>
    <w:multiLevelType w:val="hybridMultilevel"/>
    <w:tmpl w:val="AD900F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7A00AA"/>
    <w:multiLevelType w:val="hybridMultilevel"/>
    <w:tmpl w:val="5F8C133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7A7580"/>
    <w:multiLevelType w:val="hybridMultilevel"/>
    <w:tmpl w:val="DBAE5E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7B2D71"/>
    <w:multiLevelType w:val="hybridMultilevel"/>
    <w:tmpl w:val="2B0CD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E73B2"/>
    <w:multiLevelType w:val="hybridMultilevel"/>
    <w:tmpl w:val="7AA0C9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E471F8"/>
    <w:multiLevelType w:val="hybridMultilevel"/>
    <w:tmpl w:val="E8EE807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E16EA9"/>
    <w:multiLevelType w:val="hybridMultilevel"/>
    <w:tmpl w:val="2B0CD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26653"/>
    <w:multiLevelType w:val="hybridMultilevel"/>
    <w:tmpl w:val="097418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8F16B2"/>
    <w:multiLevelType w:val="hybridMultilevel"/>
    <w:tmpl w:val="8DB004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D44A52"/>
    <w:multiLevelType w:val="hybridMultilevel"/>
    <w:tmpl w:val="F1C6E046"/>
    <w:lvl w:ilvl="0" w:tplc="72CC9EF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B11F7"/>
    <w:multiLevelType w:val="hybridMultilevel"/>
    <w:tmpl w:val="23B2C15A"/>
    <w:lvl w:ilvl="0" w:tplc="15E092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E2ACB"/>
    <w:multiLevelType w:val="hybridMultilevel"/>
    <w:tmpl w:val="A5FEB05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C0A59"/>
    <w:multiLevelType w:val="hybridMultilevel"/>
    <w:tmpl w:val="266A0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E12C9A"/>
    <w:multiLevelType w:val="hybridMultilevel"/>
    <w:tmpl w:val="86141E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843EB"/>
    <w:multiLevelType w:val="hybridMultilevel"/>
    <w:tmpl w:val="C50CFD4E"/>
    <w:lvl w:ilvl="0" w:tplc="563E0ED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7EE208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6D076A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87BA524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6422D8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BB44DC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1D493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D080A3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744BA6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 w15:restartNumberingAfterBreak="0">
    <w:nsid w:val="702161B8"/>
    <w:multiLevelType w:val="hybridMultilevel"/>
    <w:tmpl w:val="1FF6A8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32694"/>
    <w:multiLevelType w:val="hybridMultilevel"/>
    <w:tmpl w:val="5B428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6731A"/>
    <w:multiLevelType w:val="hybridMultilevel"/>
    <w:tmpl w:val="1762770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EA5515"/>
    <w:multiLevelType w:val="hybridMultilevel"/>
    <w:tmpl w:val="AA5067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E277973"/>
    <w:multiLevelType w:val="hybridMultilevel"/>
    <w:tmpl w:val="1A3E04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246BA4"/>
    <w:multiLevelType w:val="hybridMultilevel"/>
    <w:tmpl w:val="097418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22920991">
    <w:abstractNumId w:val="13"/>
  </w:num>
  <w:num w:numId="2" w16cid:durableId="501168456">
    <w:abstractNumId w:val="1"/>
  </w:num>
  <w:num w:numId="3" w16cid:durableId="595525930">
    <w:abstractNumId w:val="0"/>
  </w:num>
  <w:num w:numId="4" w16cid:durableId="294143938">
    <w:abstractNumId w:val="7"/>
  </w:num>
  <w:num w:numId="5" w16cid:durableId="1348826762">
    <w:abstractNumId w:val="4"/>
  </w:num>
  <w:num w:numId="6" w16cid:durableId="1987274683">
    <w:abstractNumId w:val="12"/>
  </w:num>
  <w:num w:numId="7" w16cid:durableId="2119181960">
    <w:abstractNumId w:val="10"/>
  </w:num>
  <w:num w:numId="8" w16cid:durableId="1842351768">
    <w:abstractNumId w:val="23"/>
  </w:num>
  <w:num w:numId="9" w16cid:durableId="766191554">
    <w:abstractNumId w:val="3"/>
  </w:num>
  <w:num w:numId="10" w16cid:durableId="1984701920">
    <w:abstractNumId w:val="17"/>
  </w:num>
  <w:num w:numId="11" w16cid:durableId="1656833707">
    <w:abstractNumId w:val="20"/>
  </w:num>
  <w:num w:numId="12" w16cid:durableId="2066374474">
    <w:abstractNumId w:val="19"/>
  </w:num>
  <w:num w:numId="13" w16cid:durableId="444422088">
    <w:abstractNumId w:val="8"/>
  </w:num>
  <w:num w:numId="14" w16cid:durableId="179780024">
    <w:abstractNumId w:val="15"/>
  </w:num>
  <w:num w:numId="15" w16cid:durableId="369261883">
    <w:abstractNumId w:val="6"/>
  </w:num>
  <w:num w:numId="16" w16cid:durableId="1341587681">
    <w:abstractNumId w:val="14"/>
  </w:num>
  <w:num w:numId="17" w16cid:durableId="447627994">
    <w:abstractNumId w:val="18"/>
  </w:num>
  <w:num w:numId="18" w16cid:durableId="1323660734">
    <w:abstractNumId w:val="16"/>
  </w:num>
  <w:num w:numId="19" w16cid:durableId="754668142">
    <w:abstractNumId w:val="9"/>
  </w:num>
  <w:num w:numId="20" w16cid:durableId="1340499595">
    <w:abstractNumId w:val="21"/>
  </w:num>
  <w:num w:numId="21" w16cid:durableId="461271925">
    <w:abstractNumId w:val="22"/>
  </w:num>
  <w:num w:numId="22" w16cid:durableId="1154447658">
    <w:abstractNumId w:val="24"/>
  </w:num>
  <w:num w:numId="23" w16cid:durableId="564028562">
    <w:abstractNumId w:val="11"/>
  </w:num>
  <w:num w:numId="24" w16cid:durableId="507402650">
    <w:abstractNumId w:val="2"/>
  </w:num>
  <w:num w:numId="25" w16cid:durableId="380129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84"/>
    <w:rsid w:val="00001F61"/>
    <w:rsid w:val="000034C7"/>
    <w:rsid w:val="00003AC7"/>
    <w:rsid w:val="00003EC3"/>
    <w:rsid w:val="0001051E"/>
    <w:rsid w:val="000254CA"/>
    <w:rsid w:val="00031A4D"/>
    <w:rsid w:val="000328D8"/>
    <w:rsid w:val="00033F64"/>
    <w:rsid w:val="000361AF"/>
    <w:rsid w:val="0004387A"/>
    <w:rsid w:val="000448B7"/>
    <w:rsid w:val="000465A2"/>
    <w:rsid w:val="00046AA9"/>
    <w:rsid w:val="00052954"/>
    <w:rsid w:val="000532D6"/>
    <w:rsid w:val="0006451C"/>
    <w:rsid w:val="00071ACD"/>
    <w:rsid w:val="00071AD6"/>
    <w:rsid w:val="00071DA3"/>
    <w:rsid w:val="00073AD0"/>
    <w:rsid w:val="00077172"/>
    <w:rsid w:val="00077898"/>
    <w:rsid w:val="0008425F"/>
    <w:rsid w:val="00086544"/>
    <w:rsid w:val="00091015"/>
    <w:rsid w:val="000918CD"/>
    <w:rsid w:val="00091C57"/>
    <w:rsid w:val="00093040"/>
    <w:rsid w:val="00095CF3"/>
    <w:rsid w:val="000A28F5"/>
    <w:rsid w:val="000A57EB"/>
    <w:rsid w:val="000B3B85"/>
    <w:rsid w:val="000C2AA3"/>
    <w:rsid w:val="000C632F"/>
    <w:rsid w:val="000C7CE9"/>
    <w:rsid w:val="000D0DFF"/>
    <w:rsid w:val="000D33E6"/>
    <w:rsid w:val="000D5B79"/>
    <w:rsid w:val="000D6D7C"/>
    <w:rsid w:val="000E00CC"/>
    <w:rsid w:val="000E4E1C"/>
    <w:rsid w:val="000E7755"/>
    <w:rsid w:val="000F205D"/>
    <w:rsid w:val="000F6038"/>
    <w:rsid w:val="000F7E14"/>
    <w:rsid w:val="00100E25"/>
    <w:rsid w:val="00102D5F"/>
    <w:rsid w:val="001037B1"/>
    <w:rsid w:val="00104F9A"/>
    <w:rsid w:val="00107471"/>
    <w:rsid w:val="00121F9A"/>
    <w:rsid w:val="00123050"/>
    <w:rsid w:val="00130F0E"/>
    <w:rsid w:val="0014049C"/>
    <w:rsid w:val="00141084"/>
    <w:rsid w:val="00141B8B"/>
    <w:rsid w:val="0014520F"/>
    <w:rsid w:val="0015000A"/>
    <w:rsid w:val="001515D2"/>
    <w:rsid w:val="0015350E"/>
    <w:rsid w:val="0015369D"/>
    <w:rsid w:val="001536F9"/>
    <w:rsid w:val="00154E8B"/>
    <w:rsid w:val="00157EC5"/>
    <w:rsid w:val="001659EC"/>
    <w:rsid w:val="00173025"/>
    <w:rsid w:val="00182EF9"/>
    <w:rsid w:val="00183ED3"/>
    <w:rsid w:val="0018463B"/>
    <w:rsid w:val="00186D65"/>
    <w:rsid w:val="00187551"/>
    <w:rsid w:val="0019172C"/>
    <w:rsid w:val="00191E62"/>
    <w:rsid w:val="00195F10"/>
    <w:rsid w:val="001960AC"/>
    <w:rsid w:val="00197A36"/>
    <w:rsid w:val="001A3629"/>
    <w:rsid w:val="001B5C48"/>
    <w:rsid w:val="001C4627"/>
    <w:rsid w:val="001D0663"/>
    <w:rsid w:val="001D0C31"/>
    <w:rsid w:val="001D2C9F"/>
    <w:rsid w:val="001E2CF9"/>
    <w:rsid w:val="001E6AD2"/>
    <w:rsid w:val="001E6CFD"/>
    <w:rsid w:val="001E7DD1"/>
    <w:rsid w:val="001F12A2"/>
    <w:rsid w:val="001F6B54"/>
    <w:rsid w:val="001F7F02"/>
    <w:rsid w:val="002018AD"/>
    <w:rsid w:val="00203F50"/>
    <w:rsid w:val="00210D1E"/>
    <w:rsid w:val="002123C7"/>
    <w:rsid w:val="002226D0"/>
    <w:rsid w:val="00225DA8"/>
    <w:rsid w:val="00231B41"/>
    <w:rsid w:val="00232DD9"/>
    <w:rsid w:val="0023719D"/>
    <w:rsid w:val="00254BAD"/>
    <w:rsid w:val="00255629"/>
    <w:rsid w:val="002660C5"/>
    <w:rsid w:val="00272024"/>
    <w:rsid w:val="00276987"/>
    <w:rsid w:val="0028162B"/>
    <w:rsid w:val="00282D34"/>
    <w:rsid w:val="002836AB"/>
    <w:rsid w:val="002844D6"/>
    <w:rsid w:val="00285263"/>
    <w:rsid w:val="00286101"/>
    <w:rsid w:val="00287BC3"/>
    <w:rsid w:val="002952EF"/>
    <w:rsid w:val="00297C9E"/>
    <w:rsid w:val="002A13F6"/>
    <w:rsid w:val="002A18FC"/>
    <w:rsid w:val="002A2F71"/>
    <w:rsid w:val="002A7BF1"/>
    <w:rsid w:val="002B0229"/>
    <w:rsid w:val="002B10CC"/>
    <w:rsid w:val="002B1FC3"/>
    <w:rsid w:val="002B7487"/>
    <w:rsid w:val="002B788E"/>
    <w:rsid w:val="002C2E3B"/>
    <w:rsid w:val="002C5016"/>
    <w:rsid w:val="002D30ED"/>
    <w:rsid w:val="002D7A5C"/>
    <w:rsid w:val="002E1730"/>
    <w:rsid w:val="002E1D13"/>
    <w:rsid w:val="002E3409"/>
    <w:rsid w:val="002F3A24"/>
    <w:rsid w:val="002F4E5E"/>
    <w:rsid w:val="002F5274"/>
    <w:rsid w:val="002F71DD"/>
    <w:rsid w:val="002F7423"/>
    <w:rsid w:val="00300648"/>
    <w:rsid w:val="0031114D"/>
    <w:rsid w:val="003117B1"/>
    <w:rsid w:val="003133F2"/>
    <w:rsid w:val="00316286"/>
    <w:rsid w:val="00320214"/>
    <w:rsid w:val="00321E85"/>
    <w:rsid w:val="00327641"/>
    <w:rsid w:val="00330165"/>
    <w:rsid w:val="00330F7B"/>
    <w:rsid w:val="0033355C"/>
    <w:rsid w:val="00334199"/>
    <w:rsid w:val="00342BAF"/>
    <w:rsid w:val="0034439D"/>
    <w:rsid w:val="003462A8"/>
    <w:rsid w:val="0034760B"/>
    <w:rsid w:val="00350400"/>
    <w:rsid w:val="003505FB"/>
    <w:rsid w:val="00351897"/>
    <w:rsid w:val="00353790"/>
    <w:rsid w:val="00361F84"/>
    <w:rsid w:val="00366049"/>
    <w:rsid w:val="00366326"/>
    <w:rsid w:val="00366DDD"/>
    <w:rsid w:val="003724D1"/>
    <w:rsid w:val="003729B4"/>
    <w:rsid w:val="003735A9"/>
    <w:rsid w:val="00373810"/>
    <w:rsid w:val="00374E06"/>
    <w:rsid w:val="00381992"/>
    <w:rsid w:val="003821D3"/>
    <w:rsid w:val="00385599"/>
    <w:rsid w:val="00387283"/>
    <w:rsid w:val="00390EB0"/>
    <w:rsid w:val="00392294"/>
    <w:rsid w:val="00392363"/>
    <w:rsid w:val="003931D8"/>
    <w:rsid w:val="003958E1"/>
    <w:rsid w:val="00396A28"/>
    <w:rsid w:val="0039725E"/>
    <w:rsid w:val="00397644"/>
    <w:rsid w:val="003A6312"/>
    <w:rsid w:val="003A7B1B"/>
    <w:rsid w:val="003A7E5B"/>
    <w:rsid w:val="003B1E8B"/>
    <w:rsid w:val="003B1E9E"/>
    <w:rsid w:val="003B2A4A"/>
    <w:rsid w:val="003C178E"/>
    <w:rsid w:val="003C5008"/>
    <w:rsid w:val="003C5E84"/>
    <w:rsid w:val="003C680E"/>
    <w:rsid w:val="003C77CA"/>
    <w:rsid w:val="003D1321"/>
    <w:rsid w:val="003D59C8"/>
    <w:rsid w:val="003D71C0"/>
    <w:rsid w:val="003E3BDF"/>
    <w:rsid w:val="003E7DCC"/>
    <w:rsid w:val="003F2345"/>
    <w:rsid w:val="003F583F"/>
    <w:rsid w:val="003F7044"/>
    <w:rsid w:val="003F7481"/>
    <w:rsid w:val="004013DC"/>
    <w:rsid w:val="004051C0"/>
    <w:rsid w:val="00411D81"/>
    <w:rsid w:val="00413A19"/>
    <w:rsid w:val="004140E9"/>
    <w:rsid w:val="00431193"/>
    <w:rsid w:val="00434D92"/>
    <w:rsid w:val="004358BD"/>
    <w:rsid w:val="00436CCC"/>
    <w:rsid w:val="00440789"/>
    <w:rsid w:val="004439E8"/>
    <w:rsid w:val="00454941"/>
    <w:rsid w:val="00462099"/>
    <w:rsid w:val="00464BF0"/>
    <w:rsid w:val="0046773E"/>
    <w:rsid w:val="00471A67"/>
    <w:rsid w:val="00473786"/>
    <w:rsid w:val="00477F6C"/>
    <w:rsid w:val="00483B32"/>
    <w:rsid w:val="00484635"/>
    <w:rsid w:val="004925BC"/>
    <w:rsid w:val="00492700"/>
    <w:rsid w:val="00497BA7"/>
    <w:rsid w:val="00497F5E"/>
    <w:rsid w:val="004A051B"/>
    <w:rsid w:val="004A40B8"/>
    <w:rsid w:val="004A73F8"/>
    <w:rsid w:val="004B4A84"/>
    <w:rsid w:val="004B622A"/>
    <w:rsid w:val="004C4DA4"/>
    <w:rsid w:val="004D32DC"/>
    <w:rsid w:val="004D503B"/>
    <w:rsid w:val="004D63C3"/>
    <w:rsid w:val="004D6B3D"/>
    <w:rsid w:val="004D70CB"/>
    <w:rsid w:val="004E3DE9"/>
    <w:rsid w:val="004E59C2"/>
    <w:rsid w:val="004E60EA"/>
    <w:rsid w:val="004E6E8C"/>
    <w:rsid w:val="004F0BEA"/>
    <w:rsid w:val="004F452B"/>
    <w:rsid w:val="004F7837"/>
    <w:rsid w:val="004F7E70"/>
    <w:rsid w:val="00502817"/>
    <w:rsid w:val="005028A1"/>
    <w:rsid w:val="00504E5C"/>
    <w:rsid w:val="00505A2D"/>
    <w:rsid w:val="00511AF8"/>
    <w:rsid w:val="005138F8"/>
    <w:rsid w:val="00526672"/>
    <w:rsid w:val="00526F53"/>
    <w:rsid w:val="005279B6"/>
    <w:rsid w:val="005303DD"/>
    <w:rsid w:val="00532404"/>
    <w:rsid w:val="005403B7"/>
    <w:rsid w:val="00547A8C"/>
    <w:rsid w:val="005521FA"/>
    <w:rsid w:val="00554C1F"/>
    <w:rsid w:val="00556F1D"/>
    <w:rsid w:val="0056131E"/>
    <w:rsid w:val="0056457B"/>
    <w:rsid w:val="0057232C"/>
    <w:rsid w:val="00573E87"/>
    <w:rsid w:val="00574264"/>
    <w:rsid w:val="00574F81"/>
    <w:rsid w:val="00576E1A"/>
    <w:rsid w:val="00580C01"/>
    <w:rsid w:val="005819AB"/>
    <w:rsid w:val="00581F08"/>
    <w:rsid w:val="005905AD"/>
    <w:rsid w:val="00593233"/>
    <w:rsid w:val="005958D3"/>
    <w:rsid w:val="005A1834"/>
    <w:rsid w:val="005A2D33"/>
    <w:rsid w:val="005A4530"/>
    <w:rsid w:val="005A6A07"/>
    <w:rsid w:val="005B0F85"/>
    <w:rsid w:val="005B1C4D"/>
    <w:rsid w:val="005B2BE5"/>
    <w:rsid w:val="005B4976"/>
    <w:rsid w:val="005B76B4"/>
    <w:rsid w:val="005C0C51"/>
    <w:rsid w:val="005C4CBE"/>
    <w:rsid w:val="005C75BD"/>
    <w:rsid w:val="005D1AA4"/>
    <w:rsid w:val="005D3930"/>
    <w:rsid w:val="005D3F08"/>
    <w:rsid w:val="005D45EE"/>
    <w:rsid w:val="005D55C8"/>
    <w:rsid w:val="005D5ACB"/>
    <w:rsid w:val="005D65DC"/>
    <w:rsid w:val="005E002E"/>
    <w:rsid w:val="005E3C45"/>
    <w:rsid w:val="005E64F8"/>
    <w:rsid w:val="005F596E"/>
    <w:rsid w:val="00600668"/>
    <w:rsid w:val="00601EDC"/>
    <w:rsid w:val="0060300B"/>
    <w:rsid w:val="00604290"/>
    <w:rsid w:val="0060492D"/>
    <w:rsid w:val="00610A1B"/>
    <w:rsid w:val="00610F73"/>
    <w:rsid w:val="00617773"/>
    <w:rsid w:val="00617F7F"/>
    <w:rsid w:val="00623BED"/>
    <w:rsid w:val="006259BC"/>
    <w:rsid w:val="006267AE"/>
    <w:rsid w:val="00632951"/>
    <w:rsid w:val="00633DAE"/>
    <w:rsid w:val="00640C40"/>
    <w:rsid w:val="00641FE0"/>
    <w:rsid w:val="00642864"/>
    <w:rsid w:val="00642928"/>
    <w:rsid w:val="006429CC"/>
    <w:rsid w:val="00644B31"/>
    <w:rsid w:val="00646CDB"/>
    <w:rsid w:val="00654EBC"/>
    <w:rsid w:val="0066389F"/>
    <w:rsid w:val="00667BD9"/>
    <w:rsid w:val="00667D61"/>
    <w:rsid w:val="00670B5E"/>
    <w:rsid w:val="00670C3A"/>
    <w:rsid w:val="00677F94"/>
    <w:rsid w:val="00683489"/>
    <w:rsid w:val="00684FDF"/>
    <w:rsid w:val="0068761C"/>
    <w:rsid w:val="006900BD"/>
    <w:rsid w:val="006907F2"/>
    <w:rsid w:val="00691079"/>
    <w:rsid w:val="00692F16"/>
    <w:rsid w:val="00695DC2"/>
    <w:rsid w:val="006A4C8A"/>
    <w:rsid w:val="006B31AA"/>
    <w:rsid w:val="006B4C36"/>
    <w:rsid w:val="006B6EF2"/>
    <w:rsid w:val="006C2422"/>
    <w:rsid w:val="006C588E"/>
    <w:rsid w:val="006C5C52"/>
    <w:rsid w:val="006D0FB9"/>
    <w:rsid w:val="006D2F89"/>
    <w:rsid w:val="006D38DE"/>
    <w:rsid w:val="006D49A5"/>
    <w:rsid w:val="006D4C26"/>
    <w:rsid w:val="006D64A6"/>
    <w:rsid w:val="006D73E9"/>
    <w:rsid w:val="006E0989"/>
    <w:rsid w:val="006E122B"/>
    <w:rsid w:val="006E15BA"/>
    <w:rsid w:val="006E1ECA"/>
    <w:rsid w:val="006E3873"/>
    <w:rsid w:val="006E5475"/>
    <w:rsid w:val="006F124B"/>
    <w:rsid w:val="00700123"/>
    <w:rsid w:val="00700867"/>
    <w:rsid w:val="00704C09"/>
    <w:rsid w:val="00704FD8"/>
    <w:rsid w:val="00706003"/>
    <w:rsid w:val="00707A61"/>
    <w:rsid w:val="00711CF5"/>
    <w:rsid w:val="00712F0D"/>
    <w:rsid w:val="007168FD"/>
    <w:rsid w:val="00721BEC"/>
    <w:rsid w:val="00731B15"/>
    <w:rsid w:val="00732A9D"/>
    <w:rsid w:val="007353A7"/>
    <w:rsid w:val="00735861"/>
    <w:rsid w:val="00741074"/>
    <w:rsid w:val="00742274"/>
    <w:rsid w:val="00744523"/>
    <w:rsid w:val="00744E2E"/>
    <w:rsid w:val="007457BA"/>
    <w:rsid w:val="0074674B"/>
    <w:rsid w:val="007534B3"/>
    <w:rsid w:val="0075431C"/>
    <w:rsid w:val="007548DA"/>
    <w:rsid w:val="007567C4"/>
    <w:rsid w:val="00760E50"/>
    <w:rsid w:val="00762D2F"/>
    <w:rsid w:val="0076488A"/>
    <w:rsid w:val="0076547F"/>
    <w:rsid w:val="00767183"/>
    <w:rsid w:val="00771C43"/>
    <w:rsid w:val="00771D26"/>
    <w:rsid w:val="00771F46"/>
    <w:rsid w:val="00773176"/>
    <w:rsid w:val="0077735B"/>
    <w:rsid w:val="00781E14"/>
    <w:rsid w:val="00782671"/>
    <w:rsid w:val="00784F07"/>
    <w:rsid w:val="007850B2"/>
    <w:rsid w:val="007A1020"/>
    <w:rsid w:val="007B36A8"/>
    <w:rsid w:val="007B3C89"/>
    <w:rsid w:val="007B4641"/>
    <w:rsid w:val="007C164F"/>
    <w:rsid w:val="007C3F81"/>
    <w:rsid w:val="007C4055"/>
    <w:rsid w:val="007C44EA"/>
    <w:rsid w:val="007C5B4B"/>
    <w:rsid w:val="007D239F"/>
    <w:rsid w:val="007D257A"/>
    <w:rsid w:val="007D4C2C"/>
    <w:rsid w:val="007D6177"/>
    <w:rsid w:val="007D7548"/>
    <w:rsid w:val="007E02B3"/>
    <w:rsid w:val="007E0567"/>
    <w:rsid w:val="007E1C98"/>
    <w:rsid w:val="007E3336"/>
    <w:rsid w:val="007E72E4"/>
    <w:rsid w:val="007F1D19"/>
    <w:rsid w:val="007F1E77"/>
    <w:rsid w:val="007F266E"/>
    <w:rsid w:val="007F33CF"/>
    <w:rsid w:val="00802CE9"/>
    <w:rsid w:val="00802F37"/>
    <w:rsid w:val="00810798"/>
    <w:rsid w:val="00810B09"/>
    <w:rsid w:val="00812904"/>
    <w:rsid w:val="00812C87"/>
    <w:rsid w:val="0081377E"/>
    <w:rsid w:val="00815E16"/>
    <w:rsid w:val="00817AA5"/>
    <w:rsid w:val="00821699"/>
    <w:rsid w:val="00830C8B"/>
    <w:rsid w:val="0083354B"/>
    <w:rsid w:val="008356C0"/>
    <w:rsid w:val="0084250B"/>
    <w:rsid w:val="0084759A"/>
    <w:rsid w:val="0085043F"/>
    <w:rsid w:val="00851E15"/>
    <w:rsid w:val="00854B64"/>
    <w:rsid w:val="00855750"/>
    <w:rsid w:val="008605FC"/>
    <w:rsid w:val="00862FAF"/>
    <w:rsid w:val="00863385"/>
    <w:rsid w:val="00867D20"/>
    <w:rsid w:val="00867D91"/>
    <w:rsid w:val="0087174E"/>
    <w:rsid w:val="00872D2D"/>
    <w:rsid w:val="0087324E"/>
    <w:rsid w:val="008755A7"/>
    <w:rsid w:val="00875E74"/>
    <w:rsid w:val="00876725"/>
    <w:rsid w:val="00880A0B"/>
    <w:rsid w:val="00880AF9"/>
    <w:rsid w:val="00880E8C"/>
    <w:rsid w:val="008858D9"/>
    <w:rsid w:val="00885F6E"/>
    <w:rsid w:val="00887BE9"/>
    <w:rsid w:val="00890F84"/>
    <w:rsid w:val="0089209E"/>
    <w:rsid w:val="00894CE9"/>
    <w:rsid w:val="0089534F"/>
    <w:rsid w:val="00895405"/>
    <w:rsid w:val="008977F3"/>
    <w:rsid w:val="00897B33"/>
    <w:rsid w:val="008A39B7"/>
    <w:rsid w:val="008A5440"/>
    <w:rsid w:val="008A6160"/>
    <w:rsid w:val="008B2993"/>
    <w:rsid w:val="008B3E39"/>
    <w:rsid w:val="008C0E48"/>
    <w:rsid w:val="008C1A7B"/>
    <w:rsid w:val="008C6360"/>
    <w:rsid w:val="008D492B"/>
    <w:rsid w:val="008D4B6C"/>
    <w:rsid w:val="008D4FB9"/>
    <w:rsid w:val="008E2F4E"/>
    <w:rsid w:val="008E3910"/>
    <w:rsid w:val="008E3BD1"/>
    <w:rsid w:val="008E44C7"/>
    <w:rsid w:val="008E5679"/>
    <w:rsid w:val="008E7E69"/>
    <w:rsid w:val="008F1630"/>
    <w:rsid w:val="008F2864"/>
    <w:rsid w:val="008F6732"/>
    <w:rsid w:val="00902AFE"/>
    <w:rsid w:val="00904D8B"/>
    <w:rsid w:val="00907EA5"/>
    <w:rsid w:val="00915391"/>
    <w:rsid w:val="00920702"/>
    <w:rsid w:val="00920F65"/>
    <w:rsid w:val="0092388D"/>
    <w:rsid w:val="00924633"/>
    <w:rsid w:val="00931A8D"/>
    <w:rsid w:val="0093301B"/>
    <w:rsid w:val="0093358F"/>
    <w:rsid w:val="00935B89"/>
    <w:rsid w:val="00941794"/>
    <w:rsid w:val="009426CD"/>
    <w:rsid w:val="009458DB"/>
    <w:rsid w:val="009517E3"/>
    <w:rsid w:val="00952057"/>
    <w:rsid w:val="009553FC"/>
    <w:rsid w:val="00956297"/>
    <w:rsid w:val="00964F94"/>
    <w:rsid w:val="00966639"/>
    <w:rsid w:val="00970F13"/>
    <w:rsid w:val="00973496"/>
    <w:rsid w:val="00976C26"/>
    <w:rsid w:val="009830B8"/>
    <w:rsid w:val="00983503"/>
    <w:rsid w:val="00983D66"/>
    <w:rsid w:val="00984FCD"/>
    <w:rsid w:val="0098793B"/>
    <w:rsid w:val="00991373"/>
    <w:rsid w:val="009914BD"/>
    <w:rsid w:val="009919C9"/>
    <w:rsid w:val="00993822"/>
    <w:rsid w:val="009971EC"/>
    <w:rsid w:val="009976BF"/>
    <w:rsid w:val="00997BAE"/>
    <w:rsid w:val="009A10C6"/>
    <w:rsid w:val="009A273B"/>
    <w:rsid w:val="009A5BA8"/>
    <w:rsid w:val="009A6CAF"/>
    <w:rsid w:val="009A7681"/>
    <w:rsid w:val="009B003C"/>
    <w:rsid w:val="009B5293"/>
    <w:rsid w:val="009B5332"/>
    <w:rsid w:val="009C039F"/>
    <w:rsid w:val="009C1E72"/>
    <w:rsid w:val="009C21DB"/>
    <w:rsid w:val="009C2F0F"/>
    <w:rsid w:val="009C52D8"/>
    <w:rsid w:val="009C648D"/>
    <w:rsid w:val="009C76AD"/>
    <w:rsid w:val="009D00CA"/>
    <w:rsid w:val="009D1D71"/>
    <w:rsid w:val="009D73A3"/>
    <w:rsid w:val="009E16BD"/>
    <w:rsid w:val="009E1993"/>
    <w:rsid w:val="009E769D"/>
    <w:rsid w:val="009E7C01"/>
    <w:rsid w:val="009E7EB4"/>
    <w:rsid w:val="009F1417"/>
    <w:rsid w:val="009F1776"/>
    <w:rsid w:val="009F4745"/>
    <w:rsid w:val="009F6E60"/>
    <w:rsid w:val="009F7ACB"/>
    <w:rsid w:val="00A00196"/>
    <w:rsid w:val="00A02FD4"/>
    <w:rsid w:val="00A033EE"/>
    <w:rsid w:val="00A06F98"/>
    <w:rsid w:val="00A075B2"/>
    <w:rsid w:val="00A111D4"/>
    <w:rsid w:val="00A142DF"/>
    <w:rsid w:val="00A16006"/>
    <w:rsid w:val="00A174DD"/>
    <w:rsid w:val="00A20536"/>
    <w:rsid w:val="00A20C31"/>
    <w:rsid w:val="00A228DE"/>
    <w:rsid w:val="00A25EB8"/>
    <w:rsid w:val="00A30F28"/>
    <w:rsid w:val="00A36299"/>
    <w:rsid w:val="00A37816"/>
    <w:rsid w:val="00A40703"/>
    <w:rsid w:val="00A47095"/>
    <w:rsid w:val="00A500EB"/>
    <w:rsid w:val="00A526C0"/>
    <w:rsid w:val="00A61CEB"/>
    <w:rsid w:val="00A63FF8"/>
    <w:rsid w:val="00A71641"/>
    <w:rsid w:val="00A71941"/>
    <w:rsid w:val="00A71BCF"/>
    <w:rsid w:val="00A725F5"/>
    <w:rsid w:val="00A7302C"/>
    <w:rsid w:val="00A73F81"/>
    <w:rsid w:val="00A81A2D"/>
    <w:rsid w:val="00A81C8E"/>
    <w:rsid w:val="00A87094"/>
    <w:rsid w:val="00A903B2"/>
    <w:rsid w:val="00A91FB8"/>
    <w:rsid w:val="00A92A60"/>
    <w:rsid w:val="00A9631F"/>
    <w:rsid w:val="00AA2767"/>
    <w:rsid w:val="00AA598D"/>
    <w:rsid w:val="00AA707A"/>
    <w:rsid w:val="00AB4B55"/>
    <w:rsid w:val="00AC01BB"/>
    <w:rsid w:val="00AC17C9"/>
    <w:rsid w:val="00AC504C"/>
    <w:rsid w:val="00AC53BA"/>
    <w:rsid w:val="00AD4164"/>
    <w:rsid w:val="00AE6462"/>
    <w:rsid w:val="00AE6AAF"/>
    <w:rsid w:val="00AF2AB8"/>
    <w:rsid w:val="00AF5D1F"/>
    <w:rsid w:val="00AF647A"/>
    <w:rsid w:val="00B01F1A"/>
    <w:rsid w:val="00B035C1"/>
    <w:rsid w:val="00B06032"/>
    <w:rsid w:val="00B071BD"/>
    <w:rsid w:val="00B12D95"/>
    <w:rsid w:val="00B16314"/>
    <w:rsid w:val="00B21ED4"/>
    <w:rsid w:val="00B23C04"/>
    <w:rsid w:val="00B2646F"/>
    <w:rsid w:val="00B27C71"/>
    <w:rsid w:val="00B314A6"/>
    <w:rsid w:val="00B341EF"/>
    <w:rsid w:val="00B35953"/>
    <w:rsid w:val="00B40D41"/>
    <w:rsid w:val="00B41552"/>
    <w:rsid w:val="00B4272E"/>
    <w:rsid w:val="00B45CC2"/>
    <w:rsid w:val="00B47070"/>
    <w:rsid w:val="00B47A36"/>
    <w:rsid w:val="00B50C63"/>
    <w:rsid w:val="00B54359"/>
    <w:rsid w:val="00B5586B"/>
    <w:rsid w:val="00B602A8"/>
    <w:rsid w:val="00B65F82"/>
    <w:rsid w:val="00B665DE"/>
    <w:rsid w:val="00B8117C"/>
    <w:rsid w:val="00B84E3F"/>
    <w:rsid w:val="00B84F7F"/>
    <w:rsid w:val="00B8776A"/>
    <w:rsid w:val="00B87F0B"/>
    <w:rsid w:val="00B92080"/>
    <w:rsid w:val="00B9475D"/>
    <w:rsid w:val="00B94D56"/>
    <w:rsid w:val="00BA1D92"/>
    <w:rsid w:val="00BA1ED4"/>
    <w:rsid w:val="00BA246D"/>
    <w:rsid w:val="00BA5784"/>
    <w:rsid w:val="00BA6230"/>
    <w:rsid w:val="00BA6D15"/>
    <w:rsid w:val="00BB0F73"/>
    <w:rsid w:val="00BB159A"/>
    <w:rsid w:val="00BB3BF4"/>
    <w:rsid w:val="00BB5CF9"/>
    <w:rsid w:val="00BC45E1"/>
    <w:rsid w:val="00BC494F"/>
    <w:rsid w:val="00BC68E1"/>
    <w:rsid w:val="00BD097D"/>
    <w:rsid w:val="00BD1277"/>
    <w:rsid w:val="00BD4F9F"/>
    <w:rsid w:val="00BD5459"/>
    <w:rsid w:val="00BE07AE"/>
    <w:rsid w:val="00BE3C2A"/>
    <w:rsid w:val="00BE5B98"/>
    <w:rsid w:val="00BE793A"/>
    <w:rsid w:val="00BF127A"/>
    <w:rsid w:val="00BF3448"/>
    <w:rsid w:val="00BF49B9"/>
    <w:rsid w:val="00BF5324"/>
    <w:rsid w:val="00C01C4B"/>
    <w:rsid w:val="00C01E0F"/>
    <w:rsid w:val="00C0630B"/>
    <w:rsid w:val="00C1581D"/>
    <w:rsid w:val="00C2161E"/>
    <w:rsid w:val="00C21D19"/>
    <w:rsid w:val="00C21EE2"/>
    <w:rsid w:val="00C22292"/>
    <w:rsid w:val="00C234E9"/>
    <w:rsid w:val="00C2500D"/>
    <w:rsid w:val="00C269B7"/>
    <w:rsid w:val="00C27B38"/>
    <w:rsid w:val="00C36DC1"/>
    <w:rsid w:val="00C40BEC"/>
    <w:rsid w:val="00C5080E"/>
    <w:rsid w:val="00C51E4D"/>
    <w:rsid w:val="00C53733"/>
    <w:rsid w:val="00C5506F"/>
    <w:rsid w:val="00C553B1"/>
    <w:rsid w:val="00C55DF4"/>
    <w:rsid w:val="00C57B52"/>
    <w:rsid w:val="00C638E7"/>
    <w:rsid w:val="00C65FBD"/>
    <w:rsid w:val="00C73F7F"/>
    <w:rsid w:val="00C748FF"/>
    <w:rsid w:val="00C8236E"/>
    <w:rsid w:val="00C827E1"/>
    <w:rsid w:val="00C82E30"/>
    <w:rsid w:val="00C83D74"/>
    <w:rsid w:val="00C846AD"/>
    <w:rsid w:val="00C849D2"/>
    <w:rsid w:val="00C84E2F"/>
    <w:rsid w:val="00C86DDB"/>
    <w:rsid w:val="00C8762F"/>
    <w:rsid w:val="00C87B1F"/>
    <w:rsid w:val="00C9061E"/>
    <w:rsid w:val="00C950C2"/>
    <w:rsid w:val="00C957F6"/>
    <w:rsid w:val="00C96598"/>
    <w:rsid w:val="00C97AAF"/>
    <w:rsid w:val="00CA0947"/>
    <w:rsid w:val="00CA24A0"/>
    <w:rsid w:val="00CA63E7"/>
    <w:rsid w:val="00CB5853"/>
    <w:rsid w:val="00CB5C9B"/>
    <w:rsid w:val="00CC0B46"/>
    <w:rsid w:val="00CC0C92"/>
    <w:rsid w:val="00CC54A2"/>
    <w:rsid w:val="00CC570D"/>
    <w:rsid w:val="00CC7676"/>
    <w:rsid w:val="00CD1F1E"/>
    <w:rsid w:val="00CD41B1"/>
    <w:rsid w:val="00CD4D7D"/>
    <w:rsid w:val="00CD54C0"/>
    <w:rsid w:val="00CD6565"/>
    <w:rsid w:val="00CE1FB8"/>
    <w:rsid w:val="00CE2C47"/>
    <w:rsid w:val="00CE518B"/>
    <w:rsid w:val="00CE7510"/>
    <w:rsid w:val="00CF2DE0"/>
    <w:rsid w:val="00CF3068"/>
    <w:rsid w:val="00CF3703"/>
    <w:rsid w:val="00CF5EAD"/>
    <w:rsid w:val="00D00B9E"/>
    <w:rsid w:val="00D03767"/>
    <w:rsid w:val="00D0669C"/>
    <w:rsid w:val="00D06A1B"/>
    <w:rsid w:val="00D07153"/>
    <w:rsid w:val="00D128A9"/>
    <w:rsid w:val="00D14992"/>
    <w:rsid w:val="00D1625F"/>
    <w:rsid w:val="00D16795"/>
    <w:rsid w:val="00D26B11"/>
    <w:rsid w:val="00D277EB"/>
    <w:rsid w:val="00D30C99"/>
    <w:rsid w:val="00D3310E"/>
    <w:rsid w:val="00D33B51"/>
    <w:rsid w:val="00D33DE6"/>
    <w:rsid w:val="00D33E7E"/>
    <w:rsid w:val="00D3657E"/>
    <w:rsid w:val="00D37F06"/>
    <w:rsid w:val="00D41D18"/>
    <w:rsid w:val="00D420FE"/>
    <w:rsid w:val="00D4497B"/>
    <w:rsid w:val="00D4773A"/>
    <w:rsid w:val="00D50B2E"/>
    <w:rsid w:val="00D50E11"/>
    <w:rsid w:val="00D51AD8"/>
    <w:rsid w:val="00D55B92"/>
    <w:rsid w:val="00D576B2"/>
    <w:rsid w:val="00D60156"/>
    <w:rsid w:val="00D60D95"/>
    <w:rsid w:val="00D611C2"/>
    <w:rsid w:val="00D61F9A"/>
    <w:rsid w:val="00D70773"/>
    <w:rsid w:val="00D71EFE"/>
    <w:rsid w:val="00D737C2"/>
    <w:rsid w:val="00D77B1A"/>
    <w:rsid w:val="00D926D7"/>
    <w:rsid w:val="00D92FD6"/>
    <w:rsid w:val="00D93C35"/>
    <w:rsid w:val="00D941B0"/>
    <w:rsid w:val="00D97AF3"/>
    <w:rsid w:val="00DA1A56"/>
    <w:rsid w:val="00DA20A2"/>
    <w:rsid w:val="00DA39CE"/>
    <w:rsid w:val="00DA3CBF"/>
    <w:rsid w:val="00DA7A1C"/>
    <w:rsid w:val="00DB00BE"/>
    <w:rsid w:val="00DB1EAD"/>
    <w:rsid w:val="00DB215E"/>
    <w:rsid w:val="00DB3E5C"/>
    <w:rsid w:val="00DB4AF3"/>
    <w:rsid w:val="00DC02B7"/>
    <w:rsid w:val="00DC2373"/>
    <w:rsid w:val="00DC36FD"/>
    <w:rsid w:val="00DC3BB6"/>
    <w:rsid w:val="00DC3DC2"/>
    <w:rsid w:val="00DC60F1"/>
    <w:rsid w:val="00DC6C75"/>
    <w:rsid w:val="00DD0826"/>
    <w:rsid w:val="00DD37AD"/>
    <w:rsid w:val="00DE4782"/>
    <w:rsid w:val="00DE5FA4"/>
    <w:rsid w:val="00DE60FD"/>
    <w:rsid w:val="00DF00E5"/>
    <w:rsid w:val="00DF276A"/>
    <w:rsid w:val="00DF758F"/>
    <w:rsid w:val="00E0093D"/>
    <w:rsid w:val="00E0494E"/>
    <w:rsid w:val="00E074AB"/>
    <w:rsid w:val="00E1077E"/>
    <w:rsid w:val="00E14DA6"/>
    <w:rsid w:val="00E217A5"/>
    <w:rsid w:val="00E22297"/>
    <w:rsid w:val="00E23EFC"/>
    <w:rsid w:val="00E24F9B"/>
    <w:rsid w:val="00E260BE"/>
    <w:rsid w:val="00E260DE"/>
    <w:rsid w:val="00E3466F"/>
    <w:rsid w:val="00E34DD4"/>
    <w:rsid w:val="00E36C71"/>
    <w:rsid w:val="00E36D3B"/>
    <w:rsid w:val="00E37D19"/>
    <w:rsid w:val="00E4029D"/>
    <w:rsid w:val="00E44431"/>
    <w:rsid w:val="00E451D3"/>
    <w:rsid w:val="00E51623"/>
    <w:rsid w:val="00E516A6"/>
    <w:rsid w:val="00E51B8E"/>
    <w:rsid w:val="00E53A56"/>
    <w:rsid w:val="00E53BED"/>
    <w:rsid w:val="00E550E1"/>
    <w:rsid w:val="00E602CB"/>
    <w:rsid w:val="00E63459"/>
    <w:rsid w:val="00E63DA1"/>
    <w:rsid w:val="00E65DE2"/>
    <w:rsid w:val="00E667C1"/>
    <w:rsid w:val="00E70588"/>
    <w:rsid w:val="00E70B84"/>
    <w:rsid w:val="00E71089"/>
    <w:rsid w:val="00E71F02"/>
    <w:rsid w:val="00E7224A"/>
    <w:rsid w:val="00E72536"/>
    <w:rsid w:val="00E73889"/>
    <w:rsid w:val="00E744BA"/>
    <w:rsid w:val="00E859DA"/>
    <w:rsid w:val="00E90BC7"/>
    <w:rsid w:val="00E91C15"/>
    <w:rsid w:val="00E93966"/>
    <w:rsid w:val="00E96B87"/>
    <w:rsid w:val="00EA1345"/>
    <w:rsid w:val="00EA41B9"/>
    <w:rsid w:val="00EB0E41"/>
    <w:rsid w:val="00EB1050"/>
    <w:rsid w:val="00EB1B8B"/>
    <w:rsid w:val="00EB2EB9"/>
    <w:rsid w:val="00EB2F67"/>
    <w:rsid w:val="00EC1F92"/>
    <w:rsid w:val="00EC4E1A"/>
    <w:rsid w:val="00EC7AA0"/>
    <w:rsid w:val="00ED08FD"/>
    <w:rsid w:val="00ED1F0F"/>
    <w:rsid w:val="00ED692A"/>
    <w:rsid w:val="00ED7E77"/>
    <w:rsid w:val="00ED7FA3"/>
    <w:rsid w:val="00EE2AD4"/>
    <w:rsid w:val="00EE6CA9"/>
    <w:rsid w:val="00EE7395"/>
    <w:rsid w:val="00EF2927"/>
    <w:rsid w:val="00EF4B0A"/>
    <w:rsid w:val="00F05566"/>
    <w:rsid w:val="00F10598"/>
    <w:rsid w:val="00F124C7"/>
    <w:rsid w:val="00F13D91"/>
    <w:rsid w:val="00F13E4A"/>
    <w:rsid w:val="00F153E5"/>
    <w:rsid w:val="00F238DF"/>
    <w:rsid w:val="00F24A51"/>
    <w:rsid w:val="00F24ABA"/>
    <w:rsid w:val="00F26F38"/>
    <w:rsid w:val="00F2714E"/>
    <w:rsid w:val="00F42671"/>
    <w:rsid w:val="00F50CF5"/>
    <w:rsid w:val="00F516D5"/>
    <w:rsid w:val="00F64E6B"/>
    <w:rsid w:val="00F650D3"/>
    <w:rsid w:val="00F652B7"/>
    <w:rsid w:val="00F657D7"/>
    <w:rsid w:val="00F6663A"/>
    <w:rsid w:val="00F71294"/>
    <w:rsid w:val="00F7141A"/>
    <w:rsid w:val="00F733E0"/>
    <w:rsid w:val="00F75B91"/>
    <w:rsid w:val="00F7753A"/>
    <w:rsid w:val="00F816F6"/>
    <w:rsid w:val="00F82D4F"/>
    <w:rsid w:val="00F861C9"/>
    <w:rsid w:val="00F903A3"/>
    <w:rsid w:val="00F94313"/>
    <w:rsid w:val="00F95149"/>
    <w:rsid w:val="00F96F67"/>
    <w:rsid w:val="00FA109F"/>
    <w:rsid w:val="00FA33FF"/>
    <w:rsid w:val="00FA4167"/>
    <w:rsid w:val="00FA7666"/>
    <w:rsid w:val="00FC0348"/>
    <w:rsid w:val="00FC305E"/>
    <w:rsid w:val="00FC792D"/>
    <w:rsid w:val="00FD15A6"/>
    <w:rsid w:val="00FD6FD9"/>
    <w:rsid w:val="00FE2204"/>
    <w:rsid w:val="00FE2FA2"/>
    <w:rsid w:val="00FE7116"/>
    <w:rsid w:val="00FF37D7"/>
    <w:rsid w:val="00FF3A1E"/>
    <w:rsid w:val="00FF3A8A"/>
    <w:rsid w:val="00FF5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2"/>
    </o:shapelayout>
  </w:shapeDefaults>
  <w:decimalSymbol w:val="."/>
  <w:listSeparator w:val=","/>
  <w14:docId w14:val="65C45EE8"/>
  <w15:chartTrackingRefBased/>
  <w15:docId w15:val="{A9FB1F8E-0164-4C8B-AD48-1FF32D29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2BAF"/>
    <w:pPr>
      <w:keepNext/>
      <w:keepLines/>
      <w:widowControl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9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7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D20"/>
  </w:style>
  <w:style w:type="paragraph" w:styleId="Footer">
    <w:name w:val="footer"/>
    <w:basedOn w:val="Normal"/>
    <w:link w:val="FooterChar"/>
    <w:uiPriority w:val="99"/>
    <w:unhideWhenUsed/>
    <w:rsid w:val="00867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D20"/>
  </w:style>
  <w:style w:type="table" w:styleId="TableGrid">
    <w:name w:val="Table Grid"/>
    <w:basedOn w:val="TableNormal"/>
    <w:uiPriority w:val="59"/>
    <w:rsid w:val="002C5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3F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966639"/>
    <w:pPr>
      <w:widowControl w:val="0"/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254CA"/>
    <w:pPr>
      <w:widowControl w:val="0"/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42BAF"/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val="en-US"/>
    </w:rPr>
  </w:style>
  <w:style w:type="character" w:customStyle="1" w:styleId="A10">
    <w:name w:val="A10"/>
    <w:uiPriority w:val="99"/>
    <w:rsid w:val="00C57B52"/>
    <w:rPr>
      <w:rFonts w:cs="Frutiger 45 Light"/>
      <w:color w:val="221E1F"/>
      <w:sz w:val="11"/>
      <w:szCs w:val="11"/>
    </w:rPr>
  </w:style>
  <w:style w:type="paragraph" w:customStyle="1" w:styleId="Default">
    <w:name w:val="Default"/>
    <w:rsid w:val="00C57B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 w:bidi="ne-NP"/>
    </w:rPr>
  </w:style>
  <w:style w:type="table" w:customStyle="1" w:styleId="TableGrid3">
    <w:name w:val="Table Grid3"/>
    <w:basedOn w:val="TableNormal"/>
    <w:next w:val="TableGrid"/>
    <w:uiPriority w:val="59"/>
    <w:rsid w:val="002E3409"/>
    <w:pPr>
      <w:widowControl w:val="0"/>
      <w:spacing w:after="0" w:line="240" w:lineRule="auto"/>
    </w:pPr>
    <w:rPr>
      <w:kern w:val="2"/>
      <w:sz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A134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A134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65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65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65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5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54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865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AC50A-F98B-4CB5-8E6C-BCCD5B15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Nishchal Ratna Shakya</dc:creator>
  <cp:keywords/>
  <dc:description/>
  <cp:lastModifiedBy>Nishchal Ratna Shakya</cp:lastModifiedBy>
  <cp:revision>897</cp:revision>
  <cp:lastPrinted>2020-07-06T03:58:00Z</cp:lastPrinted>
  <dcterms:created xsi:type="dcterms:W3CDTF">2020-05-22T16:56:00Z</dcterms:created>
  <dcterms:modified xsi:type="dcterms:W3CDTF">2024-04-14T11:51:00Z</dcterms:modified>
</cp:coreProperties>
</file>