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F2E88" w14:textId="7B5B2291" w:rsidR="009225FB" w:rsidRDefault="00562160">
      <w:r>
        <w:t>Supplementary file: Search strategies.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0"/>
        <w:gridCol w:w="3222"/>
        <w:gridCol w:w="1916"/>
        <w:gridCol w:w="1958"/>
      </w:tblGrid>
      <w:tr w:rsidR="00562160" w14:paraId="1C4F9382" w14:textId="77777777" w:rsidTr="00E049A2">
        <w:tc>
          <w:tcPr>
            <w:tcW w:w="1920" w:type="dxa"/>
          </w:tcPr>
          <w:p w14:paraId="3162FA3C" w14:textId="77777777" w:rsidR="00562160" w:rsidRDefault="00562160" w:rsidP="00F17FB7">
            <w:r>
              <w:t>Databases</w:t>
            </w:r>
          </w:p>
        </w:tc>
        <w:tc>
          <w:tcPr>
            <w:tcW w:w="3222" w:type="dxa"/>
          </w:tcPr>
          <w:p w14:paraId="3D2691E2" w14:textId="77777777" w:rsidR="00562160" w:rsidRDefault="00562160" w:rsidP="00F17FB7">
            <w:r>
              <w:t>Search strategies</w:t>
            </w:r>
          </w:p>
        </w:tc>
        <w:tc>
          <w:tcPr>
            <w:tcW w:w="1916" w:type="dxa"/>
          </w:tcPr>
          <w:p w14:paraId="0BB76CE3" w14:textId="77777777" w:rsidR="00562160" w:rsidRDefault="00562160" w:rsidP="00F17FB7">
            <w:r>
              <w:t>Outcomes</w:t>
            </w:r>
          </w:p>
        </w:tc>
        <w:tc>
          <w:tcPr>
            <w:tcW w:w="1958" w:type="dxa"/>
          </w:tcPr>
          <w:p w14:paraId="16D8F584" w14:textId="77777777" w:rsidR="00562160" w:rsidRDefault="00562160" w:rsidP="00F17FB7">
            <w:r>
              <w:t>Date</w:t>
            </w:r>
          </w:p>
        </w:tc>
      </w:tr>
      <w:tr w:rsidR="00562160" w14:paraId="31074F56" w14:textId="77777777" w:rsidTr="00E049A2">
        <w:tc>
          <w:tcPr>
            <w:tcW w:w="1920" w:type="dxa"/>
          </w:tcPr>
          <w:p w14:paraId="33DAB1CD" w14:textId="77777777" w:rsidR="00562160" w:rsidRDefault="00562160" w:rsidP="00F17FB7">
            <w:r>
              <w:t>PubMed</w:t>
            </w:r>
          </w:p>
        </w:tc>
        <w:tc>
          <w:tcPr>
            <w:tcW w:w="3222" w:type="dxa"/>
          </w:tcPr>
          <w:p w14:paraId="67E3DB90" w14:textId="77777777" w:rsidR="00562160" w:rsidRDefault="00562160" w:rsidP="00F17FB7">
            <w:r w:rsidRPr="005E0204">
              <w:t>((("model* of care"[Title/Abstract] OR "Care Framework"[Title/Abstract] OR "Health Service* Model"[Title/Abstract] OR "Patient Care Model"[Title/Abstract] OR "Clinical Pathway"[Title/Abstract] OR "Healthcare Delivery Model"[Title/abstract] OR "care management"[Title/Abstract] OR "case management"[Title/Abstract] OR "healthcare intervention" [Title/Abstract])) AND ((((((((("Multiple condition*"[Title/Abstract]) OR (</w:t>
            </w:r>
            <w:proofErr w:type="spellStart"/>
            <w:r w:rsidRPr="005E0204">
              <w:t>multimorbidit</w:t>
            </w:r>
            <w:proofErr w:type="spellEnd"/>
            <w:r w:rsidRPr="005E0204">
              <w:t>*[Title/Abstract])) OR ("complex patient*"[Title/Abstract])) OR ("Multiple disease*"[Title/Abstract])) OR ("Multiple illness*"[Title/Abstract])) OR (</w:t>
            </w:r>
            <w:proofErr w:type="spellStart"/>
            <w:r w:rsidRPr="005E0204">
              <w:t>comorbidit</w:t>
            </w:r>
            <w:proofErr w:type="spellEnd"/>
            <w:r w:rsidRPr="005E0204">
              <w:t xml:space="preserve">*[Title/Abstract])) OR ("Co-occurring disorder*"[Title/Abstract])) OR ("Co-occurring illness*"[Title/Abstract])) OR ("Coexisting condition*"[Title/Abstract] OR "Coexisting illness*"[Title/Abstract] OR "Comorbid condition*"[Title/Abstract] OR "Complex health issue*"[Title/Abstract] OR "Concomitant condition*"[Title/Abstract] OR "Concomitant disease*"[Title/Abstract] OR "Concurrent disorder*"[Title/Abstract] OR "Concurrent illness*"[Title/Abstract] OR "Multiple disorder*"[Title/Abstract] OR "Overlapping </w:t>
            </w:r>
            <w:r w:rsidRPr="005E0204">
              <w:lastRenderedPageBreak/>
              <w:t xml:space="preserve">condition*"[Title/Abstract] OR "Overlapping disease*"[Title/Abstract]))) AND </w:t>
            </w:r>
          </w:p>
          <w:p w14:paraId="2B6B1834" w14:textId="77777777" w:rsidR="00562160" w:rsidRDefault="00562160" w:rsidP="00F17FB7">
            <w:r w:rsidRPr="005E0204">
              <w:t>(chronic*[Title/Abstract] OR long-</w:t>
            </w:r>
            <w:proofErr w:type="gramStart"/>
            <w:r w:rsidRPr="005E0204">
              <w:t>term[</w:t>
            </w:r>
            <w:proofErr w:type="gramEnd"/>
            <w:r w:rsidRPr="005E0204">
              <w:t>Title/Abstract] OR "long term"[Title/Abstract] OR life-long[Title/Abstract] OR "</w:t>
            </w:r>
            <w:proofErr w:type="spellStart"/>
            <w:r w:rsidRPr="005E0204">
              <w:t>life long</w:t>
            </w:r>
            <w:proofErr w:type="spellEnd"/>
            <w:r w:rsidRPr="005E0204">
              <w:t>"[Title/Abstract] OR long-last*[Title/Abstract] OR "long last*"[Title/Abstract])</w:t>
            </w:r>
          </w:p>
          <w:p w14:paraId="468C4427" w14:textId="77777777" w:rsidR="00562160" w:rsidRDefault="00562160" w:rsidP="00F17FB7">
            <w:r>
              <w:t xml:space="preserve"> Filters applied: English </w:t>
            </w:r>
          </w:p>
          <w:p w14:paraId="0E1F6E07" w14:textId="77777777" w:rsidR="00562160" w:rsidRDefault="00562160" w:rsidP="00F17FB7"/>
        </w:tc>
        <w:tc>
          <w:tcPr>
            <w:tcW w:w="1916" w:type="dxa"/>
          </w:tcPr>
          <w:p w14:paraId="66CCBE8F" w14:textId="77777777" w:rsidR="00562160" w:rsidRDefault="00562160" w:rsidP="00F17FB7">
            <w:r>
              <w:lastRenderedPageBreak/>
              <w:t>555</w:t>
            </w:r>
          </w:p>
        </w:tc>
        <w:tc>
          <w:tcPr>
            <w:tcW w:w="1958" w:type="dxa"/>
          </w:tcPr>
          <w:p w14:paraId="57B760BE" w14:textId="77777777" w:rsidR="00562160" w:rsidRDefault="00562160" w:rsidP="00F17FB7">
            <w:r>
              <w:t>12/02/2024</w:t>
            </w:r>
          </w:p>
        </w:tc>
      </w:tr>
      <w:tr w:rsidR="00562160" w14:paraId="331AE433" w14:textId="77777777" w:rsidTr="00E049A2">
        <w:tc>
          <w:tcPr>
            <w:tcW w:w="1920" w:type="dxa"/>
          </w:tcPr>
          <w:p w14:paraId="007B68D1" w14:textId="77777777" w:rsidR="00562160" w:rsidRDefault="00562160" w:rsidP="00F17FB7">
            <w:r>
              <w:t>Web of Science</w:t>
            </w:r>
          </w:p>
        </w:tc>
        <w:tc>
          <w:tcPr>
            <w:tcW w:w="3222" w:type="dxa"/>
          </w:tcPr>
          <w:p w14:paraId="1970D3D9" w14:textId="77777777" w:rsidR="00562160" w:rsidRDefault="00562160" w:rsidP="00F17FB7"/>
        </w:tc>
        <w:tc>
          <w:tcPr>
            <w:tcW w:w="1916" w:type="dxa"/>
          </w:tcPr>
          <w:p w14:paraId="187BEEF9" w14:textId="77777777" w:rsidR="00562160" w:rsidRDefault="00562160" w:rsidP="00F17FB7"/>
        </w:tc>
        <w:tc>
          <w:tcPr>
            <w:tcW w:w="1958" w:type="dxa"/>
          </w:tcPr>
          <w:p w14:paraId="658B7BD7" w14:textId="77777777" w:rsidR="00562160" w:rsidRDefault="00562160" w:rsidP="00F17FB7"/>
        </w:tc>
      </w:tr>
      <w:tr w:rsidR="00562160" w14:paraId="75EFD8D6" w14:textId="77777777" w:rsidTr="00E049A2">
        <w:tc>
          <w:tcPr>
            <w:tcW w:w="1920" w:type="dxa"/>
          </w:tcPr>
          <w:p w14:paraId="29B148B4" w14:textId="77777777" w:rsidR="00562160" w:rsidRDefault="00562160" w:rsidP="00F17FB7">
            <w:r>
              <w:t>#1</w:t>
            </w:r>
          </w:p>
        </w:tc>
        <w:tc>
          <w:tcPr>
            <w:tcW w:w="3222" w:type="dxa"/>
          </w:tcPr>
          <w:p w14:paraId="113EE282" w14:textId="77777777" w:rsidR="00562160" w:rsidRDefault="00562160" w:rsidP="00F17FB7">
            <w:r w:rsidRPr="00C1146B">
              <w:t>T</w:t>
            </w:r>
            <w:r>
              <w:t>S</w:t>
            </w:r>
            <w:proofErr w:type="gramStart"/>
            <w:r w:rsidRPr="00C1146B">
              <w:t>=(</w:t>
            </w:r>
            <w:proofErr w:type="gramEnd"/>
            <w:r w:rsidRPr="00C1146B">
              <w:t>("model of care" OR "Care Framework" OR "Health Service* Model" OR "Patient Care Model" OR "Clinical Pathway" OR "Healthcare Delivery Model" OR "care management" OR "case management" OR "healthcare intervention" ))</w:t>
            </w:r>
          </w:p>
        </w:tc>
        <w:tc>
          <w:tcPr>
            <w:tcW w:w="1916" w:type="dxa"/>
          </w:tcPr>
          <w:p w14:paraId="348442C9" w14:textId="77777777" w:rsidR="00562160" w:rsidRDefault="00562160" w:rsidP="00F17FB7">
            <w:r>
              <w:t>37,982</w:t>
            </w:r>
          </w:p>
        </w:tc>
        <w:tc>
          <w:tcPr>
            <w:tcW w:w="1958" w:type="dxa"/>
          </w:tcPr>
          <w:p w14:paraId="5102DD47" w14:textId="77777777" w:rsidR="00562160" w:rsidRDefault="00562160" w:rsidP="00F17FB7"/>
        </w:tc>
      </w:tr>
      <w:tr w:rsidR="00562160" w14:paraId="02AFA374" w14:textId="77777777" w:rsidTr="00E049A2">
        <w:tc>
          <w:tcPr>
            <w:tcW w:w="1920" w:type="dxa"/>
          </w:tcPr>
          <w:p w14:paraId="0D5E871A" w14:textId="77777777" w:rsidR="00562160" w:rsidRDefault="00562160" w:rsidP="00F17FB7">
            <w:r>
              <w:t>#2</w:t>
            </w:r>
          </w:p>
        </w:tc>
        <w:tc>
          <w:tcPr>
            <w:tcW w:w="3222" w:type="dxa"/>
          </w:tcPr>
          <w:p w14:paraId="7E719F92" w14:textId="77777777" w:rsidR="00562160" w:rsidRDefault="00562160" w:rsidP="00F17FB7">
            <w:r w:rsidRPr="00265576">
              <w:t>T</w:t>
            </w:r>
            <w:r>
              <w:t>S</w:t>
            </w:r>
            <w:r w:rsidRPr="00265576">
              <w:t xml:space="preserve">=(("Multiple condition*" OR </w:t>
            </w:r>
            <w:proofErr w:type="spellStart"/>
            <w:r w:rsidRPr="00265576">
              <w:t>multimorbidit</w:t>
            </w:r>
            <w:proofErr w:type="spellEnd"/>
            <w:r w:rsidRPr="00265576">
              <w:t xml:space="preserve">* OR "complex patient*" OR "Multiple disease*" OR "Multiple illness*" OR </w:t>
            </w:r>
            <w:proofErr w:type="spellStart"/>
            <w:r w:rsidRPr="00265576">
              <w:t>comorbidit</w:t>
            </w:r>
            <w:proofErr w:type="spellEnd"/>
            <w:r w:rsidRPr="00265576">
              <w:t xml:space="preserve">* OR "Co-occurring disorder*" OR "Co-occurring </w:t>
            </w:r>
            <w:proofErr w:type="spellStart"/>
            <w:r w:rsidRPr="00265576">
              <w:t>illnesse</w:t>
            </w:r>
            <w:proofErr w:type="spellEnd"/>
            <w:r w:rsidRPr="00265576">
              <w:t xml:space="preserve">*" OR "Coexisting condition*" OR "Coexisting </w:t>
            </w:r>
            <w:proofErr w:type="spellStart"/>
            <w:r w:rsidRPr="00265576">
              <w:t>illnesse</w:t>
            </w:r>
            <w:proofErr w:type="spellEnd"/>
            <w:r w:rsidRPr="00265576">
              <w:t>*" OR "Comorbid condition*" OR "Complex health issue*" OR "Concomitant condition*" OR "Concomitant disease*" OR "Concurrent disorder*" OR "Concurrent illness*" OR "Multiple disorder*" OR "Overlapping condition*" OR "Overlapping disease*"))</w:t>
            </w:r>
          </w:p>
        </w:tc>
        <w:tc>
          <w:tcPr>
            <w:tcW w:w="1916" w:type="dxa"/>
          </w:tcPr>
          <w:p w14:paraId="6803ADE8" w14:textId="77777777" w:rsidR="00562160" w:rsidRDefault="00562160" w:rsidP="00F17FB7">
            <w:r>
              <w:t>277,606</w:t>
            </w:r>
          </w:p>
        </w:tc>
        <w:tc>
          <w:tcPr>
            <w:tcW w:w="1958" w:type="dxa"/>
          </w:tcPr>
          <w:p w14:paraId="70337F82" w14:textId="77777777" w:rsidR="00562160" w:rsidRDefault="00562160" w:rsidP="00F17FB7"/>
        </w:tc>
      </w:tr>
      <w:tr w:rsidR="00562160" w14:paraId="2D8496BF" w14:textId="77777777" w:rsidTr="00E049A2">
        <w:tc>
          <w:tcPr>
            <w:tcW w:w="1920" w:type="dxa"/>
          </w:tcPr>
          <w:p w14:paraId="271E4B1F" w14:textId="77777777" w:rsidR="00562160" w:rsidRDefault="00562160" w:rsidP="00F17FB7">
            <w:r>
              <w:t>#3</w:t>
            </w:r>
          </w:p>
        </w:tc>
        <w:tc>
          <w:tcPr>
            <w:tcW w:w="3222" w:type="dxa"/>
          </w:tcPr>
          <w:p w14:paraId="50349DA9" w14:textId="77777777" w:rsidR="00562160" w:rsidRPr="00BD6B32" w:rsidRDefault="00562160" w:rsidP="00F17FB7">
            <w:r>
              <w:t>TI</w:t>
            </w:r>
            <w:proofErr w:type="gramStart"/>
            <w:r>
              <w:t>=</w:t>
            </w:r>
            <w:r w:rsidRPr="0036167D">
              <w:t>(</w:t>
            </w:r>
            <w:proofErr w:type="gramEnd"/>
            <w:r w:rsidRPr="0036167D">
              <w:t>(chronic* OR long-term OR "long term" OR life-long OR lifelong OR "</w:t>
            </w:r>
            <w:proofErr w:type="spellStart"/>
            <w:r w:rsidRPr="0036167D">
              <w:t>life long</w:t>
            </w:r>
            <w:proofErr w:type="spellEnd"/>
            <w:r w:rsidRPr="0036167D">
              <w:t>" OR long-last* OR "long last*"))</w:t>
            </w:r>
          </w:p>
        </w:tc>
        <w:tc>
          <w:tcPr>
            <w:tcW w:w="1916" w:type="dxa"/>
          </w:tcPr>
          <w:p w14:paraId="0D912C1F" w14:textId="77777777" w:rsidR="00562160" w:rsidRDefault="00562160" w:rsidP="00F17FB7">
            <w:r>
              <w:t>3,320,566</w:t>
            </w:r>
          </w:p>
        </w:tc>
        <w:tc>
          <w:tcPr>
            <w:tcW w:w="1958" w:type="dxa"/>
          </w:tcPr>
          <w:p w14:paraId="15565EEE" w14:textId="77777777" w:rsidR="00562160" w:rsidRDefault="00562160" w:rsidP="00F17FB7"/>
        </w:tc>
      </w:tr>
      <w:tr w:rsidR="00562160" w14:paraId="6B51F3DB" w14:textId="77777777" w:rsidTr="00E049A2">
        <w:tc>
          <w:tcPr>
            <w:tcW w:w="1920" w:type="dxa"/>
          </w:tcPr>
          <w:p w14:paraId="5297DF66" w14:textId="77777777" w:rsidR="00562160" w:rsidRDefault="00562160" w:rsidP="00F17FB7">
            <w:r>
              <w:t>#4</w:t>
            </w:r>
          </w:p>
        </w:tc>
        <w:tc>
          <w:tcPr>
            <w:tcW w:w="3222" w:type="dxa"/>
          </w:tcPr>
          <w:p w14:paraId="276226DF" w14:textId="77777777" w:rsidR="00562160" w:rsidRPr="00EB3223" w:rsidRDefault="00562160" w:rsidP="00F17FB7">
            <w:r w:rsidRPr="00EB3223">
              <w:t>#1 AND #2 AND #3 Refined by Language: English</w:t>
            </w:r>
          </w:p>
        </w:tc>
        <w:tc>
          <w:tcPr>
            <w:tcW w:w="1916" w:type="dxa"/>
          </w:tcPr>
          <w:p w14:paraId="7B79F22E" w14:textId="77777777" w:rsidR="00562160" w:rsidRPr="00EB3223" w:rsidRDefault="00562160" w:rsidP="00F17FB7">
            <w:r w:rsidRPr="00EB3223">
              <w:t>637</w:t>
            </w:r>
          </w:p>
        </w:tc>
        <w:tc>
          <w:tcPr>
            <w:tcW w:w="1958" w:type="dxa"/>
          </w:tcPr>
          <w:p w14:paraId="104CBF42" w14:textId="77777777" w:rsidR="00562160" w:rsidRDefault="00562160" w:rsidP="00F17FB7"/>
        </w:tc>
      </w:tr>
      <w:tr w:rsidR="00562160" w14:paraId="3E77A309" w14:textId="77777777" w:rsidTr="00E049A2">
        <w:tc>
          <w:tcPr>
            <w:tcW w:w="1920" w:type="dxa"/>
          </w:tcPr>
          <w:p w14:paraId="42051131" w14:textId="77777777" w:rsidR="00562160" w:rsidRDefault="00562160" w:rsidP="00F17FB7">
            <w:r>
              <w:t>EMBASE</w:t>
            </w:r>
          </w:p>
        </w:tc>
        <w:tc>
          <w:tcPr>
            <w:tcW w:w="3222" w:type="dxa"/>
          </w:tcPr>
          <w:p w14:paraId="57716FB9" w14:textId="77777777" w:rsidR="00562160" w:rsidRDefault="00562160" w:rsidP="00F17FB7"/>
        </w:tc>
        <w:tc>
          <w:tcPr>
            <w:tcW w:w="1916" w:type="dxa"/>
          </w:tcPr>
          <w:p w14:paraId="35D7EDC4" w14:textId="77777777" w:rsidR="00562160" w:rsidRDefault="00562160" w:rsidP="00F17FB7"/>
        </w:tc>
        <w:tc>
          <w:tcPr>
            <w:tcW w:w="1958" w:type="dxa"/>
          </w:tcPr>
          <w:p w14:paraId="37C93EB6" w14:textId="77777777" w:rsidR="00562160" w:rsidRDefault="00562160" w:rsidP="00F17FB7"/>
        </w:tc>
      </w:tr>
      <w:tr w:rsidR="00562160" w14:paraId="09F25379" w14:textId="77777777" w:rsidTr="00E049A2">
        <w:tc>
          <w:tcPr>
            <w:tcW w:w="1920" w:type="dxa"/>
          </w:tcPr>
          <w:p w14:paraId="0EB65EB9" w14:textId="77777777" w:rsidR="00562160" w:rsidRDefault="00562160" w:rsidP="00F17FB7">
            <w:r>
              <w:t>#1</w:t>
            </w:r>
          </w:p>
        </w:tc>
        <w:tc>
          <w:tcPr>
            <w:tcW w:w="3222" w:type="dxa"/>
          </w:tcPr>
          <w:p w14:paraId="055C9981" w14:textId="77777777" w:rsidR="00562160" w:rsidRDefault="00562160" w:rsidP="00F17FB7">
            <w:r w:rsidRPr="00D64376">
              <w:t>'model of care</w:t>
            </w:r>
            <w:proofErr w:type="gramStart"/>
            <w:r w:rsidRPr="00D64376">
              <w:t>':</w:t>
            </w:r>
            <w:proofErr w:type="spellStart"/>
            <w:r w:rsidRPr="00D64376">
              <w:t>ab</w:t>
            </w:r>
            <w:proofErr w:type="gramEnd"/>
            <w:r w:rsidRPr="00D64376">
              <w:t>,ti</w:t>
            </w:r>
            <w:proofErr w:type="spellEnd"/>
            <w:r w:rsidRPr="00D64376">
              <w:t xml:space="preserve"> OR 'care framework':</w:t>
            </w:r>
            <w:proofErr w:type="spellStart"/>
            <w:r w:rsidRPr="00D64376">
              <w:t>ab,ti</w:t>
            </w:r>
            <w:proofErr w:type="spellEnd"/>
            <w:r w:rsidRPr="00D64376">
              <w:t xml:space="preserve"> OR 'health service* model':</w:t>
            </w:r>
            <w:proofErr w:type="spellStart"/>
            <w:r w:rsidRPr="00D64376">
              <w:t>ab,ti</w:t>
            </w:r>
            <w:proofErr w:type="spellEnd"/>
            <w:r w:rsidRPr="00D64376">
              <w:t xml:space="preserve"> OR </w:t>
            </w:r>
            <w:r w:rsidRPr="00D64376">
              <w:lastRenderedPageBreak/>
              <w:t>'patient care model':</w:t>
            </w:r>
            <w:proofErr w:type="spellStart"/>
            <w:r w:rsidRPr="00D64376">
              <w:t>ab,ti</w:t>
            </w:r>
            <w:proofErr w:type="spellEnd"/>
            <w:r w:rsidRPr="00D64376">
              <w:t xml:space="preserve"> OR 'clinical pathway*':</w:t>
            </w:r>
            <w:proofErr w:type="spellStart"/>
            <w:r w:rsidRPr="00D64376">
              <w:t>ab,ti</w:t>
            </w:r>
            <w:proofErr w:type="spellEnd"/>
            <w:r w:rsidRPr="00D64376">
              <w:t xml:space="preserve"> OR 'healthcare delivery model':</w:t>
            </w:r>
            <w:proofErr w:type="spellStart"/>
            <w:r w:rsidRPr="00D64376">
              <w:t>ab,ti</w:t>
            </w:r>
            <w:proofErr w:type="spellEnd"/>
            <w:r w:rsidRPr="00D64376">
              <w:t xml:space="preserve"> OR 'care management':</w:t>
            </w:r>
            <w:proofErr w:type="spellStart"/>
            <w:r w:rsidRPr="00D64376">
              <w:t>ab,ti</w:t>
            </w:r>
            <w:proofErr w:type="spellEnd"/>
            <w:r w:rsidRPr="00D64376">
              <w:t xml:space="preserve"> OR 'case management':</w:t>
            </w:r>
            <w:proofErr w:type="spellStart"/>
            <w:r w:rsidRPr="00D64376">
              <w:t>ab,ti</w:t>
            </w:r>
            <w:proofErr w:type="spellEnd"/>
            <w:r w:rsidRPr="00D64376">
              <w:t xml:space="preserve"> OR 'healthcare intervention':</w:t>
            </w:r>
            <w:proofErr w:type="spellStart"/>
            <w:r w:rsidRPr="00D64376">
              <w:t>ab,ti</w:t>
            </w:r>
            <w:proofErr w:type="spellEnd"/>
          </w:p>
        </w:tc>
        <w:tc>
          <w:tcPr>
            <w:tcW w:w="1916" w:type="dxa"/>
          </w:tcPr>
          <w:p w14:paraId="4C79A97A" w14:textId="77777777" w:rsidR="00562160" w:rsidRDefault="00562160" w:rsidP="00F17FB7">
            <w:r>
              <w:lastRenderedPageBreak/>
              <w:t>48,895</w:t>
            </w:r>
          </w:p>
        </w:tc>
        <w:tc>
          <w:tcPr>
            <w:tcW w:w="1958" w:type="dxa"/>
          </w:tcPr>
          <w:p w14:paraId="72678F53" w14:textId="77777777" w:rsidR="00562160" w:rsidRDefault="00562160" w:rsidP="00F17FB7"/>
        </w:tc>
      </w:tr>
      <w:tr w:rsidR="00562160" w14:paraId="48843374" w14:textId="77777777" w:rsidTr="00E049A2">
        <w:tc>
          <w:tcPr>
            <w:tcW w:w="1920" w:type="dxa"/>
          </w:tcPr>
          <w:p w14:paraId="30790739" w14:textId="77777777" w:rsidR="00562160" w:rsidRDefault="00562160" w:rsidP="00F17FB7">
            <w:r>
              <w:t>#2</w:t>
            </w:r>
          </w:p>
        </w:tc>
        <w:tc>
          <w:tcPr>
            <w:tcW w:w="3222" w:type="dxa"/>
          </w:tcPr>
          <w:p w14:paraId="2E16ED60" w14:textId="77777777" w:rsidR="00562160" w:rsidRPr="00D64376" w:rsidRDefault="00562160" w:rsidP="00F17FB7">
            <w:r w:rsidRPr="00087CA0">
              <w:t>'multiple condition*':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</w:t>
            </w:r>
            <w:proofErr w:type="spellStart"/>
            <w:r w:rsidRPr="00087CA0">
              <w:t>multimorbidit</w:t>
            </w:r>
            <w:proofErr w:type="spellEnd"/>
            <w:r w:rsidRPr="00087CA0">
              <w:t>*: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'complex patient*':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'multiple disease*':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'multiple illness*':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</w:t>
            </w:r>
            <w:proofErr w:type="spellStart"/>
            <w:r w:rsidRPr="00087CA0">
              <w:t>comorbidit</w:t>
            </w:r>
            <w:proofErr w:type="spellEnd"/>
            <w:r w:rsidRPr="00087CA0">
              <w:t>*: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'co-occurring disorder*':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'co-occurring illness*':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'coexisting condition*':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'coexisting illness*':</w:t>
            </w:r>
            <w:proofErr w:type="spellStart"/>
            <w:r w:rsidRPr="00087CA0">
              <w:t>ti,ab,kw</w:t>
            </w:r>
            <w:proofErr w:type="spellEnd"/>
            <w:r w:rsidRPr="00087CA0">
              <w:t xml:space="preserve"> OR 'comorbid condition*':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'complex health issue*':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'concomitant condition*':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'concomitant disease*':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'concurrent disorder*':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'concurrent illness*':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'multiple disorder*':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'overlapping condition*':</w:t>
            </w:r>
            <w:proofErr w:type="spellStart"/>
            <w:r w:rsidRPr="00087CA0">
              <w:t>ab,ti</w:t>
            </w:r>
            <w:proofErr w:type="spellEnd"/>
            <w:r w:rsidRPr="00087CA0">
              <w:t xml:space="preserve"> OR 'overlapping disease*':</w:t>
            </w:r>
            <w:proofErr w:type="spellStart"/>
            <w:r w:rsidRPr="00087CA0">
              <w:t>ab,ti</w:t>
            </w:r>
            <w:proofErr w:type="spellEnd"/>
          </w:p>
        </w:tc>
        <w:tc>
          <w:tcPr>
            <w:tcW w:w="1916" w:type="dxa"/>
          </w:tcPr>
          <w:p w14:paraId="409D4348" w14:textId="77777777" w:rsidR="00562160" w:rsidRDefault="00562160" w:rsidP="00F17FB7">
            <w:r>
              <w:t>455,920</w:t>
            </w:r>
          </w:p>
        </w:tc>
        <w:tc>
          <w:tcPr>
            <w:tcW w:w="1958" w:type="dxa"/>
          </w:tcPr>
          <w:p w14:paraId="6C2AFEF7" w14:textId="77777777" w:rsidR="00562160" w:rsidRDefault="00562160" w:rsidP="00F17FB7"/>
        </w:tc>
      </w:tr>
      <w:tr w:rsidR="00562160" w14:paraId="445C5AB4" w14:textId="77777777" w:rsidTr="00E049A2">
        <w:tc>
          <w:tcPr>
            <w:tcW w:w="1920" w:type="dxa"/>
          </w:tcPr>
          <w:p w14:paraId="12B6CE5F" w14:textId="77777777" w:rsidR="00562160" w:rsidRDefault="00562160" w:rsidP="00F17FB7">
            <w:r>
              <w:t>#3</w:t>
            </w:r>
          </w:p>
        </w:tc>
        <w:tc>
          <w:tcPr>
            <w:tcW w:w="3222" w:type="dxa"/>
          </w:tcPr>
          <w:p w14:paraId="0A17D534" w14:textId="77777777" w:rsidR="00562160" w:rsidRPr="00087CA0" w:rsidRDefault="00562160" w:rsidP="00F17FB7">
            <w:r w:rsidRPr="00F30B20">
              <w:t>chronic</w:t>
            </w:r>
            <w:proofErr w:type="gramStart"/>
            <w:r w:rsidRPr="00F30B20">
              <w:t>*:</w:t>
            </w:r>
            <w:proofErr w:type="spellStart"/>
            <w:r w:rsidRPr="00F30B20">
              <w:t>ab</w:t>
            </w:r>
            <w:proofErr w:type="gramEnd"/>
            <w:r w:rsidRPr="00F30B20">
              <w:t>,ti</w:t>
            </w:r>
            <w:proofErr w:type="spellEnd"/>
            <w:r w:rsidRPr="00F30B20">
              <w:t xml:space="preserve"> OR 'long term':</w:t>
            </w:r>
            <w:proofErr w:type="spellStart"/>
            <w:r w:rsidRPr="00F30B20">
              <w:t>ab,ti</w:t>
            </w:r>
            <w:proofErr w:type="spellEnd"/>
            <w:r w:rsidRPr="00F30B20">
              <w:t xml:space="preserve"> OR '</w:t>
            </w:r>
            <w:proofErr w:type="spellStart"/>
            <w:r w:rsidRPr="00F30B20">
              <w:t>life long</w:t>
            </w:r>
            <w:proofErr w:type="spellEnd"/>
            <w:r w:rsidRPr="00F30B20">
              <w:t>':ab,ti OR 'long last*':</w:t>
            </w:r>
            <w:proofErr w:type="spellStart"/>
            <w:r w:rsidRPr="00F30B20">
              <w:t>ab,ti</w:t>
            </w:r>
            <w:proofErr w:type="spellEnd"/>
          </w:p>
        </w:tc>
        <w:tc>
          <w:tcPr>
            <w:tcW w:w="1916" w:type="dxa"/>
          </w:tcPr>
          <w:p w14:paraId="4F5AD254" w14:textId="77777777" w:rsidR="00562160" w:rsidRDefault="00562160" w:rsidP="00F17FB7">
            <w:r>
              <w:t>3,429,518</w:t>
            </w:r>
          </w:p>
        </w:tc>
        <w:tc>
          <w:tcPr>
            <w:tcW w:w="1958" w:type="dxa"/>
          </w:tcPr>
          <w:p w14:paraId="6A43C152" w14:textId="77777777" w:rsidR="00562160" w:rsidRDefault="00562160" w:rsidP="00F17FB7"/>
        </w:tc>
      </w:tr>
      <w:tr w:rsidR="00562160" w14:paraId="1FAAF980" w14:textId="77777777" w:rsidTr="00E049A2">
        <w:tc>
          <w:tcPr>
            <w:tcW w:w="1920" w:type="dxa"/>
          </w:tcPr>
          <w:p w14:paraId="26108528" w14:textId="77777777" w:rsidR="00562160" w:rsidRDefault="00562160" w:rsidP="00F17FB7">
            <w:r>
              <w:t>#4</w:t>
            </w:r>
          </w:p>
        </w:tc>
        <w:tc>
          <w:tcPr>
            <w:tcW w:w="3222" w:type="dxa"/>
          </w:tcPr>
          <w:p w14:paraId="62D11A3C" w14:textId="77777777" w:rsidR="00562160" w:rsidRPr="00F30B20" w:rsidRDefault="00562160" w:rsidP="00F17FB7">
            <w:r>
              <w:t>#1 AND #2 AND #3 [English]/</w:t>
            </w:r>
            <w:proofErr w:type="spellStart"/>
            <w:r>
              <w:t>lim</w:t>
            </w:r>
            <w:proofErr w:type="spellEnd"/>
          </w:p>
        </w:tc>
        <w:tc>
          <w:tcPr>
            <w:tcW w:w="1916" w:type="dxa"/>
          </w:tcPr>
          <w:p w14:paraId="0AE84D50" w14:textId="77777777" w:rsidR="00562160" w:rsidRDefault="00562160" w:rsidP="00F17FB7">
            <w:r>
              <w:t>908</w:t>
            </w:r>
          </w:p>
        </w:tc>
        <w:tc>
          <w:tcPr>
            <w:tcW w:w="1958" w:type="dxa"/>
          </w:tcPr>
          <w:p w14:paraId="0CEA9D8E" w14:textId="77777777" w:rsidR="00562160" w:rsidRDefault="00562160" w:rsidP="00F17FB7"/>
        </w:tc>
      </w:tr>
      <w:tr w:rsidR="00562160" w14:paraId="38379E03" w14:textId="77777777" w:rsidTr="00E049A2">
        <w:tc>
          <w:tcPr>
            <w:tcW w:w="1920" w:type="dxa"/>
          </w:tcPr>
          <w:p w14:paraId="7D325DB7" w14:textId="77777777" w:rsidR="00562160" w:rsidRDefault="00562160" w:rsidP="00F17FB7">
            <w:r>
              <w:t>SCOPUS</w:t>
            </w:r>
          </w:p>
        </w:tc>
        <w:tc>
          <w:tcPr>
            <w:tcW w:w="3222" w:type="dxa"/>
          </w:tcPr>
          <w:p w14:paraId="10423ADB" w14:textId="77777777" w:rsidR="00562160" w:rsidRDefault="00562160" w:rsidP="00F17FB7">
            <w:r w:rsidRPr="00F12B88">
              <w:t>( "model* of care" OR "Care Framework" OR "Health Service* Model" OR "Patient Care Model" OR "Clinical Pathway" OR "Healthcare Delivery Model" OR "care management" OR "case management" OR "healthcare intervention"</w:t>
            </w:r>
            <w:r>
              <w:t>)</w:t>
            </w:r>
            <w:r w:rsidRPr="00F12B88">
              <w:t xml:space="preserve"> </w:t>
            </w:r>
            <w:r>
              <w:t>AND</w:t>
            </w:r>
            <w:r w:rsidRPr="00F12B88">
              <w:t xml:space="preserve"> </w:t>
            </w:r>
            <w:r>
              <w:t>(</w:t>
            </w:r>
            <w:r w:rsidRPr="00F12B88">
              <w:t xml:space="preserve">"Multiple condition*" OR </w:t>
            </w:r>
            <w:proofErr w:type="spellStart"/>
            <w:r w:rsidRPr="00F12B88">
              <w:t>multimorbidit</w:t>
            </w:r>
            <w:proofErr w:type="spellEnd"/>
            <w:r w:rsidRPr="00F12B88">
              <w:t xml:space="preserve">* OR "complex patient*" OR "Multiple disease*" OR "Multiple illness*" OR </w:t>
            </w:r>
            <w:proofErr w:type="spellStart"/>
            <w:r w:rsidRPr="00F12B88">
              <w:t>comorbidit</w:t>
            </w:r>
            <w:proofErr w:type="spellEnd"/>
            <w:r w:rsidRPr="00F12B88">
              <w:t xml:space="preserve">* OR "Co-occurring disorder*" OR "Co-occurring illness*" OR "Coexisting condition*" OR "Coexisting illness*" OR "Comorbid condition*" OR "Complex health issue*" OR </w:t>
            </w:r>
            <w:r w:rsidRPr="00F12B88">
              <w:lastRenderedPageBreak/>
              <w:t>"Concomitant condition*" OR "Concomitant disease*" OR "Concurrent disorder*" OR "Concurrent illness*" OR "Multiple disorder*" OR "Overlapping condition*" OR "Overlapping disease*" )</w:t>
            </w:r>
            <w:r>
              <w:t xml:space="preserve"> AND Title </w:t>
            </w:r>
            <w:r w:rsidRPr="002272DA">
              <w:t>( chronic* OR long-term OR "long term" OR life-long OR "</w:t>
            </w:r>
            <w:proofErr w:type="spellStart"/>
            <w:r w:rsidRPr="002272DA">
              <w:t>life long</w:t>
            </w:r>
            <w:proofErr w:type="spellEnd"/>
            <w:r w:rsidRPr="002272DA">
              <w:t>" OR long-last* OR "long last*" )</w:t>
            </w:r>
            <w:r>
              <w:t xml:space="preserve"> Limited to English</w:t>
            </w:r>
          </w:p>
        </w:tc>
        <w:tc>
          <w:tcPr>
            <w:tcW w:w="1916" w:type="dxa"/>
          </w:tcPr>
          <w:p w14:paraId="57D8A352" w14:textId="77777777" w:rsidR="00562160" w:rsidRDefault="00562160" w:rsidP="00F17FB7">
            <w:r>
              <w:lastRenderedPageBreak/>
              <w:t>1,682</w:t>
            </w:r>
          </w:p>
        </w:tc>
        <w:tc>
          <w:tcPr>
            <w:tcW w:w="1958" w:type="dxa"/>
          </w:tcPr>
          <w:p w14:paraId="2CFE70BC" w14:textId="77777777" w:rsidR="00562160" w:rsidRDefault="00562160" w:rsidP="00F17FB7"/>
        </w:tc>
      </w:tr>
    </w:tbl>
    <w:p w14:paraId="60156F7D" w14:textId="77777777" w:rsidR="00562160" w:rsidRDefault="00562160"/>
    <w:p w14:paraId="6CDE3DCB" w14:textId="77777777" w:rsidR="00BA41E5" w:rsidRDefault="00BA41E5"/>
    <w:sectPr w:rsidR="00BA41E5" w:rsidSect="00E049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36C7B"/>
    <w:multiLevelType w:val="hybridMultilevel"/>
    <w:tmpl w:val="0D9EE5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B0687"/>
    <w:multiLevelType w:val="hybridMultilevel"/>
    <w:tmpl w:val="1E305E94"/>
    <w:lvl w:ilvl="0" w:tplc="0C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0A296B80"/>
    <w:multiLevelType w:val="hybridMultilevel"/>
    <w:tmpl w:val="BBF8B2DC"/>
    <w:lvl w:ilvl="0" w:tplc="0C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0B957BC0"/>
    <w:multiLevelType w:val="multilevel"/>
    <w:tmpl w:val="AD6E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F3FDE"/>
    <w:multiLevelType w:val="hybridMultilevel"/>
    <w:tmpl w:val="D61456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924D55"/>
    <w:multiLevelType w:val="hybridMultilevel"/>
    <w:tmpl w:val="18AAAD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E6C02"/>
    <w:multiLevelType w:val="hybridMultilevel"/>
    <w:tmpl w:val="CCEC1C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60A0D"/>
    <w:multiLevelType w:val="hybridMultilevel"/>
    <w:tmpl w:val="777086E0"/>
    <w:lvl w:ilvl="0" w:tplc="AD7AAA7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C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707BC1"/>
    <w:multiLevelType w:val="hybridMultilevel"/>
    <w:tmpl w:val="FEAE25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DC52CB"/>
    <w:multiLevelType w:val="hybridMultilevel"/>
    <w:tmpl w:val="F72AB6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235E"/>
    <w:multiLevelType w:val="hybridMultilevel"/>
    <w:tmpl w:val="CEB6D6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245E8"/>
    <w:multiLevelType w:val="hybridMultilevel"/>
    <w:tmpl w:val="CC72EC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C3987"/>
    <w:multiLevelType w:val="hybridMultilevel"/>
    <w:tmpl w:val="30D4BF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B21C76"/>
    <w:multiLevelType w:val="hybridMultilevel"/>
    <w:tmpl w:val="FEF8F2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87368"/>
    <w:multiLevelType w:val="hybridMultilevel"/>
    <w:tmpl w:val="6D76EA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8B42A0"/>
    <w:multiLevelType w:val="hybridMultilevel"/>
    <w:tmpl w:val="554A67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47B4C"/>
    <w:multiLevelType w:val="hybridMultilevel"/>
    <w:tmpl w:val="E04A2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0446C"/>
    <w:multiLevelType w:val="hybridMultilevel"/>
    <w:tmpl w:val="0F161A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722B7"/>
    <w:multiLevelType w:val="hybridMultilevel"/>
    <w:tmpl w:val="F73ED2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0D396E"/>
    <w:multiLevelType w:val="hybridMultilevel"/>
    <w:tmpl w:val="BB52E5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394C0F"/>
    <w:multiLevelType w:val="multilevel"/>
    <w:tmpl w:val="4B70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5BE4A6F"/>
    <w:multiLevelType w:val="multilevel"/>
    <w:tmpl w:val="9A62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C45344"/>
    <w:multiLevelType w:val="hybridMultilevel"/>
    <w:tmpl w:val="777086E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817124">
    <w:abstractNumId w:val="8"/>
  </w:num>
  <w:num w:numId="2" w16cid:durableId="539901221">
    <w:abstractNumId w:val="10"/>
  </w:num>
  <w:num w:numId="3" w16cid:durableId="1538353975">
    <w:abstractNumId w:val="21"/>
  </w:num>
  <w:num w:numId="4" w16cid:durableId="1441295254">
    <w:abstractNumId w:val="7"/>
  </w:num>
  <w:num w:numId="5" w16cid:durableId="1632127061">
    <w:abstractNumId w:val="12"/>
  </w:num>
  <w:num w:numId="6" w16cid:durableId="1924291899">
    <w:abstractNumId w:val="18"/>
  </w:num>
  <w:num w:numId="7" w16cid:durableId="1258633042">
    <w:abstractNumId w:val="1"/>
  </w:num>
  <w:num w:numId="8" w16cid:durableId="219560548">
    <w:abstractNumId w:val="14"/>
  </w:num>
  <w:num w:numId="9" w16cid:durableId="896168073">
    <w:abstractNumId w:val="4"/>
  </w:num>
  <w:num w:numId="10" w16cid:durableId="805660631">
    <w:abstractNumId w:val="11"/>
  </w:num>
  <w:num w:numId="11" w16cid:durableId="1033507003">
    <w:abstractNumId w:val="2"/>
  </w:num>
  <w:num w:numId="12" w16cid:durableId="612633573">
    <w:abstractNumId w:val="22"/>
  </w:num>
  <w:num w:numId="13" w16cid:durableId="43455834">
    <w:abstractNumId w:val="16"/>
  </w:num>
  <w:num w:numId="14" w16cid:durableId="1656911138">
    <w:abstractNumId w:val="19"/>
  </w:num>
  <w:num w:numId="15" w16cid:durableId="367222578">
    <w:abstractNumId w:val="15"/>
  </w:num>
  <w:num w:numId="16" w16cid:durableId="1706057061">
    <w:abstractNumId w:val="13"/>
  </w:num>
  <w:num w:numId="17" w16cid:durableId="936672821">
    <w:abstractNumId w:val="6"/>
  </w:num>
  <w:num w:numId="18" w16cid:durableId="1816139556">
    <w:abstractNumId w:val="0"/>
  </w:num>
  <w:num w:numId="19" w16cid:durableId="1583560534">
    <w:abstractNumId w:val="9"/>
  </w:num>
  <w:num w:numId="20" w16cid:durableId="965895912">
    <w:abstractNumId w:val="5"/>
  </w:num>
  <w:num w:numId="21" w16cid:durableId="592855577">
    <w:abstractNumId w:val="17"/>
  </w:num>
  <w:num w:numId="22" w16cid:durableId="102502525">
    <w:abstractNumId w:val="3"/>
  </w:num>
  <w:num w:numId="23" w16cid:durableId="4923769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2t92d2502pwvevsxk5z2fp25zzft90xrt2&quot;&gt;My EndNote Library-UHC&amp;amp;PHC&lt;record-ids&gt;&lt;item&gt;91513&lt;/item&gt;&lt;item&gt;91520&lt;/item&gt;&lt;item&gt;91537&lt;/item&gt;&lt;item&gt;91571&lt;/item&gt;&lt;item&gt;91583&lt;/item&gt;&lt;item&gt;91605&lt;/item&gt;&lt;item&gt;91611&lt;/item&gt;&lt;item&gt;91668&lt;/item&gt;&lt;item&gt;91706&lt;/item&gt;&lt;item&gt;91849&lt;/item&gt;&lt;item&gt;91982&lt;/item&gt;&lt;item&gt;92026&lt;/item&gt;&lt;item&gt;92040&lt;/item&gt;&lt;item&gt;92085&lt;/item&gt;&lt;item&gt;92257&lt;/item&gt;&lt;item&gt;92269&lt;/item&gt;&lt;item&gt;92286&lt;/item&gt;&lt;item&gt;92389&lt;/item&gt;&lt;item&gt;92542&lt;/item&gt;&lt;item&gt;92881&lt;/item&gt;&lt;item&gt;92944&lt;/item&gt;&lt;item&gt;92980&lt;/item&gt;&lt;item&gt;93095&lt;/item&gt;&lt;item&gt;93151&lt;/item&gt;&lt;item&gt;93700&lt;/item&gt;&lt;item&gt;94801&lt;/item&gt;&lt;item&gt;95285&lt;/item&gt;&lt;item&gt;95286&lt;/item&gt;&lt;item&gt;95287&lt;/item&gt;&lt;item&gt;95288&lt;/item&gt;&lt;item&gt;95289&lt;/item&gt;&lt;item&gt;95290&lt;/item&gt;&lt;item&gt;95291&lt;/item&gt;&lt;item&gt;95292&lt;/item&gt;&lt;item&gt;95294&lt;/item&gt;&lt;item&gt;95295&lt;/item&gt;&lt;item&gt;95296&lt;/item&gt;&lt;item&gt;95297&lt;/item&gt;&lt;item&gt;95298&lt;/item&gt;&lt;item&gt;95299&lt;/item&gt;&lt;item&gt;95300&lt;/item&gt;&lt;item&gt;95301&lt;/item&gt;&lt;item&gt;95302&lt;/item&gt;&lt;item&gt;95303&lt;/item&gt;&lt;item&gt;95305&lt;/item&gt;&lt;item&gt;95306&lt;/item&gt;&lt;item&gt;95307&lt;/item&gt;&lt;item&gt;95309&lt;/item&gt;&lt;item&gt;95310&lt;/item&gt;&lt;item&gt;95312&lt;/item&gt;&lt;item&gt;95313&lt;/item&gt;&lt;item&gt;95315&lt;/item&gt;&lt;item&gt;95316&lt;/item&gt;&lt;/record-ids&gt;&lt;/item&gt;&lt;/Libraries&gt;"/>
  </w:docVars>
  <w:rsids>
    <w:rsidRoot w:val="008860B2"/>
    <w:rsid w:val="00102EDD"/>
    <w:rsid w:val="001D7443"/>
    <w:rsid w:val="0020212F"/>
    <w:rsid w:val="004C62D7"/>
    <w:rsid w:val="00562160"/>
    <w:rsid w:val="007C3276"/>
    <w:rsid w:val="007E79E7"/>
    <w:rsid w:val="008860B2"/>
    <w:rsid w:val="009219F1"/>
    <w:rsid w:val="009225FB"/>
    <w:rsid w:val="00A34B1B"/>
    <w:rsid w:val="00BA41E5"/>
    <w:rsid w:val="00BD0883"/>
    <w:rsid w:val="00C91587"/>
    <w:rsid w:val="00DA0C53"/>
    <w:rsid w:val="00E049A2"/>
    <w:rsid w:val="00F5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CD7B9"/>
  <w15:chartTrackingRefBased/>
  <w15:docId w15:val="{197036CD-879A-4B16-8B22-29D82C5E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6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0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0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86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0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0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0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0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0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0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6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6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60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60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60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0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0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621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hitespace-pre-wrap">
    <w:name w:val="whitespace-pre-wrap"/>
    <w:basedOn w:val="Normal"/>
    <w:rsid w:val="00A34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A34B1B"/>
    <w:pPr>
      <w:spacing w:after="0"/>
      <w:jc w:val="center"/>
    </w:pPr>
    <w:rPr>
      <w:rFonts w:ascii="Aptos" w:hAnsi="Aptos" w:cs="Calibri"/>
      <w:noProof/>
      <w:kern w:val="0"/>
      <w:lang w:val="en-US"/>
      <w14:ligatures w14:val="non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34B1B"/>
    <w:rPr>
      <w:rFonts w:ascii="Aptos" w:hAnsi="Aptos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34B1B"/>
    <w:pPr>
      <w:spacing w:line="240" w:lineRule="auto"/>
    </w:pPr>
    <w:rPr>
      <w:rFonts w:ascii="Aptos" w:hAnsi="Aptos" w:cs="Calibri"/>
      <w:noProof/>
      <w:kern w:val="0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A34B1B"/>
    <w:rPr>
      <w:rFonts w:ascii="Aptos" w:hAnsi="Aptos" w:cs="Calibri"/>
      <w:noProof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A34B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34B1B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34B1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34B1B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A34B1B"/>
    <w:rPr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A34B1B"/>
    <w:rPr>
      <w:i/>
      <w:iCs/>
    </w:rPr>
  </w:style>
  <w:style w:type="character" w:styleId="Hyperlink">
    <w:name w:val="Hyperlink"/>
    <w:basedOn w:val="DefaultParagraphFont"/>
    <w:uiPriority w:val="99"/>
    <w:unhideWhenUsed/>
    <w:rsid w:val="00A34B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4</Pages>
  <Words>640</Words>
  <Characters>3648</Characters>
  <Application>Microsoft Office Word</Application>
  <DocSecurity>0</DocSecurity>
  <Lines>30</Lines>
  <Paragraphs>8</Paragraphs>
  <ScaleCrop>false</ScaleCrop>
  <Company>The University of Queensland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Aklilu Sinshaw</dc:creator>
  <cp:keywords/>
  <dc:description/>
  <cp:lastModifiedBy>Aklilu Sinshaw</cp:lastModifiedBy>
  <cp:revision>10</cp:revision>
  <dcterms:created xsi:type="dcterms:W3CDTF">2024-03-10T22:22:00Z</dcterms:created>
  <dcterms:modified xsi:type="dcterms:W3CDTF">2024-07-10T00:11:00Z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2024-03-10T22:22:42Z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4f9ce237-5469-4817-b1f7-c0e83aa2151a</vt:lpwstr>
  </property>
  <property fmtid="{D5CDD505-2E9C-101B-9397-08002B2CF9AE}" pid="8" name="MSIP_Label_0f488380-630a-4f55-a077-a19445e3f360_ContentBits">
    <vt:lpwstr>0</vt:lpwstr>
  </property>
</Properties>
</file>