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B20CA" w14:textId="77777777" w:rsidR="006D6E6F" w:rsidRDefault="006D6E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45AAD7" w14:textId="77777777" w:rsidR="00D27326" w:rsidRPr="006D6E6F" w:rsidRDefault="006D6E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E6F">
        <w:rPr>
          <w:rFonts w:ascii="Times New Roman" w:hAnsi="Times New Roman" w:cs="Times New Roman"/>
          <w:b/>
          <w:bCs/>
          <w:sz w:val="28"/>
          <w:szCs w:val="28"/>
        </w:rPr>
        <w:t>Information Sheet</w:t>
      </w:r>
    </w:p>
    <w:p w14:paraId="48B7E28E" w14:textId="77777777" w:rsidR="006D6E6F" w:rsidRDefault="006D6E6F">
      <w:pPr>
        <w:rPr>
          <w:rFonts w:ascii="Times New Roman" w:hAnsi="Times New Roman" w:cs="Times New Roman"/>
          <w:sz w:val="24"/>
          <w:szCs w:val="24"/>
        </w:rPr>
      </w:pPr>
    </w:p>
    <w:p w14:paraId="517B435E" w14:textId="1E18A2BA" w:rsidR="006D6E6F" w:rsidRDefault="001D7644" w:rsidP="00E643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644">
        <w:rPr>
          <w:rFonts w:ascii="Times New Roman" w:hAnsi="Times New Roman" w:cs="Times New Roman"/>
          <w:sz w:val="24"/>
          <w:szCs w:val="24"/>
        </w:rPr>
        <w:t>You</w:t>
      </w:r>
      <w:r w:rsidR="007B7737">
        <w:rPr>
          <w:rFonts w:ascii="Times New Roman" w:hAnsi="Times New Roman" w:cs="Times New Roman"/>
          <w:sz w:val="24"/>
          <w:szCs w:val="24"/>
        </w:rPr>
        <w:t>r</w:t>
      </w:r>
      <w:r w:rsidR="00E64322">
        <w:rPr>
          <w:rFonts w:ascii="Times New Roman" w:hAnsi="Times New Roman" w:cs="Times New Roman"/>
          <w:sz w:val="24"/>
          <w:szCs w:val="24"/>
        </w:rPr>
        <w:t xml:space="preserve"> </w:t>
      </w:r>
      <w:r w:rsidR="007B7737">
        <w:rPr>
          <w:rFonts w:ascii="Times New Roman" w:hAnsi="Times New Roman" w:cs="Times New Roman"/>
          <w:sz w:val="24"/>
          <w:szCs w:val="24"/>
        </w:rPr>
        <w:t xml:space="preserve">house </w:t>
      </w:r>
      <w:r w:rsidR="006D6E6F" w:rsidRPr="001D7644">
        <w:rPr>
          <w:rFonts w:ascii="Times New Roman" w:hAnsi="Times New Roman" w:cs="Times New Roman"/>
          <w:sz w:val="24"/>
          <w:szCs w:val="24"/>
        </w:rPr>
        <w:t>has</w:t>
      </w:r>
      <w:r w:rsidRPr="001D7644">
        <w:rPr>
          <w:rFonts w:ascii="Times New Roman" w:hAnsi="Times New Roman" w:cs="Times New Roman"/>
          <w:sz w:val="24"/>
          <w:szCs w:val="24"/>
        </w:rPr>
        <w:t xml:space="preserve"> been chosen to take part in the</w:t>
      </w:r>
      <w:r w:rsidR="007B7737">
        <w:rPr>
          <w:rFonts w:ascii="Times New Roman" w:hAnsi="Times New Roman" w:cs="Times New Roman"/>
          <w:sz w:val="24"/>
          <w:szCs w:val="24"/>
        </w:rPr>
        <w:t xml:space="preserve"> </w:t>
      </w:r>
      <w:r w:rsidR="00E64322">
        <w:rPr>
          <w:rFonts w:ascii="Times New Roman" w:hAnsi="Times New Roman" w:cs="Times New Roman"/>
          <w:sz w:val="24"/>
          <w:szCs w:val="24"/>
        </w:rPr>
        <w:t xml:space="preserve">healthcare utilisation </w:t>
      </w:r>
      <w:r w:rsidR="007B7737">
        <w:rPr>
          <w:rFonts w:ascii="Times New Roman" w:hAnsi="Times New Roman" w:cs="Times New Roman"/>
          <w:sz w:val="24"/>
          <w:szCs w:val="24"/>
        </w:rPr>
        <w:t xml:space="preserve">household </w:t>
      </w:r>
      <w:r w:rsidR="006D6E6F">
        <w:rPr>
          <w:rFonts w:ascii="Times New Roman" w:hAnsi="Times New Roman" w:cs="Times New Roman"/>
          <w:sz w:val="24"/>
          <w:szCs w:val="24"/>
        </w:rPr>
        <w:t>study,</w:t>
      </w:r>
      <w:r w:rsidRPr="001D7644">
        <w:rPr>
          <w:rFonts w:ascii="Times New Roman" w:hAnsi="Times New Roman" w:cs="Times New Roman"/>
          <w:sz w:val="24"/>
          <w:szCs w:val="24"/>
        </w:rPr>
        <w:t xml:space="preserve"> </w:t>
      </w:r>
      <w:r w:rsidR="00E64322">
        <w:rPr>
          <w:rFonts w:ascii="Times New Roman" w:hAnsi="Times New Roman" w:cs="Times New Roman"/>
          <w:sz w:val="24"/>
          <w:szCs w:val="24"/>
        </w:rPr>
        <w:t>being conducted</w:t>
      </w:r>
      <w:r w:rsidRPr="001D7644">
        <w:rPr>
          <w:rFonts w:ascii="Times New Roman" w:hAnsi="Times New Roman" w:cs="Times New Roman"/>
          <w:sz w:val="24"/>
          <w:szCs w:val="24"/>
        </w:rPr>
        <w:t xml:space="preserve"> by the </w:t>
      </w:r>
      <w:r w:rsidR="00E64322">
        <w:rPr>
          <w:rFonts w:ascii="Times New Roman" w:hAnsi="Times New Roman" w:cs="Times New Roman"/>
          <w:sz w:val="24"/>
          <w:szCs w:val="24"/>
        </w:rPr>
        <w:t>State Health R</w:t>
      </w:r>
      <w:r w:rsidR="007B7737">
        <w:rPr>
          <w:rFonts w:ascii="Times New Roman" w:hAnsi="Times New Roman" w:cs="Times New Roman"/>
          <w:sz w:val="24"/>
          <w:szCs w:val="24"/>
        </w:rPr>
        <w:t xml:space="preserve">esource </w:t>
      </w:r>
      <w:r w:rsidR="00E64322">
        <w:rPr>
          <w:rFonts w:ascii="Times New Roman" w:hAnsi="Times New Roman" w:cs="Times New Roman"/>
          <w:sz w:val="24"/>
          <w:szCs w:val="24"/>
        </w:rPr>
        <w:t>C</w:t>
      </w:r>
      <w:r w:rsidR="006D6E6F">
        <w:rPr>
          <w:rFonts w:ascii="Times New Roman" w:hAnsi="Times New Roman" w:cs="Times New Roman"/>
          <w:sz w:val="24"/>
          <w:szCs w:val="24"/>
        </w:rPr>
        <w:t>ent</w:t>
      </w:r>
      <w:r w:rsidR="00E64322">
        <w:rPr>
          <w:rFonts w:ascii="Times New Roman" w:hAnsi="Times New Roman" w:cs="Times New Roman"/>
          <w:sz w:val="24"/>
          <w:szCs w:val="24"/>
        </w:rPr>
        <w:t>r</w:t>
      </w:r>
      <w:r w:rsidR="006D6E6F">
        <w:rPr>
          <w:rFonts w:ascii="Times New Roman" w:hAnsi="Times New Roman" w:cs="Times New Roman"/>
          <w:sz w:val="24"/>
          <w:szCs w:val="24"/>
        </w:rPr>
        <w:t>e, Chhattisgarh</w:t>
      </w:r>
      <w:r w:rsidRPr="001D7644">
        <w:rPr>
          <w:rFonts w:ascii="Times New Roman" w:hAnsi="Times New Roman" w:cs="Times New Roman"/>
          <w:sz w:val="24"/>
          <w:szCs w:val="24"/>
        </w:rPr>
        <w:t xml:space="preserve"> (</w:t>
      </w:r>
      <w:r w:rsidR="007B7737">
        <w:rPr>
          <w:rFonts w:ascii="Times New Roman" w:hAnsi="Times New Roman" w:cs="Times New Roman"/>
          <w:sz w:val="24"/>
          <w:szCs w:val="24"/>
        </w:rPr>
        <w:t>SHRC)</w:t>
      </w:r>
      <w:r w:rsidRPr="001D7644">
        <w:rPr>
          <w:rFonts w:ascii="Times New Roman" w:hAnsi="Times New Roman" w:cs="Times New Roman"/>
          <w:sz w:val="24"/>
          <w:szCs w:val="24"/>
        </w:rPr>
        <w:t xml:space="preserve">. This research </w:t>
      </w:r>
      <w:r w:rsidR="00E64322">
        <w:rPr>
          <w:rFonts w:ascii="Times New Roman" w:hAnsi="Times New Roman" w:cs="Times New Roman"/>
          <w:sz w:val="24"/>
          <w:szCs w:val="24"/>
        </w:rPr>
        <w:t xml:space="preserve">aims to inform </w:t>
      </w:r>
      <w:r w:rsidRPr="001D7644">
        <w:rPr>
          <w:rFonts w:ascii="Times New Roman" w:hAnsi="Times New Roman" w:cs="Times New Roman"/>
          <w:sz w:val="24"/>
          <w:szCs w:val="24"/>
        </w:rPr>
        <w:t xml:space="preserve">about the </w:t>
      </w:r>
      <w:r w:rsidR="007B7737">
        <w:rPr>
          <w:rFonts w:ascii="Times New Roman" w:hAnsi="Times New Roman" w:cs="Times New Roman"/>
          <w:sz w:val="24"/>
          <w:szCs w:val="24"/>
        </w:rPr>
        <w:t xml:space="preserve">healthcare utilization </w:t>
      </w:r>
      <w:r w:rsidR="007B1448">
        <w:rPr>
          <w:rFonts w:ascii="Times New Roman" w:hAnsi="Times New Roman" w:cs="Times New Roman"/>
          <w:sz w:val="24"/>
          <w:szCs w:val="24"/>
        </w:rPr>
        <w:t xml:space="preserve">and expenditure </w:t>
      </w:r>
      <w:r w:rsidR="007B7737" w:rsidRPr="001D7644">
        <w:rPr>
          <w:rFonts w:ascii="Times New Roman" w:hAnsi="Times New Roman" w:cs="Times New Roman"/>
          <w:sz w:val="24"/>
          <w:szCs w:val="24"/>
        </w:rPr>
        <w:t>of</w:t>
      </w:r>
      <w:r w:rsidRPr="001D7644">
        <w:rPr>
          <w:rFonts w:ascii="Times New Roman" w:hAnsi="Times New Roman" w:cs="Times New Roman"/>
          <w:sz w:val="24"/>
          <w:szCs w:val="24"/>
        </w:rPr>
        <w:t xml:space="preserve"> people in the </w:t>
      </w:r>
      <w:r w:rsidR="007B7737">
        <w:rPr>
          <w:rFonts w:ascii="Times New Roman" w:hAnsi="Times New Roman" w:cs="Times New Roman"/>
          <w:sz w:val="24"/>
          <w:szCs w:val="24"/>
        </w:rPr>
        <w:t>state</w:t>
      </w:r>
      <w:r w:rsidR="007B1448">
        <w:rPr>
          <w:rFonts w:ascii="Times New Roman" w:hAnsi="Times New Roman" w:cs="Times New Roman"/>
          <w:sz w:val="24"/>
          <w:szCs w:val="24"/>
        </w:rPr>
        <w:t xml:space="preserve"> and to find out the impact of government health insurance scheme on them</w:t>
      </w:r>
      <w:r w:rsidRPr="001D7644">
        <w:rPr>
          <w:rFonts w:ascii="Times New Roman" w:hAnsi="Times New Roman" w:cs="Times New Roman"/>
          <w:sz w:val="24"/>
          <w:szCs w:val="24"/>
        </w:rPr>
        <w:t xml:space="preserve">. Our interviewer will ask questions about you and your family. </w:t>
      </w:r>
      <w:r w:rsidR="007B7737">
        <w:rPr>
          <w:rFonts w:ascii="Times New Roman" w:hAnsi="Times New Roman" w:cs="Times New Roman"/>
          <w:sz w:val="24"/>
          <w:szCs w:val="24"/>
        </w:rPr>
        <w:t>Q</w:t>
      </w:r>
      <w:r w:rsidRPr="001D7644">
        <w:rPr>
          <w:rFonts w:ascii="Times New Roman" w:hAnsi="Times New Roman" w:cs="Times New Roman"/>
          <w:sz w:val="24"/>
          <w:szCs w:val="24"/>
        </w:rPr>
        <w:t xml:space="preserve">uestions are about </w:t>
      </w:r>
      <w:r w:rsidR="00574BCA">
        <w:rPr>
          <w:rFonts w:ascii="Times New Roman" w:hAnsi="Times New Roman" w:cs="Times New Roman"/>
          <w:sz w:val="24"/>
          <w:szCs w:val="24"/>
        </w:rPr>
        <w:t>household,</w:t>
      </w:r>
      <w:r w:rsidR="00E64322">
        <w:rPr>
          <w:rFonts w:ascii="Times New Roman" w:hAnsi="Times New Roman" w:cs="Times New Roman"/>
          <w:sz w:val="24"/>
          <w:szCs w:val="24"/>
        </w:rPr>
        <w:t xml:space="preserve"> i</w:t>
      </w:r>
      <w:r w:rsidR="007B7737">
        <w:rPr>
          <w:rFonts w:ascii="Times New Roman" w:hAnsi="Times New Roman" w:cs="Times New Roman"/>
          <w:sz w:val="24"/>
          <w:szCs w:val="24"/>
        </w:rPr>
        <w:t>ndividual</w:t>
      </w:r>
      <w:r w:rsidR="006D6E6F">
        <w:rPr>
          <w:rFonts w:ascii="Times New Roman" w:hAnsi="Times New Roman" w:cs="Times New Roman"/>
          <w:sz w:val="24"/>
          <w:szCs w:val="24"/>
        </w:rPr>
        <w:t>s</w:t>
      </w:r>
      <w:r w:rsidR="007B7737">
        <w:rPr>
          <w:rFonts w:ascii="Times New Roman" w:hAnsi="Times New Roman" w:cs="Times New Roman"/>
          <w:sz w:val="24"/>
          <w:szCs w:val="24"/>
        </w:rPr>
        <w:t xml:space="preserve"> and hospitalization due to</w:t>
      </w:r>
      <w:r w:rsidRPr="001D7644">
        <w:rPr>
          <w:rFonts w:ascii="Times New Roman" w:hAnsi="Times New Roman" w:cs="Times New Roman"/>
          <w:sz w:val="24"/>
          <w:szCs w:val="24"/>
        </w:rPr>
        <w:t xml:space="preserve"> health problem</w:t>
      </w:r>
      <w:r w:rsidR="00E64322">
        <w:rPr>
          <w:rFonts w:ascii="Times New Roman" w:hAnsi="Times New Roman" w:cs="Times New Roman"/>
          <w:sz w:val="24"/>
          <w:szCs w:val="24"/>
        </w:rPr>
        <w:t xml:space="preserve"> and expenditure incurred</w:t>
      </w:r>
      <w:r w:rsidRPr="001D7644">
        <w:rPr>
          <w:rFonts w:ascii="Times New Roman" w:hAnsi="Times New Roman" w:cs="Times New Roman"/>
          <w:sz w:val="24"/>
          <w:szCs w:val="24"/>
        </w:rPr>
        <w:t xml:space="preserve">. The </w:t>
      </w:r>
      <w:r w:rsidR="00276553">
        <w:rPr>
          <w:rFonts w:ascii="Times New Roman" w:hAnsi="Times New Roman" w:cs="Times New Roman"/>
          <w:sz w:val="24"/>
          <w:szCs w:val="24"/>
        </w:rPr>
        <w:t xml:space="preserve">gathered </w:t>
      </w:r>
      <w:r w:rsidRPr="001D7644">
        <w:rPr>
          <w:rFonts w:ascii="Times New Roman" w:hAnsi="Times New Roman" w:cs="Times New Roman"/>
          <w:sz w:val="24"/>
          <w:szCs w:val="24"/>
        </w:rPr>
        <w:t xml:space="preserve">data </w:t>
      </w:r>
      <w:r w:rsidR="00276553">
        <w:rPr>
          <w:rFonts w:ascii="Times New Roman" w:hAnsi="Times New Roman" w:cs="Times New Roman"/>
          <w:sz w:val="24"/>
          <w:szCs w:val="24"/>
        </w:rPr>
        <w:t>will be</w:t>
      </w:r>
      <w:r w:rsidRPr="001D7644">
        <w:rPr>
          <w:rFonts w:ascii="Times New Roman" w:hAnsi="Times New Roman" w:cs="Times New Roman"/>
          <w:sz w:val="24"/>
          <w:szCs w:val="24"/>
        </w:rPr>
        <w:t xml:space="preserve"> use</w:t>
      </w:r>
      <w:r w:rsidR="00E64322">
        <w:rPr>
          <w:rFonts w:ascii="Times New Roman" w:hAnsi="Times New Roman" w:cs="Times New Roman"/>
          <w:sz w:val="24"/>
          <w:szCs w:val="24"/>
        </w:rPr>
        <w:t>d</w:t>
      </w:r>
      <w:r w:rsidRPr="001D7644">
        <w:rPr>
          <w:rFonts w:ascii="Times New Roman" w:hAnsi="Times New Roman" w:cs="Times New Roman"/>
          <w:sz w:val="24"/>
          <w:szCs w:val="24"/>
        </w:rPr>
        <w:t xml:space="preserve"> to</w:t>
      </w:r>
      <w:r w:rsidR="00276553">
        <w:rPr>
          <w:rFonts w:ascii="Times New Roman" w:hAnsi="Times New Roman" w:cs="Times New Roman"/>
          <w:sz w:val="24"/>
          <w:szCs w:val="24"/>
        </w:rPr>
        <w:t xml:space="preserve"> </w:t>
      </w:r>
      <w:r w:rsidR="00E64322">
        <w:rPr>
          <w:rFonts w:ascii="Times New Roman" w:hAnsi="Times New Roman" w:cs="Times New Roman"/>
          <w:sz w:val="24"/>
          <w:szCs w:val="24"/>
        </w:rPr>
        <w:t>understand expenditure on inpatient care</w:t>
      </w:r>
      <w:r w:rsidRPr="001D7644">
        <w:rPr>
          <w:rFonts w:ascii="Times New Roman" w:hAnsi="Times New Roman" w:cs="Times New Roman"/>
          <w:sz w:val="24"/>
          <w:szCs w:val="24"/>
        </w:rPr>
        <w:t xml:space="preserve">. The </w:t>
      </w:r>
      <w:r w:rsidR="007B1448">
        <w:rPr>
          <w:rFonts w:ascii="Times New Roman" w:hAnsi="Times New Roman" w:cs="Times New Roman"/>
          <w:sz w:val="24"/>
          <w:szCs w:val="24"/>
        </w:rPr>
        <w:t>interview</w:t>
      </w:r>
      <w:r w:rsidRPr="001D7644">
        <w:rPr>
          <w:rFonts w:ascii="Times New Roman" w:hAnsi="Times New Roman" w:cs="Times New Roman"/>
          <w:sz w:val="24"/>
          <w:szCs w:val="24"/>
        </w:rPr>
        <w:t xml:space="preserve"> will take about</w:t>
      </w:r>
      <w:r w:rsidR="006D6E6F">
        <w:rPr>
          <w:rFonts w:ascii="Times New Roman" w:hAnsi="Times New Roman" w:cs="Times New Roman"/>
          <w:sz w:val="24"/>
          <w:szCs w:val="24"/>
        </w:rPr>
        <w:t xml:space="preserve"> 45 minutes to</w:t>
      </w:r>
      <w:r w:rsidRPr="001D7644">
        <w:rPr>
          <w:rFonts w:ascii="Times New Roman" w:hAnsi="Times New Roman" w:cs="Times New Roman"/>
          <w:sz w:val="24"/>
          <w:szCs w:val="24"/>
        </w:rPr>
        <w:t xml:space="preserve"> one hour. We may contact you to check the work of </w:t>
      </w:r>
      <w:r w:rsidR="007B1448">
        <w:rPr>
          <w:rFonts w:ascii="Times New Roman" w:hAnsi="Times New Roman" w:cs="Times New Roman"/>
          <w:sz w:val="24"/>
          <w:szCs w:val="24"/>
        </w:rPr>
        <w:t>the</w:t>
      </w:r>
      <w:r w:rsidRPr="001D7644">
        <w:rPr>
          <w:rFonts w:ascii="Times New Roman" w:hAnsi="Times New Roman" w:cs="Times New Roman"/>
          <w:sz w:val="24"/>
          <w:szCs w:val="24"/>
        </w:rPr>
        <w:t xml:space="preserve"> interviewer. We may contact you again for further </w:t>
      </w:r>
      <w:r w:rsidR="00276553" w:rsidRPr="00276553">
        <w:rPr>
          <w:rFonts w:ascii="Times New Roman" w:hAnsi="Times New Roman" w:cs="Times New Roman"/>
          <w:sz w:val="24"/>
          <w:szCs w:val="24"/>
        </w:rPr>
        <w:t>information</w:t>
      </w:r>
      <w:r w:rsidRPr="00276553">
        <w:rPr>
          <w:rFonts w:ascii="Times New Roman" w:hAnsi="Times New Roman" w:cs="Times New Roman"/>
          <w:sz w:val="24"/>
          <w:szCs w:val="24"/>
        </w:rPr>
        <w:t>. We</w:t>
      </w:r>
      <w:r w:rsidRPr="001D7644">
        <w:rPr>
          <w:rFonts w:ascii="Times New Roman" w:hAnsi="Times New Roman" w:cs="Times New Roman"/>
          <w:sz w:val="24"/>
          <w:szCs w:val="24"/>
        </w:rPr>
        <w:t xml:space="preserve"> are </w:t>
      </w:r>
      <w:r w:rsidR="00276553">
        <w:rPr>
          <w:rFonts w:ascii="Times New Roman" w:hAnsi="Times New Roman" w:cs="Times New Roman"/>
          <w:sz w:val="24"/>
          <w:szCs w:val="24"/>
        </w:rPr>
        <w:t>bound</w:t>
      </w:r>
      <w:r w:rsidRPr="001D7644">
        <w:rPr>
          <w:rFonts w:ascii="Times New Roman" w:hAnsi="Times New Roman" w:cs="Times New Roman"/>
          <w:sz w:val="24"/>
          <w:szCs w:val="24"/>
        </w:rPr>
        <w:t xml:space="preserve"> by </w:t>
      </w:r>
      <w:r w:rsidR="00E64322">
        <w:rPr>
          <w:rFonts w:ascii="Times New Roman" w:hAnsi="Times New Roman" w:cs="Times New Roman"/>
          <w:sz w:val="24"/>
          <w:szCs w:val="24"/>
        </w:rPr>
        <w:t xml:space="preserve">guidelines </w:t>
      </w:r>
      <w:r w:rsidRPr="001D7644">
        <w:rPr>
          <w:rFonts w:ascii="Times New Roman" w:hAnsi="Times New Roman" w:cs="Times New Roman"/>
          <w:sz w:val="24"/>
          <w:szCs w:val="24"/>
        </w:rPr>
        <w:t xml:space="preserve">to use your information for statistical research only and to </w:t>
      </w:r>
      <w:r w:rsidRPr="00276553">
        <w:rPr>
          <w:rFonts w:ascii="Times New Roman" w:hAnsi="Times New Roman" w:cs="Times New Roman"/>
          <w:sz w:val="24"/>
          <w:szCs w:val="24"/>
        </w:rPr>
        <w:t>keep</w:t>
      </w:r>
      <w:r w:rsidRPr="001D7644">
        <w:rPr>
          <w:rFonts w:ascii="Times New Roman" w:hAnsi="Times New Roman" w:cs="Times New Roman"/>
          <w:sz w:val="24"/>
          <w:szCs w:val="24"/>
        </w:rPr>
        <w:t xml:space="preserve"> it confidential. The </w:t>
      </w:r>
      <w:r w:rsidR="00E64322">
        <w:rPr>
          <w:rFonts w:ascii="Times New Roman" w:hAnsi="Times New Roman" w:cs="Times New Roman"/>
          <w:sz w:val="24"/>
          <w:szCs w:val="24"/>
        </w:rPr>
        <w:t>guidelines prohibit</w:t>
      </w:r>
      <w:r w:rsidRPr="001D7644">
        <w:rPr>
          <w:rFonts w:ascii="Times New Roman" w:hAnsi="Times New Roman" w:cs="Times New Roman"/>
          <w:sz w:val="24"/>
          <w:szCs w:val="24"/>
        </w:rPr>
        <w:t xml:space="preserve"> us from giving anyone any information that may identify you or your family without your consent</w:t>
      </w:r>
      <w:r w:rsidRPr="00276553">
        <w:rPr>
          <w:rFonts w:ascii="Times New Roman" w:hAnsi="Times New Roman" w:cs="Times New Roman"/>
          <w:sz w:val="24"/>
          <w:szCs w:val="24"/>
        </w:rPr>
        <w:t>.</w:t>
      </w:r>
      <w:r w:rsidR="00276553">
        <w:rPr>
          <w:rFonts w:ascii="Times New Roman" w:hAnsi="Times New Roman" w:cs="Times New Roman"/>
          <w:sz w:val="24"/>
          <w:szCs w:val="24"/>
        </w:rPr>
        <w:t xml:space="preserve"> You have all liberty to either participate or withdraw from the study at any point of time.</w:t>
      </w:r>
    </w:p>
    <w:p w14:paraId="00D44891" w14:textId="77777777" w:rsidR="00276553" w:rsidRDefault="00276553" w:rsidP="00276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086DD" w14:textId="77777777" w:rsidR="006D6E6F" w:rsidRDefault="006D6E6F" w:rsidP="001D764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E6F">
        <w:rPr>
          <w:rFonts w:ascii="Times New Roman" w:hAnsi="Times New Roman" w:cs="Times New Roman"/>
          <w:b/>
          <w:bCs/>
          <w:sz w:val="24"/>
          <w:szCs w:val="24"/>
        </w:rPr>
        <w:t xml:space="preserve">Declaration </w:t>
      </w:r>
    </w:p>
    <w:p w14:paraId="2872C23A" w14:textId="77777777" w:rsidR="006D6E6F" w:rsidRPr="006D6E6F" w:rsidRDefault="006D6E6F" w:rsidP="00E6432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I   </w:t>
      </w:r>
      <w:r w:rsidR="00E64322">
        <w:rPr>
          <w:rFonts w:ascii="Times New Roman" w:hAnsi="Times New Roman" w:cs="Times New Roman"/>
          <w:sz w:val="24"/>
          <w:szCs w:val="24"/>
        </w:rPr>
        <w:t>(Title)......(Name)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574BCA">
        <w:rPr>
          <w:rFonts w:ascii="Times New Roman" w:hAnsi="Times New Roman" w:cs="Times New Roman"/>
          <w:sz w:val="24"/>
          <w:szCs w:val="24"/>
        </w:rPr>
        <w:t>____________________ declar</w:t>
      </w:r>
      <w:r w:rsidR="00E6432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that</w:t>
      </w:r>
      <w:r w:rsidR="00574BCA">
        <w:rPr>
          <w:rFonts w:ascii="Times New Roman" w:hAnsi="Times New Roman" w:cs="Times New Roman"/>
          <w:sz w:val="24"/>
          <w:szCs w:val="24"/>
        </w:rPr>
        <w:t xml:space="preserve"> I have been </w:t>
      </w:r>
      <w:r w:rsidR="00E64322">
        <w:rPr>
          <w:rFonts w:ascii="Times New Roman" w:hAnsi="Times New Roman" w:cs="Times New Roman"/>
          <w:sz w:val="24"/>
          <w:szCs w:val="24"/>
        </w:rPr>
        <w:t>informed</w:t>
      </w:r>
      <w:r w:rsidR="00574BCA">
        <w:rPr>
          <w:rFonts w:ascii="Times New Roman" w:hAnsi="Times New Roman" w:cs="Times New Roman"/>
          <w:sz w:val="24"/>
          <w:szCs w:val="24"/>
        </w:rPr>
        <w:t xml:space="preserve"> regarding the nature of </w:t>
      </w:r>
      <w:r w:rsidR="00E64322">
        <w:rPr>
          <w:rFonts w:ascii="Times New Roman" w:hAnsi="Times New Roman" w:cs="Times New Roman"/>
          <w:sz w:val="24"/>
          <w:szCs w:val="24"/>
        </w:rPr>
        <w:t xml:space="preserve">the </w:t>
      </w:r>
      <w:r w:rsidR="00574BCA">
        <w:rPr>
          <w:rFonts w:ascii="Times New Roman" w:hAnsi="Times New Roman" w:cs="Times New Roman"/>
          <w:sz w:val="24"/>
          <w:szCs w:val="24"/>
        </w:rPr>
        <w:t>study</w:t>
      </w:r>
      <w:r w:rsidR="00E64322">
        <w:rPr>
          <w:rFonts w:ascii="Times New Roman" w:hAnsi="Times New Roman" w:cs="Times New Roman"/>
          <w:sz w:val="24"/>
          <w:szCs w:val="24"/>
        </w:rPr>
        <w:t xml:space="preserve"> </w:t>
      </w:r>
      <w:r w:rsidR="00574BCA">
        <w:rPr>
          <w:rFonts w:ascii="Times New Roman" w:hAnsi="Times New Roman" w:cs="Times New Roman"/>
          <w:sz w:val="24"/>
          <w:szCs w:val="24"/>
        </w:rPr>
        <w:t xml:space="preserve">in my own language and I am voluntarily agreeing to participate in the study </w:t>
      </w:r>
    </w:p>
    <w:p w14:paraId="5591E656" w14:textId="77777777" w:rsidR="00574BCA" w:rsidRDefault="00574BCA">
      <w:pPr>
        <w:rPr>
          <w:rFonts w:ascii="Times New Roman" w:hAnsi="Times New Roman" w:cs="Times New Roman"/>
          <w:b/>
          <w:sz w:val="36"/>
          <w:szCs w:val="40"/>
          <w:u w:val="single"/>
        </w:rPr>
      </w:pPr>
    </w:p>
    <w:p w14:paraId="593E6515" w14:textId="5C916837" w:rsidR="001D7644" w:rsidRPr="006D6E6F" w:rsidRDefault="006D6E6F">
      <w:pPr>
        <w:rPr>
          <w:rFonts w:ascii="Times New Roman" w:hAnsi="Times New Roman" w:cs="Times New Roman"/>
          <w:bCs/>
          <w:sz w:val="20"/>
        </w:rPr>
      </w:pPr>
      <w:r w:rsidRPr="006D6E6F">
        <w:rPr>
          <w:rFonts w:ascii="Times New Roman" w:hAnsi="Times New Roman" w:cs="Times New Roman"/>
          <w:bCs/>
          <w:sz w:val="24"/>
          <w:szCs w:val="28"/>
        </w:rPr>
        <w:t>Signature of the Participant</w:t>
      </w:r>
      <w:r w:rsidR="007B1448">
        <w:rPr>
          <w:rFonts w:ascii="Times New Roman" w:hAnsi="Times New Roman" w:cs="Times New Roman"/>
          <w:bCs/>
          <w:sz w:val="24"/>
          <w:szCs w:val="28"/>
        </w:rPr>
        <w:t>/Legal representative</w:t>
      </w:r>
      <w:r>
        <w:rPr>
          <w:rFonts w:ascii="Times New Roman" w:hAnsi="Times New Roman" w:cs="Times New Roman"/>
          <w:bCs/>
          <w:sz w:val="24"/>
          <w:szCs w:val="28"/>
        </w:rPr>
        <w:t>:</w:t>
      </w:r>
      <w:r>
        <w:rPr>
          <w:rFonts w:ascii="Times New Roman" w:hAnsi="Times New Roman" w:cs="Times New Roman"/>
          <w:bCs/>
          <w:sz w:val="20"/>
        </w:rPr>
        <w:t>_________________________________________</w:t>
      </w:r>
    </w:p>
    <w:p w14:paraId="49B8A96D" w14:textId="77777777" w:rsidR="001D7644" w:rsidRPr="006D6E6F" w:rsidRDefault="001D7644">
      <w:pPr>
        <w:rPr>
          <w:rFonts w:ascii="Times New Roman" w:hAnsi="Times New Roman" w:cs="Times New Roman"/>
          <w:bCs/>
          <w:sz w:val="24"/>
          <w:szCs w:val="28"/>
        </w:rPr>
      </w:pPr>
    </w:p>
    <w:p w14:paraId="4C48896C" w14:textId="77777777" w:rsidR="001D7644" w:rsidRDefault="001D7644">
      <w:pPr>
        <w:rPr>
          <w:rFonts w:ascii="Times New Roman" w:hAnsi="Times New Roman" w:cs="Times New Roman"/>
          <w:b/>
          <w:sz w:val="32"/>
          <w:szCs w:val="36"/>
          <w:u w:val="single"/>
        </w:rPr>
      </w:pPr>
    </w:p>
    <w:p w14:paraId="15CCD160" w14:textId="77777777" w:rsidR="006D6E6F" w:rsidRDefault="006D6E6F">
      <w:pPr>
        <w:rPr>
          <w:rFonts w:ascii="Times New Roman" w:hAnsi="Times New Roman" w:cs="Times New Roman"/>
          <w:bCs/>
          <w:sz w:val="24"/>
          <w:szCs w:val="28"/>
        </w:rPr>
      </w:pPr>
      <w:r w:rsidRPr="006D6E6F">
        <w:rPr>
          <w:rFonts w:ascii="Times New Roman" w:hAnsi="Times New Roman" w:cs="Times New Roman"/>
          <w:bCs/>
          <w:sz w:val="24"/>
          <w:szCs w:val="28"/>
        </w:rPr>
        <w:t>Date: _________________</w:t>
      </w:r>
    </w:p>
    <w:p w14:paraId="6D88FAE2" w14:textId="77777777" w:rsidR="006D6E6F" w:rsidRDefault="006D6E6F">
      <w:pPr>
        <w:rPr>
          <w:rFonts w:ascii="Times New Roman" w:hAnsi="Times New Roman" w:cs="Times New Roman"/>
          <w:bCs/>
          <w:sz w:val="24"/>
          <w:szCs w:val="28"/>
        </w:rPr>
      </w:pPr>
    </w:p>
    <w:p w14:paraId="3B0D93FB" w14:textId="77777777" w:rsidR="006D6E6F" w:rsidRDefault="006D6E6F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Place: _________________</w:t>
      </w:r>
    </w:p>
    <w:p w14:paraId="12F2E2F9" w14:textId="77777777" w:rsidR="00621051" w:rsidRDefault="00621051">
      <w:pPr>
        <w:rPr>
          <w:rFonts w:ascii="Times New Roman" w:hAnsi="Times New Roman" w:cs="Times New Roman"/>
          <w:bCs/>
          <w:sz w:val="24"/>
          <w:szCs w:val="28"/>
        </w:rPr>
      </w:pPr>
    </w:p>
    <w:p w14:paraId="0AFA1552" w14:textId="77777777" w:rsidR="00621051" w:rsidRDefault="00621051">
      <w:pPr>
        <w:rPr>
          <w:rFonts w:ascii="Times New Roman" w:hAnsi="Times New Roman" w:cs="Times New Roman"/>
          <w:bCs/>
          <w:sz w:val="24"/>
          <w:szCs w:val="28"/>
        </w:rPr>
      </w:pPr>
    </w:p>
    <w:p w14:paraId="37109A5F" w14:textId="77777777" w:rsidR="00574BCA" w:rsidRDefault="00574BCA">
      <w:pPr>
        <w:rPr>
          <w:rFonts w:ascii="Times New Roman" w:hAnsi="Times New Roman" w:cs="Times New Roman"/>
          <w:bCs/>
          <w:sz w:val="24"/>
          <w:szCs w:val="28"/>
        </w:rPr>
      </w:pPr>
    </w:p>
    <w:p w14:paraId="12FEEF1A" w14:textId="77777777" w:rsidR="00574BCA" w:rsidRDefault="00574BCA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Interviewer Name: __________________________</w:t>
      </w:r>
    </w:p>
    <w:p w14:paraId="592781F3" w14:textId="77777777" w:rsidR="00574BCA" w:rsidRDefault="00574BCA">
      <w:pPr>
        <w:rPr>
          <w:rFonts w:ascii="Times New Roman" w:hAnsi="Times New Roman" w:cs="Times New Roman"/>
          <w:bCs/>
          <w:sz w:val="24"/>
          <w:szCs w:val="28"/>
        </w:rPr>
      </w:pPr>
    </w:p>
    <w:p w14:paraId="5BB12862" w14:textId="77777777" w:rsidR="00574BCA" w:rsidRDefault="00574BCA">
      <w:pPr>
        <w:rPr>
          <w:rFonts w:ascii="Times New Roman" w:hAnsi="Times New Roman" w:cs="Times New Roman"/>
          <w:bCs/>
          <w:sz w:val="24"/>
          <w:szCs w:val="28"/>
        </w:rPr>
      </w:pPr>
    </w:p>
    <w:p w14:paraId="36672107" w14:textId="77777777" w:rsidR="00574BCA" w:rsidRDefault="00574BCA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Interviewer Signature: ________________________</w:t>
      </w:r>
    </w:p>
    <w:p w14:paraId="2D6AD2D3" w14:textId="77777777" w:rsidR="00276553" w:rsidRDefault="00276553">
      <w:pPr>
        <w:rPr>
          <w:rFonts w:ascii="Times New Roman" w:hAnsi="Times New Roman" w:cs="Times New Roman"/>
          <w:bCs/>
          <w:sz w:val="24"/>
          <w:szCs w:val="28"/>
        </w:rPr>
      </w:pPr>
    </w:p>
    <w:p w14:paraId="7626B4DA" w14:textId="77777777" w:rsidR="00276553" w:rsidRDefault="00276553">
      <w:pPr>
        <w:rPr>
          <w:rFonts w:ascii="Times New Roman" w:hAnsi="Times New Roman" w:cs="Times New Roman"/>
          <w:bCs/>
          <w:sz w:val="24"/>
          <w:szCs w:val="28"/>
        </w:rPr>
      </w:pPr>
    </w:p>
    <w:p w14:paraId="45F504FC" w14:textId="77777777" w:rsidR="00843FED" w:rsidRPr="002433CB" w:rsidRDefault="002433CB">
      <w:pPr>
        <w:rPr>
          <w:rFonts w:ascii="Times New Roman" w:hAnsi="Times New Roman" w:cs="Times New Roman"/>
          <w:sz w:val="40"/>
          <w:szCs w:val="40"/>
          <w:u w:val="single"/>
        </w:rPr>
      </w:pPr>
      <w:r w:rsidRPr="002433CB">
        <w:rPr>
          <w:rFonts w:ascii="Times New Roman" w:hAnsi="Times New Roman" w:cs="Times New Roman"/>
          <w:b/>
          <w:sz w:val="32"/>
          <w:szCs w:val="36"/>
          <w:u w:val="single"/>
        </w:rPr>
        <w:t>Descriptive</w:t>
      </w:r>
      <w:r w:rsidR="00E64322">
        <w:rPr>
          <w:rFonts w:ascii="Times New Roman" w:hAnsi="Times New Roman" w:cs="Times New Roman"/>
          <w:b/>
          <w:sz w:val="32"/>
          <w:szCs w:val="36"/>
          <w:u w:val="single"/>
        </w:rPr>
        <w:t xml:space="preserve"> </w:t>
      </w:r>
      <w:r w:rsidRPr="002433CB">
        <w:rPr>
          <w:rFonts w:ascii="Times New Roman" w:hAnsi="Times New Roman" w:cs="Times New Roman"/>
          <w:b/>
          <w:sz w:val="32"/>
          <w:szCs w:val="36"/>
          <w:u w:val="single"/>
        </w:rPr>
        <w:t>identification</w:t>
      </w:r>
      <w:r w:rsidR="00E64322">
        <w:rPr>
          <w:rFonts w:ascii="Times New Roman" w:hAnsi="Times New Roman" w:cs="Times New Roman"/>
          <w:b/>
          <w:sz w:val="32"/>
          <w:szCs w:val="36"/>
          <w:u w:val="single"/>
        </w:rPr>
        <w:t xml:space="preserve"> </w:t>
      </w:r>
      <w:r w:rsidRPr="002433CB">
        <w:rPr>
          <w:rFonts w:ascii="Times New Roman" w:hAnsi="Times New Roman" w:cs="Times New Roman"/>
          <w:b/>
          <w:sz w:val="32"/>
          <w:szCs w:val="36"/>
          <w:u w:val="single"/>
        </w:rPr>
        <w:t>of</w:t>
      </w:r>
      <w:r w:rsidR="00E64322">
        <w:rPr>
          <w:rFonts w:ascii="Times New Roman" w:hAnsi="Times New Roman" w:cs="Times New Roman"/>
          <w:b/>
          <w:sz w:val="32"/>
          <w:szCs w:val="36"/>
          <w:u w:val="single"/>
        </w:rPr>
        <w:t xml:space="preserve"> </w:t>
      </w:r>
      <w:r w:rsidRPr="002433CB">
        <w:rPr>
          <w:rFonts w:ascii="Times New Roman" w:hAnsi="Times New Roman" w:cs="Times New Roman"/>
          <w:b/>
          <w:sz w:val="32"/>
          <w:szCs w:val="36"/>
          <w:u w:val="single"/>
        </w:rPr>
        <w:t>sample</w:t>
      </w:r>
      <w:r w:rsidR="00E64322">
        <w:rPr>
          <w:rFonts w:ascii="Times New Roman" w:hAnsi="Times New Roman" w:cs="Times New Roman"/>
          <w:b/>
          <w:sz w:val="32"/>
          <w:szCs w:val="36"/>
          <w:u w:val="single"/>
        </w:rPr>
        <w:t xml:space="preserve"> </w:t>
      </w:r>
      <w:r w:rsidRPr="002433CB">
        <w:rPr>
          <w:rFonts w:ascii="Times New Roman" w:hAnsi="Times New Roman" w:cs="Times New Roman"/>
          <w:b/>
          <w:sz w:val="32"/>
          <w:szCs w:val="36"/>
          <w:u w:val="single"/>
        </w:rPr>
        <w:t>household</w:t>
      </w:r>
    </w:p>
    <w:p w14:paraId="63CCFFB3" w14:textId="77777777" w:rsidR="00C75953" w:rsidRPr="002433CB" w:rsidRDefault="00C75953">
      <w:pPr>
        <w:rPr>
          <w:rFonts w:ascii="Times New Roman" w:hAnsi="Times New Roman" w:cs="Times New Roman"/>
          <w:sz w:val="24"/>
          <w:szCs w:val="24"/>
        </w:rPr>
      </w:pPr>
    </w:p>
    <w:p w14:paraId="4A7A7328" w14:textId="77777777" w:rsidR="002433CB" w:rsidRDefault="002433CB">
      <w:pPr>
        <w:rPr>
          <w:rFonts w:ascii="Times New Roman" w:hAnsi="Times New Roman" w:cs="Times New Roman"/>
          <w:sz w:val="24"/>
          <w:szCs w:val="24"/>
        </w:rPr>
      </w:pPr>
    </w:p>
    <w:p w14:paraId="56A0AC68" w14:textId="77777777" w:rsidR="00843FED" w:rsidRPr="002433CB" w:rsidRDefault="00243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43FED" w:rsidRPr="002433CB">
        <w:rPr>
          <w:rFonts w:ascii="Times New Roman" w:hAnsi="Times New Roman" w:cs="Times New Roman"/>
          <w:sz w:val="24"/>
          <w:szCs w:val="24"/>
        </w:rPr>
        <w:t xml:space="preserve">District ___________________  </w:t>
      </w:r>
      <w:r w:rsidR="00D06403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</w:p>
    <w:p w14:paraId="6D02FAAE" w14:textId="77777777" w:rsidR="00843FED" w:rsidRPr="002433CB" w:rsidRDefault="00843FED">
      <w:pPr>
        <w:rPr>
          <w:rFonts w:ascii="Times New Roman" w:hAnsi="Times New Roman" w:cs="Times New Roman"/>
          <w:sz w:val="24"/>
          <w:szCs w:val="24"/>
        </w:rPr>
      </w:pPr>
    </w:p>
    <w:p w14:paraId="2657CA71" w14:textId="77777777" w:rsidR="00843FED" w:rsidRPr="002433CB" w:rsidRDefault="00243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43FED" w:rsidRPr="002433CB">
        <w:rPr>
          <w:rFonts w:ascii="Times New Roman" w:hAnsi="Times New Roman" w:cs="Times New Roman"/>
          <w:sz w:val="24"/>
          <w:szCs w:val="24"/>
        </w:rPr>
        <w:t>Block     ___________________</w:t>
      </w:r>
      <w:r w:rsidRPr="002433CB">
        <w:rPr>
          <w:rFonts w:ascii="Times New Roman" w:hAnsi="Times New Roman" w:cs="Times New Roman"/>
          <w:sz w:val="24"/>
          <w:szCs w:val="24"/>
        </w:rPr>
        <w:t xml:space="preserve">_ </w:t>
      </w:r>
      <w:r w:rsidR="00D06403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14:paraId="10FE13D1" w14:textId="77777777" w:rsidR="00843FED" w:rsidRPr="002433CB" w:rsidRDefault="00843FED">
      <w:pPr>
        <w:rPr>
          <w:rFonts w:ascii="Times New Roman" w:hAnsi="Times New Roman" w:cs="Times New Roman"/>
          <w:sz w:val="24"/>
          <w:szCs w:val="24"/>
        </w:rPr>
      </w:pPr>
    </w:p>
    <w:p w14:paraId="7E4AE654" w14:textId="77777777" w:rsidR="00843FED" w:rsidRPr="002433CB" w:rsidRDefault="00243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64322">
        <w:rPr>
          <w:rFonts w:ascii="Times New Roman" w:hAnsi="Times New Roman" w:cs="Times New Roman"/>
          <w:sz w:val="24"/>
          <w:szCs w:val="24"/>
        </w:rPr>
        <w:t>Village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CB">
        <w:rPr>
          <w:rFonts w:ascii="Times New Roman" w:hAnsi="Times New Roman" w:cs="Times New Roman"/>
          <w:sz w:val="24"/>
          <w:szCs w:val="24"/>
        </w:rPr>
        <w:t>_</w:t>
      </w:r>
      <w:r w:rsidR="00843FED" w:rsidRPr="002433C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06403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1A732791" w14:textId="77777777" w:rsidR="00843FED" w:rsidRDefault="00843FED">
      <w:pPr>
        <w:rPr>
          <w:rFonts w:ascii="Times New Roman" w:hAnsi="Times New Roman" w:cs="Times New Roman"/>
          <w:sz w:val="24"/>
          <w:szCs w:val="24"/>
        </w:rPr>
      </w:pPr>
    </w:p>
    <w:p w14:paraId="4EC1B3AD" w14:textId="77777777" w:rsidR="00251C2F" w:rsidRDefault="00251C2F" w:rsidP="0081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Household </w:t>
      </w:r>
      <w:r w:rsidR="00F96C9B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7816D10E" w14:textId="77777777" w:rsidR="00251C2F" w:rsidRPr="002433CB" w:rsidRDefault="00251C2F" w:rsidP="0081209C">
      <w:pPr>
        <w:rPr>
          <w:rFonts w:ascii="Times New Roman" w:hAnsi="Times New Roman" w:cs="Times New Roman"/>
          <w:sz w:val="24"/>
          <w:szCs w:val="24"/>
        </w:rPr>
      </w:pPr>
    </w:p>
    <w:p w14:paraId="1E5F04CB" w14:textId="77777777" w:rsidR="00843FED" w:rsidRPr="002433CB" w:rsidRDefault="00251C2F" w:rsidP="0081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33CB">
        <w:rPr>
          <w:rFonts w:ascii="Times New Roman" w:hAnsi="Times New Roman" w:cs="Times New Roman"/>
          <w:sz w:val="24"/>
          <w:szCs w:val="24"/>
        </w:rPr>
        <w:t xml:space="preserve">. </w:t>
      </w:r>
      <w:r w:rsidR="00843FED" w:rsidRPr="002433CB">
        <w:rPr>
          <w:rFonts w:ascii="Times New Roman" w:hAnsi="Times New Roman" w:cs="Times New Roman"/>
          <w:sz w:val="24"/>
          <w:szCs w:val="24"/>
        </w:rPr>
        <w:t>Surveyor</w:t>
      </w:r>
      <w:r w:rsidR="00E64322">
        <w:rPr>
          <w:rFonts w:ascii="Times New Roman" w:hAnsi="Times New Roman" w:cs="Times New Roman"/>
          <w:sz w:val="24"/>
          <w:szCs w:val="24"/>
        </w:rPr>
        <w:t>'</w:t>
      </w:r>
      <w:r w:rsidR="00843FED" w:rsidRPr="002433CB">
        <w:rPr>
          <w:rFonts w:ascii="Times New Roman" w:hAnsi="Times New Roman" w:cs="Times New Roman"/>
          <w:sz w:val="24"/>
          <w:szCs w:val="24"/>
        </w:rPr>
        <w:t>s Name ________________________________</w:t>
      </w:r>
      <w:r w:rsidR="002433CB" w:rsidRPr="002433CB">
        <w:rPr>
          <w:rFonts w:ascii="Times New Roman" w:hAnsi="Times New Roman" w:cs="Times New Roman"/>
          <w:sz w:val="24"/>
          <w:szCs w:val="24"/>
        </w:rPr>
        <w:t>____</w:t>
      </w:r>
      <w:r w:rsidR="00D06403">
        <w:rPr>
          <w:rFonts w:ascii="Times New Roman" w:hAnsi="Times New Roman" w:cs="Times New Roman"/>
          <w:sz w:val="24"/>
          <w:szCs w:val="24"/>
        </w:rPr>
        <w:t>ID</w:t>
      </w:r>
      <w:r w:rsidR="00843FED" w:rsidRPr="002433CB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14:paraId="3E479937" w14:textId="77777777" w:rsidR="00843FED" w:rsidRPr="002433CB" w:rsidRDefault="00843FED" w:rsidP="0081209C">
      <w:pPr>
        <w:rPr>
          <w:rFonts w:ascii="Times New Roman" w:hAnsi="Times New Roman" w:cs="Times New Roman"/>
          <w:sz w:val="24"/>
          <w:szCs w:val="24"/>
        </w:rPr>
      </w:pPr>
    </w:p>
    <w:p w14:paraId="5BCDB908" w14:textId="77777777" w:rsidR="00843FED" w:rsidRPr="002433CB" w:rsidRDefault="00251C2F" w:rsidP="0081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433CB">
        <w:rPr>
          <w:rFonts w:ascii="Times New Roman" w:hAnsi="Times New Roman" w:cs="Times New Roman"/>
          <w:sz w:val="24"/>
          <w:szCs w:val="24"/>
        </w:rPr>
        <w:t xml:space="preserve">. </w:t>
      </w:r>
      <w:r w:rsidR="00843FED" w:rsidRPr="002433CB">
        <w:rPr>
          <w:rFonts w:ascii="Times New Roman" w:hAnsi="Times New Roman" w:cs="Times New Roman"/>
          <w:sz w:val="24"/>
          <w:szCs w:val="24"/>
        </w:rPr>
        <w:t xml:space="preserve">Name of the Household </w:t>
      </w:r>
      <w:r w:rsidR="002433CB" w:rsidRPr="002433CB">
        <w:rPr>
          <w:rFonts w:ascii="Times New Roman" w:hAnsi="Times New Roman" w:cs="Times New Roman"/>
          <w:sz w:val="24"/>
          <w:szCs w:val="24"/>
        </w:rPr>
        <w:t>he</w:t>
      </w:r>
      <w:r w:rsidR="00D06403">
        <w:rPr>
          <w:rFonts w:ascii="Times New Roman" w:hAnsi="Times New Roman" w:cs="Times New Roman"/>
          <w:sz w:val="24"/>
          <w:szCs w:val="24"/>
        </w:rPr>
        <w:t>a</w:t>
      </w:r>
      <w:r w:rsidR="002433CB" w:rsidRPr="002433CB">
        <w:rPr>
          <w:rFonts w:ascii="Times New Roman" w:hAnsi="Times New Roman" w:cs="Times New Roman"/>
          <w:sz w:val="24"/>
          <w:szCs w:val="24"/>
        </w:rPr>
        <w:t>d _</w:t>
      </w:r>
      <w:r w:rsidR="00843FED" w:rsidRPr="002433CB">
        <w:rPr>
          <w:rFonts w:ascii="Times New Roman" w:hAnsi="Times New Roman" w:cs="Times New Roman"/>
          <w:sz w:val="24"/>
          <w:szCs w:val="24"/>
        </w:rPr>
        <w:t>________________________________Age ____________</w:t>
      </w:r>
    </w:p>
    <w:p w14:paraId="7E4050E1" w14:textId="77777777" w:rsidR="00843FED" w:rsidRPr="002433CB" w:rsidRDefault="00843FED" w:rsidP="0081209C">
      <w:pPr>
        <w:rPr>
          <w:rFonts w:ascii="Times New Roman" w:hAnsi="Times New Roman" w:cs="Times New Roman"/>
          <w:sz w:val="24"/>
          <w:szCs w:val="24"/>
        </w:rPr>
      </w:pPr>
    </w:p>
    <w:p w14:paraId="046BB3F0" w14:textId="77777777" w:rsidR="00843FED" w:rsidRPr="002433CB" w:rsidRDefault="00251C2F" w:rsidP="0081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433CB">
        <w:rPr>
          <w:rFonts w:ascii="Times New Roman" w:hAnsi="Times New Roman" w:cs="Times New Roman"/>
          <w:sz w:val="24"/>
          <w:szCs w:val="24"/>
        </w:rPr>
        <w:t xml:space="preserve">. </w:t>
      </w:r>
      <w:r w:rsidR="00E64322">
        <w:rPr>
          <w:rFonts w:ascii="Times New Roman" w:hAnsi="Times New Roman" w:cs="Times New Roman"/>
          <w:sz w:val="24"/>
          <w:szCs w:val="24"/>
        </w:rPr>
        <w:t>Type of n</w:t>
      </w:r>
      <w:r w:rsidR="00843FED" w:rsidRPr="002433CB">
        <w:rPr>
          <w:rFonts w:ascii="Times New Roman" w:hAnsi="Times New Roman" w:cs="Times New Roman"/>
          <w:sz w:val="24"/>
          <w:szCs w:val="24"/>
        </w:rPr>
        <w:t xml:space="preserve">earest government health </w:t>
      </w:r>
      <w:r w:rsidR="002433CB" w:rsidRPr="002433CB">
        <w:rPr>
          <w:rFonts w:ascii="Times New Roman" w:hAnsi="Times New Roman" w:cs="Times New Roman"/>
          <w:sz w:val="24"/>
          <w:szCs w:val="24"/>
        </w:rPr>
        <w:t>Facility</w:t>
      </w:r>
      <w:r w:rsidR="00E6432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843FED" w:rsidRPr="002433CB">
        <w:rPr>
          <w:rFonts w:ascii="Times New Roman" w:hAnsi="Times New Roman" w:cs="Times New Roman"/>
          <w:sz w:val="24"/>
          <w:szCs w:val="24"/>
        </w:rPr>
        <w:t>__________</w:t>
      </w:r>
      <w:r w:rsidR="00E64322">
        <w:rPr>
          <w:rFonts w:ascii="Times New Roman" w:hAnsi="Times New Roman" w:cs="Times New Roman"/>
          <w:sz w:val="24"/>
          <w:szCs w:val="24"/>
        </w:rPr>
        <w:t>(SC/PHC/CHC/D</w:t>
      </w:r>
      <w:r w:rsidR="002433CB">
        <w:rPr>
          <w:rFonts w:ascii="Times New Roman" w:hAnsi="Times New Roman" w:cs="Times New Roman"/>
          <w:sz w:val="24"/>
          <w:szCs w:val="24"/>
        </w:rPr>
        <w:t>H)</w:t>
      </w:r>
    </w:p>
    <w:p w14:paraId="32E2BCC1" w14:textId="77777777" w:rsidR="00843FED" w:rsidRDefault="00843FED" w:rsidP="0081209C">
      <w:pPr>
        <w:rPr>
          <w:rFonts w:ascii="Times New Roman" w:hAnsi="Times New Roman" w:cs="Times New Roman"/>
          <w:sz w:val="24"/>
          <w:szCs w:val="24"/>
        </w:rPr>
      </w:pPr>
    </w:p>
    <w:p w14:paraId="3F70054A" w14:textId="77777777" w:rsidR="002433CB" w:rsidRPr="002433CB" w:rsidRDefault="00E64322" w:rsidP="0081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Distance of nearest heath facility (in km)</w:t>
      </w:r>
      <w:r w:rsidR="002433CB">
        <w:rPr>
          <w:rFonts w:ascii="Times New Roman" w:hAnsi="Times New Roman" w:cs="Times New Roman"/>
          <w:sz w:val="24"/>
          <w:szCs w:val="24"/>
        </w:rPr>
        <w:t xml:space="preserve">    ________________________</w:t>
      </w:r>
    </w:p>
    <w:p w14:paraId="4787C52B" w14:textId="77777777" w:rsidR="002433CB" w:rsidRDefault="002433CB">
      <w:pPr>
        <w:rPr>
          <w:rFonts w:ascii="Times New Roman" w:hAnsi="Times New Roman" w:cs="Times New Roman"/>
          <w:sz w:val="24"/>
          <w:szCs w:val="24"/>
        </w:rPr>
      </w:pPr>
    </w:p>
    <w:p w14:paraId="3EA3E1EE" w14:textId="77777777" w:rsidR="00251C2F" w:rsidRDefault="00251C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1F4319" w14:textId="77777777" w:rsidR="002433CB" w:rsidRPr="00251C2F" w:rsidRDefault="002433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1C2F">
        <w:rPr>
          <w:rFonts w:ascii="Times New Roman" w:hAnsi="Times New Roman" w:cs="Times New Roman"/>
          <w:b/>
          <w:bCs/>
          <w:sz w:val="28"/>
          <w:szCs w:val="28"/>
        </w:rPr>
        <w:t>Household Characteristics</w:t>
      </w:r>
      <w:r w:rsidR="0043406C" w:rsidRPr="00251C2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3406C">
        <w:rPr>
          <w:rFonts w:ascii="Times New Roman" w:hAnsi="Times New Roman" w:cs="Times New Roman"/>
          <w:b/>
          <w:bCs/>
          <w:sz w:val="28"/>
          <w:szCs w:val="28"/>
        </w:rPr>
        <w:t xml:space="preserve"> (Part-A)</w:t>
      </w:r>
    </w:p>
    <w:p w14:paraId="3A5DF58B" w14:textId="77777777" w:rsidR="00251C2F" w:rsidRDefault="00251C2F">
      <w:pPr>
        <w:rPr>
          <w:rFonts w:ascii="Times New Roman" w:hAnsi="Times New Roman" w:cs="Times New Roman"/>
          <w:sz w:val="24"/>
          <w:szCs w:val="24"/>
        </w:rPr>
      </w:pPr>
    </w:p>
    <w:p w14:paraId="41A198B5" w14:textId="77777777" w:rsidR="002433CB" w:rsidRPr="002433CB" w:rsidRDefault="002433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99" w:type="dxa"/>
        <w:tblLook w:val="04A0" w:firstRow="1" w:lastRow="0" w:firstColumn="1" w:lastColumn="0" w:noHBand="0" w:noVBand="1"/>
      </w:tblPr>
      <w:tblGrid>
        <w:gridCol w:w="3607"/>
        <w:gridCol w:w="903"/>
        <w:gridCol w:w="4721"/>
        <w:gridCol w:w="868"/>
      </w:tblGrid>
      <w:tr w:rsidR="00656E52" w:rsidRPr="002433CB" w14:paraId="64E5EBC4" w14:textId="77777777" w:rsidTr="00C72AB8">
        <w:trPr>
          <w:trHeight w:val="487"/>
        </w:trPr>
        <w:tc>
          <w:tcPr>
            <w:tcW w:w="3607" w:type="dxa"/>
          </w:tcPr>
          <w:p w14:paraId="6F6C2EF8" w14:textId="77777777" w:rsidR="00656E52" w:rsidRPr="00251C2F" w:rsidRDefault="00251C2F" w:rsidP="0025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33CB" w:rsidRPr="00251C2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56E52" w:rsidRPr="00251C2F">
              <w:rPr>
                <w:rFonts w:ascii="Times New Roman" w:hAnsi="Times New Roman" w:cs="Times New Roman"/>
                <w:sz w:val="24"/>
                <w:szCs w:val="24"/>
              </w:rPr>
              <w:t>ousehold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51C2F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903" w:type="dxa"/>
          </w:tcPr>
          <w:p w14:paraId="2452CA6B" w14:textId="77777777" w:rsidR="00656E52" w:rsidRPr="002433CB" w:rsidRDefault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14:paraId="172C3B1F" w14:textId="77777777" w:rsidR="00656E52" w:rsidRPr="002433CB" w:rsidRDefault="0025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433C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ousehold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type(code)</w:t>
            </w:r>
          </w:p>
        </w:tc>
        <w:tc>
          <w:tcPr>
            <w:tcW w:w="868" w:type="dxa"/>
          </w:tcPr>
          <w:p w14:paraId="16E4DC58" w14:textId="77777777" w:rsidR="00656E52" w:rsidRPr="002433CB" w:rsidRDefault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52" w:rsidRPr="002433CB" w14:paraId="62EF842D" w14:textId="77777777" w:rsidTr="00C72AB8">
        <w:trPr>
          <w:trHeight w:val="497"/>
        </w:trPr>
        <w:tc>
          <w:tcPr>
            <w:tcW w:w="3607" w:type="dxa"/>
          </w:tcPr>
          <w:p w14:paraId="6392A933" w14:textId="77777777" w:rsidR="00656E52" w:rsidRPr="002433CB" w:rsidRDefault="00251C2F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ccupation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of the Household</w:t>
            </w:r>
            <w:r w:rsidR="00F27B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(Code)</w:t>
            </w:r>
          </w:p>
        </w:tc>
        <w:tc>
          <w:tcPr>
            <w:tcW w:w="903" w:type="dxa"/>
          </w:tcPr>
          <w:p w14:paraId="0C71F20E" w14:textId="77777777" w:rsidR="00656E52" w:rsidRPr="002433CB" w:rsidRDefault="00656E52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14:paraId="0A5FC57A" w14:textId="77777777" w:rsidR="00656E52" w:rsidRPr="002433CB" w:rsidRDefault="00251C2F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433C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ajor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drinking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water (code)</w:t>
            </w:r>
          </w:p>
        </w:tc>
        <w:tc>
          <w:tcPr>
            <w:tcW w:w="868" w:type="dxa"/>
          </w:tcPr>
          <w:p w14:paraId="17278A40" w14:textId="77777777" w:rsidR="00656E52" w:rsidRPr="002433CB" w:rsidRDefault="00656E52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52" w:rsidRPr="002433CB" w14:paraId="6E5002EA" w14:textId="77777777" w:rsidTr="00C72AB8">
        <w:trPr>
          <w:trHeight w:val="458"/>
        </w:trPr>
        <w:tc>
          <w:tcPr>
            <w:tcW w:w="3607" w:type="dxa"/>
          </w:tcPr>
          <w:p w14:paraId="19AEA4C4" w14:textId="77777777" w:rsidR="00656E52" w:rsidRPr="002433CB" w:rsidRDefault="00251C2F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433C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eligion (code)</w:t>
            </w:r>
          </w:p>
        </w:tc>
        <w:tc>
          <w:tcPr>
            <w:tcW w:w="903" w:type="dxa"/>
          </w:tcPr>
          <w:p w14:paraId="5BF3B4B0" w14:textId="77777777" w:rsidR="00656E52" w:rsidRPr="002433CB" w:rsidRDefault="00656E52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14:paraId="2F67BAB3" w14:textId="77777777" w:rsidR="00656E52" w:rsidRPr="002433CB" w:rsidRDefault="00251C2F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433C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ype of latrine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usually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used(code)</w:t>
            </w:r>
          </w:p>
        </w:tc>
        <w:tc>
          <w:tcPr>
            <w:tcW w:w="868" w:type="dxa"/>
          </w:tcPr>
          <w:p w14:paraId="39723B0C" w14:textId="77777777" w:rsidR="00656E52" w:rsidRPr="002433CB" w:rsidRDefault="00656E52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52" w:rsidRPr="002433CB" w14:paraId="67D81346" w14:textId="77777777" w:rsidTr="00C72AB8">
        <w:trPr>
          <w:trHeight w:val="843"/>
        </w:trPr>
        <w:tc>
          <w:tcPr>
            <w:tcW w:w="3607" w:type="dxa"/>
          </w:tcPr>
          <w:p w14:paraId="0E8CB6C2" w14:textId="77777777" w:rsidR="00656E52" w:rsidRDefault="00251C2F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433C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ocial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(code)</w:t>
            </w:r>
          </w:p>
          <w:p w14:paraId="474BEBBF" w14:textId="77777777" w:rsidR="00E5412E" w:rsidRPr="002433CB" w:rsidRDefault="00E5412E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469FCBDD" w14:textId="77777777" w:rsidR="00656E52" w:rsidRPr="002433CB" w:rsidRDefault="00656E52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14:paraId="7B5CB014" w14:textId="77777777" w:rsidR="00447760" w:rsidRPr="002433CB" w:rsidRDefault="00251C2F" w:rsidP="00E64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433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rimary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source of energy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for cooking</w:t>
            </w:r>
            <w:r w:rsidR="00E6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E52" w:rsidRPr="002433CB">
              <w:rPr>
                <w:rFonts w:ascii="Times New Roman" w:hAnsi="Times New Roman" w:cs="Times New Roman"/>
                <w:sz w:val="24"/>
                <w:szCs w:val="24"/>
              </w:rPr>
              <w:t>(code)</w:t>
            </w:r>
          </w:p>
        </w:tc>
        <w:tc>
          <w:tcPr>
            <w:tcW w:w="868" w:type="dxa"/>
          </w:tcPr>
          <w:p w14:paraId="2DDBE474" w14:textId="77777777" w:rsidR="00656E52" w:rsidRPr="002433CB" w:rsidRDefault="00656E52" w:rsidP="0065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85C2A" w14:textId="77777777" w:rsidR="00656E52" w:rsidRPr="002433CB" w:rsidRDefault="00656E52">
      <w:pPr>
        <w:rPr>
          <w:rFonts w:ascii="Times New Roman" w:hAnsi="Times New Roman" w:cs="Times New Roman"/>
          <w:sz w:val="24"/>
          <w:szCs w:val="24"/>
        </w:rPr>
      </w:pPr>
    </w:p>
    <w:p w14:paraId="29A49B24" w14:textId="77777777" w:rsidR="0081209C" w:rsidRDefault="0081209C">
      <w:pPr>
        <w:rPr>
          <w:rFonts w:ascii="Times New Roman" w:hAnsi="Times New Roman" w:cs="Times New Roman"/>
          <w:sz w:val="24"/>
          <w:szCs w:val="24"/>
        </w:rPr>
      </w:pPr>
    </w:p>
    <w:p w14:paraId="2AE06C6D" w14:textId="77777777" w:rsidR="00C72AB8" w:rsidRDefault="0081209C" w:rsidP="00812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Do</w:t>
      </w:r>
      <w:r w:rsidR="00E64322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the household have </w:t>
      </w:r>
      <w:r w:rsidR="00D06403">
        <w:rPr>
          <w:rFonts w:ascii="Times New Roman" w:hAnsi="Times New Roman" w:cs="Times New Roman"/>
          <w:sz w:val="24"/>
          <w:szCs w:val="24"/>
        </w:rPr>
        <w:t xml:space="preserve">a </w:t>
      </w:r>
      <w:r w:rsidR="00843FED" w:rsidRPr="002433CB">
        <w:rPr>
          <w:rFonts w:ascii="Times New Roman" w:hAnsi="Times New Roman" w:cs="Times New Roman"/>
          <w:sz w:val="24"/>
          <w:szCs w:val="24"/>
        </w:rPr>
        <w:t>ra</w:t>
      </w:r>
      <w:r w:rsidR="002433CB">
        <w:rPr>
          <w:rFonts w:ascii="Times New Roman" w:hAnsi="Times New Roman" w:cs="Times New Roman"/>
          <w:sz w:val="24"/>
          <w:szCs w:val="24"/>
        </w:rPr>
        <w:t>ti</w:t>
      </w:r>
      <w:r w:rsidR="00843FED" w:rsidRPr="002433CB">
        <w:rPr>
          <w:rFonts w:ascii="Times New Roman" w:hAnsi="Times New Roman" w:cs="Times New Roman"/>
          <w:sz w:val="24"/>
          <w:szCs w:val="24"/>
        </w:rPr>
        <w:t>on card</w:t>
      </w:r>
      <w:r>
        <w:rPr>
          <w:rFonts w:ascii="Times New Roman" w:hAnsi="Times New Roman" w:cs="Times New Roman"/>
          <w:sz w:val="24"/>
          <w:szCs w:val="24"/>
        </w:rPr>
        <w:t>/</w:t>
      </w:r>
      <w:r w:rsidR="00D0640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ood security card __________ (1. Yes   2. No)</w:t>
      </w:r>
    </w:p>
    <w:p w14:paraId="7EAC5BD9" w14:textId="77777777" w:rsidR="00C72AB8" w:rsidRDefault="00C72AB8" w:rsidP="00812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4C9443" w14:textId="77777777" w:rsidR="00A85BC2" w:rsidRDefault="0081209C" w:rsidP="00A85B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43FED" w:rsidRPr="002433CB">
        <w:rPr>
          <w:rFonts w:ascii="Times New Roman" w:hAnsi="Times New Roman" w:cs="Times New Roman"/>
          <w:sz w:val="24"/>
          <w:szCs w:val="24"/>
        </w:rPr>
        <w:t xml:space="preserve">. </w:t>
      </w:r>
      <w:r w:rsidR="00A85BC2">
        <w:rPr>
          <w:rFonts w:ascii="Times New Roman" w:hAnsi="Times New Roman" w:cs="Times New Roman"/>
          <w:sz w:val="24"/>
          <w:szCs w:val="24"/>
        </w:rPr>
        <w:t>Does the household have any health insurance ____________________(1. Yes   2. No)</w:t>
      </w:r>
    </w:p>
    <w:p w14:paraId="55E08EB4" w14:textId="77777777" w:rsidR="00A85BC2" w:rsidRDefault="00A85BC2" w:rsidP="00812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CF6A5B" w14:textId="77777777" w:rsidR="008124ED" w:rsidRPr="002433CB" w:rsidRDefault="00A85BC2" w:rsidP="00812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10a. If yes, t</w:t>
      </w:r>
      <w:r w:rsidR="00843FED" w:rsidRPr="002433CB">
        <w:rPr>
          <w:rFonts w:ascii="Times New Roman" w:hAnsi="Times New Roman" w:cs="Times New Roman"/>
          <w:sz w:val="24"/>
          <w:szCs w:val="24"/>
        </w:rPr>
        <w:t xml:space="preserve">ype of health insurance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43FED" w:rsidRPr="002433CB">
        <w:rPr>
          <w:rFonts w:ascii="Times New Roman" w:hAnsi="Times New Roman" w:cs="Times New Roman"/>
          <w:sz w:val="24"/>
          <w:szCs w:val="24"/>
        </w:rPr>
        <w:t>household ha</w:t>
      </w:r>
      <w:r w:rsidR="00D06403">
        <w:rPr>
          <w:rFonts w:ascii="Times New Roman" w:hAnsi="Times New Roman" w:cs="Times New Roman"/>
          <w:sz w:val="24"/>
          <w:szCs w:val="24"/>
        </w:rPr>
        <w:t>s</w:t>
      </w:r>
      <w:r w:rsidR="00843FED" w:rsidRPr="002433CB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81209C">
        <w:rPr>
          <w:rFonts w:ascii="Times New Roman" w:hAnsi="Times New Roman" w:cs="Times New Roman"/>
          <w:sz w:val="24"/>
          <w:szCs w:val="24"/>
        </w:rPr>
        <w:t xml:space="preserve"> (Code)</w:t>
      </w:r>
    </w:p>
    <w:p w14:paraId="0A2FEC2B" w14:textId="77777777" w:rsidR="00843FED" w:rsidRDefault="00843FED" w:rsidP="00812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3EF8E" w14:textId="77777777" w:rsidR="00C72AB8" w:rsidRDefault="00C72AB8" w:rsidP="00812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8A14CB" w14:textId="77777777" w:rsidR="00C72AB8" w:rsidRDefault="00C72AB8" w:rsidP="00812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4C937A" w14:textId="77777777" w:rsidR="00646D51" w:rsidRDefault="00646D51" w:rsidP="00252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C28018" w14:textId="77777777" w:rsidR="00646D51" w:rsidRDefault="00C72AB8" w:rsidP="00252E1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2AB8">
        <w:rPr>
          <w:rFonts w:ascii="Times New Roman" w:hAnsi="Times New Roman" w:cs="Times New Roman"/>
          <w:b/>
          <w:bCs/>
          <w:sz w:val="28"/>
          <w:szCs w:val="28"/>
          <w:u w:val="single"/>
        </w:rPr>
        <w:t>Household Consumption Expenditure</w:t>
      </w:r>
    </w:p>
    <w:p w14:paraId="6BB8EB36" w14:textId="77777777" w:rsidR="00646D51" w:rsidRDefault="00646D51" w:rsidP="00646D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24764C" w14:textId="77777777" w:rsidR="00646D51" w:rsidRPr="00646D51" w:rsidRDefault="00B30E40" w:rsidP="00646D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646D51" w:rsidRPr="00646D51">
        <w:rPr>
          <w:rFonts w:ascii="Times New Roman" w:hAnsi="Times New Roman" w:cs="Times New Roman"/>
          <w:b/>
          <w:bCs/>
          <w:sz w:val="24"/>
          <w:szCs w:val="24"/>
        </w:rPr>
        <w:t>Food Expenditure</w:t>
      </w:r>
    </w:p>
    <w:p w14:paraId="01DB08DF" w14:textId="77777777" w:rsidR="00C75953" w:rsidRDefault="00C75953" w:rsidP="00646D5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6661"/>
        <w:gridCol w:w="2399"/>
      </w:tblGrid>
      <w:tr w:rsidR="00C72AB8" w:rsidRPr="002433CB" w14:paraId="01E0FC79" w14:textId="77777777" w:rsidTr="00C72AB8">
        <w:trPr>
          <w:trHeight w:val="880"/>
        </w:trPr>
        <w:tc>
          <w:tcPr>
            <w:tcW w:w="835" w:type="dxa"/>
          </w:tcPr>
          <w:p w14:paraId="4AEFFC86" w14:textId="77777777" w:rsidR="00C72AB8" w:rsidRPr="002433CB" w:rsidRDefault="00C72AB8" w:rsidP="00646D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73B76C48" w14:textId="77777777" w:rsidR="00C72AB8" w:rsidRPr="002433CB" w:rsidRDefault="00C72AB8" w:rsidP="00646D51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20190" w14:textId="77777777" w:rsidR="00C72AB8" w:rsidRPr="002433CB" w:rsidRDefault="00C72AB8" w:rsidP="00646D51">
            <w:pPr>
              <w:pStyle w:val="TableParagraph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last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E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days,what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total market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household’s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consumption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on;</w:t>
            </w:r>
          </w:p>
        </w:tc>
        <w:tc>
          <w:tcPr>
            <w:tcW w:w="2399" w:type="dxa"/>
          </w:tcPr>
          <w:p w14:paraId="53C2D172" w14:textId="77777777" w:rsidR="00C72AB8" w:rsidRPr="002433CB" w:rsidRDefault="00C72AB8" w:rsidP="00646D51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E9DDF9" w14:textId="77777777" w:rsidR="00C72AB8" w:rsidRPr="002433CB" w:rsidRDefault="00C72AB8" w:rsidP="00646D51">
            <w:pPr>
              <w:pStyle w:val="TableParagraph"/>
              <w:spacing w:before="1"/>
              <w:ind w:left="108" w:righ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Market value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433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amount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actually</w:t>
            </w:r>
            <w:proofErr w:type="spellEnd"/>
          </w:p>
          <w:p w14:paraId="6DF5984F" w14:textId="77777777" w:rsidR="00C72AB8" w:rsidRPr="002433CB" w:rsidRDefault="00C72AB8" w:rsidP="00646D51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consumed</w:t>
            </w:r>
          </w:p>
        </w:tc>
      </w:tr>
      <w:tr w:rsidR="00C72AB8" w:rsidRPr="002433CB" w14:paraId="7FE5F7F6" w14:textId="77777777" w:rsidTr="00C72AB8">
        <w:trPr>
          <w:trHeight w:val="705"/>
        </w:trPr>
        <w:tc>
          <w:tcPr>
            <w:tcW w:w="835" w:type="dxa"/>
          </w:tcPr>
          <w:p w14:paraId="2F42657B" w14:textId="77777777" w:rsidR="00C72AB8" w:rsidRPr="002433CB" w:rsidRDefault="00C72AB8" w:rsidP="00646D51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BEA04" w14:textId="77777777" w:rsidR="00C72AB8" w:rsidRPr="002433CB" w:rsidRDefault="00252E11" w:rsidP="00646D51">
            <w:pPr>
              <w:pStyle w:val="TableParagraph"/>
              <w:ind w:right="2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1" w:type="dxa"/>
          </w:tcPr>
          <w:p w14:paraId="128D6D21" w14:textId="77777777" w:rsidR="00C72AB8" w:rsidRPr="002433CB" w:rsidRDefault="00C72AB8" w:rsidP="00646D51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Cereals and Cereal Products (staple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food such as rice,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chura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/poha, wheat, jawar, bajra,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muri,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maida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suji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rawa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barley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grains,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noodles, bread,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sevai</w:t>
            </w:r>
            <w:proofErr w:type="spellEnd"/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cereal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products.)</w:t>
            </w:r>
          </w:p>
        </w:tc>
        <w:tc>
          <w:tcPr>
            <w:tcW w:w="2399" w:type="dxa"/>
          </w:tcPr>
          <w:p w14:paraId="56A03E03" w14:textId="77777777" w:rsidR="00C72AB8" w:rsidRPr="002433CB" w:rsidRDefault="00C72AB8" w:rsidP="00646D51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7EDAD" w14:textId="77777777" w:rsidR="00C72AB8" w:rsidRPr="002433CB" w:rsidRDefault="00C72AB8" w:rsidP="00646D51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     Rs ____________</w:t>
            </w:r>
          </w:p>
        </w:tc>
      </w:tr>
      <w:tr w:rsidR="00C72AB8" w:rsidRPr="002433CB" w14:paraId="38F9C137" w14:textId="77777777" w:rsidTr="00C72AB8">
        <w:trPr>
          <w:trHeight w:val="705"/>
        </w:trPr>
        <w:tc>
          <w:tcPr>
            <w:tcW w:w="835" w:type="dxa"/>
          </w:tcPr>
          <w:p w14:paraId="34668AB5" w14:textId="77777777" w:rsidR="00C72AB8" w:rsidRPr="002433CB" w:rsidRDefault="00C72AB8" w:rsidP="00C72AB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422C9" w14:textId="77777777" w:rsidR="00C72AB8" w:rsidRPr="002433CB" w:rsidRDefault="00252E11" w:rsidP="00C72AB8">
            <w:pPr>
              <w:pStyle w:val="TableParagraph"/>
              <w:ind w:right="2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1" w:type="dxa"/>
          </w:tcPr>
          <w:p w14:paraId="37175B7A" w14:textId="71F9B4A8" w:rsidR="00C72AB8" w:rsidRPr="002433CB" w:rsidRDefault="00C72AB8" w:rsidP="00C72AB8">
            <w:pPr>
              <w:pStyle w:val="TableParagraph"/>
              <w:spacing w:line="278" w:lineRule="auto"/>
              <w:ind w:left="107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Pulses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Pulse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Products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(dal,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chana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soyabean,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gram products,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besan,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sattu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other pulses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pulse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products)</w:t>
            </w:r>
          </w:p>
        </w:tc>
        <w:tc>
          <w:tcPr>
            <w:tcW w:w="2399" w:type="dxa"/>
          </w:tcPr>
          <w:p w14:paraId="161D24B9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69908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spacing w:before="128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C72AB8" w:rsidRPr="002433CB" w14:paraId="26A3B6CE" w14:textId="77777777" w:rsidTr="00C72AB8">
        <w:trPr>
          <w:trHeight w:val="957"/>
        </w:trPr>
        <w:tc>
          <w:tcPr>
            <w:tcW w:w="835" w:type="dxa"/>
          </w:tcPr>
          <w:p w14:paraId="607637D1" w14:textId="77777777" w:rsidR="00C72AB8" w:rsidRPr="002433CB" w:rsidRDefault="00C72AB8" w:rsidP="00C72AB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828CA" w14:textId="77777777" w:rsidR="00C72AB8" w:rsidRPr="002433CB" w:rsidRDefault="00252E11" w:rsidP="00C72AB8">
            <w:pPr>
              <w:pStyle w:val="TableParagraph"/>
              <w:spacing w:before="149"/>
              <w:ind w:right="2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1" w:type="dxa"/>
          </w:tcPr>
          <w:p w14:paraId="15519B63" w14:textId="0BB564A3" w:rsidR="00C72AB8" w:rsidRPr="002433CB" w:rsidRDefault="00C72AB8" w:rsidP="00C72AB8">
            <w:pPr>
              <w:pStyle w:val="TableParagraph"/>
              <w:spacing w:line="278" w:lineRule="auto"/>
              <w:ind w:left="107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Edible</w:t>
            </w:r>
            <w:r w:rsidR="007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oil,</w:t>
            </w:r>
            <w:r w:rsidR="007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Salt</w:t>
            </w:r>
            <w:r w:rsidR="007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r w:rsidR="007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Spices (mustard</w:t>
            </w:r>
            <w:r w:rsidR="007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oil,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groundnut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oil,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coconut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oil,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refined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edible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oils, vanaspati,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ginger, garlic, salt, turmeric, dry chilies, oilseeds, curry powder, and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spices)</w:t>
            </w:r>
          </w:p>
        </w:tc>
        <w:tc>
          <w:tcPr>
            <w:tcW w:w="2399" w:type="dxa"/>
          </w:tcPr>
          <w:p w14:paraId="76C2DBCF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792E8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87C1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C72AB8" w:rsidRPr="002433CB" w14:paraId="290C431C" w14:textId="77777777" w:rsidTr="00C72AB8">
        <w:trPr>
          <w:trHeight w:val="959"/>
        </w:trPr>
        <w:tc>
          <w:tcPr>
            <w:tcW w:w="835" w:type="dxa"/>
          </w:tcPr>
          <w:p w14:paraId="71A8BF72" w14:textId="77777777" w:rsidR="00C72AB8" w:rsidRPr="002433CB" w:rsidRDefault="00C72AB8" w:rsidP="00C72AB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57B9C" w14:textId="77777777" w:rsidR="00C72AB8" w:rsidRPr="002433CB" w:rsidRDefault="00252E11" w:rsidP="00C72AB8">
            <w:pPr>
              <w:pStyle w:val="TableParagraph"/>
              <w:spacing w:before="151"/>
              <w:ind w:right="2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1" w:type="dxa"/>
          </w:tcPr>
          <w:p w14:paraId="402411F9" w14:textId="1513B750" w:rsidR="00C72AB8" w:rsidRPr="002433CB" w:rsidRDefault="00C72AB8" w:rsidP="00B30E40">
            <w:pPr>
              <w:pStyle w:val="TableParagraph"/>
              <w:spacing w:line="278" w:lineRule="auto"/>
              <w:ind w:left="107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Milk and Milk Products; Sugar and Sugar Products (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milk, curd, baby food, condensed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milk/powder milk, butter, paneer, cheese, ghee, lassi, butter milk, Ice cream,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sugar,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candy,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chocolates, 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misri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honey, jaggery/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gud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sweets, etc.)</w:t>
            </w:r>
          </w:p>
        </w:tc>
        <w:tc>
          <w:tcPr>
            <w:tcW w:w="2399" w:type="dxa"/>
          </w:tcPr>
          <w:p w14:paraId="42D25280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3D890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BA8C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Rs ____________</w:t>
            </w:r>
          </w:p>
        </w:tc>
      </w:tr>
      <w:tr w:rsidR="00C72AB8" w:rsidRPr="002433CB" w14:paraId="60F8F65B" w14:textId="77777777" w:rsidTr="00C72AB8">
        <w:trPr>
          <w:trHeight w:val="705"/>
        </w:trPr>
        <w:tc>
          <w:tcPr>
            <w:tcW w:w="835" w:type="dxa"/>
          </w:tcPr>
          <w:p w14:paraId="56775021" w14:textId="77777777" w:rsidR="00C72AB8" w:rsidRPr="002433CB" w:rsidRDefault="00C72AB8" w:rsidP="00C72AB8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9DC5A" w14:textId="77777777" w:rsidR="00C72AB8" w:rsidRPr="002433CB" w:rsidRDefault="00252E11" w:rsidP="00C72AB8">
            <w:pPr>
              <w:pStyle w:val="TableParagraph"/>
              <w:ind w:right="2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1" w:type="dxa"/>
          </w:tcPr>
          <w:p w14:paraId="3E9744C8" w14:textId="306C22A0" w:rsidR="00C72AB8" w:rsidRPr="002433CB" w:rsidRDefault="00C72AB8" w:rsidP="00C72AB8">
            <w:pPr>
              <w:pStyle w:val="TableParagraph"/>
              <w:spacing w:line="278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FruitsandVegetables(grapes,pineapple,orange,guava,apple,berries,coconut,driedfruits,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greenvegetable,root vegetables,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leafy vegetables, etc.)</w:t>
            </w:r>
          </w:p>
        </w:tc>
        <w:tc>
          <w:tcPr>
            <w:tcW w:w="2399" w:type="dxa"/>
          </w:tcPr>
          <w:p w14:paraId="4C368F90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E5829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spacing w:before="126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    Rs ____________</w:t>
            </w:r>
          </w:p>
        </w:tc>
      </w:tr>
      <w:tr w:rsidR="00C72AB8" w:rsidRPr="002433CB" w14:paraId="7ED32284" w14:textId="77777777" w:rsidTr="00C72AB8">
        <w:trPr>
          <w:trHeight w:val="450"/>
        </w:trPr>
        <w:tc>
          <w:tcPr>
            <w:tcW w:w="835" w:type="dxa"/>
          </w:tcPr>
          <w:p w14:paraId="4A0FFC9D" w14:textId="77777777" w:rsidR="00C72AB8" w:rsidRPr="002433CB" w:rsidRDefault="00252E11" w:rsidP="00C72AB8">
            <w:pPr>
              <w:pStyle w:val="TableParagraph"/>
              <w:spacing w:before="116"/>
              <w:ind w:right="2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1" w:type="dxa"/>
          </w:tcPr>
          <w:p w14:paraId="625B0107" w14:textId="2C99C446" w:rsidR="00C72AB8" w:rsidRPr="00C72AB8" w:rsidRDefault="00C72AB8" w:rsidP="00C72AB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Eggs,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Chicken,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Meat,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Fish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any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other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non-vegetarian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food item</w:t>
            </w:r>
          </w:p>
        </w:tc>
        <w:tc>
          <w:tcPr>
            <w:tcW w:w="2399" w:type="dxa"/>
          </w:tcPr>
          <w:p w14:paraId="58435C42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72D57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spacing w:before="1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C72AB8" w:rsidRPr="002433CB" w14:paraId="14BED9F0" w14:textId="77777777" w:rsidTr="00C72AB8">
        <w:trPr>
          <w:trHeight w:val="453"/>
        </w:trPr>
        <w:tc>
          <w:tcPr>
            <w:tcW w:w="835" w:type="dxa"/>
          </w:tcPr>
          <w:p w14:paraId="04E01FD6" w14:textId="77777777" w:rsidR="00C72AB8" w:rsidRPr="002433CB" w:rsidRDefault="00252E11" w:rsidP="00C72AB8">
            <w:pPr>
              <w:pStyle w:val="TableParagraph"/>
              <w:spacing w:before="119"/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1" w:type="dxa"/>
          </w:tcPr>
          <w:p w14:paraId="25320E37" w14:textId="0983801C" w:rsidR="00C72AB8" w:rsidRDefault="00C72AB8" w:rsidP="00C72AB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Non-alcoholic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drinks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beverages (tea,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coffee,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soda,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juice,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mineral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water,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etc.)</w:t>
            </w:r>
          </w:p>
          <w:p w14:paraId="0C5813AC" w14:textId="77777777" w:rsidR="00EF2185" w:rsidRPr="00C72AB8" w:rsidRDefault="00EF2185" w:rsidP="00C72AB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9F77019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434EB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spacing w:before="3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     Rs ____________</w:t>
            </w:r>
          </w:p>
        </w:tc>
      </w:tr>
      <w:tr w:rsidR="00C72AB8" w:rsidRPr="002433CB" w14:paraId="2BCBE7F2" w14:textId="77777777" w:rsidTr="00C72AB8">
        <w:trPr>
          <w:trHeight w:val="453"/>
        </w:trPr>
        <w:tc>
          <w:tcPr>
            <w:tcW w:w="835" w:type="dxa"/>
          </w:tcPr>
          <w:p w14:paraId="78BB995C" w14:textId="77777777" w:rsidR="00C72AB8" w:rsidRPr="002433CB" w:rsidRDefault="00252E11" w:rsidP="00C72AB8">
            <w:pPr>
              <w:pStyle w:val="TableParagraph"/>
              <w:spacing w:before="117"/>
              <w:ind w:right="2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2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4FF76212" w14:textId="608A4C25" w:rsidR="00C72AB8" w:rsidRPr="002433CB" w:rsidRDefault="00C72AB8" w:rsidP="00C72AB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Alcoholic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drinks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(wine,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beer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tadi</w:t>
            </w:r>
            <w:proofErr w:type="spellEnd"/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country/foreign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liquor,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etc.)</w:t>
            </w:r>
          </w:p>
        </w:tc>
        <w:tc>
          <w:tcPr>
            <w:tcW w:w="2399" w:type="dxa"/>
          </w:tcPr>
          <w:p w14:paraId="607A2BEC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3DF57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spacing w:before="2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     Rs ____________</w:t>
            </w:r>
          </w:p>
        </w:tc>
      </w:tr>
      <w:tr w:rsidR="00C72AB8" w:rsidRPr="002433CB" w14:paraId="61D53EAC" w14:textId="77777777" w:rsidTr="00C72AB8">
        <w:trPr>
          <w:trHeight w:val="453"/>
        </w:trPr>
        <w:tc>
          <w:tcPr>
            <w:tcW w:w="835" w:type="dxa"/>
          </w:tcPr>
          <w:p w14:paraId="488DF280" w14:textId="77777777" w:rsidR="00C72AB8" w:rsidRPr="002433CB" w:rsidRDefault="00252E11" w:rsidP="00C72AB8">
            <w:pPr>
              <w:pStyle w:val="TableParagraph"/>
              <w:spacing w:before="116"/>
              <w:ind w:right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1" w:type="dxa"/>
          </w:tcPr>
          <w:p w14:paraId="089CEC33" w14:textId="34980FBE" w:rsidR="00C72AB8" w:rsidRPr="00C72AB8" w:rsidRDefault="00C72AB8" w:rsidP="00C72AB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other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food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items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(not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mentioned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above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such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as biscuits,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khakhara</w:t>
            </w:r>
            <w:proofErr w:type="spellEnd"/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etc.)</w:t>
            </w:r>
          </w:p>
        </w:tc>
        <w:tc>
          <w:tcPr>
            <w:tcW w:w="2399" w:type="dxa"/>
          </w:tcPr>
          <w:p w14:paraId="071E0FE3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42326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spacing w:before="1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C72AB8" w:rsidRPr="002433CB" w14:paraId="40B5F9B8" w14:textId="77777777" w:rsidTr="00C72AB8">
        <w:trPr>
          <w:trHeight w:val="453"/>
        </w:trPr>
        <w:tc>
          <w:tcPr>
            <w:tcW w:w="835" w:type="dxa"/>
          </w:tcPr>
          <w:p w14:paraId="4CD22C78" w14:textId="77777777" w:rsidR="00C72AB8" w:rsidRPr="002433CB" w:rsidRDefault="00252E11" w:rsidP="00C72AB8">
            <w:pPr>
              <w:pStyle w:val="TableParagraph"/>
              <w:spacing w:before="116"/>
              <w:ind w:right="2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1" w:type="dxa"/>
          </w:tcPr>
          <w:p w14:paraId="3600C538" w14:textId="0E73B05F" w:rsidR="00C72AB8" w:rsidRPr="002433CB" w:rsidRDefault="00C72AB8" w:rsidP="00C72AB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Food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eaten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outside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home</w:t>
            </w:r>
            <w:r w:rsidR="003E6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AB8">
              <w:rPr>
                <w:rFonts w:ascii="Times New Roman" w:hAnsi="Times New Roman" w:cs="Times New Roman"/>
                <w:bCs/>
                <w:sz w:val="24"/>
                <w:szCs w:val="24"/>
              </w:rPr>
              <w:t>(restaurant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food,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mid-day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meal,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etc.)</w:t>
            </w:r>
          </w:p>
        </w:tc>
        <w:tc>
          <w:tcPr>
            <w:tcW w:w="2399" w:type="dxa"/>
          </w:tcPr>
          <w:p w14:paraId="569AD613" w14:textId="77777777" w:rsidR="00C72AB8" w:rsidRPr="002433CB" w:rsidRDefault="00C72AB8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383DA" w14:textId="77777777" w:rsidR="00C72AB8" w:rsidRPr="002433CB" w:rsidRDefault="00C72AB8" w:rsidP="00C72AB8">
            <w:pPr>
              <w:pStyle w:val="TableParagraph"/>
              <w:tabs>
                <w:tab w:val="left" w:pos="483"/>
              </w:tabs>
              <w:spacing w:before="1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EF1D62" w:rsidRPr="002433CB" w14:paraId="008652EA" w14:textId="77777777" w:rsidTr="00FA4C21">
        <w:trPr>
          <w:trHeight w:val="453"/>
        </w:trPr>
        <w:tc>
          <w:tcPr>
            <w:tcW w:w="7496" w:type="dxa"/>
            <w:gridSpan w:val="2"/>
          </w:tcPr>
          <w:p w14:paraId="2039D22D" w14:textId="77777777" w:rsidR="00EF1D62" w:rsidRPr="00C72AB8" w:rsidRDefault="00B30E40" w:rsidP="00B30E4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r w:rsidR="00D97318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="00EF1D62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food </w:t>
            </w:r>
            <w:r w:rsidR="00D97318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F1D62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>xpenditure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last 30 days</w:t>
            </w:r>
            <w:r w:rsidR="00EF1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 to 10)</w:t>
            </w:r>
          </w:p>
        </w:tc>
        <w:tc>
          <w:tcPr>
            <w:tcW w:w="2399" w:type="dxa"/>
          </w:tcPr>
          <w:p w14:paraId="6540C304" w14:textId="77777777" w:rsidR="00EF1D62" w:rsidRPr="002433CB" w:rsidRDefault="00EF1D62" w:rsidP="00C72AB8">
            <w:pPr>
              <w:pStyle w:val="TableParagraph"/>
              <w:spacing w:before="128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Rs ____________</w:t>
            </w:r>
          </w:p>
        </w:tc>
      </w:tr>
    </w:tbl>
    <w:p w14:paraId="3C27820C" w14:textId="77777777" w:rsidR="00C72AB8" w:rsidRDefault="00C72AB8">
      <w:pPr>
        <w:rPr>
          <w:rFonts w:ascii="Times New Roman" w:hAnsi="Times New Roman" w:cs="Times New Roman"/>
          <w:sz w:val="24"/>
          <w:szCs w:val="24"/>
        </w:rPr>
      </w:pPr>
    </w:p>
    <w:p w14:paraId="52B4D230" w14:textId="77777777" w:rsidR="00EF1D62" w:rsidRDefault="00EF1D62">
      <w:pPr>
        <w:rPr>
          <w:rFonts w:ascii="Times New Roman" w:hAnsi="Times New Roman" w:cs="Times New Roman"/>
          <w:sz w:val="24"/>
          <w:szCs w:val="24"/>
        </w:rPr>
      </w:pPr>
    </w:p>
    <w:p w14:paraId="05D317BB" w14:textId="77777777" w:rsidR="003E6496" w:rsidRDefault="003E649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F059D8" w14:textId="0741E3F6" w:rsidR="00EF1D62" w:rsidRPr="00646D51" w:rsidRDefault="00646D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6D51">
        <w:rPr>
          <w:rFonts w:ascii="Times New Roman" w:hAnsi="Times New Roman" w:cs="Times New Roman"/>
          <w:b/>
          <w:bCs/>
          <w:sz w:val="28"/>
          <w:szCs w:val="28"/>
        </w:rPr>
        <w:lastRenderedPageBreak/>
        <w:t>Non-food consumption expenditure:</w:t>
      </w:r>
    </w:p>
    <w:p w14:paraId="08B3AE94" w14:textId="77777777" w:rsidR="00EF1D62" w:rsidRPr="002433CB" w:rsidRDefault="00EF1D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04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7097"/>
        <w:gridCol w:w="2069"/>
      </w:tblGrid>
      <w:tr w:rsidR="00EF1D62" w:rsidRPr="00C277E7" w14:paraId="346D0D0C" w14:textId="77777777" w:rsidTr="00C277E7">
        <w:trPr>
          <w:trHeight w:val="506"/>
        </w:trPr>
        <w:tc>
          <w:tcPr>
            <w:tcW w:w="838" w:type="dxa"/>
          </w:tcPr>
          <w:p w14:paraId="703D2806" w14:textId="77777777" w:rsidR="00EF1D62" w:rsidRPr="00C277E7" w:rsidRDefault="00EF1D62" w:rsidP="006A1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7" w:type="dxa"/>
          </w:tcPr>
          <w:p w14:paraId="75355A39" w14:textId="77777777" w:rsidR="00EF1D62" w:rsidRPr="00C277E7" w:rsidRDefault="00EF1D62" w:rsidP="006A191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91A5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In the past 30 days</w:t>
            </w:r>
            <w:r w:rsidRPr="00B91A54">
              <w:rPr>
                <w:rFonts w:ascii="Times New Roman" w:hAnsi="Times New Roman" w:cs="Times New Roman"/>
                <w:bCs/>
                <w:sz w:val="24"/>
                <w:szCs w:val="24"/>
              </w:rPr>
              <w:t>, how</w:t>
            </w: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 xml:space="preserve"> much did your household spend on:</w:t>
            </w:r>
          </w:p>
        </w:tc>
        <w:tc>
          <w:tcPr>
            <w:tcW w:w="2069" w:type="dxa"/>
          </w:tcPr>
          <w:p w14:paraId="1AD33A37" w14:textId="77777777" w:rsidR="00EF1D62" w:rsidRPr="00C277E7" w:rsidRDefault="00EF1D62" w:rsidP="006A1912">
            <w:pPr>
              <w:pStyle w:val="TableParagraph"/>
              <w:spacing w:before="1"/>
              <w:ind w:left="564" w:right="5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Rupees</w:t>
            </w:r>
          </w:p>
        </w:tc>
      </w:tr>
      <w:tr w:rsidR="00EF1D62" w:rsidRPr="00C277E7" w14:paraId="36798859" w14:textId="77777777" w:rsidTr="00C277E7">
        <w:trPr>
          <w:trHeight w:val="776"/>
        </w:trPr>
        <w:tc>
          <w:tcPr>
            <w:tcW w:w="838" w:type="dxa"/>
          </w:tcPr>
          <w:p w14:paraId="569A609F" w14:textId="77777777" w:rsidR="00EF1D62" w:rsidRPr="00C277E7" w:rsidRDefault="00C277E7" w:rsidP="00C277E7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7" w:type="dxa"/>
          </w:tcPr>
          <w:p w14:paraId="7B7996BD" w14:textId="77777777" w:rsidR="00EF1D62" w:rsidRPr="00C277E7" w:rsidRDefault="00EF1D62" w:rsidP="006A1912">
            <w:pPr>
              <w:pStyle w:val="TableParagraph"/>
              <w:spacing w:before="1"/>
              <w:ind w:left="105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Communication fees including postage, internet, telephone, mobile phone, courier and other services</w:t>
            </w:r>
          </w:p>
        </w:tc>
        <w:tc>
          <w:tcPr>
            <w:tcW w:w="2069" w:type="dxa"/>
          </w:tcPr>
          <w:p w14:paraId="0298CED8" w14:textId="77777777" w:rsidR="00075F4C" w:rsidRDefault="00075F4C" w:rsidP="00C277E7">
            <w:pPr>
              <w:pStyle w:val="TableParagraph"/>
              <w:tabs>
                <w:tab w:val="left" w:pos="445"/>
              </w:tabs>
              <w:spacing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3E373" w14:textId="77777777" w:rsidR="00EF1D62" w:rsidRPr="00C277E7" w:rsidRDefault="00075F4C" w:rsidP="00C277E7">
            <w:pPr>
              <w:pStyle w:val="TableParagraph"/>
              <w:tabs>
                <w:tab w:val="left" w:pos="445"/>
              </w:tabs>
              <w:spacing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r w:rsidR="00B91A5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E8695C" w:rsidRPr="002433C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EF1D62" w:rsidRPr="00C277E7" w14:paraId="2457E75A" w14:textId="77777777" w:rsidTr="00C277E7">
        <w:trPr>
          <w:trHeight w:val="633"/>
        </w:trPr>
        <w:tc>
          <w:tcPr>
            <w:tcW w:w="838" w:type="dxa"/>
          </w:tcPr>
          <w:p w14:paraId="6F709971" w14:textId="77777777" w:rsidR="00EF1D62" w:rsidRPr="00C277E7" w:rsidRDefault="00C277E7" w:rsidP="00C277E7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7" w:type="dxa"/>
          </w:tcPr>
          <w:p w14:paraId="4DBB7F75" w14:textId="77777777" w:rsidR="00EF1D62" w:rsidRPr="00C277E7" w:rsidRDefault="00EF1D62" w:rsidP="006A1912">
            <w:pPr>
              <w:pStyle w:val="TableParagraph"/>
              <w:spacing w:before="1" w:line="21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Fuels and utilities such as gas (LPG,CNG), coal, kerosene, petrol, diesel, water charges,</w:t>
            </w:r>
          </w:p>
          <w:p w14:paraId="2D158BA3" w14:textId="77777777" w:rsidR="00EF1D62" w:rsidRPr="00C277E7" w:rsidRDefault="00EF1D62" w:rsidP="006A1912">
            <w:pPr>
              <w:pStyle w:val="TableParagraph"/>
              <w:spacing w:line="19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electricity, waste disposal</w:t>
            </w:r>
          </w:p>
        </w:tc>
        <w:tc>
          <w:tcPr>
            <w:tcW w:w="2069" w:type="dxa"/>
          </w:tcPr>
          <w:p w14:paraId="2E9AC7C7" w14:textId="77777777" w:rsidR="00075F4C" w:rsidRDefault="00075F4C" w:rsidP="00C277E7">
            <w:pPr>
              <w:pStyle w:val="TableParagraph"/>
              <w:tabs>
                <w:tab w:val="left" w:pos="483"/>
              </w:tabs>
              <w:spacing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EF5CA" w14:textId="77777777" w:rsidR="00EF1D62" w:rsidRPr="00C277E7" w:rsidRDefault="00075F4C" w:rsidP="00C277E7">
            <w:pPr>
              <w:pStyle w:val="TableParagraph"/>
              <w:tabs>
                <w:tab w:val="left" w:pos="483"/>
              </w:tabs>
              <w:spacing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EF1D62" w:rsidRPr="00C277E7" w14:paraId="546FFF99" w14:textId="77777777" w:rsidTr="00C277E7">
        <w:trPr>
          <w:trHeight w:val="439"/>
        </w:trPr>
        <w:tc>
          <w:tcPr>
            <w:tcW w:w="838" w:type="dxa"/>
          </w:tcPr>
          <w:p w14:paraId="5B533E8A" w14:textId="77777777" w:rsidR="00EF1D62" w:rsidRPr="00C277E7" w:rsidRDefault="00C277E7" w:rsidP="00C277E7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7" w:type="dxa"/>
          </w:tcPr>
          <w:p w14:paraId="2393129F" w14:textId="77777777" w:rsidR="00EF1D62" w:rsidRPr="00C277E7" w:rsidRDefault="00EF1D62" w:rsidP="006A191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 xml:space="preserve">House rent </w:t>
            </w:r>
          </w:p>
        </w:tc>
        <w:tc>
          <w:tcPr>
            <w:tcW w:w="2069" w:type="dxa"/>
          </w:tcPr>
          <w:p w14:paraId="5C3E131C" w14:textId="77777777" w:rsidR="00EF1D62" w:rsidRPr="00C277E7" w:rsidRDefault="00075F4C" w:rsidP="00C277E7">
            <w:pPr>
              <w:pStyle w:val="TableParagraph"/>
              <w:tabs>
                <w:tab w:val="left" w:pos="483"/>
              </w:tabs>
              <w:spacing w:before="85"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EF1D62" w:rsidRPr="00C277E7" w14:paraId="1DED3F24" w14:textId="77777777" w:rsidTr="00C277E7">
        <w:trPr>
          <w:trHeight w:val="487"/>
        </w:trPr>
        <w:tc>
          <w:tcPr>
            <w:tcW w:w="838" w:type="dxa"/>
          </w:tcPr>
          <w:p w14:paraId="67AD7608" w14:textId="77777777" w:rsidR="00EF1D62" w:rsidRPr="00C277E7" w:rsidRDefault="00C277E7" w:rsidP="00C277E7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7" w:type="dxa"/>
          </w:tcPr>
          <w:p w14:paraId="04960EDD" w14:textId="77777777" w:rsidR="00EF1D62" w:rsidRPr="00C277E7" w:rsidRDefault="00EF1D62" w:rsidP="006A191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Tobacco and tobacco products (cigarettes, cigars, bidi, pan, gutka, khaini etc.)</w:t>
            </w:r>
          </w:p>
        </w:tc>
        <w:tc>
          <w:tcPr>
            <w:tcW w:w="2069" w:type="dxa"/>
          </w:tcPr>
          <w:p w14:paraId="0BC4F4BA" w14:textId="77777777" w:rsidR="00EF1D62" w:rsidRPr="00C277E7" w:rsidRDefault="00075F4C" w:rsidP="00C277E7">
            <w:pPr>
              <w:pStyle w:val="TableParagraph"/>
              <w:tabs>
                <w:tab w:val="left" w:pos="483"/>
              </w:tabs>
              <w:spacing w:before="119"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EF1D62" w:rsidRPr="00C277E7" w14:paraId="47B0F502" w14:textId="77777777" w:rsidTr="00C277E7">
        <w:trPr>
          <w:trHeight w:val="685"/>
        </w:trPr>
        <w:tc>
          <w:tcPr>
            <w:tcW w:w="838" w:type="dxa"/>
          </w:tcPr>
          <w:p w14:paraId="319C0B11" w14:textId="77777777" w:rsidR="00EF1D62" w:rsidRPr="00C277E7" w:rsidRDefault="00C277E7" w:rsidP="00C277E7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7" w:type="dxa"/>
          </w:tcPr>
          <w:p w14:paraId="4A614D7D" w14:textId="77777777" w:rsidR="00EF1D62" w:rsidRPr="00C277E7" w:rsidRDefault="00EF1D62" w:rsidP="006A1912">
            <w:pPr>
              <w:pStyle w:val="TableParagraph"/>
              <w:spacing w:before="1"/>
              <w:ind w:left="10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Personal toiletries and personal care items (soap, toothpaste, toothbrush, cosmetics, beauty salon, hair oil, shaving blades, etc.)</w:t>
            </w:r>
          </w:p>
        </w:tc>
        <w:tc>
          <w:tcPr>
            <w:tcW w:w="2069" w:type="dxa"/>
          </w:tcPr>
          <w:p w14:paraId="11E684BD" w14:textId="77777777" w:rsidR="00075F4C" w:rsidRDefault="00075F4C" w:rsidP="00C277E7">
            <w:pPr>
              <w:pStyle w:val="TableParagraph"/>
              <w:tabs>
                <w:tab w:val="left" w:pos="483"/>
              </w:tabs>
              <w:spacing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EEF58" w14:textId="77777777" w:rsidR="00EF1D62" w:rsidRPr="00C277E7" w:rsidRDefault="00075F4C" w:rsidP="00C277E7">
            <w:pPr>
              <w:pStyle w:val="TableParagraph"/>
              <w:tabs>
                <w:tab w:val="left" w:pos="483"/>
              </w:tabs>
              <w:spacing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EF1D62" w:rsidRPr="00C277E7" w14:paraId="1AF8CF6D" w14:textId="77777777" w:rsidTr="00C277E7">
        <w:trPr>
          <w:trHeight w:val="759"/>
        </w:trPr>
        <w:tc>
          <w:tcPr>
            <w:tcW w:w="838" w:type="dxa"/>
          </w:tcPr>
          <w:p w14:paraId="6AB43919" w14:textId="77777777" w:rsidR="00EF1D62" w:rsidRPr="00C277E7" w:rsidRDefault="00C277E7" w:rsidP="00C277E7">
            <w:pPr>
              <w:pStyle w:val="TableParagraph"/>
              <w:spacing w:line="219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7" w:type="dxa"/>
          </w:tcPr>
          <w:p w14:paraId="1EFF5916" w14:textId="77777777" w:rsidR="00EF1D62" w:rsidRPr="00C277E7" w:rsidRDefault="00EF1D62" w:rsidP="006A1912">
            <w:pPr>
              <w:pStyle w:val="TableParagraph"/>
              <w:ind w:left="10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Entertainment, including picnics, club fees, books, magazines, newspapers, VCDs, DVDs, cable charges, and going to the cinema/other shows</w:t>
            </w:r>
          </w:p>
        </w:tc>
        <w:tc>
          <w:tcPr>
            <w:tcW w:w="2069" w:type="dxa"/>
          </w:tcPr>
          <w:p w14:paraId="45097523" w14:textId="77777777" w:rsidR="00075F4C" w:rsidRDefault="00075F4C" w:rsidP="00C277E7">
            <w:pPr>
              <w:pStyle w:val="TableParagraph"/>
              <w:tabs>
                <w:tab w:val="left" w:pos="483"/>
              </w:tabs>
              <w:spacing w:before="1"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F98E2" w14:textId="77777777" w:rsidR="00EF1D62" w:rsidRPr="00C277E7" w:rsidRDefault="00075F4C" w:rsidP="00C277E7">
            <w:pPr>
              <w:pStyle w:val="TableParagraph"/>
              <w:tabs>
                <w:tab w:val="left" w:pos="483"/>
              </w:tabs>
              <w:spacing w:before="1" w:line="199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 ____________</w:t>
            </w:r>
          </w:p>
        </w:tc>
      </w:tr>
      <w:tr w:rsidR="00EF1D62" w:rsidRPr="00C277E7" w14:paraId="1C1D83C0" w14:textId="77777777" w:rsidTr="00C277E7">
        <w:trPr>
          <w:trHeight w:val="954"/>
        </w:trPr>
        <w:tc>
          <w:tcPr>
            <w:tcW w:w="838" w:type="dxa"/>
          </w:tcPr>
          <w:p w14:paraId="563A3A59" w14:textId="77777777" w:rsidR="00EF1D62" w:rsidRPr="00C277E7" w:rsidRDefault="00C277E7" w:rsidP="00C277E7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7" w:type="dxa"/>
          </w:tcPr>
          <w:p w14:paraId="12DD598D" w14:textId="77777777" w:rsidR="00EF1D62" w:rsidRPr="00C277E7" w:rsidRDefault="00EF1D62" w:rsidP="006A191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Other expenses, not including health expenses (local transport, monthly maintenance cost, home expenses such as kitchen utensils or payments to household workers, child caretakers,</w:t>
            </w:r>
          </w:p>
          <w:p w14:paraId="50C13B4E" w14:textId="77777777" w:rsidR="00EF1D62" w:rsidRPr="00C277E7" w:rsidRDefault="00EF1D62" w:rsidP="006A1912">
            <w:pPr>
              <w:pStyle w:val="TableParagraph"/>
              <w:spacing w:line="19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277E7">
              <w:rPr>
                <w:rFonts w:ascii="Times New Roman" w:hAnsi="Times New Roman" w:cs="Times New Roman"/>
                <w:sz w:val="24"/>
                <w:szCs w:val="24"/>
              </w:rPr>
              <w:t>etc.)</w:t>
            </w:r>
          </w:p>
        </w:tc>
        <w:tc>
          <w:tcPr>
            <w:tcW w:w="2069" w:type="dxa"/>
          </w:tcPr>
          <w:p w14:paraId="200D0B4F" w14:textId="77777777" w:rsidR="00075F4C" w:rsidRDefault="00075F4C" w:rsidP="00C277E7">
            <w:pPr>
              <w:pStyle w:val="TableParagraph"/>
              <w:tabs>
                <w:tab w:val="left" w:pos="483"/>
              </w:tabs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A5B9" w14:textId="77777777" w:rsidR="00EF1D62" w:rsidRPr="00C277E7" w:rsidRDefault="00075F4C" w:rsidP="00C277E7">
            <w:pPr>
              <w:pStyle w:val="TableParagraph"/>
              <w:tabs>
                <w:tab w:val="left" w:pos="483"/>
              </w:tabs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</w:p>
        </w:tc>
      </w:tr>
      <w:tr w:rsidR="00E8695C" w:rsidRPr="00C277E7" w14:paraId="4A9CEF06" w14:textId="77777777" w:rsidTr="00861478">
        <w:trPr>
          <w:trHeight w:val="954"/>
        </w:trPr>
        <w:tc>
          <w:tcPr>
            <w:tcW w:w="7935" w:type="dxa"/>
            <w:gridSpan w:val="2"/>
          </w:tcPr>
          <w:p w14:paraId="3354128D" w14:textId="77777777" w:rsidR="00E8695C" w:rsidRPr="00C277E7" w:rsidRDefault="00B30E40" w:rsidP="00B30E40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B. </w:t>
            </w:r>
            <w:r w:rsidR="00D97318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E8695C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otal non-food </w:t>
            </w:r>
            <w:r w:rsidR="00D97318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8695C"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>xpenditure</w:t>
            </w:r>
            <w:r w:rsidRPr="00B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last 30 days</w:t>
            </w:r>
            <w:r w:rsidR="00E869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 to 7)</w:t>
            </w:r>
          </w:p>
        </w:tc>
        <w:tc>
          <w:tcPr>
            <w:tcW w:w="2069" w:type="dxa"/>
          </w:tcPr>
          <w:p w14:paraId="3B586EBC" w14:textId="77777777" w:rsidR="00E8695C" w:rsidRPr="00C277E7" w:rsidRDefault="00E8695C" w:rsidP="00E8695C">
            <w:pPr>
              <w:pStyle w:val="TableParagraph"/>
              <w:tabs>
                <w:tab w:val="left" w:pos="483"/>
              </w:tabs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Rs </w:t>
            </w:r>
          </w:p>
        </w:tc>
      </w:tr>
      <w:tr w:rsidR="00646D51" w:rsidRPr="00C277E7" w14:paraId="23E7ACCE" w14:textId="77777777" w:rsidTr="00861478">
        <w:trPr>
          <w:trHeight w:val="954"/>
        </w:trPr>
        <w:tc>
          <w:tcPr>
            <w:tcW w:w="7935" w:type="dxa"/>
            <w:gridSpan w:val="2"/>
          </w:tcPr>
          <w:p w14:paraId="018A9306" w14:textId="77777777" w:rsidR="00646D51" w:rsidRDefault="00646D51" w:rsidP="00E8695C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Total 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>consumption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xpenditure in last 30 days </w:t>
            </w:r>
            <w:r w:rsidR="00B30E40">
              <w:rPr>
                <w:rFonts w:ascii="Times New Roman" w:hAnsi="Times New Roman" w:cs="Times New Roman"/>
                <w:bCs/>
                <w:sz w:val="24"/>
                <w:szCs w:val="24"/>
              </w:rPr>
              <w:t>(A+B)</w:t>
            </w:r>
          </w:p>
        </w:tc>
        <w:tc>
          <w:tcPr>
            <w:tcW w:w="2069" w:type="dxa"/>
          </w:tcPr>
          <w:p w14:paraId="3C36F87D" w14:textId="77777777" w:rsidR="00646D51" w:rsidRPr="002433CB" w:rsidRDefault="00646D51" w:rsidP="00E8695C">
            <w:pPr>
              <w:pStyle w:val="TableParagraph"/>
              <w:tabs>
                <w:tab w:val="left" w:pos="483"/>
              </w:tabs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</w:p>
        </w:tc>
      </w:tr>
    </w:tbl>
    <w:p w14:paraId="09DD0E2A" w14:textId="77777777" w:rsidR="00656E52" w:rsidRPr="002433CB" w:rsidRDefault="00656E52">
      <w:pPr>
        <w:rPr>
          <w:rFonts w:ascii="Times New Roman" w:hAnsi="Times New Roman" w:cs="Times New Roman"/>
          <w:sz w:val="24"/>
          <w:szCs w:val="24"/>
        </w:rPr>
      </w:pPr>
    </w:p>
    <w:p w14:paraId="007524FF" w14:textId="77777777" w:rsidR="00C9073B" w:rsidRDefault="00C9073B">
      <w:pPr>
        <w:rPr>
          <w:rFonts w:ascii="Times New Roman" w:hAnsi="Times New Roman" w:cs="Times New Roman"/>
          <w:sz w:val="24"/>
          <w:szCs w:val="24"/>
        </w:rPr>
      </w:pPr>
    </w:p>
    <w:p w14:paraId="291905E8" w14:textId="77777777" w:rsidR="00646D51" w:rsidRDefault="00646D5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00462C2" w14:textId="77777777" w:rsidR="00B30E40" w:rsidRDefault="00B30E40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034D8AC7" w14:textId="77777777" w:rsidR="00D80A4E" w:rsidRPr="00A41B2C" w:rsidRDefault="00B30E4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Codes for </w:t>
      </w:r>
      <w:r w:rsidR="00A41B2C" w:rsidRPr="00A41B2C">
        <w:rPr>
          <w:rFonts w:ascii="Times New Roman" w:hAnsi="Times New Roman" w:cs="Times New Roman"/>
          <w:b/>
          <w:bCs/>
          <w:sz w:val="24"/>
          <w:szCs w:val="24"/>
          <w:u w:val="single"/>
        </w:rPr>
        <w:t>Household Characteristics:</w:t>
      </w:r>
    </w:p>
    <w:p w14:paraId="50D1AB71" w14:textId="77777777" w:rsidR="00A41B2C" w:rsidRPr="00A41B2C" w:rsidRDefault="00A41B2C">
      <w:pPr>
        <w:rPr>
          <w:rFonts w:ascii="Times New Roman" w:hAnsi="Times New Roman" w:cs="Times New Roman"/>
          <w:sz w:val="24"/>
          <w:szCs w:val="24"/>
        </w:rPr>
      </w:pPr>
    </w:p>
    <w:p w14:paraId="16AADBE8" w14:textId="77777777" w:rsidR="001E71E6" w:rsidRDefault="00A41B2C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B2C">
        <w:rPr>
          <w:rFonts w:ascii="Times New Roman" w:hAnsi="Times New Roman" w:cs="Times New Roman"/>
          <w:sz w:val="24"/>
          <w:szCs w:val="24"/>
        </w:rPr>
        <w:t>Q2. Occupation:</w:t>
      </w:r>
    </w:p>
    <w:p w14:paraId="33C31332" w14:textId="77777777" w:rsidR="00A41B2C" w:rsidRDefault="00A41B2C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1-Government Job, 2-Private job with regular monthly pay,3- Farming in own land </w:t>
      </w:r>
      <w:r w:rsidR="001E71E6">
        <w:rPr>
          <w:rFonts w:ascii="Times New Roman" w:hAnsi="Times New Roman" w:cs="Times New Roman"/>
          <w:sz w:val="24"/>
          <w:szCs w:val="24"/>
        </w:rPr>
        <w:t xml:space="preserve">, 4-Own business, 5-Labour work in agricultural field, 6-Other </w:t>
      </w:r>
      <w:proofErr w:type="spellStart"/>
      <w:r w:rsidR="001E71E6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="001E71E6">
        <w:rPr>
          <w:rFonts w:ascii="Times New Roman" w:hAnsi="Times New Roman" w:cs="Times New Roman"/>
          <w:sz w:val="24"/>
          <w:szCs w:val="24"/>
        </w:rPr>
        <w:t xml:space="preserve"> work,7-Unemployed, 9-Others</w:t>
      </w:r>
    </w:p>
    <w:p w14:paraId="5DC43CAE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 Religion:</w:t>
      </w:r>
    </w:p>
    <w:p w14:paraId="4C58BF0B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1-Hindu, 2-Muslim, 3-Christian, 4-Budhist and 5-Others</w:t>
      </w:r>
    </w:p>
    <w:p w14:paraId="03A5EF0D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Q4. Caste </w:t>
      </w:r>
    </w:p>
    <w:p w14:paraId="0FD08856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1-S</w:t>
      </w:r>
      <w:r w:rsidRPr="001E71E6">
        <w:rPr>
          <w:rFonts w:ascii="Times New Roman" w:hAnsi="Times New Roman" w:cs="Times New Roman"/>
          <w:sz w:val="24"/>
          <w:szCs w:val="24"/>
        </w:rPr>
        <w:t>cheduled tribe</w:t>
      </w:r>
      <w:r>
        <w:rPr>
          <w:rFonts w:ascii="Times New Roman" w:hAnsi="Times New Roman" w:cs="Times New Roman"/>
          <w:sz w:val="24"/>
          <w:szCs w:val="24"/>
        </w:rPr>
        <w:t>, 2-Schedule caste, 3-</w:t>
      </w:r>
      <w:proofErr w:type="gram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Backward C</w:t>
      </w:r>
      <w:r w:rsidR="00E76DAA">
        <w:rPr>
          <w:rFonts w:ascii="Times New Roman" w:hAnsi="Times New Roman" w:cs="Times New Roman"/>
          <w:sz w:val="24"/>
          <w:szCs w:val="24"/>
        </w:rPr>
        <w:t>lass</w:t>
      </w:r>
      <w:r>
        <w:rPr>
          <w:rFonts w:ascii="Times New Roman" w:hAnsi="Times New Roman" w:cs="Times New Roman"/>
          <w:sz w:val="24"/>
          <w:szCs w:val="24"/>
        </w:rPr>
        <w:t>, 4-None of the above</w:t>
      </w:r>
    </w:p>
    <w:p w14:paraId="4E0B1113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 House type</w:t>
      </w:r>
    </w:p>
    <w:p w14:paraId="199AEAD5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1-Kutcha, 2-Semi P</w:t>
      </w:r>
      <w:r w:rsidR="00E76DAA">
        <w:rPr>
          <w:rFonts w:ascii="Times New Roman" w:hAnsi="Times New Roman" w:cs="Times New Roman"/>
          <w:sz w:val="24"/>
          <w:szCs w:val="24"/>
        </w:rPr>
        <w:t>ucca</w:t>
      </w:r>
      <w:r>
        <w:rPr>
          <w:rFonts w:ascii="Times New Roman" w:hAnsi="Times New Roman" w:cs="Times New Roman"/>
          <w:sz w:val="24"/>
          <w:szCs w:val="24"/>
        </w:rPr>
        <w:t>, 3-P</w:t>
      </w:r>
      <w:r w:rsidR="00E76DAA">
        <w:rPr>
          <w:rFonts w:ascii="Times New Roman" w:hAnsi="Times New Roman" w:cs="Times New Roman"/>
          <w:sz w:val="24"/>
          <w:szCs w:val="24"/>
        </w:rPr>
        <w:t>ucca</w:t>
      </w:r>
    </w:p>
    <w:p w14:paraId="672FBA8E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Q6. Drinking water</w:t>
      </w:r>
    </w:p>
    <w:p w14:paraId="2D14B6E0" w14:textId="77777777" w:rsidR="001E71E6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1-Water facility inside house, 2-Community tank, 3-Handpump</w:t>
      </w:r>
      <w:r w:rsidR="00E76DAA">
        <w:rPr>
          <w:rFonts w:ascii="Times New Roman" w:hAnsi="Times New Roman" w:cs="Times New Roman"/>
          <w:sz w:val="24"/>
          <w:szCs w:val="24"/>
        </w:rPr>
        <w:t xml:space="preserve"> tube-well</w:t>
      </w:r>
      <w:r>
        <w:rPr>
          <w:rFonts w:ascii="Times New Roman" w:hAnsi="Times New Roman" w:cs="Times New Roman"/>
          <w:sz w:val="24"/>
          <w:szCs w:val="24"/>
        </w:rPr>
        <w:t>, 4-Well, 5-Other</w:t>
      </w:r>
    </w:p>
    <w:p w14:paraId="0EB86853" w14:textId="77777777" w:rsidR="00D31038" w:rsidRDefault="001E71E6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Q7.</w:t>
      </w:r>
      <w:r w:rsidR="00D31038">
        <w:rPr>
          <w:rFonts w:ascii="Times New Roman" w:hAnsi="Times New Roman" w:cs="Times New Roman"/>
          <w:sz w:val="24"/>
          <w:szCs w:val="24"/>
        </w:rPr>
        <w:t xml:space="preserve"> Toilet Facility</w:t>
      </w:r>
    </w:p>
    <w:p w14:paraId="5386ED6D" w14:textId="77777777" w:rsidR="00D31038" w:rsidRDefault="00D31038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1-Toilet inside house, 2-Free community toilet, 3-Paid community toilet, 4-Open Field/road, 5-Others</w:t>
      </w:r>
    </w:p>
    <w:p w14:paraId="7A4F4E0E" w14:textId="77777777" w:rsidR="00D31038" w:rsidRDefault="00D31038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Q8. Cooking Facility</w:t>
      </w:r>
    </w:p>
    <w:p w14:paraId="4F7258A9" w14:textId="77777777" w:rsidR="00D31038" w:rsidRDefault="00E76DAA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1-No cooking, 2-wood</w:t>
      </w:r>
      <w:r w:rsidR="00D31038">
        <w:rPr>
          <w:rFonts w:ascii="Times New Roman" w:hAnsi="Times New Roman" w:cs="Times New Roman"/>
          <w:sz w:val="24"/>
          <w:szCs w:val="24"/>
        </w:rPr>
        <w:t>, 3-</w:t>
      </w:r>
      <w:r>
        <w:rPr>
          <w:rFonts w:ascii="Times New Roman" w:hAnsi="Times New Roman" w:cs="Times New Roman"/>
          <w:sz w:val="24"/>
          <w:szCs w:val="24"/>
        </w:rPr>
        <w:t>LPG</w:t>
      </w:r>
      <w:r w:rsidR="00D31038">
        <w:rPr>
          <w:rFonts w:ascii="Times New Roman" w:hAnsi="Times New Roman" w:cs="Times New Roman"/>
          <w:sz w:val="24"/>
          <w:szCs w:val="24"/>
        </w:rPr>
        <w:t>, 4-Cow dung, 5-Kerosene, 6-Coal, 7-Bio-gas,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038">
        <w:rPr>
          <w:rFonts w:ascii="Times New Roman" w:hAnsi="Times New Roman" w:cs="Times New Roman"/>
        </w:rPr>
        <w:t>8-</w:t>
      </w:r>
      <w:r w:rsidR="00D31038">
        <w:rPr>
          <w:rFonts w:ascii="Times New Roman" w:hAnsi="Times New Roman" w:cs="Times New Roman"/>
          <w:sz w:val="24"/>
          <w:szCs w:val="24"/>
        </w:rPr>
        <w:t>E</w:t>
      </w:r>
      <w:r w:rsidR="00D31038" w:rsidRPr="00D31038">
        <w:rPr>
          <w:rFonts w:ascii="Times New Roman" w:hAnsi="Times New Roman" w:cs="Times New Roman"/>
          <w:sz w:val="24"/>
          <w:szCs w:val="24"/>
        </w:rPr>
        <w:t>lectricit</w:t>
      </w:r>
      <w:r w:rsidR="00D31038">
        <w:rPr>
          <w:rFonts w:ascii="Times New Roman" w:hAnsi="Times New Roman" w:cs="Times New Roman"/>
          <w:sz w:val="24"/>
          <w:szCs w:val="24"/>
        </w:rPr>
        <w:t>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038">
        <w:rPr>
          <w:rFonts w:ascii="Times New Roman" w:hAnsi="Times New Roman" w:cs="Times New Roman"/>
          <w:sz w:val="24"/>
          <w:szCs w:val="24"/>
        </w:rPr>
        <w:t>9-Others</w:t>
      </w:r>
    </w:p>
    <w:p w14:paraId="70C022AF" w14:textId="77777777" w:rsidR="00D31038" w:rsidRDefault="00D31038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Q10</w:t>
      </w:r>
      <w:r w:rsidR="00B30E4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30E40">
        <w:rPr>
          <w:rFonts w:ascii="Times New Roman" w:hAnsi="Times New Roman" w:cs="Times New Roman"/>
          <w:sz w:val="24"/>
          <w:szCs w:val="24"/>
        </w:rPr>
        <w:t xml:space="preserve">Type of </w:t>
      </w:r>
      <w:r>
        <w:rPr>
          <w:rFonts w:ascii="Times New Roman" w:hAnsi="Times New Roman" w:cs="Times New Roman"/>
          <w:sz w:val="24"/>
          <w:szCs w:val="24"/>
        </w:rPr>
        <w:t>Insurance</w:t>
      </w:r>
    </w:p>
    <w:p w14:paraId="15FF84DE" w14:textId="77777777" w:rsidR="00D31038" w:rsidRDefault="00D31038" w:rsidP="001E7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1-PMJAY 2-</w:t>
      </w:r>
      <w:r w:rsidR="00B30E40">
        <w:rPr>
          <w:rFonts w:ascii="Times New Roman" w:hAnsi="Times New Roman" w:cs="Times New Roman"/>
          <w:sz w:val="24"/>
          <w:szCs w:val="24"/>
        </w:rPr>
        <w:t>State Scheme</w:t>
      </w:r>
      <w:r>
        <w:rPr>
          <w:rFonts w:ascii="Times New Roman" w:hAnsi="Times New Roman" w:cs="Times New Roman"/>
          <w:sz w:val="24"/>
          <w:szCs w:val="24"/>
        </w:rPr>
        <w:t xml:space="preserve"> 3-ESI, 4-CGHS, 5-Private Insurance,6</w:t>
      </w:r>
      <w:r w:rsidR="00B30E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Others</w:t>
      </w:r>
    </w:p>
    <w:p w14:paraId="069904B4" w14:textId="77777777" w:rsidR="005466EE" w:rsidRDefault="005466EE" w:rsidP="00546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562EE1" w14:textId="77777777" w:rsidR="005466EE" w:rsidRPr="005466EE" w:rsidRDefault="00B30E40" w:rsidP="00546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Codes for </w:t>
      </w:r>
      <w:r w:rsidR="005466EE" w:rsidRPr="00D31038">
        <w:rPr>
          <w:rFonts w:ascii="Times New Roman" w:hAnsi="Times New Roman" w:cs="Times New Roman"/>
          <w:b/>
          <w:bCs/>
          <w:sz w:val="24"/>
          <w:szCs w:val="24"/>
          <w:u w:val="single"/>
        </w:rPr>
        <w:t>Individual Characteristics:</w:t>
      </w:r>
    </w:p>
    <w:p w14:paraId="00513E24" w14:textId="77777777" w:rsidR="005466EE" w:rsidRDefault="005466EE" w:rsidP="005466EE">
      <w:pPr>
        <w:rPr>
          <w:rFonts w:ascii="Times New Roman" w:hAnsi="Times New Roman" w:cs="Times New Roman"/>
          <w:sz w:val="24"/>
          <w:szCs w:val="24"/>
        </w:rPr>
      </w:pPr>
    </w:p>
    <w:p w14:paraId="47C99ABB" w14:textId="77777777" w:rsidR="005466EE" w:rsidRDefault="00B30E40" w:rsidP="00546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 Sex</w:t>
      </w:r>
    </w:p>
    <w:p w14:paraId="1C41E5DB" w14:textId="77777777" w:rsidR="005466EE" w:rsidRDefault="005466EE" w:rsidP="005466EE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Male, 2- Female</w:t>
      </w:r>
    </w:p>
    <w:p w14:paraId="271BD655" w14:textId="77777777" w:rsidR="005466EE" w:rsidRDefault="005466EE" w:rsidP="00546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 Education</w:t>
      </w:r>
    </w:p>
    <w:p w14:paraId="71FA3133" w14:textId="77777777" w:rsidR="005466EE" w:rsidRPr="005466EE" w:rsidRDefault="005466EE" w:rsidP="005466E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5466EE">
        <w:rPr>
          <w:rFonts w:ascii="Times New Roman" w:hAnsi="Times New Roman" w:cs="Times New Roman"/>
          <w:sz w:val="24"/>
          <w:szCs w:val="24"/>
        </w:rPr>
        <w:t xml:space="preserve">Not literate, 2- </w:t>
      </w:r>
      <w:r w:rsidR="00E76DAA">
        <w:rPr>
          <w:rFonts w:ascii="Times New Roman" w:hAnsi="Times New Roman" w:cs="Times New Roman"/>
          <w:sz w:val="24"/>
          <w:szCs w:val="24"/>
        </w:rPr>
        <w:t xml:space="preserve">Primary </w:t>
      </w:r>
      <w:r w:rsidRPr="005466EE">
        <w:rPr>
          <w:rFonts w:ascii="Times New Roman" w:hAnsi="Times New Roman" w:cs="Times New Roman"/>
          <w:sz w:val="24"/>
          <w:szCs w:val="24"/>
        </w:rPr>
        <w:t xml:space="preserve">3- </w:t>
      </w:r>
      <w:r w:rsidR="00E76DAA">
        <w:rPr>
          <w:rFonts w:ascii="Times New Roman" w:hAnsi="Times New Roman" w:cs="Times New Roman"/>
          <w:sz w:val="24"/>
          <w:szCs w:val="24"/>
        </w:rPr>
        <w:t>Secondary 4</w:t>
      </w:r>
      <w:r w:rsidRPr="005466EE">
        <w:rPr>
          <w:rFonts w:ascii="Times New Roman" w:hAnsi="Times New Roman" w:cs="Times New Roman"/>
          <w:sz w:val="24"/>
          <w:szCs w:val="24"/>
        </w:rPr>
        <w:t>-Graduation and above</w:t>
      </w:r>
    </w:p>
    <w:p w14:paraId="263E65D1" w14:textId="77777777" w:rsidR="005466EE" w:rsidRDefault="005466EE" w:rsidP="00546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Q6. Marital Status:</w:t>
      </w:r>
    </w:p>
    <w:p w14:paraId="42D4D92B" w14:textId="77777777" w:rsidR="005466EE" w:rsidRPr="005466EE" w:rsidRDefault="005466EE" w:rsidP="005466EE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Never Married, 2-Currently Married, 3-Widow/widower, 4-Separated</w:t>
      </w:r>
    </w:p>
    <w:p w14:paraId="7A9C2314" w14:textId="77777777" w:rsidR="005466EE" w:rsidRDefault="005466EE" w:rsidP="00546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FABC03" w14:textId="77777777" w:rsidR="005466EE" w:rsidRDefault="005466E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80BA1C4" w14:textId="77777777" w:rsidR="005466EE" w:rsidRDefault="005466E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149E4DF" w14:textId="77777777" w:rsidR="00AC1085" w:rsidRDefault="00AC10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1085">
        <w:rPr>
          <w:rFonts w:ascii="Times New Roman" w:hAnsi="Times New Roman" w:cs="Times New Roman"/>
          <w:b/>
          <w:bCs/>
          <w:sz w:val="28"/>
          <w:szCs w:val="28"/>
          <w:u w:val="single"/>
        </w:rPr>
        <w:t>Individual Characteristics</w:t>
      </w:r>
      <w:r w:rsidR="00646D51" w:rsidRPr="00AC1085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46D51" w:rsidRPr="00646D5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646D51">
        <w:rPr>
          <w:rFonts w:ascii="Times New Roman" w:hAnsi="Times New Roman" w:cs="Times New Roman"/>
          <w:b/>
          <w:bCs/>
          <w:sz w:val="28"/>
          <w:szCs w:val="28"/>
        </w:rPr>
        <w:t>Part B)</w:t>
      </w:r>
    </w:p>
    <w:p w14:paraId="3ADE24D7" w14:textId="77777777" w:rsidR="00D61AAF" w:rsidRPr="00646D51" w:rsidRDefault="00D61AA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38203F" w14:textId="77777777" w:rsidR="00146E39" w:rsidRPr="002433CB" w:rsidRDefault="00146E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49" w:type="dxa"/>
        <w:tblInd w:w="-635" w:type="dxa"/>
        <w:tblLook w:val="04A0" w:firstRow="1" w:lastRow="0" w:firstColumn="1" w:lastColumn="0" w:noHBand="0" w:noVBand="1"/>
      </w:tblPr>
      <w:tblGrid>
        <w:gridCol w:w="891"/>
        <w:gridCol w:w="2967"/>
        <w:gridCol w:w="911"/>
        <w:gridCol w:w="889"/>
        <w:gridCol w:w="1370"/>
        <w:gridCol w:w="1162"/>
        <w:gridCol w:w="2859"/>
      </w:tblGrid>
      <w:tr w:rsidR="00646D51" w:rsidRPr="002433CB" w14:paraId="6A542E8E" w14:textId="77777777" w:rsidTr="00192C94">
        <w:trPr>
          <w:trHeight w:val="1027"/>
        </w:trPr>
        <w:tc>
          <w:tcPr>
            <w:tcW w:w="891" w:type="dxa"/>
          </w:tcPr>
          <w:p w14:paraId="3F3A106A" w14:textId="77777777" w:rsidR="00646D51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C1085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949258" w14:textId="77777777" w:rsidR="00646D51" w:rsidRPr="00AC1085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8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</w:t>
            </w:r>
          </w:p>
        </w:tc>
        <w:tc>
          <w:tcPr>
            <w:tcW w:w="2967" w:type="dxa"/>
          </w:tcPr>
          <w:p w14:paraId="2BBEF9A9" w14:textId="77777777" w:rsidR="00646D51" w:rsidRPr="00AC1085" w:rsidRDefault="00646D51" w:rsidP="00D6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AC1085">
              <w:rPr>
                <w:rFonts w:ascii="Times New Roman" w:hAnsi="Times New Roman" w:cs="Times New Roman"/>
                <w:szCs w:val="24"/>
              </w:rPr>
              <w:t>Name</w:t>
            </w:r>
            <w:r w:rsidR="00D61AA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C1085">
              <w:rPr>
                <w:rFonts w:ascii="Times New Roman" w:hAnsi="Times New Roman" w:cs="Times New Roman"/>
                <w:szCs w:val="24"/>
              </w:rPr>
              <w:t>of</w:t>
            </w:r>
            <w:r w:rsidR="00D61AAF">
              <w:rPr>
                <w:rFonts w:ascii="Times New Roman" w:hAnsi="Times New Roman" w:cs="Times New Roman"/>
                <w:szCs w:val="24"/>
              </w:rPr>
              <w:t xml:space="preserve"> individual (list all </w:t>
            </w:r>
            <w:r w:rsidR="00D61AAF">
              <w:rPr>
                <w:rFonts w:ascii="Times New Roman" w:hAnsi="Times New Roman" w:cs="Times New Roman"/>
                <w:spacing w:val="-2"/>
                <w:szCs w:val="24"/>
              </w:rPr>
              <w:t xml:space="preserve">household  </w:t>
            </w:r>
            <w:r w:rsidR="00D61AAF" w:rsidRPr="00AC1085">
              <w:rPr>
                <w:rFonts w:ascii="Times New Roman" w:hAnsi="Times New Roman" w:cs="Times New Roman"/>
                <w:szCs w:val="24"/>
              </w:rPr>
              <w:t>member</w:t>
            </w:r>
            <w:r w:rsidR="00D61AAF">
              <w:rPr>
                <w:rFonts w:ascii="Times New Roman" w:hAnsi="Times New Roman" w:cs="Times New Roman"/>
                <w:szCs w:val="24"/>
              </w:rPr>
              <w:t>s)</w:t>
            </w:r>
          </w:p>
        </w:tc>
        <w:tc>
          <w:tcPr>
            <w:tcW w:w="911" w:type="dxa"/>
          </w:tcPr>
          <w:p w14:paraId="587C8B01" w14:textId="77777777" w:rsidR="00646D51" w:rsidRPr="00AC1085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C1085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(Code)</w:t>
            </w:r>
          </w:p>
        </w:tc>
        <w:tc>
          <w:tcPr>
            <w:tcW w:w="889" w:type="dxa"/>
          </w:tcPr>
          <w:p w14:paraId="3CED918F" w14:textId="77777777" w:rsidR="00646D51" w:rsidRPr="00AC1085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C1085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370" w:type="dxa"/>
          </w:tcPr>
          <w:p w14:paraId="00F5FFE2" w14:textId="77777777" w:rsidR="00646D51" w:rsidRPr="00AC1085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C108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(Code)</w:t>
            </w:r>
          </w:p>
        </w:tc>
        <w:tc>
          <w:tcPr>
            <w:tcW w:w="1162" w:type="dxa"/>
          </w:tcPr>
          <w:p w14:paraId="786627E9" w14:textId="77777777" w:rsidR="00646D51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C1085">
              <w:rPr>
                <w:rFonts w:ascii="Times New Roman" w:hAnsi="Times New Roman" w:cs="Times New Roman"/>
                <w:sz w:val="24"/>
                <w:szCs w:val="24"/>
              </w:rPr>
              <w:t xml:space="preserve">Marital Status </w:t>
            </w:r>
          </w:p>
          <w:p w14:paraId="0216194C" w14:textId="77777777" w:rsidR="00646D51" w:rsidRPr="00AC1085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(Code)</w:t>
            </w:r>
          </w:p>
        </w:tc>
        <w:tc>
          <w:tcPr>
            <w:tcW w:w="2859" w:type="dxa"/>
          </w:tcPr>
          <w:p w14:paraId="24D53D2C" w14:textId="77777777" w:rsidR="00646D51" w:rsidRDefault="00646D51" w:rsidP="00B21632">
            <w:pPr>
              <w:pStyle w:val="TableParagraph"/>
              <w:ind w:left="63" w:right="55" w:firstLine="2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7. </w:t>
            </w:r>
            <w:r w:rsidRPr="00AC1085">
              <w:rPr>
                <w:rFonts w:ascii="Times New Roman" w:hAnsi="Times New Roman" w:cs="Times New Roman"/>
                <w:szCs w:val="24"/>
              </w:rPr>
              <w:t>Whether</w:t>
            </w:r>
            <w:r w:rsidR="00D94AF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C1085">
              <w:rPr>
                <w:rFonts w:ascii="Times New Roman" w:hAnsi="Times New Roman" w:cs="Times New Roman"/>
                <w:spacing w:val="-1"/>
                <w:szCs w:val="24"/>
              </w:rPr>
              <w:t>hospita</w:t>
            </w:r>
            <w:r w:rsidRPr="00AC1085">
              <w:rPr>
                <w:rFonts w:ascii="Times New Roman" w:hAnsi="Times New Roman" w:cs="Times New Roman"/>
                <w:szCs w:val="24"/>
              </w:rPr>
              <w:t>lized</w:t>
            </w:r>
            <w:r>
              <w:rPr>
                <w:rFonts w:ascii="Times New Roman" w:hAnsi="Times New Roman" w:cs="Times New Roman"/>
                <w:szCs w:val="24"/>
              </w:rPr>
              <w:t xml:space="preserve"> in last 365 days?</w:t>
            </w:r>
          </w:p>
          <w:p w14:paraId="23987C2F" w14:textId="77777777" w:rsidR="00192C94" w:rsidRDefault="00646D51" w:rsidP="00192C94">
            <w:pPr>
              <w:pStyle w:val="TableParagraph"/>
              <w:ind w:left="63" w:right="55" w:firstLine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AC1085">
              <w:rPr>
                <w:rFonts w:ascii="Times New Roman" w:hAnsi="Times New Roman" w:cs="Times New Roman"/>
                <w:szCs w:val="24"/>
              </w:rPr>
              <w:t>(Yes-1,</w:t>
            </w:r>
            <w:r w:rsidR="00D94AF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8"/>
                <w:szCs w:val="24"/>
              </w:rPr>
              <w:t>N</w:t>
            </w:r>
            <w:r w:rsidRPr="00AC1085">
              <w:rPr>
                <w:rFonts w:ascii="Times New Roman" w:hAnsi="Times New Roman" w:cs="Times New Roman"/>
                <w:szCs w:val="24"/>
              </w:rPr>
              <w:t>o-2)</w:t>
            </w:r>
          </w:p>
          <w:p w14:paraId="2BE0CE39" w14:textId="77777777" w:rsidR="00192C94" w:rsidRPr="00AC1085" w:rsidRDefault="00D94AFC" w:rsidP="00D94AFC">
            <w:pPr>
              <w:pStyle w:val="TableParagraph"/>
              <w:ind w:left="63" w:right="55" w:firstLine="2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&lt;If hospitalized Fill Part C&gt;</w:t>
            </w:r>
          </w:p>
        </w:tc>
      </w:tr>
      <w:tr w:rsidR="00646D51" w:rsidRPr="002433CB" w14:paraId="76526705" w14:textId="77777777" w:rsidTr="00192C94">
        <w:trPr>
          <w:trHeight w:val="425"/>
        </w:trPr>
        <w:tc>
          <w:tcPr>
            <w:tcW w:w="891" w:type="dxa"/>
          </w:tcPr>
          <w:p w14:paraId="3A8AF339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7FA1B249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79419FE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659FD3F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F9327A9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B65471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47648516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6DBB9131" w14:textId="77777777" w:rsidTr="00192C94">
        <w:trPr>
          <w:trHeight w:val="396"/>
        </w:trPr>
        <w:tc>
          <w:tcPr>
            <w:tcW w:w="891" w:type="dxa"/>
          </w:tcPr>
          <w:p w14:paraId="52471656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0C30D443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484BBAD9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1C4BECA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7C18F2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9D29D3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735A640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4F81B5A3" w14:textId="77777777" w:rsidTr="00192C94">
        <w:trPr>
          <w:trHeight w:val="425"/>
        </w:trPr>
        <w:tc>
          <w:tcPr>
            <w:tcW w:w="891" w:type="dxa"/>
          </w:tcPr>
          <w:p w14:paraId="4FBDF75E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45C7A0A6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166ACF6F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1AA4819C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40CFE90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18E9953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069CFC2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6B85BBA2" w14:textId="77777777" w:rsidTr="00192C94">
        <w:trPr>
          <w:trHeight w:val="425"/>
        </w:trPr>
        <w:tc>
          <w:tcPr>
            <w:tcW w:w="891" w:type="dxa"/>
          </w:tcPr>
          <w:p w14:paraId="3E220FC6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3BC3E570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545D09A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26098C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ED12B23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9709D55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40508186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16602E3E" w14:textId="77777777" w:rsidTr="00192C94">
        <w:trPr>
          <w:trHeight w:val="396"/>
        </w:trPr>
        <w:tc>
          <w:tcPr>
            <w:tcW w:w="891" w:type="dxa"/>
          </w:tcPr>
          <w:p w14:paraId="047C1A69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280DD8A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63C71F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7EC72D5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4FE435F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96B863A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6D093C6E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3A78F3FF" w14:textId="77777777" w:rsidTr="00192C94">
        <w:trPr>
          <w:trHeight w:val="425"/>
        </w:trPr>
        <w:tc>
          <w:tcPr>
            <w:tcW w:w="891" w:type="dxa"/>
          </w:tcPr>
          <w:p w14:paraId="02DAB1C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1AE1F98E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A2F7827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3A217085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FE67DED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879BE3F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318445DD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7B3CF886" w14:textId="77777777" w:rsidTr="00192C94">
        <w:trPr>
          <w:trHeight w:val="425"/>
        </w:trPr>
        <w:tc>
          <w:tcPr>
            <w:tcW w:w="891" w:type="dxa"/>
          </w:tcPr>
          <w:p w14:paraId="4D3546C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0FE8B1D6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CFB100B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76A363C3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5373416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1D620C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6EB39A8D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0B8A5606" w14:textId="77777777" w:rsidTr="00192C94">
        <w:trPr>
          <w:trHeight w:val="396"/>
        </w:trPr>
        <w:tc>
          <w:tcPr>
            <w:tcW w:w="891" w:type="dxa"/>
          </w:tcPr>
          <w:p w14:paraId="6D171CB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2AB4C7C9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74612BE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EDD49FA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A6BE3C0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80CEDC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6309D70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2CCA6780" w14:textId="77777777" w:rsidTr="00192C94">
        <w:trPr>
          <w:trHeight w:val="425"/>
        </w:trPr>
        <w:tc>
          <w:tcPr>
            <w:tcW w:w="891" w:type="dxa"/>
          </w:tcPr>
          <w:p w14:paraId="5512E60A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511000DF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DFE52C9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50BAD8D0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B1C7DB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F0F299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03BAB550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1FE89637" w14:textId="77777777" w:rsidTr="00192C94">
        <w:trPr>
          <w:trHeight w:val="425"/>
        </w:trPr>
        <w:tc>
          <w:tcPr>
            <w:tcW w:w="891" w:type="dxa"/>
          </w:tcPr>
          <w:p w14:paraId="6BF15E2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25B526E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1A14833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135BAACA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EB3CE3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2F9FA3B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1B016767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51" w:rsidRPr="002433CB" w14:paraId="56E9DD00" w14:textId="77777777" w:rsidTr="00192C94">
        <w:trPr>
          <w:trHeight w:val="425"/>
        </w:trPr>
        <w:tc>
          <w:tcPr>
            <w:tcW w:w="891" w:type="dxa"/>
          </w:tcPr>
          <w:p w14:paraId="38D76D82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3B90F08A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4268AF94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524AB9D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AD880A0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ECB44C1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671976A7" w14:textId="77777777" w:rsidR="00646D51" w:rsidRPr="002433CB" w:rsidRDefault="0064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03E43" w14:textId="77777777" w:rsidR="009C32C5" w:rsidRDefault="009C32C5" w:rsidP="009C32C5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3F17472" w14:textId="77777777" w:rsidR="005466EE" w:rsidRPr="00B669B5" w:rsidRDefault="00D94AFC" w:rsidP="00B669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Codes for section on </w:t>
      </w:r>
      <w:r w:rsidR="00B669B5" w:rsidRPr="00B669B5">
        <w:rPr>
          <w:rFonts w:ascii="Times New Roman" w:hAnsi="Times New Roman" w:cs="Times New Roman"/>
          <w:b/>
          <w:bCs/>
          <w:sz w:val="24"/>
          <w:szCs w:val="24"/>
          <w:u w:val="single"/>
        </w:rPr>
        <w:t>Inpatient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B669B5" w:rsidRPr="00B669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10D06AB" w14:textId="77777777" w:rsidR="005466EE" w:rsidRDefault="00B669B5" w:rsidP="00B669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Q2. Nature of treatment:</w:t>
      </w:r>
    </w:p>
    <w:p w14:paraId="6BC58C02" w14:textId="77777777" w:rsidR="008D2A97" w:rsidRDefault="008D2A97" w:rsidP="00B669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1-Allopathy, 2-</w:t>
      </w:r>
      <w:r w:rsidR="009C32C5">
        <w:rPr>
          <w:rFonts w:ascii="Times New Roman" w:hAnsi="Times New Roman" w:cs="Times New Roman"/>
          <w:sz w:val="24"/>
          <w:szCs w:val="24"/>
        </w:rPr>
        <w:t>Yunani,</w:t>
      </w:r>
      <w:r>
        <w:rPr>
          <w:rFonts w:ascii="Times New Roman" w:hAnsi="Times New Roman" w:cs="Times New Roman"/>
          <w:sz w:val="24"/>
          <w:szCs w:val="24"/>
        </w:rPr>
        <w:t xml:space="preserve"> 3-Homeopathy, 4-Yoga or naturopathy, 5-Others</w:t>
      </w:r>
    </w:p>
    <w:p w14:paraId="14992A48" w14:textId="77777777" w:rsidR="008D2A97" w:rsidRDefault="008D2A97" w:rsidP="00B669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Q3. Type of </w:t>
      </w:r>
      <w:r w:rsidR="009C32C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ealthcare:</w:t>
      </w:r>
    </w:p>
    <w:p w14:paraId="52F7CD6B" w14:textId="77777777" w:rsidR="00B669B5" w:rsidRDefault="008D2A97" w:rsidP="008D2A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8D2A9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Auxiliary </w:t>
      </w:r>
      <w:r w:rsidR="009C32C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</w:t>
      </w:r>
      <w:r w:rsidRPr="008D2A9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urse </w:t>
      </w:r>
      <w:r w:rsidR="009C32C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</w:t>
      </w:r>
      <w:r w:rsidRPr="008D2A9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idwifery</w:t>
      </w:r>
      <w:r>
        <w:rPr>
          <w:rFonts w:ascii="Times New Roman" w:hAnsi="Times New Roman" w:cs="Times New Roman"/>
          <w:sz w:val="24"/>
          <w:szCs w:val="24"/>
        </w:rPr>
        <w:t xml:space="preserve"> 2-Primary </w:t>
      </w:r>
      <w:r w:rsidR="009C32C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ealth Care, 3-Community </w:t>
      </w:r>
      <w:r w:rsidR="009C32C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ealthcare, 4-District </w:t>
      </w:r>
      <w:r w:rsidR="009C32C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ospital, 6-Medical college, 7- Government company Hospital, 8-Qulified </w:t>
      </w:r>
      <w:r w:rsidR="009C32C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rivate </w:t>
      </w:r>
      <w:r w:rsidR="00B91A54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ospital, 9-</w:t>
      </w:r>
      <w:r w:rsidR="00D94AFC">
        <w:rPr>
          <w:rFonts w:ascii="Times New Roman" w:hAnsi="Times New Roman" w:cs="Times New Roman"/>
          <w:sz w:val="24"/>
          <w:szCs w:val="24"/>
        </w:rPr>
        <w:t>Unqualified allopathic practitioner</w:t>
      </w:r>
      <w:r>
        <w:rPr>
          <w:rFonts w:ascii="Times New Roman" w:hAnsi="Times New Roman" w:cs="Times New Roman"/>
          <w:sz w:val="24"/>
          <w:szCs w:val="24"/>
        </w:rPr>
        <w:t xml:space="preserve">,10-Traditional </w:t>
      </w:r>
      <w:r w:rsidR="009C32C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ealer, 11-Qualified </w:t>
      </w:r>
      <w:r w:rsidR="009C32C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rivate </w:t>
      </w:r>
      <w:r w:rsidR="009C32C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linic,12-NGO</w:t>
      </w:r>
    </w:p>
    <w:p w14:paraId="079063BB" w14:textId="77777777" w:rsidR="008D2A97" w:rsidRDefault="008D2A97" w:rsidP="008D2A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Q4. </w:t>
      </w:r>
      <w:r w:rsidR="00D94AFC">
        <w:rPr>
          <w:rFonts w:ascii="Times New Roman" w:hAnsi="Times New Roman" w:cs="Times New Roman"/>
          <w:sz w:val="24"/>
          <w:szCs w:val="24"/>
        </w:rPr>
        <w:t xml:space="preserve">Source of </w:t>
      </w:r>
      <w:r>
        <w:rPr>
          <w:rFonts w:ascii="Times New Roman" w:hAnsi="Times New Roman" w:cs="Times New Roman"/>
          <w:sz w:val="24"/>
          <w:szCs w:val="24"/>
        </w:rPr>
        <w:t xml:space="preserve">Advice </w:t>
      </w:r>
    </w:p>
    <w:p w14:paraId="494EB8F3" w14:textId="77777777" w:rsidR="008D2A97" w:rsidRDefault="008D2A97" w:rsidP="008D2A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1-Mitanin, 2-ANM, 3-AWW, </w:t>
      </w:r>
      <w:r w:rsidR="009C32C5">
        <w:rPr>
          <w:rFonts w:ascii="Times New Roman" w:hAnsi="Times New Roman" w:cs="Times New Roman"/>
          <w:sz w:val="24"/>
          <w:szCs w:val="24"/>
        </w:rPr>
        <w:t>4-Family/Neighbors,5- PHC/CHC/DH, 6-Others</w:t>
      </w:r>
    </w:p>
    <w:p w14:paraId="6C1A2F12" w14:textId="77777777" w:rsidR="009C32C5" w:rsidRDefault="009C32C5" w:rsidP="008D2A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Q13,14. Source of Money</w:t>
      </w:r>
    </w:p>
    <w:p w14:paraId="438CBBDA" w14:textId="77777777" w:rsidR="009C32C5" w:rsidRDefault="009C32C5" w:rsidP="008D2A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1-Family savings, 2-Borrowing money with interest, 3-Selling land and property,4-Borrowing money without Interest, 5-Others  </w:t>
      </w:r>
    </w:p>
    <w:p w14:paraId="090F6CD8" w14:textId="77777777" w:rsidR="009C32C5" w:rsidRPr="008D2A97" w:rsidRDefault="009C32C5" w:rsidP="008D2A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CF5B5C" w14:textId="77777777" w:rsidR="009C32C5" w:rsidRDefault="009C32C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0F09770" w14:textId="77777777" w:rsidR="00287723" w:rsidRPr="00287723" w:rsidRDefault="002877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287723">
        <w:rPr>
          <w:rFonts w:ascii="Times New Roman" w:hAnsi="Times New Roman" w:cs="Times New Roman"/>
          <w:b/>
          <w:bCs/>
          <w:sz w:val="28"/>
          <w:szCs w:val="28"/>
        </w:rPr>
        <w:t>Part C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8EE744F" w14:textId="77777777" w:rsidR="00287723" w:rsidRDefault="0028772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EF0E5A0" w14:textId="77777777" w:rsidR="00594728" w:rsidRDefault="00BA24C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10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Inpatient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Episode</w:t>
      </w:r>
    </w:p>
    <w:p w14:paraId="1AA5E652" w14:textId="77777777" w:rsidR="00AC1085" w:rsidRPr="00AC1085" w:rsidRDefault="00AC108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547"/>
        <w:gridCol w:w="7301"/>
        <w:gridCol w:w="2137"/>
      </w:tblGrid>
      <w:tr w:rsidR="00BA24CF" w:rsidRPr="002433CB" w14:paraId="5945A76E" w14:textId="77777777" w:rsidTr="00FD7305">
        <w:trPr>
          <w:trHeight w:val="773"/>
        </w:trPr>
        <w:tc>
          <w:tcPr>
            <w:tcW w:w="547" w:type="dxa"/>
          </w:tcPr>
          <w:p w14:paraId="69819E4B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1" w:type="dxa"/>
          </w:tcPr>
          <w:p w14:paraId="2CA2A087" w14:textId="77777777" w:rsidR="00BA24CF" w:rsidRPr="002433CB" w:rsidRDefault="00CC1F90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articulars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received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>
              <w:rPr>
                <w:rFonts w:ascii="Times New Roman" w:hAnsi="Times New Roman" w:cs="Times New Roman"/>
                <w:sz w:val="24"/>
                <w:szCs w:val="24"/>
              </w:rPr>
              <w:t>in the latest episode of hospitalization in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last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4CF" w:rsidRPr="002433CB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2137" w:type="dxa"/>
          </w:tcPr>
          <w:p w14:paraId="75F5297D" w14:textId="77777777" w:rsidR="00BA24CF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Response </w:t>
            </w:r>
          </w:p>
        </w:tc>
      </w:tr>
      <w:tr w:rsidR="00BA24CF" w:rsidRPr="002433CB" w14:paraId="01B0C8F0" w14:textId="77777777" w:rsidTr="00FD7305">
        <w:trPr>
          <w:trHeight w:val="433"/>
        </w:trPr>
        <w:tc>
          <w:tcPr>
            <w:tcW w:w="547" w:type="dxa"/>
          </w:tcPr>
          <w:p w14:paraId="60350D16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1" w:type="dxa"/>
          </w:tcPr>
          <w:p w14:paraId="6E43F4EF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Type</w:t>
            </w:r>
            <w:r w:rsidR="00FD73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ilmen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(Code)</w:t>
            </w:r>
          </w:p>
        </w:tc>
        <w:tc>
          <w:tcPr>
            <w:tcW w:w="2137" w:type="dxa"/>
          </w:tcPr>
          <w:p w14:paraId="40185CE6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CF" w:rsidRPr="002433CB" w14:paraId="75269846" w14:textId="77777777" w:rsidTr="00FD7305">
        <w:trPr>
          <w:trHeight w:val="403"/>
        </w:trPr>
        <w:tc>
          <w:tcPr>
            <w:tcW w:w="547" w:type="dxa"/>
          </w:tcPr>
          <w:p w14:paraId="76194972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01" w:type="dxa"/>
          </w:tcPr>
          <w:p w14:paraId="43238557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ature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treatment(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ode)</w:t>
            </w:r>
          </w:p>
        </w:tc>
        <w:tc>
          <w:tcPr>
            <w:tcW w:w="2137" w:type="dxa"/>
          </w:tcPr>
          <w:p w14:paraId="44BF2CCD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CF" w:rsidRPr="002433CB" w14:paraId="19E6FBFB" w14:textId="77777777" w:rsidTr="00FD7305">
        <w:trPr>
          <w:trHeight w:val="433"/>
        </w:trPr>
        <w:tc>
          <w:tcPr>
            <w:tcW w:w="547" w:type="dxa"/>
          </w:tcPr>
          <w:p w14:paraId="64ACB388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01" w:type="dxa"/>
          </w:tcPr>
          <w:p w14:paraId="50705D38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ype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where admitted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ode)</w:t>
            </w:r>
          </w:p>
        </w:tc>
        <w:tc>
          <w:tcPr>
            <w:tcW w:w="2137" w:type="dxa"/>
          </w:tcPr>
          <w:p w14:paraId="01B50E01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CF" w:rsidRPr="002433CB" w14:paraId="2EF6E470" w14:textId="77777777" w:rsidTr="00FD7305">
        <w:trPr>
          <w:trHeight w:val="433"/>
        </w:trPr>
        <w:tc>
          <w:tcPr>
            <w:tcW w:w="547" w:type="dxa"/>
          </w:tcPr>
          <w:p w14:paraId="4D5D87D4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01" w:type="dxa"/>
          </w:tcPr>
          <w:p w14:paraId="1830B0FA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Who advise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you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 to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the health facility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(Code)</w:t>
            </w:r>
          </w:p>
        </w:tc>
        <w:tc>
          <w:tcPr>
            <w:tcW w:w="2137" w:type="dxa"/>
          </w:tcPr>
          <w:p w14:paraId="1F021BF2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CF" w:rsidRPr="002433CB" w14:paraId="020FDD4F" w14:textId="77777777" w:rsidTr="00FD7305">
        <w:trPr>
          <w:trHeight w:val="403"/>
        </w:trPr>
        <w:tc>
          <w:tcPr>
            <w:tcW w:w="547" w:type="dxa"/>
          </w:tcPr>
          <w:p w14:paraId="50A66824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01" w:type="dxa"/>
          </w:tcPr>
          <w:p w14:paraId="1AF6038C" w14:textId="25D505EE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Distance of 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ospital from home</w:t>
            </w:r>
          </w:p>
        </w:tc>
        <w:tc>
          <w:tcPr>
            <w:tcW w:w="2137" w:type="dxa"/>
          </w:tcPr>
          <w:p w14:paraId="6AF2DCDC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CF" w:rsidRPr="002433CB" w14:paraId="705C568A" w14:textId="77777777" w:rsidTr="00FD7305">
        <w:trPr>
          <w:trHeight w:val="433"/>
        </w:trPr>
        <w:tc>
          <w:tcPr>
            <w:tcW w:w="547" w:type="dxa"/>
          </w:tcPr>
          <w:p w14:paraId="35A9DD11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01" w:type="dxa"/>
          </w:tcPr>
          <w:p w14:paraId="5092A5F3" w14:textId="473B8DB9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Duration of hospital stay </w:t>
            </w:r>
            <w:r w:rsidR="007B1448">
              <w:rPr>
                <w:rFonts w:ascii="Times New Roman" w:hAnsi="Times New Roman" w:cs="Times New Roman"/>
                <w:sz w:val="24"/>
                <w:szCs w:val="24"/>
              </w:rPr>
              <w:t>(days)</w:t>
            </w:r>
          </w:p>
        </w:tc>
        <w:tc>
          <w:tcPr>
            <w:tcW w:w="2137" w:type="dxa"/>
          </w:tcPr>
          <w:p w14:paraId="24F544C7" w14:textId="77777777" w:rsidR="00BA24CF" w:rsidRPr="002433CB" w:rsidRDefault="00BA24CF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05" w:rsidRPr="002433CB" w14:paraId="57CD9D01" w14:textId="77777777" w:rsidTr="00FD7305">
        <w:trPr>
          <w:trHeight w:val="656"/>
        </w:trPr>
        <w:tc>
          <w:tcPr>
            <w:tcW w:w="547" w:type="dxa"/>
          </w:tcPr>
          <w:p w14:paraId="2170DA94" w14:textId="77777777" w:rsidR="00FD7305" w:rsidRDefault="00FD7305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1" w:type="dxa"/>
          </w:tcPr>
          <w:p w14:paraId="017E2FB8" w14:textId="77777777" w:rsidR="00FD7305" w:rsidRPr="003E6496" w:rsidRDefault="00FD7305" w:rsidP="00AE5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Information on expenditure on the hospitalisation episode (in Indian Rupees):</w:t>
            </w:r>
          </w:p>
        </w:tc>
        <w:tc>
          <w:tcPr>
            <w:tcW w:w="2137" w:type="dxa"/>
          </w:tcPr>
          <w:p w14:paraId="60F9520D" w14:textId="77777777" w:rsidR="00FD7305" w:rsidRPr="002433CB" w:rsidRDefault="00FD7305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53647304" w14:textId="77777777" w:rsidTr="003E6496">
        <w:trPr>
          <w:trHeight w:val="425"/>
        </w:trPr>
        <w:tc>
          <w:tcPr>
            <w:tcW w:w="547" w:type="dxa"/>
          </w:tcPr>
          <w:p w14:paraId="060D2455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7301" w:type="dxa"/>
          </w:tcPr>
          <w:p w14:paraId="413772BF" w14:textId="19C7DE4A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octor’s/surgeon’s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fee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(hospital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staff/other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specialists)</w:t>
            </w:r>
          </w:p>
        </w:tc>
        <w:tc>
          <w:tcPr>
            <w:tcW w:w="2137" w:type="dxa"/>
          </w:tcPr>
          <w:p w14:paraId="0739E720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710380D5" w14:textId="77777777" w:rsidTr="00FD7305">
        <w:trPr>
          <w:trHeight w:val="433"/>
        </w:trPr>
        <w:tc>
          <w:tcPr>
            <w:tcW w:w="547" w:type="dxa"/>
          </w:tcPr>
          <w:p w14:paraId="4F9D49BA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7301" w:type="dxa"/>
          </w:tcPr>
          <w:p w14:paraId="60224646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Medicines</w:t>
            </w:r>
          </w:p>
        </w:tc>
        <w:tc>
          <w:tcPr>
            <w:tcW w:w="2137" w:type="dxa"/>
          </w:tcPr>
          <w:p w14:paraId="1DEEE63D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6436AA9B" w14:textId="77777777" w:rsidTr="00FD7305">
        <w:trPr>
          <w:trHeight w:val="403"/>
        </w:trPr>
        <w:tc>
          <w:tcPr>
            <w:tcW w:w="547" w:type="dxa"/>
          </w:tcPr>
          <w:p w14:paraId="2E7260F1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7c</w:t>
            </w:r>
          </w:p>
        </w:tc>
        <w:tc>
          <w:tcPr>
            <w:tcW w:w="7301" w:type="dxa"/>
          </w:tcPr>
          <w:p w14:paraId="74FDD73D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iagnostic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tests</w:t>
            </w:r>
          </w:p>
        </w:tc>
        <w:tc>
          <w:tcPr>
            <w:tcW w:w="2137" w:type="dxa"/>
          </w:tcPr>
          <w:p w14:paraId="49372942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7868D0B3" w14:textId="77777777" w:rsidTr="00FD7305">
        <w:trPr>
          <w:trHeight w:val="433"/>
        </w:trPr>
        <w:tc>
          <w:tcPr>
            <w:tcW w:w="547" w:type="dxa"/>
          </w:tcPr>
          <w:p w14:paraId="203BF026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7d</w:t>
            </w:r>
          </w:p>
        </w:tc>
        <w:tc>
          <w:tcPr>
            <w:tcW w:w="7301" w:type="dxa"/>
          </w:tcPr>
          <w:p w14:paraId="3678B49A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charges</w:t>
            </w:r>
          </w:p>
        </w:tc>
        <w:tc>
          <w:tcPr>
            <w:tcW w:w="2137" w:type="dxa"/>
          </w:tcPr>
          <w:p w14:paraId="4FB546C5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39BAB0C6" w14:textId="77777777" w:rsidTr="00FD7305">
        <w:trPr>
          <w:trHeight w:val="433"/>
        </w:trPr>
        <w:tc>
          <w:tcPr>
            <w:tcW w:w="547" w:type="dxa"/>
          </w:tcPr>
          <w:p w14:paraId="681B5AC3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7e</w:t>
            </w:r>
          </w:p>
        </w:tc>
        <w:tc>
          <w:tcPr>
            <w:tcW w:w="7301" w:type="dxa"/>
          </w:tcPr>
          <w:p w14:paraId="7C75CEDE" w14:textId="77777777" w:rsidR="009955AE" w:rsidRPr="002433CB" w:rsidRDefault="009955AE" w:rsidP="00FD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Hospital Charges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</w:tcPr>
          <w:p w14:paraId="4E8E074B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0D6B651D" w14:textId="77777777" w:rsidTr="00FD7305">
        <w:trPr>
          <w:trHeight w:val="403"/>
        </w:trPr>
        <w:tc>
          <w:tcPr>
            <w:tcW w:w="547" w:type="dxa"/>
          </w:tcPr>
          <w:p w14:paraId="4A1C5E51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7f</w:t>
            </w:r>
          </w:p>
        </w:tc>
        <w:tc>
          <w:tcPr>
            <w:tcW w:w="7301" w:type="dxa"/>
          </w:tcPr>
          <w:p w14:paraId="3D5B20B8" w14:textId="77777777" w:rsidR="009955AE" w:rsidRPr="002433CB" w:rsidRDefault="009955AE" w:rsidP="00A230B6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ther medical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expenses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patient's food,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attendant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charges,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physio-</w:t>
            </w:r>
          </w:p>
          <w:p w14:paraId="6C02FDC5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therapy,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appliances,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blood,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oxygen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etc.)</w:t>
            </w:r>
          </w:p>
        </w:tc>
        <w:tc>
          <w:tcPr>
            <w:tcW w:w="2137" w:type="dxa"/>
          </w:tcPr>
          <w:p w14:paraId="49CE60FB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16DACDD7" w14:textId="77777777" w:rsidTr="00FD7305">
        <w:trPr>
          <w:trHeight w:val="467"/>
        </w:trPr>
        <w:tc>
          <w:tcPr>
            <w:tcW w:w="547" w:type="dxa"/>
          </w:tcPr>
          <w:p w14:paraId="6C12BA89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7g</w:t>
            </w:r>
          </w:p>
        </w:tc>
        <w:tc>
          <w:tcPr>
            <w:tcW w:w="7301" w:type="dxa"/>
          </w:tcPr>
          <w:p w14:paraId="258B1208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ransport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expenses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patient(Rs.)</w:t>
            </w:r>
          </w:p>
        </w:tc>
        <w:tc>
          <w:tcPr>
            <w:tcW w:w="2137" w:type="dxa"/>
          </w:tcPr>
          <w:p w14:paraId="633F84E9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17AE9419" w14:textId="77777777" w:rsidTr="00FD7305">
        <w:trPr>
          <w:trHeight w:val="440"/>
        </w:trPr>
        <w:tc>
          <w:tcPr>
            <w:tcW w:w="547" w:type="dxa"/>
          </w:tcPr>
          <w:p w14:paraId="631779DC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1" w:type="dxa"/>
          </w:tcPr>
          <w:p w14:paraId="16AAD513" w14:textId="77777777" w:rsidR="009955AE" w:rsidRPr="00FD7305" w:rsidRDefault="00FD7305" w:rsidP="00FD73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="009955AE" w:rsidRPr="00FD7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Expenditure</w:t>
            </w:r>
            <w:r w:rsidRPr="00FD7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</w:t>
            </w:r>
            <w:r w:rsidRPr="00FD7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955AE" w:rsidRPr="00FD7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Hospitalization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(7a to 7g)</w:t>
            </w:r>
          </w:p>
        </w:tc>
        <w:tc>
          <w:tcPr>
            <w:tcW w:w="2137" w:type="dxa"/>
          </w:tcPr>
          <w:p w14:paraId="32BCFFD0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1FC93ECB" w14:textId="77777777" w:rsidTr="00FD7305">
        <w:trPr>
          <w:trHeight w:val="440"/>
        </w:trPr>
        <w:tc>
          <w:tcPr>
            <w:tcW w:w="547" w:type="dxa"/>
          </w:tcPr>
          <w:p w14:paraId="1F744C24" w14:textId="77777777" w:rsidR="009955AE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1" w:type="dxa"/>
          </w:tcPr>
          <w:p w14:paraId="4B99B860" w14:textId="77777777" w:rsidR="009955AE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the patient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receive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any cash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incentive for hospitalization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:(Yes/No) </w:t>
            </w:r>
          </w:p>
        </w:tc>
        <w:tc>
          <w:tcPr>
            <w:tcW w:w="2137" w:type="dxa"/>
          </w:tcPr>
          <w:p w14:paraId="634316A9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6B7151FD" w14:textId="77777777" w:rsidTr="00FD7305">
        <w:trPr>
          <w:trHeight w:val="433"/>
        </w:trPr>
        <w:tc>
          <w:tcPr>
            <w:tcW w:w="547" w:type="dxa"/>
          </w:tcPr>
          <w:p w14:paraId="067AACB8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01" w:type="dxa"/>
          </w:tcPr>
          <w:p w14:paraId="2B40C073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If 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ow much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was the incentive </w:t>
            </w:r>
            <w:r w:rsidR="00CE5FD6">
              <w:rPr>
                <w:rFonts w:ascii="Times New Roman" w:hAnsi="Times New Roman" w:cs="Times New Roman"/>
                <w:sz w:val="24"/>
                <w:szCs w:val="24"/>
              </w:rPr>
              <w:t>amount?</w:t>
            </w:r>
          </w:p>
        </w:tc>
        <w:tc>
          <w:tcPr>
            <w:tcW w:w="2137" w:type="dxa"/>
          </w:tcPr>
          <w:p w14:paraId="6E23B8B1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AE" w:rsidRPr="002433CB" w14:paraId="38E5283B" w14:textId="77777777" w:rsidTr="00FD7305">
        <w:trPr>
          <w:trHeight w:val="433"/>
        </w:trPr>
        <w:tc>
          <w:tcPr>
            <w:tcW w:w="547" w:type="dxa"/>
          </w:tcPr>
          <w:p w14:paraId="75634221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01" w:type="dxa"/>
          </w:tcPr>
          <w:p w14:paraId="7BECE97D" w14:textId="77777777" w:rsidR="009955AE" w:rsidRPr="002433CB" w:rsidRDefault="009955AE" w:rsidP="00FD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you able to use 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your health </w:t>
            </w:r>
            <w:r w:rsidR="00CE5FD6" w:rsidRPr="002433CB">
              <w:rPr>
                <w:rFonts w:ascii="Times New Roman" w:hAnsi="Times New Roman" w:cs="Times New Roman"/>
                <w:sz w:val="24"/>
                <w:szCs w:val="24"/>
              </w:rPr>
              <w:t>insurance?</w:t>
            </w:r>
          </w:p>
        </w:tc>
        <w:tc>
          <w:tcPr>
            <w:tcW w:w="2137" w:type="dxa"/>
          </w:tcPr>
          <w:p w14:paraId="4AC66A34" w14:textId="77777777" w:rsidR="009955AE" w:rsidRPr="002433CB" w:rsidRDefault="009955AE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D6" w:rsidRPr="002433CB" w14:paraId="076EFDC0" w14:textId="77777777" w:rsidTr="00FD7305">
        <w:trPr>
          <w:trHeight w:val="458"/>
        </w:trPr>
        <w:tc>
          <w:tcPr>
            <w:tcW w:w="547" w:type="dxa"/>
          </w:tcPr>
          <w:p w14:paraId="4A452305" w14:textId="77777777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01" w:type="dxa"/>
          </w:tcPr>
          <w:p w14:paraId="595D4A83" w14:textId="192138BF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If  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6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what amount was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 deduct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from the insurance cover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37" w:type="dxa"/>
          </w:tcPr>
          <w:p w14:paraId="6B00594E" w14:textId="77777777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D6" w:rsidRPr="002433CB" w14:paraId="15672C31" w14:textId="77777777" w:rsidTr="00FD7305">
        <w:trPr>
          <w:trHeight w:val="403"/>
        </w:trPr>
        <w:tc>
          <w:tcPr>
            <w:tcW w:w="547" w:type="dxa"/>
          </w:tcPr>
          <w:p w14:paraId="48095E54" w14:textId="77777777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01" w:type="dxa"/>
          </w:tcPr>
          <w:p w14:paraId="2A74A378" w14:textId="77777777" w:rsidR="00CE5FD6" w:rsidRPr="002433CB" w:rsidRDefault="00CE5FD6" w:rsidP="00FD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ajor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paying the above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expenses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(code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7" w:type="dxa"/>
          </w:tcPr>
          <w:p w14:paraId="57AFFC19" w14:textId="77777777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D6" w:rsidRPr="002433CB" w14:paraId="4FD60229" w14:textId="77777777" w:rsidTr="00FD7305">
        <w:trPr>
          <w:trHeight w:val="433"/>
        </w:trPr>
        <w:tc>
          <w:tcPr>
            <w:tcW w:w="547" w:type="dxa"/>
          </w:tcPr>
          <w:p w14:paraId="321716DD" w14:textId="77777777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01" w:type="dxa"/>
          </w:tcPr>
          <w:p w14:paraId="3AD4E591" w14:textId="77777777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="00FD7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most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FD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expenses(code)</w:t>
            </w:r>
          </w:p>
        </w:tc>
        <w:tc>
          <w:tcPr>
            <w:tcW w:w="2137" w:type="dxa"/>
          </w:tcPr>
          <w:p w14:paraId="1477B7E1" w14:textId="77777777" w:rsidR="00CE5FD6" w:rsidRPr="002433CB" w:rsidRDefault="00CE5FD6" w:rsidP="00AE5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CD6A" w14:textId="77777777" w:rsidR="00BD3D8D" w:rsidRPr="002433CB" w:rsidRDefault="00BD3D8D">
      <w:pPr>
        <w:rPr>
          <w:rFonts w:ascii="Times New Roman" w:hAnsi="Times New Roman" w:cs="Times New Roman"/>
          <w:sz w:val="24"/>
          <w:szCs w:val="24"/>
        </w:rPr>
      </w:pPr>
    </w:p>
    <w:p w14:paraId="725E3246" w14:textId="77777777" w:rsidR="00BD3D8D" w:rsidRPr="002433CB" w:rsidRDefault="00BD3D8D">
      <w:pPr>
        <w:rPr>
          <w:rFonts w:ascii="Times New Roman" w:hAnsi="Times New Roman" w:cs="Times New Roman"/>
          <w:sz w:val="24"/>
          <w:szCs w:val="24"/>
        </w:rPr>
      </w:pPr>
    </w:p>
    <w:p w14:paraId="22BB8E4F" w14:textId="77777777" w:rsidR="005466EE" w:rsidRDefault="005466EE" w:rsidP="00B464B3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04F2F50" w14:textId="77777777" w:rsidR="00AA2C38" w:rsidRPr="00B464B3" w:rsidRDefault="00B464B3" w:rsidP="00B464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94C6E">
        <w:rPr>
          <w:rFonts w:ascii="Times New Roman" w:hAnsi="Times New Roman" w:cs="Times New Roman"/>
          <w:sz w:val="24"/>
          <w:szCs w:val="24"/>
        </w:rPr>
        <w:t>4. How was the c</w:t>
      </w:r>
      <w:r w:rsidR="00AA2C38" w:rsidRPr="00B464B3">
        <w:rPr>
          <w:rFonts w:ascii="Times New Roman" w:hAnsi="Times New Roman" w:cs="Times New Roman"/>
          <w:sz w:val="24"/>
          <w:szCs w:val="24"/>
        </w:rPr>
        <w:t xml:space="preserve">ondition of the patient during </w:t>
      </w:r>
      <w:r w:rsidR="00994C6E">
        <w:rPr>
          <w:rFonts w:ascii="Times New Roman" w:hAnsi="Times New Roman" w:cs="Times New Roman"/>
          <w:sz w:val="24"/>
          <w:szCs w:val="24"/>
        </w:rPr>
        <w:t xml:space="preserve">the </w:t>
      </w:r>
      <w:r w:rsidRPr="00B464B3">
        <w:rPr>
          <w:rFonts w:ascii="Times New Roman" w:hAnsi="Times New Roman" w:cs="Times New Roman"/>
          <w:sz w:val="24"/>
          <w:szCs w:val="24"/>
        </w:rPr>
        <w:t>adm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B464B3">
        <w:rPr>
          <w:rFonts w:ascii="Times New Roman" w:hAnsi="Times New Roman" w:cs="Times New Roman"/>
          <w:sz w:val="24"/>
          <w:szCs w:val="24"/>
        </w:rPr>
        <w:t>sion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8D6D5E5" w14:textId="77777777" w:rsidR="00AA2C38" w:rsidRPr="002433CB" w:rsidRDefault="00AA2C38" w:rsidP="00B464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D8971E" w14:textId="5A8281E4" w:rsidR="00AA2C38" w:rsidRPr="002433CB" w:rsidRDefault="00AA2C38" w:rsidP="00B464B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33CB">
        <w:rPr>
          <w:rFonts w:ascii="Times New Roman" w:hAnsi="Times New Roman" w:cs="Times New Roman"/>
          <w:sz w:val="24"/>
          <w:szCs w:val="24"/>
        </w:rPr>
        <w:t>Se</w:t>
      </w:r>
      <w:r w:rsidR="007B1448">
        <w:rPr>
          <w:rFonts w:ascii="Times New Roman" w:hAnsi="Times New Roman" w:cs="Times New Roman"/>
          <w:sz w:val="24"/>
          <w:szCs w:val="24"/>
        </w:rPr>
        <w:t>vere</w:t>
      </w:r>
    </w:p>
    <w:p w14:paraId="342A4D70" w14:textId="0E77B64A" w:rsidR="00AA2C38" w:rsidRPr="002433CB" w:rsidRDefault="009A1FCD" w:rsidP="00B464B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Moderate (not se</w:t>
      </w:r>
      <w:r w:rsidR="007B1448">
        <w:rPr>
          <w:rFonts w:ascii="Times New Roman" w:hAnsi="Times New Roman" w:cs="Times New Roman"/>
          <w:sz w:val="24"/>
          <w:szCs w:val="24"/>
        </w:rPr>
        <w:t>vere</w:t>
      </w:r>
      <w:r>
        <w:rPr>
          <w:rFonts w:ascii="Times New Roman" w:hAnsi="Times New Roman" w:cs="Times New Roman"/>
          <w:sz w:val="24"/>
          <w:szCs w:val="24"/>
        </w:rPr>
        <w:t>)</w:t>
      </w:r>
      <w:r w:rsidR="00AA2C38" w:rsidRPr="002433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99F1F" w14:textId="77777777" w:rsidR="00AA2C38" w:rsidRPr="002433CB" w:rsidRDefault="009A1FCD" w:rsidP="00B464B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Mild (no major problems)</w:t>
      </w:r>
    </w:p>
    <w:p w14:paraId="7E8A5581" w14:textId="77777777" w:rsidR="00AA2C38" w:rsidRPr="002433CB" w:rsidRDefault="00AA2C38" w:rsidP="00B464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50D40A" w14:textId="5CE483E6" w:rsidR="00AA2C38" w:rsidRPr="002433CB" w:rsidRDefault="00994C6E" w:rsidP="00B464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B1448">
        <w:rPr>
          <w:rFonts w:ascii="Times New Roman" w:hAnsi="Times New Roman" w:cs="Times New Roman"/>
          <w:sz w:val="24"/>
          <w:szCs w:val="24"/>
        </w:rPr>
        <w:t>5</w:t>
      </w:r>
      <w:r w:rsidR="00B464B3">
        <w:rPr>
          <w:rFonts w:ascii="Times New Roman" w:hAnsi="Times New Roman" w:cs="Times New Roman"/>
          <w:sz w:val="24"/>
          <w:szCs w:val="24"/>
        </w:rPr>
        <w:t>.</w:t>
      </w:r>
      <w:r w:rsidR="007B1448">
        <w:rPr>
          <w:rFonts w:ascii="Times New Roman" w:hAnsi="Times New Roman" w:cs="Times New Roman"/>
          <w:sz w:val="24"/>
          <w:szCs w:val="24"/>
        </w:rPr>
        <w:t xml:space="preserve"> </w:t>
      </w:r>
      <w:r w:rsidR="00AA2C38" w:rsidRPr="002433CB">
        <w:rPr>
          <w:rFonts w:ascii="Times New Roman" w:hAnsi="Times New Roman" w:cs="Times New Roman"/>
          <w:sz w:val="24"/>
          <w:szCs w:val="24"/>
        </w:rPr>
        <w:t xml:space="preserve">After hospitalization, what was the change in your health condition? </w:t>
      </w:r>
    </w:p>
    <w:p w14:paraId="18E35FDF" w14:textId="77777777" w:rsidR="00AA2C38" w:rsidRPr="002433CB" w:rsidRDefault="00AA2C38" w:rsidP="00B464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E1B87D" w14:textId="77777777" w:rsidR="00AA2C38" w:rsidRPr="002433CB" w:rsidRDefault="00B464B3" w:rsidP="008C67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67A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AA2C38" w:rsidRPr="002433CB">
        <w:rPr>
          <w:rFonts w:ascii="Times New Roman" w:hAnsi="Times New Roman" w:cs="Times New Roman"/>
          <w:sz w:val="24"/>
          <w:szCs w:val="24"/>
        </w:rPr>
        <w:t xml:space="preserve">Got much better </w:t>
      </w:r>
    </w:p>
    <w:p w14:paraId="1F6F8262" w14:textId="77777777" w:rsidR="00AA2C38" w:rsidRPr="002433CB" w:rsidRDefault="00AA2C38" w:rsidP="008C67AD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33CB">
        <w:rPr>
          <w:rFonts w:ascii="Times New Roman" w:hAnsi="Times New Roman" w:cs="Times New Roman"/>
          <w:sz w:val="24"/>
          <w:szCs w:val="24"/>
        </w:rPr>
        <w:t xml:space="preserve">2. Got better </w:t>
      </w:r>
    </w:p>
    <w:p w14:paraId="13E99D74" w14:textId="77777777" w:rsidR="00AA2C38" w:rsidRPr="002433CB" w:rsidRDefault="00AA2C38" w:rsidP="008C67AD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33CB">
        <w:rPr>
          <w:rFonts w:ascii="Times New Roman" w:hAnsi="Times New Roman" w:cs="Times New Roman"/>
          <w:sz w:val="24"/>
          <w:szCs w:val="24"/>
        </w:rPr>
        <w:t xml:space="preserve">3. Have no change </w:t>
      </w:r>
    </w:p>
    <w:p w14:paraId="044A394B" w14:textId="77777777" w:rsidR="00AA2C38" w:rsidRPr="002433CB" w:rsidRDefault="00AA2C38" w:rsidP="008C67AD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33CB">
        <w:rPr>
          <w:rFonts w:ascii="Times New Roman" w:hAnsi="Times New Roman" w:cs="Times New Roman"/>
          <w:sz w:val="24"/>
          <w:szCs w:val="24"/>
        </w:rPr>
        <w:t xml:space="preserve">4. Got worse </w:t>
      </w:r>
    </w:p>
    <w:p w14:paraId="2E84B708" w14:textId="77777777" w:rsidR="00AA2C38" w:rsidRDefault="00AA2C38" w:rsidP="008C67AD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433CB">
        <w:rPr>
          <w:rFonts w:ascii="Times New Roman" w:hAnsi="Times New Roman" w:cs="Times New Roman"/>
          <w:sz w:val="24"/>
          <w:szCs w:val="24"/>
        </w:rPr>
        <w:t>5. Got much worse</w:t>
      </w:r>
    </w:p>
    <w:p w14:paraId="7C8AC696" w14:textId="77777777" w:rsidR="007B1448" w:rsidRPr="002433CB" w:rsidRDefault="007B1448" w:rsidP="008C67AD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46E7E01" w14:textId="1A392F54" w:rsidR="00BD3D8D" w:rsidRDefault="007B1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Are you satisfied with the quality of </w:t>
      </w:r>
      <w:r w:rsidR="00445F88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 you received at the hospital?</w:t>
      </w:r>
    </w:p>
    <w:p w14:paraId="30B7D885" w14:textId="77777777" w:rsidR="007B1448" w:rsidRDefault="007B1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2B30DA" w14:textId="72F15E34" w:rsidR="007B1448" w:rsidRDefault="007B1448" w:rsidP="007B144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Yes</w:t>
      </w:r>
    </w:p>
    <w:p w14:paraId="52D73C2E" w14:textId="54C1456C" w:rsidR="007B1448" w:rsidRPr="002433CB" w:rsidRDefault="007B1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No</w:t>
      </w:r>
    </w:p>
    <w:p w14:paraId="0DE4CCE0" w14:textId="77777777" w:rsidR="00F03539" w:rsidRPr="002433CB" w:rsidRDefault="00F03539">
      <w:pPr>
        <w:rPr>
          <w:rFonts w:ascii="Times New Roman" w:hAnsi="Times New Roman" w:cs="Times New Roman"/>
          <w:sz w:val="24"/>
          <w:szCs w:val="24"/>
        </w:rPr>
      </w:pPr>
    </w:p>
    <w:p w14:paraId="1D945F0E" w14:textId="77777777" w:rsidR="00F03539" w:rsidRPr="002433CB" w:rsidRDefault="00F03539">
      <w:pPr>
        <w:rPr>
          <w:rFonts w:ascii="Times New Roman" w:hAnsi="Times New Roman" w:cs="Times New Roman"/>
          <w:sz w:val="24"/>
          <w:szCs w:val="24"/>
        </w:rPr>
      </w:pPr>
    </w:p>
    <w:sectPr w:rsidR="00F03539" w:rsidRPr="002433CB" w:rsidSect="00146E3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A9E6" w14:textId="77777777" w:rsidR="00351D8E" w:rsidRDefault="00351D8E" w:rsidP="00D61AAF">
      <w:r>
        <w:separator/>
      </w:r>
    </w:p>
  </w:endnote>
  <w:endnote w:type="continuationSeparator" w:id="0">
    <w:p w14:paraId="7A61FE88" w14:textId="77777777" w:rsidR="00351D8E" w:rsidRDefault="00351D8E" w:rsidP="00D6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572247"/>
      <w:docPartObj>
        <w:docPartGallery w:val="Page Numbers (Bottom of Page)"/>
        <w:docPartUnique/>
      </w:docPartObj>
    </w:sdtPr>
    <w:sdtContent>
      <w:p w14:paraId="5A39C9D2" w14:textId="77777777" w:rsidR="00D61AAF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AA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600715A" w14:textId="77777777" w:rsidR="00D61AAF" w:rsidRDefault="00D61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D60F" w14:textId="77777777" w:rsidR="00351D8E" w:rsidRDefault="00351D8E" w:rsidP="00D61AAF">
      <w:r>
        <w:separator/>
      </w:r>
    </w:p>
  </w:footnote>
  <w:footnote w:type="continuationSeparator" w:id="0">
    <w:p w14:paraId="78108B84" w14:textId="77777777" w:rsidR="00351D8E" w:rsidRDefault="00351D8E" w:rsidP="00D61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339"/>
    <w:multiLevelType w:val="hybridMultilevel"/>
    <w:tmpl w:val="F584557E"/>
    <w:lvl w:ilvl="0" w:tplc="ADAC2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4024"/>
    <w:multiLevelType w:val="hybridMultilevel"/>
    <w:tmpl w:val="8F6EE65A"/>
    <w:lvl w:ilvl="0" w:tplc="1496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19B5"/>
    <w:multiLevelType w:val="hybridMultilevel"/>
    <w:tmpl w:val="62801ED4"/>
    <w:lvl w:ilvl="0" w:tplc="1974B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E71DB"/>
    <w:multiLevelType w:val="hybridMultilevel"/>
    <w:tmpl w:val="3CB8AEC4"/>
    <w:lvl w:ilvl="0" w:tplc="13A2A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75E65"/>
    <w:multiLevelType w:val="hybridMultilevel"/>
    <w:tmpl w:val="50007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B29AB"/>
    <w:multiLevelType w:val="hybridMultilevel"/>
    <w:tmpl w:val="8AB265B6"/>
    <w:lvl w:ilvl="0" w:tplc="61206DEC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7B75195"/>
    <w:multiLevelType w:val="hybridMultilevel"/>
    <w:tmpl w:val="B6626EAC"/>
    <w:lvl w:ilvl="0" w:tplc="901E6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A2BDB"/>
    <w:multiLevelType w:val="hybridMultilevel"/>
    <w:tmpl w:val="FD009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62939"/>
    <w:multiLevelType w:val="hybridMultilevel"/>
    <w:tmpl w:val="19589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5795C"/>
    <w:multiLevelType w:val="hybridMultilevel"/>
    <w:tmpl w:val="72E41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20440">
    <w:abstractNumId w:val="9"/>
  </w:num>
  <w:num w:numId="2" w16cid:durableId="822547850">
    <w:abstractNumId w:val="8"/>
  </w:num>
  <w:num w:numId="3" w16cid:durableId="54747433">
    <w:abstractNumId w:val="4"/>
  </w:num>
  <w:num w:numId="4" w16cid:durableId="854198419">
    <w:abstractNumId w:val="7"/>
  </w:num>
  <w:num w:numId="5" w16cid:durableId="421414460">
    <w:abstractNumId w:val="2"/>
  </w:num>
  <w:num w:numId="6" w16cid:durableId="368648239">
    <w:abstractNumId w:val="0"/>
  </w:num>
  <w:num w:numId="7" w16cid:durableId="669676200">
    <w:abstractNumId w:val="5"/>
  </w:num>
  <w:num w:numId="8" w16cid:durableId="404687454">
    <w:abstractNumId w:val="3"/>
  </w:num>
  <w:num w:numId="9" w16cid:durableId="2037344882">
    <w:abstractNumId w:val="6"/>
  </w:num>
  <w:num w:numId="10" w16cid:durableId="1499224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92"/>
    <w:rsid w:val="00062116"/>
    <w:rsid w:val="00075F4C"/>
    <w:rsid w:val="000A104E"/>
    <w:rsid w:val="0012627F"/>
    <w:rsid w:val="00146E39"/>
    <w:rsid w:val="00192C94"/>
    <w:rsid w:val="001D7644"/>
    <w:rsid w:val="001E71E6"/>
    <w:rsid w:val="00237D60"/>
    <w:rsid w:val="002433CB"/>
    <w:rsid w:val="00251C2F"/>
    <w:rsid w:val="00252E11"/>
    <w:rsid w:val="00276553"/>
    <w:rsid w:val="00287723"/>
    <w:rsid w:val="00330E69"/>
    <w:rsid w:val="00346509"/>
    <w:rsid w:val="00351D8E"/>
    <w:rsid w:val="00364950"/>
    <w:rsid w:val="003678E8"/>
    <w:rsid w:val="003E6496"/>
    <w:rsid w:val="0041634D"/>
    <w:rsid w:val="0043406C"/>
    <w:rsid w:val="00445F88"/>
    <w:rsid w:val="00447760"/>
    <w:rsid w:val="004E345C"/>
    <w:rsid w:val="005065F7"/>
    <w:rsid w:val="005466EE"/>
    <w:rsid w:val="00574BCA"/>
    <w:rsid w:val="00586C92"/>
    <w:rsid w:val="00594728"/>
    <w:rsid w:val="005F3AD1"/>
    <w:rsid w:val="00621051"/>
    <w:rsid w:val="00646D51"/>
    <w:rsid w:val="00656E52"/>
    <w:rsid w:val="006D6E6F"/>
    <w:rsid w:val="007B1448"/>
    <w:rsid w:val="007B7737"/>
    <w:rsid w:val="0080237D"/>
    <w:rsid w:val="0081209C"/>
    <w:rsid w:val="008124ED"/>
    <w:rsid w:val="00843FED"/>
    <w:rsid w:val="008717D3"/>
    <w:rsid w:val="008A1CAB"/>
    <w:rsid w:val="008B2E46"/>
    <w:rsid w:val="008C67AD"/>
    <w:rsid w:val="008D2A97"/>
    <w:rsid w:val="00986B4B"/>
    <w:rsid w:val="00994C6E"/>
    <w:rsid w:val="009955AE"/>
    <w:rsid w:val="009A1790"/>
    <w:rsid w:val="009A1FCD"/>
    <w:rsid w:val="009C32C5"/>
    <w:rsid w:val="00A230B6"/>
    <w:rsid w:val="00A41B2C"/>
    <w:rsid w:val="00A85BC2"/>
    <w:rsid w:val="00AA2C38"/>
    <w:rsid w:val="00AC1085"/>
    <w:rsid w:val="00AC2A81"/>
    <w:rsid w:val="00AE1E74"/>
    <w:rsid w:val="00AE5D65"/>
    <w:rsid w:val="00B21632"/>
    <w:rsid w:val="00B30E40"/>
    <w:rsid w:val="00B464B3"/>
    <w:rsid w:val="00B513D8"/>
    <w:rsid w:val="00B669B5"/>
    <w:rsid w:val="00B87572"/>
    <w:rsid w:val="00B91A54"/>
    <w:rsid w:val="00BA24CF"/>
    <w:rsid w:val="00BD3D8D"/>
    <w:rsid w:val="00C277E7"/>
    <w:rsid w:val="00C4289A"/>
    <w:rsid w:val="00C72AB8"/>
    <w:rsid w:val="00C75953"/>
    <w:rsid w:val="00C9073B"/>
    <w:rsid w:val="00C91D82"/>
    <w:rsid w:val="00CC1F90"/>
    <w:rsid w:val="00CE5FD6"/>
    <w:rsid w:val="00D06403"/>
    <w:rsid w:val="00D27326"/>
    <w:rsid w:val="00D31038"/>
    <w:rsid w:val="00D61AAF"/>
    <w:rsid w:val="00D80A4E"/>
    <w:rsid w:val="00D94AFC"/>
    <w:rsid w:val="00D97318"/>
    <w:rsid w:val="00E5412E"/>
    <w:rsid w:val="00E64322"/>
    <w:rsid w:val="00E76DAA"/>
    <w:rsid w:val="00E8695C"/>
    <w:rsid w:val="00E92E30"/>
    <w:rsid w:val="00ED4FD1"/>
    <w:rsid w:val="00EF1D62"/>
    <w:rsid w:val="00EF2185"/>
    <w:rsid w:val="00F03539"/>
    <w:rsid w:val="00F27B0F"/>
    <w:rsid w:val="00F53CD5"/>
    <w:rsid w:val="00F96C9B"/>
    <w:rsid w:val="00FD5282"/>
    <w:rsid w:val="00FD7305"/>
    <w:rsid w:val="00FE3783"/>
    <w:rsid w:val="00FF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2ACA"/>
  <w15:docId w15:val="{F461D6F5-3860-4A92-8320-B41388BD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9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1634D"/>
  </w:style>
  <w:style w:type="table" w:styleId="TableGrid">
    <w:name w:val="Table Grid"/>
    <w:basedOn w:val="TableNormal"/>
    <w:uiPriority w:val="39"/>
    <w:rsid w:val="00656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C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61A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1AA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61A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AA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Samir Garg</cp:lastModifiedBy>
  <cp:revision>3</cp:revision>
  <cp:lastPrinted>2022-07-13T09:05:00Z</cp:lastPrinted>
  <dcterms:created xsi:type="dcterms:W3CDTF">2023-12-13T06:56:00Z</dcterms:created>
  <dcterms:modified xsi:type="dcterms:W3CDTF">2023-12-13T06:57:00Z</dcterms:modified>
</cp:coreProperties>
</file>