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9F205B" w14:textId="4EA9097E" w:rsidR="0068387A" w:rsidRPr="0068387A" w:rsidRDefault="00C311DE" w:rsidP="007802F8">
      <w:pPr>
        <w:spacing w:line="360" w:lineRule="auto"/>
        <w:rPr>
          <w:b/>
          <w:bCs/>
          <w:lang w:val="en-US"/>
        </w:rPr>
      </w:pPr>
      <w:r w:rsidRPr="0068387A">
        <w:rPr>
          <w:b/>
          <w:bCs/>
          <w:lang w:val="en-US"/>
        </w:rPr>
        <w:t xml:space="preserve">The phenomenon of </w:t>
      </w:r>
      <w:r w:rsidRPr="00E07074">
        <w:rPr>
          <w:b/>
          <w:bCs/>
          <w:i/>
          <w:iCs/>
          <w:lang w:val="en-US"/>
        </w:rPr>
        <w:t>caring for older persons</w:t>
      </w:r>
      <w:r w:rsidRPr="0068387A">
        <w:rPr>
          <w:b/>
          <w:bCs/>
          <w:lang w:val="en-US"/>
        </w:rPr>
        <w:t>- Interview Guide</w:t>
      </w:r>
    </w:p>
    <w:p w14:paraId="4EC9C199" w14:textId="2D14D7D6" w:rsidR="00C311DE" w:rsidRDefault="00C311DE" w:rsidP="007802F8">
      <w:pPr>
        <w:spacing w:line="360" w:lineRule="auto"/>
        <w:rPr>
          <w:lang w:val="en-US"/>
        </w:rPr>
      </w:pPr>
    </w:p>
    <w:p w14:paraId="13A8EAA3" w14:textId="1E0D8BC5" w:rsidR="00C311DE" w:rsidRDefault="00C311DE" w:rsidP="007802F8">
      <w:pPr>
        <w:spacing w:line="360" w:lineRule="auto"/>
        <w:rPr>
          <w:lang w:val="en-US"/>
        </w:rPr>
      </w:pPr>
      <w:r>
        <w:rPr>
          <w:lang w:val="en-US"/>
        </w:rPr>
        <w:t>Work experience:</w:t>
      </w:r>
    </w:p>
    <w:p w14:paraId="08B7B69F" w14:textId="23E30B46" w:rsidR="00C311DE" w:rsidRDefault="00C311DE" w:rsidP="007802F8">
      <w:pPr>
        <w:pStyle w:val="ListParagraph"/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-US"/>
        </w:rPr>
        <w:t>How long have you been in the field of caring for older persons?</w:t>
      </w:r>
    </w:p>
    <w:p w14:paraId="583440EA" w14:textId="09DBDFFB" w:rsidR="00C311DE" w:rsidRDefault="00C311DE" w:rsidP="007802F8">
      <w:pPr>
        <w:pStyle w:val="ListParagraph"/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-US"/>
        </w:rPr>
        <w:t>How long have you been in this job?</w:t>
      </w:r>
    </w:p>
    <w:p w14:paraId="532C49B1" w14:textId="6D654729" w:rsidR="00C311DE" w:rsidRDefault="00C311DE" w:rsidP="007802F8">
      <w:pPr>
        <w:pStyle w:val="ListParagraph"/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-US"/>
        </w:rPr>
        <w:t>What is your educational background as a nurse?</w:t>
      </w:r>
    </w:p>
    <w:p w14:paraId="2D411A6E" w14:textId="0D0C9665" w:rsidR="00C311DE" w:rsidRDefault="00C311DE" w:rsidP="007802F8">
      <w:pPr>
        <w:pStyle w:val="ListParagraph"/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-US"/>
        </w:rPr>
        <w:t>How come you chose to engage in caring for older persons?</w:t>
      </w:r>
    </w:p>
    <w:p w14:paraId="36F260E8" w14:textId="26C298B1" w:rsidR="00C311DE" w:rsidRDefault="00C311DE" w:rsidP="007802F8">
      <w:pPr>
        <w:spacing w:line="360" w:lineRule="auto"/>
        <w:rPr>
          <w:lang w:val="en-US"/>
        </w:rPr>
      </w:pPr>
    </w:p>
    <w:p w14:paraId="126879E0" w14:textId="39626CAC" w:rsidR="00C311DE" w:rsidRDefault="00C311DE" w:rsidP="007802F8">
      <w:pPr>
        <w:spacing w:line="360" w:lineRule="auto"/>
        <w:rPr>
          <w:lang w:val="en-US"/>
        </w:rPr>
      </w:pPr>
      <w:r>
        <w:rPr>
          <w:lang w:val="en-US"/>
        </w:rPr>
        <w:t>Job responsibilities:</w:t>
      </w:r>
    </w:p>
    <w:p w14:paraId="0FEFD6EF" w14:textId="162118D9" w:rsidR="00C311DE" w:rsidRDefault="00C311DE" w:rsidP="007802F8">
      <w:pPr>
        <w:pStyle w:val="ListParagraph"/>
        <w:numPr>
          <w:ilvl w:val="0"/>
          <w:numId w:val="3"/>
        </w:numPr>
        <w:spacing w:line="360" w:lineRule="auto"/>
        <w:rPr>
          <w:lang w:val="en-US"/>
        </w:rPr>
      </w:pPr>
      <w:r>
        <w:rPr>
          <w:lang w:val="en-US"/>
        </w:rPr>
        <w:t>Could you describe one</w:t>
      </w:r>
      <w:r w:rsidR="0068387A">
        <w:rPr>
          <w:lang w:val="en-US"/>
        </w:rPr>
        <w:t xml:space="preserve"> typical</w:t>
      </w:r>
      <w:r>
        <w:rPr>
          <w:lang w:val="en-US"/>
        </w:rPr>
        <w:t xml:space="preserve"> day in your work?</w:t>
      </w:r>
    </w:p>
    <w:p w14:paraId="03A411EB" w14:textId="525D140D" w:rsidR="0068387A" w:rsidRDefault="0068387A" w:rsidP="007802F8">
      <w:pPr>
        <w:pStyle w:val="ListParagraph"/>
        <w:numPr>
          <w:ilvl w:val="0"/>
          <w:numId w:val="3"/>
        </w:numPr>
        <w:spacing w:line="360" w:lineRule="auto"/>
        <w:rPr>
          <w:lang w:val="en-US"/>
        </w:rPr>
      </w:pPr>
      <w:r>
        <w:rPr>
          <w:lang w:val="en-US"/>
        </w:rPr>
        <w:t>What does your work entail when it comes to caring for older persons?</w:t>
      </w:r>
    </w:p>
    <w:p w14:paraId="072E6C2C" w14:textId="265B8C44" w:rsidR="00C311DE" w:rsidRPr="00C311DE" w:rsidRDefault="0068387A" w:rsidP="007802F8">
      <w:pPr>
        <w:pStyle w:val="ListParagraph"/>
        <w:numPr>
          <w:ilvl w:val="0"/>
          <w:numId w:val="3"/>
        </w:numPr>
        <w:spacing w:line="360" w:lineRule="auto"/>
        <w:rPr>
          <w:lang w:val="en-US"/>
        </w:rPr>
      </w:pPr>
      <w:r>
        <w:rPr>
          <w:lang w:val="en-US"/>
        </w:rPr>
        <w:t>What are your responsibilities?</w:t>
      </w:r>
    </w:p>
    <w:p w14:paraId="7072AFEF" w14:textId="77777777" w:rsidR="00C311DE" w:rsidRDefault="00C311DE" w:rsidP="007802F8">
      <w:pPr>
        <w:pStyle w:val="ListParagraph"/>
        <w:spacing w:line="360" w:lineRule="auto"/>
        <w:rPr>
          <w:lang w:val="en-US"/>
        </w:rPr>
      </w:pPr>
    </w:p>
    <w:p w14:paraId="2787679B" w14:textId="5A3E31AD" w:rsidR="00C311DE" w:rsidRDefault="00C311DE" w:rsidP="007802F8">
      <w:pPr>
        <w:spacing w:line="360" w:lineRule="auto"/>
        <w:rPr>
          <w:lang w:val="en-US"/>
        </w:rPr>
      </w:pPr>
      <w:r>
        <w:rPr>
          <w:lang w:val="en-US"/>
        </w:rPr>
        <w:t>The meaning of caring for older persons:</w:t>
      </w:r>
    </w:p>
    <w:p w14:paraId="2127C065" w14:textId="77777777" w:rsidR="00C311DE" w:rsidRDefault="00C311DE" w:rsidP="007802F8">
      <w:pPr>
        <w:pStyle w:val="ListParagraph"/>
        <w:numPr>
          <w:ilvl w:val="0"/>
          <w:numId w:val="2"/>
        </w:numPr>
        <w:spacing w:line="360" w:lineRule="auto"/>
        <w:rPr>
          <w:lang w:val="en-US"/>
        </w:rPr>
      </w:pPr>
      <w:r w:rsidRPr="00C311DE">
        <w:rPr>
          <w:lang w:val="en-US"/>
        </w:rPr>
        <w:t>How is it to care for older persons</w:t>
      </w:r>
      <w:r>
        <w:rPr>
          <w:lang w:val="en-US"/>
        </w:rPr>
        <w:t xml:space="preserve">? </w:t>
      </w:r>
    </w:p>
    <w:p w14:paraId="4449FBF9" w14:textId="4C0CC67E" w:rsidR="00C311DE" w:rsidRPr="00C311DE" w:rsidRDefault="00C311DE" w:rsidP="007802F8">
      <w:pPr>
        <w:pStyle w:val="ListParagraph"/>
        <w:numPr>
          <w:ilvl w:val="0"/>
          <w:numId w:val="2"/>
        </w:numPr>
        <w:spacing w:line="360" w:lineRule="auto"/>
        <w:rPr>
          <w:lang w:val="en-US"/>
        </w:rPr>
      </w:pPr>
      <w:r>
        <w:rPr>
          <w:lang w:val="en-US"/>
        </w:rPr>
        <w:t>What does it mean for you to care for older persons as part of your job?</w:t>
      </w:r>
    </w:p>
    <w:p w14:paraId="21E0DEFF" w14:textId="52507E35" w:rsidR="0068387A" w:rsidRDefault="0068387A" w:rsidP="007802F8">
      <w:pPr>
        <w:pStyle w:val="ListParagraph"/>
        <w:numPr>
          <w:ilvl w:val="0"/>
          <w:numId w:val="2"/>
        </w:numPr>
        <w:spacing w:line="360" w:lineRule="auto"/>
        <w:rPr>
          <w:lang w:val="en-US"/>
        </w:rPr>
      </w:pPr>
      <w:r>
        <w:rPr>
          <w:lang w:val="en-US"/>
        </w:rPr>
        <w:t>Could you recall any aspects of caring that you consider important?</w:t>
      </w:r>
    </w:p>
    <w:p w14:paraId="2C8184AB" w14:textId="34E13450" w:rsidR="0068387A" w:rsidRDefault="0068387A" w:rsidP="007802F8">
      <w:pPr>
        <w:pStyle w:val="ListParagraph"/>
        <w:numPr>
          <w:ilvl w:val="0"/>
          <w:numId w:val="2"/>
        </w:numPr>
        <w:spacing w:line="360" w:lineRule="auto"/>
        <w:rPr>
          <w:lang w:val="en-US"/>
        </w:rPr>
      </w:pPr>
      <w:r>
        <w:rPr>
          <w:lang w:val="en-US"/>
        </w:rPr>
        <w:t>Can you give me examples of caring for older people? / Is there any particular example that characterizes these aspects of caring?</w:t>
      </w:r>
    </w:p>
    <w:p w14:paraId="4E34FD28" w14:textId="77777777" w:rsidR="00327DE6" w:rsidRDefault="0068387A" w:rsidP="00327DE6">
      <w:pPr>
        <w:pStyle w:val="ListParagraph"/>
        <w:numPr>
          <w:ilvl w:val="0"/>
          <w:numId w:val="2"/>
        </w:numPr>
        <w:spacing w:line="360" w:lineRule="auto"/>
        <w:rPr>
          <w:lang w:val="en-US"/>
        </w:rPr>
      </w:pPr>
      <w:r>
        <w:rPr>
          <w:lang w:val="en-US"/>
        </w:rPr>
        <w:t>What does the relationship between you and older people entail? How do you view yourself within the nurse-patient relationship?</w:t>
      </w:r>
    </w:p>
    <w:p w14:paraId="0F86F9A2" w14:textId="7626EBE7" w:rsidR="0068387A" w:rsidRPr="00327DE6" w:rsidRDefault="0068387A" w:rsidP="00327DE6">
      <w:pPr>
        <w:pStyle w:val="ListParagraph"/>
        <w:numPr>
          <w:ilvl w:val="0"/>
          <w:numId w:val="2"/>
        </w:numPr>
        <w:spacing w:line="360" w:lineRule="auto"/>
        <w:rPr>
          <w:lang w:val="en-US"/>
        </w:rPr>
      </w:pPr>
      <w:r w:rsidRPr="00327DE6">
        <w:rPr>
          <w:lang w:val="en-US"/>
        </w:rPr>
        <w:t>As a nurse have you encountered any issues that are particularly relevant to gender? /Have any issues related to gender arised within the caring process?</w:t>
      </w:r>
    </w:p>
    <w:p w14:paraId="750F210A" w14:textId="77777777" w:rsidR="0068387A" w:rsidRDefault="0068387A" w:rsidP="007802F8">
      <w:pPr>
        <w:spacing w:line="360" w:lineRule="auto"/>
        <w:ind w:left="360"/>
        <w:rPr>
          <w:lang w:val="en-US"/>
        </w:rPr>
      </w:pPr>
    </w:p>
    <w:p w14:paraId="383BD29E" w14:textId="60737185" w:rsidR="0068387A" w:rsidRDefault="0068387A" w:rsidP="007802F8">
      <w:pPr>
        <w:spacing w:line="360" w:lineRule="auto"/>
        <w:ind w:left="360"/>
        <w:rPr>
          <w:lang w:val="en-US"/>
        </w:rPr>
      </w:pPr>
      <w:r>
        <w:rPr>
          <w:lang w:val="en-US"/>
        </w:rPr>
        <w:t>Future perspectives:</w:t>
      </w:r>
    </w:p>
    <w:p w14:paraId="6F4EE9C7" w14:textId="363443AD" w:rsidR="0068387A" w:rsidRDefault="0068387A" w:rsidP="007802F8">
      <w:pPr>
        <w:pStyle w:val="ListParagraph"/>
        <w:numPr>
          <w:ilvl w:val="0"/>
          <w:numId w:val="5"/>
        </w:numPr>
        <w:spacing w:line="360" w:lineRule="auto"/>
        <w:rPr>
          <w:lang w:val="en-US"/>
        </w:rPr>
      </w:pPr>
      <w:r>
        <w:rPr>
          <w:lang w:val="en-US"/>
        </w:rPr>
        <w:t xml:space="preserve">Do you see yourself continuing caring for older persons in the future?/ Would you continue working </w:t>
      </w:r>
      <w:r w:rsidR="00CF5BED">
        <w:rPr>
          <w:lang w:val="en-US"/>
        </w:rPr>
        <w:t>in caring for older persons</w:t>
      </w:r>
      <w:r>
        <w:rPr>
          <w:lang w:val="en-US"/>
        </w:rPr>
        <w:t xml:space="preserve">? </w:t>
      </w:r>
    </w:p>
    <w:p w14:paraId="17447984" w14:textId="68D94AF8" w:rsidR="0068387A" w:rsidRPr="0068387A" w:rsidRDefault="00CF5BED" w:rsidP="007802F8">
      <w:pPr>
        <w:pStyle w:val="ListParagraph"/>
        <w:numPr>
          <w:ilvl w:val="0"/>
          <w:numId w:val="5"/>
        </w:numPr>
        <w:spacing w:line="360" w:lineRule="auto"/>
        <w:rPr>
          <w:lang w:val="en-US"/>
        </w:rPr>
      </w:pPr>
      <w:r>
        <w:rPr>
          <w:lang w:val="en-US"/>
        </w:rPr>
        <w:t xml:space="preserve">What would do you think is important in caring for older persons? </w:t>
      </w:r>
    </w:p>
    <w:p w14:paraId="7B09F13C" w14:textId="77777777" w:rsidR="0068387A" w:rsidRPr="0068387A" w:rsidRDefault="0068387A" w:rsidP="007802F8">
      <w:pPr>
        <w:spacing w:line="360" w:lineRule="auto"/>
        <w:ind w:left="360"/>
        <w:rPr>
          <w:lang w:val="en-US"/>
        </w:rPr>
      </w:pPr>
    </w:p>
    <w:p w14:paraId="09C8D421" w14:textId="77777777" w:rsidR="0068387A" w:rsidRPr="0068387A" w:rsidRDefault="0068387A" w:rsidP="007802F8">
      <w:pPr>
        <w:spacing w:line="360" w:lineRule="auto"/>
        <w:rPr>
          <w:lang w:val="en-US"/>
        </w:rPr>
      </w:pPr>
    </w:p>
    <w:sectPr w:rsidR="0068387A" w:rsidRPr="006838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762F5"/>
    <w:multiLevelType w:val="hybridMultilevel"/>
    <w:tmpl w:val="965E3196"/>
    <w:lvl w:ilvl="0" w:tplc="48E01E4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E01D21"/>
    <w:multiLevelType w:val="hybridMultilevel"/>
    <w:tmpl w:val="02642312"/>
    <w:lvl w:ilvl="0" w:tplc="06E4CE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6344F"/>
    <w:multiLevelType w:val="hybridMultilevel"/>
    <w:tmpl w:val="E92CF8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87A21"/>
    <w:multiLevelType w:val="hybridMultilevel"/>
    <w:tmpl w:val="4B1828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B09C5"/>
    <w:multiLevelType w:val="hybridMultilevel"/>
    <w:tmpl w:val="268E66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225E7"/>
    <w:multiLevelType w:val="hybridMultilevel"/>
    <w:tmpl w:val="990E528C"/>
    <w:lvl w:ilvl="0" w:tplc="0C0C73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D7B0A79"/>
    <w:multiLevelType w:val="hybridMultilevel"/>
    <w:tmpl w:val="F244DD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581069">
    <w:abstractNumId w:val="6"/>
  </w:num>
  <w:num w:numId="2" w16cid:durableId="1949237785">
    <w:abstractNumId w:val="2"/>
  </w:num>
  <w:num w:numId="3" w16cid:durableId="262107274">
    <w:abstractNumId w:val="3"/>
  </w:num>
  <w:num w:numId="4" w16cid:durableId="688026710">
    <w:abstractNumId w:val="5"/>
  </w:num>
  <w:num w:numId="5" w16cid:durableId="1098721400">
    <w:abstractNumId w:val="4"/>
  </w:num>
  <w:num w:numId="6" w16cid:durableId="2125344471">
    <w:abstractNumId w:val="0"/>
  </w:num>
  <w:num w:numId="7" w16cid:durableId="1282690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45F"/>
    <w:rsid w:val="00327DE6"/>
    <w:rsid w:val="0068387A"/>
    <w:rsid w:val="007802F8"/>
    <w:rsid w:val="00800A20"/>
    <w:rsid w:val="00BB3904"/>
    <w:rsid w:val="00C3099C"/>
    <w:rsid w:val="00C311DE"/>
    <w:rsid w:val="00CF5BED"/>
    <w:rsid w:val="00D5523F"/>
    <w:rsid w:val="00D7245F"/>
    <w:rsid w:val="00E0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7310F5"/>
  <w15:chartTrackingRefBased/>
  <w15:docId w15:val="{1F507521-FE3D-4881-BB39-879B2BBD3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11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222</Words>
  <Characters>1091</Characters>
  <Application>Microsoft Office Word</Application>
  <DocSecurity>0</DocSecurity>
  <Lines>29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Lamprini Xiarchi</dc:creator>
  <cp:keywords/>
  <dc:description/>
  <cp:lastModifiedBy>Lamprini Xiarchi</cp:lastModifiedBy>
  <cp:revision>5</cp:revision>
  <dcterms:created xsi:type="dcterms:W3CDTF">2023-03-23T14:32:00Z</dcterms:created>
  <dcterms:modified xsi:type="dcterms:W3CDTF">2024-05-24T12:31:00Z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e1082e1c7e1431b8236bf68174df103dfed42d0586bd5f3e258ff51b4378badc</vt:lpwstr>
  </property>
</Properties>
</file>