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776C9B" w14:textId="05A70FC1" w:rsidR="00A77B3E" w:rsidRDefault="00DF5EDC">
      <w:r w:rsidRPr="00DF5EDC">
        <w:t xml:space="preserve">Additional </w:t>
      </w:r>
      <w:r w:rsidR="00617E41">
        <w:t xml:space="preserve">file </w:t>
      </w:r>
      <w:r w:rsidR="00196D9E">
        <w:t>2 - Survey</w:t>
      </w:r>
    </w:p>
    <w:p w14:paraId="0302CB12" w14:textId="77777777" w:rsidR="00617E41" w:rsidRDefault="00617E41"/>
    <w:p w14:paraId="78ADA0C3" w14:textId="77777777" w:rsidR="00617E41" w:rsidRDefault="00617E41">
      <w:pPr>
        <w:sectPr w:rsidR="00617E41">
          <w:footerReference w:type="default" r:id="rId6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422E0889" w14:textId="77777777" w:rsidR="002A3FE5" w:rsidRDefault="002A3FE5" w:rsidP="002A3FE5">
      <w:pPr>
        <w:pBdr>
          <w:bottom w:val="single" w:sz="4" w:space="1" w:color="auto"/>
        </w:pBdr>
      </w:pPr>
    </w:p>
    <w:p w14:paraId="4F1B2983" w14:textId="77777777" w:rsidR="002A3FE5" w:rsidRDefault="002A3FE5"/>
    <w:p w14:paraId="094867B0" w14:textId="77777777" w:rsidR="002A3FE5" w:rsidRDefault="002A3FE5"/>
    <w:p w14:paraId="3CB098D2" w14:textId="77777777" w:rsidR="005B2ED3" w:rsidRDefault="005B2ED3"/>
    <w:p w14:paraId="5DE38CE6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7DA140DF" w14:textId="77777777" w:rsidR="005B2ED3" w:rsidRDefault="00453AD6">
      <w:pPr>
        <w:spacing w:after="240"/>
        <w:jc w:val="center"/>
      </w:pPr>
      <w:r>
        <w:rPr>
          <w:color w:val="333399"/>
          <w:sz w:val="36"/>
          <w:szCs w:val="36"/>
        </w:rPr>
        <w:t>Scandinavian Neurotrauma Committee</w:t>
      </w:r>
      <w:r>
        <w:rPr>
          <w:color w:val="3366FF"/>
          <w:sz w:val="36"/>
          <w:szCs w:val="36"/>
        </w:rPr>
        <w:t xml:space="preserve"> </w:t>
      </w:r>
    </w:p>
    <w:p w14:paraId="2E42ABBD" w14:textId="77777777" w:rsidR="005B2ED3" w:rsidRDefault="00453AD6">
      <w:pPr>
        <w:spacing w:before="240" w:after="240"/>
        <w:jc w:val="center"/>
      </w:pPr>
      <w:r>
        <w:t>presents</w:t>
      </w:r>
    </w:p>
    <w:p w14:paraId="4EC34DE5" w14:textId="77777777" w:rsidR="005B2ED3" w:rsidRDefault="00453AD6">
      <w:pPr>
        <w:spacing w:before="240" w:after="240"/>
        <w:jc w:val="center"/>
      </w:pPr>
      <w:r>
        <w:rPr>
          <w:i/>
          <w:iCs/>
          <w:color w:val="333399"/>
          <w:sz w:val="28"/>
          <w:szCs w:val="28"/>
        </w:rPr>
        <w:t xml:space="preserve">"Factors influencing implementation and guideline </w:t>
      </w:r>
      <w:r>
        <w:rPr>
          <w:i/>
          <w:iCs/>
          <w:color w:val="333399"/>
          <w:sz w:val="28"/>
          <w:szCs w:val="28"/>
          <w:lang w:val="en-GB" w:eastAsia="en-GB"/>
        </w:rPr>
        <w:t>adherence</w:t>
      </w:r>
      <w:r>
        <w:rPr>
          <w:i/>
          <w:iCs/>
          <w:color w:val="333399"/>
          <w:sz w:val="28"/>
          <w:szCs w:val="28"/>
        </w:rPr>
        <w:t>"</w:t>
      </w:r>
    </w:p>
    <w:p w14:paraId="35903B09" w14:textId="77777777" w:rsidR="005B2ED3" w:rsidRDefault="00453AD6">
      <w:pPr>
        <w:spacing w:before="240" w:after="240"/>
        <w:jc w:val="center"/>
      </w:pPr>
      <w:r>
        <w:t> </w:t>
      </w:r>
    </w:p>
    <w:p w14:paraId="793590DF" w14:textId="77777777" w:rsidR="005B2ED3" w:rsidRDefault="00453AD6">
      <w:pPr>
        <w:spacing w:before="240" w:after="240"/>
        <w:jc w:val="center"/>
      </w:pPr>
      <w:r>
        <w:rPr>
          <w:b/>
          <w:bCs/>
          <w:sz w:val="28"/>
          <w:szCs w:val="28"/>
        </w:rPr>
        <w:t xml:space="preserve">A </w:t>
      </w:r>
      <w:proofErr w:type="spellStart"/>
      <w:r>
        <w:rPr>
          <w:b/>
          <w:bCs/>
          <w:sz w:val="28"/>
          <w:szCs w:val="28"/>
        </w:rPr>
        <w:t>nationalwide</w:t>
      </w:r>
      <w:proofErr w:type="spellEnd"/>
      <w:r>
        <w:rPr>
          <w:b/>
          <w:bCs/>
          <w:sz w:val="28"/>
          <w:szCs w:val="28"/>
        </w:rPr>
        <w:t xml:space="preserve"> cross-sectional survey </w:t>
      </w:r>
    </w:p>
    <w:p w14:paraId="1703BB97" w14:textId="77777777" w:rsidR="005B2ED3" w:rsidRDefault="00453AD6">
      <w:pPr>
        <w:spacing w:before="240" w:after="240"/>
        <w:jc w:val="center"/>
      </w:pPr>
      <w:r>
        <w:rPr>
          <w:b/>
          <w:bCs/>
          <w:sz w:val="28"/>
          <w:szCs w:val="28"/>
        </w:rPr>
        <w:t> </w:t>
      </w:r>
    </w:p>
    <w:p w14:paraId="05405E02" w14:textId="77777777" w:rsidR="005B2ED3" w:rsidRDefault="00453AD6">
      <w:pPr>
        <w:spacing w:before="240" w:after="240"/>
        <w:jc w:val="center"/>
      </w:pPr>
      <w:r>
        <w:rPr>
          <w:b/>
          <w:bCs/>
          <w:sz w:val="28"/>
          <w:szCs w:val="28"/>
        </w:rPr>
        <w:t> </w:t>
      </w:r>
    </w:p>
    <w:p w14:paraId="11633784" w14:textId="77777777" w:rsidR="005B2ED3" w:rsidRDefault="00453AD6">
      <w:pPr>
        <w:spacing w:before="240" w:after="240"/>
        <w:jc w:val="center"/>
      </w:pPr>
      <w:r>
        <w:rPr>
          <w:b/>
          <w:bCs/>
        </w:rPr>
        <w:t>Thank you for your participation!</w:t>
      </w:r>
      <w:r>
        <w:rPr>
          <w:b/>
          <w:bCs/>
          <w:sz w:val="36"/>
          <w:szCs w:val="36"/>
        </w:rPr>
        <w:t xml:space="preserve"> </w:t>
      </w:r>
    </w:p>
    <w:p w14:paraId="26556CB1" w14:textId="77777777" w:rsidR="005B2ED3" w:rsidRDefault="00453AD6">
      <w:pPr>
        <w:spacing w:before="240" w:after="240"/>
        <w:jc w:val="center"/>
      </w:pPr>
      <w:r>
        <w:t> </w:t>
      </w:r>
    </w:p>
    <w:p w14:paraId="36377C72" w14:textId="77777777" w:rsidR="005B2ED3" w:rsidRDefault="00453AD6">
      <w:pPr>
        <w:jc w:val="center"/>
      </w:pPr>
      <w:r>
        <w:t> </w:t>
      </w:r>
    </w:p>
    <w:p w14:paraId="09ADF975" w14:textId="77777777" w:rsidR="00A77B3E" w:rsidRDefault="00A77B3E"/>
    <w:p w14:paraId="7247C163" w14:textId="77777777" w:rsidR="005B2ED3" w:rsidRDefault="00453AD6">
      <w:r>
        <w:rPr>
          <w:b/>
          <w:sz w:val="31"/>
        </w:rPr>
        <w:t>Regarding children with head trauma...</w:t>
      </w:r>
    </w:p>
    <w:p w14:paraId="45D2E288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5C6779F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6496714" w14:textId="240AF0A1" w:rsidR="005B2ED3" w:rsidRDefault="00453AD6">
            <w:r>
              <w:rPr>
                <w:noProof/>
              </w:rPr>
              <w:drawing>
                <wp:inline distT="0" distB="0" distL="0" distR="0" wp14:anchorId="266A6DF9" wp14:editId="65525EC7">
                  <wp:extent cx="178435" cy="17843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90444C8" w14:textId="77777777" w:rsidR="005B2ED3" w:rsidRDefault="00453AD6">
            <w:r>
              <w:t>I regularly manage children with head trauma in the emergency department.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3CF705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814AE17" w14:textId="77777777" w:rsidR="005B2ED3" w:rsidRDefault="005B2ED3"/>
        </w:tc>
      </w:tr>
      <w:tr w:rsidR="005B2ED3" w14:paraId="00D77597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8BE5811" w14:textId="429FAD51" w:rsidR="005B2ED3" w:rsidRDefault="00453AD6">
            <w:r>
              <w:rPr>
                <w:noProof/>
              </w:rPr>
              <w:drawing>
                <wp:inline distT="0" distB="0" distL="0" distR="0" wp14:anchorId="5C09A1A7" wp14:editId="2C7C9653">
                  <wp:extent cx="178435" cy="17843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945302A" w14:textId="77777777" w:rsidR="005B2ED3" w:rsidRDefault="00453AD6">
            <w:r>
              <w:t>I do not regularly manage these patients but I know colleagues in my hospital that does.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E556046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C5B2CED" w14:textId="77777777" w:rsidR="005B2ED3" w:rsidRDefault="005B2ED3"/>
        </w:tc>
      </w:tr>
      <w:tr w:rsidR="005B2ED3" w14:paraId="1F6231F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4C6CE23" w14:textId="0F68BA03" w:rsidR="005B2ED3" w:rsidRDefault="00453AD6">
            <w:r>
              <w:rPr>
                <w:noProof/>
              </w:rPr>
              <w:drawing>
                <wp:inline distT="0" distB="0" distL="0" distR="0" wp14:anchorId="788B6658" wp14:editId="1D8B9891">
                  <wp:extent cx="178435" cy="178435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9DEFBF8" w14:textId="77777777" w:rsidR="005B2ED3" w:rsidRDefault="00453AD6">
            <w:r>
              <w:t>I do not manage these patients and I do not know any colleagues in my hospital that does.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A75239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AE28702" w14:textId="77777777" w:rsidR="005B2ED3" w:rsidRDefault="005B2ED3"/>
        </w:tc>
      </w:tr>
    </w:tbl>
    <w:p w14:paraId="1522B8B4" w14:textId="77777777" w:rsidR="005B2ED3" w:rsidRDefault="005B2ED3"/>
    <w:p w14:paraId="7014962C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60D20C72" w14:textId="77777777" w:rsidR="005B2ED3" w:rsidRDefault="00453AD6">
      <w:pPr>
        <w:spacing w:after="240"/>
        <w:jc w:val="center"/>
      </w:pPr>
      <w:r>
        <w:rPr>
          <w:b/>
          <w:bCs/>
          <w:color w:val="0000FF"/>
          <w:sz w:val="20"/>
          <w:szCs w:val="20"/>
        </w:rPr>
        <w:t xml:space="preserve">Click "Next" </w:t>
      </w:r>
      <w:r>
        <w:rPr>
          <w:b/>
          <w:bCs/>
          <w:color w:val="0000FF"/>
          <w:sz w:val="20"/>
          <w:szCs w:val="20"/>
          <w:lang w:val="en" w:eastAsia="en"/>
        </w:rPr>
        <w:t>at the bottom of this page. </w:t>
      </w:r>
    </w:p>
    <w:p w14:paraId="753451FE" w14:textId="77777777" w:rsidR="00A77B3E" w:rsidRDefault="00A77B3E"/>
    <w:p w14:paraId="733A82A5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26B2DA12" w14:textId="77777777" w:rsidR="005B2ED3" w:rsidRDefault="00453AD6">
      <w:pPr>
        <w:spacing w:after="240"/>
      </w:pPr>
      <w:r>
        <w:rPr>
          <w:color w:val="000080"/>
          <w:sz w:val="28"/>
          <w:szCs w:val="28"/>
        </w:rPr>
        <w:t>1. Background information</w:t>
      </w:r>
    </w:p>
    <w:p w14:paraId="3664AE32" w14:textId="77777777" w:rsidR="005B2ED3" w:rsidRDefault="00DF5EDC">
      <w:r>
        <w:rPr>
          <w:noProof/>
        </w:rPr>
      </w:r>
      <w:r w:rsidR="00DF5EDC">
        <w:rPr>
          <w:noProof/>
        </w:rPr>
        <w:pict w14:anchorId="16E246A4">
          <v:rect id="_x0000_i1025" alt="" style="width:470.3pt;height:1.5pt;mso-width-percent:0;mso-height-percent:0;mso-width-percent:0;mso-height-percent:0" o:hralign="center" o:hrstd="t" o:hr="t" fillcolor="gray" stroked="f">
            <v:path strokeok="f"/>
          </v:rect>
        </w:pict>
      </w:r>
    </w:p>
    <w:p w14:paraId="4F7B7CD8" w14:textId="77777777" w:rsidR="005B2ED3" w:rsidRDefault="00453AD6">
      <w:pPr>
        <w:spacing w:before="240" w:after="240"/>
      </w:pPr>
      <w:r>
        <w:t> Any questions?</w:t>
      </w:r>
      <w:r>
        <w:rPr>
          <w:sz w:val="20"/>
          <w:szCs w:val="20"/>
        </w:rPr>
        <w:t> Contact: info@shipp.se</w:t>
      </w:r>
    </w:p>
    <w:p w14:paraId="4F714BA6" w14:textId="77777777" w:rsidR="005B2ED3" w:rsidRDefault="00453AD6">
      <w:pPr>
        <w:spacing w:before="240" w:after="240"/>
      </w:pPr>
      <w:r>
        <w:lastRenderedPageBreak/>
        <w:t> </w:t>
      </w:r>
    </w:p>
    <w:p w14:paraId="48700FB2" w14:textId="77777777" w:rsidR="00A77B3E" w:rsidRDefault="00A77B3E"/>
    <w:p w14:paraId="0E170B31" w14:textId="49EB4634" w:rsidR="005B2ED3" w:rsidRDefault="00453AD6">
      <w:r>
        <w:rPr>
          <w:b/>
          <w:sz w:val="31"/>
        </w:rPr>
        <w:t>1.1 Name of your hospital: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313B4E5B" w14:textId="77777777">
        <w:trPr>
          <w:trHeight w:val="480"/>
        </w:trPr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2514FD04" w14:textId="6A6EFAA8" w:rsidR="005B2ED3" w:rsidRDefault="00453AD6">
            <w:r>
              <w:rPr>
                <w:noProof/>
              </w:rPr>
              <w:drawing>
                <wp:inline distT="0" distB="0" distL="0" distR="0" wp14:anchorId="01BCC10C" wp14:editId="4962B2B7">
                  <wp:extent cx="8883015" cy="12065"/>
                  <wp:effectExtent l="0" t="0" r="0" b="0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B39D2F9" w14:textId="77777777" w:rsidR="005B2ED3" w:rsidRDefault="005B2ED3"/>
    <w:p w14:paraId="045F731A" w14:textId="72AE7314" w:rsidR="005B2ED3" w:rsidRDefault="00453AD6">
      <w:r>
        <w:rPr>
          <w:b/>
          <w:sz w:val="31"/>
        </w:rPr>
        <w:t>1.2 Gender:</w:t>
      </w:r>
    </w:p>
    <w:p w14:paraId="5CCF5B59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71D32158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9F05A4C" w14:textId="4ECEE590" w:rsidR="005B2ED3" w:rsidRDefault="00453AD6">
            <w:r>
              <w:rPr>
                <w:noProof/>
              </w:rPr>
              <w:drawing>
                <wp:inline distT="0" distB="0" distL="0" distR="0" wp14:anchorId="41469711" wp14:editId="1358C01D">
                  <wp:extent cx="178435" cy="178435"/>
                  <wp:effectExtent l="0" t="0" r="0" b="0"/>
                  <wp:docPr id="6" name="Bild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4C4DDD7" w14:textId="77777777" w:rsidR="005B2ED3" w:rsidRDefault="00453AD6">
            <w:r>
              <w:t>Male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F7F5ED6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46640DC" w14:textId="77777777" w:rsidR="005B2ED3" w:rsidRDefault="005B2ED3"/>
        </w:tc>
      </w:tr>
      <w:tr w:rsidR="005B2ED3" w14:paraId="2E07978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BB31C9D" w14:textId="19015683" w:rsidR="005B2ED3" w:rsidRDefault="00453AD6">
            <w:r>
              <w:rPr>
                <w:noProof/>
              </w:rPr>
              <w:drawing>
                <wp:inline distT="0" distB="0" distL="0" distR="0" wp14:anchorId="4C1E3960" wp14:editId="0467B116">
                  <wp:extent cx="178435" cy="178435"/>
                  <wp:effectExtent l="0" t="0" r="0" b="0"/>
                  <wp:docPr id="7" name="Bild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15D7F63" w14:textId="77777777" w:rsidR="005B2ED3" w:rsidRDefault="00453AD6">
            <w:r>
              <w:t>Female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AECD65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AE7146F" w14:textId="77777777" w:rsidR="005B2ED3" w:rsidRDefault="005B2ED3"/>
        </w:tc>
      </w:tr>
      <w:tr w:rsidR="005B2ED3" w14:paraId="17FB565C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44DE305" w14:textId="071E67D9" w:rsidR="005B2ED3" w:rsidRDefault="00453AD6">
            <w:r>
              <w:rPr>
                <w:noProof/>
              </w:rPr>
              <w:drawing>
                <wp:inline distT="0" distB="0" distL="0" distR="0" wp14:anchorId="3E8BEC52" wp14:editId="45B9E1F6">
                  <wp:extent cx="178435" cy="178435"/>
                  <wp:effectExtent l="0" t="0" r="0" b="0"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B0B3F1C" w14:textId="77777777" w:rsidR="005B2ED3" w:rsidRDefault="00453AD6">
            <w:r>
              <w:t>Prefer not to respond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980FE99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4B3FCF0" w14:textId="77777777" w:rsidR="005B2ED3" w:rsidRDefault="005B2ED3"/>
        </w:tc>
      </w:tr>
    </w:tbl>
    <w:p w14:paraId="202CD2BA" w14:textId="77777777" w:rsidR="005B2ED3" w:rsidRDefault="005B2ED3"/>
    <w:p w14:paraId="729CF219" w14:textId="528F354A" w:rsidR="005B2ED3" w:rsidRDefault="00453AD6">
      <w:r>
        <w:rPr>
          <w:b/>
          <w:sz w:val="31"/>
        </w:rPr>
        <w:t>1.3 Career stage:</w:t>
      </w:r>
    </w:p>
    <w:p w14:paraId="0A00A2B2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5865010F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56E32A5" w14:textId="7466A479" w:rsidR="005B2ED3" w:rsidRDefault="00453AD6">
            <w:r>
              <w:rPr>
                <w:noProof/>
              </w:rPr>
              <w:drawing>
                <wp:inline distT="0" distB="0" distL="0" distR="0" wp14:anchorId="18F5D477" wp14:editId="01CEC4F5">
                  <wp:extent cx="178435" cy="178435"/>
                  <wp:effectExtent l="0" t="0" r="0" b="0"/>
                  <wp:docPr id="9" name="Bild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F99D5AE" w14:textId="77777777" w:rsidR="005B2ED3" w:rsidRDefault="00453AD6">
            <w:r>
              <w:t xml:space="preserve">Early career (Intern, </w:t>
            </w:r>
            <w:proofErr w:type="spellStart"/>
            <w:r>
              <w:t>underläkare</w:t>
            </w:r>
            <w:proofErr w:type="spellEnd"/>
            <w:r>
              <w:t>/AT-</w:t>
            </w:r>
            <w:proofErr w:type="spellStart"/>
            <w:r>
              <w:t>läkare</w:t>
            </w:r>
            <w:proofErr w:type="spellEnd"/>
            <w:r>
              <w:t>)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BA76A1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09D2A19" w14:textId="77777777" w:rsidR="005B2ED3" w:rsidRDefault="005B2ED3"/>
        </w:tc>
      </w:tr>
      <w:tr w:rsidR="005B2ED3" w14:paraId="6F3AF8DD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5E67F95" w14:textId="03A367A6" w:rsidR="005B2ED3" w:rsidRDefault="00453AD6">
            <w:r>
              <w:rPr>
                <w:noProof/>
              </w:rPr>
              <w:drawing>
                <wp:inline distT="0" distB="0" distL="0" distR="0" wp14:anchorId="29E4A86E" wp14:editId="19C05C58">
                  <wp:extent cx="178435" cy="178435"/>
                  <wp:effectExtent l="0" t="0" r="0" b="0"/>
                  <wp:docPr id="10" name="Bild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6B93684" w14:textId="77777777" w:rsidR="005B2ED3" w:rsidRDefault="00453AD6">
            <w:r>
              <w:t>Mid-career (Residency, ST-</w:t>
            </w:r>
            <w:proofErr w:type="spellStart"/>
            <w:r>
              <w:t>läkare</w:t>
            </w:r>
            <w:proofErr w:type="spellEnd"/>
            <w:r>
              <w:t>)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A6D596A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00C3431" w14:textId="77777777" w:rsidR="005B2ED3" w:rsidRDefault="005B2ED3"/>
        </w:tc>
      </w:tr>
      <w:tr w:rsidR="005B2ED3" w14:paraId="59E0B71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46A37EA" w14:textId="5B378F23" w:rsidR="005B2ED3" w:rsidRDefault="00453AD6">
            <w:r>
              <w:rPr>
                <w:noProof/>
              </w:rPr>
              <w:drawing>
                <wp:inline distT="0" distB="0" distL="0" distR="0" wp14:anchorId="441E5D93" wp14:editId="756FC077">
                  <wp:extent cx="178435" cy="178435"/>
                  <wp:effectExtent l="0" t="0" r="0" b="0"/>
                  <wp:docPr id="11" name="Bild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9EFD66A" w14:textId="77777777" w:rsidR="005B2ED3" w:rsidRDefault="00453AD6">
            <w:r>
              <w:t>Late career (Consultant, specialist)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1016225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D1F03C6" w14:textId="77777777" w:rsidR="005B2ED3" w:rsidRDefault="005B2ED3"/>
        </w:tc>
      </w:tr>
    </w:tbl>
    <w:p w14:paraId="1CDBF5FF" w14:textId="77777777" w:rsidR="005B2ED3" w:rsidRDefault="005B2ED3"/>
    <w:p w14:paraId="3D7903EA" w14:textId="53720519" w:rsidR="005B2ED3" w:rsidRDefault="00453AD6">
      <w:r>
        <w:rPr>
          <w:b/>
          <w:sz w:val="31"/>
        </w:rPr>
        <w:t>1.4 In what field/specialty are you currently working?</w:t>
      </w:r>
    </w:p>
    <w:p w14:paraId="6697FE66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3FD56B18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0077973" w14:textId="62424339" w:rsidR="005B2ED3" w:rsidRDefault="00453AD6">
            <w:r>
              <w:rPr>
                <w:noProof/>
              </w:rPr>
              <w:drawing>
                <wp:inline distT="0" distB="0" distL="0" distR="0" wp14:anchorId="5BF8B388" wp14:editId="54267423">
                  <wp:extent cx="178435" cy="178435"/>
                  <wp:effectExtent l="0" t="0" r="0" b="0"/>
                  <wp:docPr id="12" name="Bild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CB2E48" w14:textId="77777777" w:rsidR="005B2ED3" w:rsidRDefault="00453AD6">
            <w:r>
              <w:t>Pediatric medicine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2BB6396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9E84CC1" w14:textId="77777777" w:rsidR="005B2ED3" w:rsidRDefault="005B2ED3"/>
        </w:tc>
      </w:tr>
      <w:tr w:rsidR="005B2ED3" w14:paraId="20B1206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97A4F88" w14:textId="6AEC60E2" w:rsidR="005B2ED3" w:rsidRDefault="00453AD6">
            <w:r>
              <w:rPr>
                <w:noProof/>
              </w:rPr>
              <w:drawing>
                <wp:inline distT="0" distB="0" distL="0" distR="0" wp14:anchorId="6F0C4E28" wp14:editId="26BAE4E8">
                  <wp:extent cx="178435" cy="178435"/>
                  <wp:effectExtent l="0" t="0" r="0" b="0"/>
                  <wp:docPr id="13" name="Bild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44A101C" w14:textId="77777777" w:rsidR="005B2ED3" w:rsidRDefault="00453AD6">
            <w:r>
              <w:t>Surgery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858FE2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91BF5CA" w14:textId="77777777" w:rsidR="005B2ED3" w:rsidRDefault="005B2ED3"/>
        </w:tc>
      </w:tr>
      <w:tr w:rsidR="005B2ED3" w14:paraId="258B2B97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633BC1F" w14:textId="00B22ED9" w:rsidR="005B2ED3" w:rsidRDefault="00453AD6">
            <w:r>
              <w:rPr>
                <w:noProof/>
              </w:rPr>
              <w:drawing>
                <wp:inline distT="0" distB="0" distL="0" distR="0" wp14:anchorId="461F47FF" wp14:editId="037027C4">
                  <wp:extent cx="178435" cy="178435"/>
                  <wp:effectExtent l="0" t="0" r="0" b="0"/>
                  <wp:docPr id="14" name="Bild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9C4C269" w14:textId="77777777" w:rsidR="005B2ED3" w:rsidRDefault="00453AD6">
            <w:r>
              <w:t>Pediatric surgery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C63051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DC83AF9" w14:textId="77777777" w:rsidR="005B2ED3" w:rsidRDefault="005B2ED3"/>
        </w:tc>
      </w:tr>
      <w:tr w:rsidR="005B2ED3" w14:paraId="161E4F3B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713FE1E" w14:textId="5C9B07AC" w:rsidR="005B2ED3" w:rsidRDefault="00453AD6">
            <w:r>
              <w:rPr>
                <w:noProof/>
              </w:rPr>
              <w:drawing>
                <wp:inline distT="0" distB="0" distL="0" distR="0" wp14:anchorId="3919D808" wp14:editId="0163615E">
                  <wp:extent cx="178435" cy="178435"/>
                  <wp:effectExtent l="0" t="0" r="0" b="0"/>
                  <wp:docPr id="15" name="Bild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508C2EF" w14:textId="77777777" w:rsidR="005B2ED3" w:rsidRDefault="00453AD6">
            <w:r>
              <w:t>Emergency medicine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C2AEBD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5A78175" w14:textId="77777777" w:rsidR="005B2ED3" w:rsidRDefault="005B2ED3"/>
        </w:tc>
      </w:tr>
      <w:tr w:rsidR="005B2ED3" w14:paraId="6860A1B6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3D2493A" w14:textId="7A499921" w:rsidR="005B2ED3" w:rsidRDefault="00453AD6">
            <w:r>
              <w:rPr>
                <w:noProof/>
              </w:rPr>
              <w:drawing>
                <wp:inline distT="0" distB="0" distL="0" distR="0" wp14:anchorId="2F816EF1" wp14:editId="3C148546">
                  <wp:extent cx="178435" cy="178435"/>
                  <wp:effectExtent l="0" t="0" r="0" b="0"/>
                  <wp:docPr id="16" name="Bild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54FF1CA" w14:textId="77777777" w:rsidR="005B2ED3" w:rsidRDefault="00453AD6">
            <w:r>
              <w:t>Neurology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6FBA34D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EB4C7C5" w14:textId="77777777" w:rsidR="005B2ED3" w:rsidRDefault="005B2ED3"/>
        </w:tc>
      </w:tr>
      <w:tr w:rsidR="005B2ED3" w14:paraId="6857C62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E28B874" w14:textId="36BED748" w:rsidR="005B2ED3" w:rsidRDefault="00453AD6">
            <w:r>
              <w:rPr>
                <w:noProof/>
              </w:rPr>
              <w:drawing>
                <wp:inline distT="0" distB="0" distL="0" distR="0" wp14:anchorId="1389EAB2" wp14:editId="0DB6BEB5">
                  <wp:extent cx="178435" cy="178435"/>
                  <wp:effectExtent l="0" t="0" r="0" b="0"/>
                  <wp:docPr id="17" name="Bild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B392536" w14:textId="77777777" w:rsidR="005B2ED3" w:rsidRDefault="00453AD6">
            <w:r>
              <w:t>Pediatric neurology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A55781C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BEDAECC" w14:textId="77777777" w:rsidR="005B2ED3" w:rsidRDefault="005B2ED3"/>
        </w:tc>
      </w:tr>
      <w:tr w:rsidR="005B2ED3" w14:paraId="3DC74185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A591AA3" w14:textId="31B7BB72" w:rsidR="005B2ED3" w:rsidRDefault="00453AD6">
            <w:r>
              <w:rPr>
                <w:noProof/>
              </w:rPr>
              <w:drawing>
                <wp:inline distT="0" distB="0" distL="0" distR="0" wp14:anchorId="2CFD6BA8" wp14:editId="36F36007">
                  <wp:extent cx="178435" cy="178435"/>
                  <wp:effectExtent l="0" t="0" r="0" b="0"/>
                  <wp:docPr id="18" name="Bild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75FA49A" w14:textId="77777777" w:rsidR="005B2ED3" w:rsidRDefault="00453AD6">
            <w:r>
              <w:t>Neurosurgery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B3A6310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9F742B8" w14:textId="77777777" w:rsidR="005B2ED3" w:rsidRDefault="005B2ED3"/>
        </w:tc>
      </w:tr>
      <w:tr w:rsidR="005B2ED3" w14:paraId="722EE76B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0295965" w14:textId="4BFD241A" w:rsidR="005B2ED3" w:rsidRDefault="00453AD6">
            <w:r>
              <w:rPr>
                <w:noProof/>
              </w:rPr>
              <w:drawing>
                <wp:inline distT="0" distB="0" distL="0" distR="0" wp14:anchorId="1117E054" wp14:editId="0B5EB973">
                  <wp:extent cx="178435" cy="178435"/>
                  <wp:effectExtent l="0" t="0" r="0" b="0"/>
                  <wp:docPr id="19" name="Bild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D573581" w14:textId="77777777" w:rsidR="005B2ED3" w:rsidRDefault="00453AD6">
            <w:r>
              <w:t>Internal medicine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5AC907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82E458D" w14:textId="77777777" w:rsidR="005B2ED3" w:rsidRDefault="005B2ED3"/>
        </w:tc>
      </w:tr>
      <w:tr w:rsidR="005B2ED3" w14:paraId="1A9C62C6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C70F2BA" w14:textId="79271DBF" w:rsidR="005B2ED3" w:rsidRDefault="00453AD6">
            <w:r>
              <w:rPr>
                <w:noProof/>
              </w:rPr>
              <w:drawing>
                <wp:inline distT="0" distB="0" distL="0" distR="0" wp14:anchorId="5C05B741" wp14:editId="53798D1B">
                  <wp:extent cx="178435" cy="178435"/>
                  <wp:effectExtent l="0" t="0" r="0" b="0"/>
                  <wp:docPr id="20" name="Bild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41C90FA" w14:textId="77777777" w:rsidR="005B2ED3" w:rsidRDefault="00453AD6">
            <w:r>
              <w:t>Orthopedics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6F2A4A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5A29E37" w14:textId="77777777" w:rsidR="005B2ED3" w:rsidRDefault="005B2ED3"/>
        </w:tc>
      </w:tr>
      <w:tr w:rsidR="005B2ED3" w14:paraId="2B2A4F3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C8601A5" w14:textId="1B516DCA" w:rsidR="005B2ED3" w:rsidRDefault="00453AD6">
            <w:r>
              <w:rPr>
                <w:noProof/>
              </w:rPr>
              <w:drawing>
                <wp:inline distT="0" distB="0" distL="0" distR="0" wp14:anchorId="6254100E" wp14:editId="00DF8DD9">
                  <wp:extent cx="178435" cy="178435"/>
                  <wp:effectExtent l="0" t="0" r="0" b="0"/>
                  <wp:docPr id="21" name="Bild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BFA0E3A" w14:textId="77777777" w:rsidR="005B2ED3" w:rsidRDefault="00453AD6">
            <w:r>
              <w:t>Pediatric orthopedics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300A78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B26D0EF" w14:textId="77777777" w:rsidR="005B2ED3" w:rsidRDefault="005B2ED3"/>
        </w:tc>
      </w:tr>
      <w:tr w:rsidR="005B2ED3" w14:paraId="441204E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12D1100" w14:textId="6956AFF6" w:rsidR="005B2ED3" w:rsidRDefault="00453AD6">
            <w:r>
              <w:rPr>
                <w:noProof/>
              </w:rPr>
              <w:drawing>
                <wp:inline distT="0" distB="0" distL="0" distR="0" wp14:anchorId="4DF8C1F3" wp14:editId="4C014F94">
                  <wp:extent cx="178435" cy="178435"/>
                  <wp:effectExtent l="0" t="0" r="0" b="0"/>
                  <wp:docPr id="22" name="Bild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1ECB1" w14:textId="77777777" w:rsidR="005B2ED3" w:rsidRDefault="00453AD6">
            <w:r>
              <w:t>Other</w:t>
            </w:r>
          </w:p>
        </w:tc>
      </w:tr>
      <w:tr w:rsidR="005B2ED3" w14:paraId="33C6C973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02534AD8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506AFF08" w14:textId="369D2363" w:rsidR="005B2ED3" w:rsidRDefault="00453AD6">
            <w:r>
              <w:rPr>
                <w:noProof/>
              </w:rPr>
              <w:drawing>
                <wp:inline distT="0" distB="0" distL="0" distR="0" wp14:anchorId="5B357173" wp14:editId="6959D715">
                  <wp:extent cx="8883015" cy="12065"/>
                  <wp:effectExtent l="0" t="0" r="0" b="0"/>
                  <wp:docPr id="23" name="Bild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C2B0EB3" w14:textId="77777777" w:rsidR="005B2ED3" w:rsidRDefault="005B2ED3"/>
    <w:p w14:paraId="4ADFE5A2" w14:textId="347D5759" w:rsidR="005B2ED3" w:rsidRDefault="00453AD6">
      <w:r>
        <w:rPr>
          <w:b/>
          <w:sz w:val="31"/>
        </w:rPr>
        <w:t>1.5 I believe that guidelines (in general) optimize health care delivery and outcomes by supporting patient-clinician communication and decision-making</w:t>
      </w:r>
    </w:p>
    <w:p w14:paraId="0A795464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3BA06464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BA74051" w14:textId="6ACC2407" w:rsidR="005B2ED3" w:rsidRDefault="00453AD6">
            <w:r>
              <w:rPr>
                <w:noProof/>
              </w:rPr>
              <w:drawing>
                <wp:inline distT="0" distB="0" distL="0" distR="0" wp14:anchorId="2C4E3161" wp14:editId="27D9D4F9">
                  <wp:extent cx="178435" cy="178435"/>
                  <wp:effectExtent l="0" t="0" r="0" b="0"/>
                  <wp:docPr id="24" name="Bild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A5B41EA" w14:textId="77777777" w:rsidR="005B2ED3" w:rsidRDefault="00453AD6">
            <w:r>
              <w:t>Yes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FC636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27F605C" w14:textId="77777777" w:rsidR="005B2ED3" w:rsidRDefault="005B2ED3"/>
        </w:tc>
      </w:tr>
      <w:tr w:rsidR="005B2ED3" w14:paraId="275100A8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338284C" w14:textId="60F52902" w:rsidR="005B2ED3" w:rsidRDefault="00453AD6">
            <w:r>
              <w:rPr>
                <w:noProof/>
              </w:rPr>
              <w:drawing>
                <wp:inline distT="0" distB="0" distL="0" distR="0" wp14:anchorId="4EC91F98" wp14:editId="3B44FEF1">
                  <wp:extent cx="178435" cy="178435"/>
                  <wp:effectExtent l="0" t="0" r="0" b="0"/>
                  <wp:docPr id="25" name="Bild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C6EA886" w14:textId="77777777" w:rsidR="005B2ED3" w:rsidRDefault="00453AD6">
            <w:r>
              <w:t>No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C44105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A34D160" w14:textId="77777777" w:rsidR="005B2ED3" w:rsidRDefault="005B2ED3"/>
        </w:tc>
      </w:tr>
      <w:tr w:rsidR="005B2ED3" w14:paraId="349CBEB2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992EA05" w14:textId="3EE34992" w:rsidR="005B2ED3" w:rsidRDefault="00453AD6">
            <w:r>
              <w:rPr>
                <w:noProof/>
              </w:rPr>
              <w:drawing>
                <wp:inline distT="0" distB="0" distL="0" distR="0" wp14:anchorId="14CDDD64" wp14:editId="789D200B">
                  <wp:extent cx="178435" cy="178435"/>
                  <wp:effectExtent l="0" t="0" r="0" b="0"/>
                  <wp:docPr id="26" name="Bild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428BC79" w14:textId="77777777" w:rsidR="005B2ED3" w:rsidRDefault="00453AD6">
            <w:r>
              <w:t>Unsure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D3550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B72F7E3" w14:textId="77777777" w:rsidR="005B2ED3" w:rsidRDefault="005B2ED3"/>
        </w:tc>
      </w:tr>
    </w:tbl>
    <w:p w14:paraId="7C4C769F" w14:textId="77777777" w:rsidR="005B2ED3" w:rsidRDefault="005B2ED3"/>
    <w:p w14:paraId="1C6FA84D" w14:textId="087A7800" w:rsidR="005B2ED3" w:rsidRDefault="00453AD6">
      <w:r>
        <w:rPr>
          <w:b/>
          <w:sz w:val="31"/>
        </w:rPr>
        <w:t>1.6 I have participated in the development of one or more guidelines</w:t>
      </w:r>
    </w:p>
    <w:p w14:paraId="0298533D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466FC7B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8BE06A8" w14:textId="38ACB882" w:rsidR="005B2ED3" w:rsidRDefault="00453AD6">
            <w:r>
              <w:rPr>
                <w:noProof/>
              </w:rPr>
              <w:drawing>
                <wp:inline distT="0" distB="0" distL="0" distR="0" wp14:anchorId="38B310A2" wp14:editId="55805E41">
                  <wp:extent cx="178435" cy="178435"/>
                  <wp:effectExtent l="0" t="0" r="0" b="0"/>
                  <wp:docPr id="27" name="Bild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D12170E" w14:textId="77777777" w:rsidR="005B2ED3" w:rsidRDefault="00453AD6">
            <w:r>
              <w:t>Yes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A0B2B28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9838AC6" w14:textId="77777777" w:rsidR="005B2ED3" w:rsidRDefault="005B2ED3"/>
        </w:tc>
      </w:tr>
      <w:tr w:rsidR="005B2ED3" w14:paraId="1FA11FE6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94C8B38" w14:textId="4AC12D8D" w:rsidR="005B2ED3" w:rsidRDefault="00453AD6">
            <w:r>
              <w:rPr>
                <w:noProof/>
              </w:rPr>
              <w:drawing>
                <wp:inline distT="0" distB="0" distL="0" distR="0" wp14:anchorId="4891DF62" wp14:editId="147795F9">
                  <wp:extent cx="178435" cy="178435"/>
                  <wp:effectExtent l="0" t="0" r="0" b="0"/>
                  <wp:docPr id="28" name="Bild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885CCD8" w14:textId="77777777" w:rsidR="005B2ED3" w:rsidRDefault="00453AD6">
            <w:r>
              <w:t>No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0104AB7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C0F3CEC" w14:textId="77777777" w:rsidR="005B2ED3" w:rsidRDefault="005B2ED3"/>
        </w:tc>
      </w:tr>
    </w:tbl>
    <w:p w14:paraId="03517F45" w14:textId="77777777" w:rsidR="005B2ED3" w:rsidRDefault="005B2ED3"/>
    <w:p w14:paraId="688C1CD5" w14:textId="47291FB1" w:rsidR="005B2ED3" w:rsidRDefault="00453AD6">
      <w:r>
        <w:rPr>
          <w:b/>
          <w:sz w:val="31"/>
        </w:rPr>
        <w:t>1.7 What category/-es of patients with head injury do you treat and assess at your emergency department?</w:t>
      </w:r>
    </w:p>
    <w:p w14:paraId="623AFC02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6F8A4EA8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BE2C766" w14:textId="29D82903" w:rsidR="005B2ED3" w:rsidRDefault="00453AD6">
            <w:r>
              <w:rPr>
                <w:noProof/>
              </w:rPr>
              <w:drawing>
                <wp:inline distT="0" distB="0" distL="0" distR="0" wp14:anchorId="1F3385D9" wp14:editId="340E762B">
                  <wp:extent cx="178435" cy="178435"/>
                  <wp:effectExtent l="0" t="0" r="0" b="0"/>
                  <wp:docPr id="29" name="Bild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6085266" w14:textId="77777777" w:rsidR="005B2ED3" w:rsidRDefault="00453AD6">
            <w:r>
              <w:t>Children only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84DCB5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B7E18CD" w14:textId="77777777" w:rsidR="005B2ED3" w:rsidRDefault="005B2ED3"/>
        </w:tc>
      </w:tr>
      <w:tr w:rsidR="005B2ED3" w14:paraId="6886696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7F8693C" w14:textId="0CE0AD33" w:rsidR="005B2ED3" w:rsidRDefault="00453AD6">
            <w:r>
              <w:rPr>
                <w:noProof/>
              </w:rPr>
              <w:drawing>
                <wp:inline distT="0" distB="0" distL="0" distR="0" wp14:anchorId="16A2A81B" wp14:editId="0A1CC5E6">
                  <wp:extent cx="178435" cy="178435"/>
                  <wp:effectExtent l="0" t="0" r="0" b="0"/>
                  <wp:docPr id="30" name="Bild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FE9F357" w14:textId="77777777" w:rsidR="005B2ED3" w:rsidRDefault="00453AD6">
            <w:r>
              <w:t>Adults only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D295AEC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691F590" w14:textId="77777777" w:rsidR="005B2ED3" w:rsidRDefault="005B2ED3"/>
        </w:tc>
      </w:tr>
      <w:tr w:rsidR="005B2ED3" w14:paraId="0831605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785A6CD" w14:textId="42250D02" w:rsidR="005B2ED3" w:rsidRDefault="00453AD6">
            <w:r>
              <w:rPr>
                <w:noProof/>
              </w:rPr>
              <w:drawing>
                <wp:inline distT="0" distB="0" distL="0" distR="0" wp14:anchorId="7917D837" wp14:editId="36966171">
                  <wp:extent cx="178435" cy="178435"/>
                  <wp:effectExtent l="0" t="0" r="0" b="0"/>
                  <wp:docPr id="31" name="Bild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D5CC3EA" w14:textId="77777777" w:rsidR="005B2ED3" w:rsidRDefault="00453AD6">
            <w:r>
              <w:t>Both children and adults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AD4BFB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ECCF720" w14:textId="77777777" w:rsidR="005B2ED3" w:rsidRDefault="005B2ED3"/>
        </w:tc>
      </w:tr>
    </w:tbl>
    <w:p w14:paraId="6948C729" w14:textId="77777777" w:rsidR="005B2ED3" w:rsidRDefault="005B2ED3"/>
    <w:p w14:paraId="280D5187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21FD7585" w14:textId="77777777" w:rsidR="005B2ED3" w:rsidRDefault="00453AD6">
      <w:pPr>
        <w:jc w:val="center"/>
      </w:pPr>
      <w:r>
        <w:rPr>
          <w:b/>
          <w:bCs/>
          <w:sz w:val="48"/>
          <w:szCs w:val="48"/>
        </w:rPr>
        <w:t>The SNC-16 guideline</w:t>
      </w:r>
    </w:p>
    <w:p w14:paraId="1392421D" w14:textId="77777777" w:rsidR="005B2ED3" w:rsidRDefault="00453AD6">
      <w:pPr>
        <w:spacing w:before="240" w:after="240"/>
        <w:jc w:val="center"/>
      </w:pPr>
      <w:r>
        <w:t> </w:t>
      </w:r>
    </w:p>
    <w:p w14:paraId="6CFF215B" w14:textId="77777777" w:rsidR="005B2ED3" w:rsidRDefault="00DF5EDC">
      <w:pPr>
        <w:jc w:val="center"/>
      </w:pPr>
      <w:r>
        <w:rPr>
          <w:noProof/>
        </w:rPr>
      </w:r>
      <w:r w:rsidR="00DF5EDC">
        <w:rPr>
          <w:noProof/>
        </w:rPr>
        <w:pict w14:anchorId="22CEAFF7">
          <v:rect id="_x0000_i1026" alt="" style="width:470.3pt;height:1.5pt;mso-width-percent:0;mso-height-percent:0;mso-width-percent:0;mso-height-percent:0" o:hralign="center" o:hrstd="t" o:hr="t" fillcolor="gray" stroked="f">
            <v:path strokeok="f"/>
          </v:rect>
        </w:pict>
      </w:r>
    </w:p>
    <w:p w14:paraId="12AFA390" w14:textId="77777777" w:rsidR="005B2ED3" w:rsidRDefault="00453AD6">
      <w:pPr>
        <w:spacing w:before="240" w:after="240"/>
        <w:jc w:val="center"/>
      </w:pPr>
      <w:r>
        <w:t xml:space="preserve"> In 2016, SNC (Scandinavian Neurotrauma Committee) published management guidelines of children with minimal, mild and moderate </w:t>
      </w:r>
      <w:proofErr w:type="spellStart"/>
      <w:r>
        <w:t>headtrauma</w:t>
      </w:r>
      <w:proofErr w:type="spellEnd"/>
      <w:r>
        <w:t>.</w:t>
      </w:r>
    </w:p>
    <w:p w14:paraId="77227665" w14:textId="77777777" w:rsidR="005B2ED3" w:rsidRDefault="00453AD6">
      <w:pPr>
        <w:spacing w:before="240" w:after="240"/>
        <w:jc w:val="center"/>
      </w:pPr>
      <w:r>
        <w:t> </w:t>
      </w:r>
    </w:p>
    <w:p w14:paraId="0024EB8B" w14:textId="77777777" w:rsidR="005B2ED3" w:rsidRDefault="00453AD6">
      <w:pPr>
        <w:spacing w:before="240" w:after="240"/>
        <w:jc w:val="center"/>
      </w:pPr>
      <w:r>
        <w:rPr>
          <w:sz w:val="40"/>
          <w:szCs w:val="40"/>
        </w:rPr>
        <w:lastRenderedPageBreak/>
        <w:t> </w:t>
      </w:r>
      <w:r>
        <w:rPr>
          <w:noProof/>
        </w:rPr>
        <w:drawing>
          <wp:inline distT="0" distB="0" distL="0" distR="0" wp14:anchorId="6E41657A" wp14:editId="5DDEF5DA">
            <wp:extent cx="5668521" cy="5298469"/>
            <wp:effectExtent l="0" t="0" r="0" b="0"/>
            <wp:docPr id="100002" name="Bildobjekt 100002" descr="Fig.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2" name="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68521" cy="5298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6CE7DF" w14:textId="77777777" w:rsidR="005B2ED3" w:rsidRDefault="00453AD6">
      <w:r>
        <w:rPr>
          <w:i/>
          <w:iCs/>
          <w:sz w:val="16"/>
          <w:szCs w:val="16"/>
        </w:rPr>
        <w:t>Astrand R, Rosenlund C, Unden J, Scandinavian Neurotrauma Committee (SNC). Scandinavian guidelines for initial management of minor and moderate head trauma in children. BMC Med 2016;14:33–016-0574</w:t>
      </w:r>
    </w:p>
    <w:p w14:paraId="24082E95" w14:textId="77777777" w:rsidR="005B2ED3" w:rsidRDefault="00453AD6">
      <w:r>
        <w:t> </w:t>
      </w:r>
    </w:p>
    <w:p w14:paraId="68EFC073" w14:textId="77777777" w:rsidR="005B2ED3" w:rsidRDefault="00453AD6">
      <w:pPr>
        <w:spacing w:before="240" w:after="240"/>
      </w:pPr>
      <w:r>
        <w:t>Further information:</w:t>
      </w:r>
    </w:p>
    <w:p w14:paraId="50B6F011" w14:textId="77777777" w:rsidR="005B2ED3" w:rsidRDefault="00DF5EDC">
      <w:pPr>
        <w:spacing w:before="240" w:after="240"/>
      </w:pPr>
      <w:hyperlink r:id="rId10" w:tgtFrame="_blank" w:history="1">
        <w:proofErr w:type="spellStart"/>
        <w:r w:rsidR="00453AD6">
          <w:rPr>
            <w:color w:val="0000EE"/>
            <w:u w:val="single" w:color="0000EE"/>
          </w:rPr>
          <w:t>Läkartidningen</w:t>
        </w:r>
        <w:proofErr w:type="spellEnd"/>
      </w:hyperlink>
    </w:p>
    <w:p w14:paraId="1524926C" w14:textId="77777777" w:rsidR="005B2ED3" w:rsidRDefault="00DF5EDC">
      <w:pPr>
        <w:spacing w:before="240" w:after="240"/>
      </w:pPr>
      <w:hyperlink r:id="rId11" w:tgtFrame="_blank" w:history="1">
        <w:r w:rsidR="00453AD6">
          <w:rPr>
            <w:color w:val="0000EE"/>
            <w:u w:val="single" w:color="0000EE"/>
          </w:rPr>
          <w:t>PubMed</w:t>
        </w:r>
      </w:hyperlink>
    </w:p>
    <w:p w14:paraId="3711EF55" w14:textId="77777777" w:rsidR="005B2ED3" w:rsidRDefault="00453AD6">
      <w:r>
        <w:t xml:space="preserve">Any questions? </w:t>
      </w:r>
      <w:r>
        <w:rPr>
          <w:sz w:val="20"/>
          <w:szCs w:val="20"/>
        </w:rPr>
        <w:t>Contact: info@shipp.se</w:t>
      </w:r>
    </w:p>
    <w:p w14:paraId="46176F43" w14:textId="77777777" w:rsidR="00A77B3E" w:rsidRDefault="00A77B3E"/>
    <w:p w14:paraId="0C143FF3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7FE60240" w14:textId="77777777" w:rsidR="005B2ED3" w:rsidRDefault="00453AD6">
      <w:pPr>
        <w:spacing w:after="240"/>
      </w:pPr>
      <w:r>
        <w:rPr>
          <w:b/>
          <w:bCs/>
          <w:sz w:val="48"/>
          <w:szCs w:val="48"/>
        </w:rPr>
        <w:lastRenderedPageBreak/>
        <w:t>2. Determinants of guideline use of the SNC-guidelines -16 (pediatric version)</w:t>
      </w:r>
    </w:p>
    <w:p w14:paraId="35F13B33" w14:textId="77777777" w:rsidR="005B2ED3" w:rsidRDefault="00453AD6">
      <w:pPr>
        <w:spacing w:before="240" w:after="240"/>
      </w:pPr>
      <w:r>
        <w:t> </w:t>
      </w:r>
    </w:p>
    <w:p w14:paraId="0278E760" w14:textId="77777777" w:rsidR="005B2ED3" w:rsidRDefault="00DF5EDC">
      <w:pPr>
        <w:jc w:val="center"/>
      </w:pPr>
      <w:r>
        <w:rPr>
          <w:noProof/>
        </w:rPr>
      </w:r>
      <w:r w:rsidR="00DF5EDC">
        <w:rPr>
          <w:noProof/>
        </w:rPr>
        <w:pict w14:anchorId="4D8A81D6">
          <v:rect id="_x0000_i1027" alt="" style="width:470.3pt;height:1.5pt;mso-width-percent:0;mso-height-percent:0;mso-width-percent:0;mso-height-percent:0" o:hralign="center" o:hrstd="t" o:hr="t" fillcolor="gray" stroked="f">
            <v:path strokeok="f"/>
          </v:rect>
        </w:pict>
      </w:r>
    </w:p>
    <w:p w14:paraId="73510B2A" w14:textId="77777777" w:rsidR="005B2ED3" w:rsidRDefault="00453AD6">
      <w:pPr>
        <w:spacing w:before="240" w:after="240"/>
      </w:pPr>
      <w:r>
        <w:t> Any questions?</w:t>
      </w:r>
      <w:r>
        <w:rPr>
          <w:sz w:val="20"/>
          <w:szCs w:val="20"/>
        </w:rPr>
        <w:t> Contact: info@shipp.se</w:t>
      </w:r>
    </w:p>
    <w:p w14:paraId="07263A6E" w14:textId="77777777" w:rsidR="00A77B3E" w:rsidRDefault="00A77B3E"/>
    <w:p w14:paraId="609C5537" w14:textId="5D35177D" w:rsidR="005B2ED3" w:rsidRDefault="00453AD6">
      <w:r>
        <w:rPr>
          <w:b/>
          <w:sz w:val="31"/>
        </w:rPr>
        <w:t>2.1 How often do you see pediatric patients with mild head injury?</w:t>
      </w:r>
    </w:p>
    <w:p w14:paraId="687E1537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1"/>
        <w:gridCol w:w="8637"/>
        <w:gridCol w:w="236"/>
        <w:gridCol w:w="236"/>
      </w:tblGrid>
      <w:tr w:rsidR="005B2ED3" w14:paraId="3CD694F6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800D0F2" w14:textId="4D5B84C4" w:rsidR="005B2ED3" w:rsidRDefault="00453AD6">
            <w:r>
              <w:rPr>
                <w:noProof/>
              </w:rPr>
              <w:drawing>
                <wp:inline distT="0" distB="0" distL="0" distR="0" wp14:anchorId="55A3E02F" wp14:editId="2AFD2AB1">
                  <wp:extent cx="178435" cy="178435"/>
                  <wp:effectExtent l="0" t="0" r="0" b="0"/>
                  <wp:docPr id="34" name="Bild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25CB851" w14:textId="77777777" w:rsidR="005B2ED3" w:rsidRDefault="00453AD6">
            <w:r>
              <w:t>Daily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A17E48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1A7C8FF" w14:textId="77777777" w:rsidR="005B2ED3" w:rsidRDefault="005B2ED3"/>
        </w:tc>
      </w:tr>
      <w:tr w:rsidR="005B2ED3" w14:paraId="2F38341D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F1D6F4C" w14:textId="4DFEA24A" w:rsidR="005B2ED3" w:rsidRDefault="00453AD6">
            <w:r>
              <w:rPr>
                <w:noProof/>
              </w:rPr>
              <w:drawing>
                <wp:inline distT="0" distB="0" distL="0" distR="0" wp14:anchorId="0ADC4511" wp14:editId="6E585696">
                  <wp:extent cx="178435" cy="178435"/>
                  <wp:effectExtent l="0" t="0" r="0" b="0"/>
                  <wp:docPr id="35" name="Bild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743667C" w14:textId="77777777" w:rsidR="005B2ED3" w:rsidRDefault="00453AD6">
            <w:r>
              <w:t>Several times a week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FBFA5D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64B3B8C" w14:textId="77777777" w:rsidR="005B2ED3" w:rsidRDefault="005B2ED3"/>
        </w:tc>
      </w:tr>
      <w:tr w:rsidR="005B2ED3" w14:paraId="09BDB92F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A34169A" w14:textId="5FB6E98F" w:rsidR="005B2ED3" w:rsidRDefault="00453AD6">
            <w:r>
              <w:rPr>
                <w:noProof/>
              </w:rPr>
              <w:drawing>
                <wp:inline distT="0" distB="0" distL="0" distR="0" wp14:anchorId="3F52566C" wp14:editId="24760BFF">
                  <wp:extent cx="178435" cy="178435"/>
                  <wp:effectExtent l="0" t="0" r="0" b="0"/>
                  <wp:docPr id="36" name="Bild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B53D228" w14:textId="77777777" w:rsidR="005B2ED3" w:rsidRDefault="00453AD6">
            <w:r>
              <w:t>1-3 times/month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9B23BEC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5B19C16" w14:textId="77777777" w:rsidR="005B2ED3" w:rsidRDefault="005B2ED3"/>
        </w:tc>
      </w:tr>
      <w:tr w:rsidR="005B2ED3" w14:paraId="7089A6F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E75F499" w14:textId="39439965" w:rsidR="005B2ED3" w:rsidRDefault="00453AD6">
            <w:r>
              <w:rPr>
                <w:noProof/>
              </w:rPr>
              <w:drawing>
                <wp:inline distT="0" distB="0" distL="0" distR="0" wp14:anchorId="54CA3E61" wp14:editId="017D26BC">
                  <wp:extent cx="178435" cy="178435"/>
                  <wp:effectExtent l="0" t="0" r="0" b="0"/>
                  <wp:docPr id="37" name="Bild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E357816" w14:textId="77777777" w:rsidR="005B2ED3" w:rsidRDefault="00453AD6">
            <w:r>
              <w:t>5-10 times/year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44CAA0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C248832" w14:textId="77777777" w:rsidR="005B2ED3" w:rsidRDefault="005B2ED3"/>
        </w:tc>
      </w:tr>
      <w:tr w:rsidR="005B2ED3" w14:paraId="706C911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BD7A33A" w14:textId="7A0A52D6" w:rsidR="005B2ED3" w:rsidRDefault="00453AD6">
            <w:r>
              <w:rPr>
                <w:noProof/>
              </w:rPr>
              <w:drawing>
                <wp:inline distT="0" distB="0" distL="0" distR="0" wp14:anchorId="6DC80493" wp14:editId="30990966">
                  <wp:extent cx="178435" cy="178435"/>
                  <wp:effectExtent l="0" t="0" r="0" b="0"/>
                  <wp:docPr id="38" name="Bild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A9DE32D" w14:textId="77777777" w:rsidR="005B2ED3" w:rsidRDefault="00453AD6">
            <w:r>
              <w:t>1-4 times/year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6211FF9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FD45924" w14:textId="77777777" w:rsidR="005B2ED3" w:rsidRDefault="005B2ED3"/>
        </w:tc>
      </w:tr>
      <w:tr w:rsidR="005B2ED3" w14:paraId="240D8B1F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00634F6" w14:textId="6BF8CF1A" w:rsidR="005B2ED3" w:rsidRDefault="00453AD6">
            <w:r>
              <w:rPr>
                <w:noProof/>
              </w:rPr>
              <w:drawing>
                <wp:inline distT="0" distB="0" distL="0" distR="0" wp14:anchorId="2D64667A" wp14:editId="14646EBC">
                  <wp:extent cx="178435" cy="178435"/>
                  <wp:effectExtent l="0" t="0" r="0" b="0"/>
                  <wp:docPr id="39" name="Bild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92A778A" w14:textId="77777777" w:rsidR="005B2ED3" w:rsidRDefault="00453AD6">
            <w:r>
              <w:t xml:space="preserve">Less </w:t>
            </w:r>
            <w:proofErr w:type="spellStart"/>
            <w:r>
              <w:t>then</w:t>
            </w:r>
            <w:proofErr w:type="spellEnd"/>
            <w:r>
              <w:t xml:space="preserve"> once a year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D38CF7C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77CA689" w14:textId="77777777" w:rsidR="005B2ED3" w:rsidRDefault="005B2ED3"/>
        </w:tc>
      </w:tr>
    </w:tbl>
    <w:p w14:paraId="369EE454" w14:textId="77777777" w:rsidR="005B2ED3" w:rsidRDefault="005B2ED3"/>
    <w:p w14:paraId="08AA299C" w14:textId="0C5D8FAC" w:rsidR="005B2ED3" w:rsidRDefault="00453AD6">
      <w:r>
        <w:rPr>
          <w:b/>
          <w:sz w:val="31"/>
        </w:rPr>
        <w:t>2.2 What is your level of awareness of/familiarity with the SNC-16 guideline?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Choose the response that best matches your scenario</w:t>
      </w:r>
    </w:p>
    <w:p w14:paraId="030AF6E7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7DC5AA6C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6AEBC5B" w14:textId="698148C0" w:rsidR="005B2ED3" w:rsidRDefault="00453AD6">
            <w:r>
              <w:rPr>
                <w:noProof/>
              </w:rPr>
              <w:drawing>
                <wp:inline distT="0" distB="0" distL="0" distR="0" wp14:anchorId="7FBC1F86" wp14:editId="22928190">
                  <wp:extent cx="178435" cy="178435"/>
                  <wp:effectExtent l="0" t="0" r="0" b="0"/>
                  <wp:docPr id="40" name="Bild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87CD0FF" w14:textId="77777777" w:rsidR="005B2ED3" w:rsidRDefault="00453AD6">
            <w:r>
              <w:t>I was not aware prior to this questionnaire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76A7A4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AE13BF4" w14:textId="77777777" w:rsidR="005B2ED3" w:rsidRDefault="005B2ED3"/>
        </w:tc>
      </w:tr>
      <w:tr w:rsidR="005B2ED3" w14:paraId="11931F0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327E693" w14:textId="52009999" w:rsidR="005B2ED3" w:rsidRDefault="00453AD6">
            <w:r>
              <w:rPr>
                <w:noProof/>
              </w:rPr>
              <w:drawing>
                <wp:inline distT="0" distB="0" distL="0" distR="0" wp14:anchorId="6F124346" wp14:editId="2F57AFD0">
                  <wp:extent cx="178435" cy="178435"/>
                  <wp:effectExtent l="0" t="0" r="0" b="0"/>
                  <wp:docPr id="41" name="Bild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CC55A43" w14:textId="77777777" w:rsidR="005B2ED3" w:rsidRDefault="00453AD6">
            <w:r>
              <w:t>I am aware of the guideline but have not read it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A249368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837D92A" w14:textId="77777777" w:rsidR="005B2ED3" w:rsidRDefault="005B2ED3"/>
        </w:tc>
      </w:tr>
      <w:tr w:rsidR="005B2ED3" w14:paraId="5504B306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41A82FF" w14:textId="629C90EC" w:rsidR="005B2ED3" w:rsidRDefault="00453AD6">
            <w:r>
              <w:rPr>
                <w:noProof/>
              </w:rPr>
              <w:drawing>
                <wp:inline distT="0" distB="0" distL="0" distR="0" wp14:anchorId="2AABCE57" wp14:editId="6BA63718">
                  <wp:extent cx="178435" cy="178435"/>
                  <wp:effectExtent l="0" t="0" r="0" b="0"/>
                  <wp:docPr id="42" name="Bild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8204B9A" w14:textId="77777777" w:rsidR="005B2ED3" w:rsidRDefault="00453AD6">
            <w:r>
              <w:t>I have read all or some of the guideline on one occasion then never again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A011A0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7514D07" w14:textId="77777777" w:rsidR="005B2ED3" w:rsidRDefault="005B2ED3"/>
        </w:tc>
      </w:tr>
      <w:tr w:rsidR="005B2ED3" w14:paraId="710C021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054D0D6" w14:textId="3DE5436E" w:rsidR="005B2ED3" w:rsidRDefault="00453AD6">
            <w:r>
              <w:rPr>
                <w:noProof/>
              </w:rPr>
              <w:drawing>
                <wp:inline distT="0" distB="0" distL="0" distR="0" wp14:anchorId="1C17A777" wp14:editId="02B03B72">
                  <wp:extent cx="178435" cy="178435"/>
                  <wp:effectExtent l="0" t="0" r="0" b="0"/>
                  <wp:docPr id="43" name="Bild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0DC6B8C" w14:textId="77777777" w:rsidR="005B2ED3" w:rsidRDefault="00453AD6">
            <w:r>
              <w:t>I have read all or some of the guideline on multiple occasions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316B07A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87D1142" w14:textId="77777777" w:rsidR="005B2ED3" w:rsidRDefault="005B2ED3"/>
        </w:tc>
      </w:tr>
      <w:tr w:rsidR="005B2ED3" w14:paraId="0F643C7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74BA1D86" w14:textId="1BE620A0" w:rsidR="005B2ED3" w:rsidRDefault="00453AD6">
            <w:r>
              <w:rPr>
                <w:noProof/>
              </w:rPr>
              <w:drawing>
                <wp:inline distT="0" distB="0" distL="0" distR="0" wp14:anchorId="52803B20" wp14:editId="47F4F84B">
                  <wp:extent cx="178435" cy="178435"/>
                  <wp:effectExtent l="0" t="0" r="0" b="0"/>
                  <wp:docPr id="44" name="Bild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0B9BC9" w14:textId="77777777" w:rsidR="005B2ED3" w:rsidRDefault="00453AD6">
            <w:r>
              <w:t>Other (specify):</w:t>
            </w:r>
          </w:p>
        </w:tc>
      </w:tr>
      <w:tr w:rsidR="005B2ED3" w14:paraId="104AE414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1370A841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63F3853A" w14:textId="1C2D80D4" w:rsidR="005B2ED3" w:rsidRDefault="00453AD6">
            <w:r>
              <w:rPr>
                <w:noProof/>
              </w:rPr>
              <w:drawing>
                <wp:inline distT="0" distB="0" distL="0" distR="0" wp14:anchorId="1C690BA0" wp14:editId="378C4B32">
                  <wp:extent cx="8883015" cy="12065"/>
                  <wp:effectExtent l="0" t="0" r="0" b="0"/>
                  <wp:docPr id="45" name="Bild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1C9D39" w14:textId="77777777" w:rsidR="005B2ED3" w:rsidRDefault="005B2ED3"/>
    <w:p w14:paraId="78C851E5" w14:textId="0C699A87" w:rsidR="005B2ED3" w:rsidRDefault="00453AD6">
      <w:r>
        <w:rPr>
          <w:b/>
          <w:sz w:val="31"/>
        </w:rPr>
        <w:t>2.3 What is your intended or actual use of the SNC-16 guideline?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Choose the response that best matches your scenario</w:t>
      </w:r>
    </w:p>
    <w:p w14:paraId="37FAB541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67DB594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8084A38" w14:textId="11604B35" w:rsidR="005B2ED3" w:rsidRDefault="00453AD6">
            <w:r>
              <w:rPr>
                <w:noProof/>
              </w:rPr>
              <w:drawing>
                <wp:inline distT="0" distB="0" distL="0" distR="0" wp14:anchorId="04EFBA2B" wp14:editId="76B17848">
                  <wp:extent cx="178435" cy="178435"/>
                  <wp:effectExtent l="0" t="0" r="0" b="0"/>
                  <wp:docPr id="46" name="Bild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1140462" w14:textId="77777777" w:rsidR="005B2ED3" w:rsidRDefault="00453AD6">
            <w:r>
              <w:t>I have never used the guideline and do not plan to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7F90CBA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86A0F58" w14:textId="77777777" w:rsidR="005B2ED3" w:rsidRDefault="005B2ED3"/>
        </w:tc>
      </w:tr>
      <w:tr w:rsidR="005B2ED3" w14:paraId="0990A2F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4FD602B" w14:textId="06809E0D" w:rsidR="005B2ED3" w:rsidRDefault="00453AD6">
            <w:r>
              <w:rPr>
                <w:noProof/>
              </w:rPr>
              <w:drawing>
                <wp:inline distT="0" distB="0" distL="0" distR="0" wp14:anchorId="7BC5AA35" wp14:editId="3EE58734">
                  <wp:extent cx="178435" cy="178435"/>
                  <wp:effectExtent l="0" t="0" r="0" b="0"/>
                  <wp:docPr id="47" name="Bild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75F4E3A" w14:textId="77777777" w:rsidR="005B2ED3" w:rsidRDefault="00453AD6">
            <w:r>
              <w:t>I have never used the guideline but will consider using it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E48E388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D4DB7CA" w14:textId="77777777" w:rsidR="005B2ED3" w:rsidRDefault="005B2ED3"/>
        </w:tc>
      </w:tr>
      <w:tr w:rsidR="005B2ED3" w14:paraId="4BF72BD4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CC99F40" w14:textId="5995CD1A" w:rsidR="005B2ED3" w:rsidRDefault="00453AD6">
            <w:r>
              <w:rPr>
                <w:noProof/>
              </w:rPr>
              <w:drawing>
                <wp:inline distT="0" distB="0" distL="0" distR="0" wp14:anchorId="691FA1FF" wp14:editId="24E3FE0C">
                  <wp:extent cx="178435" cy="178435"/>
                  <wp:effectExtent l="0" t="0" r="0" b="0"/>
                  <wp:docPr id="48" name="Bild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DEF1DD6" w14:textId="77777777" w:rsidR="005B2ED3" w:rsidRDefault="00453AD6">
            <w:r>
              <w:t>I have never used the guideline but will use it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9586E70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0919467" w14:textId="77777777" w:rsidR="005B2ED3" w:rsidRDefault="005B2ED3"/>
        </w:tc>
      </w:tr>
      <w:tr w:rsidR="005B2ED3" w14:paraId="46A654EF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45939E2" w14:textId="41923B90" w:rsidR="005B2ED3" w:rsidRDefault="00453AD6">
            <w:r>
              <w:rPr>
                <w:noProof/>
              </w:rPr>
              <w:drawing>
                <wp:inline distT="0" distB="0" distL="0" distR="0" wp14:anchorId="7D969F75" wp14:editId="0EA09574">
                  <wp:extent cx="178435" cy="178435"/>
                  <wp:effectExtent l="0" t="0" r="0" b="0"/>
                  <wp:docPr id="49" name="Bild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E0E7316" w14:textId="77777777" w:rsidR="005B2ED3" w:rsidRDefault="00453AD6">
            <w:r>
              <w:t>I have used the guideline once only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B61E09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4F2EE22" w14:textId="77777777" w:rsidR="005B2ED3" w:rsidRDefault="005B2ED3"/>
        </w:tc>
      </w:tr>
      <w:tr w:rsidR="005B2ED3" w14:paraId="0D933B6B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61532B5" w14:textId="353B6B0E" w:rsidR="005B2ED3" w:rsidRDefault="00453AD6">
            <w:r>
              <w:rPr>
                <w:noProof/>
              </w:rPr>
              <w:drawing>
                <wp:inline distT="0" distB="0" distL="0" distR="0" wp14:anchorId="167033F5" wp14:editId="1120DFEE">
                  <wp:extent cx="178435" cy="178435"/>
                  <wp:effectExtent l="0" t="0" r="0" b="0"/>
                  <wp:docPr id="50" name="Bild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6473A73" w14:textId="77777777" w:rsidR="005B2ED3" w:rsidRDefault="00453AD6">
            <w:r>
              <w:t>I have used the guideline a few times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59A087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142DFDE" w14:textId="77777777" w:rsidR="005B2ED3" w:rsidRDefault="005B2ED3"/>
        </w:tc>
      </w:tr>
      <w:tr w:rsidR="005B2ED3" w14:paraId="55562F6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45B1D55" w14:textId="36312960" w:rsidR="005B2ED3" w:rsidRDefault="00453AD6">
            <w:r>
              <w:rPr>
                <w:noProof/>
              </w:rPr>
              <w:drawing>
                <wp:inline distT="0" distB="0" distL="0" distR="0" wp14:anchorId="6985F992" wp14:editId="01BFCD3C">
                  <wp:extent cx="178435" cy="178435"/>
                  <wp:effectExtent l="0" t="0" r="0" b="0"/>
                  <wp:docPr id="51" name="Bild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6813F31" w14:textId="77777777" w:rsidR="005B2ED3" w:rsidRDefault="00453AD6">
            <w:r>
              <w:t>I regularly use the guideline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761F13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36F066D" w14:textId="77777777" w:rsidR="005B2ED3" w:rsidRDefault="005B2ED3"/>
        </w:tc>
      </w:tr>
      <w:tr w:rsidR="005B2ED3" w14:paraId="5424324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666672C3" w14:textId="32DA183C" w:rsidR="005B2ED3" w:rsidRDefault="00453AD6">
            <w:r>
              <w:rPr>
                <w:noProof/>
              </w:rPr>
              <w:drawing>
                <wp:inline distT="0" distB="0" distL="0" distR="0" wp14:anchorId="53C43F63" wp14:editId="22BFCAF7">
                  <wp:extent cx="178435" cy="178435"/>
                  <wp:effectExtent l="0" t="0" r="0" b="0"/>
                  <wp:docPr id="52" name="Bild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DA0F3" w14:textId="77777777" w:rsidR="005B2ED3" w:rsidRDefault="00453AD6">
            <w:r>
              <w:t>Other (specify):</w:t>
            </w:r>
          </w:p>
        </w:tc>
      </w:tr>
      <w:tr w:rsidR="005B2ED3" w14:paraId="480AC1A5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0BAA1A94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17CA5425" w14:textId="73DA282A" w:rsidR="005B2ED3" w:rsidRDefault="00453AD6">
            <w:r>
              <w:rPr>
                <w:noProof/>
              </w:rPr>
              <w:drawing>
                <wp:inline distT="0" distB="0" distL="0" distR="0" wp14:anchorId="2AC0A1A4" wp14:editId="66841302">
                  <wp:extent cx="8883015" cy="12065"/>
                  <wp:effectExtent l="0" t="0" r="0" b="0"/>
                  <wp:docPr id="53" name="Bild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B3A53D" w14:textId="77777777" w:rsidR="005B2ED3" w:rsidRDefault="005B2ED3"/>
    <w:p w14:paraId="09D70E3F" w14:textId="56C10F2B" w:rsidR="005B2ED3" w:rsidRDefault="00453AD6">
      <w:r>
        <w:rPr>
          <w:b/>
          <w:sz w:val="31"/>
        </w:rPr>
        <w:t>2.4 Others expect me to use the procedures, actions or activities recommended in this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</w:r>
      <w:r>
        <w:rPr>
          <w:b/>
          <w:i/>
          <w:iCs/>
          <w:sz w:val="31"/>
        </w:rPr>
        <w:t>Choose all that apply</w:t>
      </w:r>
    </w:p>
    <w:p w14:paraId="1A4A4EBF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6BCD5FA7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FBBB048" w14:textId="074011C1" w:rsidR="005B2ED3" w:rsidRDefault="00453AD6">
            <w:r>
              <w:rPr>
                <w:noProof/>
              </w:rPr>
              <w:drawing>
                <wp:inline distT="0" distB="0" distL="0" distR="0" wp14:anchorId="3B05E0E7" wp14:editId="40152BDA">
                  <wp:extent cx="178435" cy="178435"/>
                  <wp:effectExtent l="0" t="0" r="0" b="0"/>
                  <wp:docPr id="54" name="Bild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E668B27" w14:textId="77777777" w:rsidR="005B2ED3" w:rsidRDefault="00453AD6">
            <w:r>
              <w:t>Patients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EF53E9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16E33FE" w14:textId="77777777" w:rsidR="005B2ED3" w:rsidRDefault="005B2ED3"/>
        </w:tc>
      </w:tr>
      <w:tr w:rsidR="005B2ED3" w14:paraId="668E63D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0DB7557" w14:textId="56BAC99B" w:rsidR="005B2ED3" w:rsidRDefault="00453AD6">
            <w:r>
              <w:rPr>
                <w:noProof/>
              </w:rPr>
              <w:drawing>
                <wp:inline distT="0" distB="0" distL="0" distR="0" wp14:anchorId="6B91CCF7" wp14:editId="70250196">
                  <wp:extent cx="178435" cy="178435"/>
                  <wp:effectExtent l="0" t="0" r="0" b="0"/>
                  <wp:docPr id="55" name="Bild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E316532" w14:textId="77777777" w:rsidR="005B2ED3" w:rsidRDefault="00453AD6">
            <w:r>
              <w:t>Colleagues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803F9CC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B92B74A" w14:textId="77777777" w:rsidR="005B2ED3" w:rsidRDefault="005B2ED3"/>
        </w:tc>
      </w:tr>
      <w:tr w:rsidR="005B2ED3" w14:paraId="651E1A1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7F999774" w14:textId="06B6DCAB" w:rsidR="005B2ED3" w:rsidRDefault="00453AD6">
            <w:r>
              <w:rPr>
                <w:noProof/>
              </w:rPr>
              <w:drawing>
                <wp:inline distT="0" distB="0" distL="0" distR="0" wp14:anchorId="537111C5" wp14:editId="2B7370B0">
                  <wp:extent cx="178435" cy="178435"/>
                  <wp:effectExtent l="0" t="0" r="0" b="0"/>
                  <wp:docPr id="56" name="Bild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254479C" w14:textId="77777777" w:rsidR="005B2ED3" w:rsidRDefault="00453AD6">
            <w:r>
              <w:t>Managers or executives in my organization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64BF8ED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B9959FE" w14:textId="77777777" w:rsidR="005B2ED3" w:rsidRDefault="005B2ED3"/>
        </w:tc>
      </w:tr>
      <w:tr w:rsidR="005B2ED3" w14:paraId="3E1C52E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EDC0D18" w14:textId="7788AE13" w:rsidR="005B2ED3" w:rsidRDefault="00453AD6">
            <w:r>
              <w:rPr>
                <w:noProof/>
              </w:rPr>
              <w:drawing>
                <wp:inline distT="0" distB="0" distL="0" distR="0" wp14:anchorId="33C39E17" wp14:editId="368A6D1C">
                  <wp:extent cx="178435" cy="178435"/>
                  <wp:effectExtent l="0" t="0" r="0" b="0"/>
                  <wp:docPr id="57" name="Bild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AEF2DA7" w14:textId="77777777" w:rsidR="005B2ED3" w:rsidRDefault="00453AD6">
            <w:r>
              <w:t>Monitoring agency (</w:t>
            </w:r>
            <w:proofErr w:type="spellStart"/>
            <w:r>
              <w:t>Socialstyrelsen</w:t>
            </w:r>
            <w:proofErr w:type="spellEnd"/>
            <w:r>
              <w:t>)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4B75AF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92AE83E" w14:textId="77777777" w:rsidR="005B2ED3" w:rsidRDefault="005B2ED3"/>
        </w:tc>
      </w:tr>
      <w:tr w:rsidR="005B2ED3" w14:paraId="59A5B6E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FA4A96D" w14:textId="57E2E5BC" w:rsidR="005B2ED3" w:rsidRDefault="00453AD6">
            <w:r>
              <w:rPr>
                <w:noProof/>
              </w:rPr>
              <w:drawing>
                <wp:inline distT="0" distB="0" distL="0" distR="0" wp14:anchorId="7294A4EE" wp14:editId="6D9A6A0A">
                  <wp:extent cx="178435" cy="178435"/>
                  <wp:effectExtent l="0" t="0" r="0" b="0"/>
                  <wp:docPr id="58" name="Bild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B04A811" w14:textId="77777777" w:rsidR="005B2ED3" w:rsidRDefault="00453AD6">
            <w:r>
              <w:t>Government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CB07C7B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A4282A" w14:textId="77777777" w:rsidR="005B2ED3" w:rsidRDefault="005B2ED3"/>
        </w:tc>
      </w:tr>
      <w:tr w:rsidR="005B2ED3" w14:paraId="132DCDE5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566F8D0" w14:textId="1BB9D8B7" w:rsidR="005B2ED3" w:rsidRDefault="00453AD6">
            <w:r>
              <w:rPr>
                <w:noProof/>
              </w:rPr>
              <w:drawing>
                <wp:inline distT="0" distB="0" distL="0" distR="0" wp14:anchorId="4B8830BA" wp14:editId="3710D4A0">
                  <wp:extent cx="178435" cy="178435"/>
                  <wp:effectExtent l="0" t="0" r="0" b="0"/>
                  <wp:docPr id="59" name="Bild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A641A2F" w14:textId="77777777" w:rsidR="005B2ED3" w:rsidRDefault="00453AD6">
            <w:r>
              <w:t>Professional Society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D4D2FA7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529E472" w14:textId="77777777" w:rsidR="005B2ED3" w:rsidRDefault="005B2ED3"/>
        </w:tc>
      </w:tr>
      <w:tr w:rsidR="005B2ED3" w14:paraId="458450A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F4093EB" w14:textId="251F62C9" w:rsidR="005B2ED3" w:rsidRDefault="00453AD6">
            <w:r>
              <w:rPr>
                <w:noProof/>
              </w:rPr>
              <w:drawing>
                <wp:inline distT="0" distB="0" distL="0" distR="0" wp14:anchorId="42C2298F" wp14:editId="5D411715">
                  <wp:extent cx="178435" cy="178435"/>
                  <wp:effectExtent l="0" t="0" r="0" b="0"/>
                  <wp:docPr id="60" name="Bild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779462" w14:textId="77777777" w:rsidR="005B2ED3" w:rsidRDefault="00453AD6">
            <w:r>
              <w:t>Other (specify):</w:t>
            </w:r>
          </w:p>
        </w:tc>
      </w:tr>
      <w:tr w:rsidR="005B2ED3" w14:paraId="3C377F87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0017542A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1A0490E6" w14:textId="447547B2" w:rsidR="005B2ED3" w:rsidRDefault="00453AD6">
            <w:r>
              <w:rPr>
                <w:noProof/>
              </w:rPr>
              <w:drawing>
                <wp:inline distT="0" distB="0" distL="0" distR="0" wp14:anchorId="2DC1328F" wp14:editId="69C84E6B">
                  <wp:extent cx="8883015" cy="12065"/>
                  <wp:effectExtent l="0" t="0" r="0" b="0"/>
                  <wp:docPr id="61" name="Bild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24397A" w14:textId="77777777" w:rsidR="005B2ED3" w:rsidRDefault="005B2ED3"/>
    <w:p w14:paraId="60BDC001" w14:textId="47083E8C" w:rsidR="005B2ED3" w:rsidRDefault="00453AD6">
      <w:r>
        <w:rPr>
          <w:b/>
          <w:sz w:val="31"/>
        </w:rPr>
        <w:t>Attitude towards use of the SNC-16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 xml:space="preserve">To what extent do you agree with the following </w:t>
      </w:r>
      <w:r>
        <w:rPr>
          <w:b/>
          <w:sz w:val="31"/>
        </w:rPr>
        <w:lastRenderedPageBreak/>
        <w:t>statements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1: Strongly disagree  </w:t>
      </w:r>
      <w:r>
        <w:rPr>
          <w:b/>
          <w:sz w:val="31"/>
        </w:rPr>
        <w:br/>
        <w:t>7: Strongly agree</w:t>
      </w:r>
    </w:p>
    <w:p w14:paraId="6A7BD987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708"/>
        <w:gridCol w:w="708"/>
        <w:gridCol w:w="707"/>
        <w:gridCol w:w="707"/>
        <w:gridCol w:w="707"/>
        <w:gridCol w:w="707"/>
        <w:gridCol w:w="707"/>
      </w:tblGrid>
      <w:tr w:rsidR="005B2ED3" w14:paraId="0D82003E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4F0DA" w14:textId="77777777" w:rsidR="005B2ED3" w:rsidRDefault="005B2ED3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A8A8BF" w14:textId="77777777" w:rsidR="005B2ED3" w:rsidRDefault="00453AD6">
            <w:pPr>
              <w:jc w:val="center"/>
            </w:pPr>
            <w:r>
              <w:t>1 - Strongly disagree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E8126" w14:textId="77777777" w:rsidR="005B2ED3" w:rsidRDefault="00453AD6">
            <w:pPr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8D7FE0" w14:textId="77777777" w:rsidR="005B2ED3" w:rsidRDefault="00453AD6">
            <w:pPr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F6B86" w14:textId="77777777" w:rsidR="005B2ED3" w:rsidRDefault="00453AD6">
            <w:pPr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CC187" w14:textId="77777777" w:rsidR="005B2ED3" w:rsidRDefault="00453AD6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94DAE" w14:textId="77777777" w:rsidR="005B2ED3" w:rsidRDefault="00453AD6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ECCC" w14:textId="77777777" w:rsidR="005B2ED3" w:rsidRDefault="00453AD6">
            <w:pPr>
              <w:jc w:val="center"/>
            </w:pPr>
            <w:r>
              <w:t>7 - Strongly 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A06C0" w14:textId="77777777" w:rsidR="005B2ED3" w:rsidRDefault="00453AD6">
            <w:pPr>
              <w:jc w:val="center"/>
            </w:pPr>
            <w:r>
              <w:t>Not sure</w:t>
            </w:r>
          </w:p>
        </w:tc>
      </w:tr>
      <w:tr w:rsidR="005B2ED3" w14:paraId="4DBA67CD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0142D" w14:textId="3D2FAC82" w:rsidR="005B2ED3" w:rsidRDefault="00453AD6">
            <w:r>
              <w:t>2.5 I agree with the content of the SNC-16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22F164" w14:textId="3B07A71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BD6918" wp14:editId="25C96A81">
                  <wp:extent cx="178435" cy="178435"/>
                  <wp:effectExtent l="0" t="0" r="0" b="0"/>
                  <wp:docPr id="62" name="Bild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936A83" w14:textId="633D5EF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75B30E" wp14:editId="0599401D">
                  <wp:extent cx="178435" cy="178435"/>
                  <wp:effectExtent l="0" t="0" r="0" b="0"/>
                  <wp:docPr id="63" name="Bild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9ED9F" w14:textId="15BF23A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630B2A" wp14:editId="5C1B1345">
                  <wp:extent cx="178435" cy="178435"/>
                  <wp:effectExtent l="0" t="0" r="0" b="0"/>
                  <wp:docPr id="64" name="Bild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CDB1EB" w14:textId="28A1092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AFED07" wp14:editId="478A8870">
                  <wp:extent cx="178435" cy="178435"/>
                  <wp:effectExtent l="0" t="0" r="0" b="0"/>
                  <wp:docPr id="65" name="Bild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F774F" w14:textId="5BB16F2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24E3D0" wp14:editId="5F124A18">
                  <wp:extent cx="178435" cy="178435"/>
                  <wp:effectExtent l="0" t="0" r="0" b="0"/>
                  <wp:docPr id="66" name="Bild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1041E" w14:textId="552892F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4453DD" wp14:editId="199A7288">
                  <wp:extent cx="178435" cy="178435"/>
                  <wp:effectExtent l="0" t="0" r="0" b="0"/>
                  <wp:docPr id="67" name="Bild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7B463" w14:textId="26A45EE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52330F" wp14:editId="374D2C2C">
                  <wp:extent cx="178435" cy="178435"/>
                  <wp:effectExtent l="0" t="0" r="0" b="0"/>
                  <wp:docPr id="68" name="Bild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A00A5D" w14:textId="461995F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E7D7DE6" wp14:editId="0BEAB475">
                  <wp:extent cx="178435" cy="178435"/>
                  <wp:effectExtent l="0" t="0" r="0" b="0"/>
                  <wp:docPr id="69" name="Bild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3EA03B7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D1166" w14:textId="6302ED22" w:rsidR="005B2ED3" w:rsidRDefault="00453AD6">
            <w:r>
              <w:t>2.6 Following the guideline will improve care delivery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011512" w14:textId="3DD85F8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53A3E9" wp14:editId="57D26779">
                  <wp:extent cx="178435" cy="178435"/>
                  <wp:effectExtent l="0" t="0" r="0" b="0"/>
                  <wp:docPr id="70" name="Bild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25B64" w14:textId="6177F5D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C42D29" wp14:editId="1EB6AF83">
                  <wp:extent cx="178435" cy="178435"/>
                  <wp:effectExtent l="0" t="0" r="0" b="0"/>
                  <wp:docPr id="71" name="Bild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8BB83" w14:textId="3DAF481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05601F" wp14:editId="6F5C2974">
                  <wp:extent cx="178435" cy="178435"/>
                  <wp:effectExtent l="0" t="0" r="0" b="0"/>
                  <wp:docPr id="72" name="Bild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E3C33" w14:textId="14E1048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458A7C" wp14:editId="075CF99F">
                  <wp:extent cx="178435" cy="178435"/>
                  <wp:effectExtent l="0" t="0" r="0" b="0"/>
                  <wp:docPr id="73" name="Bild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83F6D" w14:textId="38F87FB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DE8F63" wp14:editId="1285FAF0">
                  <wp:extent cx="178435" cy="178435"/>
                  <wp:effectExtent l="0" t="0" r="0" b="0"/>
                  <wp:docPr id="74" name="Bild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61CB4" w14:textId="1D276A5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2FA8B9" wp14:editId="0A02814F">
                  <wp:extent cx="178435" cy="178435"/>
                  <wp:effectExtent l="0" t="0" r="0" b="0"/>
                  <wp:docPr id="75" name="Bild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7F2A3" w14:textId="01BC0E6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68A04B" wp14:editId="09EA6F4A">
                  <wp:extent cx="178435" cy="178435"/>
                  <wp:effectExtent l="0" t="0" r="0" b="0"/>
                  <wp:docPr id="76" name="Bild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461D4" w14:textId="524619D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2DA23FB" wp14:editId="66AE92E4">
                  <wp:extent cx="178435" cy="178435"/>
                  <wp:effectExtent l="0" t="0" r="0" b="0"/>
                  <wp:docPr id="77" name="Bild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6B70BCCF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D6D82" w14:textId="7A38C269" w:rsidR="005B2ED3" w:rsidRDefault="00453AD6">
            <w:r>
              <w:t>2.7 Following the guideline will improve patient outcomes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7EC887" w14:textId="70ECC76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A319A5" wp14:editId="2C91D032">
                  <wp:extent cx="178435" cy="178435"/>
                  <wp:effectExtent l="0" t="0" r="0" b="0"/>
                  <wp:docPr id="78" name="Bild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FB4A4" w14:textId="5BBD59A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1B9106" wp14:editId="40F03F68">
                  <wp:extent cx="178435" cy="178435"/>
                  <wp:effectExtent l="0" t="0" r="0" b="0"/>
                  <wp:docPr id="79" name="Bild 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1C9FF" w14:textId="5C2EA66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979B54" wp14:editId="53D98E23">
                  <wp:extent cx="178435" cy="178435"/>
                  <wp:effectExtent l="0" t="0" r="0" b="0"/>
                  <wp:docPr id="80" name="Bild 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4F3458" w14:textId="6A0A127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2E9AA4" wp14:editId="09144790">
                  <wp:extent cx="178435" cy="178435"/>
                  <wp:effectExtent l="0" t="0" r="0" b="0"/>
                  <wp:docPr id="81" name="Bild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805B6" w14:textId="3E23CC1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EF571A" wp14:editId="0B32FD15">
                  <wp:extent cx="178435" cy="178435"/>
                  <wp:effectExtent l="0" t="0" r="0" b="0"/>
                  <wp:docPr id="82" name="Bild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FE6C5" w14:textId="7A66300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AED4BE6" wp14:editId="5052251A">
                  <wp:extent cx="178435" cy="178435"/>
                  <wp:effectExtent l="0" t="0" r="0" b="0"/>
                  <wp:docPr id="83" name="Bild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4CA43" w14:textId="6AD3DDA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858D05" wp14:editId="5DC85E3B">
                  <wp:extent cx="178435" cy="178435"/>
                  <wp:effectExtent l="0" t="0" r="0" b="0"/>
                  <wp:docPr id="84" name="Bild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05D1B" w14:textId="7F17CFE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7FEA30" wp14:editId="63FD14E7">
                  <wp:extent cx="178435" cy="178435"/>
                  <wp:effectExtent l="0" t="0" r="0" b="0"/>
                  <wp:docPr id="85" name="Bild 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9781AE1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82F88" w14:textId="315A9B36" w:rsidR="005B2ED3" w:rsidRDefault="00453AD6">
            <w:r>
              <w:t>2.8 Following the guideline brings advantages to me, my practice or organization, or my patients (i.e. supports communication and decision-making, etc.)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14689E" w14:textId="4C8654F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47E018" wp14:editId="43F2968C">
                  <wp:extent cx="178435" cy="178435"/>
                  <wp:effectExtent l="0" t="0" r="0" b="0"/>
                  <wp:docPr id="86" name="Bild 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6B0A" w14:textId="367F4E2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6CDC73" wp14:editId="215AE13B">
                  <wp:extent cx="178435" cy="178435"/>
                  <wp:effectExtent l="0" t="0" r="0" b="0"/>
                  <wp:docPr id="87" name="Bild 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5D18DA" w14:textId="1FDF3D9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1F88C" wp14:editId="4F057827">
                  <wp:extent cx="178435" cy="178435"/>
                  <wp:effectExtent l="0" t="0" r="0" b="0"/>
                  <wp:docPr id="88" name="Bild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F4234" w14:textId="6C41D01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AB90BB8" wp14:editId="6FD57DA3">
                  <wp:extent cx="178435" cy="178435"/>
                  <wp:effectExtent l="0" t="0" r="0" b="0"/>
                  <wp:docPr id="89" name="Bild 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BAB05" w14:textId="641A64A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8036B3C" wp14:editId="6D9ABB90">
                  <wp:extent cx="178435" cy="178435"/>
                  <wp:effectExtent l="0" t="0" r="0" b="0"/>
                  <wp:docPr id="90" name="Bild 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CA866" w14:textId="71E9A96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635AB05" wp14:editId="03F1E4F8">
                  <wp:extent cx="178435" cy="178435"/>
                  <wp:effectExtent l="0" t="0" r="0" b="0"/>
                  <wp:docPr id="91" name="Bild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512C4" w14:textId="2CB9A42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3EED0EE" wp14:editId="06BD718B">
                  <wp:extent cx="178435" cy="178435"/>
                  <wp:effectExtent l="0" t="0" r="0" b="0"/>
                  <wp:docPr id="92" name="Bild 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DCE82" w14:textId="106F35A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D22CCD" wp14:editId="04857F3F">
                  <wp:extent cx="178435" cy="178435"/>
                  <wp:effectExtent l="0" t="0" r="0" b="0"/>
                  <wp:docPr id="93" name="Bild 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3592FE7C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C18C9" w14:textId="25795275" w:rsidR="005B2ED3" w:rsidRDefault="00453AD6">
            <w:r>
              <w:t>2.9 Following the guideline brings disadvantages to me, my practice or organization, or my patients (i.e. time, costs, etc.)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F91D7" w14:textId="3CCD710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0D955B" wp14:editId="6D24EE0E">
                  <wp:extent cx="178435" cy="178435"/>
                  <wp:effectExtent l="0" t="0" r="0" b="0"/>
                  <wp:docPr id="94" name="Bild 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AAF23" w14:textId="1E7FB16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279895" wp14:editId="2BA61BA7">
                  <wp:extent cx="178435" cy="178435"/>
                  <wp:effectExtent l="0" t="0" r="0" b="0"/>
                  <wp:docPr id="95" name="Bild 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AD96DF" w14:textId="68C7CB0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153B68" wp14:editId="38351DDF">
                  <wp:extent cx="178435" cy="178435"/>
                  <wp:effectExtent l="0" t="0" r="0" b="0"/>
                  <wp:docPr id="96" name="Bild 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1DBF4" w14:textId="1AE3073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94F638" wp14:editId="06B9A45C">
                  <wp:extent cx="178435" cy="178435"/>
                  <wp:effectExtent l="0" t="0" r="0" b="0"/>
                  <wp:docPr id="97" name="Bild 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FEB8C" w14:textId="0E93EA0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9B6C2B1" wp14:editId="6154D59E">
                  <wp:extent cx="178435" cy="178435"/>
                  <wp:effectExtent l="0" t="0" r="0" b="0"/>
                  <wp:docPr id="98" name="Bild 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C0D69" w14:textId="18117B2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580658" wp14:editId="320C2C6F">
                  <wp:extent cx="178435" cy="178435"/>
                  <wp:effectExtent l="0" t="0" r="0" b="0"/>
                  <wp:docPr id="99" name="Bild 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B4DCA" w14:textId="6A7EDED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F85C87" wp14:editId="62EE494C">
                  <wp:extent cx="178435" cy="178435"/>
                  <wp:effectExtent l="0" t="0" r="0" b="0"/>
                  <wp:docPr id="100" name="Bild 1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3ED4A" w14:textId="0BAC07B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D025293" wp14:editId="269DB817">
                  <wp:extent cx="178435" cy="178435"/>
                  <wp:effectExtent l="0" t="0" r="0" b="0"/>
                  <wp:docPr id="101" name="Bild 1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339AEC7" w14:textId="77777777" w:rsidR="005B2ED3" w:rsidRDefault="005B2ED3"/>
    <w:p w14:paraId="36F2F4A4" w14:textId="77777777" w:rsidR="005B2ED3" w:rsidRDefault="00453AD6">
      <w:r>
        <w:rPr>
          <w:b/>
          <w:sz w:val="31"/>
        </w:rPr>
        <w:t>Confidence in using the SNC-16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To what extent do you agree with the following statements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1: Strongly disagree  </w:t>
      </w:r>
      <w:r>
        <w:rPr>
          <w:b/>
          <w:sz w:val="31"/>
        </w:rPr>
        <w:br/>
        <w:t>7: Strongly agree</w:t>
      </w:r>
    </w:p>
    <w:p w14:paraId="21A00415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708"/>
        <w:gridCol w:w="708"/>
        <w:gridCol w:w="707"/>
        <w:gridCol w:w="707"/>
        <w:gridCol w:w="707"/>
        <w:gridCol w:w="707"/>
        <w:gridCol w:w="707"/>
      </w:tblGrid>
      <w:tr w:rsidR="005B2ED3" w14:paraId="2AA71DA2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95E91" w14:textId="77777777" w:rsidR="005B2ED3" w:rsidRDefault="005B2ED3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D9859" w14:textId="77777777" w:rsidR="005B2ED3" w:rsidRDefault="00453AD6">
            <w:pPr>
              <w:jc w:val="center"/>
            </w:pPr>
            <w:r>
              <w:t>1 - Strongly disagree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A669A" w14:textId="77777777" w:rsidR="005B2ED3" w:rsidRDefault="00453AD6">
            <w:pPr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ED45F" w14:textId="77777777" w:rsidR="005B2ED3" w:rsidRDefault="00453AD6">
            <w:pPr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623B8" w14:textId="77777777" w:rsidR="005B2ED3" w:rsidRDefault="00453AD6">
            <w:pPr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51034" w14:textId="77777777" w:rsidR="005B2ED3" w:rsidRDefault="00453AD6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63DF" w14:textId="77777777" w:rsidR="005B2ED3" w:rsidRDefault="00453AD6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338B4" w14:textId="77777777" w:rsidR="005B2ED3" w:rsidRDefault="00453AD6">
            <w:pPr>
              <w:jc w:val="center"/>
            </w:pPr>
            <w:r>
              <w:t>7 - Strongly 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3314C" w14:textId="77777777" w:rsidR="005B2ED3" w:rsidRDefault="00453AD6">
            <w:pPr>
              <w:jc w:val="center"/>
            </w:pPr>
            <w:r>
              <w:t>Not sure</w:t>
            </w:r>
          </w:p>
        </w:tc>
      </w:tr>
      <w:tr w:rsidR="005B2ED3" w14:paraId="4F19017C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88E57" w14:textId="7363AD78" w:rsidR="005B2ED3" w:rsidRDefault="00453AD6">
            <w:r>
              <w:t>2.10 I possess general knowledge about the clinical condition that is needed to use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98C2C" w14:textId="68AF0CB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26BFB3" wp14:editId="164ED0DB">
                  <wp:extent cx="178435" cy="178435"/>
                  <wp:effectExtent l="0" t="0" r="0" b="0"/>
                  <wp:docPr id="102" name="Bild 1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37BC0" w14:textId="62BBBB3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294F7E4" wp14:editId="3DA7A041">
                  <wp:extent cx="178435" cy="178435"/>
                  <wp:effectExtent l="0" t="0" r="0" b="0"/>
                  <wp:docPr id="103" name="Bild 1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F7A0D" w14:textId="659A750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F6B2B4" wp14:editId="4C54A067">
                  <wp:extent cx="178435" cy="178435"/>
                  <wp:effectExtent l="0" t="0" r="0" b="0"/>
                  <wp:docPr id="104" name="Bild 1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9FD98" w14:textId="22B2CEB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328B2A" wp14:editId="2F4FC7DA">
                  <wp:extent cx="178435" cy="178435"/>
                  <wp:effectExtent l="0" t="0" r="0" b="0"/>
                  <wp:docPr id="105" name="Bild 1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284E4" w14:textId="6B09AD1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11BA21" wp14:editId="5A00C81B">
                  <wp:extent cx="178435" cy="178435"/>
                  <wp:effectExtent l="0" t="0" r="0" b="0"/>
                  <wp:docPr id="106" name="Bild 1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0DC0C" w14:textId="5C57905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1E3EBC" wp14:editId="5F04F5D3">
                  <wp:extent cx="178435" cy="178435"/>
                  <wp:effectExtent l="0" t="0" r="0" b="0"/>
                  <wp:docPr id="107" name="Bild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67B33" w14:textId="280949D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E59755C" wp14:editId="63C8C3B8">
                  <wp:extent cx="178435" cy="178435"/>
                  <wp:effectExtent l="0" t="0" r="0" b="0"/>
                  <wp:docPr id="108" name="Bild 1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8107E6" w14:textId="3803A85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F813B3" wp14:editId="09AFCACC">
                  <wp:extent cx="178435" cy="178435"/>
                  <wp:effectExtent l="0" t="0" r="0" b="0"/>
                  <wp:docPr id="109" name="Bild 1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D83050E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AC080" w14:textId="0DF74563" w:rsidR="005B2ED3" w:rsidRDefault="00453AD6">
            <w:r>
              <w:t>2.11 I was trained in the skills (i.e. technical, procedural, cognitive, etc.) needed to use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97A8CB" w14:textId="4EF11C0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18AC99" wp14:editId="5DBA4B8C">
                  <wp:extent cx="178435" cy="178435"/>
                  <wp:effectExtent l="0" t="0" r="0" b="0"/>
                  <wp:docPr id="110" name="Bild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3359B9" w14:textId="49A6F97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DA212A5" wp14:editId="0DB73CDF">
                  <wp:extent cx="178435" cy="178435"/>
                  <wp:effectExtent l="0" t="0" r="0" b="0"/>
                  <wp:docPr id="111" name="Bild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5F04A" w14:textId="600F2FC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B20C18" wp14:editId="0B3DE1E1">
                  <wp:extent cx="178435" cy="178435"/>
                  <wp:effectExtent l="0" t="0" r="0" b="0"/>
                  <wp:docPr id="112" name="Bild 1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017E1" w14:textId="7C5E42F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286F1D9" wp14:editId="48EB0CFE">
                  <wp:extent cx="178435" cy="178435"/>
                  <wp:effectExtent l="0" t="0" r="0" b="0"/>
                  <wp:docPr id="113" name="Bild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00FA24" w14:textId="18B9948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F8F8DB" wp14:editId="689AE113">
                  <wp:extent cx="178435" cy="178435"/>
                  <wp:effectExtent l="0" t="0" r="0" b="0"/>
                  <wp:docPr id="114" name="Bild 1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890407" w14:textId="4448C59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6FE066" wp14:editId="6787154B">
                  <wp:extent cx="178435" cy="178435"/>
                  <wp:effectExtent l="0" t="0" r="0" b="0"/>
                  <wp:docPr id="115" name="Bild 1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C6F4A" w14:textId="5F2A67B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005FD3" wp14:editId="288DB375">
                  <wp:extent cx="178435" cy="178435"/>
                  <wp:effectExtent l="0" t="0" r="0" b="0"/>
                  <wp:docPr id="116" name="Bild 1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62F58" w14:textId="578796F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691964" wp14:editId="6C5D6F66">
                  <wp:extent cx="178435" cy="178435"/>
                  <wp:effectExtent l="0" t="0" r="0" b="0"/>
                  <wp:docPr id="117" name="Bild 1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202A21F3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5CBDE" w14:textId="4792EBE8" w:rsidR="005B2ED3" w:rsidRDefault="00453AD6">
            <w:r>
              <w:t>2.12 I am confident that I possess the skills (i.e. technical, procedural, cognitive, problem-solving, etc.) needed to use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ADF0F" w14:textId="780CB51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FFCEFE" wp14:editId="4F83381E">
                  <wp:extent cx="178435" cy="178435"/>
                  <wp:effectExtent l="0" t="0" r="0" b="0"/>
                  <wp:docPr id="118" name="Bild 1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5C335E" w14:textId="05119B8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B4D2EC" wp14:editId="36520EE1">
                  <wp:extent cx="178435" cy="178435"/>
                  <wp:effectExtent l="0" t="0" r="0" b="0"/>
                  <wp:docPr id="119" name="Bild 1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B6CCC" w14:textId="76CC8DA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0C69BF" wp14:editId="218141F8">
                  <wp:extent cx="178435" cy="178435"/>
                  <wp:effectExtent l="0" t="0" r="0" b="0"/>
                  <wp:docPr id="120" name="Bild 1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9AB2B" w14:textId="0D3DEDCB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419F33" wp14:editId="29F092D6">
                  <wp:extent cx="178435" cy="178435"/>
                  <wp:effectExtent l="0" t="0" r="0" b="0"/>
                  <wp:docPr id="121" name="Bild 1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88164" w14:textId="0C8A240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854710" wp14:editId="6EA35F41">
                  <wp:extent cx="178435" cy="178435"/>
                  <wp:effectExtent l="0" t="0" r="0" b="0"/>
                  <wp:docPr id="122" name="Bild 1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89AF7" w14:textId="1DF5D99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03FAFE" wp14:editId="2AD08E75">
                  <wp:extent cx="178435" cy="178435"/>
                  <wp:effectExtent l="0" t="0" r="0" b="0"/>
                  <wp:docPr id="123" name="Bild 1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DD411" w14:textId="1897141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C0B55F" wp14:editId="3BC1E5BB">
                  <wp:extent cx="178435" cy="178435"/>
                  <wp:effectExtent l="0" t="0" r="0" b="0"/>
                  <wp:docPr id="124" name="Bild 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D5DF4" w14:textId="48CF6C5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AFAC1D8" wp14:editId="78CC185C">
                  <wp:extent cx="178435" cy="178435"/>
                  <wp:effectExtent l="0" t="0" r="0" b="0"/>
                  <wp:docPr id="125" name="Bild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5E8CDD9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5259F" w14:textId="3410F917" w:rsidR="005B2ED3" w:rsidRDefault="00453AD6">
            <w:r>
              <w:t>2.13 It is among my self-acknowledged professional responsibilities to follow the procedures, actions or activities recommended in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0FD08" w14:textId="6276CFD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EB6E7C" wp14:editId="1EBD6274">
                  <wp:extent cx="178435" cy="178435"/>
                  <wp:effectExtent l="0" t="0" r="0" b="0"/>
                  <wp:docPr id="126" name="Bild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8058F" w14:textId="28D3821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FA5DFE" wp14:editId="57CE850F">
                  <wp:extent cx="178435" cy="178435"/>
                  <wp:effectExtent l="0" t="0" r="0" b="0"/>
                  <wp:docPr id="127" name="Bild 1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59F6C6" w14:textId="0EBBA35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F4B608" wp14:editId="68FB60C0">
                  <wp:extent cx="178435" cy="178435"/>
                  <wp:effectExtent l="0" t="0" r="0" b="0"/>
                  <wp:docPr id="128" name="Bild 1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CC9C5" w14:textId="78FCEA8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F84C29" wp14:editId="36586A90">
                  <wp:extent cx="178435" cy="178435"/>
                  <wp:effectExtent l="0" t="0" r="0" b="0"/>
                  <wp:docPr id="129" name="Bild 1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B55B1D" w14:textId="557AD7D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F8EB961" wp14:editId="2E999877">
                  <wp:extent cx="178435" cy="178435"/>
                  <wp:effectExtent l="0" t="0" r="0" b="0"/>
                  <wp:docPr id="130" name="Bild 1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54B7D" w14:textId="29EEE3C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6A9B14" wp14:editId="458567E0">
                  <wp:extent cx="178435" cy="178435"/>
                  <wp:effectExtent l="0" t="0" r="0" b="0"/>
                  <wp:docPr id="131" name="Bild 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DE016" w14:textId="66CFEFE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CC03C4" wp14:editId="697FCC5D">
                  <wp:extent cx="178435" cy="178435"/>
                  <wp:effectExtent l="0" t="0" r="0" b="0"/>
                  <wp:docPr id="132" name="Bild 1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A987D" w14:textId="148526D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B94434" wp14:editId="2DD9B86E">
                  <wp:extent cx="178435" cy="178435"/>
                  <wp:effectExtent l="0" t="0" r="0" b="0"/>
                  <wp:docPr id="133" name="Bild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5B8E0222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2DE0E4" w14:textId="6AC9D502" w:rsidR="005B2ED3" w:rsidRDefault="00453AD6">
            <w:r>
              <w:t>2.14 I have the autonomy to make changes needed to follow this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9433F" w14:textId="522BF52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07A5C1A" wp14:editId="52423D06">
                  <wp:extent cx="178435" cy="178435"/>
                  <wp:effectExtent l="0" t="0" r="0" b="0"/>
                  <wp:docPr id="134" name="Bild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5BF79" w14:textId="071BA06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2C29C9" wp14:editId="390EC801">
                  <wp:extent cx="178435" cy="178435"/>
                  <wp:effectExtent l="0" t="0" r="0" b="0"/>
                  <wp:docPr id="135" name="Bild 1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F5AE6" w14:textId="4AA5EC4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64BE3C8" wp14:editId="77EFEEB7">
                  <wp:extent cx="178435" cy="178435"/>
                  <wp:effectExtent l="0" t="0" r="0" b="0"/>
                  <wp:docPr id="136" name="Bild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4F1082" w14:textId="1098BD1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6E2861" wp14:editId="3E7B05C2">
                  <wp:extent cx="178435" cy="178435"/>
                  <wp:effectExtent l="0" t="0" r="0" b="0"/>
                  <wp:docPr id="137" name="Bild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914BC" w14:textId="5CDDF6BB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50FD7F9" wp14:editId="3884E1FA">
                  <wp:extent cx="178435" cy="178435"/>
                  <wp:effectExtent l="0" t="0" r="0" b="0"/>
                  <wp:docPr id="138" name="Bild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DD2B0B" w14:textId="1F99D17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BDD30EA" wp14:editId="58787127">
                  <wp:extent cx="178435" cy="178435"/>
                  <wp:effectExtent l="0" t="0" r="0" b="0"/>
                  <wp:docPr id="139" name="Bild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9080F" w14:textId="3587970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FAA6976" wp14:editId="63224A41">
                  <wp:extent cx="178435" cy="178435"/>
                  <wp:effectExtent l="0" t="0" r="0" b="0"/>
                  <wp:docPr id="140" name="Bild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6F0BB" w14:textId="49D4D62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9C8F6F" wp14:editId="531E3B46">
                  <wp:extent cx="178435" cy="178435"/>
                  <wp:effectExtent l="0" t="0" r="0" b="0"/>
                  <wp:docPr id="141" name="Bild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1F4C823" w14:textId="77777777" w:rsidR="005B2ED3" w:rsidRDefault="005B2ED3"/>
    <w:p w14:paraId="56AED53C" w14:textId="77777777" w:rsidR="005B2ED3" w:rsidRDefault="00453AD6">
      <w:r>
        <w:rPr>
          <w:b/>
          <w:sz w:val="31"/>
        </w:rPr>
        <w:t>Support from peers and organization in use of the SNC-16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To what extent do you agree with the following statements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1: Strongly disagree  </w:t>
      </w:r>
      <w:r>
        <w:rPr>
          <w:b/>
          <w:sz w:val="31"/>
        </w:rPr>
        <w:br/>
        <w:t>7: Strongly agree</w:t>
      </w:r>
    </w:p>
    <w:p w14:paraId="0C3735A4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708"/>
        <w:gridCol w:w="708"/>
        <w:gridCol w:w="707"/>
        <w:gridCol w:w="707"/>
        <w:gridCol w:w="707"/>
        <w:gridCol w:w="707"/>
        <w:gridCol w:w="707"/>
      </w:tblGrid>
      <w:tr w:rsidR="005B2ED3" w14:paraId="5D10052F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119C0F" w14:textId="77777777" w:rsidR="005B2ED3" w:rsidRDefault="005B2ED3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CD03A" w14:textId="77777777" w:rsidR="005B2ED3" w:rsidRDefault="00453AD6">
            <w:pPr>
              <w:jc w:val="center"/>
            </w:pPr>
            <w:r>
              <w:t>1 - Strongly disagree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D26AD" w14:textId="77777777" w:rsidR="005B2ED3" w:rsidRDefault="00453AD6">
            <w:pPr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7A02" w14:textId="77777777" w:rsidR="005B2ED3" w:rsidRDefault="00453AD6">
            <w:pPr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2A3A6" w14:textId="77777777" w:rsidR="005B2ED3" w:rsidRDefault="00453AD6">
            <w:pPr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CFA22" w14:textId="77777777" w:rsidR="005B2ED3" w:rsidRDefault="00453AD6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4DA99" w14:textId="77777777" w:rsidR="005B2ED3" w:rsidRDefault="00453AD6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D6CE" w14:textId="77777777" w:rsidR="005B2ED3" w:rsidRDefault="00453AD6">
            <w:pPr>
              <w:jc w:val="center"/>
            </w:pPr>
            <w:r>
              <w:t>7 - Strongly 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771A8" w14:textId="77777777" w:rsidR="005B2ED3" w:rsidRDefault="00453AD6">
            <w:pPr>
              <w:jc w:val="center"/>
            </w:pPr>
            <w:r>
              <w:t>Not sure</w:t>
            </w:r>
          </w:p>
        </w:tc>
      </w:tr>
      <w:tr w:rsidR="005B2ED3" w14:paraId="7D2FF918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3BD08" w14:textId="7476A007" w:rsidR="005B2ED3" w:rsidRDefault="00453AD6">
            <w:r>
              <w:t>2.15 Colleagues in my own organization use the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97B766" w14:textId="3882DD9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377EAC" wp14:editId="5F6172ED">
                  <wp:extent cx="178435" cy="178435"/>
                  <wp:effectExtent l="0" t="0" r="0" b="0"/>
                  <wp:docPr id="142" name="Bild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36F38" w14:textId="46985B4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8037528" wp14:editId="3F8403F3">
                  <wp:extent cx="178435" cy="178435"/>
                  <wp:effectExtent l="0" t="0" r="0" b="0"/>
                  <wp:docPr id="143" name="Bild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AE5C6F" w14:textId="768C290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B2764B" wp14:editId="18EA7B62">
                  <wp:extent cx="178435" cy="178435"/>
                  <wp:effectExtent l="0" t="0" r="0" b="0"/>
                  <wp:docPr id="144" name="Bild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CE4CC" w14:textId="676449A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70F156" wp14:editId="36C9663F">
                  <wp:extent cx="178435" cy="178435"/>
                  <wp:effectExtent l="0" t="0" r="0" b="0"/>
                  <wp:docPr id="145" name="Bild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820AC0" w14:textId="4D2704E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BE76522" wp14:editId="3AC5B113">
                  <wp:extent cx="178435" cy="178435"/>
                  <wp:effectExtent l="0" t="0" r="0" b="0"/>
                  <wp:docPr id="146" name="Bild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33AC6" w14:textId="1E74D9A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71F8A9D" wp14:editId="04111590">
                  <wp:extent cx="178435" cy="178435"/>
                  <wp:effectExtent l="0" t="0" r="0" b="0"/>
                  <wp:docPr id="147" name="Bild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27B4C" w14:textId="4E190FE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158AE5" wp14:editId="276AFA82">
                  <wp:extent cx="178435" cy="178435"/>
                  <wp:effectExtent l="0" t="0" r="0" b="0"/>
                  <wp:docPr id="148" name="Bild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50E362" w14:textId="4BE193F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7E2F35" wp14:editId="05C40432">
                  <wp:extent cx="178435" cy="178435"/>
                  <wp:effectExtent l="0" t="0" r="0" b="0"/>
                  <wp:docPr id="149" name="Bild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E2EA995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40D66" w14:textId="3027CC37" w:rsidR="005B2ED3" w:rsidRDefault="00453AD6">
            <w:r>
              <w:t>2.16 Colleagues outside of my organization use the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2C94F" w14:textId="43AEC68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E5F10E" wp14:editId="4DEACC5C">
                  <wp:extent cx="178435" cy="178435"/>
                  <wp:effectExtent l="0" t="0" r="0" b="0"/>
                  <wp:docPr id="150" name="Bild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1D1F0" w14:textId="68C8ABB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45D4FAD" wp14:editId="2C2D815E">
                  <wp:extent cx="178435" cy="178435"/>
                  <wp:effectExtent l="0" t="0" r="0" b="0"/>
                  <wp:docPr id="151" name="Bild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BFAFC9" w14:textId="0E181E8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C64C0F" wp14:editId="356C12C0">
                  <wp:extent cx="178435" cy="178435"/>
                  <wp:effectExtent l="0" t="0" r="0" b="0"/>
                  <wp:docPr id="152" name="Bild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7BCC9" w14:textId="164E60D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60955E" wp14:editId="60396E6E">
                  <wp:extent cx="178435" cy="178435"/>
                  <wp:effectExtent l="0" t="0" r="0" b="0"/>
                  <wp:docPr id="153" name="Bild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A25426" w14:textId="560242B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4F20A6" wp14:editId="523BAA54">
                  <wp:extent cx="178435" cy="178435"/>
                  <wp:effectExtent l="0" t="0" r="0" b="0"/>
                  <wp:docPr id="154" name="Bild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82E337" w14:textId="2B1209C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EA4508D" wp14:editId="21AAA894">
                  <wp:extent cx="178435" cy="178435"/>
                  <wp:effectExtent l="0" t="0" r="0" b="0"/>
                  <wp:docPr id="155" name="Bild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536B4E" w14:textId="43ED091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B31FAC" wp14:editId="3B72F350">
                  <wp:extent cx="178435" cy="178435"/>
                  <wp:effectExtent l="0" t="0" r="0" b="0"/>
                  <wp:docPr id="156" name="Bild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85D44" w14:textId="5253F9E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D2B2EB" wp14:editId="222A7840">
                  <wp:extent cx="178435" cy="178435"/>
                  <wp:effectExtent l="0" t="0" r="0" b="0"/>
                  <wp:docPr id="157" name="Bild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62E9F968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C9596" w14:textId="018F6558" w:rsidR="005B2ED3" w:rsidRDefault="00453AD6">
            <w:r>
              <w:t>2.17 My organization provides support (leadership, resources, assistance, etc.) needed to use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3A13E" w14:textId="05C1732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826CC5F" wp14:editId="145B1857">
                  <wp:extent cx="178435" cy="178435"/>
                  <wp:effectExtent l="0" t="0" r="0" b="0"/>
                  <wp:docPr id="158" name="Bild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D83D8" w14:textId="0E0B97F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7B1AAC" wp14:editId="71A97C1F">
                  <wp:extent cx="178435" cy="178435"/>
                  <wp:effectExtent l="0" t="0" r="0" b="0"/>
                  <wp:docPr id="159" name="Bild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7B16A" w14:textId="4825ADC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4BB213C" wp14:editId="5868D0F8">
                  <wp:extent cx="178435" cy="178435"/>
                  <wp:effectExtent l="0" t="0" r="0" b="0"/>
                  <wp:docPr id="160" name="Bild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1DEEF9" w14:textId="2912125F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9F6D23D" wp14:editId="0A7AEE3B">
                  <wp:extent cx="178435" cy="178435"/>
                  <wp:effectExtent l="0" t="0" r="0" b="0"/>
                  <wp:docPr id="161" name="Bild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59A87" w14:textId="761D043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EC4706" wp14:editId="4B437645">
                  <wp:extent cx="178435" cy="178435"/>
                  <wp:effectExtent l="0" t="0" r="0" b="0"/>
                  <wp:docPr id="162" name="Bild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5FF3E" w14:textId="72C328B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6D9B5B" wp14:editId="22FA2DFE">
                  <wp:extent cx="178435" cy="178435"/>
                  <wp:effectExtent l="0" t="0" r="0" b="0"/>
                  <wp:docPr id="163" name="Bild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DAAF6" w14:textId="012B397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EDB45E" wp14:editId="4591B074">
                  <wp:extent cx="178435" cy="178435"/>
                  <wp:effectExtent l="0" t="0" r="0" b="0"/>
                  <wp:docPr id="164" name="Bild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49D78" w14:textId="2629A45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2D70D7" wp14:editId="2FA9F506">
                  <wp:extent cx="178435" cy="178435"/>
                  <wp:effectExtent l="0" t="0" r="0" b="0"/>
                  <wp:docPr id="165" name="Bild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77D00DB9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11EB70" w14:textId="357EDAAF" w:rsidR="005B2ED3" w:rsidRDefault="00453AD6">
            <w:r>
              <w:t>2.18 The procedures, actions or activities recommended in this guideline is easy to incorporate in my practice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820DAA" w14:textId="65ABAF9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64E90CB" wp14:editId="5F7D517A">
                  <wp:extent cx="178435" cy="178435"/>
                  <wp:effectExtent l="0" t="0" r="0" b="0"/>
                  <wp:docPr id="166" name="Bild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5314C4" w14:textId="4E48801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F15876C" wp14:editId="0EFB0055">
                  <wp:extent cx="178435" cy="178435"/>
                  <wp:effectExtent l="0" t="0" r="0" b="0"/>
                  <wp:docPr id="167" name="Bild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06D28" w14:textId="73E3727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7F9259C" wp14:editId="42814290">
                  <wp:extent cx="178435" cy="178435"/>
                  <wp:effectExtent l="0" t="0" r="0" b="0"/>
                  <wp:docPr id="168" name="Bild 1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87C15" w14:textId="627E320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C24904F" wp14:editId="7B6EBE0F">
                  <wp:extent cx="178435" cy="178435"/>
                  <wp:effectExtent l="0" t="0" r="0" b="0"/>
                  <wp:docPr id="169" name="Bild 1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D28B0" w14:textId="55BBBE1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1C12136" wp14:editId="34A5BFCC">
                  <wp:extent cx="178435" cy="178435"/>
                  <wp:effectExtent l="0" t="0" r="0" b="0"/>
                  <wp:docPr id="170" name="Bild 1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ED9D4" w14:textId="7D6C5B8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23C77F" wp14:editId="19DAE413">
                  <wp:extent cx="178435" cy="178435"/>
                  <wp:effectExtent l="0" t="0" r="0" b="0"/>
                  <wp:docPr id="171" name="Bild 1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77773" w14:textId="4F4E6E6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CA9136D" wp14:editId="00E0E8C5">
                  <wp:extent cx="178435" cy="178435"/>
                  <wp:effectExtent l="0" t="0" r="0" b="0"/>
                  <wp:docPr id="172" name="Bild 1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E6405" w14:textId="36BB741B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D5B1098" wp14:editId="108E1B56">
                  <wp:extent cx="178435" cy="178435"/>
                  <wp:effectExtent l="0" t="0" r="0" b="0"/>
                  <wp:docPr id="173" name="Bild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B605B" w14:textId="77777777" w:rsidR="005B2ED3" w:rsidRDefault="005B2ED3"/>
    <w:p w14:paraId="609C3722" w14:textId="77777777" w:rsidR="005B2ED3" w:rsidRDefault="00453AD6">
      <w:r>
        <w:rPr>
          <w:b/>
          <w:sz w:val="31"/>
        </w:rPr>
        <w:t>Patient and parents attitudes towards use of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To what extent do you agree with the following statements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1: Strongly disagree  </w:t>
      </w:r>
      <w:r>
        <w:rPr>
          <w:b/>
          <w:sz w:val="31"/>
        </w:rPr>
        <w:br/>
        <w:t>7: Strongly agree</w:t>
      </w:r>
    </w:p>
    <w:p w14:paraId="63FBF668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708"/>
        <w:gridCol w:w="708"/>
        <w:gridCol w:w="707"/>
        <w:gridCol w:w="707"/>
        <w:gridCol w:w="707"/>
        <w:gridCol w:w="707"/>
        <w:gridCol w:w="707"/>
      </w:tblGrid>
      <w:tr w:rsidR="005B2ED3" w14:paraId="43AD6094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8D291" w14:textId="77777777" w:rsidR="005B2ED3" w:rsidRDefault="005B2ED3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2D5E6" w14:textId="77777777" w:rsidR="005B2ED3" w:rsidRDefault="00453AD6">
            <w:pPr>
              <w:jc w:val="center"/>
            </w:pPr>
            <w:r>
              <w:t>1 - Strongly disagree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4AE7E" w14:textId="77777777" w:rsidR="005B2ED3" w:rsidRDefault="00453AD6">
            <w:pPr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72517" w14:textId="77777777" w:rsidR="005B2ED3" w:rsidRDefault="00453AD6">
            <w:pPr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6AD02" w14:textId="77777777" w:rsidR="005B2ED3" w:rsidRDefault="00453AD6">
            <w:pPr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9814C6" w14:textId="77777777" w:rsidR="005B2ED3" w:rsidRDefault="00453AD6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1AAC0" w14:textId="77777777" w:rsidR="005B2ED3" w:rsidRDefault="00453AD6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051C7" w14:textId="77777777" w:rsidR="005B2ED3" w:rsidRDefault="00453AD6">
            <w:pPr>
              <w:jc w:val="center"/>
            </w:pPr>
            <w:r>
              <w:t>7 - Strongly 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E2AD0" w14:textId="77777777" w:rsidR="005B2ED3" w:rsidRDefault="00453AD6">
            <w:pPr>
              <w:jc w:val="center"/>
            </w:pPr>
            <w:r>
              <w:t>Not sure</w:t>
            </w:r>
          </w:p>
        </w:tc>
      </w:tr>
      <w:tr w:rsidR="005B2ED3" w14:paraId="592D9839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EE0A2" w14:textId="201A1AA0" w:rsidR="005B2ED3" w:rsidRDefault="00453AD6">
            <w:r>
              <w:t>2.19 The recommendations in this guideline are consistent with my patients’ values and preferences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CA301" w14:textId="35931FD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986272" wp14:editId="1304ADFB">
                  <wp:extent cx="178435" cy="178435"/>
                  <wp:effectExtent l="0" t="0" r="0" b="0"/>
                  <wp:docPr id="174" name="Bild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665CD2" w14:textId="09D80D2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059758" wp14:editId="4D2B1BD8">
                  <wp:extent cx="178435" cy="178435"/>
                  <wp:effectExtent l="0" t="0" r="0" b="0"/>
                  <wp:docPr id="175" name="Bild 1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0396B8" w14:textId="5FB3125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F8BBBF8" wp14:editId="6ADDF2A8">
                  <wp:extent cx="178435" cy="178435"/>
                  <wp:effectExtent l="0" t="0" r="0" b="0"/>
                  <wp:docPr id="176" name="Bild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B9CDAF" w14:textId="0F57FF1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B7115A" wp14:editId="303F8181">
                  <wp:extent cx="178435" cy="178435"/>
                  <wp:effectExtent l="0" t="0" r="0" b="0"/>
                  <wp:docPr id="177" name="Bild 1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49F4C" w14:textId="120A83A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219811" wp14:editId="2EA52F0B">
                  <wp:extent cx="178435" cy="178435"/>
                  <wp:effectExtent l="0" t="0" r="0" b="0"/>
                  <wp:docPr id="178" name="Bild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FEF97" w14:textId="72FA0BB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3D38D02" wp14:editId="48B56BEC">
                  <wp:extent cx="178435" cy="178435"/>
                  <wp:effectExtent l="0" t="0" r="0" b="0"/>
                  <wp:docPr id="179" name="Bild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074A8C" w14:textId="410BEAA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5D54E7C" wp14:editId="5ABDDE74">
                  <wp:extent cx="178435" cy="178435"/>
                  <wp:effectExtent l="0" t="0" r="0" b="0"/>
                  <wp:docPr id="180" name="Bild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3BCC4" w14:textId="2B8B868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330ACD5" wp14:editId="2B1A5069">
                  <wp:extent cx="178435" cy="178435"/>
                  <wp:effectExtent l="0" t="0" r="0" b="0"/>
                  <wp:docPr id="181" name="Bild 1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5EEDBBCD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35A7A3" w14:textId="37FE7CD7" w:rsidR="005B2ED3" w:rsidRDefault="00453AD6">
            <w:r>
              <w:lastRenderedPageBreak/>
              <w:t>2.20 My patients do, or are likely to accept and follow the recommendations in this guideline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CE564" w14:textId="3F38569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6353A7" wp14:editId="41784D40">
                  <wp:extent cx="178435" cy="178435"/>
                  <wp:effectExtent l="0" t="0" r="0" b="0"/>
                  <wp:docPr id="182" name="Bild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A90A9E" w14:textId="216E564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8CF334" wp14:editId="2622D5BC">
                  <wp:extent cx="178435" cy="178435"/>
                  <wp:effectExtent l="0" t="0" r="0" b="0"/>
                  <wp:docPr id="183" name="Bild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090859" w14:textId="1F486F6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85ADAF2" wp14:editId="3FD31138">
                  <wp:extent cx="178435" cy="178435"/>
                  <wp:effectExtent l="0" t="0" r="0" b="0"/>
                  <wp:docPr id="184" name="Bild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1F39A" w14:textId="29E9BDA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08E5393" wp14:editId="154241FA">
                  <wp:extent cx="178435" cy="178435"/>
                  <wp:effectExtent l="0" t="0" r="0" b="0"/>
                  <wp:docPr id="185" name="Bild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B60C5" w14:textId="0773134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F290A30" wp14:editId="0EFFD3F5">
                  <wp:extent cx="178435" cy="178435"/>
                  <wp:effectExtent l="0" t="0" r="0" b="0"/>
                  <wp:docPr id="186" name="Bild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C28EE" w14:textId="68465C4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478C0D5" wp14:editId="057B5A5D">
                  <wp:extent cx="178435" cy="178435"/>
                  <wp:effectExtent l="0" t="0" r="0" b="0"/>
                  <wp:docPr id="187" name="Bild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AF141" w14:textId="4332031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8A8CB5" wp14:editId="274CAA67">
                  <wp:extent cx="178435" cy="178435"/>
                  <wp:effectExtent l="0" t="0" r="0" b="0"/>
                  <wp:docPr id="188" name="Bild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60656" w14:textId="67CFFF81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944FA15" wp14:editId="61A09063">
                  <wp:extent cx="178435" cy="178435"/>
                  <wp:effectExtent l="0" t="0" r="0" b="0"/>
                  <wp:docPr id="189" name="Bild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4A87E7" w14:textId="77777777" w:rsidR="005B2ED3" w:rsidRDefault="005B2ED3"/>
    <w:p w14:paraId="034CA05C" w14:textId="77777777" w:rsidR="005B2ED3" w:rsidRDefault="00453AD6">
      <w:r>
        <w:rPr>
          <w:b/>
          <w:sz w:val="31"/>
        </w:rPr>
        <w:t>Access and usability of the SNC-16 guideline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To what extent do you agree with the following statements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1: Strongly disagree  </w:t>
      </w:r>
      <w:r>
        <w:rPr>
          <w:b/>
          <w:sz w:val="31"/>
        </w:rPr>
        <w:br/>
        <w:t>7: Strongly agree</w:t>
      </w:r>
    </w:p>
    <w:p w14:paraId="2DB08B11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41"/>
        <w:gridCol w:w="708"/>
        <w:gridCol w:w="708"/>
        <w:gridCol w:w="708"/>
        <w:gridCol w:w="707"/>
        <w:gridCol w:w="707"/>
        <w:gridCol w:w="707"/>
        <w:gridCol w:w="707"/>
        <w:gridCol w:w="707"/>
      </w:tblGrid>
      <w:tr w:rsidR="005B2ED3" w14:paraId="05861569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D3D402" w14:textId="77777777" w:rsidR="005B2ED3" w:rsidRDefault="005B2ED3"/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79307D" w14:textId="77777777" w:rsidR="005B2ED3" w:rsidRDefault="00453AD6">
            <w:pPr>
              <w:jc w:val="center"/>
            </w:pPr>
            <w:r>
              <w:t>1 - Strongly disagree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5E422" w14:textId="77777777" w:rsidR="005B2ED3" w:rsidRDefault="00453AD6">
            <w:pPr>
              <w:jc w:val="center"/>
            </w:pPr>
            <w: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DB316" w14:textId="77777777" w:rsidR="005B2ED3" w:rsidRDefault="00453AD6">
            <w:pPr>
              <w:jc w:val="center"/>
            </w:pPr>
            <w: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C1874" w14:textId="77777777" w:rsidR="005B2ED3" w:rsidRDefault="00453AD6">
            <w:pPr>
              <w:jc w:val="center"/>
            </w:pPr>
            <w: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2DC3A" w14:textId="77777777" w:rsidR="005B2ED3" w:rsidRDefault="00453AD6">
            <w:pPr>
              <w:jc w:val="center"/>
            </w:pPr>
            <w: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77ED9" w14:textId="77777777" w:rsidR="005B2ED3" w:rsidRDefault="00453AD6">
            <w:pPr>
              <w:jc w:val="center"/>
            </w:pPr>
            <w: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4CB0" w14:textId="77777777" w:rsidR="005B2ED3" w:rsidRDefault="00453AD6">
            <w:pPr>
              <w:jc w:val="center"/>
            </w:pPr>
            <w:r>
              <w:t>7 - Strongly agree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CA72C" w14:textId="77777777" w:rsidR="005B2ED3" w:rsidRDefault="00453AD6">
            <w:pPr>
              <w:jc w:val="center"/>
            </w:pPr>
            <w:r>
              <w:t>Not sure</w:t>
            </w:r>
          </w:p>
        </w:tc>
      </w:tr>
      <w:tr w:rsidR="005B2ED3" w14:paraId="376DFAC6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00922" w14:textId="4DDB7B83" w:rsidR="005B2ED3" w:rsidRDefault="00453AD6">
            <w:r>
              <w:t>2.21 It is easy to find information in this guideline because the format and layout is easy to navigate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9B025E" w14:textId="4C4CEEE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63ADAE8" wp14:editId="2C04B97E">
                  <wp:extent cx="178435" cy="178435"/>
                  <wp:effectExtent l="0" t="0" r="0" b="0"/>
                  <wp:docPr id="190" name="Bild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69FA6" w14:textId="455397A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AECE9F8" wp14:editId="3AD2D574">
                  <wp:extent cx="178435" cy="178435"/>
                  <wp:effectExtent l="0" t="0" r="0" b="0"/>
                  <wp:docPr id="191" name="Bild 1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7726E" w14:textId="4369782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D8BA50" wp14:editId="5FF7E06C">
                  <wp:extent cx="178435" cy="178435"/>
                  <wp:effectExtent l="0" t="0" r="0" b="0"/>
                  <wp:docPr id="192" name="Bild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DB89C" w14:textId="7758ED9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708C7D" wp14:editId="1DC05A67">
                  <wp:extent cx="178435" cy="178435"/>
                  <wp:effectExtent l="0" t="0" r="0" b="0"/>
                  <wp:docPr id="193" name="Bild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FF990" w14:textId="5F94AEE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ECA9A4F" wp14:editId="13E8A87E">
                  <wp:extent cx="178435" cy="178435"/>
                  <wp:effectExtent l="0" t="0" r="0" b="0"/>
                  <wp:docPr id="194" name="Bild 1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5C853" w14:textId="008FC0B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8EAF1F" wp14:editId="221E542B">
                  <wp:extent cx="178435" cy="178435"/>
                  <wp:effectExtent l="0" t="0" r="0" b="0"/>
                  <wp:docPr id="195" name="Bild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30F24" w14:textId="0712B44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5E14413" wp14:editId="15660D23">
                  <wp:extent cx="178435" cy="178435"/>
                  <wp:effectExtent l="0" t="0" r="0" b="0"/>
                  <wp:docPr id="196" name="Bild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89CA2" w14:textId="618E8DC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DFD8B03" wp14:editId="4E8F1111">
                  <wp:extent cx="178435" cy="178435"/>
                  <wp:effectExtent l="0" t="0" r="0" b="0"/>
                  <wp:docPr id="197" name="Bild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469180E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4497" w14:textId="464A0FC5" w:rsidR="005B2ED3" w:rsidRDefault="00453AD6">
            <w:r>
              <w:t>2.22 The wording of this recommendation is clear and unambiguous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66135A" w14:textId="539330B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CA9A1A" wp14:editId="1B84E007">
                  <wp:extent cx="178435" cy="178435"/>
                  <wp:effectExtent l="0" t="0" r="0" b="0"/>
                  <wp:docPr id="198" name="Bild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10389" w14:textId="660EB895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86B122" wp14:editId="64E2A632">
                  <wp:extent cx="178435" cy="178435"/>
                  <wp:effectExtent l="0" t="0" r="0" b="0"/>
                  <wp:docPr id="199" name="Bild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1A68B" w14:textId="33C63C7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7464F73" wp14:editId="27DF121A">
                  <wp:extent cx="178435" cy="178435"/>
                  <wp:effectExtent l="0" t="0" r="0" b="0"/>
                  <wp:docPr id="200" name="Bild 2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EDB11" w14:textId="799F14E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F62D06A" wp14:editId="5D900866">
                  <wp:extent cx="178435" cy="178435"/>
                  <wp:effectExtent l="0" t="0" r="0" b="0"/>
                  <wp:docPr id="201" name="Bild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6FA55" w14:textId="45EA3DB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CE2199E" wp14:editId="402AD2EA">
                  <wp:extent cx="178435" cy="178435"/>
                  <wp:effectExtent l="0" t="0" r="0" b="0"/>
                  <wp:docPr id="202" name="Bild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6E82F1" w14:textId="27A32C1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8FDBB8E" wp14:editId="125D7D78">
                  <wp:extent cx="178435" cy="178435"/>
                  <wp:effectExtent l="0" t="0" r="0" b="0"/>
                  <wp:docPr id="203" name="Bild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23F54" w14:textId="1EBEE53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112BC6" wp14:editId="06EBCA5C">
                  <wp:extent cx="178435" cy="178435"/>
                  <wp:effectExtent l="0" t="0" r="0" b="0"/>
                  <wp:docPr id="204" name="Bild 2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442F1" w14:textId="6DD9A33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2C92811" wp14:editId="1111AAFF">
                  <wp:extent cx="178435" cy="178435"/>
                  <wp:effectExtent l="0" t="0" r="0" b="0"/>
                  <wp:docPr id="205" name="Bild 2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7F8B6C91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C9859" w14:textId="7E94B843" w:rsidR="005B2ED3" w:rsidRDefault="00453AD6">
            <w:r>
              <w:t>2.23 The guideline includes or is accompanied by implementation tools (clinician summary, patient summary, algorithm, medical record forms, etc.)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D37D7" w14:textId="5774D2D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12E58D" wp14:editId="07976E72">
                  <wp:extent cx="178435" cy="178435"/>
                  <wp:effectExtent l="0" t="0" r="0" b="0"/>
                  <wp:docPr id="206" name="Bild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542512" w14:textId="44829D6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1FD0FBE" wp14:editId="56382F7C">
                  <wp:extent cx="178435" cy="178435"/>
                  <wp:effectExtent l="0" t="0" r="0" b="0"/>
                  <wp:docPr id="207" name="Bild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F07F1" w14:textId="4B30330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451A45F" wp14:editId="4F2EA301">
                  <wp:extent cx="178435" cy="178435"/>
                  <wp:effectExtent l="0" t="0" r="0" b="0"/>
                  <wp:docPr id="208" name="Bild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091AD" w14:textId="042226E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B1B9AC4" wp14:editId="702CDCDE">
                  <wp:extent cx="178435" cy="178435"/>
                  <wp:effectExtent l="0" t="0" r="0" b="0"/>
                  <wp:docPr id="209" name="Bild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16D9F" w14:textId="2E0D78AB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D2B45" wp14:editId="6711B9B0">
                  <wp:extent cx="178435" cy="178435"/>
                  <wp:effectExtent l="0" t="0" r="0" b="0"/>
                  <wp:docPr id="210" name="Bild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B72315" w14:textId="2955625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41B647" wp14:editId="125D88CA">
                  <wp:extent cx="178435" cy="178435"/>
                  <wp:effectExtent l="0" t="0" r="0" b="0"/>
                  <wp:docPr id="211" name="Bild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D0EA" w14:textId="3480672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FAB530" wp14:editId="28392D02">
                  <wp:extent cx="178435" cy="178435"/>
                  <wp:effectExtent l="0" t="0" r="0" b="0"/>
                  <wp:docPr id="212" name="Bild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09D9C" w14:textId="144B224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9059B6D" wp14:editId="618A5E28">
                  <wp:extent cx="178435" cy="178435"/>
                  <wp:effectExtent l="0" t="0" r="0" b="0"/>
                  <wp:docPr id="213" name="Bild 2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3EC56E14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10378" w14:textId="1C5C7F63" w:rsidR="005B2ED3" w:rsidRDefault="00453AD6">
            <w:r>
              <w:t>2.24 Implementation tools included in or with the guideline (clinician summary, patient summary, algorithm, chart forms, etc.) are helpful to me, my practice or organization, or my patients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7ED1C2" w14:textId="2B1005E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2865C9" wp14:editId="423FF7BE">
                  <wp:extent cx="178435" cy="178435"/>
                  <wp:effectExtent l="0" t="0" r="0" b="0"/>
                  <wp:docPr id="214" name="Bild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1DE09" w14:textId="1060D92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3D5AAE9" wp14:editId="40C63EB7">
                  <wp:extent cx="178435" cy="178435"/>
                  <wp:effectExtent l="0" t="0" r="0" b="0"/>
                  <wp:docPr id="215" name="Bild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FE1F3" w14:textId="4ACB476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70A6CC8" wp14:editId="18B3F504">
                  <wp:extent cx="178435" cy="178435"/>
                  <wp:effectExtent l="0" t="0" r="0" b="0"/>
                  <wp:docPr id="216" name="Bild 2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BC0995" w14:textId="76E5D6E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5FC2114" wp14:editId="4C4E6782">
                  <wp:extent cx="178435" cy="178435"/>
                  <wp:effectExtent l="0" t="0" r="0" b="0"/>
                  <wp:docPr id="217" name="Bild 2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87EF6" w14:textId="541D6B5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48DCFBC" wp14:editId="11967544">
                  <wp:extent cx="178435" cy="178435"/>
                  <wp:effectExtent l="0" t="0" r="0" b="0"/>
                  <wp:docPr id="218" name="Bild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B5112" w14:textId="5D13AAB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F674678" wp14:editId="373A9284">
                  <wp:extent cx="178435" cy="178435"/>
                  <wp:effectExtent l="0" t="0" r="0" b="0"/>
                  <wp:docPr id="219" name="Bild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21819" w14:textId="53D1B79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076E71" wp14:editId="6F2E070F">
                  <wp:extent cx="178435" cy="178435"/>
                  <wp:effectExtent l="0" t="0" r="0" b="0"/>
                  <wp:docPr id="220" name="Bild 2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35AF5" w14:textId="245A472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024C0D7" wp14:editId="526268C6">
                  <wp:extent cx="178435" cy="178435"/>
                  <wp:effectExtent l="0" t="0" r="0" b="0"/>
                  <wp:docPr id="221" name="Bild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CFA59F9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CBF85" w14:textId="46C0A6B4" w:rsidR="005B2ED3" w:rsidRDefault="00453AD6">
            <w:r>
              <w:lastRenderedPageBreak/>
              <w:t>2.25 The guideline is consistent with the available evidence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C2B61" w14:textId="08DD2186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D06BF23" wp14:editId="6DCA66F8">
                  <wp:extent cx="178435" cy="178435"/>
                  <wp:effectExtent l="0" t="0" r="0" b="0"/>
                  <wp:docPr id="222" name="Bild 2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90ED0" w14:textId="505E8607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6DF830C" wp14:editId="7D01FD47">
                  <wp:extent cx="178435" cy="178435"/>
                  <wp:effectExtent l="0" t="0" r="0" b="0"/>
                  <wp:docPr id="223" name="Bild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A34F4" w14:textId="527B073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B33B67" wp14:editId="41AADA07">
                  <wp:extent cx="178435" cy="178435"/>
                  <wp:effectExtent l="0" t="0" r="0" b="0"/>
                  <wp:docPr id="224" name="Bild 2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E43FD" w14:textId="159DD53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1FAA24D" wp14:editId="5ABCBCA4">
                  <wp:extent cx="178435" cy="178435"/>
                  <wp:effectExtent l="0" t="0" r="0" b="0"/>
                  <wp:docPr id="225" name="Bild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32876" w14:textId="7788F55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731538B" wp14:editId="21CE0455">
                  <wp:extent cx="178435" cy="178435"/>
                  <wp:effectExtent l="0" t="0" r="0" b="0"/>
                  <wp:docPr id="226" name="Bild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411C2" w14:textId="2D893F4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A5EC0CD" wp14:editId="7CB45762">
                  <wp:extent cx="178435" cy="178435"/>
                  <wp:effectExtent l="0" t="0" r="0" b="0"/>
                  <wp:docPr id="227" name="Bild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9FF9E" w14:textId="6F169A8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017795A" wp14:editId="65D31D44">
                  <wp:extent cx="178435" cy="178435"/>
                  <wp:effectExtent l="0" t="0" r="0" b="0"/>
                  <wp:docPr id="228" name="Bild 2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01674" w14:textId="768D55F8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F97355B" wp14:editId="6384BE81">
                  <wp:extent cx="178435" cy="178435"/>
                  <wp:effectExtent l="0" t="0" r="0" b="0"/>
                  <wp:docPr id="229" name="Bild 2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379CA0C7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A8CA2" w14:textId="0A0ED608" w:rsidR="005B2ED3" w:rsidRDefault="00453AD6">
            <w:r>
              <w:t>2.26 The guideline describes whether patient preferences were collected and influenced the guideline questions, methods or recommendations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20144" w14:textId="64CE27A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6E6BEB9" wp14:editId="76E25B1C">
                  <wp:extent cx="178435" cy="178435"/>
                  <wp:effectExtent l="0" t="0" r="0" b="0"/>
                  <wp:docPr id="230" name="Bild 2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873C15" w14:textId="77E1F34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D2F90CD" wp14:editId="70473C51">
                  <wp:extent cx="178435" cy="178435"/>
                  <wp:effectExtent l="0" t="0" r="0" b="0"/>
                  <wp:docPr id="231" name="Bild 2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8DC2C" w14:textId="40024E8A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4D30142" wp14:editId="1E1252E1">
                  <wp:extent cx="178435" cy="178435"/>
                  <wp:effectExtent l="0" t="0" r="0" b="0"/>
                  <wp:docPr id="232" name="Bild 2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38F6D" w14:textId="0141616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DE41352" wp14:editId="1A8BD399">
                  <wp:extent cx="178435" cy="178435"/>
                  <wp:effectExtent l="0" t="0" r="0" b="0"/>
                  <wp:docPr id="233" name="Bild 2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223C8" w14:textId="2764469C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1C62288" wp14:editId="3B1B7500">
                  <wp:extent cx="178435" cy="178435"/>
                  <wp:effectExtent l="0" t="0" r="0" b="0"/>
                  <wp:docPr id="234" name="Bild 2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3B208" w14:textId="5C78A4C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69278AE7" wp14:editId="63841078">
                  <wp:extent cx="178435" cy="178435"/>
                  <wp:effectExtent l="0" t="0" r="0" b="0"/>
                  <wp:docPr id="235" name="Bild 2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1B8D9" w14:textId="7C155CE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2D08B568" wp14:editId="1B67E6FE">
                  <wp:extent cx="178435" cy="178435"/>
                  <wp:effectExtent l="0" t="0" r="0" b="0"/>
                  <wp:docPr id="236" name="Bild 2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AD0B71" w14:textId="6476BA20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224296D" wp14:editId="4F0A9804">
                  <wp:extent cx="178435" cy="178435"/>
                  <wp:effectExtent l="0" t="0" r="0" b="0"/>
                  <wp:docPr id="237" name="Bild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3084B675" w14:textId="77777777"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0CB03" w14:textId="3D0F3634" w:rsidR="005B2ED3" w:rsidRDefault="00453AD6">
            <w:r>
              <w:t>2.27 The guideline clearly describes underlying evidence  </w:t>
            </w:r>
            <w:r>
              <w:br/>
              <w:t>supporting the recommendations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8E7F6" w14:textId="1F4BA4BE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05621DA" wp14:editId="055815DE">
                  <wp:extent cx="178435" cy="178435"/>
                  <wp:effectExtent l="0" t="0" r="0" b="0"/>
                  <wp:docPr id="238" name="Bild 2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7B936" w14:textId="7EBDAC04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35D6737" wp14:editId="1E1DF7F1">
                  <wp:extent cx="178435" cy="178435"/>
                  <wp:effectExtent l="0" t="0" r="0" b="0"/>
                  <wp:docPr id="239" name="Bild 2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155F" w14:textId="767EFEA9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4D533E" wp14:editId="088BCE88">
                  <wp:extent cx="178435" cy="178435"/>
                  <wp:effectExtent l="0" t="0" r="0" b="0"/>
                  <wp:docPr id="240" name="Bild 2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C5C5AA" w14:textId="0A8D66D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E7F4474" wp14:editId="211DAD48">
                  <wp:extent cx="178435" cy="178435"/>
                  <wp:effectExtent l="0" t="0" r="0" b="0"/>
                  <wp:docPr id="241" name="Bild 2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CD0AA" w14:textId="15FE85C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372025F" wp14:editId="5CD5ED54">
                  <wp:extent cx="178435" cy="178435"/>
                  <wp:effectExtent l="0" t="0" r="0" b="0"/>
                  <wp:docPr id="242" name="Bild 2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DF5A8" w14:textId="39282F62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D1F237" wp14:editId="427C647F">
                  <wp:extent cx="178435" cy="178435"/>
                  <wp:effectExtent l="0" t="0" r="0" b="0"/>
                  <wp:docPr id="243" name="Bild 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5F717" w14:textId="09A5D59D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4C4623FD" wp14:editId="2F8B2F64">
                  <wp:extent cx="178435" cy="178435"/>
                  <wp:effectExtent l="0" t="0" r="0" b="0"/>
                  <wp:docPr id="244" name="Bild 2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C4E4A8" w14:textId="638584D3" w:rsidR="005B2ED3" w:rsidRDefault="00453AD6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DF6C10" wp14:editId="1B854A71">
                  <wp:extent cx="178435" cy="178435"/>
                  <wp:effectExtent l="0" t="0" r="0" b="0"/>
                  <wp:docPr id="245" name="Bild 2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586D89" w14:textId="77777777" w:rsidR="005B2ED3" w:rsidRDefault="005B2ED3"/>
    <w:p w14:paraId="516F021A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2AB0777D" w14:textId="77777777" w:rsidR="005B2ED3" w:rsidRDefault="00453AD6">
      <w:pPr>
        <w:spacing w:after="240"/>
      </w:pPr>
      <w:r>
        <w:rPr>
          <w:b/>
          <w:bCs/>
          <w:sz w:val="48"/>
          <w:szCs w:val="48"/>
        </w:rPr>
        <w:t>3. Other determinants</w:t>
      </w:r>
    </w:p>
    <w:p w14:paraId="4EE4BA4B" w14:textId="77777777" w:rsidR="005B2ED3" w:rsidRDefault="00453AD6">
      <w:pPr>
        <w:spacing w:before="240" w:after="240"/>
      </w:pPr>
      <w:r>
        <w:t> </w:t>
      </w:r>
    </w:p>
    <w:p w14:paraId="37CBBED1" w14:textId="77777777" w:rsidR="005B2ED3" w:rsidRDefault="00DF5EDC">
      <w:r>
        <w:rPr>
          <w:noProof/>
        </w:rPr>
      </w:r>
      <w:r w:rsidR="00DF5EDC">
        <w:rPr>
          <w:noProof/>
        </w:rPr>
        <w:pict w14:anchorId="4B4182C5">
          <v:rect id="_x0000_i1028" alt="" style="width:470.3pt;height:1.5pt;mso-width-percent:0;mso-height-percent:0;mso-width-percent:0;mso-height-percent:0" o:hralign="center" o:hrstd="t" o:hr="t" fillcolor="gray" stroked="f">
            <v:path strokeok="f"/>
          </v:rect>
        </w:pict>
      </w:r>
    </w:p>
    <w:p w14:paraId="1E641D29" w14:textId="77777777" w:rsidR="005B2ED3" w:rsidRDefault="00453AD6">
      <w:r>
        <w:t xml:space="preserve">Any questions? </w:t>
      </w:r>
      <w:r>
        <w:rPr>
          <w:sz w:val="20"/>
          <w:szCs w:val="20"/>
        </w:rPr>
        <w:t>Contact: info@shipp.se</w:t>
      </w:r>
    </w:p>
    <w:p w14:paraId="01BF8172" w14:textId="77777777" w:rsidR="00A77B3E" w:rsidRDefault="00A77B3E"/>
    <w:p w14:paraId="2AD593D5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5E952CAB" w14:textId="77777777" w:rsidR="005B2ED3" w:rsidRDefault="00453AD6">
      <w:pPr>
        <w:spacing w:after="240"/>
      </w:pPr>
      <w:r>
        <w:rPr>
          <w:b/>
          <w:bCs/>
          <w:sz w:val="36"/>
          <w:szCs w:val="36"/>
        </w:rPr>
        <w:t>Enablers</w:t>
      </w:r>
    </w:p>
    <w:p w14:paraId="1BDF883F" w14:textId="77777777" w:rsidR="00A77B3E" w:rsidRDefault="00A77B3E"/>
    <w:p w14:paraId="697A907B" w14:textId="4FF4FB43" w:rsidR="005B2ED3" w:rsidRDefault="00453AD6">
      <w:r>
        <w:rPr>
          <w:b/>
          <w:sz w:val="31"/>
        </w:rPr>
        <w:t xml:space="preserve">3.1 What is the single most important factor </w:t>
      </w:r>
      <w:r>
        <w:rPr>
          <w:b/>
          <w:sz w:val="31"/>
          <w:u w:val="single"/>
        </w:rPr>
        <w:t>noted above</w:t>
      </w:r>
      <w:r>
        <w:rPr>
          <w:b/>
          <w:sz w:val="31"/>
        </w:rPr>
        <w:t xml:space="preserve"> that does/will enable your use of this guideline?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5C312AE1" w14:textId="77777777">
        <w:trPr>
          <w:trHeight w:val="480"/>
        </w:trPr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1E05B659" w14:textId="46BA282F" w:rsidR="005B2ED3" w:rsidRDefault="00453AD6">
            <w:r>
              <w:rPr>
                <w:noProof/>
              </w:rPr>
              <w:drawing>
                <wp:inline distT="0" distB="0" distL="0" distR="0" wp14:anchorId="2B429B0E" wp14:editId="06535A41">
                  <wp:extent cx="8883015" cy="12065"/>
                  <wp:effectExtent l="0" t="0" r="0" b="0"/>
                  <wp:docPr id="247" name="Bild 2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546DC91" w14:textId="77777777" w:rsidR="005B2ED3" w:rsidRDefault="005B2ED3"/>
    <w:p w14:paraId="6A8896EB" w14:textId="0B4D0039" w:rsidR="005B2ED3" w:rsidRDefault="00453AD6">
      <w:r>
        <w:rPr>
          <w:b/>
          <w:sz w:val="31"/>
        </w:rPr>
        <w:t xml:space="preserve">3.2 What is the single most important factor </w:t>
      </w:r>
      <w:r>
        <w:rPr>
          <w:b/>
          <w:sz w:val="31"/>
          <w:u w:val="single"/>
        </w:rPr>
        <w:t>NOT</w:t>
      </w:r>
      <w:r>
        <w:rPr>
          <w:b/>
          <w:sz w:val="31"/>
        </w:rPr>
        <w:t xml:space="preserve"> noted above that does/will enable your use of this guideline?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049C95D4" w14:textId="77777777">
        <w:trPr>
          <w:trHeight w:val="480"/>
        </w:trPr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151292F6" w14:textId="6B6783F6" w:rsidR="005B2ED3" w:rsidRDefault="00453AD6">
            <w:r>
              <w:rPr>
                <w:noProof/>
              </w:rPr>
              <w:drawing>
                <wp:inline distT="0" distB="0" distL="0" distR="0" wp14:anchorId="3543399C" wp14:editId="5166AF7F">
                  <wp:extent cx="8883015" cy="12065"/>
                  <wp:effectExtent l="0" t="0" r="0" b="0"/>
                  <wp:docPr id="248" name="Bild 2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62C8ACF" w14:textId="77777777" w:rsidR="005B2ED3" w:rsidRDefault="005B2ED3"/>
    <w:p w14:paraId="75D5E1CA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2944043C" w14:textId="77777777" w:rsidR="005B2ED3" w:rsidRDefault="00453AD6">
      <w:pPr>
        <w:spacing w:after="240"/>
      </w:pPr>
      <w:r>
        <w:rPr>
          <w:b/>
          <w:bCs/>
          <w:sz w:val="36"/>
          <w:szCs w:val="36"/>
        </w:rPr>
        <w:t>Barriers</w:t>
      </w:r>
    </w:p>
    <w:p w14:paraId="31634365" w14:textId="77777777" w:rsidR="00A77B3E" w:rsidRDefault="00A77B3E"/>
    <w:p w14:paraId="481D4C1D" w14:textId="14009230" w:rsidR="005B2ED3" w:rsidRDefault="00453AD6">
      <w:r>
        <w:rPr>
          <w:b/>
          <w:sz w:val="31"/>
        </w:rPr>
        <w:lastRenderedPageBreak/>
        <w:t xml:space="preserve">3.3 What is the single most important factor </w:t>
      </w:r>
      <w:r>
        <w:rPr>
          <w:b/>
          <w:sz w:val="31"/>
          <w:u w:val="single"/>
        </w:rPr>
        <w:t>noted above</w:t>
      </w:r>
      <w:r>
        <w:rPr>
          <w:b/>
          <w:sz w:val="31"/>
        </w:rPr>
        <w:t xml:space="preserve"> that does/will challenge your use of this guideline?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70C3977A" w14:textId="77777777">
        <w:trPr>
          <w:trHeight w:val="480"/>
        </w:trPr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26FDC6E2" w14:textId="50CC1199" w:rsidR="005B2ED3" w:rsidRDefault="00453AD6">
            <w:r>
              <w:rPr>
                <w:noProof/>
              </w:rPr>
              <w:drawing>
                <wp:inline distT="0" distB="0" distL="0" distR="0" wp14:anchorId="6F05E11F" wp14:editId="74508A07">
                  <wp:extent cx="8883015" cy="12065"/>
                  <wp:effectExtent l="0" t="0" r="0" b="0"/>
                  <wp:docPr id="249" name="Bild 2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A97192F" w14:textId="77777777" w:rsidR="005B2ED3" w:rsidRDefault="005B2ED3"/>
    <w:p w14:paraId="31ADEF46" w14:textId="2A1ACAE0" w:rsidR="005B2ED3" w:rsidRDefault="00453AD6">
      <w:r>
        <w:rPr>
          <w:b/>
          <w:sz w:val="31"/>
        </w:rPr>
        <w:t xml:space="preserve">3.4 What is the single most important factor </w:t>
      </w:r>
      <w:r>
        <w:rPr>
          <w:b/>
          <w:sz w:val="31"/>
          <w:u w:val="single"/>
        </w:rPr>
        <w:t>NOT</w:t>
      </w:r>
      <w:r>
        <w:rPr>
          <w:b/>
          <w:sz w:val="31"/>
        </w:rPr>
        <w:t xml:space="preserve"> noted above that does/will challenge your use of this guideline?</w:t>
      </w:r>
    </w:p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2576CB21" w14:textId="77777777">
        <w:trPr>
          <w:trHeight w:val="480"/>
        </w:trPr>
        <w:tc>
          <w:tcPr>
            <w:tcW w:w="89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78C12A0A" w14:textId="76C8AC26" w:rsidR="005B2ED3" w:rsidRDefault="00453AD6">
            <w:r>
              <w:rPr>
                <w:noProof/>
              </w:rPr>
              <w:drawing>
                <wp:inline distT="0" distB="0" distL="0" distR="0" wp14:anchorId="4F9A5F17" wp14:editId="6A6D1B99">
                  <wp:extent cx="8883015" cy="12065"/>
                  <wp:effectExtent l="0" t="0" r="0" b="0"/>
                  <wp:docPr id="250" name="Bild 2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5B7074" w14:textId="77777777" w:rsidR="005B2ED3" w:rsidRDefault="005B2ED3"/>
    <w:p w14:paraId="23F5E636" w14:textId="77777777" w:rsidR="005B2ED3" w:rsidRDefault="005B2ED3">
      <w:pPr>
        <w:sectPr w:rsidR="005B2ED3">
          <w:type w:val="continuous"/>
          <w:pgSz w:w="12240" w:h="15840"/>
          <w:pgMar w:top="1417" w:right="1417" w:bottom="1417" w:left="1417" w:header="708" w:footer="708" w:gutter="0"/>
          <w:cols w:space="708"/>
          <w:docGrid w:linePitch="360"/>
        </w:sectPr>
      </w:pPr>
    </w:p>
    <w:p w14:paraId="2B8D77D1" w14:textId="77777777" w:rsidR="005B2ED3" w:rsidRDefault="00453AD6">
      <w:pPr>
        <w:spacing w:after="240"/>
      </w:pPr>
      <w:r>
        <w:rPr>
          <w:b/>
          <w:bCs/>
          <w:sz w:val="48"/>
          <w:szCs w:val="48"/>
        </w:rPr>
        <w:t>4. Learning style</w:t>
      </w:r>
    </w:p>
    <w:p w14:paraId="6D3A4A5D" w14:textId="77777777" w:rsidR="005B2ED3" w:rsidRDefault="00453AD6">
      <w:pPr>
        <w:spacing w:before="240" w:after="240"/>
      </w:pPr>
      <w:r>
        <w:t> </w:t>
      </w:r>
    </w:p>
    <w:p w14:paraId="7043CFE3" w14:textId="77777777" w:rsidR="005B2ED3" w:rsidRDefault="00DF5EDC">
      <w:r>
        <w:rPr>
          <w:noProof/>
        </w:rPr>
      </w:r>
      <w:r w:rsidR="00DF5EDC">
        <w:rPr>
          <w:noProof/>
        </w:rPr>
        <w:pict w14:anchorId="703EE6DF">
          <v:rect id="_x0000_i1029" alt="" style="width:470.3pt;height:1.5pt;mso-width-percent:0;mso-height-percent:0;mso-width-percent:0;mso-height-percent:0" o:hralign="center" o:hrstd="t" o:hr="t" fillcolor="gray" stroked="f">
            <v:path strokeok="f"/>
          </v:rect>
        </w:pict>
      </w:r>
    </w:p>
    <w:p w14:paraId="748B2C46" w14:textId="77777777" w:rsidR="005B2ED3" w:rsidRDefault="00453AD6">
      <w:pPr>
        <w:spacing w:before="240" w:after="240"/>
      </w:pPr>
      <w:r>
        <w:t>Any questions?</w:t>
      </w:r>
      <w:r>
        <w:rPr>
          <w:sz w:val="20"/>
          <w:szCs w:val="20"/>
        </w:rPr>
        <w:t> Contact: info@shipp.se</w:t>
      </w:r>
    </w:p>
    <w:p w14:paraId="1A2E8087" w14:textId="77777777" w:rsidR="00A77B3E" w:rsidRDefault="00A77B3E"/>
    <w:p w14:paraId="050581B4" w14:textId="576134C5" w:rsidR="005B2ED3" w:rsidRDefault="00453AD6">
      <w:r>
        <w:rPr>
          <w:b/>
          <w:sz w:val="31"/>
        </w:rPr>
        <w:t>4.1 What sources do you most often consult for knowledge to guide clinical decision making?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Choose all that apply</w:t>
      </w:r>
    </w:p>
    <w:p w14:paraId="3F4D94E2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0F000AC7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E556850" w14:textId="26B691D9" w:rsidR="005B2ED3" w:rsidRDefault="00453AD6">
            <w:r>
              <w:rPr>
                <w:noProof/>
              </w:rPr>
              <w:drawing>
                <wp:inline distT="0" distB="0" distL="0" distR="0" wp14:anchorId="382BD9F8" wp14:editId="2A981050">
                  <wp:extent cx="178435" cy="178435"/>
                  <wp:effectExtent l="0" t="0" r="0" b="0"/>
                  <wp:docPr id="252" name="Bild 2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D8F801B" w14:textId="77777777" w:rsidR="005B2ED3" w:rsidRDefault="00453AD6">
            <w:r>
              <w:t>Colleagues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5326AB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A35DA2F" w14:textId="77777777" w:rsidR="005B2ED3" w:rsidRDefault="005B2ED3"/>
        </w:tc>
      </w:tr>
      <w:tr w:rsidR="005B2ED3" w14:paraId="7D9AACD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0FAA35A2" w14:textId="18E11CD4" w:rsidR="005B2ED3" w:rsidRDefault="00453AD6">
            <w:r>
              <w:rPr>
                <w:noProof/>
              </w:rPr>
              <w:drawing>
                <wp:inline distT="0" distB="0" distL="0" distR="0" wp14:anchorId="0555DABC" wp14:editId="619B2B83">
                  <wp:extent cx="178435" cy="178435"/>
                  <wp:effectExtent l="0" t="0" r="0" b="0"/>
                  <wp:docPr id="253" name="Bild 2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FD84A51" w14:textId="77777777" w:rsidR="005B2ED3" w:rsidRDefault="00453AD6">
            <w:r>
              <w:t>Patients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7A7BD5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916DFF5" w14:textId="77777777" w:rsidR="005B2ED3" w:rsidRDefault="005B2ED3"/>
        </w:tc>
      </w:tr>
      <w:tr w:rsidR="005B2ED3" w14:paraId="7E31E64B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1E6AC06" w14:textId="49CBFBB9" w:rsidR="005B2ED3" w:rsidRDefault="00453AD6">
            <w:r>
              <w:rPr>
                <w:noProof/>
              </w:rPr>
              <w:drawing>
                <wp:inline distT="0" distB="0" distL="0" distR="0" wp14:anchorId="49B51764" wp14:editId="7915863E">
                  <wp:extent cx="178435" cy="178435"/>
                  <wp:effectExtent l="0" t="0" r="0" b="0"/>
                  <wp:docPr id="254" name="Bild 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96220E4" w14:textId="77777777" w:rsidR="005B2ED3" w:rsidRDefault="00453AD6">
            <w:r>
              <w:t>Medical literature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494CC4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B6EA162" w14:textId="77777777" w:rsidR="005B2ED3" w:rsidRDefault="005B2ED3"/>
        </w:tc>
      </w:tr>
      <w:tr w:rsidR="005B2ED3" w14:paraId="3023190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B5CC634" w14:textId="2F24E2FA" w:rsidR="005B2ED3" w:rsidRDefault="00453AD6">
            <w:r>
              <w:rPr>
                <w:noProof/>
              </w:rPr>
              <w:drawing>
                <wp:inline distT="0" distB="0" distL="0" distR="0" wp14:anchorId="434F40E7" wp14:editId="6B1C137F">
                  <wp:extent cx="178435" cy="178435"/>
                  <wp:effectExtent l="0" t="0" r="0" b="0"/>
                  <wp:docPr id="255" name="Bild 2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12C9595" w14:textId="77777777" w:rsidR="005B2ED3" w:rsidRDefault="00453AD6">
            <w:r>
              <w:t>Electronic application or database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6731CB0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920888B" w14:textId="77777777" w:rsidR="005B2ED3" w:rsidRDefault="005B2ED3"/>
        </w:tc>
      </w:tr>
      <w:tr w:rsidR="005B2ED3" w14:paraId="6514334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D842E42" w14:textId="1D048887" w:rsidR="005B2ED3" w:rsidRDefault="00453AD6">
            <w:r>
              <w:rPr>
                <w:noProof/>
              </w:rPr>
              <w:drawing>
                <wp:inline distT="0" distB="0" distL="0" distR="0" wp14:anchorId="5279B522" wp14:editId="18BCC5FF">
                  <wp:extent cx="178435" cy="178435"/>
                  <wp:effectExtent l="0" t="0" r="0" b="0"/>
                  <wp:docPr id="256" name="Bild 2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2EF7876" w14:textId="77777777" w:rsidR="005B2ED3" w:rsidRDefault="00453AD6">
            <w:r>
              <w:t>Internet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7ED2295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F546E30" w14:textId="77777777" w:rsidR="005B2ED3" w:rsidRDefault="005B2ED3"/>
        </w:tc>
      </w:tr>
      <w:tr w:rsidR="005B2ED3" w14:paraId="36C54912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2FF1C5A" w14:textId="6E2CFB24" w:rsidR="005B2ED3" w:rsidRDefault="00453AD6">
            <w:r>
              <w:rPr>
                <w:noProof/>
              </w:rPr>
              <w:drawing>
                <wp:inline distT="0" distB="0" distL="0" distR="0" wp14:anchorId="2226C3AD" wp14:editId="73A3CE44">
                  <wp:extent cx="178435" cy="178435"/>
                  <wp:effectExtent l="0" t="0" r="0" b="0"/>
                  <wp:docPr id="257" name="Bild 2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FEF9D70" w14:textId="77777777" w:rsidR="005B2ED3" w:rsidRDefault="00453AD6">
            <w:r>
              <w:t>Guidance from government, regulatory agency (</w:t>
            </w:r>
            <w:proofErr w:type="spellStart"/>
            <w:r>
              <w:t>socialstyrelsen</w:t>
            </w:r>
            <w:proofErr w:type="spellEnd"/>
            <w:r>
              <w:t>) or medical society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677850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236AE30" w14:textId="77777777" w:rsidR="005B2ED3" w:rsidRDefault="005B2ED3"/>
        </w:tc>
      </w:tr>
      <w:tr w:rsidR="005B2ED3" w14:paraId="43578D6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9910517" w14:textId="0858CB63" w:rsidR="005B2ED3" w:rsidRDefault="00453AD6">
            <w:r>
              <w:rPr>
                <w:noProof/>
              </w:rPr>
              <w:drawing>
                <wp:inline distT="0" distB="0" distL="0" distR="0" wp14:anchorId="442D9405" wp14:editId="5261ADE3">
                  <wp:extent cx="178435" cy="178435"/>
                  <wp:effectExtent l="0" t="0" r="0" b="0"/>
                  <wp:docPr id="258" name="Bild 2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B7D1D1E" w14:textId="77777777" w:rsidR="005B2ED3" w:rsidRDefault="00453AD6">
            <w:r>
              <w:t>Educational meetings/conferences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D2F8F7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5DA5F93D" w14:textId="77777777" w:rsidR="005B2ED3" w:rsidRDefault="005B2ED3"/>
        </w:tc>
      </w:tr>
      <w:tr w:rsidR="005B2ED3" w14:paraId="24616B1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10D76B27" w14:textId="43A1D434" w:rsidR="005B2ED3" w:rsidRDefault="00453AD6">
            <w:r>
              <w:rPr>
                <w:noProof/>
              </w:rPr>
              <w:drawing>
                <wp:inline distT="0" distB="0" distL="0" distR="0" wp14:anchorId="23946B4B" wp14:editId="35FCF077">
                  <wp:extent cx="178435" cy="178435"/>
                  <wp:effectExtent l="0" t="0" r="0" b="0"/>
                  <wp:docPr id="259" name="Bild 2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3367163" w14:textId="77777777" w:rsidR="005B2ED3" w:rsidRDefault="00453AD6">
            <w:r>
              <w:t>Medical books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AA8C1F9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7265396" w14:textId="77777777" w:rsidR="005B2ED3" w:rsidRDefault="005B2ED3"/>
        </w:tc>
      </w:tr>
      <w:tr w:rsidR="005B2ED3" w14:paraId="2C44D80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855799D" w14:textId="1FE81BFA" w:rsidR="005B2ED3" w:rsidRDefault="00453AD6">
            <w:r>
              <w:rPr>
                <w:noProof/>
              </w:rPr>
              <w:drawing>
                <wp:inline distT="0" distB="0" distL="0" distR="0" wp14:anchorId="0FE4F02B" wp14:editId="28B0C0FB">
                  <wp:extent cx="178435" cy="178435"/>
                  <wp:effectExtent l="0" t="0" r="0" b="0"/>
                  <wp:docPr id="260" name="Bild 2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2276157" w14:textId="77777777" w:rsidR="005B2ED3" w:rsidRDefault="00453AD6">
            <w:r>
              <w:t>Systematic reviews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BCE1043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B52A304" w14:textId="77777777" w:rsidR="005B2ED3" w:rsidRDefault="005B2ED3"/>
        </w:tc>
      </w:tr>
      <w:tr w:rsidR="005B2ED3" w14:paraId="1A42F4B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81F421A" w14:textId="605983DF" w:rsidR="005B2ED3" w:rsidRDefault="00453AD6">
            <w:r>
              <w:rPr>
                <w:noProof/>
              </w:rPr>
              <w:lastRenderedPageBreak/>
              <w:drawing>
                <wp:inline distT="0" distB="0" distL="0" distR="0" wp14:anchorId="5CDE65E1" wp14:editId="074AEC57">
                  <wp:extent cx="178435" cy="178435"/>
                  <wp:effectExtent l="0" t="0" r="0" b="0"/>
                  <wp:docPr id="261" name="Bild 2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237D1F0" w14:textId="77777777" w:rsidR="005B2ED3" w:rsidRDefault="00453AD6">
            <w:r>
              <w:t>Guidelines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27DACA6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A550238" w14:textId="77777777" w:rsidR="005B2ED3" w:rsidRDefault="005B2ED3"/>
        </w:tc>
      </w:tr>
      <w:tr w:rsidR="005B2ED3" w14:paraId="14D85FA1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15B3D1B3" w14:textId="2A2460DF" w:rsidR="005B2ED3" w:rsidRDefault="00453AD6">
            <w:r>
              <w:rPr>
                <w:noProof/>
              </w:rPr>
              <w:drawing>
                <wp:inline distT="0" distB="0" distL="0" distR="0" wp14:anchorId="5AF754C9" wp14:editId="10F88C20">
                  <wp:extent cx="178435" cy="178435"/>
                  <wp:effectExtent l="0" t="0" r="0" b="0"/>
                  <wp:docPr id="262" name="Bild 2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808E1B" w14:textId="77777777" w:rsidR="005B2ED3" w:rsidRDefault="00453AD6">
            <w:r>
              <w:t>Other (specify):</w:t>
            </w:r>
          </w:p>
        </w:tc>
      </w:tr>
      <w:tr w:rsidR="005B2ED3" w14:paraId="3F562A02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4BD95158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6B127D19" w14:textId="7053BE59" w:rsidR="005B2ED3" w:rsidRDefault="00453AD6">
            <w:r>
              <w:rPr>
                <w:noProof/>
              </w:rPr>
              <w:drawing>
                <wp:inline distT="0" distB="0" distL="0" distR="0" wp14:anchorId="5D7C7A03" wp14:editId="5E154061">
                  <wp:extent cx="8883015" cy="12065"/>
                  <wp:effectExtent l="0" t="0" r="0" b="0"/>
                  <wp:docPr id="263" name="Bild 2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96675D" w14:textId="77777777" w:rsidR="005B2ED3" w:rsidRDefault="005B2ED3"/>
    <w:p w14:paraId="1008566C" w14:textId="242F77C0" w:rsidR="005B2ED3" w:rsidRDefault="00453AD6">
      <w:r>
        <w:rPr>
          <w:b/>
          <w:sz w:val="31"/>
        </w:rPr>
        <w:t>4.2 How do you prefer to learn about guidelines?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Choose all that apply</w:t>
      </w:r>
    </w:p>
    <w:p w14:paraId="2AE81579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1410B18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248C8B31" w14:textId="38055B8C" w:rsidR="005B2ED3" w:rsidRDefault="00453AD6">
            <w:r>
              <w:rPr>
                <w:noProof/>
              </w:rPr>
              <w:drawing>
                <wp:inline distT="0" distB="0" distL="0" distR="0" wp14:anchorId="0B619A83" wp14:editId="5D44EB57">
                  <wp:extent cx="178435" cy="178435"/>
                  <wp:effectExtent l="0" t="0" r="0" b="0"/>
                  <wp:docPr id="264" name="Bild 2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EC48E2C" w14:textId="77777777" w:rsidR="005B2ED3" w:rsidRDefault="00453AD6">
            <w:r>
              <w:t>Educational meetings/conferences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58F10BE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C820BF0" w14:textId="77777777" w:rsidR="005B2ED3" w:rsidRDefault="005B2ED3"/>
        </w:tc>
      </w:tr>
      <w:tr w:rsidR="005B2ED3" w14:paraId="5ADF5090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5F7782D9" w14:textId="2A913DDA" w:rsidR="005B2ED3" w:rsidRDefault="00453AD6">
            <w:r>
              <w:rPr>
                <w:noProof/>
              </w:rPr>
              <w:drawing>
                <wp:inline distT="0" distB="0" distL="0" distR="0" wp14:anchorId="3A7149C3" wp14:editId="08045DDB">
                  <wp:extent cx="178435" cy="178435"/>
                  <wp:effectExtent l="0" t="0" r="0" b="0"/>
                  <wp:docPr id="265" name="Bild 2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6E3B3E0" w14:textId="77777777" w:rsidR="005B2ED3" w:rsidRDefault="00453AD6">
            <w:r>
              <w:t>Guideline developer web site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8784135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86A8E3B" w14:textId="77777777" w:rsidR="005B2ED3" w:rsidRDefault="005B2ED3"/>
        </w:tc>
      </w:tr>
      <w:tr w:rsidR="005B2ED3" w14:paraId="3F84C135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44228A11" w14:textId="656286BB" w:rsidR="005B2ED3" w:rsidRDefault="00453AD6">
            <w:r>
              <w:rPr>
                <w:noProof/>
              </w:rPr>
              <w:drawing>
                <wp:inline distT="0" distB="0" distL="0" distR="0" wp14:anchorId="2727A432" wp14:editId="044EFD92">
                  <wp:extent cx="178435" cy="178435"/>
                  <wp:effectExtent l="0" t="0" r="0" b="0"/>
                  <wp:docPr id="266" name="Bild 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C177B46" w14:textId="77777777" w:rsidR="005B2ED3" w:rsidRDefault="00453AD6">
            <w:r>
              <w:t>Email from guideline developer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BE1291D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7F2FA99" w14:textId="77777777" w:rsidR="005B2ED3" w:rsidRDefault="005B2ED3"/>
        </w:tc>
      </w:tr>
      <w:tr w:rsidR="005B2ED3" w14:paraId="788FC40B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2F4F162" w14:textId="6985B555" w:rsidR="005B2ED3" w:rsidRDefault="00453AD6">
            <w:r>
              <w:rPr>
                <w:noProof/>
              </w:rPr>
              <w:drawing>
                <wp:inline distT="0" distB="0" distL="0" distR="0" wp14:anchorId="36D2CA49" wp14:editId="36DD795D">
                  <wp:extent cx="178435" cy="178435"/>
                  <wp:effectExtent l="0" t="0" r="0" b="0"/>
                  <wp:docPr id="267" name="Bild 2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9DD225A" w14:textId="77777777" w:rsidR="005B2ED3" w:rsidRDefault="00453AD6">
            <w:r>
              <w:t>Medical journal publication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37BCA28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F075D37" w14:textId="77777777" w:rsidR="005B2ED3" w:rsidRDefault="005B2ED3"/>
        </w:tc>
      </w:tr>
      <w:tr w:rsidR="005B2ED3" w14:paraId="4B442195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3E60DB9F" w14:textId="7FD05B50" w:rsidR="005B2ED3" w:rsidRDefault="00453AD6">
            <w:r>
              <w:rPr>
                <w:noProof/>
              </w:rPr>
              <w:drawing>
                <wp:inline distT="0" distB="0" distL="0" distR="0" wp14:anchorId="4FA72E3B" wp14:editId="376D8692">
                  <wp:extent cx="178435" cy="178435"/>
                  <wp:effectExtent l="0" t="0" r="0" b="0"/>
                  <wp:docPr id="268" name="Bild 2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D645E5" w14:textId="77777777" w:rsidR="005B2ED3" w:rsidRDefault="00453AD6">
            <w:r>
              <w:t>Other (specify):</w:t>
            </w:r>
          </w:p>
        </w:tc>
      </w:tr>
      <w:tr w:rsidR="005B2ED3" w14:paraId="6BC6102D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0FC91E3C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319993C1" w14:textId="1F204752" w:rsidR="005B2ED3" w:rsidRDefault="00453AD6">
            <w:r>
              <w:rPr>
                <w:noProof/>
              </w:rPr>
              <w:drawing>
                <wp:inline distT="0" distB="0" distL="0" distR="0" wp14:anchorId="5BA573DC" wp14:editId="5E708EB9">
                  <wp:extent cx="8883015" cy="12065"/>
                  <wp:effectExtent l="0" t="0" r="0" b="0"/>
                  <wp:docPr id="269" name="Bild 2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8678FFA" w14:textId="77777777" w:rsidR="005B2ED3" w:rsidRDefault="005B2ED3"/>
    <w:p w14:paraId="280B2697" w14:textId="1F8FA2A7" w:rsidR="005B2ED3" w:rsidRDefault="00453AD6">
      <w:r>
        <w:rPr>
          <w:b/>
          <w:sz w:val="31"/>
        </w:rPr>
        <w:t>4.3 What is your preferred format for guidelines, guideline summaries or guideline tools?   </w:t>
      </w:r>
      <w:r>
        <w:rPr>
          <w:b/>
          <w:sz w:val="31"/>
        </w:rPr>
        <w:br/>
        <w:t> </w:t>
      </w:r>
      <w:r>
        <w:rPr>
          <w:b/>
          <w:sz w:val="31"/>
        </w:rPr>
        <w:br/>
        <w:t>Choose all that apply</w:t>
      </w:r>
    </w:p>
    <w:p w14:paraId="4ED42E3F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033FB7F9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CFEF3FD" w14:textId="3D66780D" w:rsidR="005B2ED3" w:rsidRDefault="00453AD6">
            <w:r>
              <w:rPr>
                <w:noProof/>
              </w:rPr>
              <w:drawing>
                <wp:inline distT="0" distB="0" distL="0" distR="0" wp14:anchorId="755AA45F" wp14:editId="75AB0833">
                  <wp:extent cx="178435" cy="178435"/>
                  <wp:effectExtent l="0" t="0" r="0" b="0"/>
                  <wp:docPr id="270" name="Bild 2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BE3073B" w14:textId="77777777" w:rsidR="005B2ED3" w:rsidRDefault="00453AD6">
            <w:r>
              <w:t>Mobile (telephone) application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F991F7F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05A4CC3" w14:textId="77777777" w:rsidR="005B2ED3" w:rsidRDefault="005B2ED3"/>
        </w:tc>
      </w:tr>
      <w:tr w:rsidR="005B2ED3" w14:paraId="5BD5D8EC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E818AD9" w14:textId="62203BC2" w:rsidR="005B2ED3" w:rsidRDefault="00453AD6">
            <w:r>
              <w:rPr>
                <w:noProof/>
              </w:rPr>
              <w:drawing>
                <wp:inline distT="0" distB="0" distL="0" distR="0" wp14:anchorId="3160CE78" wp14:editId="7FCFCE09">
                  <wp:extent cx="178435" cy="178435"/>
                  <wp:effectExtent l="0" t="0" r="0" b="0"/>
                  <wp:docPr id="271" name="Bild 2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AB873F0" w14:textId="77777777" w:rsidR="005B2ED3" w:rsidRDefault="00453AD6">
            <w:r>
              <w:t>Electronic version (software) on desk-top computer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1448525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1CB4B6CF" w14:textId="77777777" w:rsidR="005B2ED3" w:rsidRDefault="005B2ED3"/>
        </w:tc>
      </w:tr>
      <w:tr w:rsidR="005B2ED3" w14:paraId="3E8C965C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5EFB8A4" w14:textId="1A23A97F" w:rsidR="005B2ED3" w:rsidRDefault="00453AD6">
            <w:r>
              <w:rPr>
                <w:noProof/>
              </w:rPr>
              <w:drawing>
                <wp:inline distT="0" distB="0" distL="0" distR="0" wp14:anchorId="69DD921B" wp14:editId="4B65C42C">
                  <wp:extent cx="178435" cy="178435"/>
                  <wp:effectExtent l="0" t="0" r="0" b="0"/>
                  <wp:docPr id="272" name="Bild 2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88B3C6D" w14:textId="77777777" w:rsidR="005B2ED3" w:rsidRDefault="00453AD6">
            <w:r>
              <w:t>Electronic version on developer web site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2099FB10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4E416A01" w14:textId="77777777" w:rsidR="005B2ED3" w:rsidRDefault="005B2ED3"/>
        </w:tc>
      </w:tr>
      <w:tr w:rsidR="005B2ED3" w14:paraId="3BDAFCFA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327113C6" w14:textId="4B644944" w:rsidR="005B2ED3" w:rsidRDefault="00453AD6">
            <w:r>
              <w:rPr>
                <w:noProof/>
              </w:rPr>
              <w:drawing>
                <wp:inline distT="0" distB="0" distL="0" distR="0" wp14:anchorId="743AFEB5" wp14:editId="43C3D8E3">
                  <wp:extent cx="178435" cy="178435"/>
                  <wp:effectExtent l="0" t="0" r="0" b="0"/>
                  <wp:docPr id="273" name="Bild 2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3710704B" w14:textId="77777777" w:rsidR="005B2ED3" w:rsidRDefault="00453AD6">
            <w:r>
              <w:t>Print copy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CB0AD2A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70EFD568" w14:textId="77777777" w:rsidR="005B2ED3" w:rsidRDefault="005B2ED3"/>
        </w:tc>
      </w:tr>
      <w:tr w:rsidR="005B2ED3" w14:paraId="6A3C68A2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5B27E8F2" w14:textId="0B28356F" w:rsidR="005B2ED3" w:rsidRDefault="00453AD6">
            <w:r>
              <w:rPr>
                <w:noProof/>
              </w:rPr>
              <w:drawing>
                <wp:inline distT="0" distB="0" distL="0" distR="0" wp14:anchorId="164A4AFC" wp14:editId="3C545AB2">
                  <wp:extent cx="178435" cy="178435"/>
                  <wp:effectExtent l="0" t="0" r="0" b="0"/>
                  <wp:docPr id="274" name="Bild 2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07BDC" w14:textId="77777777" w:rsidR="005B2ED3" w:rsidRDefault="00453AD6">
            <w:r>
              <w:t>Other (specify):</w:t>
            </w:r>
          </w:p>
        </w:tc>
      </w:tr>
      <w:tr w:rsidR="005B2ED3" w14:paraId="4CB0361E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</w:tcPr>
          <w:p w14:paraId="2A86F428" w14:textId="77777777" w:rsidR="005B2ED3" w:rsidRDefault="005B2ED3"/>
        </w:tc>
        <w:tc>
          <w:tcPr>
            <w:tcW w:w="3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16516C30" w14:textId="0B13E9A5" w:rsidR="005B2ED3" w:rsidRDefault="00453AD6">
            <w:r>
              <w:rPr>
                <w:noProof/>
              </w:rPr>
              <w:drawing>
                <wp:inline distT="0" distB="0" distL="0" distR="0" wp14:anchorId="3B2B684F" wp14:editId="1B1B8D99">
                  <wp:extent cx="8883015" cy="12065"/>
                  <wp:effectExtent l="0" t="0" r="0" b="0"/>
                  <wp:docPr id="275" name="Bild 2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F18FE15" w14:textId="77777777" w:rsidR="005B2ED3" w:rsidRDefault="005B2ED3"/>
    <w:p w14:paraId="1CD835A9" w14:textId="69BEC118" w:rsidR="005B2ED3" w:rsidRDefault="00453AD6">
      <w:r>
        <w:rPr>
          <w:b/>
          <w:sz w:val="31"/>
        </w:rPr>
        <w:t>4.4 Did you understand the language of the present survey?</w:t>
      </w:r>
    </w:p>
    <w:p w14:paraId="2D8F598E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40" w:type="dxa"/>
          <w:bottom w:w="40" w:type="dxa"/>
        </w:tblCellMar>
        <w:tblLook w:val="04A0" w:firstRow="1" w:lastRow="0" w:firstColumn="1" w:lastColumn="0" w:noHBand="0" w:noVBand="1"/>
      </w:tblPr>
      <w:tblGrid>
        <w:gridCol w:w="573"/>
        <w:gridCol w:w="8455"/>
        <w:gridCol w:w="236"/>
        <w:gridCol w:w="236"/>
      </w:tblGrid>
      <w:tr w:rsidR="005B2ED3" w14:paraId="68E75A43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</w:tcPr>
          <w:p w14:paraId="6F6B6929" w14:textId="259BFD31" w:rsidR="005B2ED3" w:rsidRDefault="00453AD6">
            <w:r>
              <w:rPr>
                <w:noProof/>
              </w:rPr>
              <w:drawing>
                <wp:inline distT="0" distB="0" distL="0" distR="0" wp14:anchorId="0B4D7279" wp14:editId="221F4B64">
                  <wp:extent cx="178435" cy="178435"/>
                  <wp:effectExtent l="0" t="0" r="0" b="0"/>
                  <wp:docPr id="276" name="Bild 2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06AE3C2A" w14:textId="77777777" w:rsidR="005B2ED3" w:rsidRDefault="00453AD6">
            <w:r>
              <w:t>Yes</w:t>
            </w:r>
          </w:p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546CAE2" w14:textId="77777777" w:rsidR="005B2ED3" w:rsidRDefault="005B2ED3"/>
        </w:tc>
        <w:tc>
          <w:tcPr>
            <w:tcW w:w="1" w:type="dxa"/>
            <w:tcBorders>
              <w:top w:val="nil"/>
              <w:left w:val="nil"/>
              <w:bottom w:val="nil"/>
              <w:right w:val="nil"/>
            </w:tcBorders>
            <w:tcMar>
              <w:bottom w:w="160" w:type="dxa"/>
            </w:tcMar>
            <w:vAlign w:val="center"/>
          </w:tcPr>
          <w:p w14:paraId="67E21FB5" w14:textId="77777777" w:rsidR="005B2ED3" w:rsidRDefault="005B2ED3"/>
        </w:tc>
      </w:tr>
      <w:tr w:rsidR="005B2ED3" w14:paraId="355C3ADE" w14:textId="77777777">
        <w:tc>
          <w:tcPr>
            <w:tcW w:w="400" w:type="dxa"/>
            <w:tcBorders>
              <w:top w:val="nil"/>
              <w:left w:val="nil"/>
              <w:bottom w:val="nil"/>
              <w:right w:val="nil"/>
            </w:tcBorders>
          </w:tcPr>
          <w:p w14:paraId="0E7EB1AE" w14:textId="281BFBA8" w:rsidR="005B2ED3" w:rsidRDefault="00453AD6">
            <w:r>
              <w:rPr>
                <w:noProof/>
              </w:rPr>
              <w:lastRenderedPageBreak/>
              <w:drawing>
                <wp:inline distT="0" distB="0" distL="0" distR="0" wp14:anchorId="352D4248" wp14:editId="0D1635D6">
                  <wp:extent cx="178435" cy="178435"/>
                  <wp:effectExtent l="0" t="0" r="0" b="0"/>
                  <wp:docPr id="277" name="Bild 2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35" cy="178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324EC" w14:textId="77777777" w:rsidR="005B2ED3" w:rsidRDefault="00453AD6">
            <w:r>
              <w:t>No (please comment below)</w:t>
            </w:r>
          </w:p>
        </w:tc>
      </w:tr>
      <w:tr w:rsidR="005B2ED3" w14:paraId="4AB4B041" w14:textId="77777777">
        <w:trPr>
          <w:trHeight w:val="48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4" w:type="dxa"/>
            </w:tcMar>
          </w:tcPr>
          <w:p w14:paraId="2E4B14EA" w14:textId="77777777" w:rsidR="005B2ED3" w:rsidRDefault="005B2ED3"/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4" w:type="dxa"/>
            </w:tcMar>
            <w:vAlign w:val="center"/>
          </w:tcPr>
          <w:p w14:paraId="116E2CAD" w14:textId="2ACD279A" w:rsidR="005B2ED3" w:rsidRDefault="00453AD6">
            <w:r>
              <w:rPr>
                <w:noProof/>
              </w:rPr>
              <w:drawing>
                <wp:inline distT="0" distB="0" distL="0" distR="0" wp14:anchorId="24549215" wp14:editId="54AA7812">
                  <wp:extent cx="8883015" cy="12065"/>
                  <wp:effectExtent l="0" t="0" r="0" b="0"/>
                  <wp:docPr id="278" name="Bild 2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0F897729" w14:textId="77777777">
        <w:trPr>
          <w:trHeight w:val="32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4" w:type="dxa"/>
            </w:tcMar>
          </w:tcPr>
          <w:p w14:paraId="10DA8B6D" w14:textId="77777777" w:rsidR="005B2ED3" w:rsidRDefault="005B2ED3"/>
        </w:tc>
        <w:tc>
          <w:tcPr>
            <w:tcW w:w="540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240" w:type="dxa"/>
            </w:tcMar>
            <w:vAlign w:val="center"/>
          </w:tcPr>
          <w:p w14:paraId="2B2397F6" w14:textId="49493292" w:rsidR="005B2ED3" w:rsidRDefault="00453AD6">
            <w:r>
              <w:rPr>
                <w:noProof/>
              </w:rPr>
              <w:drawing>
                <wp:inline distT="0" distB="0" distL="0" distR="0" wp14:anchorId="5B7505DF" wp14:editId="5558C34D">
                  <wp:extent cx="8883015" cy="12065"/>
                  <wp:effectExtent l="0" t="0" r="0" b="0"/>
                  <wp:docPr id="279" name="Bild 2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7AD1B9D" w14:textId="77777777" w:rsidR="005B2ED3" w:rsidRDefault="005B2ED3"/>
    <w:p w14:paraId="370926F5" w14:textId="2D23E1E9" w:rsidR="005B2ED3" w:rsidRDefault="00453AD6">
      <w:r>
        <w:rPr>
          <w:b/>
          <w:sz w:val="31"/>
        </w:rPr>
        <w:t xml:space="preserve">5.1 We kindly ask you to list 5-10 of your colleagues who also work with management of </w:t>
      </w:r>
      <w:proofErr w:type="spellStart"/>
      <w:r>
        <w:rPr>
          <w:b/>
          <w:sz w:val="31"/>
        </w:rPr>
        <w:t>paediatric</w:t>
      </w:r>
      <w:proofErr w:type="spellEnd"/>
      <w:r>
        <w:rPr>
          <w:b/>
          <w:sz w:val="31"/>
        </w:rPr>
        <w:t xml:space="preserve"> head trauma in the emergency setting. It could be colleagues from both your hospital or from other Swedish hospitals. We will use the </w:t>
      </w:r>
      <w:proofErr w:type="spellStart"/>
      <w:r>
        <w:rPr>
          <w:b/>
          <w:sz w:val="31"/>
        </w:rPr>
        <w:t>adresses</w:t>
      </w:r>
      <w:proofErr w:type="spellEnd"/>
      <w:r>
        <w:rPr>
          <w:b/>
          <w:sz w:val="31"/>
        </w:rPr>
        <w:t xml:space="preserve"> to send this questionnaire and ask them to respond.</w:t>
      </w:r>
    </w:p>
    <w:p w14:paraId="7528656F" w14:textId="77777777" w:rsidR="005B2ED3" w:rsidRDefault="005B2ED3"/>
    <w:tbl>
      <w:tblPr>
        <w:tblW w:w="9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00"/>
      </w:tblGrid>
      <w:tr w:rsidR="005B2ED3" w14:paraId="03E8E300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29C84AC3" w14:textId="77777777" w:rsidR="005B2ED3" w:rsidRDefault="00453AD6">
            <w:r>
              <w:t>Colleague 1- email</w:t>
            </w:r>
          </w:p>
        </w:tc>
      </w:tr>
      <w:tr w:rsidR="005B2ED3" w14:paraId="2F49814C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18592768" w14:textId="65C46553" w:rsidR="005B2ED3" w:rsidRDefault="00453AD6">
            <w:r>
              <w:rPr>
                <w:noProof/>
              </w:rPr>
              <w:drawing>
                <wp:inline distT="0" distB="0" distL="0" distR="0" wp14:anchorId="336F1879" wp14:editId="313BFF78">
                  <wp:extent cx="8883015" cy="12065"/>
                  <wp:effectExtent l="0" t="0" r="0" b="0"/>
                  <wp:docPr id="280" name="Bild 2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2C6F87AC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31F20326" w14:textId="77777777" w:rsidR="005B2ED3" w:rsidRDefault="00453AD6">
            <w:r>
              <w:t>Colleague 2- email</w:t>
            </w:r>
          </w:p>
        </w:tc>
      </w:tr>
      <w:tr w:rsidR="005B2ED3" w14:paraId="23A528CA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4DB4942C" w14:textId="3772B69B" w:rsidR="005B2ED3" w:rsidRDefault="00453AD6">
            <w:r>
              <w:rPr>
                <w:noProof/>
              </w:rPr>
              <w:drawing>
                <wp:inline distT="0" distB="0" distL="0" distR="0" wp14:anchorId="480AB957" wp14:editId="58906B56">
                  <wp:extent cx="8883015" cy="12065"/>
                  <wp:effectExtent l="0" t="0" r="0" b="0"/>
                  <wp:docPr id="281" name="Bild 2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1ED99D92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121A87D4" w14:textId="77777777" w:rsidR="005B2ED3" w:rsidRDefault="00453AD6">
            <w:r>
              <w:t>Colleague 3- email</w:t>
            </w:r>
          </w:p>
        </w:tc>
      </w:tr>
      <w:tr w:rsidR="005B2ED3" w14:paraId="1D6AC2C2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1D7E9D71" w14:textId="340B0C2C" w:rsidR="005B2ED3" w:rsidRDefault="00453AD6">
            <w:r>
              <w:rPr>
                <w:noProof/>
              </w:rPr>
              <w:drawing>
                <wp:inline distT="0" distB="0" distL="0" distR="0" wp14:anchorId="5E752136" wp14:editId="652E15E6">
                  <wp:extent cx="8883015" cy="12065"/>
                  <wp:effectExtent l="0" t="0" r="0" b="0"/>
                  <wp:docPr id="282" name="Bild 2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55351EF9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23BE43A0" w14:textId="77777777" w:rsidR="005B2ED3" w:rsidRDefault="00453AD6">
            <w:r>
              <w:t>Colleague 4- email</w:t>
            </w:r>
          </w:p>
        </w:tc>
      </w:tr>
      <w:tr w:rsidR="005B2ED3" w14:paraId="7292754C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71F22C17" w14:textId="53DB3126" w:rsidR="005B2ED3" w:rsidRDefault="00453AD6">
            <w:r>
              <w:rPr>
                <w:noProof/>
              </w:rPr>
              <w:drawing>
                <wp:inline distT="0" distB="0" distL="0" distR="0" wp14:anchorId="4E87EFF4" wp14:editId="45EDEE49">
                  <wp:extent cx="8883015" cy="12065"/>
                  <wp:effectExtent l="0" t="0" r="0" b="0"/>
                  <wp:docPr id="283" name="Bild 2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72E20841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77AAEA0E" w14:textId="77777777" w:rsidR="005B2ED3" w:rsidRDefault="00453AD6">
            <w:r>
              <w:t>Colleague 5- email</w:t>
            </w:r>
          </w:p>
        </w:tc>
      </w:tr>
      <w:tr w:rsidR="005B2ED3" w14:paraId="5BDD6BB1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6463987A" w14:textId="7E74F2EB" w:rsidR="005B2ED3" w:rsidRDefault="00453AD6">
            <w:r>
              <w:rPr>
                <w:noProof/>
              </w:rPr>
              <w:drawing>
                <wp:inline distT="0" distB="0" distL="0" distR="0" wp14:anchorId="500D4D97" wp14:editId="5ECD20EC">
                  <wp:extent cx="8883015" cy="12065"/>
                  <wp:effectExtent l="0" t="0" r="0" b="0"/>
                  <wp:docPr id="284" name="Bild 2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4024667B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58794A4E" w14:textId="77777777" w:rsidR="005B2ED3" w:rsidRDefault="00453AD6">
            <w:r>
              <w:t>Colleague 6- email</w:t>
            </w:r>
          </w:p>
        </w:tc>
      </w:tr>
      <w:tr w:rsidR="005B2ED3" w14:paraId="6FF64583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4F7C55D9" w14:textId="7B65D620" w:rsidR="005B2ED3" w:rsidRDefault="00453AD6">
            <w:r>
              <w:rPr>
                <w:noProof/>
              </w:rPr>
              <w:drawing>
                <wp:inline distT="0" distB="0" distL="0" distR="0" wp14:anchorId="29666D8D" wp14:editId="35864730">
                  <wp:extent cx="8883015" cy="12065"/>
                  <wp:effectExtent l="0" t="0" r="0" b="0"/>
                  <wp:docPr id="285" name="Bild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01F6CA66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55D5B111" w14:textId="77777777" w:rsidR="005B2ED3" w:rsidRDefault="00453AD6">
            <w:r>
              <w:t>Colleague 7- email</w:t>
            </w:r>
          </w:p>
        </w:tc>
      </w:tr>
      <w:tr w:rsidR="005B2ED3" w14:paraId="0C7E1CE8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73BF49C6" w14:textId="36684F43" w:rsidR="005B2ED3" w:rsidRDefault="00453AD6">
            <w:r>
              <w:rPr>
                <w:noProof/>
              </w:rPr>
              <w:drawing>
                <wp:inline distT="0" distB="0" distL="0" distR="0" wp14:anchorId="59858FF0" wp14:editId="31F59BD7">
                  <wp:extent cx="8883015" cy="12065"/>
                  <wp:effectExtent l="0" t="0" r="0" b="0"/>
                  <wp:docPr id="286" name="Bild 2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56BC0463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5D27B0F1" w14:textId="77777777" w:rsidR="005B2ED3" w:rsidRDefault="00453AD6">
            <w:r>
              <w:t>Colleague 8- email</w:t>
            </w:r>
          </w:p>
        </w:tc>
      </w:tr>
      <w:tr w:rsidR="005B2ED3" w14:paraId="75402213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060126F4" w14:textId="571A534D" w:rsidR="005B2ED3" w:rsidRDefault="00453AD6">
            <w:r>
              <w:rPr>
                <w:noProof/>
              </w:rPr>
              <w:drawing>
                <wp:inline distT="0" distB="0" distL="0" distR="0" wp14:anchorId="73EFE298" wp14:editId="286573DB">
                  <wp:extent cx="8883015" cy="12065"/>
                  <wp:effectExtent l="0" t="0" r="0" b="0"/>
                  <wp:docPr id="287" name="Bild 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0D7B0738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38681F06" w14:textId="77777777" w:rsidR="005B2ED3" w:rsidRDefault="00453AD6">
            <w:r>
              <w:t>Colleague 9- email</w:t>
            </w:r>
          </w:p>
        </w:tc>
      </w:tr>
      <w:tr w:rsidR="005B2ED3" w14:paraId="35C6C6AD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80" w:type="dxa"/>
            </w:tcMar>
            <w:vAlign w:val="center"/>
          </w:tcPr>
          <w:p w14:paraId="43D0A13F" w14:textId="70E3563F" w:rsidR="005B2ED3" w:rsidRDefault="00453AD6">
            <w:r>
              <w:rPr>
                <w:noProof/>
              </w:rPr>
              <w:drawing>
                <wp:inline distT="0" distB="0" distL="0" distR="0" wp14:anchorId="54D4DD73" wp14:editId="62C66A27">
                  <wp:extent cx="8883015" cy="12065"/>
                  <wp:effectExtent l="0" t="0" r="0" b="0"/>
                  <wp:docPr id="288" name="Bild 2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B2ED3" w14:paraId="6E47E571" w14:textId="77777777">
        <w:tc>
          <w:tcPr>
            <w:tcW w:w="95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40" w:type="dxa"/>
            </w:tcMar>
            <w:vAlign w:val="center"/>
          </w:tcPr>
          <w:p w14:paraId="25C0BE0E" w14:textId="77777777" w:rsidR="005B2ED3" w:rsidRDefault="00453AD6">
            <w:r>
              <w:t>Colleague 10- email</w:t>
            </w:r>
          </w:p>
        </w:tc>
      </w:tr>
      <w:tr w:rsidR="005B2ED3" w14:paraId="696D6C88" w14:textId="77777777">
        <w:trPr>
          <w:trHeight w:val="480"/>
        </w:trPr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  <w:tcMar>
              <w:top w:w="4" w:type="dxa"/>
              <w:bottom w:w="160" w:type="dxa"/>
            </w:tcMar>
            <w:vAlign w:val="center"/>
          </w:tcPr>
          <w:p w14:paraId="573A0F65" w14:textId="3539FD20" w:rsidR="005B2ED3" w:rsidRDefault="00453AD6">
            <w:r>
              <w:rPr>
                <w:noProof/>
              </w:rPr>
              <w:lastRenderedPageBreak/>
              <w:drawing>
                <wp:inline distT="0" distB="0" distL="0" distR="0" wp14:anchorId="054064EA" wp14:editId="72189C88">
                  <wp:extent cx="8883015" cy="12065"/>
                  <wp:effectExtent l="0" t="0" r="0" b="0"/>
                  <wp:docPr id="289" name="Bild 2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83015" cy="12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E98B41" w14:textId="77777777" w:rsidR="005B2ED3" w:rsidRDefault="005B2ED3"/>
    <w:sectPr w:rsidR="005B2ED3">
      <w:type w:val="continuous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47B3C9" w14:textId="77777777" w:rsidR="00085578" w:rsidRDefault="00085578">
      <w:r>
        <w:separator/>
      </w:r>
    </w:p>
  </w:endnote>
  <w:endnote w:type="continuationSeparator" w:id="0">
    <w:p w14:paraId="159C7D26" w14:textId="77777777" w:rsidR="00085578" w:rsidRDefault="00085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C1CFE7" w14:textId="77777777" w:rsidR="005B2ED3" w:rsidRDefault="00453AD6">
    <w:pPr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712DC0" w14:textId="77777777" w:rsidR="00085578" w:rsidRDefault="00085578">
      <w:r>
        <w:separator/>
      </w:r>
    </w:p>
  </w:footnote>
  <w:footnote w:type="continuationSeparator" w:id="0">
    <w:p w14:paraId="65761B99" w14:textId="77777777" w:rsidR="00085578" w:rsidRDefault="000855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B3E"/>
    <w:rsid w:val="00085578"/>
    <w:rsid w:val="00196D9E"/>
    <w:rsid w:val="002A3FE5"/>
    <w:rsid w:val="00453AD6"/>
    <w:rsid w:val="005B2ED3"/>
    <w:rsid w:val="00617E41"/>
    <w:rsid w:val="00A77B3E"/>
    <w:rsid w:val="00CA2A55"/>
    <w:rsid w:val="00DF5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00EFA211"/>
  <w15:docId w15:val="{52D883ED-A2D6-4549-AD83-FA8C923D9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Verdana" w:eastAsia="Verdana" w:hAnsi="Verdana" w:cs="Verdana"/>
      <w:color w:val="000000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hyperlink" Target="https://www.ncbi.nlm.nih.gov/pmc/articles/PMC4758024/" TargetMode="External"/><Relationship Id="rId5" Type="http://schemas.openxmlformats.org/officeDocument/2006/relationships/endnotes" Target="endnotes.xml"/><Relationship Id="rId10" Type="http://schemas.openxmlformats.org/officeDocument/2006/relationships/hyperlink" Target="http://www.lakartidningen.se/Klinik-och-vetenskap/Klinisk-oversikt/2017/04/Nya-skandinaviska-riktlinjer-for-att-handlagga-skallskador-hos-barn/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15</Pages>
  <Words>1563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Wickbom Fredrik HS ANE</dc:creator>
  <cp:lastModifiedBy>Wickbom Fredrik HS ANE</cp:lastModifiedBy>
  <cp:revision>6</cp:revision>
  <dcterms:created xsi:type="dcterms:W3CDTF">2023-11-24T10:26:00Z</dcterms:created>
  <dcterms:modified xsi:type="dcterms:W3CDTF">2024-03-15T08:47:00Z</dcterms:modified>
</cp:coreProperties>
</file>