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B474F8" w14:textId="77777777" w:rsidR="003D54A2" w:rsidRPr="00136082" w:rsidRDefault="003D54A2" w:rsidP="003D54A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Additional File</w:t>
      </w:r>
      <w:r w:rsidRPr="00136082">
        <w:rPr>
          <w:b/>
          <w:bCs/>
          <w:sz w:val="22"/>
          <w:szCs w:val="22"/>
        </w:rPr>
        <w:t xml:space="preserve"> 1: CoachIQ C</w:t>
      </w:r>
      <w:r>
        <w:rPr>
          <w:b/>
          <w:bCs/>
          <w:sz w:val="22"/>
          <w:szCs w:val="22"/>
        </w:rPr>
        <w:t xml:space="preserve">ausal </w:t>
      </w:r>
      <w:r w:rsidRPr="00136082">
        <w:rPr>
          <w:b/>
          <w:bCs/>
          <w:sz w:val="22"/>
          <w:szCs w:val="22"/>
        </w:rPr>
        <w:t>P</w:t>
      </w:r>
      <w:r>
        <w:rPr>
          <w:b/>
          <w:bCs/>
          <w:sz w:val="22"/>
          <w:szCs w:val="22"/>
        </w:rPr>
        <w:t xml:space="preserve">athway </w:t>
      </w:r>
      <w:r w:rsidRPr="00136082">
        <w:rPr>
          <w:b/>
          <w:bCs/>
          <w:sz w:val="22"/>
          <w:szCs w:val="22"/>
        </w:rPr>
        <w:t>D</w:t>
      </w:r>
      <w:r>
        <w:rPr>
          <w:b/>
          <w:bCs/>
          <w:sz w:val="22"/>
          <w:szCs w:val="22"/>
        </w:rPr>
        <w:t>iagram</w:t>
      </w:r>
      <w:r w:rsidRPr="00136082">
        <w:rPr>
          <w:b/>
          <w:bCs/>
          <w:sz w:val="22"/>
          <w:szCs w:val="22"/>
        </w:rPr>
        <w:t xml:space="preserve"> Example 1</w:t>
      </w:r>
    </w:p>
    <w:p w14:paraId="6DF84381" w14:textId="77777777" w:rsidR="003D54A2" w:rsidRPr="003A189F" w:rsidRDefault="003D54A2" w:rsidP="003D54A2">
      <w:r w:rsidRPr="003A189F">
        <w:rPr>
          <w:noProof/>
        </w:rPr>
        <w:drawing>
          <wp:inline distT="0" distB="0" distL="0" distR="0" wp14:anchorId="5EB09270" wp14:editId="36EEC5A1">
            <wp:extent cx="8229600" cy="4923790"/>
            <wp:effectExtent l="0" t="0" r="0" b="0"/>
            <wp:docPr id="1337530310" name="Picture 1" descr="A diagram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530310" name="Picture 1" descr="A diagram of a diagram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92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CA622" w14:textId="77777777" w:rsidR="003D54A2" w:rsidRDefault="003D54A2"/>
    <w:sectPr w:rsidR="003D54A2" w:rsidSect="003D54A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sDel="0"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4A2"/>
    <w:rsid w:val="00335680"/>
    <w:rsid w:val="003D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A3D66"/>
  <w15:chartTrackingRefBased/>
  <w15:docId w15:val="{A851C374-DDC4-4E12-B6AE-38F95164E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4A2"/>
    <w:pPr>
      <w:spacing w:after="0" w:line="48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D54A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54A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54A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54A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54A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54A2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54A2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54A2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54A2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54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54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54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54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54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54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54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54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54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54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54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54A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54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54A2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54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54A2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54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54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54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54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76D11F97BB4F4BA60A04A88DE5E947" ma:contentTypeVersion="14" ma:contentTypeDescription="Create a new document." ma:contentTypeScope="" ma:versionID="2cc99ac5ffb6999686831d552765ae0c">
  <xsd:schema xmlns:xsd="http://www.w3.org/2001/XMLSchema" xmlns:xs="http://www.w3.org/2001/XMLSchema" xmlns:p="http://schemas.microsoft.com/office/2006/metadata/properties" xmlns:ns2="e3560ba3-f443-4265-8b8a-d50a545ba626" xmlns:ns3="8366451a-6a62-4c8c-95a6-ce41c606e08b" targetNamespace="http://schemas.microsoft.com/office/2006/metadata/properties" ma:root="true" ma:fieldsID="e6db19c17f7214c29469111607b75de4" ns2:_="" ns3:_="">
    <xsd:import namespace="e3560ba3-f443-4265-8b8a-d50a545ba626"/>
    <xsd:import namespace="8366451a-6a62-4c8c-95a6-ce41c606e0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560ba3-f443-4265-8b8a-d50a545ba6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20148b9-20a4-48a0-acba-ba52d68a37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6451a-6a62-4c8c-95a6-ce41c606e08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4460d38-4af9-4abb-a5eb-4144b078ea6a}" ma:internalName="TaxCatchAll" ma:showField="CatchAllData" ma:web="8366451a-6a62-4c8c-95a6-ce41c606e0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66451a-6a62-4c8c-95a6-ce41c606e08b" xsi:nil="true"/>
    <lcf76f155ced4ddcb4097134ff3c332f xmlns="e3560ba3-f443-4265-8b8a-d50a545ba62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CDF3DD3-C817-4197-8F2B-FEF11C401AFE}"/>
</file>

<file path=customXml/itemProps2.xml><?xml version="1.0" encoding="utf-8"?>
<ds:datastoreItem xmlns:ds="http://schemas.openxmlformats.org/officeDocument/2006/customXml" ds:itemID="{1C9351ED-ADFE-4470-97EE-F05E3556EC42}"/>
</file>

<file path=customXml/itemProps3.xml><?xml version="1.0" encoding="utf-8"?>
<ds:datastoreItem xmlns:ds="http://schemas.openxmlformats.org/officeDocument/2006/customXml" ds:itemID="{A3DF7EEE-9D26-496A-86D4-51955EFB61D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R Ike</dc:creator>
  <cp:keywords/>
  <dc:description/>
  <cp:lastModifiedBy>Brooke R Ike</cp:lastModifiedBy>
  <cp:revision>1</cp:revision>
  <dcterms:created xsi:type="dcterms:W3CDTF">2024-07-09T22:05:00Z</dcterms:created>
  <dcterms:modified xsi:type="dcterms:W3CDTF">2024-07-09T22:05:00Z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0x0101004876D11F97BB4F4BA60A04A88DE5E947</vt:lpwstr>
  </property>
</Properties>
</file>