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BB036" w14:textId="0B0618B0" w:rsidR="0072270A" w:rsidRPr="00E82BA1" w:rsidRDefault="00B01A32" w:rsidP="0072270A">
      <w:pPr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</w:t>
      </w:r>
      <w:r w:rsidR="0072270A" w:rsidRPr="00E82BA1">
        <w:rPr>
          <w:rFonts w:ascii="Times New Roman" w:hAnsi="Times New Roman" w:cs="Times New Roman"/>
          <w:b/>
          <w:bCs/>
        </w:rPr>
        <w:t xml:space="preserve"> File </w:t>
      </w:r>
      <w:r w:rsidR="0072270A">
        <w:rPr>
          <w:rFonts w:ascii="Times New Roman" w:hAnsi="Times New Roman" w:cs="Times New Roman"/>
          <w:b/>
          <w:bCs/>
        </w:rPr>
        <w:t>1</w:t>
      </w:r>
      <w:r w:rsidR="0072270A" w:rsidRPr="00E82BA1">
        <w:rPr>
          <w:rFonts w:ascii="Times New Roman" w:hAnsi="Times New Roman" w:cs="Times New Roman"/>
          <w:b/>
          <w:bCs/>
        </w:rPr>
        <w:t xml:space="preserve">: </w:t>
      </w:r>
      <w:r w:rsidR="0072270A">
        <w:rPr>
          <w:rFonts w:ascii="Times New Roman" w:hAnsi="Times New Roman" w:cs="Times New Roman"/>
          <w:b/>
          <w:bCs/>
        </w:rPr>
        <w:t>Survey Questions and Interview Guide</w:t>
      </w:r>
    </w:p>
    <w:p w14:paraId="69CCF299" w14:textId="77777777" w:rsidR="0072270A" w:rsidRDefault="0072270A" w:rsidP="004729C6">
      <w:pPr>
        <w:widowControl w:val="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7F1EE9C" w14:textId="77777777" w:rsidR="0072270A" w:rsidRDefault="0072270A" w:rsidP="004729C6">
      <w:pPr>
        <w:widowControl w:val="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4F2A4A" w14:textId="123A8354" w:rsidR="004729C6" w:rsidRDefault="00F95766" w:rsidP="004729C6">
      <w:pPr>
        <w:widowControl w:val="0"/>
        <w:contextualSpacing/>
        <w:jc w:val="center"/>
        <w:rPr>
          <w:rFonts w:ascii="Times New Roman" w:hAnsi="Times New Roman" w:cs="Times New Roman"/>
          <w:b/>
          <w:bCs/>
        </w:rPr>
      </w:pPr>
      <w:r w:rsidRPr="00C2516F">
        <w:rPr>
          <w:rFonts w:ascii="Times New Roman" w:hAnsi="Times New Roman" w:cs="Times New Roman"/>
          <w:b/>
          <w:bCs/>
        </w:rPr>
        <w:t>Survey Questions</w:t>
      </w:r>
    </w:p>
    <w:p w14:paraId="7C00CDA5" w14:textId="77777777" w:rsidR="001658DD" w:rsidRPr="00C2516F" w:rsidRDefault="001658DD" w:rsidP="004729C6">
      <w:pPr>
        <w:widowControl w:val="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E18389D" w14:textId="06BA9CE7" w:rsidR="00AE6CC1" w:rsidRDefault="00AE6CC1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name of your organization?</w:t>
      </w:r>
      <w:r w:rsidR="00C13514">
        <w:rPr>
          <w:rFonts w:ascii="Times New Roman" w:hAnsi="Times New Roman" w:cs="Times New Roman"/>
        </w:rPr>
        <w:t xml:space="preserve"> </w:t>
      </w:r>
      <w:r w:rsidR="00C5567F">
        <w:rPr>
          <w:rFonts w:ascii="Times New Roman" w:hAnsi="Times New Roman" w:cs="Times New Roman"/>
        </w:rPr>
        <w:t>[</w:t>
      </w:r>
      <w:r w:rsidR="00C13514">
        <w:rPr>
          <w:rFonts w:ascii="Times New Roman" w:hAnsi="Times New Roman" w:cs="Times New Roman"/>
        </w:rPr>
        <w:t>open text box</w:t>
      </w:r>
      <w:r w:rsidR="00C5567F">
        <w:rPr>
          <w:rFonts w:ascii="Times New Roman" w:hAnsi="Times New Roman" w:cs="Times New Roman"/>
        </w:rPr>
        <w:t>]</w:t>
      </w:r>
    </w:p>
    <w:p w14:paraId="5B02AFDC" w14:textId="09F44384" w:rsidR="00794162" w:rsidRDefault="00794162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794162">
        <w:rPr>
          <w:rFonts w:ascii="Times New Roman" w:hAnsi="Times New Roman" w:cs="Times New Roman"/>
        </w:rPr>
        <w:t>What is the name of the service or program providing healthcare transition services/support?</w:t>
      </w:r>
      <w:r w:rsidR="00C13514">
        <w:rPr>
          <w:rFonts w:ascii="Times New Roman" w:hAnsi="Times New Roman" w:cs="Times New Roman"/>
        </w:rPr>
        <w:t xml:space="preserve"> </w:t>
      </w:r>
      <w:r w:rsidR="00C5567F">
        <w:rPr>
          <w:rFonts w:ascii="Times New Roman" w:hAnsi="Times New Roman" w:cs="Times New Roman"/>
        </w:rPr>
        <w:t>[</w:t>
      </w:r>
      <w:r w:rsidR="00C13514">
        <w:rPr>
          <w:rFonts w:ascii="Times New Roman" w:hAnsi="Times New Roman" w:cs="Times New Roman"/>
        </w:rPr>
        <w:t>open text box</w:t>
      </w:r>
      <w:r w:rsidR="00C5567F">
        <w:rPr>
          <w:rFonts w:ascii="Times New Roman" w:hAnsi="Times New Roman" w:cs="Times New Roman"/>
        </w:rPr>
        <w:t>]</w:t>
      </w:r>
    </w:p>
    <w:p w14:paraId="07AF8D13" w14:textId="201B0B41" w:rsidR="00794162" w:rsidRDefault="00794162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794162">
        <w:rPr>
          <w:rFonts w:ascii="Times New Roman" w:hAnsi="Times New Roman" w:cs="Times New Roman"/>
        </w:rPr>
        <w:t>What is your position within the program?</w:t>
      </w:r>
      <w:r w:rsidR="00C13514">
        <w:rPr>
          <w:rFonts w:ascii="Times New Roman" w:hAnsi="Times New Roman" w:cs="Times New Roman"/>
        </w:rPr>
        <w:t xml:space="preserve"> </w:t>
      </w:r>
      <w:r w:rsidR="00C5567F">
        <w:rPr>
          <w:rFonts w:ascii="Times New Roman" w:hAnsi="Times New Roman" w:cs="Times New Roman"/>
        </w:rPr>
        <w:t>[</w:t>
      </w:r>
      <w:r w:rsidR="00C13514">
        <w:rPr>
          <w:rFonts w:ascii="Times New Roman" w:hAnsi="Times New Roman" w:cs="Times New Roman"/>
        </w:rPr>
        <w:t>open text box</w:t>
      </w:r>
      <w:r w:rsidR="00C5567F">
        <w:rPr>
          <w:rFonts w:ascii="Times New Roman" w:hAnsi="Times New Roman" w:cs="Times New Roman"/>
        </w:rPr>
        <w:t>]</w:t>
      </w:r>
    </w:p>
    <w:p w14:paraId="65127955" w14:textId="77777777" w:rsidR="00C13514" w:rsidRDefault="00C13514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C13514">
        <w:rPr>
          <w:rFonts w:ascii="Times New Roman" w:hAnsi="Times New Roman" w:cs="Times New Roman"/>
        </w:rPr>
        <w:t>What population does the program serve? Check all that apply.</w:t>
      </w:r>
    </w:p>
    <w:p w14:paraId="7F6120A9" w14:textId="0AD4E6BC" w:rsidR="00C13514" w:rsidRDefault="00C13514" w:rsidP="00C13514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C13514">
        <w:rPr>
          <w:rFonts w:ascii="Times New Roman" w:hAnsi="Times New Roman" w:cs="Times New Roman"/>
        </w:rPr>
        <w:t>Physical conditions</w:t>
      </w:r>
    </w:p>
    <w:p w14:paraId="55F3F57E" w14:textId="1F49CBCE" w:rsidR="00C13514" w:rsidRDefault="00C13514" w:rsidP="00C13514">
      <w:pPr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Mental conditions</w:t>
      </w:r>
    </w:p>
    <w:p w14:paraId="48B35A36" w14:textId="13219EC3" w:rsidR="00C5567F" w:rsidRDefault="00C5567F" w:rsidP="00C13514">
      <w:pPr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Developmental conditions</w:t>
      </w:r>
    </w:p>
    <w:p w14:paraId="6CA2F0DF" w14:textId="0CBCCEDB" w:rsidR="00C5567F" w:rsidRDefault="00C5567F" w:rsidP="00C13514">
      <w:pPr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</w:p>
    <w:p w14:paraId="20A68C95" w14:textId="5D927DC1" w:rsidR="00C5567F" w:rsidRDefault="00C5567F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C5567F">
        <w:rPr>
          <w:rFonts w:ascii="Times New Roman" w:hAnsi="Times New Roman" w:cs="Times New Roman"/>
        </w:rPr>
        <w:t>Please provide details about the population served (e.g. specific conditions, geographical locations, newcomers to Canada, Indigenous groups, healthcare providers, etc.)</w:t>
      </w:r>
      <w:r>
        <w:rPr>
          <w:rFonts w:ascii="Times New Roman" w:hAnsi="Times New Roman" w:cs="Times New Roman"/>
        </w:rPr>
        <w:t>: [</w:t>
      </w:r>
      <w:r w:rsidR="00CA1771">
        <w:rPr>
          <w:rFonts w:ascii="Times New Roman" w:hAnsi="Times New Roman" w:cs="Times New Roman"/>
        </w:rPr>
        <w:t xml:space="preserve">optional; </w:t>
      </w:r>
      <w:r>
        <w:rPr>
          <w:rFonts w:ascii="Times New Roman" w:hAnsi="Times New Roman" w:cs="Times New Roman"/>
        </w:rPr>
        <w:t>open text box]</w:t>
      </w:r>
    </w:p>
    <w:p w14:paraId="01576A37" w14:textId="1AE80891" w:rsidR="00CE2AF9" w:rsidRDefault="00CE2AF9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CE2AF9">
        <w:rPr>
          <w:rFonts w:ascii="Times New Roman" w:hAnsi="Times New Roman" w:cs="Times New Roman"/>
        </w:rPr>
        <w:t xml:space="preserve">What age range of patients does the transition service or program serve? </w:t>
      </w:r>
      <w:r>
        <w:rPr>
          <w:rFonts w:ascii="Times New Roman" w:hAnsi="Times New Roman" w:cs="Times New Roman"/>
        </w:rPr>
        <w:t>[open text box]</w:t>
      </w:r>
    </w:p>
    <w:p w14:paraId="054A3549" w14:textId="77777777" w:rsidR="00CE2AF9" w:rsidRDefault="00CE2AF9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CE2AF9">
        <w:rPr>
          <w:rFonts w:ascii="Times New Roman" w:hAnsi="Times New Roman" w:cs="Times New Roman"/>
        </w:rPr>
        <w:t>What is the setting of the program? Check all that apply</w:t>
      </w:r>
      <w:r>
        <w:rPr>
          <w:rFonts w:ascii="Times New Roman" w:hAnsi="Times New Roman" w:cs="Times New Roman"/>
        </w:rPr>
        <w:t>.</w:t>
      </w:r>
    </w:p>
    <w:p w14:paraId="6C83C65B" w14:textId="0AEAE30D" w:rsidR="00CE2AF9" w:rsidRDefault="00CE2AF9" w:rsidP="00CE2AF9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CE2AF9">
        <w:rPr>
          <w:rFonts w:ascii="Times New Roman" w:hAnsi="Times New Roman" w:cs="Times New Roman"/>
        </w:rPr>
        <w:t>Hospital based</w:t>
      </w:r>
    </w:p>
    <w:p w14:paraId="711F88C0" w14:textId="0BC76440" w:rsidR="00BA5C53" w:rsidRDefault="00BA5C53" w:rsidP="00CE2AF9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BA5C53">
        <w:rPr>
          <w:rFonts w:ascii="Times New Roman" w:hAnsi="Times New Roman" w:cs="Times New Roman"/>
        </w:rPr>
        <w:t>Inpatient program/service</w:t>
      </w:r>
    </w:p>
    <w:p w14:paraId="5245CFBE" w14:textId="275085F4" w:rsidR="00BA5C53" w:rsidRDefault="00BA5C53" w:rsidP="00CE2AF9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BA5C53">
        <w:rPr>
          <w:rFonts w:ascii="Times New Roman" w:hAnsi="Times New Roman" w:cs="Times New Roman"/>
        </w:rPr>
        <w:t>Outpatient program/service</w:t>
      </w:r>
    </w:p>
    <w:p w14:paraId="5A44315E" w14:textId="685D9911" w:rsidR="00BA5C53" w:rsidRDefault="00BA5C53" w:rsidP="00CE2AF9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BA5C53">
        <w:rPr>
          <w:rFonts w:ascii="Times New Roman" w:hAnsi="Times New Roman" w:cs="Times New Roman"/>
        </w:rPr>
        <w:t>Community based</w:t>
      </w:r>
    </w:p>
    <w:p w14:paraId="7065DEA2" w14:textId="4E7AB692" w:rsidR="00BA5C53" w:rsidRDefault="00BA5C53" w:rsidP="00CE2AF9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BA5C53">
        <w:rPr>
          <w:rFonts w:ascii="Times New Roman" w:hAnsi="Times New Roman" w:cs="Times New Roman"/>
        </w:rPr>
        <w:t>Primary care</w:t>
      </w:r>
    </w:p>
    <w:p w14:paraId="21C562E4" w14:textId="7967DA36" w:rsidR="00BA5C53" w:rsidRDefault="00BA5C53" w:rsidP="00CE2AF9">
      <w:pPr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Virtual</w:t>
      </w:r>
    </w:p>
    <w:p w14:paraId="623C8FC0" w14:textId="4F2EB8FE" w:rsidR="00B7297F" w:rsidRPr="001658DD" w:rsidRDefault="00BA5C53" w:rsidP="001658DD">
      <w:pPr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  <w:r w:rsidR="001658DD">
        <w:rPr>
          <w:rFonts w:ascii="Times New Roman" w:hAnsi="Times New Roman" w:cs="Times New Roman"/>
        </w:rPr>
        <w:t xml:space="preserve">. </w:t>
      </w:r>
      <w:r w:rsidR="00B7297F" w:rsidRPr="001658DD">
        <w:rPr>
          <w:rFonts w:ascii="Times New Roman" w:hAnsi="Times New Roman" w:cs="Times New Roman"/>
        </w:rPr>
        <w:t>Please specify: [open text box]</w:t>
      </w:r>
    </w:p>
    <w:p w14:paraId="196563A3" w14:textId="02F876BA" w:rsidR="00B7297F" w:rsidRDefault="00B7297F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B7297F">
        <w:rPr>
          <w:rFonts w:ascii="Times New Roman" w:hAnsi="Times New Roman" w:cs="Times New Roman"/>
        </w:rPr>
        <w:t xml:space="preserve">Is there a dedicated person or team who focuses on transition? </w:t>
      </w:r>
      <w:r w:rsidR="00585D16">
        <w:rPr>
          <w:rFonts w:ascii="Times New Roman" w:hAnsi="Times New Roman" w:cs="Times New Roman"/>
        </w:rPr>
        <w:t>[Yes/No]</w:t>
      </w:r>
    </w:p>
    <w:p w14:paraId="38349B82" w14:textId="47B32DAF" w:rsidR="00F41236" w:rsidRDefault="00F41236" w:rsidP="00585D16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F41236">
        <w:rPr>
          <w:rFonts w:ascii="Times New Roman" w:hAnsi="Times New Roman" w:cs="Times New Roman"/>
        </w:rPr>
        <w:t>What are their titles and roles (including health professional disciplines, if applicable)?</w:t>
      </w:r>
      <w:r>
        <w:rPr>
          <w:rFonts w:ascii="Times New Roman" w:hAnsi="Times New Roman" w:cs="Times New Roman"/>
        </w:rPr>
        <w:t xml:space="preserve"> [</w:t>
      </w:r>
      <w:r w:rsidR="00EB5793">
        <w:rPr>
          <w:rFonts w:ascii="Times New Roman" w:hAnsi="Times New Roman" w:cs="Times New Roman"/>
        </w:rPr>
        <w:t xml:space="preserve">optional; </w:t>
      </w:r>
      <w:r>
        <w:rPr>
          <w:rFonts w:ascii="Times New Roman" w:hAnsi="Times New Roman" w:cs="Times New Roman"/>
        </w:rPr>
        <w:t>open text box]</w:t>
      </w:r>
    </w:p>
    <w:p w14:paraId="1A566E2F" w14:textId="40D43DED" w:rsidR="009A59D7" w:rsidRDefault="009A59D7" w:rsidP="00585D16">
      <w:pPr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explain: [optional; open text box]</w:t>
      </w:r>
    </w:p>
    <w:p w14:paraId="257FAA46" w14:textId="1D641AF3" w:rsidR="00434F09" w:rsidRDefault="00434F09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434F09">
        <w:rPr>
          <w:rFonts w:ascii="Times New Roman" w:hAnsi="Times New Roman" w:cs="Times New Roman"/>
        </w:rPr>
        <w:t xml:space="preserve">Please provide </w:t>
      </w:r>
      <w:proofErr w:type="gramStart"/>
      <w:r w:rsidRPr="00434F09">
        <w:rPr>
          <w:rFonts w:ascii="Times New Roman" w:hAnsi="Times New Roman" w:cs="Times New Roman"/>
        </w:rPr>
        <w:t>a brief summary</w:t>
      </w:r>
      <w:proofErr w:type="gramEnd"/>
      <w:r w:rsidRPr="00434F09">
        <w:rPr>
          <w:rFonts w:ascii="Times New Roman" w:hAnsi="Times New Roman" w:cs="Times New Roman"/>
        </w:rPr>
        <w:t xml:space="preserve"> of the services that your program provides for youth transitioning to adult healthcare. (Please provide any details that you think are relevant. For example: What are the components of the program? What are the hours of availability? Is the program virtual or face-to-face? How many clients do you serve in a year?)</w:t>
      </w:r>
      <w:r w:rsidR="00FA1435">
        <w:rPr>
          <w:rFonts w:ascii="Times New Roman" w:hAnsi="Times New Roman" w:cs="Times New Roman"/>
        </w:rPr>
        <w:t xml:space="preserve"> [open text box]</w:t>
      </w:r>
    </w:p>
    <w:p w14:paraId="1008BCF5" w14:textId="4286FCC5" w:rsidR="007678F5" w:rsidRDefault="007678F5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7678F5">
        <w:rPr>
          <w:rFonts w:ascii="Times New Roman" w:hAnsi="Times New Roman" w:cs="Times New Roman"/>
        </w:rPr>
        <w:t>Has the transition program/service (or transition process) been evaluated?</w:t>
      </w:r>
      <w:r w:rsidR="00631617">
        <w:rPr>
          <w:rFonts w:ascii="Times New Roman" w:hAnsi="Times New Roman" w:cs="Times New Roman"/>
        </w:rPr>
        <w:t xml:space="preserve"> [Yes/No]</w:t>
      </w:r>
    </w:p>
    <w:p w14:paraId="6B36718C" w14:textId="604692D9" w:rsidR="00214A8C" w:rsidRDefault="009B77EB" w:rsidP="00214A8C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9B77EB">
        <w:rPr>
          <w:rFonts w:ascii="Times New Roman" w:hAnsi="Times New Roman" w:cs="Times New Roman"/>
        </w:rPr>
        <w:t>If yes</w:t>
      </w:r>
      <w:r w:rsidR="0083688A">
        <w:rPr>
          <w:rFonts w:ascii="Times New Roman" w:hAnsi="Times New Roman" w:cs="Times New Roman"/>
        </w:rPr>
        <w:t>, b</w:t>
      </w:r>
      <w:r w:rsidRPr="00214A8C">
        <w:rPr>
          <w:rFonts w:ascii="Times New Roman" w:hAnsi="Times New Roman" w:cs="Times New Roman"/>
        </w:rPr>
        <w:t>riefly describe how the transition program/service or process has been evaluated. For example, what measures or feedback were included in your evaluation: patient satisfaction surveys, disease indicators, service utilization, transition readiness, adherence, etc.</w:t>
      </w:r>
      <w:r w:rsidR="009C510E">
        <w:rPr>
          <w:rFonts w:ascii="Times New Roman" w:hAnsi="Times New Roman" w:cs="Times New Roman"/>
        </w:rPr>
        <w:t xml:space="preserve"> [open text box]</w:t>
      </w:r>
    </w:p>
    <w:p w14:paraId="36BE5B35" w14:textId="71059868" w:rsidR="003D2521" w:rsidRPr="00214A8C" w:rsidRDefault="003D2521" w:rsidP="00214A8C">
      <w:pPr>
        <w:numPr>
          <w:ilvl w:val="1"/>
          <w:numId w:val="19"/>
        </w:numPr>
        <w:rPr>
          <w:rFonts w:ascii="Times New Roman" w:hAnsi="Times New Roman" w:cs="Times New Roman"/>
        </w:rPr>
      </w:pPr>
      <w:r w:rsidRPr="00214A8C">
        <w:rPr>
          <w:rFonts w:ascii="Times New Roman" w:hAnsi="Times New Roman" w:cs="Times New Roman"/>
        </w:rPr>
        <w:t>Has this been published, either as peer-reviewed or grey literature (not peer-reviewed)?  [</w:t>
      </w:r>
      <w:r w:rsidR="00C721EF" w:rsidRPr="00214A8C">
        <w:rPr>
          <w:rFonts w:ascii="Times New Roman" w:hAnsi="Times New Roman" w:cs="Times New Roman"/>
        </w:rPr>
        <w:t>Yes/No]</w:t>
      </w:r>
    </w:p>
    <w:p w14:paraId="4A241630" w14:textId="3C37B5A7" w:rsidR="00214A8C" w:rsidRDefault="00214A8C" w:rsidP="00214A8C">
      <w:pPr>
        <w:numPr>
          <w:ilvl w:val="2"/>
          <w:numId w:val="19"/>
        </w:numPr>
        <w:rPr>
          <w:rFonts w:ascii="Times New Roman" w:hAnsi="Times New Roman" w:cs="Times New Roman"/>
        </w:rPr>
      </w:pPr>
      <w:r w:rsidRPr="00214A8C">
        <w:rPr>
          <w:rFonts w:ascii="Times New Roman" w:hAnsi="Times New Roman" w:cs="Times New Roman"/>
        </w:rPr>
        <w:t xml:space="preserve">Please share a citation of the published </w:t>
      </w:r>
      <w:proofErr w:type="gramStart"/>
      <w:r w:rsidRPr="00214A8C">
        <w:rPr>
          <w:rFonts w:ascii="Times New Roman" w:hAnsi="Times New Roman" w:cs="Times New Roman"/>
        </w:rPr>
        <w:t>material, or</w:t>
      </w:r>
      <w:proofErr w:type="gramEnd"/>
      <w:r w:rsidRPr="00214A8C">
        <w:rPr>
          <w:rFonts w:ascii="Times New Roman" w:hAnsi="Times New Roman" w:cs="Times New Roman"/>
        </w:rPr>
        <w:t xml:space="preserve"> upload a copy in the field below.</w:t>
      </w:r>
      <w:r>
        <w:rPr>
          <w:rFonts w:ascii="Times New Roman" w:hAnsi="Times New Roman" w:cs="Times New Roman"/>
        </w:rPr>
        <w:t xml:space="preserve"> [open text box</w:t>
      </w:r>
      <w:r w:rsidR="009C510E">
        <w:rPr>
          <w:rFonts w:ascii="Times New Roman" w:hAnsi="Times New Roman" w:cs="Times New Roman"/>
        </w:rPr>
        <w:t>/file upload</w:t>
      </w:r>
      <w:r>
        <w:rPr>
          <w:rFonts w:ascii="Times New Roman" w:hAnsi="Times New Roman" w:cs="Times New Roman"/>
        </w:rPr>
        <w:t>]</w:t>
      </w:r>
    </w:p>
    <w:p w14:paraId="73AF4105" w14:textId="1B145D14" w:rsidR="009C510E" w:rsidRDefault="009C510E" w:rsidP="009C510E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9C510E">
        <w:rPr>
          <w:rFonts w:ascii="Times New Roman" w:hAnsi="Times New Roman" w:cs="Times New Roman"/>
        </w:rPr>
        <w:lastRenderedPageBreak/>
        <w:t>If you know of other pediatric to adult healthcare transition programs, please provide us with the contact information (name, email, website) of someone we could talk to.</w:t>
      </w:r>
      <w:r>
        <w:rPr>
          <w:rFonts w:ascii="Times New Roman" w:hAnsi="Times New Roman" w:cs="Times New Roman"/>
        </w:rPr>
        <w:t xml:space="preserve"> [optional; open text box]</w:t>
      </w:r>
    </w:p>
    <w:p w14:paraId="1861ED04" w14:textId="1A4FEB5F" w:rsidR="000E205D" w:rsidRPr="00523940" w:rsidRDefault="00523940" w:rsidP="00C2516F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523940">
        <w:rPr>
          <w:rFonts w:ascii="Times New Roman" w:hAnsi="Times New Roman" w:cs="Times New Roman"/>
        </w:rPr>
        <w:t>Can we contact you within the next 6 months to discuss further details about the program if needed?</w:t>
      </w:r>
      <w:r>
        <w:rPr>
          <w:rFonts w:ascii="Times New Roman" w:hAnsi="Times New Roman" w:cs="Times New Roman"/>
        </w:rPr>
        <w:t xml:space="preserve"> [Yes/No]</w:t>
      </w:r>
      <w:r w:rsidR="000E205D" w:rsidRPr="00523940">
        <w:rPr>
          <w:rFonts w:ascii="Times New Roman" w:hAnsi="Times New Roman" w:cs="Times New Roman"/>
          <w:b/>
          <w:bCs/>
        </w:rPr>
        <w:br w:type="page"/>
      </w:r>
    </w:p>
    <w:p w14:paraId="69F4B4D3" w14:textId="25CBD974" w:rsidR="00E4266C" w:rsidRDefault="000E205D" w:rsidP="00C2516F">
      <w:pPr>
        <w:widowControl w:val="0"/>
        <w:contextualSpacing/>
        <w:jc w:val="center"/>
        <w:rPr>
          <w:rFonts w:ascii="Times New Roman" w:hAnsi="Times New Roman" w:cs="Times New Roman"/>
          <w:b/>
          <w:bCs/>
        </w:rPr>
      </w:pPr>
      <w:r w:rsidRPr="00C2516F">
        <w:rPr>
          <w:rFonts w:ascii="Times New Roman" w:hAnsi="Times New Roman" w:cs="Times New Roman"/>
          <w:b/>
          <w:bCs/>
        </w:rPr>
        <w:lastRenderedPageBreak/>
        <w:t xml:space="preserve">Semi-Structured </w:t>
      </w:r>
      <w:r w:rsidR="00F95766" w:rsidRPr="00C2516F">
        <w:rPr>
          <w:rFonts w:ascii="Times New Roman" w:hAnsi="Times New Roman" w:cs="Times New Roman"/>
          <w:b/>
          <w:bCs/>
        </w:rPr>
        <w:t>Interview Guide</w:t>
      </w:r>
    </w:p>
    <w:p w14:paraId="0247AE14" w14:textId="77777777" w:rsidR="004729C6" w:rsidRPr="00C2516F" w:rsidRDefault="004729C6" w:rsidP="00C2516F">
      <w:pPr>
        <w:widowControl w:val="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BC9E15C" w14:textId="77777777" w:rsidR="00E4266C" w:rsidRDefault="00E4266C" w:rsidP="00C2516F">
      <w:pPr>
        <w:rPr>
          <w:rFonts w:ascii="Times New Roman" w:hAnsi="Times New Roman" w:cs="Times New Roman"/>
          <w:b/>
        </w:rPr>
      </w:pPr>
      <w:r w:rsidRPr="00C2516F">
        <w:rPr>
          <w:rFonts w:ascii="Times New Roman" w:hAnsi="Times New Roman" w:cs="Times New Roman"/>
          <w:b/>
        </w:rPr>
        <w:t>Interview Questions (sub-questions are prompts):</w:t>
      </w:r>
    </w:p>
    <w:p w14:paraId="4B17FD6E" w14:textId="77777777" w:rsidR="004729C6" w:rsidRPr="00C2516F" w:rsidRDefault="004729C6" w:rsidP="00C2516F">
      <w:pPr>
        <w:rPr>
          <w:rFonts w:ascii="Times New Roman" w:hAnsi="Times New Roman" w:cs="Times New Roman"/>
          <w:b/>
        </w:rPr>
      </w:pPr>
    </w:p>
    <w:p w14:paraId="3AD7770A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Can you tell me about how your program or service supports the transition from pediatric to adult health care?</w:t>
      </w:r>
    </w:p>
    <w:p w14:paraId="76FE94C5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is the name of your program?</w:t>
      </w:r>
    </w:p>
    <w:p w14:paraId="1F9E371D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(If not clear from the survey: can you describe the setting and location of your program, and what geographical areas they service?)</w:t>
      </w:r>
    </w:p>
    <w:p w14:paraId="13B51C72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is your discipline/role within the program?</w:t>
      </w:r>
    </w:p>
    <w:p w14:paraId="2610EAC7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Did staff in your program receive any training related to health care transition? What did that look like?</w:t>
      </w:r>
    </w:p>
    <w:p w14:paraId="720B91F5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How often is the program/service delivered (daily, monthly, quarterly, etc.)?</w:t>
      </w:r>
    </w:p>
    <w:p w14:paraId="40EB50A6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How many clients/patients does your program or service see in a year?</w:t>
      </w:r>
    </w:p>
    <w:p w14:paraId="1E81D8AF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Are there any transition-related tools that you have used in your program?</w:t>
      </w:r>
    </w:p>
    <w:p w14:paraId="76626605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does a successful/good transition to adult care look like for you?</w:t>
      </w:r>
    </w:p>
    <w:p w14:paraId="37F0D3B7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  <w:highlight w:val="white"/>
        </w:rPr>
        <w:t xml:space="preserve">What do you think is working well in your program to support the transition to adult care? </w:t>
      </w:r>
    </w:p>
    <w:p w14:paraId="2CF6DDBC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  <w:highlight w:val="white"/>
        </w:rPr>
        <w:t>How do you think your transition-focused services could be improved?</w:t>
      </w:r>
    </w:p>
    <w:p w14:paraId="15A54F5D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 xml:space="preserve">What are the barriers to helping youth and their families transition well? </w:t>
      </w:r>
    </w:p>
    <w:p w14:paraId="01E26301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For those who do not focus on transition as their primary role: what are the barriers to focusing on transition?</w:t>
      </w:r>
    </w:p>
    <w:p w14:paraId="64FCC406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When thinking about the transition support you provide (or that your clients receive), what is missing?</w:t>
      </w:r>
    </w:p>
    <w:p w14:paraId="4FF90FE5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do you think drives practice change to improve transition?</w:t>
      </w:r>
    </w:p>
    <w:p w14:paraId="20E39C62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do providers need to improve transition?</w:t>
      </w:r>
    </w:p>
    <w:p w14:paraId="56F32D6C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knowledge do they need?</w:t>
      </w:r>
    </w:p>
    <w:p w14:paraId="4A226F8F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tools would help?</w:t>
      </w:r>
    </w:p>
    <w:p w14:paraId="261EAD4C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practice or policy changes are needed?</w:t>
      </w:r>
    </w:p>
    <w:p w14:paraId="01EB091E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What is the role of community organizations and/or the education or social services in health care transition?</w:t>
      </w:r>
    </w:p>
    <w:p w14:paraId="30C96278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Is there anything that I missed or that you would like to add?</w:t>
      </w:r>
    </w:p>
    <w:p w14:paraId="38D373A2" w14:textId="77777777" w:rsidR="00E4266C" w:rsidRPr="00C2516F" w:rsidRDefault="00E4266C" w:rsidP="00C2516F">
      <w:pPr>
        <w:numPr>
          <w:ilvl w:val="1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Are there any important lessons that you have learned from delivering your transition program or service that you would like to share?</w:t>
      </w:r>
    </w:p>
    <w:p w14:paraId="2307D6C2" w14:textId="77777777" w:rsidR="00E4266C" w:rsidRPr="00C2516F" w:rsidRDefault="00E4266C" w:rsidP="00C2516F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Do you know of other service providers that provide transition services or programs that might be interested in completing the survey on transition programs and services?</w:t>
      </w:r>
    </w:p>
    <w:p w14:paraId="7EC6A032" w14:textId="77777777" w:rsidR="00E4266C" w:rsidRPr="00C2516F" w:rsidRDefault="00E4266C" w:rsidP="00C2516F">
      <w:pPr>
        <w:rPr>
          <w:rFonts w:ascii="Times New Roman" w:hAnsi="Times New Roman" w:cs="Times New Roman"/>
        </w:rPr>
      </w:pPr>
    </w:p>
    <w:p w14:paraId="24FCA88F" w14:textId="77777777" w:rsidR="00E4266C" w:rsidRPr="00C2516F" w:rsidRDefault="00E4266C" w:rsidP="00C2516F">
      <w:pPr>
        <w:rPr>
          <w:rFonts w:ascii="Times New Roman" w:hAnsi="Times New Roman" w:cs="Times New Roman"/>
        </w:rPr>
      </w:pPr>
      <w:r w:rsidRPr="00C2516F">
        <w:rPr>
          <w:rFonts w:ascii="Times New Roman" w:hAnsi="Times New Roman" w:cs="Times New Roman"/>
        </w:rPr>
        <w:t>*Note: Additional questions may include questions to clarify or expand on participants’ responses to the environmental scan survey, which were collected prior to their enrolment in this study.</w:t>
      </w:r>
    </w:p>
    <w:p w14:paraId="0BDB3C4F" w14:textId="77777777" w:rsidR="00E4266C" w:rsidRPr="00C2516F" w:rsidRDefault="00E4266C" w:rsidP="00C2516F">
      <w:pPr>
        <w:rPr>
          <w:rFonts w:ascii="Times New Roman" w:hAnsi="Times New Roman" w:cs="Times New Roman"/>
        </w:rPr>
      </w:pPr>
    </w:p>
    <w:p w14:paraId="11427778" w14:textId="77777777" w:rsidR="00E4266C" w:rsidRPr="00C2516F" w:rsidRDefault="00E4266C" w:rsidP="00C2516F">
      <w:pPr>
        <w:widowControl w:val="0"/>
        <w:contextualSpacing/>
        <w:jc w:val="center"/>
        <w:rPr>
          <w:rFonts w:ascii="Times New Roman" w:hAnsi="Times New Roman" w:cs="Times New Roman"/>
          <w:b/>
          <w:bCs/>
        </w:rPr>
      </w:pPr>
    </w:p>
    <w:sectPr w:rsidR="00E4266C" w:rsidRPr="00C2516F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EFDEE" w14:textId="77777777" w:rsidR="002851CB" w:rsidRDefault="002851CB" w:rsidP="00AF0339">
      <w:r>
        <w:separator/>
      </w:r>
    </w:p>
  </w:endnote>
  <w:endnote w:type="continuationSeparator" w:id="0">
    <w:p w14:paraId="4F732774" w14:textId="77777777" w:rsidR="002851CB" w:rsidRDefault="002851CB" w:rsidP="00AF0339">
      <w:r>
        <w:continuationSeparator/>
      </w:r>
    </w:p>
  </w:endnote>
  <w:endnote w:type="continuationNotice" w:id="1">
    <w:p w14:paraId="70527AC9" w14:textId="77777777" w:rsidR="002851CB" w:rsidRDefault="002851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16578556"/>
      <w:docPartObj>
        <w:docPartGallery w:val="Page Numbers (Bottom of Page)"/>
        <w:docPartUnique/>
      </w:docPartObj>
    </w:sdtPr>
    <w:sdtContent>
      <w:p w14:paraId="21C8C605" w14:textId="6CFA5C95" w:rsidR="008B19CC" w:rsidRDefault="008B19CC" w:rsidP="005F3D6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8171FC" w14:textId="77777777" w:rsidR="00C61AEF" w:rsidRDefault="00C61A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43083" w14:textId="05267316" w:rsidR="00C61AEF" w:rsidRDefault="008B19CC" w:rsidP="008B19CC">
    <w:pPr>
      <w:pStyle w:val="Footer"/>
      <w:tabs>
        <w:tab w:val="clear" w:pos="4680"/>
        <w:tab w:val="clear" w:pos="9360"/>
        <w:tab w:val="left" w:pos="5840"/>
      </w:tabs>
    </w:pPr>
    <w:r>
      <w:t xml:space="preserve"> </w:t>
    </w:r>
    <w:r>
      <w:tab/>
    </w:r>
    <w:r w:rsidR="004E4AE5">
      <w:rPr>
        <w:rFonts w:ascii="Times New Roman" w:hAnsi="Times New Roman"/>
        <w:lang w:val="en-US"/>
      </w:rPr>
      <w:t xml:space="preserve">Page </w:t>
    </w:r>
    <w:r w:rsidR="004E4AE5">
      <w:rPr>
        <w:rFonts w:ascii="Times New Roman" w:hAnsi="Times New Roman"/>
        <w:lang w:val="en-US"/>
      </w:rPr>
      <w:fldChar w:fldCharType="begin"/>
    </w:r>
    <w:r w:rsidR="004E4AE5">
      <w:rPr>
        <w:rFonts w:ascii="Times New Roman" w:hAnsi="Times New Roman"/>
        <w:lang w:val="en-US"/>
      </w:rPr>
      <w:instrText xml:space="preserve"> PAGE </w:instrText>
    </w:r>
    <w:r w:rsidR="004E4AE5">
      <w:rPr>
        <w:rFonts w:ascii="Times New Roman" w:hAnsi="Times New Roman"/>
        <w:lang w:val="en-US"/>
      </w:rPr>
      <w:fldChar w:fldCharType="separate"/>
    </w:r>
    <w:r w:rsidR="004E4AE5">
      <w:rPr>
        <w:rFonts w:ascii="Times New Roman" w:hAnsi="Times New Roman"/>
        <w:noProof/>
        <w:lang w:val="en-US"/>
      </w:rPr>
      <w:t>1</w:t>
    </w:r>
    <w:r w:rsidR="004E4AE5">
      <w:rPr>
        <w:rFonts w:ascii="Times New Roman" w:hAnsi="Times New Roman"/>
        <w:lang w:val="en-US"/>
      </w:rPr>
      <w:fldChar w:fldCharType="end"/>
    </w:r>
    <w:r w:rsidR="004E4AE5">
      <w:rPr>
        <w:rFonts w:ascii="Times New Roman" w:hAnsi="Times New Roman"/>
        <w:lang w:val="en-US"/>
      </w:rPr>
      <w:t xml:space="preserve"> of </w:t>
    </w:r>
    <w:r w:rsidR="004E4AE5">
      <w:rPr>
        <w:rFonts w:ascii="Times New Roman" w:hAnsi="Times New Roman"/>
        <w:lang w:val="en-US"/>
      </w:rPr>
      <w:fldChar w:fldCharType="begin"/>
    </w:r>
    <w:r w:rsidR="004E4AE5">
      <w:rPr>
        <w:rFonts w:ascii="Times New Roman" w:hAnsi="Times New Roman"/>
        <w:lang w:val="en-US"/>
      </w:rPr>
      <w:instrText xml:space="preserve"> NUMPAGES </w:instrText>
    </w:r>
    <w:r w:rsidR="004E4AE5">
      <w:rPr>
        <w:rFonts w:ascii="Times New Roman" w:hAnsi="Times New Roman"/>
        <w:lang w:val="en-US"/>
      </w:rPr>
      <w:fldChar w:fldCharType="separate"/>
    </w:r>
    <w:r w:rsidR="004E4AE5">
      <w:rPr>
        <w:rFonts w:ascii="Times New Roman" w:hAnsi="Times New Roman"/>
        <w:noProof/>
        <w:lang w:val="en-US"/>
      </w:rPr>
      <w:t>3</w:t>
    </w:r>
    <w:r w:rsidR="004E4AE5">
      <w:rPr>
        <w:rFonts w:ascii="Times New Roman" w:hAnsi="Times New Roman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D8663" w14:textId="77777777" w:rsidR="002851CB" w:rsidRDefault="002851CB" w:rsidP="00AF0339">
      <w:r>
        <w:separator/>
      </w:r>
    </w:p>
  </w:footnote>
  <w:footnote w:type="continuationSeparator" w:id="0">
    <w:p w14:paraId="39DF914E" w14:textId="77777777" w:rsidR="002851CB" w:rsidRDefault="002851CB" w:rsidP="00AF0339">
      <w:r>
        <w:continuationSeparator/>
      </w:r>
    </w:p>
  </w:footnote>
  <w:footnote w:type="continuationNotice" w:id="1">
    <w:p w14:paraId="43A55B51" w14:textId="77777777" w:rsidR="002851CB" w:rsidRDefault="002851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7C264" w14:textId="08885007" w:rsidR="00AF0339" w:rsidRDefault="00AF0339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0167A34" w14:textId="77777777" w:rsidR="00AF0339" w:rsidRDefault="00AF0339" w:rsidP="00AF033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5D7AC" w14:textId="0A2ACDB1" w:rsidR="00AF0339" w:rsidRPr="00E4266C" w:rsidRDefault="00AF0339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</w:p>
  <w:p w14:paraId="11903448" w14:textId="4357E63E" w:rsidR="00C61AEF" w:rsidRPr="00E82BA1" w:rsidRDefault="00B01A32" w:rsidP="00C61AEF">
    <w:pPr>
      <w:pStyle w:val="Head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</w:rPr>
      <w:t>Additional</w:t>
    </w:r>
    <w:r w:rsidR="00C61AEF" w:rsidRPr="00E82BA1">
      <w:rPr>
        <w:rFonts w:ascii="Times New Roman" w:hAnsi="Times New Roman" w:cs="Times New Roman"/>
      </w:rPr>
      <w:t xml:space="preserve"> content for Li L, Soper AK, McCauley D, </w:t>
    </w:r>
    <w:proofErr w:type="spellStart"/>
    <w:r w:rsidR="00C61AEF" w:rsidRPr="00E82BA1">
      <w:rPr>
        <w:rFonts w:ascii="Times New Roman" w:hAnsi="Times New Roman" w:cs="Times New Roman"/>
      </w:rPr>
      <w:t>Gorter</w:t>
    </w:r>
    <w:proofErr w:type="spellEnd"/>
    <w:r w:rsidR="00C61AEF" w:rsidRPr="00E82BA1">
      <w:rPr>
        <w:rFonts w:ascii="Times New Roman" w:hAnsi="Times New Roman" w:cs="Times New Roman"/>
      </w:rPr>
      <w:t xml:space="preserve"> JW, Doucet S, Greenaway J, Luke A. Landscape of healthcare transition services in Canada: A multi-method environmental scan. </w:t>
    </w:r>
    <w:r w:rsidR="001E4333">
      <w:rPr>
        <w:rFonts w:ascii="Times New Roman" w:hAnsi="Times New Roman" w:cs="Times New Roman"/>
        <w:i/>
        <w:iCs/>
      </w:rPr>
      <w:t>BMC Health Services Research</w:t>
    </w:r>
    <w:r w:rsidR="00C61AEF" w:rsidRPr="00E82BA1">
      <w:rPr>
        <w:rFonts w:ascii="Times New Roman" w:hAnsi="Times New Roman" w:cs="Times New Roman"/>
        <w:i/>
        <w:iCs/>
      </w:rPr>
      <w:t>.</w:t>
    </w:r>
  </w:p>
  <w:p w14:paraId="4C5D134B" w14:textId="53E84AF3" w:rsidR="00AF0339" w:rsidRPr="00E4266C" w:rsidRDefault="00AF0339" w:rsidP="00C61AEF">
    <w:pPr>
      <w:pStyle w:val="Header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2AA28"/>
    <w:multiLevelType w:val="hybridMultilevel"/>
    <w:tmpl w:val="FFFFFFFF"/>
    <w:lvl w:ilvl="0" w:tplc="06B0EA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6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C2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CA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0A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242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8B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64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C03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F5A78"/>
    <w:multiLevelType w:val="multilevel"/>
    <w:tmpl w:val="F5C2C3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8104F4"/>
    <w:multiLevelType w:val="hybridMultilevel"/>
    <w:tmpl w:val="87786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F170C"/>
    <w:multiLevelType w:val="hybridMultilevel"/>
    <w:tmpl w:val="FFFFFFFF"/>
    <w:lvl w:ilvl="0" w:tplc="3DF8CB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D2C6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EA1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0F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08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AA9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8D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01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9C1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0DF86"/>
    <w:multiLevelType w:val="hybridMultilevel"/>
    <w:tmpl w:val="D21AE358"/>
    <w:lvl w:ilvl="0" w:tplc="2E1C59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66B4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42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60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C5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CF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AB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C9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327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9A7"/>
    <w:multiLevelType w:val="hybridMultilevel"/>
    <w:tmpl w:val="A2A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4317"/>
    <w:multiLevelType w:val="hybridMultilevel"/>
    <w:tmpl w:val="C276C03C"/>
    <w:lvl w:ilvl="0" w:tplc="198A0C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6A417"/>
    <w:multiLevelType w:val="hybridMultilevel"/>
    <w:tmpl w:val="FFFFFFFF"/>
    <w:lvl w:ilvl="0" w:tplc="3A4E43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081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809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E0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AA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BAF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20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64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47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2602A"/>
    <w:multiLevelType w:val="multilevel"/>
    <w:tmpl w:val="ED28B0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FD74A85"/>
    <w:multiLevelType w:val="multilevel"/>
    <w:tmpl w:val="138072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03D6C48"/>
    <w:multiLevelType w:val="hybridMultilevel"/>
    <w:tmpl w:val="152C7ED2"/>
    <w:lvl w:ilvl="0" w:tplc="AD8C6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45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A8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D48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4F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4D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20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9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89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97CC8"/>
    <w:multiLevelType w:val="multilevel"/>
    <w:tmpl w:val="C63091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08C2C21"/>
    <w:multiLevelType w:val="hybridMultilevel"/>
    <w:tmpl w:val="1620139A"/>
    <w:lvl w:ilvl="0" w:tplc="3E34AC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AC450"/>
    <w:multiLevelType w:val="hybridMultilevel"/>
    <w:tmpl w:val="FFFFFFFF"/>
    <w:lvl w:ilvl="0" w:tplc="1AA817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FA8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ECB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6B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2C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9E5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6E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A7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21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DFF4A"/>
    <w:multiLevelType w:val="hybridMultilevel"/>
    <w:tmpl w:val="FFFFFFFF"/>
    <w:lvl w:ilvl="0" w:tplc="83E8BF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EE1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D61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48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03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6AF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8B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4E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D2E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0C55B"/>
    <w:multiLevelType w:val="hybridMultilevel"/>
    <w:tmpl w:val="FFFFFFFF"/>
    <w:lvl w:ilvl="0" w:tplc="BE926B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6C4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0E3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4F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8C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145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60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06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42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268F7"/>
    <w:multiLevelType w:val="hybridMultilevel"/>
    <w:tmpl w:val="5E48596E"/>
    <w:lvl w:ilvl="0" w:tplc="3E34AC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6B7507"/>
    <w:multiLevelType w:val="hybridMultilevel"/>
    <w:tmpl w:val="BFD26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98997">
    <w:abstractNumId w:val="17"/>
  </w:num>
  <w:num w:numId="2" w16cid:durableId="653024318">
    <w:abstractNumId w:val="13"/>
  </w:num>
  <w:num w:numId="3" w16cid:durableId="1769344846">
    <w:abstractNumId w:val="12"/>
  </w:num>
  <w:num w:numId="4" w16cid:durableId="182018369">
    <w:abstractNumId w:val="10"/>
  </w:num>
  <w:num w:numId="5" w16cid:durableId="1418088544">
    <w:abstractNumId w:val="16"/>
  </w:num>
  <w:num w:numId="6" w16cid:durableId="716665725">
    <w:abstractNumId w:val="8"/>
  </w:num>
  <w:num w:numId="7" w16cid:durableId="1308121978">
    <w:abstractNumId w:val="1"/>
  </w:num>
  <w:num w:numId="8" w16cid:durableId="259339634">
    <w:abstractNumId w:val="4"/>
  </w:num>
  <w:num w:numId="9" w16cid:durableId="777018403">
    <w:abstractNumId w:val="14"/>
  </w:num>
  <w:num w:numId="10" w16cid:durableId="1827277446">
    <w:abstractNumId w:val="5"/>
  </w:num>
  <w:num w:numId="11" w16cid:durableId="329794660">
    <w:abstractNumId w:val="7"/>
  </w:num>
  <w:num w:numId="12" w16cid:durableId="417020847">
    <w:abstractNumId w:val="15"/>
  </w:num>
  <w:num w:numId="13" w16cid:durableId="298414140">
    <w:abstractNumId w:val="11"/>
  </w:num>
  <w:num w:numId="14" w16cid:durableId="1573615365">
    <w:abstractNumId w:val="0"/>
  </w:num>
  <w:num w:numId="15" w16cid:durableId="1803844296">
    <w:abstractNumId w:val="6"/>
  </w:num>
  <w:num w:numId="16" w16cid:durableId="524681999">
    <w:abstractNumId w:val="18"/>
  </w:num>
  <w:num w:numId="17" w16cid:durableId="242494277">
    <w:abstractNumId w:val="3"/>
  </w:num>
  <w:num w:numId="18" w16cid:durableId="1635790314">
    <w:abstractNumId w:val="9"/>
  </w:num>
  <w:num w:numId="19" w16cid:durableId="1173716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0E"/>
    <w:rsid w:val="0000143C"/>
    <w:rsid w:val="000017F3"/>
    <w:rsid w:val="00001C1D"/>
    <w:rsid w:val="00001DA4"/>
    <w:rsid w:val="0000279A"/>
    <w:rsid w:val="00002B03"/>
    <w:rsid w:val="00003BED"/>
    <w:rsid w:val="00003F0F"/>
    <w:rsid w:val="00004D53"/>
    <w:rsid w:val="0001192A"/>
    <w:rsid w:val="00011C4E"/>
    <w:rsid w:val="000121C6"/>
    <w:rsid w:val="00012732"/>
    <w:rsid w:val="00012B22"/>
    <w:rsid w:val="00014948"/>
    <w:rsid w:val="00020649"/>
    <w:rsid w:val="00020E70"/>
    <w:rsid w:val="00021EB0"/>
    <w:rsid w:val="00023A28"/>
    <w:rsid w:val="00025D3B"/>
    <w:rsid w:val="0002675B"/>
    <w:rsid w:val="00030A2D"/>
    <w:rsid w:val="0003136C"/>
    <w:rsid w:val="00032576"/>
    <w:rsid w:val="00032737"/>
    <w:rsid w:val="00032F94"/>
    <w:rsid w:val="0003362C"/>
    <w:rsid w:val="000336E3"/>
    <w:rsid w:val="000351FC"/>
    <w:rsid w:val="00037DA5"/>
    <w:rsid w:val="00040D44"/>
    <w:rsid w:val="00040DB4"/>
    <w:rsid w:val="00041FC8"/>
    <w:rsid w:val="00043C56"/>
    <w:rsid w:val="000444E2"/>
    <w:rsid w:val="000446F6"/>
    <w:rsid w:val="000455D1"/>
    <w:rsid w:val="00045A6D"/>
    <w:rsid w:val="00052D20"/>
    <w:rsid w:val="00056F55"/>
    <w:rsid w:val="0006078B"/>
    <w:rsid w:val="00061423"/>
    <w:rsid w:val="00063083"/>
    <w:rsid w:val="00064851"/>
    <w:rsid w:val="00064CE7"/>
    <w:rsid w:val="00066742"/>
    <w:rsid w:val="0007133E"/>
    <w:rsid w:val="00071C99"/>
    <w:rsid w:val="0007399A"/>
    <w:rsid w:val="0007415B"/>
    <w:rsid w:val="000826F7"/>
    <w:rsid w:val="00082DEF"/>
    <w:rsid w:val="00083F4C"/>
    <w:rsid w:val="000841BD"/>
    <w:rsid w:val="00091026"/>
    <w:rsid w:val="000926F8"/>
    <w:rsid w:val="00093D68"/>
    <w:rsid w:val="00094F4A"/>
    <w:rsid w:val="00096F15"/>
    <w:rsid w:val="000A1786"/>
    <w:rsid w:val="000A3B82"/>
    <w:rsid w:val="000A446E"/>
    <w:rsid w:val="000A6A43"/>
    <w:rsid w:val="000A78AA"/>
    <w:rsid w:val="000A78D4"/>
    <w:rsid w:val="000B0AFB"/>
    <w:rsid w:val="000B1D19"/>
    <w:rsid w:val="000B1F1A"/>
    <w:rsid w:val="000B20D8"/>
    <w:rsid w:val="000B238E"/>
    <w:rsid w:val="000B2C29"/>
    <w:rsid w:val="000B37CE"/>
    <w:rsid w:val="000B6F0D"/>
    <w:rsid w:val="000B7BE3"/>
    <w:rsid w:val="000C0966"/>
    <w:rsid w:val="000C2CE2"/>
    <w:rsid w:val="000C332E"/>
    <w:rsid w:val="000C3CAF"/>
    <w:rsid w:val="000C486A"/>
    <w:rsid w:val="000C5641"/>
    <w:rsid w:val="000C58CD"/>
    <w:rsid w:val="000C5D1D"/>
    <w:rsid w:val="000C682A"/>
    <w:rsid w:val="000C7241"/>
    <w:rsid w:val="000C75EF"/>
    <w:rsid w:val="000D0629"/>
    <w:rsid w:val="000D6050"/>
    <w:rsid w:val="000E0431"/>
    <w:rsid w:val="000E0C68"/>
    <w:rsid w:val="000E0F5F"/>
    <w:rsid w:val="000E205D"/>
    <w:rsid w:val="000E21A8"/>
    <w:rsid w:val="000E21C1"/>
    <w:rsid w:val="000E3606"/>
    <w:rsid w:val="000E3C07"/>
    <w:rsid w:val="000E5610"/>
    <w:rsid w:val="000E7A19"/>
    <w:rsid w:val="000F0E47"/>
    <w:rsid w:val="000F0EBD"/>
    <w:rsid w:val="000F267D"/>
    <w:rsid w:val="000F26B3"/>
    <w:rsid w:val="000F29EA"/>
    <w:rsid w:val="000F3C1E"/>
    <w:rsid w:val="000F7D90"/>
    <w:rsid w:val="000F7ECA"/>
    <w:rsid w:val="00101027"/>
    <w:rsid w:val="001052F4"/>
    <w:rsid w:val="00106411"/>
    <w:rsid w:val="0011080A"/>
    <w:rsid w:val="00111077"/>
    <w:rsid w:val="001145AD"/>
    <w:rsid w:val="00116238"/>
    <w:rsid w:val="001178C7"/>
    <w:rsid w:val="00117B66"/>
    <w:rsid w:val="00117FF6"/>
    <w:rsid w:val="00121104"/>
    <w:rsid w:val="00121DDA"/>
    <w:rsid w:val="0012231F"/>
    <w:rsid w:val="001239CC"/>
    <w:rsid w:val="00124980"/>
    <w:rsid w:val="00125A4D"/>
    <w:rsid w:val="001277A4"/>
    <w:rsid w:val="001320BC"/>
    <w:rsid w:val="00134ED6"/>
    <w:rsid w:val="00135A92"/>
    <w:rsid w:val="00141CE5"/>
    <w:rsid w:val="00142AD5"/>
    <w:rsid w:val="001436AF"/>
    <w:rsid w:val="00143FD2"/>
    <w:rsid w:val="00144D6F"/>
    <w:rsid w:val="00145678"/>
    <w:rsid w:val="001467A4"/>
    <w:rsid w:val="00146BF6"/>
    <w:rsid w:val="00150161"/>
    <w:rsid w:val="00151960"/>
    <w:rsid w:val="00151B8C"/>
    <w:rsid w:val="00156E97"/>
    <w:rsid w:val="0015748A"/>
    <w:rsid w:val="0016355F"/>
    <w:rsid w:val="00163DEC"/>
    <w:rsid w:val="00164716"/>
    <w:rsid w:val="00165211"/>
    <w:rsid w:val="001658DD"/>
    <w:rsid w:val="001662FE"/>
    <w:rsid w:val="00166ACC"/>
    <w:rsid w:val="00167264"/>
    <w:rsid w:val="001672F7"/>
    <w:rsid w:val="0017284B"/>
    <w:rsid w:val="00173ABA"/>
    <w:rsid w:val="001749BD"/>
    <w:rsid w:val="00174E9E"/>
    <w:rsid w:val="001760D5"/>
    <w:rsid w:val="0017707E"/>
    <w:rsid w:val="001806F8"/>
    <w:rsid w:val="00180E6D"/>
    <w:rsid w:val="00182B2A"/>
    <w:rsid w:val="00182D6B"/>
    <w:rsid w:val="0018311B"/>
    <w:rsid w:val="00186455"/>
    <w:rsid w:val="00191B8D"/>
    <w:rsid w:val="00192FC7"/>
    <w:rsid w:val="0019370D"/>
    <w:rsid w:val="0019644B"/>
    <w:rsid w:val="00197D03"/>
    <w:rsid w:val="001A01F1"/>
    <w:rsid w:val="001A241E"/>
    <w:rsid w:val="001A27E4"/>
    <w:rsid w:val="001A35D9"/>
    <w:rsid w:val="001A3B2D"/>
    <w:rsid w:val="001A47E3"/>
    <w:rsid w:val="001A5829"/>
    <w:rsid w:val="001A6495"/>
    <w:rsid w:val="001B091D"/>
    <w:rsid w:val="001B0DBF"/>
    <w:rsid w:val="001B26E1"/>
    <w:rsid w:val="001B35F1"/>
    <w:rsid w:val="001B58EB"/>
    <w:rsid w:val="001C0445"/>
    <w:rsid w:val="001C0BC5"/>
    <w:rsid w:val="001C6A1B"/>
    <w:rsid w:val="001C6D69"/>
    <w:rsid w:val="001C7248"/>
    <w:rsid w:val="001D0243"/>
    <w:rsid w:val="001D03B9"/>
    <w:rsid w:val="001D0EE9"/>
    <w:rsid w:val="001D3E3D"/>
    <w:rsid w:val="001D453C"/>
    <w:rsid w:val="001D6267"/>
    <w:rsid w:val="001D659C"/>
    <w:rsid w:val="001E0830"/>
    <w:rsid w:val="001E1914"/>
    <w:rsid w:val="001E1A17"/>
    <w:rsid w:val="001E3055"/>
    <w:rsid w:val="001E35BC"/>
    <w:rsid w:val="001E4333"/>
    <w:rsid w:val="001E47FD"/>
    <w:rsid w:val="001E6BB7"/>
    <w:rsid w:val="001F2919"/>
    <w:rsid w:val="001F2D3B"/>
    <w:rsid w:val="001F30CD"/>
    <w:rsid w:val="001F3D15"/>
    <w:rsid w:val="001F6444"/>
    <w:rsid w:val="00200B34"/>
    <w:rsid w:val="002020C2"/>
    <w:rsid w:val="00202B21"/>
    <w:rsid w:val="00202C69"/>
    <w:rsid w:val="00203252"/>
    <w:rsid w:val="002032AF"/>
    <w:rsid w:val="0020491B"/>
    <w:rsid w:val="00210A20"/>
    <w:rsid w:val="00212850"/>
    <w:rsid w:val="0021291D"/>
    <w:rsid w:val="00212AA6"/>
    <w:rsid w:val="0021333B"/>
    <w:rsid w:val="00213CAF"/>
    <w:rsid w:val="00214A8C"/>
    <w:rsid w:val="00216C90"/>
    <w:rsid w:val="002177DF"/>
    <w:rsid w:val="002200E9"/>
    <w:rsid w:val="00221725"/>
    <w:rsid w:val="00221A5C"/>
    <w:rsid w:val="00223374"/>
    <w:rsid w:val="0022358A"/>
    <w:rsid w:val="00224872"/>
    <w:rsid w:val="00225230"/>
    <w:rsid w:val="00226191"/>
    <w:rsid w:val="00230604"/>
    <w:rsid w:val="00230A36"/>
    <w:rsid w:val="00230BF6"/>
    <w:rsid w:val="002319EC"/>
    <w:rsid w:val="00233DBD"/>
    <w:rsid w:val="00233E5B"/>
    <w:rsid w:val="0023503A"/>
    <w:rsid w:val="00236680"/>
    <w:rsid w:val="00236987"/>
    <w:rsid w:val="00236EF9"/>
    <w:rsid w:val="0023752D"/>
    <w:rsid w:val="002404D5"/>
    <w:rsid w:val="00241A5C"/>
    <w:rsid w:val="00242644"/>
    <w:rsid w:val="0024346B"/>
    <w:rsid w:val="0024424C"/>
    <w:rsid w:val="00245C66"/>
    <w:rsid w:val="00246EF3"/>
    <w:rsid w:val="00247104"/>
    <w:rsid w:val="002507AF"/>
    <w:rsid w:val="00252B6B"/>
    <w:rsid w:val="00256D42"/>
    <w:rsid w:val="00257651"/>
    <w:rsid w:val="00257890"/>
    <w:rsid w:val="0026092C"/>
    <w:rsid w:val="0026221F"/>
    <w:rsid w:val="00262483"/>
    <w:rsid w:val="00264483"/>
    <w:rsid w:val="002664C9"/>
    <w:rsid w:val="0026669C"/>
    <w:rsid w:val="00271C50"/>
    <w:rsid w:val="00273013"/>
    <w:rsid w:val="0027402F"/>
    <w:rsid w:val="00274DCB"/>
    <w:rsid w:val="0027500C"/>
    <w:rsid w:val="00276DAB"/>
    <w:rsid w:val="002770C8"/>
    <w:rsid w:val="00277B0E"/>
    <w:rsid w:val="002820B4"/>
    <w:rsid w:val="002821DC"/>
    <w:rsid w:val="00282E3F"/>
    <w:rsid w:val="002830F2"/>
    <w:rsid w:val="00283C93"/>
    <w:rsid w:val="002851CB"/>
    <w:rsid w:val="00286096"/>
    <w:rsid w:val="002860EE"/>
    <w:rsid w:val="002910DC"/>
    <w:rsid w:val="0029212C"/>
    <w:rsid w:val="00292423"/>
    <w:rsid w:val="002940C9"/>
    <w:rsid w:val="00294153"/>
    <w:rsid w:val="002960FD"/>
    <w:rsid w:val="002A0092"/>
    <w:rsid w:val="002A1F82"/>
    <w:rsid w:val="002A2593"/>
    <w:rsid w:val="002A3C8A"/>
    <w:rsid w:val="002A48B5"/>
    <w:rsid w:val="002A52BD"/>
    <w:rsid w:val="002A6B9B"/>
    <w:rsid w:val="002B044C"/>
    <w:rsid w:val="002B17E8"/>
    <w:rsid w:val="002B27AA"/>
    <w:rsid w:val="002B3940"/>
    <w:rsid w:val="002B58B5"/>
    <w:rsid w:val="002B72F0"/>
    <w:rsid w:val="002C01E2"/>
    <w:rsid w:val="002C064F"/>
    <w:rsid w:val="002C0C96"/>
    <w:rsid w:val="002C0D04"/>
    <w:rsid w:val="002C0E08"/>
    <w:rsid w:val="002C7391"/>
    <w:rsid w:val="002C7C08"/>
    <w:rsid w:val="002D0616"/>
    <w:rsid w:val="002D0D52"/>
    <w:rsid w:val="002D0F90"/>
    <w:rsid w:val="002D0FD4"/>
    <w:rsid w:val="002D11FE"/>
    <w:rsid w:val="002D1886"/>
    <w:rsid w:val="002D5231"/>
    <w:rsid w:val="002D5498"/>
    <w:rsid w:val="002D54BB"/>
    <w:rsid w:val="002D5FDF"/>
    <w:rsid w:val="002D74A6"/>
    <w:rsid w:val="002D76A7"/>
    <w:rsid w:val="002E02F5"/>
    <w:rsid w:val="002E05AB"/>
    <w:rsid w:val="002E085B"/>
    <w:rsid w:val="002E1424"/>
    <w:rsid w:val="002E1866"/>
    <w:rsid w:val="002E19C7"/>
    <w:rsid w:val="002E233E"/>
    <w:rsid w:val="002E4586"/>
    <w:rsid w:val="002E4F05"/>
    <w:rsid w:val="002E4F85"/>
    <w:rsid w:val="002E53A9"/>
    <w:rsid w:val="002E6696"/>
    <w:rsid w:val="002E6E05"/>
    <w:rsid w:val="002E77D8"/>
    <w:rsid w:val="002F277A"/>
    <w:rsid w:val="002F2ABC"/>
    <w:rsid w:val="002F2C7E"/>
    <w:rsid w:val="002F3E9F"/>
    <w:rsid w:val="002F5914"/>
    <w:rsid w:val="002F5E9E"/>
    <w:rsid w:val="00300199"/>
    <w:rsid w:val="0030026D"/>
    <w:rsid w:val="00301540"/>
    <w:rsid w:val="00303E2A"/>
    <w:rsid w:val="00304957"/>
    <w:rsid w:val="00305AE5"/>
    <w:rsid w:val="00306356"/>
    <w:rsid w:val="00306A25"/>
    <w:rsid w:val="00307D0A"/>
    <w:rsid w:val="00310166"/>
    <w:rsid w:val="00311041"/>
    <w:rsid w:val="00313AD4"/>
    <w:rsid w:val="00314208"/>
    <w:rsid w:val="003149B5"/>
    <w:rsid w:val="00315C56"/>
    <w:rsid w:val="00322291"/>
    <w:rsid w:val="003227FB"/>
    <w:rsid w:val="00327718"/>
    <w:rsid w:val="003322C8"/>
    <w:rsid w:val="00334A28"/>
    <w:rsid w:val="00335CD0"/>
    <w:rsid w:val="00335FD0"/>
    <w:rsid w:val="003362F2"/>
    <w:rsid w:val="00336915"/>
    <w:rsid w:val="00336A1E"/>
    <w:rsid w:val="0033731A"/>
    <w:rsid w:val="00340463"/>
    <w:rsid w:val="00340750"/>
    <w:rsid w:val="0034190F"/>
    <w:rsid w:val="00342A02"/>
    <w:rsid w:val="00342A0F"/>
    <w:rsid w:val="00342B57"/>
    <w:rsid w:val="00343DB2"/>
    <w:rsid w:val="003444BC"/>
    <w:rsid w:val="0034505A"/>
    <w:rsid w:val="00346544"/>
    <w:rsid w:val="00346DED"/>
    <w:rsid w:val="00350278"/>
    <w:rsid w:val="0035036A"/>
    <w:rsid w:val="003514C1"/>
    <w:rsid w:val="003522F2"/>
    <w:rsid w:val="0035385A"/>
    <w:rsid w:val="0035538C"/>
    <w:rsid w:val="003561DB"/>
    <w:rsid w:val="003568A8"/>
    <w:rsid w:val="00357E1B"/>
    <w:rsid w:val="00360BD4"/>
    <w:rsid w:val="0036191E"/>
    <w:rsid w:val="00363FCA"/>
    <w:rsid w:val="00364C22"/>
    <w:rsid w:val="0036648F"/>
    <w:rsid w:val="00367620"/>
    <w:rsid w:val="00370047"/>
    <w:rsid w:val="0037295D"/>
    <w:rsid w:val="00373235"/>
    <w:rsid w:val="003746A4"/>
    <w:rsid w:val="003751F6"/>
    <w:rsid w:val="00377211"/>
    <w:rsid w:val="0037796A"/>
    <w:rsid w:val="00377EFD"/>
    <w:rsid w:val="00381675"/>
    <w:rsid w:val="00384C13"/>
    <w:rsid w:val="00385CAF"/>
    <w:rsid w:val="00386AA9"/>
    <w:rsid w:val="00387DC0"/>
    <w:rsid w:val="00391371"/>
    <w:rsid w:val="0039201C"/>
    <w:rsid w:val="00392BA2"/>
    <w:rsid w:val="00392C24"/>
    <w:rsid w:val="00393345"/>
    <w:rsid w:val="00393FBC"/>
    <w:rsid w:val="00394EAB"/>
    <w:rsid w:val="00396332"/>
    <w:rsid w:val="00396FD7"/>
    <w:rsid w:val="003A217E"/>
    <w:rsid w:val="003A3A03"/>
    <w:rsid w:val="003A3B70"/>
    <w:rsid w:val="003A4275"/>
    <w:rsid w:val="003A4910"/>
    <w:rsid w:val="003A6A74"/>
    <w:rsid w:val="003B1A2D"/>
    <w:rsid w:val="003B2744"/>
    <w:rsid w:val="003B2A3B"/>
    <w:rsid w:val="003B2AB6"/>
    <w:rsid w:val="003B394C"/>
    <w:rsid w:val="003B5798"/>
    <w:rsid w:val="003B5DAB"/>
    <w:rsid w:val="003B5E6F"/>
    <w:rsid w:val="003B6BE9"/>
    <w:rsid w:val="003B7ABC"/>
    <w:rsid w:val="003C0058"/>
    <w:rsid w:val="003C1CCB"/>
    <w:rsid w:val="003C3D48"/>
    <w:rsid w:val="003C4CB0"/>
    <w:rsid w:val="003C7CC9"/>
    <w:rsid w:val="003D1C38"/>
    <w:rsid w:val="003D2521"/>
    <w:rsid w:val="003D3D86"/>
    <w:rsid w:val="003D5136"/>
    <w:rsid w:val="003D7376"/>
    <w:rsid w:val="003D7D44"/>
    <w:rsid w:val="003E1DF8"/>
    <w:rsid w:val="003E3C81"/>
    <w:rsid w:val="003E4030"/>
    <w:rsid w:val="003E5F1A"/>
    <w:rsid w:val="003E6193"/>
    <w:rsid w:val="003E79F5"/>
    <w:rsid w:val="003F29C6"/>
    <w:rsid w:val="003F32CB"/>
    <w:rsid w:val="003F6129"/>
    <w:rsid w:val="003F7491"/>
    <w:rsid w:val="0040016C"/>
    <w:rsid w:val="00402358"/>
    <w:rsid w:val="00402492"/>
    <w:rsid w:val="004025B3"/>
    <w:rsid w:val="00404565"/>
    <w:rsid w:val="0041081F"/>
    <w:rsid w:val="00411F6D"/>
    <w:rsid w:val="00415CEC"/>
    <w:rsid w:val="00417BDE"/>
    <w:rsid w:val="0041C31C"/>
    <w:rsid w:val="0042077F"/>
    <w:rsid w:val="004211AF"/>
    <w:rsid w:val="0042214A"/>
    <w:rsid w:val="0042317F"/>
    <w:rsid w:val="00423BE6"/>
    <w:rsid w:val="00423C01"/>
    <w:rsid w:val="00424BDF"/>
    <w:rsid w:val="00427241"/>
    <w:rsid w:val="00430C3A"/>
    <w:rsid w:val="00432763"/>
    <w:rsid w:val="00432FB5"/>
    <w:rsid w:val="00433A70"/>
    <w:rsid w:val="00434991"/>
    <w:rsid w:val="00434F09"/>
    <w:rsid w:val="00437269"/>
    <w:rsid w:val="0044085D"/>
    <w:rsid w:val="00440BC5"/>
    <w:rsid w:val="004452A7"/>
    <w:rsid w:val="00445C80"/>
    <w:rsid w:val="004464EE"/>
    <w:rsid w:val="004512EF"/>
    <w:rsid w:val="00452898"/>
    <w:rsid w:val="004541E0"/>
    <w:rsid w:val="00454AD2"/>
    <w:rsid w:val="00457183"/>
    <w:rsid w:val="004577E3"/>
    <w:rsid w:val="00457AF2"/>
    <w:rsid w:val="004606B5"/>
    <w:rsid w:val="00463132"/>
    <w:rsid w:val="00463758"/>
    <w:rsid w:val="004655D3"/>
    <w:rsid w:val="004657B5"/>
    <w:rsid w:val="00466066"/>
    <w:rsid w:val="00467A7F"/>
    <w:rsid w:val="00470EF0"/>
    <w:rsid w:val="004729C6"/>
    <w:rsid w:val="00472A1B"/>
    <w:rsid w:val="00472E9A"/>
    <w:rsid w:val="00475FF2"/>
    <w:rsid w:val="00476DCA"/>
    <w:rsid w:val="00480C69"/>
    <w:rsid w:val="00483BB0"/>
    <w:rsid w:val="00486587"/>
    <w:rsid w:val="0048777F"/>
    <w:rsid w:val="00490164"/>
    <w:rsid w:val="00490348"/>
    <w:rsid w:val="00493E4F"/>
    <w:rsid w:val="004960CE"/>
    <w:rsid w:val="00496205"/>
    <w:rsid w:val="00496C93"/>
    <w:rsid w:val="004A34B0"/>
    <w:rsid w:val="004A49C6"/>
    <w:rsid w:val="004A4A5D"/>
    <w:rsid w:val="004A585C"/>
    <w:rsid w:val="004A5D0A"/>
    <w:rsid w:val="004A5FA4"/>
    <w:rsid w:val="004A64A0"/>
    <w:rsid w:val="004B1E1E"/>
    <w:rsid w:val="004B4822"/>
    <w:rsid w:val="004B48C6"/>
    <w:rsid w:val="004B7117"/>
    <w:rsid w:val="004B73F6"/>
    <w:rsid w:val="004C032F"/>
    <w:rsid w:val="004C04CC"/>
    <w:rsid w:val="004C078B"/>
    <w:rsid w:val="004C24EA"/>
    <w:rsid w:val="004C4200"/>
    <w:rsid w:val="004C429F"/>
    <w:rsid w:val="004C6EFF"/>
    <w:rsid w:val="004C7606"/>
    <w:rsid w:val="004C7E94"/>
    <w:rsid w:val="004D0BAD"/>
    <w:rsid w:val="004D0FC6"/>
    <w:rsid w:val="004D7FBA"/>
    <w:rsid w:val="004E1994"/>
    <w:rsid w:val="004E2FD3"/>
    <w:rsid w:val="004E3091"/>
    <w:rsid w:val="004E3601"/>
    <w:rsid w:val="004E3977"/>
    <w:rsid w:val="004E3E4B"/>
    <w:rsid w:val="004E4407"/>
    <w:rsid w:val="004E4654"/>
    <w:rsid w:val="004E4AE5"/>
    <w:rsid w:val="004E607A"/>
    <w:rsid w:val="004E7AE3"/>
    <w:rsid w:val="004F0057"/>
    <w:rsid w:val="004F3853"/>
    <w:rsid w:val="004F7B3B"/>
    <w:rsid w:val="005002C6"/>
    <w:rsid w:val="0050369F"/>
    <w:rsid w:val="00504060"/>
    <w:rsid w:val="00504383"/>
    <w:rsid w:val="0050439B"/>
    <w:rsid w:val="005043C9"/>
    <w:rsid w:val="00505CAE"/>
    <w:rsid w:val="00506E01"/>
    <w:rsid w:val="00510E0F"/>
    <w:rsid w:val="00511F0F"/>
    <w:rsid w:val="00513634"/>
    <w:rsid w:val="005171A0"/>
    <w:rsid w:val="005175DF"/>
    <w:rsid w:val="005175F1"/>
    <w:rsid w:val="005204A3"/>
    <w:rsid w:val="0052054B"/>
    <w:rsid w:val="00520CC2"/>
    <w:rsid w:val="00523940"/>
    <w:rsid w:val="00526D24"/>
    <w:rsid w:val="0052742A"/>
    <w:rsid w:val="005279C8"/>
    <w:rsid w:val="00527BBC"/>
    <w:rsid w:val="00530E5C"/>
    <w:rsid w:val="00532002"/>
    <w:rsid w:val="00534FAF"/>
    <w:rsid w:val="00535D8E"/>
    <w:rsid w:val="00535E8C"/>
    <w:rsid w:val="00536AB9"/>
    <w:rsid w:val="005408F3"/>
    <w:rsid w:val="0054195C"/>
    <w:rsid w:val="005423ED"/>
    <w:rsid w:val="00542953"/>
    <w:rsid w:val="00543800"/>
    <w:rsid w:val="00544191"/>
    <w:rsid w:val="00547D58"/>
    <w:rsid w:val="00552AB7"/>
    <w:rsid w:val="005555C2"/>
    <w:rsid w:val="005574B5"/>
    <w:rsid w:val="00557E43"/>
    <w:rsid w:val="00560CD2"/>
    <w:rsid w:val="005624A1"/>
    <w:rsid w:val="00563975"/>
    <w:rsid w:val="00563C13"/>
    <w:rsid w:val="00564C4D"/>
    <w:rsid w:val="005653BA"/>
    <w:rsid w:val="0056648F"/>
    <w:rsid w:val="0056700B"/>
    <w:rsid w:val="00567CE4"/>
    <w:rsid w:val="00570559"/>
    <w:rsid w:val="00571AFB"/>
    <w:rsid w:val="005732B6"/>
    <w:rsid w:val="005825E6"/>
    <w:rsid w:val="00582628"/>
    <w:rsid w:val="00582B53"/>
    <w:rsid w:val="00583BE6"/>
    <w:rsid w:val="00585D16"/>
    <w:rsid w:val="00585DBD"/>
    <w:rsid w:val="00587C47"/>
    <w:rsid w:val="00590857"/>
    <w:rsid w:val="005930B9"/>
    <w:rsid w:val="00593670"/>
    <w:rsid w:val="005951F9"/>
    <w:rsid w:val="0059593E"/>
    <w:rsid w:val="00595D81"/>
    <w:rsid w:val="00596AEE"/>
    <w:rsid w:val="005A0C60"/>
    <w:rsid w:val="005A1489"/>
    <w:rsid w:val="005A17AF"/>
    <w:rsid w:val="005A21DF"/>
    <w:rsid w:val="005A340D"/>
    <w:rsid w:val="005A3C64"/>
    <w:rsid w:val="005A4DB7"/>
    <w:rsid w:val="005A7903"/>
    <w:rsid w:val="005A7A18"/>
    <w:rsid w:val="005A7FDD"/>
    <w:rsid w:val="005B11B1"/>
    <w:rsid w:val="005B15BC"/>
    <w:rsid w:val="005B3BBA"/>
    <w:rsid w:val="005B429B"/>
    <w:rsid w:val="005C163C"/>
    <w:rsid w:val="005C20EF"/>
    <w:rsid w:val="005C3012"/>
    <w:rsid w:val="005C392E"/>
    <w:rsid w:val="005C530C"/>
    <w:rsid w:val="005C573E"/>
    <w:rsid w:val="005C6CAE"/>
    <w:rsid w:val="005D0F0E"/>
    <w:rsid w:val="005D1AF9"/>
    <w:rsid w:val="005D1DFE"/>
    <w:rsid w:val="005D1E08"/>
    <w:rsid w:val="005D30B8"/>
    <w:rsid w:val="005D37B6"/>
    <w:rsid w:val="005D4227"/>
    <w:rsid w:val="005D43BA"/>
    <w:rsid w:val="005D610B"/>
    <w:rsid w:val="005D6CBE"/>
    <w:rsid w:val="005D7C58"/>
    <w:rsid w:val="005E34BA"/>
    <w:rsid w:val="005E7505"/>
    <w:rsid w:val="005E79FB"/>
    <w:rsid w:val="005F1540"/>
    <w:rsid w:val="005F1749"/>
    <w:rsid w:val="005F235D"/>
    <w:rsid w:val="005F351E"/>
    <w:rsid w:val="005F3C1B"/>
    <w:rsid w:val="005F6559"/>
    <w:rsid w:val="00601441"/>
    <w:rsid w:val="0060181B"/>
    <w:rsid w:val="006029A6"/>
    <w:rsid w:val="00603A87"/>
    <w:rsid w:val="006052F5"/>
    <w:rsid w:val="006055C8"/>
    <w:rsid w:val="00605CF7"/>
    <w:rsid w:val="00611A8A"/>
    <w:rsid w:val="00613B0A"/>
    <w:rsid w:val="00613BA3"/>
    <w:rsid w:val="006140C8"/>
    <w:rsid w:val="00620435"/>
    <w:rsid w:val="00622871"/>
    <w:rsid w:val="00623808"/>
    <w:rsid w:val="00625E96"/>
    <w:rsid w:val="00627916"/>
    <w:rsid w:val="006308E8"/>
    <w:rsid w:val="006311EC"/>
    <w:rsid w:val="00631615"/>
    <w:rsid w:val="00631617"/>
    <w:rsid w:val="00632E53"/>
    <w:rsid w:val="00634443"/>
    <w:rsid w:val="00634F08"/>
    <w:rsid w:val="00635FB9"/>
    <w:rsid w:val="00636B95"/>
    <w:rsid w:val="00636D91"/>
    <w:rsid w:val="00637E53"/>
    <w:rsid w:val="00650498"/>
    <w:rsid w:val="00651035"/>
    <w:rsid w:val="0065189B"/>
    <w:rsid w:val="006553E0"/>
    <w:rsid w:val="00662064"/>
    <w:rsid w:val="0066455A"/>
    <w:rsid w:val="00665379"/>
    <w:rsid w:val="00666147"/>
    <w:rsid w:val="006668B6"/>
    <w:rsid w:val="00667738"/>
    <w:rsid w:val="00667B81"/>
    <w:rsid w:val="00667D6C"/>
    <w:rsid w:val="006725DF"/>
    <w:rsid w:val="00673213"/>
    <w:rsid w:val="00677E8B"/>
    <w:rsid w:val="00683089"/>
    <w:rsid w:val="00684F19"/>
    <w:rsid w:val="006855FA"/>
    <w:rsid w:val="00687A6A"/>
    <w:rsid w:val="006932E8"/>
    <w:rsid w:val="00693372"/>
    <w:rsid w:val="00696A7D"/>
    <w:rsid w:val="006A2DD7"/>
    <w:rsid w:val="006A646A"/>
    <w:rsid w:val="006A68BE"/>
    <w:rsid w:val="006B180A"/>
    <w:rsid w:val="006B1829"/>
    <w:rsid w:val="006B1F43"/>
    <w:rsid w:val="006B2031"/>
    <w:rsid w:val="006B378E"/>
    <w:rsid w:val="006B592E"/>
    <w:rsid w:val="006B6908"/>
    <w:rsid w:val="006B74B6"/>
    <w:rsid w:val="006B7FA6"/>
    <w:rsid w:val="006C07C2"/>
    <w:rsid w:val="006C1142"/>
    <w:rsid w:val="006C3199"/>
    <w:rsid w:val="006C4EB0"/>
    <w:rsid w:val="006C4FF6"/>
    <w:rsid w:val="006C71F2"/>
    <w:rsid w:val="006C75F5"/>
    <w:rsid w:val="006D11D8"/>
    <w:rsid w:val="006D1987"/>
    <w:rsid w:val="006D2008"/>
    <w:rsid w:val="006D3248"/>
    <w:rsid w:val="006D4950"/>
    <w:rsid w:val="006D5A54"/>
    <w:rsid w:val="006D5D2C"/>
    <w:rsid w:val="006D5E70"/>
    <w:rsid w:val="006D6467"/>
    <w:rsid w:val="006D7654"/>
    <w:rsid w:val="006D7B12"/>
    <w:rsid w:val="006E12AB"/>
    <w:rsid w:val="006E12F3"/>
    <w:rsid w:val="006E184E"/>
    <w:rsid w:val="006E1FE6"/>
    <w:rsid w:val="006E3D13"/>
    <w:rsid w:val="006E71F8"/>
    <w:rsid w:val="006F1351"/>
    <w:rsid w:val="006F200D"/>
    <w:rsid w:val="006F2B58"/>
    <w:rsid w:val="006F4D83"/>
    <w:rsid w:val="006F6804"/>
    <w:rsid w:val="006F6B50"/>
    <w:rsid w:val="006F743E"/>
    <w:rsid w:val="006F7C19"/>
    <w:rsid w:val="007005E0"/>
    <w:rsid w:val="007040B4"/>
    <w:rsid w:val="00710E8C"/>
    <w:rsid w:val="0071103C"/>
    <w:rsid w:val="00711DEB"/>
    <w:rsid w:val="0071344B"/>
    <w:rsid w:val="00713571"/>
    <w:rsid w:val="0071378B"/>
    <w:rsid w:val="00713801"/>
    <w:rsid w:val="00713C2C"/>
    <w:rsid w:val="00714705"/>
    <w:rsid w:val="00717CBE"/>
    <w:rsid w:val="0072103A"/>
    <w:rsid w:val="007215D1"/>
    <w:rsid w:val="00721D04"/>
    <w:rsid w:val="0072270A"/>
    <w:rsid w:val="00722B8E"/>
    <w:rsid w:val="00725C9B"/>
    <w:rsid w:val="00727B6B"/>
    <w:rsid w:val="00727F25"/>
    <w:rsid w:val="00734524"/>
    <w:rsid w:val="007352EE"/>
    <w:rsid w:val="00736234"/>
    <w:rsid w:val="007364C8"/>
    <w:rsid w:val="00736CD3"/>
    <w:rsid w:val="00737ECD"/>
    <w:rsid w:val="00737F19"/>
    <w:rsid w:val="007427E8"/>
    <w:rsid w:val="007440B1"/>
    <w:rsid w:val="00746007"/>
    <w:rsid w:val="0074617C"/>
    <w:rsid w:val="007526DC"/>
    <w:rsid w:val="00752EFB"/>
    <w:rsid w:val="007533E6"/>
    <w:rsid w:val="00753C26"/>
    <w:rsid w:val="0075403E"/>
    <w:rsid w:val="007545EE"/>
    <w:rsid w:val="007567B6"/>
    <w:rsid w:val="00756D37"/>
    <w:rsid w:val="00757B24"/>
    <w:rsid w:val="007656EA"/>
    <w:rsid w:val="0076694A"/>
    <w:rsid w:val="00766AD8"/>
    <w:rsid w:val="007678F5"/>
    <w:rsid w:val="00772F3B"/>
    <w:rsid w:val="007749C9"/>
    <w:rsid w:val="00783A33"/>
    <w:rsid w:val="00785080"/>
    <w:rsid w:val="007876E0"/>
    <w:rsid w:val="00787ADC"/>
    <w:rsid w:val="0079166C"/>
    <w:rsid w:val="00792841"/>
    <w:rsid w:val="0079337B"/>
    <w:rsid w:val="00793528"/>
    <w:rsid w:val="00794162"/>
    <w:rsid w:val="00794476"/>
    <w:rsid w:val="007950B6"/>
    <w:rsid w:val="00795544"/>
    <w:rsid w:val="00795C4E"/>
    <w:rsid w:val="007963CE"/>
    <w:rsid w:val="007A037D"/>
    <w:rsid w:val="007A0633"/>
    <w:rsid w:val="007A3A21"/>
    <w:rsid w:val="007A3E60"/>
    <w:rsid w:val="007A402C"/>
    <w:rsid w:val="007A4D16"/>
    <w:rsid w:val="007A526B"/>
    <w:rsid w:val="007B1902"/>
    <w:rsid w:val="007B2F04"/>
    <w:rsid w:val="007B340B"/>
    <w:rsid w:val="007B3887"/>
    <w:rsid w:val="007B4B1C"/>
    <w:rsid w:val="007B580B"/>
    <w:rsid w:val="007C054F"/>
    <w:rsid w:val="007C0853"/>
    <w:rsid w:val="007C0DF9"/>
    <w:rsid w:val="007C233B"/>
    <w:rsid w:val="007C2A00"/>
    <w:rsid w:val="007C42E1"/>
    <w:rsid w:val="007C531D"/>
    <w:rsid w:val="007C7CCD"/>
    <w:rsid w:val="007D027B"/>
    <w:rsid w:val="007D0E93"/>
    <w:rsid w:val="007D0FFE"/>
    <w:rsid w:val="007D2267"/>
    <w:rsid w:val="007D2B2C"/>
    <w:rsid w:val="007D2ED6"/>
    <w:rsid w:val="007D35C2"/>
    <w:rsid w:val="007D3B03"/>
    <w:rsid w:val="007D62FE"/>
    <w:rsid w:val="007D79C2"/>
    <w:rsid w:val="007D7C36"/>
    <w:rsid w:val="007D7E7F"/>
    <w:rsid w:val="007E07A2"/>
    <w:rsid w:val="007E2A83"/>
    <w:rsid w:val="007E3D9E"/>
    <w:rsid w:val="007E6794"/>
    <w:rsid w:val="007E6F33"/>
    <w:rsid w:val="007F25D8"/>
    <w:rsid w:val="007F40DA"/>
    <w:rsid w:val="007F4991"/>
    <w:rsid w:val="007F6756"/>
    <w:rsid w:val="007F7325"/>
    <w:rsid w:val="007F7CF4"/>
    <w:rsid w:val="0080055F"/>
    <w:rsid w:val="00800ACE"/>
    <w:rsid w:val="00801BDD"/>
    <w:rsid w:val="008029B4"/>
    <w:rsid w:val="00806AAB"/>
    <w:rsid w:val="00814AA0"/>
    <w:rsid w:val="00816FC0"/>
    <w:rsid w:val="0081765A"/>
    <w:rsid w:val="008226C5"/>
    <w:rsid w:val="0082463E"/>
    <w:rsid w:val="008253A0"/>
    <w:rsid w:val="00826229"/>
    <w:rsid w:val="00827090"/>
    <w:rsid w:val="00827403"/>
    <w:rsid w:val="0083209B"/>
    <w:rsid w:val="00835866"/>
    <w:rsid w:val="0083688A"/>
    <w:rsid w:val="008376D2"/>
    <w:rsid w:val="008406CE"/>
    <w:rsid w:val="008408E2"/>
    <w:rsid w:val="00840FCA"/>
    <w:rsid w:val="00842B2B"/>
    <w:rsid w:val="00843076"/>
    <w:rsid w:val="008440EF"/>
    <w:rsid w:val="0084432F"/>
    <w:rsid w:val="00845311"/>
    <w:rsid w:val="00845C34"/>
    <w:rsid w:val="00847DFD"/>
    <w:rsid w:val="0084DEBA"/>
    <w:rsid w:val="00850CF5"/>
    <w:rsid w:val="00853F13"/>
    <w:rsid w:val="00854793"/>
    <w:rsid w:val="00854F46"/>
    <w:rsid w:val="00854FE6"/>
    <w:rsid w:val="00855F97"/>
    <w:rsid w:val="00856DEF"/>
    <w:rsid w:val="00857C79"/>
    <w:rsid w:val="00862CC4"/>
    <w:rsid w:val="00862F23"/>
    <w:rsid w:val="008644A9"/>
    <w:rsid w:val="00864C12"/>
    <w:rsid w:val="00872D39"/>
    <w:rsid w:val="0087365D"/>
    <w:rsid w:val="008738C1"/>
    <w:rsid w:val="00881249"/>
    <w:rsid w:val="00882DA9"/>
    <w:rsid w:val="008830C6"/>
    <w:rsid w:val="008840A1"/>
    <w:rsid w:val="0088623C"/>
    <w:rsid w:val="00886A93"/>
    <w:rsid w:val="008871EE"/>
    <w:rsid w:val="008902DF"/>
    <w:rsid w:val="00890970"/>
    <w:rsid w:val="00890DEE"/>
    <w:rsid w:val="00891B68"/>
    <w:rsid w:val="0089339C"/>
    <w:rsid w:val="00893680"/>
    <w:rsid w:val="00893F28"/>
    <w:rsid w:val="00894B37"/>
    <w:rsid w:val="008969B9"/>
    <w:rsid w:val="00897A05"/>
    <w:rsid w:val="00897EE2"/>
    <w:rsid w:val="008A0954"/>
    <w:rsid w:val="008A11C2"/>
    <w:rsid w:val="008A5623"/>
    <w:rsid w:val="008B15D7"/>
    <w:rsid w:val="008B19CC"/>
    <w:rsid w:val="008B1D32"/>
    <w:rsid w:val="008B7405"/>
    <w:rsid w:val="008B7C2A"/>
    <w:rsid w:val="008C1246"/>
    <w:rsid w:val="008C3643"/>
    <w:rsid w:val="008C4302"/>
    <w:rsid w:val="008C46B5"/>
    <w:rsid w:val="008C5111"/>
    <w:rsid w:val="008C5E77"/>
    <w:rsid w:val="008C6F5F"/>
    <w:rsid w:val="008C799B"/>
    <w:rsid w:val="008D182A"/>
    <w:rsid w:val="008D3C39"/>
    <w:rsid w:val="008D4DF4"/>
    <w:rsid w:val="008D5533"/>
    <w:rsid w:val="008D70EF"/>
    <w:rsid w:val="008D7F5F"/>
    <w:rsid w:val="008E054F"/>
    <w:rsid w:val="008E13B8"/>
    <w:rsid w:val="008E1F35"/>
    <w:rsid w:val="008E7FA1"/>
    <w:rsid w:val="008F02D1"/>
    <w:rsid w:val="008F392F"/>
    <w:rsid w:val="008F531E"/>
    <w:rsid w:val="0090428E"/>
    <w:rsid w:val="00905945"/>
    <w:rsid w:val="00905EF1"/>
    <w:rsid w:val="0090649A"/>
    <w:rsid w:val="00911B46"/>
    <w:rsid w:val="0091257C"/>
    <w:rsid w:val="00913526"/>
    <w:rsid w:val="009141E2"/>
    <w:rsid w:val="0091470C"/>
    <w:rsid w:val="0091471F"/>
    <w:rsid w:val="00914D5B"/>
    <w:rsid w:val="009153A4"/>
    <w:rsid w:val="0091710F"/>
    <w:rsid w:val="00922B14"/>
    <w:rsid w:val="00923C23"/>
    <w:rsid w:val="00923DD4"/>
    <w:rsid w:val="00924061"/>
    <w:rsid w:val="0092492A"/>
    <w:rsid w:val="00924AD9"/>
    <w:rsid w:val="00925ACC"/>
    <w:rsid w:val="00925AE8"/>
    <w:rsid w:val="00931E43"/>
    <w:rsid w:val="00932C5D"/>
    <w:rsid w:val="00933CEC"/>
    <w:rsid w:val="00935DE1"/>
    <w:rsid w:val="00936B64"/>
    <w:rsid w:val="0094281E"/>
    <w:rsid w:val="00942980"/>
    <w:rsid w:val="00942FD5"/>
    <w:rsid w:val="00943614"/>
    <w:rsid w:val="00944365"/>
    <w:rsid w:val="0094559C"/>
    <w:rsid w:val="00945CCC"/>
    <w:rsid w:val="009465C6"/>
    <w:rsid w:val="00947390"/>
    <w:rsid w:val="00947644"/>
    <w:rsid w:val="00950344"/>
    <w:rsid w:val="0095180D"/>
    <w:rsid w:val="00955260"/>
    <w:rsid w:val="00955A3C"/>
    <w:rsid w:val="009562AC"/>
    <w:rsid w:val="009567F5"/>
    <w:rsid w:val="0096629F"/>
    <w:rsid w:val="00966DAF"/>
    <w:rsid w:val="00967BD2"/>
    <w:rsid w:val="009711DB"/>
    <w:rsid w:val="00976111"/>
    <w:rsid w:val="009816DE"/>
    <w:rsid w:val="00982857"/>
    <w:rsid w:val="009829B0"/>
    <w:rsid w:val="00982F08"/>
    <w:rsid w:val="009836F7"/>
    <w:rsid w:val="00984BB5"/>
    <w:rsid w:val="00991034"/>
    <w:rsid w:val="00992B74"/>
    <w:rsid w:val="00993979"/>
    <w:rsid w:val="00993A93"/>
    <w:rsid w:val="00994F6E"/>
    <w:rsid w:val="0099635E"/>
    <w:rsid w:val="0099637C"/>
    <w:rsid w:val="00996681"/>
    <w:rsid w:val="0099670B"/>
    <w:rsid w:val="00996857"/>
    <w:rsid w:val="009A0277"/>
    <w:rsid w:val="009A38F6"/>
    <w:rsid w:val="009A59D7"/>
    <w:rsid w:val="009A7F53"/>
    <w:rsid w:val="009B10CA"/>
    <w:rsid w:val="009B254F"/>
    <w:rsid w:val="009B3BA6"/>
    <w:rsid w:val="009B3FC9"/>
    <w:rsid w:val="009B4936"/>
    <w:rsid w:val="009B5506"/>
    <w:rsid w:val="009B65A9"/>
    <w:rsid w:val="009B6A69"/>
    <w:rsid w:val="009B77EB"/>
    <w:rsid w:val="009C298E"/>
    <w:rsid w:val="009C31DB"/>
    <w:rsid w:val="009C3B67"/>
    <w:rsid w:val="009C510E"/>
    <w:rsid w:val="009C7652"/>
    <w:rsid w:val="009D3184"/>
    <w:rsid w:val="009D3677"/>
    <w:rsid w:val="009D4147"/>
    <w:rsid w:val="009D53AA"/>
    <w:rsid w:val="009D53D6"/>
    <w:rsid w:val="009E0052"/>
    <w:rsid w:val="009E10F6"/>
    <w:rsid w:val="009E1B30"/>
    <w:rsid w:val="009E2591"/>
    <w:rsid w:val="009E2890"/>
    <w:rsid w:val="009E4396"/>
    <w:rsid w:val="009E44EE"/>
    <w:rsid w:val="009E4750"/>
    <w:rsid w:val="009E4C5C"/>
    <w:rsid w:val="009E5781"/>
    <w:rsid w:val="009E6C5F"/>
    <w:rsid w:val="009F01DF"/>
    <w:rsid w:val="009F043C"/>
    <w:rsid w:val="009F21B1"/>
    <w:rsid w:val="009F3B02"/>
    <w:rsid w:val="009F4E41"/>
    <w:rsid w:val="009F611A"/>
    <w:rsid w:val="00A0072A"/>
    <w:rsid w:val="00A00A27"/>
    <w:rsid w:val="00A011A7"/>
    <w:rsid w:val="00A01E6E"/>
    <w:rsid w:val="00A02F86"/>
    <w:rsid w:val="00A03F43"/>
    <w:rsid w:val="00A0468B"/>
    <w:rsid w:val="00A050C9"/>
    <w:rsid w:val="00A06233"/>
    <w:rsid w:val="00A06827"/>
    <w:rsid w:val="00A11C53"/>
    <w:rsid w:val="00A12FFA"/>
    <w:rsid w:val="00A146CB"/>
    <w:rsid w:val="00A22248"/>
    <w:rsid w:val="00A223F6"/>
    <w:rsid w:val="00A22850"/>
    <w:rsid w:val="00A264CE"/>
    <w:rsid w:val="00A264F5"/>
    <w:rsid w:val="00A27CCA"/>
    <w:rsid w:val="00A27FCA"/>
    <w:rsid w:val="00A30082"/>
    <w:rsid w:val="00A31321"/>
    <w:rsid w:val="00A34FDE"/>
    <w:rsid w:val="00A35FA8"/>
    <w:rsid w:val="00A36888"/>
    <w:rsid w:val="00A3699E"/>
    <w:rsid w:val="00A36D69"/>
    <w:rsid w:val="00A41B24"/>
    <w:rsid w:val="00A41E4D"/>
    <w:rsid w:val="00A43514"/>
    <w:rsid w:val="00A4359C"/>
    <w:rsid w:val="00A437B0"/>
    <w:rsid w:val="00A4543F"/>
    <w:rsid w:val="00A45CEF"/>
    <w:rsid w:val="00A4648C"/>
    <w:rsid w:val="00A47737"/>
    <w:rsid w:val="00A50A05"/>
    <w:rsid w:val="00A50DB7"/>
    <w:rsid w:val="00A514F1"/>
    <w:rsid w:val="00A5376B"/>
    <w:rsid w:val="00A5410F"/>
    <w:rsid w:val="00A546A6"/>
    <w:rsid w:val="00A55715"/>
    <w:rsid w:val="00A55D7E"/>
    <w:rsid w:val="00A6041C"/>
    <w:rsid w:val="00A60F9C"/>
    <w:rsid w:val="00A6338B"/>
    <w:rsid w:val="00A63D90"/>
    <w:rsid w:val="00A65201"/>
    <w:rsid w:val="00A7242A"/>
    <w:rsid w:val="00A72568"/>
    <w:rsid w:val="00A738FD"/>
    <w:rsid w:val="00A74853"/>
    <w:rsid w:val="00A750D8"/>
    <w:rsid w:val="00A76B66"/>
    <w:rsid w:val="00A77612"/>
    <w:rsid w:val="00A77BF8"/>
    <w:rsid w:val="00A81084"/>
    <w:rsid w:val="00A816DD"/>
    <w:rsid w:val="00A83FDD"/>
    <w:rsid w:val="00A84A93"/>
    <w:rsid w:val="00A850A6"/>
    <w:rsid w:val="00A854C7"/>
    <w:rsid w:val="00A8662C"/>
    <w:rsid w:val="00A90084"/>
    <w:rsid w:val="00A92454"/>
    <w:rsid w:val="00A94C94"/>
    <w:rsid w:val="00A95204"/>
    <w:rsid w:val="00A96048"/>
    <w:rsid w:val="00AA109B"/>
    <w:rsid w:val="00AA1ECE"/>
    <w:rsid w:val="00AA3EDD"/>
    <w:rsid w:val="00AA3FD5"/>
    <w:rsid w:val="00AA4C28"/>
    <w:rsid w:val="00AA632E"/>
    <w:rsid w:val="00AA6A91"/>
    <w:rsid w:val="00AA7901"/>
    <w:rsid w:val="00AA7956"/>
    <w:rsid w:val="00AB3E48"/>
    <w:rsid w:val="00AB45B3"/>
    <w:rsid w:val="00AB5286"/>
    <w:rsid w:val="00AB5533"/>
    <w:rsid w:val="00AB6962"/>
    <w:rsid w:val="00AB7DED"/>
    <w:rsid w:val="00AC0043"/>
    <w:rsid w:val="00AC118E"/>
    <w:rsid w:val="00AC1AC2"/>
    <w:rsid w:val="00AC47CF"/>
    <w:rsid w:val="00AC48EF"/>
    <w:rsid w:val="00AC53C9"/>
    <w:rsid w:val="00AC63D9"/>
    <w:rsid w:val="00AC64CA"/>
    <w:rsid w:val="00AC7711"/>
    <w:rsid w:val="00AD3AF1"/>
    <w:rsid w:val="00AD5101"/>
    <w:rsid w:val="00AD6718"/>
    <w:rsid w:val="00AD6F3C"/>
    <w:rsid w:val="00AD6FBF"/>
    <w:rsid w:val="00AD7781"/>
    <w:rsid w:val="00AD77A0"/>
    <w:rsid w:val="00AE1EE6"/>
    <w:rsid w:val="00AE2DA1"/>
    <w:rsid w:val="00AE3996"/>
    <w:rsid w:val="00AE54F2"/>
    <w:rsid w:val="00AE5764"/>
    <w:rsid w:val="00AE6CC1"/>
    <w:rsid w:val="00AE6E50"/>
    <w:rsid w:val="00AE74C5"/>
    <w:rsid w:val="00AE78DA"/>
    <w:rsid w:val="00AF0339"/>
    <w:rsid w:val="00AF03A2"/>
    <w:rsid w:val="00AF24F4"/>
    <w:rsid w:val="00AF2917"/>
    <w:rsid w:val="00AF4284"/>
    <w:rsid w:val="00AF69E7"/>
    <w:rsid w:val="00AF7920"/>
    <w:rsid w:val="00B010A9"/>
    <w:rsid w:val="00B017D7"/>
    <w:rsid w:val="00B01A32"/>
    <w:rsid w:val="00B02135"/>
    <w:rsid w:val="00B043B4"/>
    <w:rsid w:val="00B046D8"/>
    <w:rsid w:val="00B05AB9"/>
    <w:rsid w:val="00B067D3"/>
    <w:rsid w:val="00B06969"/>
    <w:rsid w:val="00B11564"/>
    <w:rsid w:val="00B13919"/>
    <w:rsid w:val="00B142CE"/>
    <w:rsid w:val="00B14F70"/>
    <w:rsid w:val="00B202B9"/>
    <w:rsid w:val="00B216CF"/>
    <w:rsid w:val="00B25ADF"/>
    <w:rsid w:val="00B26C37"/>
    <w:rsid w:val="00B30645"/>
    <w:rsid w:val="00B31D0E"/>
    <w:rsid w:val="00B32BF8"/>
    <w:rsid w:val="00B336E9"/>
    <w:rsid w:val="00B35775"/>
    <w:rsid w:val="00B35A26"/>
    <w:rsid w:val="00B36E2B"/>
    <w:rsid w:val="00B433CD"/>
    <w:rsid w:val="00B441E3"/>
    <w:rsid w:val="00B45FDB"/>
    <w:rsid w:val="00B47B25"/>
    <w:rsid w:val="00B507C2"/>
    <w:rsid w:val="00B50911"/>
    <w:rsid w:val="00B50E14"/>
    <w:rsid w:val="00B51546"/>
    <w:rsid w:val="00B515AA"/>
    <w:rsid w:val="00B5254A"/>
    <w:rsid w:val="00B52D21"/>
    <w:rsid w:val="00B5492B"/>
    <w:rsid w:val="00B568B3"/>
    <w:rsid w:val="00B56AFA"/>
    <w:rsid w:val="00B57AC7"/>
    <w:rsid w:val="00B57FEB"/>
    <w:rsid w:val="00B6020B"/>
    <w:rsid w:val="00B61CAC"/>
    <w:rsid w:val="00B630C5"/>
    <w:rsid w:val="00B63818"/>
    <w:rsid w:val="00B63AE7"/>
    <w:rsid w:val="00B63AF5"/>
    <w:rsid w:val="00B6432F"/>
    <w:rsid w:val="00B653AF"/>
    <w:rsid w:val="00B65C13"/>
    <w:rsid w:val="00B665DC"/>
    <w:rsid w:val="00B6693B"/>
    <w:rsid w:val="00B67D97"/>
    <w:rsid w:val="00B7111F"/>
    <w:rsid w:val="00B7297F"/>
    <w:rsid w:val="00B7299C"/>
    <w:rsid w:val="00B81C3B"/>
    <w:rsid w:val="00B81EB4"/>
    <w:rsid w:val="00B82437"/>
    <w:rsid w:val="00B83432"/>
    <w:rsid w:val="00B84061"/>
    <w:rsid w:val="00B865AB"/>
    <w:rsid w:val="00B86B21"/>
    <w:rsid w:val="00B8781C"/>
    <w:rsid w:val="00B90737"/>
    <w:rsid w:val="00B9191A"/>
    <w:rsid w:val="00B9252E"/>
    <w:rsid w:val="00B9323B"/>
    <w:rsid w:val="00B9424C"/>
    <w:rsid w:val="00B94A5F"/>
    <w:rsid w:val="00B9510E"/>
    <w:rsid w:val="00B95D7F"/>
    <w:rsid w:val="00BA2051"/>
    <w:rsid w:val="00BA278A"/>
    <w:rsid w:val="00BA2D2D"/>
    <w:rsid w:val="00BA432E"/>
    <w:rsid w:val="00BA5C53"/>
    <w:rsid w:val="00BB3A8F"/>
    <w:rsid w:val="00BB4A52"/>
    <w:rsid w:val="00BB4F9B"/>
    <w:rsid w:val="00BB52EF"/>
    <w:rsid w:val="00BB59AB"/>
    <w:rsid w:val="00BB6968"/>
    <w:rsid w:val="00BB7054"/>
    <w:rsid w:val="00BC142E"/>
    <w:rsid w:val="00BC1C98"/>
    <w:rsid w:val="00BC354E"/>
    <w:rsid w:val="00BC41DB"/>
    <w:rsid w:val="00BC4465"/>
    <w:rsid w:val="00BC4667"/>
    <w:rsid w:val="00BC46A6"/>
    <w:rsid w:val="00BC4A9A"/>
    <w:rsid w:val="00BC55C9"/>
    <w:rsid w:val="00BC5729"/>
    <w:rsid w:val="00BC5C0B"/>
    <w:rsid w:val="00BC711C"/>
    <w:rsid w:val="00BC7A85"/>
    <w:rsid w:val="00BC7DC5"/>
    <w:rsid w:val="00BC7E67"/>
    <w:rsid w:val="00BC7FC9"/>
    <w:rsid w:val="00BD1E7A"/>
    <w:rsid w:val="00BD2157"/>
    <w:rsid w:val="00BD2276"/>
    <w:rsid w:val="00BD2769"/>
    <w:rsid w:val="00BD42E9"/>
    <w:rsid w:val="00BD5528"/>
    <w:rsid w:val="00BD612E"/>
    <w:rsid w:val="00BD6F88"/>
    <w:rsid w:val="00BD7EAE"/>
    <w:rsid w:val="00BE007F"/>
    <w:rsid w:val="00BE05C2"/>
    <w:rsid w:val="00BE2884"/>
    <w:rsid w:val="00BE53AD"/>
    <w:rsid w:val="00BE7916"/>
    <w:rsid w:val="00BE7F33"/>
    <w:rsid w:val="00BF17A3"/>
    <w:rsid w:val="00BF1B4F"/>
    <w:rsid w:val="00BF1F55"/>
    <w:rsid w:val="00BF2BFD"/>
    <w:rsid w:val="00BF30D2"/>
    <w:rsid w:val="00BF462C"/>
    <w:rsid w:val="00BF4997"/>
    <w:rsid w:val="00BF57AA"/>
    <w:rsid w:val="00C02121"/>
    <w:rsid w:val="00C03A51"/>
    <w:rsid w:val="00C04D54"/>
    <w:rsid w:val="00C04E8F"/>
    <w:rsid w:val="00C05026"/>
    <w:rsid w:val="00C0502C"/>
    <w:rsid w:val="00C074F3"/>
    <w:rsid w:val="00C11262"/>
    <w:rsid w:val="00C11C86"/>
    <w:rsid w:val="00C13514"/>
    <w:rsid w:val="00C15BFA"/>
    <w:rsid w:val="00C15EC9"/>
    <w:rsid w:val="00C16674"/>
    <w:rsid w:val="00C1686A"/>
    <w:rsid w:val="00C17399"/>
    <w:rsid w:val="00C249B6"/>
    <w:rsid w:val="00C2516F"/>
    <w:rsid w:val="00C25911"/>
    <w:rsid w:val="00C2723D"/>
    <w:rsid w:val="00C27E16"/>
    <w:rsid w:val="00C32009"/>
    <w:rsid w:val="00C32BF2"/>
    <w:rsid w:val="00C342CE"/>
    <w:rsid w:val="00C34CEC"/>
    <w:rsid w:val="00C35197"/>
    <w:rsid w:val="00C367EE"/>
    <w:rsid w:val="00C44092"/>
    <w:rsid w:val="00C44437"/>
    <w:rsid w:val="00C44FB2"/>
    <w:rsid w:val="00C47F27"/>
    <w:rsid w:val="00C5411D"/>
    <w:rsid w:val="00C5567F"/>
    <w:rsid w:val="00C562A7"/>
    <w:rsid w:val="00C567EA"/>
    <w:rsid w:val="00C56E69"/>
    <w:rsid w:val="00C61AEF"/>
    <w:rsid w:val="00C62BEA"/>
    <w:rsid w:val="00C62E3B"/>
    <w:rsid w:val="00C6514C"/>
    <w:rsid w:val="00C664D9"/>
    <w:rsid w:val="00C701A8"/>
    <w:rsid w:val="00C707AC"/>
    <w:rsid w:val="00C70C4B"/>
    <w:rsid w:val="00C7190B"/>
    <w:rsid w:val="00C71DAA"/>
    <w:rsid w:val="00C721EF"/>
    <w:rsid w:val="00C73D93"/>
    <w:rsid w:val="00C76C60"/>
    <w:rsid w:val="00C7792D"/>
    <w:rsid w:val="00C800B0"/>
    <w:rsid w:val="00C8046B"/>
    <w:rsid w:val="00C81EF8"/>
    <w:rsid w:val="00C824CA"/>
    <w:rsid w:val="00C82C11"/>
    <w:rsid w:val="00C83435"/>
    <w:rsid w:val="00C85A56"/>
    <w:rsid w:val="00C87CAE"/>
    <w:rsid w:val="00C906AB"/>
    <w:rsid w:val="00C906E5"/>
    <w:rsid w:val="00C91B09"/>
    <w:rsid w:val="00C925BE"/>
    <w:rsid w:val="00C92E7E"/>
    <w:rsid w:val="00C935E4"/>
    <w:rsid w:val="00C94043"/>
    <w:rsid w:val="00C9553A"/>
    <w:rsid w:val="00C95BA7"/>
    <w:rsid w:val="00C9667A"/>
    <w:rsid w:val="00C97262"/>
    <w:rsid w:val="00CA09C5"/>
    <w:rsid w:val="00CA0FF4"/>
    <w:rsid w:val="00CA13A2"/>
    <w:rsid w:val="00CA1771"/>
    <w:rsid w:val="00CA200D"/>
    <w:rsid w:val="00CB08F5"/>
    <w:rsid w:val="00CB0E90"/>
    <w:rsid w:val="00CB1D44"/>
    <w:rsid w:val="00CB273C"/>
    <w:rsid w:val="00CB375D"/>
    <w:rsid w:val="00CB5863"/>
    <w:rsid w:val="00CB62D6"/>
    <w:rsid w:val="00CB7FE5"/>
    <w:rsid w:val="00CC06E7"/>
    <w:rsid w:val="00CC0A2B"/>
    <w:rsid w:val="00CC199C"/>
    <w:rsid w:val="00CC1AFF"/>
    <w:rsid w:val="00CC1C68"/>
    <w:rsid w:val="00CC25C2"/>
    <w:rsid w:val="00CC28BD"/>
    <w:rsid w:val="00CC4B16"/>
    <w:rsid w:val="00CC5089"/>
    <w:rsid w:val="00CC535E"/>
    <w:rsid w:val="00CC537B"/>
    <w:rsid w:val="00CC5717"/>
    <w:rsid w:val="00CC5D99"/>
    <w:rsid w:val="00CC7552"/>
    <w:rsid w:val="00CC7A9C"/>
    <w:rsid w:val="00CCAD47"/>
    <w:rsid w:val="00CD1087"/>
    <w:rsid w:val="00CD34DA"/>
    <w:rsid w:val="00CD3A12"/>
    <w:rsid w:val="00CD3C8C"/>
    <w:rsid w:val="00CD4AFE"/>
    <w:rsid w:val="00CD65BA"/>
    <w:rsid w:val="00CE1ACF"/>
    <w:rsid w:val="00CE2199"/>
    <w:rsid w:val="00CE2477"/>
    <w:rsid w:val="00CE2AF9"/>
    <w:rsid w:val="00CE3590"/>
    <w:rsid w:val="00CE62D0"/>
    <w:rsid w:val="00CE66DB"/>
    <w:rsid w:val="00CE6CCA"/>
    <w:rsid w:val="00CF0D8F"/>
    <w:rsid w:val="00CF0F90"/>
    <w:rsid w:val="00CF11C8"/>
    <w:rsid w:val="00CF44CC"/>
    <w:rsid w:val="00CF44D6"/>
    <w:rsid w:val="00CF540C"/>
    <w:rsid w:val="00CF5624"/>
    <w:rsid w:val="00CF5D59"/>
    <w:rsid w:val="00CF65D7"/>
    <w:rsid w:val="00CF6733"/>
    <w:rsid w:val="00CF6808"/>
    <w:rsid w:val="00D008CA"/>
    <w:rsid w:val="00D01C24"/>
    <w:rsid w:val="00D029CA"/>
    <w:rsid w:val="00D02EC4"/>
    <w:rsid w:val="00D0350B"/>
    <w:rsid w:val="00D04797"/>
    <w:rsid w:val="00D10CED"/>
    <w:rsid w:val="00D11C01"/>
    <w:rsid w:val="00D139A7"/>
    <w:rsid w:val="00D13C84"/>
    <w:rsid w:val="00D14B96"/>
    <w:rsid w:val="00D14D5B"/>
    <w:rsid w:val="00D15BB1"/>
    <w:rsid w:val="00D1780F"/>
    <w:rsid w:val="00D204B8"/>
    <w:rsid w:val="00D21724"/>
    <w:rsid w:val="00D22F67"/>
    <w:rsid w:val="00D2327E"/>
    <w:rsid w:val="00D26393"/>
    <w:rsid w:val="00D26C26"/>
    <w:rsid w:val="00D270C5"/>
    <w:rsid w:val="00D27D16"/>
    <w:rsid w:val="00D30B09"/>
    <w:rsid w:val="00D31B3A"/>
    <w:rsid w:val="00D3282F"/>
    <w:rsid w:val="00D3417F"/>
    <w:rsid w:val="00D36BF8"/>
    <w:rsid w:val="00D40E5E"/>
    <w:rsid w:val="00D41035"/>
    <w:rsid w:val="00D4575E"/>
    <w:rsid w:val="00D463D3"/>
    <w:rsid w:val="00D47D71"/>
    <w:rsid w:val="00D51997"/>
    <w:rsid w:val="00D541F8"/>
    <w:rsid w:val="00D54FA4"/>
    <w:rsid w:val="00D578F9"/>
    <w:rsid w:val="00D607AF"/>
    <w:rsid w:val="00D61622"/>
    <w:rsid w:val="00D61F0B"/>
    <w:rsid w:val="00D6596D"/>
    <w:rsid w:val="00D65CA7"/>
    <w:rsid w:val="00D678FE"/>
    <w:rsid w:val="00D70FD4"/>
    <w:rsid w:val="00D75C18"/>
    <w:rsid w:val="00D77A2B"/>
    <w:rsid w:val="00D77ECE"/>
    <w:rsid w:val="00D77FC5"/>
    <w:rsid w:val="00D85239"/>
    <w:rsid w:val="00D8761C"/>
    <w:rsid w:val="00D87A6C"/>
    <w:rsid w:val="00D9107B"/>
    <w:rsid w:val="00D9271E"/>
    <w:rsid w:val="00D9294B"/>
    <w:rsid w:val="00D936DF"/>
    <w:rsid w:val="00D94248"/>
    <w:rsid w:val="00D95663"/>
    <w:rsid w:val="00D962BA"/>
    <w:rsid w:val="00D96DA9"/>
    <w:rsid w:val="00D96F8F"/>
    <w:rsid w:val="00DA0834"/>
    <w:rsid w:val="00DA264B"/>
    <w:rsid w:val="00DA2836"/>
    <w:rsid w:val="00DA3E4D"/>
    <w:rsid w:val="00DA52B8"/>
    <w:rsid w:val="00DA73D8"/>
    <w:rsid w:val="00DA7833"/>
    <w:rsid w:val="00DB0947"/>
    <w:rsid w:val="00DB2082"/>
    <w:rsid w:val="00DB3E0D"/>
    <w:rsid w:val="00DB3FEC"/>
    <w:rsid w:val="00DB4966"/>
    <w:rsid w:val="00DB6477"/>
    <w:rsid w:val="00DC0BC4"/>
    <w:rsid w:val="00DC0E3D"/>
    <w:rsid w:val="00DC10D2"/>
    <w:rsid w:val="00DC13CD"/>
    <w:rsid w:val="00DC27AD"/>
    <w:rsid w:val="00DC2B5A"/>
    <w:rsid w:val="00DC349E"/>
    <w:rsid w:val="00DC6EC7"/>
    <w:rsid w:val="00DC76C6"/>
    <w:rsid w:val="00DD24DB"/>
    <w:rsid w:val="00DD3396"/>
    <w:rsid w:val="00DD42E8"/>
    <w:rsid w:val="00DD6654"/>
    <w:rsid w:val="00DE0B18"/>
    <w:rsid w:val="00DE0B97"/>
    <w:rsid w:val="00DE4AD6"/>
    <w:rsid w:val="00DE51D0"/>
    <w:rsid w:val="00DE55C3"/>
    <w:rsid w:val="00DE6743"/>
    <w:rsid w:val="00DE7831"/>
    <w:rsid w:val="00DF0DFD"/>
    <w:rsid w:val="00DF1AA2"/>
    <w:rsid w:val="00DF3600"/>
    <w:rsid w:val="00DF6794"/>
    <w:rsid w:val="00DF755F"/>
    <w:rsid w:val="00E015A6"/>
    <w:rsid w:val="00E02064"/>
    <w:rsid w:val="00E0429E"/>
    <w:rsid w:val="00E07A0E"/>
    <w:rsid w:val="00E10F5C"/>
    <w:rsid w:val="00E117ED"/>
    <w:rsid w:val="00E12A37"/>
    <w:rsid w:val="00E13C94"/>
    <w:rsid w:val="00E1428D"/>
    <w:rsid w:val="00E1702E"/>
    <w:rsid w:val="00E22456"/>
    <w:rsid w:val="00E24F4A"/>
    <w:rsid w:val="00E250AD"/>
    <w:rsid w:val="00E2512A"/>
    <w:rsid w:val="00E263A9"/>
    <w:rsid w:val="00E263B5"/>
    <w:rsid w:val="00E26D92"/>
    <w:rsid w:val="00E3129A"/>
    <w:rsid w:val="00E32BAF"/>
    <w:rsid w:val="00E353B5"/>
    <w:rsid w:val="00E35A6C"/>
    <w:rsid w:val="00E35B57"/>
    <w:rsid w:val="00E37A86"/>
    <w:rsid w:val="00E37ABF"/>
    <w:rsid w:val="00E41B6A"/>
    <w:rsid w:val="00E4266C"/>
    <w:rsid w:val="00E46A79"/>
    <w:rsid w:val="00E47F9C"/>
    <w:rsid w:val="00E531AE"/>
    <w:rsid w:val="00E5343D"/>
    <w:rsid w:val="00E55166"/>
    <w:rsid w:val="00E557F7"/>
    <w:rsid w:val="00E559CE"/>
    <w:rsid w:val="00E56DA8"/>
    <w:rsid w:val="00E57FC8"/>
    <w:rsid w:val="00E613AA"/>
    <w:rsid w:val="00E6201D"/>
    <w:rsid w:val="00E62390"/>
    <w:rsid w:val="00E63FD8"/>
    <w:rsid w:val="00E6553E"/>
    <w:rsid w:val="00E6581B"/>
    <w:rsid w:val="00E65E7A"/>
    <w:rsid w:val="00E66190"/>
    <w:rsid w:val="00E66FA2"/>
    <w:rsid w:val="00E67689"/>
    <w:rsid w:val="00E67C78"/>
    <w:rsid w:val="00E67CED"/>
    <w:rsid w:val="00E70EC0"/>
    <w:rsid w:val="00E7249A"/>
    <w:rsid w:val="00E73B90"/>
    <w:rsid w:val="00E74B53"/>
    <w:rsid w:val="00E7571F"/>
    <w:rsid w:val="00E75BB3"/>
    <w:rsid w:val="00E75E87"/>
    <w:rsid w:val="00E76674"/>
    <w:rsid w:val="00E76D68"/>
    <w:rsid w:val="00E76D7A"/>
    <w:rsid w:val="00E77A74"/>
    <w:rsid w:val="00E80C70"/>
    <w:rsid w:val="00E812C0"/>
    <w:rsid w:val="00E819BB"/>
    <w:rsid w:val="00E83EE9"/>
    <w:rsid w:val="00E91F52"/>
    <w:rsid w:val="00E92220"/>
    <w:rsid w:val="00E92839"/>
    <w:rsid w:val="00E92D40"/>
    <w:rsid w:val="00E939F3"/>
    <w:rsid w:val="00E964A4"/>
    <w:rsid w:val="00E96CEE"/>
    <w:rsid w:val="00EA0D75"/>
    <w:rsid w:val="00EA5802"/>
    <w:rsid w:val="00EA5917"/>
    <w:rsid w:val="00EA5C7E"/>
    <w:rsid w:val="00EB05A9"/>
    <w:rsid w:val="00EB22B7"/>
    <w:rsid w:val="00EB26BA"/>
    <w:rsid w:val="00EB4FA7"/>
    <w:rsid w:val="00EB56C7"/>
    <w:rsid w:val="00EB5793"/>
    <w:rsid w:val="00EB677F"/>
    <w:rsid w:val="00EC1EA7"/>
    <w:rsid w:val="00EC2A90"/>
    <w:rsid w:val="00EC33B7"/>
    <w:rsid w:val="00EC3500"/>
    <w:rsid w:val="00EC3FE1"/>
    <w:rsid w:val="00EC4974"/>
    <w:rsid w:val="00EC4A54"/>
    <w:rsid w:val="00EC4FA4"/>
    <w:rsid w:val="00EC5A14"/>
    <w:rsid w:val="00EC5AAF"/>
    <w:rsid w:val="00EC6F3A"/>
    <w:rsid w:val="00EC6F69"/>
    <w:rsid w:val="00ED0AA8"/>
    <w:rsid w:val="00ED45B9"/>
    <w:rsid w:val="00ED4A1C"/>
    <w:rsid w:val="00ED4F68"/>
    <w:rsid w:val="00ED5BBE"/>
    <w:rsid w:val="00ED61EB"/>
    <w:rsid w:val="00ED63B1"/>
    <w:rsid w:val="00ED6C9F"/>
    <w:rsid w:val="00EE0482"/>
    <w:rsid w:val="00EE15E6"/>
    <w:rsid w:val="00EE1AA4"/>
    <w:rsid w:val="00EE228B"/>
    <w:rsid w:val="00EE30AC"/>
    <w:rsid w:val="00EE4326"/>
    <w:rsid w:val="00EE45DE"/>
    <w:rsid w:val="00EE55CF"/>
    <w:rsid w:val="00EF08C0"/>
    <w:rsid w:val="00EF1315"/>
    <w:rsid w:val="00EF26D5"/>
    <w:rsid w:val="00EF28BB"/>
    <w:rsid w:val="00EF2CC6"/>
    <w:rsid w:val="00EF3E10"/>
    <w:rsid w:val="00EF4B72"/>
    <w:rsid w:val="00EF59FE"/>
    <w:rsid w:val="00EF6116"/>
    <w:rsid w:val="00EF6E48"/>
    <w:rsid w:val="00F00091"/>
    <w:rsid w:val="00F0023A"/>
    <w:rsid w:val="00F002FD"/>
    <w:rsid w:val="00F0091E"/>
    <w:rsid w:val="00F01D8B"/>
    <w:rsid w:val="00F07075"/>
    <w:rsid w:val="00F11211"/>
    <w:rsid w:val="00F165DD"/>
    <w:rsid w:val="00F16C71"/>
    <w:rsid w:val="00F20F6F"/>
    <w:rsid w:val="00F2167A"/>
    <w:rsid w:val="00F2203D"/>
    <w:rsid w:val="00F24071"/>
    <w:rsid w:val="00F24A7B"/>
    <w:rsid w:val="00F251E0"/>
    <w:rsid w:val="00F26547"/>
    <w:rsid w:val="00F310B7"/>
    <w:rsid w:val="00F3353D"/>
    <w:rsid w:val="00F34ABA"/>
    <w:rsid w:val="00F34FA4"/>
    <w:rsid w:val="00F3509D"/>
    <w:rsid w:val="00F35FB9"/>
    <w:rsid w:val="00F3611F"/>
    <w:rsid w:val="00F36AF2"/>
    <w:rsid w:val="00F36D5F"/>
    <w:rsid w:val="00F40DED"/>
    <w:rsid w:val="00F41236"/>
    <w:rsid w:val="00F41585"/>
    <w:rsid w:val="00F41695"/>
    <w:rsid w:val="00F43D74"/>
    <w:rsid w:val="00F455CD"/>
    <w:rsid w:val="00F45886"/>
    <w:rsid w:val="00F46496"/>
    <w:rsid w:val="00F4666F"/>
    <w:rsid w:val="00F501E9"/>
    <w:rsid w:val="00F5053B"/>
    <w:rsid w:val="00F5053E"/>
    <w:rsid w:val="00F50E93"/>
    <w:rsid w:val="00F5167B"/>
    <w:rsid w:val="00F54B23"/>
    <w:rsid w:val="00F5599E"/>
    <w:rsid w:val="00F56CEE"/>
    <w:rsid w:val="00F57DE6"/>
    <w:rsid w:val="00F609FC"/>
    <w:rsid w:val="00F618E7"/>
    <w:rsid w:val="00F619D0"/>
    <w:rsid w:val="00F62567"/>
    <w:rsid w:val="00F63CF7"/>
    <w:rsid w:val="00F63E5D"/>
    <w:rsid w:val="00F64A93"/>
    <w:rsid w:val="00F67CE2"/>
    <w:rsid w:val="00F707D3"/>
    <w:rsid w:val="00F70C01"/>
    <w:rsid w:val="00F73190"/>
    <w:rsid w:val="00F74254"/>
    <w:rsid w:val="00F744BA"/>
    <w:rsid w:val="00F75AAA"/>
    <w:rsid w:val="00F76B4B"/>
    <w:rsid w:val="00F76C7D"/>
    <w:rsid w:val="00F7702A"/>
    <w:rsid w:val="00F77AE4"/>
    <w:rsid w:val="00F82164"/>
    <w:rsid w:val="00F8251A"/>
    <w:rsid w:val="00F832CE"/>
    <w:rsid w:val="00F83DAC"/>
    <w:rsid w:val="00F91A65"/>
    <w:rsid w:val="00F9200A"/>
    <w:rsid w:val="00F9271F"/>
    <w:rsid w:val="00F94220"/>
    <w:rsid w:val="00F9448A"/>
    <w:rsid w:val="00F94FF0"/>
    <w:rsid w:val="00F95766"/>
    <w:rsid w:val="00F957A6"/>
    <w:rsid w:val="00F95ABB"/>
    <w:rsid w:val="00F9651B"/>
    <w:rsid w:val="00F9670F"/>
    <w:rsid w:val="00F96D4F"/>
    <w:rsid w:val="00FA119A"/>
    <w:rsid w:val="00FA1435"/>
    <w:rsid w:val="00FA1CBC"/>
    <w:rsid w:val="00FA212B"/>
    <w:rsid w:val="00FA2AAF"/>
    <w:rsid w:val="00FA2DFB"/>
    <w:rsid w:val="00FA3E76"/>
    <w:rsid w:val="00FA67AF"/>
    <w:rsid w:val="00FA6A6C"/>
    <w:rsid w:val="00FB01ED"/>
    <w:rsid w:val="00FB1436"/>
    <w:rsid w:val="00FB1681"/>
    <w:rsid w:val="00FB195D"/>
    <w:rsid w:val="00FB33C1"/>
    <w:rsid w:val="00FB3EA0"/>
    <w:rsid w:val="00FB44EA"/>
    <w:rsid w:val="00FB5B3B"/>
    <w:rsid w:val="00FB5C30"/>
    <w:rsid w:val="00FB6749"/>
    <w:rsid w:val="00FC0393"/>
    <w:rsid w:val="00FC0701"/>
    <w:rsid w:val="00FC29A5"/>
    <w:rsid w:val="00FC4176"/>
    <w:rsid w:val="00FC56BE"/>
    <w:rsid w:val="00FC5A8A"/>
    <w:rsid w:val="00FC5D8F"/>
    <w:rsid w:val="00FC6C62"/>
    <w:rsid w:val="00FC6ED1"/>
    <w:rsid w:val="00FD05DF"/>
    <w:rsid w:val="00FD1CD6"/>
    <w:rsid w:val="00FD24F1"/>
    <w:rsid w:val="00FD446C"/>
    <w:rsid w:val="00FD5034"/>
    <w:rsid w:val="00FE1318"/>
    <w:rsid w:val="00FE1572"/>
    <w:rsid w:val="00FE6F80"/>
    <w:rsid w:val="00FE72B6"/>
    <w:rsid w:val="00FF13F8"/>
    <w:rsid w:val="00FF2A80"/>
    <w:rsid w:val="00FF5398"/>
    <w:rsid w:val="01299229"/>
    <w:rsid w:val="0177933A"/>
    <w:rsid w:val="020841C4"/>
    <w:rsid w:val="0242A429"/>
    <w:rsid w:val="024EBDBC"/>
    <w:rsid w:val="02C8D189"/>
    <w:rsid w:val="02DD0BA3"/>
    <w:rsid w:val="03572B9A"/>
    <w:rsid w:val="0359185B"/>
    <w:rsid w:val="03806E74"/>
    <w:rsid w:val="041A0DCE"/>
    <w:rsid w:val="04AD2686"/>
    <w:rsid w:val="0519736D"/>
    <w:rsid w:val="054AAB2E"/>
    <w:rsid w:val="056860DB"/>
    <w:rsid w:val="060F66C2"/>
    <w:rsid w:val="06A85980"/>
    <w:rsid w:val="06D3A2CE"/>
    <w:rsid w:val="06DA9EB4"/>
    <w:rsid w:val="076983C5"/>
    <w:rsid w:val="07847F69"/>
    <w:rsid w:val="07DE8535"/>
    <w:rsid w:val="0807A21E"/>
    <w:rsid w:val="082E1EED"/>
    <w:rsid w:val="085CAF29"/>
    <w:rsid w:val="087F37BD"/>
    <w:rsid w:val="0897062B"/>
    <w:rsid w:val="089F173F"/>
    <w:rsid w:val="08CD7549"/>
    <w:rsid w:val="090A9593"/>
    <w:rsid w:val="095E8F1D"/>
    <w:rsid w:val="09AD3A29"/>
    <w:rsid w:val="09BA5DB6"/>
    <w:rsid w:val="0AE09101"/>
    <w:rsid w:val="0B3BDE74"/>
    <w:rsid w:val="0B3C1B66"/>
    <w:rsid w:val="0BCC6238"/>
    <w:rsid w:val="0C5001BA"/>
    <w:rsid w:val="0CA6171D"/>
    <w:rsid w:val="0D078BEB"/>
    <w:rsid w:val="0D95C793"/>
    <w:rsid w:val="0DDD6F3E"/>
    <w:rsid w:val="0DEA5A48"/>
    <w:rsid w:val="0DF3B4D4"/>
    <w:rsid w:val="0E0FFC66"/>
    <w:rsid w:val="0E6C2279"/>
    <w:rsid w:val="0E86339F"/>
    <w:rsid w:val="0E8BAA1B"/>
    <w:rsid w:val="0EB745DC"/>
    <w:rsid w:val="0EBF3FA5"/>
    <w:rsid w:val="0F0D30C9"/>
    <w:rsid w:val="0F2E8734"/>
    <w:rsid w:val="0F44EE43"/>
    <w:rsid w:val="0F51A543"/>
    <w:rsid w:val="0F9B2EBE"/>
    <w:rsid w:val="0FA9BCD3"/>
    <w:rsid w:val="0FDB7550"/>
    <w:rsid w:val="105F0A3A"/>
    <w:rsid w:val="1101D38C"/>
    <w:rsid w:val="1105CD67"/>
    <w:rsid w:val="112C71F5"/>
    <w:rsid w:val="113E36AF"/>
    <w:rsid w:val="11527F0B"/>
    <w:rsid w:val="11585EAA"/>
    <w:rsid w:val="1230E8EA"/>
    <w:rsid w:val="12318CE8"/>
    <w:rsid w:val="12422407"/>
    <w:rsid w:val="124CD881"/>
    <w:rsid w:val="1274B0E9"/>
    <w:rsid w:val="128464AF"/>
    <w:rsid w:val="12C61D98"/>
    <w:rsid w:val="12F3E4AB"/>
    <w:rsid w:val="12F9413D"/>
    <w:rsid w:val="13025DB3"/>
    <w:rsid w:val="13863874"/>
    <w:rsid w:val="1391A866"/>
    <w:rsid w:val="13B7E752"/>
    <w:rsid w:val="1445B236"/>
    <w:rsid w:val="14665A29"/>
    <w:rsid w:val="1494EB42"/>
    <w:rsid w:val="1543462A"/>
    <w:rsid w:val="155365E9"/>
    <w:rsid w:val="15623046"/>
    <w:rsid w:val="1569D69E"/>
    <w:rsid w:val="162B856D"/>
    <w:rsid w:val="165BC1AD"/>
    <w:rsid w:val="16832705"/>
    <w:rsid w:val="16853CD2"/>
    <w:rsid w:val="171D98C2"/>
    <w:rsid w:val="176A19B1"/>
    <w:rsid w:val="177ACC07"/>
    <w:rsid w:val="184F576B"/>
    <w:rsid w:val="18B01B96"/>
    <w:rsid w:val="18C44AD1"/>
    <w:rsid w:val="18D7931E"/>
    <w:rsid w:val="18F0BB7B"/>
    <w:rsid w:val="18FC1DF6"/>
    <w:rsid w:val="191230A5"/>
    <w:rsid w:val="1952D87F"/>
    <w:rsid w:val="195AAC3B"/>
    <w:rsid w:val="199714D5"/>
    <w:rsid w:val="1A0556E0"/>
    <w:rsid w:val="1A45634F"/>
    <w:rsid w:val="1A9154FE"/>
    <w:rsid w:val="1AC4DAF0"/>
    <w:rsid w:val="1AD49F5C"/>
    <w:rsid w:val="1B0F76E0"/>
    <w:rsid w:val="1B7B58ED"/>
    <w:rsid w:val="1BC42827"/>
    <w:rsid w:val="1BDD1762"/>
    <w:rsid w:val="1BF65B27"/>
    <w:rsid w:val="1C0F33E0"/>
    <w:rsid w:val="1C3AA1E1"/>
    <w:rsid w:val="1C9869C9"/>
    <w:rsid w:val="1CFB98EC"/>
    <w:rsid w:val="1D210160"/>
    <w:rsid w:val="1D24D119"/>
    <w:rsid w:val="1D4603D0"/>
    <w:rsid w:val="1D762405"/>
    <w:rsid w:val="1DAB7B3C"/>
    <w:rsid w:val="1DFB6AE6"/>
    <w:rsid w:val="1E0C401E"/>
    <w:rsid w:val="1E67F547"/>
    <w:rsid w:val="1E8992F2"/>
    <w:rsid w:val="1EE8DDBC"/>
    <w:rsid w:val="1F86151D"/>
    <w:rsid w:val="1F9A197C"/>
    <w:rsid w:val="1FD83627"/>
    <w:rsid w:val="1FEA0688"/>
    <w:rsid w:val="200CBAC7"/>
    <w:rsid w:val="202569CE"/>
    <w:rsid w:val="2071BF05"/>
    <w:rsid w:val="2107ACA5"/>
    <w:rsid w:val="2143E0E0"/>
    <w:rsid w:val="2148103F"/>
    <w:rsid w:val="21B38F4A"/>
    <w:rsid w:val="21CEF16B"/>
    <w:rsid w:val="21E1BBBC"/>
    <w:rsid w:val="227E7564"/>
    <w:rsid w:val="229053B6"/>
    <w:rsid w:val="22DFB141"/>
    <w:rsid w:val="231EDA71"/>
    <w:rsid w:val="2321A74A"/>
    <w:rsid w:val="23286812"/>
    <w:rsid w:val="2336CD8D"/>
    <w:rsid w:val="239A863A"/>
    <w:rsid w:val="241EC34E"/>
    <w:rsid w:val="244B0DF0"/>
    <w:rsid w:val="2460EC8B"/>
    <w:rsid w:val="252E5AB4"/>
    <w:rsid w:val="255F785C"/>
    <w:rsid w:val="258545C1"/>
    <w:rsid w:val="25A51591"/>
    <w:rsid w:val="2613118A"/>
    <w:rsid w:val="264996BD"/>
    <w:rsid w:val="26896D02"/>
    <w:rsid w:val="26CC168A"/>
    <w:rsid w:val="27830B47"/>
    <w:rsid w:val="27AD18E7"/>
    <w:rsid w:val="27B32264"/>
    <w:rsid w:val="27C00DCA"/>
    <w:rsid w:val="27F426FC"/>
    <w:rsid w:val="284DB499"/>
    <w:rsid w:val="287D3671"/>
    <w:rsid w:val="28D13C8B"/>
    <w:rsid w:val="291C2133"/>
    <w:rsid w:val="291E7F13"/>
    <w:rsid w:val="2932DD77"/>
    <w:rsid w:val="2944E33B"/>
    <w:rsid w:val="297EBD98"/>
    <w:rsid w:val="2ACC1EC6"/>
    <w:rsid w:val="2ADF48EB"/>
    <w:rsid w:val="2AEAC326"/>
    <w:rsid w:val="2AF2B0AC"/>
    <w:rsid w:val="2AFECC14"/>
    <w:rsid w:val="2AFFBD9B"/>
    <w:rsid w:val="2B4587AA"/>
    <w:rsid w:val="2B7DCC7C"/>
    <w:rsid w:val="2BB4AFC2"/>
    <w:rsid w:val="2BD48424"/>
    <w:rsid w:val="2BFCFF08"/>
    <w:rsid w:val="2C4E1867"/>
    <w:rsid w:val="2C7C83FD"/>
    <w:rsid w:val="2C8E810D"/>
    <w:rsid w:val="2C91B2D0"/>
    <w:rsid w:val="2DBA1722"/>
    <w:rsid w:val="2DE96D6C"/>
    <w:rsid w:val="2E0F4678"/>
    <w:rsid w:val="2E103F05"/>
    <w:rsid w:val="2E1C5A6B"/>
    <w:rsid w:val="2E2A516E"/>
    <w:rsid w:val="2E8D027D"/>
    <w:rsid w:val="2EB4EAFE"/>
    <w:rsid w:val="2F5BE74A"/>
    <w:rsid w:val="2F9EA362"/>
    <w:rsid w:val="2FB424BF"/>
    <w:rsid w:val="2FCF63D8"/>
    <w:rsid w:val="2FF2C45F"/>
    <w:rsid w:val="3038ACEF"/>
    <w:rsid w:val="30D8044F"/>
    <w:rsid w:val="30EBF104"/>
    <w:rsid w:val="30F655EA"/>
    <w:rsid w:val="3124A9B3"/>
    <w:rsid w:val="3145CADB"/>
    <w:rsid w:val="316BEE1C"/>
    <w:rsid w:val="31747C34"/>
    <w:rsid w:val="31EE13DA"/>
    <w:rsid w:val="321AE606"/>
    <w:rsid w:val="3291E1B8"/>
    <w:rsid w:val="32D0A07C"/>
    <w:rsid w:val="333FB89A"/>
    <w:rsid w:val="33425EA8"/>
    <w:rsid w:val="334A9A0B"/>
    <w:rsid w:val="3436499F"/>
    <w:rsid w:val="349992F2"/>
    <w:rsid w:val="3509E789"/>
    <w:rsid w:val="35151E85"/>
    <w:rsid w:val="35E558A8"/>
    <w:rsid w:val="367B32CE"/>
    <w:rsid w:val="36A6D486"/>
    <w:rsid w:val="36BFFCE3"/>
    <w:rsid w:val="36FA1960"/>
    <w:rsid w:val="370C2217"/>
    <w:rsid w:val="3745056A"/>
    <w:rsid w:val="37513457"/>
    <w:rsid w:val="37B888F7"/>
    <w:rsid w:val="38E6D3E7"/>
    <w:rsid w:val="391BC8A2"/>
    <w:rsid w:val="392AD947"/>
    <w:rsid w:val="3931686B"/>
    <w:rsid w:val="39BA6C73"/>
    <w:rsid w:val="39E448F0"/>
    <w:rsid w:val="3A001803"/>
    <w:rsid w:val="3A31BA22"/>
    <w:rsid w:val="3AD8E199"/>
    <w:rsid w:val="3B3B5ECA"/>
    <w:rsid w:val="3B734100"/>
    <w:rsid w:val="3B7BEB94"/>
    <w:rsid w:val="3B7E878A"/>
    <w:rsid w:val="3B8E078C"/>
    <w:rsid w:val="3B9C1F97"/>
    <w:rsid w:val="3BA9DEE4"/>
    <w:rsid w:val="3BF0D2E7"/>
    <w:rsid w:val="3C5691A4"/>
    <w:rsid w:val="3CC77BEB"/>
    <w:rsid w:val="3D39F319"/>
    <w:rsid w:val="3D70E5E0"/>
    <w:rsid w:val="3D97F998"/>
    <w:rsid w:val="3DAB739E"/>
    <w:rsid w:val="3DBA450A"/>
    <w:rsid w:val="3DEF7B24"/>
    <w:rsid w:val="3E1F1F5B"/>
    <w:rsid w:val="3E2DD7D7"/>
    <w:rsid w:val="3E585D4A"/>
    <w:rsid w:val="3E72CF8F"/>
    <w:rsid w:val="3E8672DB"/>
    <w:rsid w:val="3E953A38"/>
    <w:rsid w:val="3E97F62B"/>
    <w:rsid w:val="3EA2F43C"/>
    <w:rsid w:val="3EA37A1E"/>
    <w:rsid w:val="3EBCB690"/>
    <w:rsid w:val="3ED113FC"/>
    <w:rsid w:val="3F56156B"/>
    <w:rsid w:val="3F5BE452"/>
    <w:rsid w:val="3F76BEA6"/>
    <w:rsid w:val="400DF7D7"/>
    <w:rsid w:val="40267D6A"/>
    <w:rsid w:val="405993DA"/>
    <w:rsid w:val="405C8081"/>
    <w:rsid w:val="413FB78E"/>
    <w:rsid w:val="4144D262"/>
    <w:rsid w:val="4244B98D"/>
    <w:rsid w:val="4252B090"/>
    <w:rsid w:val="42748DD0"/>
    <w:rsid w:val="42870CF7"/>
    <w:rsid w:val="429FD4B3"/>
    <w:rsid w:val="42AEF3FC"/>
    <w:rsid w:val="4345FB17"/>
    <w:rsid w:val="438778F8"/>
    <w:rsid w:val="43C9432A"/>
    <w:rsid w:val="4429868E"/>
    <w:rsid w:val="443BA514"/>
    <w:rsid w:val="445B1D75"/>
    <w:rsid w:val="44CD15BB"/>
    <w:rsid w:val="44D3932D"/>
    <w:rsid w:val="44DB8942"/>
    <w:rsid w:val="44EC6FD7"/>
    <w:rsid w:val="457C5A4F"/>
    <w:rsid w:val="45AC2E92"/>
    <w:rsid w:val="45FEA2DA"/>
    <w:rsid w:val="46033566"/>
    <w:rsid w:val="46529E17"/>
    <w:rsid w:val="467454C9"/>
    <w:rsid w:val="478C218A"/>
    <w:rsid w:val="47B79772"/>
    <w:rsid w:val="47D73A3C"/>
    <w:rsid w:val="48096DF4"/>
    <w:rsid w:val="481160A0"/>
    <w:rsid w:val="482C0A5F"/>
    <w:rsid w:val="490ECB3C"/>
    <w:rsid w:val="492AC3D8"/>
    <w:rsid w:val="493CDEC2"/>
    <w:rsid w:val="496544BA"/>
    <w:rsid w:val="497A4875"/>
    <w:rsid w:val="49A97C00"/>
    <w:rsid w:val="49ABF58B"/>
    <w:rsid w:val="4A06948D"/>
    <w:rsid w:val="4A0C2272"/>
    <w:rsid w:val="4A4BC565"/>
    <w:rsid w:val="4A4FCB72"/>
    <w:rsid w:val="4A5DC275"/>
    <w:rsid w:val="4A9FB87E"/>
    <w:rsid w:val="4AEA7B97"/>
    <w:rsid w:val="4B23BD9A"/>
    <w:rsid w:val="4B505640"/>
    <w:rsid w:val="4B692A7B"/>
    <w:rsid w:val="4B73BD40"/>
    <w:rsid w:val="4B8808D7"/>
    <w:rsid w:val="4B8A49F8"/>
    <w:rsid w:val="4BDFD3F9"/>
    <w:rsid w:val="4BE0F975"/>
    <w:rsid w:val="4C11F0E7"/>
    <w:rsid w:val="4C19D22D"/>
    <w:rsid w:val="4C7DFBA3"/>
    <w:rsid w:val="4C919394"/>
    <w:rsid w:val="4CACA264"/>
    <w:rsid w:val="4CC0334E"/>
    <w:rsid w:val="4D0F8DA1"/>
    <w:rsid w:val="4D1E4F9E"/>
    <w:rsid w:val="4D499935"/>
    <w:rsid w:val="4DCBD593"/>
    <w:rsid w:val="4DE5D890"/>
    <w:rsid w:val="4DEAFD21"/>
    <w:rsid w:val="4E13403F"/>
    <w:rsid w:val="4E590AA9"/>
    <w:rsid w:val="4E9B98AE"/>
    <w:rsid w:val="4EAB036A"/>
    <w:rsid w:val="4EF38023"/>
    <w:rsid w:val="4F0BFA9A"/>
    <w:rsid w:val="4F5043FF"/>
    <w:rsid w:val="4FB02775"/>
    <w:rsid w:val="4FD90E67"/>
    <w:rsid w:val="50703311"/>
    <w:rsid w:val="508C3A0F"/>
    <w:rsid w:val="52669D51"/>
    <w:rsid w:val="5268D45A"/>
    <w:rsid w:val="52ADFD51"/>
    <w:rsid w:val="532EA27C"/>
    <w:rsid w:val="5386EE81"/>
    <w:rsid w:val="5404A4BB"/>
    <w:rsid w:val="54512D5D"/>
    <w:rsid w:val="5452FA29"/>
    <w:rsid w:val="545969BB"/>
    <w:rsid w:val="5498811A"/>
    <w:rsid w:val="54EBE9FB"/>
    <w:rsid w:val="5503EB9E"/>
    <w:rsid w:val="5541F221"/>
    <w:rsid w:val="55585976"/>
    <w:rsid w:val="55BB72E4"/>
    <w:rsid w:val="55D926FE"/>
    <w:rsid w:val="5604A60E"/>
    <w:rsid w:val="56842A37"/>
    <w:rsid w:val="568B4E67"/>
    <w:rsid w:val="57C1A98C"/>
    <w:rsid w:val="585BFD90"/>
    <w:rsid w:val="587D98D7"/>
    <w:rsid w:val="58B22F56"/>
    <w:rsid w:val="590876D9"/>
    <w:rsid w:val="592D0CB4"/>
    <w:rsid w:val="599136E2"/>
    <w:rsid w:val="59D0A0EF"/>
    <w:rsid w:val="59DEF5D2"/>
    <w:rsid w:val="59E6CB0D"/>
    <w:rsid w:val="59EDB611"/>
    <w:rsid w:val="5A63B156"/>
    <w:rsid w:val="5A73E63F"/>
    <w:rsid w:val="5A83E6DE"/>
    <w:rsid w:val="5A9CB3EB"/>
    <w:rsid w:val="5AA47377"/>
    <w:rsid w:val="5AAF82E2"/>
    <w:rsid w:val="5AB5DC48"/>
    <w:rsid w:val="5ABF5CB0"/>
    <w:rsid w:val="5B311E50"/>
    <w:rsid w:val="5B339F51"/>
    <w:rsid w:val="5B45D211"/>
    <w:rsid w:val="5B4E0FEB"/>
    <w:rsid w:val="5B994DBF"/>
    <w:rsid w:val="5BC23AE5"/>
    <w:rsid w:val="5C05A716"/>
    <w:rsid w:val="5C1B06E2"/>
    <w:rsid w:val="5C4F552D"/>
    <w:rsid w:val="5C92A17E"/>
    <w:rsid w:val="5CDB99D2"/>
    <w:rsid w:val="5D12F9B2"/>
    <w:rsid w:val="5D215B0A"/>
    <w:rsid w:val="5D6CDDBE"/>
    <w:rsid w:val="5D7E1895"/>
    <w:rsid w:val="5DC98B99"/>
    <w:rsid w:val="5DEAAB19"/>
    <w:rsid w:val="5E2AF7A0"/>
    <w:rsid w:val="5E56B3BA"/>
    <w:rsid w:val="5E745299"/>
    <w:rsid w:val="5E7D72D3"/>
    <w:rsid w:val="5E9E1A3B"/>
    <w:rsid w:val="5EA2A569"/>
    <w:rsid w:val="5F8A5E23"/>
    <w:rsid w:val="5F98794D"/>
    <w:rsid w:val="5FFE74CA"/>
    <w:rsid w:val="6002DE59"/>
    <w:rsid w:val="6098D3FC"/>
    <w:rsid w:val="60BB853E"/>
    <w:rsid w:val="60D1B952"/>
    <w:rsid w:val="60DECE30"/>
    <w:rsid w:val="6116198F"/>
    <w:rsid w:val="611EC466"/>
    <w:rsid w:val="6158DB06"/>
    <w:rsid w:val="619AFDA9"/>
    <w:rsid w:val="61AFCB56"/>
    <w:rsid w:val="61C09AF4"/>
    <w:rsid w:val="61E041BF"/>
    <w:rsid w:val="61F8DB67"/>
    <w:rsid w:val="623A0132"/>
    <w:rsid w:val="623F9012"/>
    <w:rsid w:val="624EAEEA"/>
    <w:rsid w:val="6281C540"/>
    <w:rsid w:val="62DD9D8D"/>
    <w:rsid w:val="62FFC9BE"/>
    <w:rsid w:val="632544F5"/>
    <w:rsid w:val="63799F40"/>
    <w:rsid w:val="6383E9EE"/>
    <w:rsid w:val="638888AC"/>
    <w:rsid w:val="642618DE"/>
    <w:rsid w:val="6477ACE1"/>
    <w:rsid w:val="64CFCFE1"/>
    <w:rsid w:val="663629C5"/>
    <w:rsid w:val="66426D69"/>
    <w:rsid w:val="66B310BC"/>
    <w:rsid w:val="6793FA37"/>
    <w:rsid w:val="67A50E6F"/>
    <w:rsid w:val="6877E25B"/>
    <w:rsid w:val="68A872FD"/>
    <w:rsid w:val="68E47A72"/>
    <w:rsid w:val="690C7111"/>
    <w:rsid w:val="690D8825"/>
    <w:rsid w:val="69375F74"/>
    <w:rsid w:val="6957EC63"/>
    <w:rsid w:val="69FE17AA"/>
    <w:rsid w:val="6A254400"/>
    <w:rsid w:val="6A3C82D4"/>
    <w:rsid w:val="6A5779FB"/>
    <w:rsid w:val="6AC5A6AC"/>
    <w:rsid w:val="6ADC17B9"/>
    <w:rsid w:val="6AF6C1E2"/>
    <w:rsid w:val="6B0620FB"/>
    <w:rsid w:val="6B2169D7"/>
    <w:rsid w:val="6B2F2251"/>
    <w:rsid w:val="6BA640AF"/>
    <w:rsid w:val="6BA86D96"/>
    <w:rsid w:val="6BBEE5D6"/>
    <w:rsid w:val="6BD291FC"/>
    <w:rsid w:val="6C0DC7CF"/>
    <w:rsid w:val="6C13BA52"/>
    <w:rsid w:val="6C368781"/>
    <w:rsid w:val="6C65A615"/>
    <w:rsid w:val="6C8CB0EA"/>
    <w:rsid w:val="6C9F3923"/>
    <w:rsid w:val="6CF0CCF7"/>
    <w:rsid w:val="6DF9BB10"/>
    <w:rsid w:val="6DFDD32B"/>
    <w:rsid w:val="6E2EC055"/>
    <w:rsid w:val="6E8A9B48"/>
    <w:rsid w:val="6E9C7769"/>
    <w:rsid w:val="6ED0F95E"/>
    <w:rsid w:val="6F626E11"/>
    <w:rsid w:val="6F6C468A"/>
    <w:rsid w:val="6F7556BA"/>
    <w:rsid w:val="6F75F2ED"/>
    <w:rsid w:val="6FCE673B"/>
    <w:rsid w:val="6FFEB86B"/>
    <w:rsid w:val="704669B4"/>
    <w:rsid w:val="706B2E1F"/>
    <w:rsid w:val="70A6031F"/>
    <w:rsid w:val="70D2B1C9"/>
    <w:rsid w:val="70E01197"/>
    <w:rsid w:val="71778C73"/>
    <w:rsid w:val="71C9D699"/>
    <w:rsid w:val="7222B042"/>
    <w:rsid w:val="72D8A617"/>
    <w:rsid w:val="72E0D173"/>
    <w:rsid w:val="72E778C4"/>
    <w:rsid w:val="72F118E8"/>
    <w:rsid w:val="73282EFF"/>
    <w:rsid w:val="73A51D11"/>
    <w:rsid w:val="73AC0D7D"/>
    <w:rsid w:val="73CD23CD"/>
    <w:rsid w:val="73DB8409"/>
    <w:rsid w:val="73EE2A27"/>
    <w:rsid w:val="748E3148"/>
    <w:rsid w:val="74CE3480"/>
    <w:rsid w:val="74EC550B"/>
    <w:rsid w:val="751F4C4D"/>
    <w:rsid w:val="7528DD24"/>
    <w:rsid w:val="752B77A7"/>
    <w:rsid w:val="754D7CEE"/>
    <w:rsid w:val="756B9CC4"/>
    <w:rsid w:val="757234C9"/>
    <w:rsid w:val="75FD77E2"/>
    <w:rsid w:val="763A6313"/>
    <w:rsid w:val="7688256C"/>
    <w:rsid w:val="76C5AF72"/>
    <w:rsid w:val="771D63FF"/>
    <w:rsid w:val="771E4305"/>
    <w:rsid w:val="7736DE99"/>
    <w:rsid w:val="77C77F7A"/>
    <w:rsid w:val="77DDB848"/>
    <w:rsid w:val="781EA2E0"/>
    <w:rsid w:val="7872121F"/>
    <w:rsid w:val="78C09570"/>
    <w:rsid w:val="79373449"/>
    <w:rsid w:val="796DF1EF"/>
    <w:rsid w:val="796F6C0C"/>
    <w:rsid w:val="7A219149"/>
    <w:rsid w:val="7A21B7A5"/>
    <w:rsid w:val="7A499763"/>
    <w:rsid w:val="7A619AA2"/>
    <w:rsid w:val="7A8C8339"/>
    <w:rsid w:val="7AE3B7FC"/>
    <w:rsid w:val="7B7D8AED"/>
    <w:rsid w:val="7B84E9BB"/>
    <w:rsid w:val="7BAAE55E"/>
    <w:rsid w:val="7BD5B444"/>
    <w:rsid w:val="7C3F7451"/>
    <w:rsid w:val="7C678EAD"/>
    <w:rsid w:val="7C7F885D"/>
    <w:rsid w:val="7CDDEE2E"/>
    <w:rsid w:val="7CF766F0"/>
    <w:rsid w:val="7D1FA8FD"/>
    <w:rsid w:val="7D34B952"/>
    <w:rsid w:val="7D475EAA"/>
    <w:rsid w:val="7D60FD55"/>
    <w:rsid w:val="7D79C60F"/>
    <w:rsid w:val="7E0B40E8"/>
    <w:rsid w:val="7E3FF277"/>
    <w:rsid w:val="7E74FA52"/>
    <w:rsid w:val="7E9DE319"/>
    <w:rsid w:val="7ECB7EF4"/>
    <w:rsid w:val="7EEE5277"/>
    <w:rsid w:val="7F02950B"/>
    <w:rsid w:val="7F2413AC"/>
    <w:rsid w:val="7F2BC7E4"/>
    <w:rsid w:val="7F402CCE"/>
    <w:rsid w:val="7FFAF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06230"/>
  <w15:chartTrackingRefBased/>
  <w15:docId w15:val="{3A2D144D-DBC6-42F7-905B-738927E8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750"/>
    <w:pPr>
      <w:keepNext/>
      <w:keepLines/>
      <w:spacing w:line="276" w:lineRule="auto"/>
      <w:jc w:val="center"/>
      <w:outlineLvl w:val="0"/>
    </w:pPr>
    <w:rPr>
      <w:rFonts w:ascii="Arial" w:eastAsia="Arial" w:hAnsi="Arial" w:cs="Arial"/>
      <w:b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5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4750"/>
    <w:rPr>
      <w:rFonts w:ascii="Arial" w:eastAsia="Arial" w:hAnsi="Arial" w:cs="Arial"/>
      <w:b/>
      <w:kern w:val="0"/>
      <w:sz w:val="22"/>
      <w:szCs w:val="22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35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09D"/>
    <w:pPr>
      <w:spacing w:after="160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09D"/>
    <w:rPr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8AA"/>
    <w:pPr>
      <w:spacing w:after="0"/>
    </w:pPr>
    <w:rPr>
      <w:b/>
      <w:bCs/>
      <w:kern w:val="2"/>
      <w:lang w:val="en-CA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8AA"/>
    <w:rPr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F0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339"/>
  </w:style>
  <w:style w:type="paragraph" w:styleId="Footer">
    <w:name w:val="footer"/>
    <w:basedOn w:val="Normal"/>
    <w:link w:val="FooterChar"/>
    <w:uiPriority w:val="99"/>
    <w:unhideWhenUsed/>
    <w:rsid w:val="00AF0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339"/>
  </w:style>
  <w:style w:type="character" w:styleId="PageNumber">
    <w:name w:val="page number"/>
    <w:basedOn w:val="DefaultParagraphFont"/>
    <w:uiPriority w:val="99"/>
    <w:semiHidden/>
    <w:unhideWhenUsed/>
    <w:rsid w:val="00AF0339"/>
  </w:style>
  <w:style w:type="character" w:styleId="Hyperlink">
    <w:name w:val="Hyperlink"/>
    <w:basedOn w:val="DefaultParagraphFont"/>
    <w:uiPriority w:val="99"/>
    <w:unhideWhenUsed/>
    <w:rsid w:val="00F67CE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1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2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6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2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4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</dc:creator>
  <cp:keywords/>
  <dc:description/>
  <cp:lastModifiedBy>Lin Li</cp:lastModifiedBy>
  <cp:revision>59</cp:revision>
  <dcterms:created xsi:type="dcterms:W3CDTF">2023-12-18T19:17:00Z</dcterms:created>
  <dcterms:modified xsi:type="dcterms:W3CDTF">2024-08-13T15:29:00Z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id="G3OiXMjA"/&gt;&lt;style id="http://www.zotero.org/styles/vancouver-superscript" locale="en-US" hasBibliography="1" bibliographyStyleHasBeenSet="0"/&gt;&lt;prefs&gt;&lt;pref name="fieldType" value="Field"/&gt;&lt;pref na</vt:lpwstr>
  </property>
  <property fmtid="{D5CDD505-2E9C-101B-9397-08002B2CF9AE}" pid="3" name="ZOTERO_PREF_2">
    <vt:lpwstr>me="automaticJournalAbbreviations" value="true"/&gt;&lt;pref name="delayCitationUpdates" value="true"/&gt;&lt;/prefs&gt;&lt;/data&gt;</vt:lpwstr>
  </property>
</Properties>
</file>