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339" w:rsidRDefault="005F5339" w:rsidP="005F5339">
      <w:pPr>
        <w:pStyle w:val="EndNoteBibliography"/>
        <w:spacing w:after="0"/>
        <w:rPr>
          <w:rFonts w:asciiTheme="majorBidi" w:hAnsiTheme="majorBidi" w:cstheme="majorBidi"/>
          <w:sz w:val="24"/>
          <w:szCs w:val="24"/>
        </w:rPr>
      </w:pPr>
    </w:p>
    <w:p w:rsidR="005F5339" w:rsidRPr="00986119" w:rsidRDefault="005F5339" w:rsidP="005F5339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86119">
        <w:rPr>
          <w:rFonts w:ascii="Times New Roman" w:eastAsia="Times New Roman" w:hAnsi="Times New Roman" w:cs="Times New Roman"/>
          <w:b/>
          <w:sz w:val="24"/>
          <w:szCs w:val="24"/>
        </w:rPr>
        <w:t>Persian version of PACIC-5As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86119">
        <w:rPr>
          <w:rFonts w:ascii="Times New Roman" w:eastAsia="Times New Roman" w:hAnsi="Times New Roman" w:cs="Times New Roman"/>
          <w:b/>
          <w:sz w:val="24"/>
          <w:szCs w:val="24"/>
        </w:rPr>
        <w:t xml:space="preserve">questionnaire  </w:t>
      </w:r>
    </w:p>
    <w:p w:rsidR="005F5339" w:rsidRDefault="005F5339" w:rsidP="005F5339">
      <w:pPr>
        <w:bidi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5F5339" w:rsidRPr="00986119" w:rsidRDefault="005F5339" w:rsidP="005F5339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bidi="fa-IR"/>
        </w:rPr>
      </w:pPr>
      <w:r w:rsidRPr="00986119">
        <w:rPr>
          <w:rFonts w:ascii="Times New Roman" w:eastAsia="Times New Roman" w:hAnsi="Times New Roman" w:cs="Times New Roman"/>
          <w:bCs/>
          <w:sz w:val="24"/>
          <w:szCs w:val="24"/>
          <w:rtl/>
        </w:rPr>
        <w:t>پرسشنامه</w:t>
      </w:r>
      <w:r w:rsidRPr="0098611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86119">
        <w:rPr>
          <w:rFonts w:ascii="Times New Roman" w:eastAsia="Times New Roman" w:hAnsi="Times New Roman" w:cs="Times New Roman"/>
          <w:bCs/>
          <w:position w:val="-1"/>
          <w:sz w:val="24"/>
          <w:szCs w:val="24"/>
          <w:rtl/>
        </w:rPr>
        <w:t>ارزیابی بیمار از مراقبت  بیماری مزمن (</w:t>
      </w:r>
      <w:r w:rsidRPr="00986119">
        <w:rPr>
          <w:rFonts w:ascii="Times New Roman" w:eastAsia="Times New Roman" w:hAnsi="Times New Roman" w:cs="Times New Roman"/>
          <w:bCs/>
          <w:position w:val="-1"/>
          <w:sz w:val="24"/>
          <w:szCs w:val="24"/>
        </w:rPr>
        <w:t>PACIC-5As</w:t>
      </w:r>
      <w:r w:rsidRPr="00986119">
        <w:rPr>
          <w:rFonts w:ascii="Times New Roman" w:eastAsia="Times New Roman" w:hAnsi="Times New Roman" w:cs="Times New Roman"/>
          <w:bCs/>
          <w:position w:val="-1"/>
          <w:sz w:val="24"/>
          <w:szCs w:val="24"/>
          <w:rtl/>
        </w:rPr>
        <w:t>)</w:t>
      </w:r>
    </w:p>
    <w:p w:rsidR="005F5339" w:rsidRPr="00986119" w:rsidRDefault="005F5339" w:rsidP="005F5339">
      <w:pPr>
        <w:bidi/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bidiVisual/>
        <w:tblW w:w="9338" w:type="dxa"/>
        <w:tblInd w:w="-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4"/>
        <w:gridCol w:w="5103"/>
        <w:gridCol w:w="709"/>
        <w:gridCol w:w="709"/>
        <w:gridCol w:w="653"/>
        <w:gridCol w:w="869"/>
        <w:gridCol w:w="731"/>
      </w:tblGrid>
      <w:tr w:rsidR="005F5339" w:rsidRPr="00986119" w:rsidTr="00FC3C33">
        <w:trPr>
          <w:trHeight w:val="629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b/>
                <w:sz w:val="24"/>
                <w:szCs w:val="24"/>
                <w:rtl/>
              </w:rPr>
              <w:t>آیتم ها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200" w:line="276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هرگز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به ندرت</w:t>
            </w: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گاهی</w:t>
            </w: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بیشتر اوقات</w:t>
            </w: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همیشه</w:t>
            </w:r>
          </w:p>
        </w:tc>
      </w:tr>
      <w:tr w:rsidR="005F5339" w:rsidRPr="00986119" w:rsidTr="00FC3C33">
        <w:trPr>
          <w:trHeight w:val="728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در زمان تدوین و تنظیم برنامه درمانی، با من مشورت می 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631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روشهای درمانی را معرفی میکردند تا در موردشان فکر کنم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800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از من میخواستند درباره مشکلاتی که با داروها یا اثرشان دارم، صحبت کنم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350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لیست کارهایی که باید در جهت بهبود وضعیت سلامتیم انجام دهم را به من ارائه می دادند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377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از نحوه سازماندهی مراقبت های ارایه شده، رضایت داشتم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  <w:t>6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به من نشان میدادند چگونه آنچه در جهت مراقبت از خود انجام میدهم بر وضعیت بهبودیم، تاثیر میگذارد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647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7</w:t>
            </w:r>
          </w:p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از من میخواستند، اهداف مراقبت از بیماریم را بیان کنم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8</w:t>
            </w:r>
          </w:p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به من کمک میکردند تا اهداف مشخصی برای بهتر شدن ورزش و تغذیه خود مشخص کنم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683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9</w:t>
            </w:r>
          </w:p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276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نسخه ای از برنامه درمانی را به من تحویل می دادند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تشویقم میکردند تا به یک گروه یا کلاس خاص بپیوندم تا بتوانم با بیماریم کنار بیایم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درباره عادات سلامتیم، چه بطور مستقیم و چه در نظرسنجی، پرس وجو میکردند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مطمئنم که پزشک یا پرستارم در زمان تنظیم برنامه درمانیم، ارزش ها و باورهای فرهنگیم را در نظر می گرفتند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کمکم میکردند که برنامه درمانی تنظیم کنم که در زندگی روزانه ام، قابل اجرا باشد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کمکم میکردند تا برنامه درمانیم را پیش ببرم و بتوانم حتی در موقعیتهای سخت و دشوار، دست از درمان نکشم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 xml:space="preserve">از من میپرسیدند که بیماریم چه تاثیری بر زندگی شخصیم 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lastRenderedPageBreak/>
              <w:t>گذاشته است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lastRenderedPageBreak/>
              <w:t>16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پس از ویزیت با من تماس گرفته و وضعیت سلامتیم را پی گیری می 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تشویقم میکردند که در برنامه های اجتماعی موثر بر بهبود سلامتیم، شرکت کنم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908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من را به یک متخصص تغذیه، مشاور و یا کارشناس سلامت ارجاع میدادند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980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برای من توضیح میدادند که ویزیت سایر پزشکها (چشم پزشک و جراح) چه کمکی به درمانم میکند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809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در مورد نحوه انجام ویزیت سایر پزشکان، از من سوال می 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rPr>
          <w:trHeight w:val="890"/>
        </w:trPr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از من، در مورد مشکلات مربوط به بیماریم که تمایل دارم با پزشکان دیگر صحبت کنم، سوال می 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20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درباره تاثیر شغل، خانواده و وضعیت های اجتماعی بر برنامه درمانیم، از من میپرسیدند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در برنامه ریزی برای دریافت حمایت از سوی خانواده، دوستان و جامعه به من کمک می کردند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اهمیت کارهایی که برای بهبود بیماریم انجام میدهم (مثل ورزش) را برای من توضیح میدادند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اهداف مورد انتظار برای مدیریت بیماری خود را با کمک تیم درمان، تعیین می کردم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F5339" w:rsidRPr="00986119" w:rsidTr="00FC3C33">
        <w:tc>
          <w:tcPr>
            <w:tcW w:w="564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5103" w:type="dxa"/>
            <w:shd w:val="clear" w:color="auto" w:fill="auto"/>
          </w:tcPr>
          <w:p w:rsidR="005F5339" w:rsidRPr="00986119" w:rsidRDefault="005F5339" w:rsidP="00FC3C33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GB" w:eastAsia="en-GB"/>
              </w:rPr>
              <w:t>کتابچه نظارت بر درمان جهت ثبت و ارزیابی پیشرفت درمانم، به من دادند</w:t>
            </w:r>
            <w:r w:rsidRPr="0098611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</w:tcPr>
          <w:p w:rsidR="005F5339" w:rsidRPr="00986119" w:rsidRDefault="005F5339" w:rsidP="00FC3C33">
            <w:pPr>
              <w:bidi/>
              <w:spacing w:after="0" w:line="240" w:lineRule="auto"/>
              <w:jc w:val="lowKashid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F5339" w:rsidRDefault="005F5339" w:rsidP="005F5339">
      <w:pPr>
        <w:pStyle w:val="EndNoteBibliography"/>
        <w:spacing w:after="0"/>
        <w:rPr>
          <w:rFonts w:asciiTheme="majorBidi" w:hAnsiTheme="majorBidi" w:cstheme="majorBidi"/>
          <w:sz w:val="24"/>
          <w:szCs w:val="24"/>
        </w:rPr>
      </w:pPr>
    </w:p>
    <w:p w:rsidR="00DF063A" w:rsidRDefault="00DF063A"/>
    <w:sectPr w:rsidR="00DF063A" w:rsidSect="005052A7">
      <w:headerReference w:type="default" r:id="rId5"/>
      <w:footerReference w:type="default" r:id="rId6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37262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2C36" w:rsidRDefault="005F5339" w:rsidP="009714D5">
        <w:pPr>
          <w:pStyle w:val="Footer"/>
          <w:bidi w:val="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E2C36" w:rsidRDefault="005F5339">
    <w:pPr>
      <w:pStyle w:val="Footer"/>
    </w:pPr>
  </w:p>
  <w:p w:rsidR="009E2C36" w:rsidRDefault="005F533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36" w:rsidRDefault="005F53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339"/>
    <w:rsid w:val="00075402"/>
    <w:rsid w:val="00084FF9"/>
    <w:rsid w:val="000D53D5"/>
    <w:rsid w:val="0012316F"/>
    <w:rsid w:val="00262CC0"/>
    <w:rsid w:val="00362EF1"/>
    <w:rsid w:val="00391BB2"/>
    <w:rsid w:val="003D1ED3"/>
    <w:rsid w:val="00465D3F"/>
    <w:rsid w:val="004D2108"/>
    <w:rsid w:val="004E5472"/>
    <w:rsid w:val="004F2009"/>
    <w:rsid w:val="00572E3B"/>
    <w:rsid w:val="005A30FC"/>
    <w:rsid w:val="005B5206"/>
    <w:rsid w:val="005F029E"/>
    <w:rsid w:val="005F5339"/>
    <w:rsid w:val="00611686"/>
    <w:rsid w:val="006118C9"/>
    <w:rsid w:val="0067051C"/>
    <w:rsid w:val="006C2D0B"/>
    <w:rsid w:val="006D3E1E"/>
    <w:rsid w:val="006E59F2"/>
    <w:rsid w:val="00727CE9"/>
    <w:rsid w:val="007C0921"/>
    <w:rsid w:val="00914DE9"/>
    <w:rsid w:val="00977CFF"/>
    <w:rsid w:val="009A7D38"/>
    <w:rsid w:val="009D0E44"/>
    <w:rsid w:val="009D4B58"/>
    <w:rsid w:val="00A01852"/>
    <w:rsid w:val="00A75900"/>
    <w:rsid w:val="00AA7B4D"/>
    <w:rsid w:val="00B67E11"/>
    <w:rsid w:val="00C30E20"/>
    <w:rsid w:val="00C339D1"/>
    <w:rsid w:val="00D820D2"/>
    <w:rsid w:val="00DF063A"/>
    <w:rsid w:val="00E57E6B"/>
    <w:rsid w:val="00E70905"/>
    <w:rsid w:val="00F27C48"/>
    <w:rsid w:val="00F8051B"/>
    <w:rsid w:val="00FA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339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F533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53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5F533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53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5F5339"/>
    <w:pPr>
      <w:spacing w:after="200" w:line="240" w:lineRule="auto"/>
      <w:jc w:val="both"/>
    </w:pPr>
    <w:rPr>
      <w:rFonts w:ascii="Calibri" w:eastAsia="Times New Roman" w:hAnsi="Calibri" w:cs="Calibri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5F5339"/>
    <w:rPr>
      <w:rFonts w:ascii="Calibri" w:eastAsia="Times New Roman" w:hAnsi="Calibri" w:cs="Calibri"/>
      <w:noProof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339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5F533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5F53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5F533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5F533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EndNoteBibliography">
    <w:name w:val="EndNote Bibliography"/>
    <w:basedOn w:val="Normal"/>
    <w:link w:val="EndNoteBibliographyChar"/>
    <w:rsid w:val="005F5339"/>
    <w:pPr>
      <w:spacing w:after="200" w:line="240" w:lineRule="auto"/>
      <w:jc w:val="both"/>
    </w:pPr>
    <w:rPr>
      <w:rFonts w:ascii="Calibri" w:eastAsia="Times New Roman" w:hAnsi="Calibri" w:cs="Calibri"/>
      <w:noProof/>
      <w:lang w:val="x-none" w:eastAsia="x-none"/>
    </w:rPr>
  </w:style>
  <w:style w:type="character" w:customStyle="1" w:styleId="EndNoteBibliographyChar">
    <w:name w:val="EndNote Bibliography Char"/>
    <w:link w:val="EndNoteBibliography"/>
    <w:rsid w:val="005F5339"/>
    <w:rPr>
      <w:rFonts w:ascii="Calibri" w:eastAsia="Times New Roman" w:hAnsi="Calibri" w:cs="Calibri"/>
      <w:noProof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1969</Characters>
  <Application>Microsoft Office Word</Application>
  <DocSecurity>0</DocSecurity>
  <Lines>16</Lines>
  <Paragraphs>4</Paragraphs>
  <ScaleCrop>false</ScaleCrop>
  <Company/>
  <LinksUpToDate>false</LinksUpToDate>
  <CharactersWithSpaces>2310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Spencer Abrea</dc:creator>
  <cp:lastModifiedBy>Spencer Abrea</cp:lastModifiedBy>
  <cp:revision>1</cp:revision>
  <dcterms:created xsi:type="dcterms:W3CDTF">2024-09-11T11:48:00Z</dcterms:created>
  <dcterms:modified xsi:type="dcterms:W3CDTF">2024-09-11T11:48:00Z</dcterms:modified>
</cp:coreProperties>
</file>