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F6057" w14:textId="77777777" w:rsidR="001C0118" w:rsidRPr="008A0A5F" w:rsidRDefault="001C0118" w:rsidP="00BB5717">
      <w:pPr>
        <w:jc w:val="center"/>
        <w:rPr>
          <w:b/>
          <w:bCs/>
          <w:u w:val="single"/>
        </w:rPr>
      </w:pPr>
      <w:r w:rsidRPr="008A0A5F">
        <w:rPr>
          <w:b/>
          <w:bCs/>
          <w:u w:val="single"/>
        </w:rPr>
        <w:t>ANNEXURE-II B</w:t>
      </w:r>
    </w:p>
    <w:p w14:paraId="750FC072" w14:textId="77777777" w:rsidR="001C0118" w:rsidRPr="008A0A5F" w:rsidRDefault="001C0118" w:rsidP="00BB5717">
      <w:pPr>
        <w:jc w:val="center"/>
        <w:rPr>
          <w:b/>
          <w:bCs/>
          <w:u w:val="single"/>
        </w:rPr>
      </w:pPr>
      <w:r w:rsidRPr="008A0A5F">
        <w:rPr>
          <w:b/>
          <w:bCs/>
          <w:u w:val="single"/>
        </w:rPr>
        <w:t>STRUCTURED QUESTIONNAIRE</w:t>
      </w:r>
    </w:p>
    <w:p w14:paraId="7856C341" w14:textId="77777777" w:rsidR="001C0118" w:rsidRPr="008A0A5F" w:rsidRDefault="001C0118" w:rsidP="00BB5717">
      <w:pPr>
        <w:jc w:val="center"/>
        <w:rPr>
          <w:b/>
          <w:bCs/>
          <w:u w:val="single"/>
        </w:rPr>
      </w:pPr>
      <w:r w:rsidRPr="008A0A5F">
        <w:rPr>
          <w:b/>
          <w:bCs/>
          <w:u w:val="single"/>
        </w:rPr>
        <w:t>QUALITATIVE PART</w:t>
      </w:r>
    </w:p>
    <w:p w14:paraId="3EDC3395" w14:textId="37D4086A" w:rsidR="001C0118" w:rsidRPr="008A0A5F" w:rsidRDefault="001C0118" w:rsidP="008A0A5F">
      <w:pPr>
        <w:jc w:val="center"/>
        <w:rPr>
          <w:b/>
          <w:bCs/>
          <w:u w:val="single"/>
        </w:rPr>
      </w:pPr>
      <w:r w:rsidRPr="008A0A5F">
        <w:rPr>
          <w:b/>
          <w:bCs/>
          <w:u w:val="single"/>
        </w:rPr>
        <w:t>BARRIERS RELATED TO ANTENATAL CARE UTILIZATION</w:t>
      </w:r>
      <w:r w:rsidR="008A0A5F">
        <w:rPr>
          <w:b/>
          <w:bCs/>
          <w:u w:val="single"/>
        </w:rPr>
        <w:t xml:space="preserve"> </w:t>
      </w:r>
      <w:r w:rsidRPr="008A0A5F">
        <w:rPr>
          <w:b/>
          <w:bCs/>
          <w:u w:val="single"/>
        </w:rPr>
        <w:t>AT PRIMARY HEALTH CARE LEVEL</w:t>
      </w:r>
      <w:r w:rsidR="00BD4B86">
        <w:rPr>
          <w:b/>
          <w:bCs/>
          <w:u w:val="single"/>
        </w:rPr>
        <w:t>:</w:t>
      </w:r>
      <w:r w:rsidRPr="008A0A5F">
        <w:rPr>
          <w:b/>
          <w:bCs/>
          <w:u w:val="single"/>
        </w:rPr>
        <w:t xml:space="preserve"> A MIXED METHOD</w:t>
      </w:r>
      <w:r w:rsidR="008A0A5F">
        <w:rPr>
          <w:b/>
          <w:bCs/>
          <w:u w:val="single"/>
        </w:rPr>
        <w:t xml:space="preserve"> </w:t>
      </w:r>
      <w:r w:rsidRPr="008A0A5F">
        <w:rPr>
          <w:b/>
          <w:bCs/>
          <w:u w:val="single"/>
        </w:rPr>
        <w:t>STUDY BASED ON PERSPECTIVE OF PREGNANT WOMEN IN</w:t>
      </w:r>
      <w:r w:rsidR="00BB5717" w:rsidRPr="008A0A5F">
        <w:rPr>
          <w:b/>
          <w:bCs/>
          <w:u w:val="single"/>
        </w:rPr>
        <w:t xml:space="preserve"> </w:t>
      </w:r>
      <w:r w:rsidRPr="008A0A5F">
        <w:rPr>
          <w:b/>
          <w:bCs/>
          <w:u w:val="single"/>
        </w:rPr>
        <w:t>TEHSIL HAZRO</w:t>
      </w:r>
    </w:p>
    <w:p w14:paraId="6AB9BFB1" w14:textId="77777777" w:rsidR="008A0A5F" w:rsidRDefault="008A0A5F" w:rsidP="001C0118">
      <w:pPr>
        <w:rPr>
          <w:b/>
          <w:bCs/>
        </w:rPr>
      </w:pPr>
    </w:p>
    <w:p w14:paraId="2985BC04" w14:textId="45F1DD0B" w:rsidR="001C0118" w:rsidRPr="00BB5717" w:rsidRDefault="001C0118" w:rsidP="001C0118">
      <w:pPr>
        <w:rPr>
          <w:b/>
          <w:bCs/>
        </w:rPr>
      </w:pPr>
      <w:r w:rsidRPr="00BB5717">
        <w:rPr>
          <w:b/>
          <w:bCs/>
        </w:rPr>
        <w:t>BARRIERS RELATED TO DECISION MAKING</w:t>
      </w:r>
    </w:p>
    <w:p w14:paraId="0A8ABA6D" w14:textId="725602A1" w:rsidR="001C0118" w:rsidRDefault="001C0118" w:rsidP="001C0118">
      <w:r>
        <w:t xml:space="preserve">1. Describe your role while deciding to go for a clinical evaluation related to </w:t>
      </w:r>
      <w:r w:rsidR="00BB5717">
        <w:t>health</w:t>
      </w:r>
      <w:r>
        <w:t xml:space="preserve"> issues.</w:t>
      </w:r>
    </w:p>
    <w:p w14:paraId="29C8BF5D" w14:textId="017CF25D" w:rsidR="00BB5717" w:rsidRDefault="00BB5717" w:rsidP="00BB5717">
      <w:pPr>
        <w:numPr>
          <w:ilvl w:val="0"/>
          <w:numId w:val="1"/>
        </w:numPr>
      </w:pPr>
      <w:r>
        <w:t>H</w:t>
      </w:r>
      <w:r w:rsidR="001C0118">
        <w:t xml:space="preserve">usband's role in </w:t>
      </w:r>
      <w:r>
        <w:t>deciding</w:t>
      </w:r>
      <w:r w:rsidR="001C0118">
        <w:t xml:space="preserve"> to avail the healthcare </w:t>
      </w:r>
      <w:r>
        <w:t>facilities.</w:t>
      </w:r>
    </w:p>
    <w:p w14:paraId="31ED9458" w14:textId="5ED9DF19" w:rsidR="00BB5717" w:rsidRDefault="00BB5717" w:rsidP="00BB5717">
      <w:pPr>
        <w:numPr>
          <w:ilvl w:val="0"/>
          <w:numId w:val="1"/>
        </w:numPr>
      </w:pPr>
      <w:r>
        <w:t>D</w:t>
      </w:r>
      <w:r w:rsidR="001C0118">
        <w:t>ecision maker in this matter.</w:t>
      </w:r>
    </w:p>
    <w:p w14:paraId="769AF8F1" w14:textId="52529167" w:rsidR="001C0118" w:rsidRDefault="00BB5717" w:rsidP="00BB5717">
      <w:pPr>
        <w:numPr>
          <w:ilvl w:val="0"/>
          <w:numId w:val="1"/>
        </w:numPr>
      </w:pPr>
      <w:r>
        <w:t>A</w:t>
      </w:r>
      <w:r w:rsidR="001C0118">
        <w:t>ccess to healthcare facilities and services if and when you don't.</w:t>
      </w:r>
    </w:p>
    <w:p w14:paraId="324D2485" w14:textId="6CBB232A" w:rsidR="001C0118" w:rsidRDefault="00BB5717" w:rsidP="001C0118">
      <w:r>
        <w:t>2</w:t>
      </w:r>
      <w:r w:rsidR="001C0118">
        <w:t>. Give a brief detail about your arranging and managing finances and other necessary means to reach</w:t>
      </w:r>
    </w:p>
    <w:p w14:paraId="547EDC9B" w14:textId="77777777" w:rsidR="001C0118" w:rsidRDefault="001C0118" w:rsidP="001C0118">
      <w:r>
        <w:t>the healthcare facility.</w:t>
      </w:r>
    </w:p>
    <w:p w14:paraId="55748BCA" w14:textId="45EC4633" w:rsidR="00BB5717" w:rsidRDefault="00BB5717" w:rsidP="00BB5717">
      <w:pPr>
        <w:numPr>
          <w:ilvl w:val="0"/>
          <w:numId w:val="2"/>
        </w:numPr>
      </w:pPr>
      <w:r>
        <w:t xml:space="preserve"> Caretaker</w:t>
      </w:r>
      <w:r w:rsidR="001C0118">
        <w:t xml:space="preserve"> care of children and home and their way of taking care,</w:t>
      </w:r>
      <w:r>
        <w:t xml:space="preserve"> </w:t>
      </w:r>
      <w:r w:rsidR="001C0118">
        <w:t>when you are visiting a healthcare facility.</w:t>
      </w:r>
    </w:p>
    <w:p w14:paraId="0168A99A" w14:textId="25D0C725" w:rsidR="001C0118" w:rsidRDefault="001C0118" w:rsidP="00BB5717">
      <w:pPr>
        <w:numPr>
          <w:ilvl w:val="0"/>
          <w:numId w:val="2"/>
        </w:numPr>
      </w:pPr>
      <w:r>
        <w:t>Describe your availing the family planning advice and information, if and when required.</w:t>
      </w:r>
    </w:p>
    <w:p w14:paraId="34F87ED1" w14:textId="4D589480" w:rsidR="001C0118" w:rsidRPr="00BB5717" w:rsidRDefault="001C0118" w:rsidP="00BB5717">
      <w:pPr>
        <w:rPr>
          <w:b/>
          <w:bCs/>
        </w:rPr>
      </w:pPr>
      <w:r w:rsidRPr="00BB5717">
        <w:rPr>
          <w:b/>
          <w:bCs/>
        </w:rPr>
        <w:t xml:space="preserve">BARRIERS RELATED TO DELAY IN REACHING </w:t>
      </w:r>
      <w:r w:rsidR="00BB5717" w:rsidRPr="00BB5717">
        <w:rPr>
          <w:b/>
          <w:bCs/>
        </w:rPr>
        <w:t>HEALTHCARE FACILITY</w:t>
      </w:r>
      <w:r w:rsidRPr="00BB5717">
        <w:rPr>
          <w:b/>
          <w:bCs/>
        </w:rPr>
        <w:t>:</w:t>
      </w:r>
    </w:p>
    <w:p w14:paraId="3C25F942" w14:textId="77777777" w:rsidR="001C0118" w:rsidRDefault="001C0118" w:rsidP="001C0118">
      <w:r>
        <w:t>1. Please let us know about the distance of the nearest healthcare facility from your residence and</w:t>
      </w:r>
    </w:p>
    <w:p w14:paraId="17D830F2" w14:textId="77777777" w:rsidR="001C0118" w:rsidRDefault="001C0118" w:rsidP="001C0118">
      <w:r>
        <w:t>that how close it should be to a residence.</w:t>
      </w:r>
    </w:p>
    <w:p w14:paraId="72BE1B22" w14:textId="399975C3" w:rsidR="00BB5717" w:rsidRDefault="001C0118" w:rsidP="00BB5717">
      <w:pPr>
        <w:numPr>
          <w:ilvl w:val="0"/>
          <w:numId w:val="3"/>
        </w:numPr>
      </w:pPr>
      <w:r>
        <w:t xml:space="preserve"> type of transportation means you use to reach the healthcare</w:t>
      </w:r>
      <w:r w:rsidR="00BB5717">
        <w:t xml:space="preserve"> </w:t>
      </w:r>
      <w:r>
        <w:t xml:space="preserve">facility </w:t>
      </w:r>
    </w:p>
    <w:p w14:paraId="39CBAAF2" w14:textId="67AC442C" w:rsidR="00BB5717" w:rsidRDefault="00BB5717" w:rsidP="00BB5717">
      <w:pPr>
        <w:numPr>
          <w:ilvl w:val="0"/>
          <w:numId w:val="3"/>
        </w:numPr>
      </w:pPr>
      <w:r>
        <w:t>T</w:t>
      </w:r>
      <w:r w:rsidR="001C0118">
        <w:t xml:space="preserve">ime required to reach the healthcare </w:t>
      </w:r>
      <w:r>
        <w:t xml:space="preserve"> and </w:t>
      </w:r>
      <w:r w:rsidR="001C0118">
        <w:t>transportation expenses</w:t>
      </w:r>
    </w:p>
    <w:p w14:paraId="051F44D8" w14:textId="0D97901B" w:rsidR="001C0118" w:rsidRDefault="00BB5717" w:rsidP="001C0118">
      <w:pPr>
        <w:numPr>
          <w:ilvl w:val="0"/>
          <w:numId w:val="3"/>
        </w:numPr>
      </w:pPr>
      <w:r>
        <w:t>D</w:t>
      </w:r>
      <w:r w:rsidR="001C0118">
        <w:t>ifficulties you face while travelling to your healthcare facility SECTION – C</w:t>
      </w:r>
    </w:p>
    <w:p w14:paraId="1BA0D47C" w14:textId="77777777" w:rsidR="001C0118" w:rsidRPr="00BB5717" w:rsidRDefault="001C0118" w:rsidP="001C0118">
      <w:pPr>
        <w:rPr>
          <w:b/>
          <w:bCs/>
        </w:rPr>
      </w:pPr>
      <w:r w:rsidRPr="00BB5717">
        <w:rPr>
          <w:b/>
          <w:bCs/>
        </w:rPr>
        <w:t>BARRIERS RELATED TO HEALTHCARE SYSTEM</w:t>
      </w:r>
    </w:p>
    <w:p w14:paraId="04044D80" w14:textId="77777777" w:rsidR="001C0118" w:rsidRDefault="001C0118" w:rsidP="001C0118">
      <w:r>
        <w:t>1. You used to visit the healthcare facility and have a good experience in this regard, please let us</w:t>
      </w:r>
    </w:p>
    <w:p w14:paraId="341DE0AC" w14:textId="77777777" w:rsidR="001C0118" w:rsidRDefault="001C0118" w:rsidP="001C0118">
      <w:r>
        <w:t>know about the number of the healthcare personnel there and their efficiency level.</w:t>
      </w:r>
    </w:p>
    <w:p w14:paraId="4AC69809" w14:textId="0F9292FF" w:rsidR="00BB5717" w:rsidRDefault="00BB5717" w:rsidP="00BB5717">
      <w:pPr>
        <w:numPr>
          <w:ilvl w:val="0"/>
          <w:numId w:val="4"/>
        </w:numPr>
      </w:pPr>
      <w:r>
        <w:t xml:space="preserve">Reason </w:t>
      </w:r>
      <w:r w:rsidR="001C0118">
        <w:t>of and about your satisfaction or dissatisfaction</w:t>
      </w:r>
      <w:r>
        <w:t xml:space="preserve"> </w:t>
      </w:r>
      <w:r w:rsidR="001C0118">
        <w:t>about the availability of the healthcare support services (Labs and equipment related to MCH</w:t>
      </w:r>
      <w:r>
        <w:t xml:space="preserve"> </w:t>
      </w:r>
      <w:r w:rsidR="001C0118">
        <w:t xml:space="preserve">services) at the facility. </w:t>
      </w:r>
    </w:p>
    <w:p w14:paraId="62845569" w14:textId="77777777" w:rsidR="00BB5717" w:rsidRDefault="00BB5717" w:rsidP="00BB5717">
      <w:pPr>
        <w:numPr>
          <w:ilvl w:val="0"/>
          <w:numId w:val="4"/>
        </w:numPr>
      </w:pPr>
      <w:r>
        <w:t>A</w:t>
      </w:r>
      <w:r w:rsidR="001C0118">
        <w:t>vailability of ambulance</w:t>
      </w:r>
      <w:r>
        <w:t xml:space="preserve"> </w:t>
      </w:r>
      <w:r w:rsidR="001C0118">
        <w:t>service at the healthcare facility to take the patients to the referred facilities.</w:t>
      </w:r>
      <w:r>
        <w:t xml:space="preserve"> </w:t>
      </w:r>
    </w:p>
    <w:p w14:paraId="04931428" w14:textId="5B77BB0E" w:rsidR="001C0118" w:rsidRDefault="008A0A5F" w:rsidP="008A0A5F">
      <w:pPr>
        <w:numPr>
          <w:ilvl w:val="0"/>
          <w:numId w:val="5"/>
        </w:numPr>
      </w:pPr>
      <w:r>
        <w:lastRenderedPageBreak/>
        <w:t>W</w:t>
      </w:r>
      <w:r w:rsidR="001C0118">
        <w:t>aiting time for your turn at the healthcare facility to avail</w:t>
      </w:r>
      <w:r w:rsidR="00BB5717">
        <w:t xml:space="preserve"> </w:t>
      </w:r>
      <w:r>
        <w:t xml:space="preserve">of </w:t>
      </w:r>
      <w:r w:rsidR="001C0118">
        <w:t xml:space="preserve">healthcare and support services. </w:t>
      </w:r>
      <w:r>
        <w:t>E</w:t>
      </w:r>
      <w:r w:rsidR="001C0118">
        <w:t>xperience about privacy issues and the level of your satisfaction</w:t>
      </w:r>
      <w:r>
        <w:t xml:space="preserve"> </w:t>
      </w:r>
      <w:r w:rsidR="001C0118">
        <w:t>during your medical checkups at your healthcare facility</w:t>
      </w:r>
      <w:r>
        <w:t xml:space="preserve"> and the </w:t>
      </w:r>
      <w:r w:rsidR="001C0118">
        <w:t>responsiveness of the staff</w:t>
      </w:r>
    </w:p>
    <w:p w14:paraId="1978F20A" w14:textId="39347AD0" w:rsidR="001C0118" w:rsidRDefault="008A0A5F" w:rsidP="001C0118">
      <w:r>
        <w:t xml:space="preserve">3. </w:t>
      </w:r>
      <w:r w:rsidR="001C0118">
        <w:t>Please also let us know about your opinion to improve the overall</w:t>
      </w:r>
    </w:p>
    <w:p w14:paraId="30B1DE01" w14:textId="1F757F3E" w:rsidR="00BB5717" w:rsidRDefault="008A0A5F" w:rsidP="008A0A5F">
      <w:pPr>
        <w:numPr>
          <w:ilvl w:val="0"/>
          <w:numId w:val="5"/>
        </w:numPr>
      </w:pPr>
      <w:r>
        <w:t>A</w:t>
      </w:r>
      <w:r w:rsidR="001C0118">
        <w:t>dmission facilities</w:t>
      </w:r>
      <w:r w:rsidR="00BB5717">
        <w:t xml:space="preserve"> </w:t>
      </w:r>
      <w:r w:rsidR="001C0118">
        <w:t>at the healthcare unit you visit</w:t>
      </w:r>
    </w:p>
    <w:p w14:paraId="6E0D0CE7" w14:textId="4689E6A2" w:rsidR="00C71D11" w:rsidRDefault="008A0A5F" w:rsidP="00BB5717">
      <w:pPr>
        <w:numPr>
          <w:ilvl w:val="0"/>
          <w:numId w:val="5"/>
        </w:numPr>
      </w:pPr>
      <w:r>
        <w:t>S</w:t>
      </w:r>
      <w:r w:rsidR="001C0118">
        <w:t>atisfaction level regarding the procedure and its</w:t>
      </w:r>
      <w:r w:rsidR="00BB5717">
        <w:t xml:space="preserve"> </w:t>
      </w:r>
      <w:r w:rsidR="001C0118">
        <w:t>implementation of obtaining your consent and permission before your medical checkup</w:t>
      </w:r>
    </w:p>
    <w:sectPr w:rsidR="00C71D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D4DFC"/>
    <w:multiLevelType w:val="hybridMultilevel"/>
    <w:tmpl w:val="0A0A9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E0E50"/>
    <w:multiLevelType w:val="hybridMultilevel"/>
    <w:tmpl w:val="83F0F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AA4C24"/>
    <w:multiLevelType w:val="hybridMultilevel"/>
    <w:tmpl w:val="79ECBE6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63CD7893"/>
    <w:multiLevelType w:val="hybridMultilevel"/>
    <w:tmpl w:val="DEE6A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9C2596"/>
    <w:multiLevelType w:val="hybridMultilevel"/>
    <w:tmpl w:val="61C8C55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428230918">
    <w:abstractNumId w:val="4"/>
  </w:num>
  <w:num w:numId="2" w16cid:durableId="866069201">
    <w:abstractNumId w:val="1"/>
  </w:num>
  <w:num w:numId="3" w16cid:durableId="1213275006">
    <w:abstractNumId w:val="3"/>
  </w:num>
  <w:num w:numId="4" w16cid:durableId="773331484">
    <w:abstractNumId w:val="2"/>
  </w:num>
  <w:num w:numId="5" w16cid:durableId="177894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8DB"/>
    <w:rsid w:val="001C0118"/>
    <w:rsid w:val="005E07CD"/>
    <w:rsid w:val="00646415"/>
    <w:rsid w:val="008A0A5F"/>
    <w:rsid w:val="00B408DB"/>
    <w:rsid w:val="00BB5717"/>
    <w:rsid w:val="00BD4B86"/>
    <w:rsid w:val="00C71D11"/>
    <w:rsid w:val="00DB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C87F51"/>
  <w15:chartTrackingRefBased/>
  <w15:docId w15:val="{6D22A9D2-5A6B-4349-B361-3B84B2C28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Rawshan Jabeen</dc:creator>
  <cp:keywords/>
  <dc:description/>
  <cp:lastModifiedBy>bruser1729</cp:lastModifiedBy>
  <cp:revision>5</cp:revision>
  <dcterms:created xsi:type="dcterms:W3CDTF">2023-11-15T14:05:00Z</dcterms:created>
  <dcterms:modified xsi:type="dcterms:W3CDTF">2023-11-19T10:28:00Z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aa56c9e3ce28fd5121a431f9b6f5074ab503818fd70756b0bf6edf67954aab85</vt:lpwstr>
  </property>
</Properties>
</file>