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542B0" w14:textId="77777777" w:rsidR="007C27AF" w:rsidRDefault="007C27AF"/>
    <w:p w14:paraId="63095027" w14:textId="7A039234" w:rsidR="007C27AF" w:rsidRPr="007C27AF" w:rsidRDefault="007C27AF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7C27AF">
        <w:rPr>
          <w:rFonts w:ascii="Times New Roman" w:hAnsi="Times New Roman" w:cs="Times New Roman"/>
          <w:sz w:val="16"/>
          <w:szCs w:val="16"/>
          <w:lang w:val="en-US"/>
        </w:rPr>
        <w:t xml:space="preserve">Additional file 4: Patient characteristic </w:t>
      </w:r>
      <w:r>
        <w:rPr>
          <w:rFonts w:ascii="Times New Roman" w:hAnsi="Times New Roman" w:cs="Times New Roman"/>
          <w:sz w:val="16"/>
          <w:szCs w:val="16"/>
          <w:lang w:val="en-US"/>
        </w:rPr>
        <w:t>–</w:t>
      </w:r>
      <w:r w:rsidRPr="007C27AF">
        <w:rPr>
          <w:rFonts w:ascii="Times New Roman" w:hAnsi="Times New Roman" w:cs="Times New Roman"/>
          <w:sz w:val="16"/>
          <w:szCs w:val="16"/>
          <w:lang w:val="en-US"/>
        </w:rPr>
        <w:t xml:space="preserve"> 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roup 1-3 </w:t>
      </w:r>
    </w:p>
    <w:p w14:paraId="0C471A03" w14:textId="77777777" w:rsidR="007C27AF" w:rsidRPr="007C27AF" w:rsidRDefault="007C27AF">
      <w:pPr>
        <w:rPr>
          <w:lang w:val="en-US"/>
        </w:rPr>
      </w:pPr>
    </w:p>
    <w:tbl>
      <w:tblPr>
        <w:tblW w:w="6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7C27AF" w:rsidRPr="007C27AF" w14:paraId="0EC07832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E7E3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Characteristic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C0B0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0CE2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Group 1 (n=177)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17FC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Group 2 (n=11)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0F3D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Group 3 (n=17)</w:t>
            </w:r>
          </w:p>
        </w:tc>
      </w:tr>
      <w:tr w:rsidR="007C27AF" w:rsidRPr="007C27AF" w14:paraId="55362013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D243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FB61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8411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531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A90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7C27AF" w:rsidRPr="007C27AF" w14:paraId="47B4B532" w14:textId="77777777" w:rsidTr="007C27AF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4B0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Mean 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  <w:proofErr w:type="spellEnd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/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Std.dev</w:t>
            </w:r>
            <w:proofErr w:type="spellEnd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020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61/12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2F51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58/11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046D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58/9</w:t>
            </w:r>
          </w:p>
        </w:tc>
      </w:tr>
      <w:tr w:rsidR="007C27AF" w:rsidRPr="007C27AF" w14:paraId="0CA7E2CB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12B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Sex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97E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2CD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2F9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748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7C27AF" w:rsidRPr="007C27AF" w14:paraId="4FBFC4D8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3C5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CBF2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EF09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98 (55%)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0A3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4AB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</w:p>
        </w:tc>
      </w:tr>
      <w:tr w:rsidR="007C27AF" w:rsidRPr="007C27AF" w14:paraId="6D2E9AE9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754D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D4DB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8CC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79 (45%)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A97A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787A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</w:tr>
      <w:tr w:rsidR="007C27AF" w:rsidRPr="007C27AF" w14:paraId="47EBBD41" w14:textId="77777777" w:rsidTr="007C27AF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DE7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Cancer Entity n (%)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7FBC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21B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6230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7C27AF" w:rsidRPr="007C27AF" w14:paraId="73F30D9A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3D1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Lung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19A2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2EE0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67 (38%)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04BD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BDC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</w:p>
        </w:tc>
      </w:tr>
      <w:tr w:rsidR="007C27AF" w:rsidRPr="007C27AF" w14:paraId="71CD3123" w14:textId="77777777" w:rsidTr="007C27AF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CC9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Gastrointestinal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DD61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41 (23%)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C879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BBEC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</w:tr>
      <w:tr w:rsidR="007C27AF" w:rsidRPr="007C27AF" w14:paraId="77A0E9BF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F4D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Sarcoma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AFF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E0EE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18 (10%)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FAA2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C91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</w:tr>
      <w:tr w:rsidR="007C27AF" w:rsidRPr="007C27AF" w14:paraId="07C220E2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358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Urinary</w:t>
            </w:r>
            <w:proofErr w:type="spellEnd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tract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608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BE7B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19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71A9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5FB2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</w:tr>
      <w:tr w:rsidR="007C27AF" w:rsidRPr="007C27AF" w14:paraId="1B3438F1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4343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  </w:t>
            </w: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Breast</w:t>
            </w:r>
            <w:proofErr w:type="spellEnd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2DEB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5C4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 (5%)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C358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DF9D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</w:p>
        </w:tc>
      </w:tr>
      <w:tr w:rsidR="007C27AF" w:rsidRPr="007C27AF" w14:paraId="394B1A82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442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Other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46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AACA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 (13%)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EA38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09DC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</w:t>
            </w:r>
          </w:p>
        </w:tc>
      </w:tr>
      <w:tr w:rsidR="007C27AF" w:rsidRPr="007C27AF" w14:paraId="54B5670C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D06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F8A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1A8E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9047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D3B4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</w:tr>
      <w:tr w:rsidR="007C27AF" w:rsidRPr="007C27AF" w14:paraId="54C5A056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1C3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3030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82D7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7768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89A7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</w:tr>
      <w:tr w:rsidR="007C27AF" w:rsidRPr="007C27AF" w14:paraId="7AAD9DCF" w14:textId="77777777" w:rsidTr="007C27AF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E6D3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Cancer Stages (UICC) </w:t>
            </w:r>
            <w:proofErr w:type="gram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n(</w:t>
            </w:r>
            <w:proofErr w:type="gramEnd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EF7E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6927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AF5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7C27AF" w:rsidRPr="007C27AF" w14:paraId="6CF46A86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074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4361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9B35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 (6%)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1838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FFA0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</w:tr>
      <w:tr w:rsidR="007C27AF" w:rsidRPr="007C27AF" w14:paraId="34CF56B1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88DE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A5F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84D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 (3%)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080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630A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</w:tr>
      <w:tr w:rsidR="007C27AF" w:rsidRPr="007C27AF" w14:paraId="6B7DF92D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98E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65C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56CA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18(11%)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841C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1943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</w:tr>
      <w:tr w:rsidR="007C27AF" w:rsidRPr="007C27AF" w14:paraId="227BBDBD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2B62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7F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097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135 (80%)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3F41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6C97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</w:t>
            </w:r>
          </w:p>
        </w:tc>
      </w:tr>
      <w:tr w:rsidR="007C27AF" w:rsidRPr="007C27AF" w14:paraId="6AFACA26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D042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2A3B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BA0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168 (100%)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8747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9599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</w:tr>
      <w:tr w:rsidR="007C27AF" w:rsidRPr="007C27AF" w14:paraId="0E883C65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FD2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9D9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93CA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A1C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DAC9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</w:tr>
      <w:tr w:rsidR="007C27AF" w:rsidRPr="00EB7B55" w14:paraId="3F42ACA7" w14:textId="77777777" w:rsidTr="007C27AF">
        <w:trPr>
          <w:trHeight w:val="320"/>
        </w:trPr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AD5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Taking sleeping pills, antidepressants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6A06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4159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7C27AF" w:rsidRPr="007C27AF" w14:paraId="22075EB7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5AC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9BD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A588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129 (75%)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559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333C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</w:t>
            </w:r>
          </w:p>
        </w:tc>
      </w:tr>
      <w:tr w:rsidR="007C27AF" w:rsidRPr="007C27AF" w14:paraId="05337652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44C3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occasionally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9BBF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BCFC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 (8%)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FE24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88D0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</w:tr>
      <w:tr w:rsidR="007C27AF" w:rsidRPr="007C27AF" w14:paraId="17E4B9B0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EAB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daily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6BC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1EBE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 (17%)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2DB3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FB3B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</w:p>
        </w:tc>
      </w:tr>
      <w:tr w:rsidR="007C27AF" w:rsidRPr="007C27AF" w14:paraId="174BA96E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51B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4C2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F48C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4EE4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44DE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</w:t>
            </w:r>
          </w:p>
        </w:tc>
      </w:tr>
      <w:tr w:rsidR="007C27AF" w:rsidRPr="007C27AF" w14:paraId="0BC5D1D0" w14:textId="77777777" w:rsidTr="007C27A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9DF4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6DF0" w14:textId="77777777" w:rsidR="007C27AF" w:rsidRPr="007C27AF" w:rsidRDefault="007C27AF" w:rsidP="007C27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50ED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6B8A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65FF" w14:textId="77777777" w:rsidR="007C27AF" w:rsidRPr="007C27AF" w:rsidRDefault="007C27AF" w:rsidP="007C27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C2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</w:tr>
    </w:tbl>
    <w:p w14:paraId="572D316A" w14:textId="77777777" w:rsidR="00350AD4" w:rsidRDefault="00350AD4"/>
    <w:p w14:paraId="62D23B2E" w14:textId="77777777" w:rsidR="00EB7B55" w:rsidRPr="001C62DE" w:rsidRDefault="00EB7B55" w:rsidP="00EB7B55">
      <w:pPr>
        <w:pStyle w:val="KeinLeerraum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1C62DE">
        <w:rPr>
          <w:rFonts w:ascii="Times New Roman" w:hAnsi="Times New Roman" w:cs="Times New Roman"/>
          <w:sz w:val="16"/>
          <w:szCs w:val="16"/>
          <w:lang w:val="en-GB" w:eastAsia="de-DE"/>
        </w:rPr>
        <w:t>Source: Document analysis; reporting period: Jan. 2021-May 2022; own calculations</w:t>
      </w:r>
    </w:p>
    <w:p w14:paraId="363548AD" w14:textId="77777777" w:rsidR="00EB7B55" w:rsidRPr="001C62DE" w:rsidRDefault="00EB7B55" w:rsidP="00EB7B55">
      <w:pPr>
        <w:pStyle w:val="KeinLeerraum"/>
        <w:jc w:val="both"/>
        <w:rPr>
          <w:rFonts w:ascii="Times New Roman" w:hAnsi="Times New Roman" w:cs="Times New Roman"/>
          <w:i/>
          <w:iCs/>
          <w:sz w:val="18"/>
          <w:szCs w:val="18"/>
          <w:lang w:val="en-GB" w:eastAsia="de-DE"/>
        </w:rPr>
      </w:pPr>
    </w:p>
    <w:p w14:paraId="2AE474FC" w14:textId="77777777" w:rsidR="00EB7B55" w:rsidRPr="00EB7B55" w:rsidRDefault="00EB7B55">
      <w:pPr>
        <w:rPr>
          <w:lang w:val="en-GB"/>
        </w:rPr>
      </w:pPr>
    </w:p>
    <w:sectPr w:rsidR="00EB7B55" w:rsidRPr="00EB7B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AF"/>
    <w:rsid w:val="0000329B"/>
    <w:rsid w:val="000037C7"/>
    <w:rsid w:val="00012CED"/>
    <w:rsid w:val="0001529F"/>
    <w:rsid w:val="00023E40"/>
    <w:rsid w:val="00024D36"/>
    <w:rsid w:val="0003345D"/>
    <w:rsid w:val="00053EED"/>
    <w:rsid w:val="00066CF2"/>
    <w:rsid w:val="00072E62"/>
    <w:rsid w:val="00091E82"/>
    <w:rsid w:val="00097005"/>
    <w:rsid w:val="000A003C"/>
    <w:rsid w:val="000A1EC0"/>
    <w:rsid w:val="000B1B67"/>
    <w:rsid w:val="000B367B"/>
    <w:rsid w:val="000C389A"/>
    <w:rsid w:val="000C65C2"/>
    <w:rsid w:val="000D1E90"/>
    <w:rsid w:val="000E37E5"/>
    <w:rsid w:val="000E53C4"/>
    <w:rsid w:val="000F1A55"/>
    <w:rsid w:val="00104C7A"/>
    <w:rsid w:val="001126F5"/>
    <w:rsid w:val="00121C95"/>
    <w:rsid w:val="0012325B"/>
    <w:rsid w:val="0012774D"/>
    <w:rsid w:val="00131789"/>
    <w:rsid w:val="00134219"/>
    <w:rsid w:val="00136D06"/>
    <w:rsid w:val="001374E3"/>
    <w:rsid w:val="001377AA"/>
    <w:rsid w:val="00145217"/>
    <w:rsid w:val="001624DC"/>
    <w:rsid w:val="00167D9B"/>
    <w:rsid w:val="00174802"/>
    <w:rsid w:val="001769D3"/>
    <w:rsid w:val="00180390"/>
    <w:rsid w:val="001814AE"/>
    <w:rsid w:val="00182F23"/>
    <w:rsid w:val="00184AA0"/>
    <w:rsid w:val="00187F1D"/>
    <w:rsid w:val="00196AFA"/>
    <w:rsid w:val="001A669C"/>
    <w:rsid w:val="001B044B"/>
    <w:rsid w:val="001B0A81"/>
    <w:rsid w:val="001B2D28"/>
    <w:rsid w:val="001B4352"/>
    <w:rsid w:val="001C28E5"/>
    <w:rsid w:val="001C4A6A"/>
    <w:rsid w:val="001D798F"/>
    <w:rsid w:val="001E0C37"/>
    <w:rsid w:val="001E15BF"/>
    <w:rsid w:val="001E325D"/>
    <w:rsid w:val="001F0C78"/>
    <w:rsid w:val="001F4EB4"/>
    <w:rsid w:val="00201C56"/>
    <w:rsid w:val="00203002"/>
    <w:rsid w:val="0023682B"/>
    <w:rsid w:val="00241B75"/>
    <w:rsid w:val="00245491"/>
    <w:rsid w:val="00253EA7"/>
    <w:rsid w:val="00257A5A"/>
    <w:rsid w:val="00261445"/>
    <w:rsid w:val="00273A83"/>
    <w:rsid w:val="00290625"/>
    <w:rsid w:val="002952F9"/>
    <w:rsid w:val="002A3B41"/>
    <w:rsid w:val="002B0A20"/>
    <w:rsid w:val="002B5DD0"/>
    <w:rsid w:val="002C2E10"/>
    <w:rsid w:val="002C3FC1"/>
    <w:rsid w:val="002C60D9"/>
    <w:rsid w:val="002C7123"/>
    <w:rsid w:val="002D16E6"/>
    <w:rsid w:val="00312668"/>
    <w:rsid w:val="00322AD7"/>
    <w:rsid w:val="00337A08"/>
    <w:rsid w:val="00342F68"/>
    <w:rsid w:val="00344AA0"/>
    <w:rsid w:val="00350AD4"/>
    <w:rsid w:val="00357E88"/>
    <w:rsid w:val="0036526E"/>
    <w:rsid w:val="00373FBE"/>
    <w:rsid w:val="00375EC7"/>
    <w:rsid w:val="003871F9"/>
    <w:rsid w:val="003912D7"/>
    <w:rsid w:val="00392FF8"/>
    <w:rsid w:val="00397BA7"/>
    <w:rsid w:val="003A7F84"/>
    <w:rsid w:val="003B14AC"/>
    <w:rsid w:val="003B5E41"/>
    <w:rsid w:val="003D319C"/>
    <w:rsid w:val="003D6B86"/>
    <w:rsid w:val="003D7BE8"/>
    <w:rsid w:val="003F0811"/>
    <w:rsid w:val="003F57DF"/>
    <w:rsid w:val="00403945"/>
    <w:rsid w:val="00415667"/>
    <w:rsid w:val="00416F96"/>
    <w:rsid w:val="00417FBD"/>
    <w:rsid w:val="00431BCC"/>
    <w:rsid w:val="00436259"/>
    <w:rsid w:val="0044088F"/>
    <w:rsid w:val="004447E9"/>
    <w:rsid w:val="0046073A"/>
    <w:rsid w:val="00461687"/>
    <w:rsid w:val="00466ADD"/>
    <w:rsid w:val="00474204"/>
    <w:rsid w:val="00485296"/>
    <w:rsid w:val="0049665E"/>
    <w:rsid w:val="004A375E"/>
    <w:rsid w:val="004B1159"/>
    <w:rsid w:val="004B45D5"/>
    <w:rsid w:val="004B7896"/>
    <w:rsid w:val="004C6635"/>
    <w:rsid w:val="004F3EB4"/>
    <w:rsid w:val="0050312F"/>
    <w:rsid w:val="0050580B"/>
    <w:rsid w:val="00515DA6"/>
    <w:rsid w:val="0051745B"/>
    <w:rsid w:val="00521BE6"/>
    <w:rsid w:val="00531122"/>
    <w:rsid w:val="005537A5"/>
    <w:rsid w:val="00556E91"/>
    <w:rsid w:val="00562F5E"/>
    <w:rsid w:val="00573F61"/>
    <w:rsid w:val="005870AE"/>
    <w:rsid w:val="00594281"/>
    <w:rsid w:val="00597B82"/>
    <w:rsid w:val="005A7FBB"/>
    <w:rsid w:val="005B3BC6"/>
    <w:rsid w:val="005C2DDE"/>
    <w:rsid w:val="005C75D8"/>
    <w:rsid w:val="005D021A"/>
    <w:rsid w:val="005D2AA0"/>
    <w:rsid w:val="005E0AC5"/>
    <w:rsid w:val="005E6BE0"/>
    <w:rsid w:val="005F2C92"/>
    <w:rsid w:val="005F3986"/>
    <w:rsid w:val="005F5471"/>
    <w:rsid w:val="006071C8"/>
    <w:rsid w:val="00607CE9"/>
    <w:rsid w:val="00610298"/>
    <w:rsid w:val="00620DFA"/>
    <w:rsid w:val="00620EB7"/>
    <w:rsid w:val="0062439D"/>
    <w:rsid w:val="00625402"/>
    <w:rsid w:val="00627A61"/>
    <w:rsid w:val="00635AC0"/>
    <w:rsid w:val="00635FFC"/>
    <w:rsid w:val="00640659"/>
    <w:rsid w:val="00647AFD"/>
    <w:rsid w:val="00653CA3"/>
    <w:rsid w:val="0065442B"/>
    <w:rsid w:val="00654AA2"/>
    <w:rsid w:val="00662C6E"/>
    <w:rsid w:val="0066478F"/>
    <w:rsid w:val="006650DB"/>
    <w:rsid w:val="006929DD"/>
    <w:rsid w:val="006C1BBC"/>
    <w:rsid w:val="006C2262"/>
    <w:rsid w:val="006C2E9E"/>
    <w:rsid w:val="006C62EE"/>
    <w:rsid w:val="006C681D"/>
    <w:rsid w:val="006D4861"/>
    <w:rsid w:val="006D78A8"/>
    <w:rsid w:val="006E1A39"/>
    <w:rsid w:val="006F68DA"/>
    <w:rsid w:val="0070257B"/>
    <w:rsid w:val="00706B10"/>
    <w:rsid w:val="0071572F"/>
    <w:rsid w:val="007158DD"/>
    <w:rsid w:val="007360AD"/>
    <w:rsid w:val="0074281C"/>
    <w:rsid w:val="00754159"/>
    <w:rsid w:val="0076531C"/>
    <w:rsid w:val="0076664F"/>
    <w:rsid w:val="00772191"/>
    <w:rsid w:val="007740A7"/>
    <w:rsid w:val="00775FA7"/>
    <w:rsid w:val="00780F1A"/>
    <w:rsid w:val="007825D0"/>
    <w:rsid w:val="00793153"/>
    <w:rsid w:val="007B5CFA"/>
    <w:rsid w:val="007C27AF"/>
    <w:rsid w:val="007D4E53"/>
    <w:rsid w:val="007E1D80"/>
    <w:rsid w:val="007F1856"/>
    <w:rsid w:val="007F3F18"/>
    <w:rsid w:val="007F48BC"/>
    <w:rsid w:val="007F4BEF"/>
    <w:rsid w:val="008041E6"/>
    <w:rsid w:val="00805EDA"/>
    <w:rsid w:val="0081495B"/>
    <w:rsid w:val="00836B23"/>
    <w:rsid w:val="00843020"/>
    <w:rsid w:val="00846BED"/>
    <w:rsid w:val="00861074"/>
    <w:rsid w:val="008632EE"/>
    <w:rsid w:val="0086451F"/>
    <w:rsid w:val="00873E6E"/>
    <w:rsid w:val="008760C6"/>
    <w:rsid w:val="00881224"/>
    <w:rsid w:val="008820AA"/>
    <w:rsid w:val="008939BD"/>
    <w:rsid w:val="0089493B"/>
    <w:rsid w:val="0089798E"/>
    <w:rsid w:val="00897FD8"/>
    <w:rsid w:val="008B0DE4"/>
    <w:rsid w:val="008B4065"/>
    <w:rsid w:val="008B6412"/>
    <w:rsid w:val="008E1EB1"/>
    <w:rsid w:val="008E24E3"/>
    <w:rsid w:val="008E627C"/>
    <w:rsid w:val="008F0DAA"/>
    <w:rsid w:val="008F37E9"/>
    <w:rsid w:val="008F6C52"/>
    <w:rsid w:val="00916E26"/>
    <w:rsid w:val="00921081"/>
    <w:rsid w:val="00921D69"/>
    <w:rsid w:val="00931832"/>
    <w:rsid w:val="009404BA"/>
    <w:rsid w:val="00942AB0"/>
    <w:rsid w:val="00946AC6"/>
    <w:rsid w:val="009473E1"/>
    <w:rsid w:val="00951709"/>
    <w:rsid w:val="00967D3B"/>
    <w:rsid w:val="00974860"/>
    <w:rsid w:val="00980713"/>
    <w:rsid w:val="009823A0"/>
    <w:rsid w:val="009835B2"/>
    <w:rsid w:val="00986B84"/>
    <w:rsid w:val="009910E0"/>
    <w:rsid w:val="00996075"/>
    <w:rsid w:val="009A37E8"/>
    <w:rsid w:val="009A6FFB"/>
    <w:rsid w:val="009B16BB"/>
    <w:rsid w:val="009B2842"/>
    <w:rsid w:val="009B7D7D"/>
    <w:rsid w:val="009C44D6"/>
    <w:rsid w:val="009D3CE8"/>
    <w:rsid w:val="009D4293"/>
    <w:rsid w:val="009D45C1"/>
    <w:rsid w:val="009D6744"/>
    <w:rsid w:val="00A044D2"/>
    <w:rsid w:val="00A112FD"/>
    <w:rsid w:val="00A1422B"/>
    <w:rsid w:val="00A1448A"/>
    <w:rsid w:val="00A24250"/>
    <w:rsid w:val="00A27192"/>
    <w:rsid w:val="00A27DFD"/>
    <w:rsid w:val="00A32A2C"/>
    <w:rsid w:val="00A33C29"/>
    <w:rsid w:val="00A36538"/>
    <w:rsid w:val="00A36746"/>
    <w:rsid w:val="00A5371F"/>
    <w:rsid w:val="00A57E31"/>
    <w:rsid w:val="00A57F41"/>
    <w:rsid w:val="00A74484"/>
    <w:rsid w:val="00A8296E"/>
    <w:rsid w:val="00A85E63"/>
    <w:rsid w:val="00A916D7"/>
    <w:rsid w:val="00A946A0"/>
    <w:rsid w:val="00AA4D1B"/>
    <w:rsid w:val="00AA51EC"/>
    <w:rsid w:val="00AA6197"/>
    <w:rsid w:val="00AC6DFD"/>
    <w:rsid w:val="00AD406F"/>
    <w:rsid w:val="00AD6653"/>
    <w:rsid w:val="00AF0B4B"/>
    <w:rsid w:val="00AF3648"/>
    <w:rsid w:val="00AF48E2"/>
    <w:rsid w:val="00AF5049"/>
    <w:rsid w:val="00B001AA"/>
    <w:rsid w:val="00B14449"/>
    <w:rsid w:val="00B22F04"/>
    <w:rsid w:val="00B342BF"/>
    <w:rsid w:val="00B40C8C"/>
    <w:rsid w:val="00B578C6"/>
    <w:rsid w:val="00B8206D"/>
    <w:rsid w:val="00B83972"/>
    <w:rsid w:val="00B842DD"/>
    <w:rsid w:val="00B930FC"/>
    <w:rsid w:val="00BA4F6C"/>
    <w:rsid w:val="00BB00E5"/>
    <w:rsid w:val="00BC553F"/>
    <w:rsid w:val="00BD0527"/>
    <w:rsid w:val="00BD2A47"/>
    <w:rsid w:val="00BD46B9"/>
    <w:rsid w:val="00BD73E2"/>
    <w:rsid w:val="00BF55C9"/>
    <w:rsid w:val="00C005DF"/>
    <w:rsid w:val="00C07D16"/>
    <w:rsid w:val="00C07F87"/>
    <w:rsid w:val="00C1058F"/>
    <w:rsid w:val="00C1392A"/>
    <w:rsid w:val="00C232D4"/>
    <w:rsid w:val="00C26C84"/>
    <w:rsid w:val="00C4058B"/>
    <w:rsid w:val="00C5402D"/>
    <w:rsid w:val="00C71E19"/>
    <w:rsid w:val="00C7215C"/>
    <w:rsid w:val="00C76DD7"/>
    <w:rsid w:val="00C83355"/>
    <w:rsid w:val="00C96404"/>
    <w:rsid w:val="00CA0949"/>
    <w:rsid w:val="00CB5F35"/>
    <w:rsid w:val="00CD3E1C"/>
    <w:rsid w:val="00CE0D92"/>
    <w:rsid w:val="00CF19D8"/>
    <w:rsid w:val="00CF3EDF"/>
    <w:rsid w:val="00CF7342"/>
    <w:rsid w:val="00D00C1C"/>
    <w:rsid w:val="00D1554F"/>
    <w:rsid w:val="00D25ED9"/>
    <w:rsid w:val="00D26F11"/>
    <w:rsid w:val="00D339BD"/>
    <w:rsid w:val="00D40F17"/>
    <w:rsid w:val="00D433E5"/>
    <w:rsid w:val="00D504D9"/>
    <w:rsid w:val="00D54297"/>
    <w:rsid w:val="00D65C99"/>
    <w:rsid w:val="00D662BD"/>
    <w:rsid w:val="00D67515"/>
    <w:rsid w:val="00D80611"/>
    <w:rsid w:val="00D84465"/>
    <w:rsid w:val="00D84582"/>
    <w:rsid w:val="00D96887"/>
    <w:rsid w:val="00DC7E6E"/>
    <w:rsid w:val="00DE0B9C"/>
    <w:rsid w:val="00DE1186"/>
    <w:rsid w:val="00DF72BF"/>
    <w:rsid w:val="00E23193"/>
    <w:rsid w:val="00E25CFF"/>
    <w:rsid w:val="00E459DA"/>
    <w:rsid w:val="00E5145D"/>
    <w:rsid w:val="00E5178C"/>
    <w:rsid w:val="00E633A4"/>
    <w:rsid w:val="00E65F66"/>
    <w:rsid w:val="00E72E8A"/>
    <w:rsid w:val="00E77270"/>
    <w:rsid w:val="00EA16A3"/>
    <w:rsid w:val="00EB57B0"/>
    <w:rsid w:val="00EB7B55"/>
    <w:rsid w:val="00EB7F7E"/>
    <w:rsid w:val="00ED359B"/>
    <w:rsid w:val="00EE1CE7"/>
    <w:rsid w:val="00EE1F47"/>
    <w:rsid w:val="00EF4539"/>
    <w:rsid w:val="00EF6D9F"/>
    <w:rsid w:val="00EF701B"/>
    <w:rsid w:val="00F029F1"/>
    <w:rsid w:val="00F14E76"/>
    <w:rsid w:val="00F25425"/>
    <w:rsid w:val="00F2585D"/>
    <w:rsid w:val="00F356F0"/>
    <w:rsid w:val="00F35964"/>
    <w:rsid w:val="00F43D72"/>
    <w:rsid w:val="00F4439E"/>
    <w:rsid w:val="00F46440"/>
    <w:rsid w:val="00F46D38"/>
    <w:rsid w:val="00F46E33"/>
    <w:rsid w:val="00F479BF"/>
    <w:rsid w:val="00F50FC8"/>
    <w:rsid w:val="00F56CC1"/>
    <w:rsid w:val="00F60056"/>
    <w:rsid w:val="00F61F3B"/>
    <w:rsid w:val="00F63F7B"/>
    <w:rsid w:val="00F66B78"/>
    <w:rsid w:val="00F94092"/>
    <w:rsid w:val="00FA2FDE"/>
    <w:rsid w:val="00FA3112"/>
    <w:rsid w:val="00FB357B"/>
    <w:rsid w:val="00FB6BFC"/>
    <w:rsid w:val="00FC01BD"/>
    <w:rsid w:val="00FC05C7"/>
    <w:rsid w:val="00FD3365"/>
    <w:rsid w:val="00FD3EC9"/>
    <w:rsid w:val="00FE34F0"/>
    <w:rsid w:val="00FE5AB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E1CD38"/>
  <w15:chartTrackingRefBased/>
  <w15:docId w15:val="{E852E904-6C17-D04C-824D-EF4DB278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2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2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2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2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27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27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27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27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2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2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27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27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27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27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27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27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27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2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27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2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27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27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27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27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2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27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27AF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EB7B55"/>
    <w:rPr>
      <w:kern w:val="0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B7B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Pfeifer</dc:creator>
  <cp:keywords/>
  <dc:description/>
  <cp:lastModifiedBy>Lydia Pfeifer</cp:lastModifiedBy>
  <cp:revision>3</cp:revision>
  <dcterms:created xsi:type="dcterms:W3CDTF">2024-08-02T18:42:00Z</dcterms:created>
  <dcterms:modified xsi:type="dcterms:W3CDTF">2024-08-02T19:05:00Z</dcterms:modified>
</cp:coreProperties>
</file>