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C6D78" w14:textId="77777777" w:rsidR="00EE058A" w:rsidRPr="00024C49" w:rsidRDefault="00CC3D0A" w:rsidP="00024C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4C49">
        <w:rPr>
          <w:rFonts w:ascii="Times New Roman" w:hAnsi="Times New Roman" w:cs="Times New Roman"/>
          <w:b/>
          <w:bCs/>
          <w:sz w:val="24"/>
          <w:szCs w:val="24"/>
          <w:lang w:bidi="hi-IN"/>
        </w:rPr>
        <w:t>Qualitative data collection tool (In-depth Interview Guide)</w:t>
      </w:r>
    </w:p>
    <w:p w14:paraId="0C7BA5BC" w14:textId="4E2CD5F4" w:rsidR="009E3D81" w:rsidRDefault="009E3D81" w:rsidP="00C0292E">
      <w:pPr>
        <w:spacing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 xml:space="preserve">Background information: </w:t>
      </w:r>
    </w:p>
    <w:p w14:paraId="3A203710" w14:textId="2918DA8B" w:rsidR="00EE058A" w:rsidRPr="00024C49" w:rsidRDefault="00CC3D0A" w:rsidP="00C029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24C49">
        <w:rPr>
          <w:rFonts w:ascii="Times New Roman" w:hAnsi="Times New Roman" w:cs="Times New Roman"/>
          <w:sz w:val="24"/>
          <w:szCs w:val="24"/>
          <w:lang w:bidi="hi-IN"/>
        </w:rPr>
        <w:t>Municipality:</w:t>
      </w:r>
      <w:r w:rsidR="009E3D81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</w:p>
    <w:p w14:paraId="00ED2992" w14:textId="77777777" w:rsidR="00EE058A" w:rsidRPr="00024C49" w:rsidRDefault="00CC3D0A" w:rsidP="00C029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24C49">
        <w:rPr>
          <w:rFonts w:ascii="Times New Roman" w:hAnsi="Times New Roman" w:cs="Times New Roman"/>
          <w:sz w:val="24"/>
          <w:szCs w:val="24"/>
          <w:lang w:bidi="hi-IN"/>
        </w:rPr>
        <w:t>Ward no:</w:t>
      </w:r>
    </w:p>
    <w:p w14:paraId="6C4F7621" w14:textId="77777777" w:rsidR="00650E08" w:rsidRPr="00024C49" w:rsidRDefault="00CC3D0A" w:rsidP="00C029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24C49">
        <w:rPr>
          <w:rFonts w:ascii="Times New Roman" w:hAnsi="Times New Roman" w:cs="Times New Roman"/>
          <w:sz w:val="24"/>
          <w:szCs w:val="24"/>
          <w:lang w:bidi="hi-IN"/>
        </w:rPr>
        <w:t>Name of Interviewer</w:t>
      </w:r>
      <w:r w:rsidR="00650E08" w:rsidRPr="00024C49">
        <w:rPr>
          <w:rFonts w:ascii="Times New Roman" w:hAnsi="Times New Roman" w:cs="Times New Roman"/>
          <w:sz w:val="24"/>
          <w:szCs w:val="24"/>
          <w:lang w:bidi="hi-IN"/>
        </w:rPr>
        <w:t>:</w:t>
      </w:r>
    </w:p>
    <w:p w14:paraId="3F73CE0F" w14:textId="735B03B1" w:rsidR="00650E08" w:rsidRPr="00024C49" w:rsidRDefault="00CC3D0A" w:rsidP="00C0292E">
      <w:pPr>
        <w:tabs>
          <w:tab w:val="left" w:pos="490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24C49">
        <w:rPr>
          <w:rFonts w:ascii="Times New Roman" w:hAnsi="Times New Roman" w:cs="Times New Roman"/>
          <w:sz w:val="24"/>
          <w:szCs w:val="24"/>
          <w:lang w:bidi="hi-IN"/>
        </w:rPr>
        <w:t>Name of interviewee</w:t>
      </w:r>
      <w:r w:rsidR="00650E08" w:rsidRPr="00024C49">
        <w:rPr>
          <w:rFonts w:ascii="Times New Roman" w:hAnsi="Times New Roman" w:cs="Times New Roman"/>
          <w:sz w:val="24"/>
          <w:szCs w:val="24"/>
          <w:lang w:bidi="hi-IN"/>
        </w:rPr>
        <w:t>:</w:t>
      </w:r>
      <w:r w:rsidR="00402851">
        <w:rPr>
          <w:rFonts w:ascii="Times New Roman" w:hAnsi="Times New Roman" w:cs="Times New Roman"/>
          <w:sz w:val="24"/>
          <w:szCs w:val="24"/>
          <w:lang w:bidi="hi-IN"/>
        </w:rPr>
        <w:tab/>
      </w:r>
    </w:p>
    <w:p w14:paraId="58B4E433" w14:textId="77777777" w:rsidR="00FF1839" w:rsidRPr="00024C49" w:rsidRDefault="00CC3D0A" w:rsidP="00C029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24C49">
        <w:rPr>
          <w:rFonts w:ascii="Times New Roman" w:hAnsi="Times New Roman" w:cs="Times New Roman"/>
          <w:sz w:val="24"/>
          <w:szCs w:val="24"/>
          <w:lang w:bidi="hi-IN"/>
        </w:rPr>
        <w:t>Date of Interview</w:t>
      </w:r>
      <w:r w:rsidR="00FF1839" w:rsidRPr="00024C49">
        <w:rPr>
          <w:rFonts w:ascii="Times New Roman" w:hAnsi="Times New Roman" w:cs="Times New Roman"/>
          <w:sz w:val="24"/>
          <w:szCs w:val="24"/>
        </w:rPr>
        <w:t>:</w:t>
      </w:r>
    </w:p>
    <w:p w14:paraId="4A0ED828" w14:textId="41F51C7B" w:rsidR="00CC3D0A" w:rsidRPr="00024C49" w:rsidRDefault="00C0292E" w:rsidP="00024C49">
      <w:pPr>
        <w:rPr>
          <w:rFonts w:ascii="Times New Roman" w:hAnsi="Times New Roman" w:cs="Times New Roman"/>
          <w:sz w:val="24"/>
          <w:szCs w:val="24"/>
        </w:rPr>
      </w:pPr>
      <w:r w:rsidRPr="00C0292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Key </w:t>
      </w:r>
      <w:r w:rsidR="00CC3D0A" w:rsidRPr="00C0292E">
        <w:rPr>
          <w:rFonts w:ascii="Times New Roman" w:hAnsi="Times New Roman" w:cs="Times New Roman"/>
          <w:b/>
          <w:bCs/>
          <w:sz w:val="24"/>
          <w:szCs w:val="24"/>
          <w:u w:val="single"/>
        </w:rPr>
        <w:t>Questions</w:t>
      </w:r>
      <w:r w:rsidR="00CC3D0A" w:rsidRPr="00024C49">
        <w:rPr>
          <w:rFonts w:ascii="Times New Roman" w:hAnsi="Times New Roman" w:cs="Times New Roman"/>
          <w:sz w:val="24"/>
          <w:szCs w:val="24"/>
        </w:rPr>
        <w:t>:</w:t>
      </w:r>
    </w:p>
    <w:p w14:paraId="36875A09" w14:textId="5AB1CF81" w:rsidR="00CC3D0A" w:rsidRDefault="00CC3D0A" w:rsidP="00C0292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24C49">
        <w:rPr>
          <w:rFonts w:ascii="Times New Roman" w:hAnsi="Times New Roman" w:cs="Times New Roman"/>
          <w:sz w:val="24"/>
          <w:szCs w:val="24"/>
        </w:rPr>
        <w:t xml:space="preserve">How do you feel about your health? </w:t>
      </w:r>
      <w:r w:rsidR="009E3D81">
        <w:rPr>
          <w:rFonts w:ascii="Times New Roman" w:hAnsi="Times New Roman" w:cs="Times New Roman"/>
          <w:sz w:val="24"/>
          <w:szCs w:val="24"/>
        </w:rPr>
        <w:t xml:space="preserve">Tell us if you are currently experiencing any health issues. </w:t>
      </w:r>
    </w:p>
    <w:p w14:paraId="16164843" w14:textId="4195C5B8" w:rsidR="009E3D81" w:rsidRPr="00024C49" w:rsidRDefault="009E3D81" w:rsidP="00C0292E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Tell us if health issues have impacted your daily activities? How do you manage them?</w:t>
      </w:r>
    </w:p>
    <w:p w14:paraId="26D79473" w14:textId="77777777" w:rsidR="009E3D81" w:rsidRDefault="009E3D81" w:rsidP="00C0292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want to know how was your experience of using health services when you need to see a doctor/health care worker last time? </w:t>
      </w:r>
    </w:p>
    <w:p w14:paraId="47ADEE05" w14:textId="78D58A53" w:rsidR="009E3D81" w:rsidRDefault="009E3D81" w:rsidP="00C0292E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did your last consultation go? </w:t>
      </w:r>
    </w:p>
    <w:p w14:paraId="364A0165" w14:textId="72B94028" w:rsidR="009E3D81" w:rsidRDefault="009E3D81" w:rsidP="00C0292E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was the good thing about it? </w:t>
      </w:r>
    </w:p>
    <w:p w14:paraId="59069499" w14:textId="047569CA" w:rsidR="009E3D81" w:rsidRDefault="009E3D81" w:rsidP="00C0292E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were the difficulties (prompts: travel, wait time, too many people, consultation time, opening hours) </w:t>
      </w:r>
    </w:p>
    <w:p w14:paraId="6267DA68" w14:textId="0BF27761" w:rsidR="009E3D81" w:rsidRDefault="009E3D81" w:rsidP="00C0292E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did you feel about the support provided in the hospital? </w:t>
      </w:r>
    </w:p>
    <w:p w14:paraId="2DC1BB8A" w14:textId="562BFBF9" w:rsidR="009E3D81" w:rsidRDefault="009E3D81" w:rsidP="00C0292E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about expenses of the health care? (Prompts: health insurance, and ease to use it)</w:t>
      </w:r>
    </w:p>
    <w:p w14:paraId="665BCEFF" w14:textId="77777777" w:rsidR="009E3D81" w:rsidRDefault="009E3D81" w:rsidP="00C0292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else can you tell that helps you access health care? </w:t>
      </w:r>
    </w:p>
    <w:p w14:paraId="1DEDA909" w14:textId="3A18D979" w:rsidR="009E3D81" w:rsidRDefault="009E3D81" w:rsidP="00C0292E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24C49">
        <w:rPr>
          <w:rFonts w:ascii="Times New Roman" w:hAnsi="Times New Roman" w:cs="Times New Roman"/>
          <w:sz w:val="24"/>
          <w:szCs w:val="24"/>
        </w:rPr>
        <w:t>How is the support from your family and why do you feel certain way?</w:t>
      </w:r>
    </w:p>
    <w:p w14:paraId="6AAC2BAB" w14:textId="706E5CAA" w:rsidR="009E3D81" w:rsidRDefault="009E3D81" w:rsidP="00C0292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other aspects of life keep you healthy and make you feel good?</w:t>
      </w:r>
    </w:p>
    <w:p w14:paraId="51DDD6E0" w14:textId="2BEAB178" w:rsidR="009E3D81" w:rsidRDefault="009E3D81" w:rsidP="00C0292E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Social activities </w:t>
      </w:r>
    </w:p>
    <w:p w14:paraId="56BB9B30" w14:textId="59C8213F" w:rsidR="009E3D81" w:rsidRPr="009E3D81" w:rsidRDefault="009E3D81" w:rsidP="00C0292E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Autonomy </w:t>
      </w:r>
    </w:p>
    <w:p w14:paraId="0FF34813" w14:textId="77777777" w:rsidR="00135538" w:rsidRPr="00024C49" w:rsidRDefault="00135538" w:rsidP="00024C49">
      <w:pPr>
        <w:spacing w:after="0"/>
        <w:ind w:left="1080" w:right="113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14:paraId="02318BCB" w14:textId="77777777" w:rsidR="00024C49" w:rsidRDefault="00024C49" w:rsidP="00024C49">
      <w:pPr>
        <w:spacing w:after="0"/>
        <w:ind w:left="1080" w:right="113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14:paraId="41CCA3FE" w14:textId="77777777" w:rsidR="00024C49" w:rsidRPr="00024C49" w:rsidRDefault="00024C49" w:rsidP="00024C49">
      <w:pPr>
        <w:spacing w:after="0"/>
        <w:ind w:left="1080" w:right="113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14:paraId="1D329656" w14:textId="77777777" w:rsidR="00CC3D0A" w:rsidRPr="00024C49" w:rsidRDefault="00CC3D0A" w:rsidP="00024C49">
      <w:pPr>
        <w:spacing w:after="0"/>
        <w:ind w:left="1080"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C3D0A" w:rsidRPr="00024C49" w:rsidSect="00B8345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954F5A"/>
    <w:multiLevelType w:val="hybridMultilevel"/>
    <w:tmpl w:val="C80AE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02805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39"/>
    <w:rsid w:val="00024C49"/>
    <w:rsid w:val="00135538"/>
    <w:rsid w:val="00140E15"/>
    <w:rsid w:val="001A524D"/>
    <w:rsid w:val="002B74C8"/>
    <w:rsid w:val="003C26AF"/>
    <w:rsid w:val="00402851"/>
    <w:rsid w:val="005850F1"/>
    <w:rsid w:val="00650E08"/>
    <w:rsid w:val="009E0372"/>
    <w:rsid w:val="009E3D81"/>
    <w:rsid w:val="00AB1A4E"/>
    <w:rsid w:val="00B67220"/>
    <w:rsid w:val="00B80B74"/>
    <w:rsid w:val="00B83454"/>
    <w:rsid w:val="00BC74D8"/>
    <w:rsid w:val="00C0292E"/>
    <w:rsid w:val="00CC3D0A"/>
    <w:rsid w:val="00D04E2B"/>
    <w:rsid w:val="00EE058A"/>
    <w:rsid w:val="00FF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41947"/>
  <w15:docId w15:val="{92F09A11-EA34-4310-A3F0-BBFABCE6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26AF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4C8"/>
    <w:pPr>
      <w:ind w:left="720"/>
      <w:contextualSpacing/>
    </w:pPr>
  </w:style>
  <w:style w:type="table" w:styleId="TableGrid">
    <w:name w:val="Table Grid"/>
    <w:basedOn w:val="TableNormal"/>
    <w:uiPriority w:val="59"/>
    <w:rsid w:val="002B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C26AF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2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rubisha</dc:creator>
  <cp:lastModifiedBy>Vishnu Khanal</cp:lastModifiedBy>
  <cp:revision>6</cp:revision>
  <dcterms:created xsi:type="dcterms:W3CDTF">2024-03-28T20:30:00Z</dcterms:created>
  <dcterms:modified xsi:type="dcterms:W3CDTF">2024-03-28T20:41:00Z</dcterms:modified>
</cp:coreProperties>
</file>