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DC902" w14:textId="4D627513" w:rsidR="00C83558" w:rsidRPr="00D94F5B" w:rsidRDefault="00936A41" w:rsidP="00C83558">
      <w:pPr>
        <w:spacing w:before="60" w:after="60"/>
        <w:jc w:val="both"/>
        <w:rPr>
          <w:rFonts w:ascii="Times New Roman" w:eastAsiaTheme="majorEastAsia" w:hAnsi="Times New Roman" w:cs="Times New Roman"/>
          <w:b/>
          <w:bCs/>
          <w:sz w:val="40"/>
          <w:szCs w:val="40"/>
          <w:u w:val="single"/>
          <w:shd w:val="clear" w:color="auto" w:fill="FFFFFF"/>
        </w:rPr>
      </w:pPr>
      <w:proofErr w:type="spellStart"/>
      <w:r w:rsidRPr="00D94F5B">
        <w:rPr>
          <w:rFonts w:ascii="Times New Roman" w:eastAsiaTheme="majorEastAsia" w:hAnsi="Times New Roman" w:cs="Times New Roman"/>
          <w:b/>
          <w:bCs/>
          <w:sz w:val="40"/>
          <w:szCs w:val="40"/>
          <w:u w:val="single"/>
          <w:shd w:val="clear" w:color="auto" w:fill="FFFFFF"/>
        </w:rPr>
        <w:t>Supplementary</w:t>
      </w:r>
      <w:proofErr w:type="spellEnd"/>
      <w:r w:rsidRPr="00D94F5B">
        <w:rPr>
          <w:rFonts w:ascii="Times New Roman" w:eastAsiaTheme="majorEastAsia" w:hAnsi="Times New Roman" w:cs="Times New Roman"/>
          <w:b/>
          <w:bCs/>
          <w:sz w:val="40"/>
          <w:szCs w:val="40"/>
          <w:u w:val="single"/>
          <w:shd w:val="clear" w:color="auto" w:fill="FFFFFF"/>
        </w:rPr>
        <w:t xml:space="preserve"> </w:t>
      </w:r>
      <w:proofErr w:type="spellStart"/>
      <w:proofErr w:type="gramStart"/>
      <w:r w:rsidRPr="00D94F5B">
        <w:rPr>
          <w:rFonts w:ascii="Times New Roman" w:eastAsiaTheme="majorEastAsia" w:hAnsi="Times New Roman" w:cs="Times New Roman"/>
          <w:b/>
          <w:bCs/>
          <w:sz w:val="40"/>
          <w:szCs w:val="40"/>
          <w:u w:val="single"/>
          <w:shd w:val="clear" w:color="auto" w:fill="FFFFFF"/>
        </w:rPr>
        <w:t>material</w:t>
      </w:r>
      <w:proofErr w:type="spellEnd"/>
      <w:r w:rsidRPr="00D94F5B">
        <w:rPr>
          <w:rFonts w:ascii="Times New Roman" w:eastAsiaTheme="majorEastAsia" w:hAnsi="Times New Roman" w:cs="Times New Roman"/>
          <w:b/>
          <w:bCs/>
          <w:sz w:val="40"/>
          <w:szCs w:val="40"/>
          <w:u w:val="single"/>
          <w:shd w:val="clear" w:color="auto" w:fill="FFFFFF"/>
        </w:rPr>
        <w:t>:</w:t>
      </w:r>
      <w:proofErr w:type="gramEnd"/>
      <w:r w:rsidRPr="00D94F5B">
        <w:rPr>
          <w:rFonts w:ascii="Times New Roman" w:eastAsiaTheme="majorEastAsia" w:hAnsi="Times New Roman" w:cs="Times New Roman"/>
          <w:b/>
          <w:bCs/>
          <w:sz w:val="40"/>
          <w:szCs w:val="40"/>
          <w:u w:val="single"/>
          <w:shd w:val="clear" w:color="auto" w:fill="FFFFFF"/>
        </w:rPr>
        <w:t xml:space="preserve"> Questionnaire</w:t>
      </w:r>
    </w:p>
    <w:p w14:paraId="5B11A338" w14:textId="77777777" w:rsidR="00936A41" w:rsidRDefault="00936A41" w:rsidP="00C83558">
      <w:pPr>
        <w:spacing w:before="60" w:after="60"/>
        <w:jc w:val="both"/>
      </w:pPr>
    </w:p>
    <w:p w14:paraId="398DEA5F" w14:textId="77777777" w:rsidR="00C83558" w:rsidRPr="00F60B54" w:rsidRDefault="00C83558" w:rsidP="00C83558">
      <w:pPr>
        <w:spacing w:before="60" w:after="60"/>
        <w:rPr>
          <w:rFonts w:ascii="Arial" w:hAnsi="Arial" w:cs="Arial"/>
          <w:sz w:val="2"/>
          <w:szCs w:val="2"/>
        </w:rPr>
      </w:pPr>
    </w:p>
    <w:tbl>
      <w:tblPr>
        <w:tblStyle w:val="Grilledutableau"/>
        <w:tblW w:w="9634" w:type="dxa"/>
        <w:shd w:val="clear" w:color="auto" w:fill="FFE599" w:themeFill="accent4" w:themeFillTint="66"/>
        <w:tblLook w:val="04A0" w:firstRow="1" w:lastRow="0" w:firstColumn="1" w:lastColumn="0" w:noHBand="0" w:noVBand="1"/>
      </w:tblPr>
      <w:tblGrid>
        <w:gridCol w:w="9634"/>
      </w:tblGrid>
      <w:tr w:rsidR="00C83558" w:rsidRPr="00CF0B17" w14:paraId="06E5350B" w14:textId="77777777" w:rsidTr="00C7110D">
        <w:trPr>
          <w:trHeight w:val="370"/>
        </w:trPr>
        <w:tc>
          <w:tcPr>
            <w:tcW w:w="9634" w:type="dxa"/>
            <w:shd w:val="clear" w:color="auto" w:fill="FFE599" w:themeFill="accent4" w:themeFillTint="66"/>
          </w:tcPr>
          <w:p w14:paraId="14652265" w14:textId="63D5D966" w:rsidR="00C83558" w:rsidRPr="00CF0B17" w:rsidRDefault="00C83558" w:rsidP="00C7110D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0. </w:t>
            </w:r>
            <w:r w:rsidR="00936A41" w:rsidRPr="00936A41">
              <w:rPr>
                <w:rFonts w:ascii="Arial" w:hAnsi="Arial" w:cs="Arial"/>
                <w:b/>
                <w:bCs/>
                <w:sz w:val="20"/>
                <w:szCs w:val="20"/>
              </w:rPr>
              <w:t>GENERAL INFORMATION</w:t>
            </w:r>
          </w:p>
        </w:tc>
      </w:tr>
    </w:tbl>
    <w:p w14:paraId="22308AE4" w14:textId="77777777" w:rsidR="00C83558" w:rsidRPr="00CF0B17" w:rsidRDefault="00C83558" w:rsidP="00C83558">
      <w:pPr>
        <w:tabs>
          <w:tab w:val="left" w:pos="2700"/>
        </w:tabs>
        <w:spacing w:before="60" w:after="60"/>
        <w:rPr>
          <w:rFonts w:ascii="Arial" w:hAnsi="Arial" w:cs="Arial"/>
          <w:sz w:val="2"/>
          <w:szCs w:val="2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562"/>
        <w:gridCol w:w="3968"/>
        <w:gridCol w:w="3829"/>
        <w:gridCol w:w="1275"/>
      </w:tblGrid>
      <w:tr w:rsidR="00C83558" w:rsidRPr="001D530D" w14:paraId="191A1DBC" w14:textId="77777777" w:rsidTr="00C7110D">
        <w:tc>
          <w:tcPr>
            <w:tcW w:w="4530" w:type="dxa"/>
            <w:gridSpan w:val="2"/>
          </w:tcPr>
          <w:p w14:paraId="3B4D0087" w14:textId="34AC745B" w:rsidR="00C83558" w:rsidRPr="001D530D" w:rsidRDefault="00936A41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36A41">
              <w:rPr>
                <w:rFonts w:ascii="Arial" w:hAnsi="Arial" w:cs="Arial"/>
                <w:sz w:val="20"/>
                <w:szCs w:val="20"/>
              </w:rPr>
              <w:t>Interviewer</w:t>
            </w:r>
          </w:p>
        </w:tc>
        <w:tc>
          <w:tcPr>
            <w:tcW w:w="3829" w:type="dxa"/>
          </w:tcPr>
          <w:p w14:paraId="141A219F" w14:textId="7995D683" w:rsidR="00C83558" w:rsidRPr="001D530D" w:rsidRDefault="00936A41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36A41">
              <w:rPr>
                <w:rFonts w:ascii="Arial" w:hAnsi="Arial" w:cs="Arial"/>
                <w:sz w:val="20"/>
                <w:szCs w:val="20"/>
              </w:rPr>
              <w:t>Responses</w:t>
            </w:r>
            <w:proofErr w:type="spellEnd"/>
          </w:p>
        </w:tc>
        <w:tc>
          <w:tcPr>
            <w:tcW w:w="1275" w:type="dxa"/>
          </w:tcPr>
          <w:p w14:paraId="49889DCA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Code : A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83558" w:rsidRPr="001D530D" w14:paraId="07EE76E0" w14:textId="77777777" w:rsidTr="00C7110D">
        <w:tc>
          <w:tcPr>
            <w:tcW w:w="562" w:type="dxa"/>
          </w:tcPr>
          <w:p w14:paraId="19F3767D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001</w:t>
            </w:r>
          </w:p>
        </w:tc>
        <w:tc>
          <w:tcPr>
            <w:tcW w:w="3968" w:type="dxa"/>
          </w:tcPr>
          <w:p w14:paraId="2C154DF0" w14:textId="250AFA86" w:rsidR="00C83558" w:rsidRPr="001D530D" w:rsidRDefault="00936A41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36A41">
              <w:rPr>
                <w:rFonts w:ascii="Arial" w:hAnsi="Arial" w:cs="Arial"/>
                <w:sz w:val="20"/>
                <w:szCs w:val="20"/>
              </w:rPr>
              <w:t>Interviewer's</w:t>
            </w:r>
            <w:proofErr w:type="spellEnd"/>
            <w:r w:rsidRPr="00936A4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6A41">
              <w:rPr>
                <w:rFonts w:ascii="Arial" w:hAnsi="Arial" w:cs="Arial"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3829" w:type="dxa"/>
          </w:tcPr>
          <w:p w14:paraId="485BB053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0884C94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AE5AAD" w14:paraId="306E1A89" w14:textId="77777777" w:rsidTr="00C7110D">
        <w:tc>
          <w:tcPr>
            <w:tcW w:w="562" w:type="dxa"/>
          </w:tcPr>
          <w:p w14:paraId="62533030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002</w:t>
            </w:r>
          </w:p>
        </w:tc>
        <w:tc>
          <w:tcPr>
            <w:tcW w:w="3968" w:type="dxa"/>
          </w:tcPr>
          <w:p w14:paraId="2C6C8B5A" w14:textId="27706508" w:rsidR="00C83558" w:rsidRPr="00936A41" w:rsidRDefault="00936A41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36A41">
              <w:rPr>
                <w:rFonts w:ascii="Arial" w:hAnsi="Arial" w:cs="Arial"/>
                <w:sz w:val="20"/>
                <w:szCs w:val="20"/>
                <w:lang w:val="en-US"/>
              </w:rPr>
              <w:t>Name of the municipality where the survey is being conducted</w:t>
            </w:r>
          </w:p>
        </w:tc>
        <w:tc>
          <w:tcPr>
            <w:tcW w:w="3829" w:type="dxa"/>
          </w:tcPr>
          <w:p w14:paraId="5B2AB8B0" w14:textId="77777777" w:rsidR="00C83558" w:rsidRPr="00936A41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10FC0C3C" w14:textId="77777777" w:rsidR="00C83558" w:rsidRPr="00936A41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1D530D" w14:paraId="18120F6C" w14:textId="77777777" w:rsidTr="00C7110D">
        <w:tc>
          <w:tcPr>
            <w:tcW w:w="562" w:type="dxa"/>
          </w:tcPr>
          <w:p w14:paraId="0AFCD137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003</w:t>
            </w:r>
          </w:p>
        </w:tc>
        <w:tc>
          <w:tcPr>
            <w:tcW w:w="3968" w:type="dxa"/>
          </w:tcPr>
          <w:p w14:paraId="1FF2DD7C" w14:textId="4A087296" w:rsidR="00C83558" w:rsidRPr="001D530D" w:rsidRDefault="00936A41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36A41">
              <w:rPr>
                <w:rFonts w:ascii="Arial" w:hAnsi="Arial" w:cs="Arial"/>
                <w:sz w:val="20"/>
                <w:szCs w:val="20"/>
              </w:rPr>
              <w:t>Date of interview</w:t>
            </w:r>
          </w:p>
        </w:tc>
        <w:tc>
          <w:tcPr>
            <w:tcW w:w="3829" w:type="dxa"/>
          </w:tcPr>
          <w:p w14:paraId="4327A1DB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└─┴─┘ └─┴─┘ └─┴─┴─┴─┘ </w:t>
            </w:r>
          </w:p>
          <w:p w14:paraId="62793728" w14:textId="33BE348E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936A41">
              <w:rPr>
                <w:rFonts w:ascii="Arial" w:hAnsi="Arial" w:cs="Arial"/>
                <w:sz w:val="20"/>
                <w:szCs w:val="20"/>
              </w:rPr>
              <w:t>Day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proofErr w:type="spellStart"/>
            <w:r w:rsidRPr="001D530D">
              <w:rPr>
                <w:rFonts w:ascii="Arial" w:hAnsi="Arial" w:cs="Arial"/>
                <w:sz w:val="20"/>
                <w:szCs w:val="20"/>
              </w:rPr>
              <w:t>Mo</w:t>
            </w:r>
            <w:r w:rsidR="00936A41">
              <w:rPr>
                <w:rFonts w:ascii="Arial" w:hAnsi="Arial" w:cs="Arial"/>
                <w:sz w:val="20"/>
                <w:szCs w:val="20"/>
              </w:rPr>
              <w:t>nth</w:t>
            </w:r>
            <w:proofErr w:type="spellEnd"/>
            <w:r w:rsidRPr="001D530D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="00936A41">
              <w:rPr>
                <w:rFonts w:ascii="Arial" w:hAnsi="Arial" w:cs="Arial"/>
                <w:sz w:val="20"/>
                <w:szCs w:val="20"/>
              </w:rPr>
              <w:t>Year</w:t>
            </w:r>
          </w:p>
        </w:tc>
        <w:tc>
          <w:tcPr>
            <w:tcW w:w="1275" w:type="dxa"/>
          </w:tcPr>
          <w:p w14:paraId="5F45E93F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3B4612BF" w14:textId="77777777" w:rsidTr="00C7110D">
        <w:tc>
          <w:tcPr>
            <w:tcW w:w="562" w:type="dxa"/>
          </w:tcPr>
          <w:p w14:paraId="07E66D8B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004</w:t>
            </w:r>
          </w:p>
        </w:tc>
        <w:tc>
          <w:tcPr>
            <w:tcW w:w="3968" w:type="dxa"/>
          </w:tcPr>
          <w:p w14:paraId="2E050FAA" w14:textId="61FA2CDC" w:rsidR="00C83558" w:rsidRPr="001D530D" w:rsidRDefault="00936A41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36A41">
              <w:rPr>
                <w:rFonts w:ascii="Arial" w:hAnsi="Arial" w:cs="Arial"/>
                <w:sz w:val="20"/>
                <w:szCs w:val="20"/>
              </w:rPr>
              <w:t>Interview time</w:t>
            </w:r>
          </w:p>
        </w:tc>
        <w:tc>
          <w:tcPr>
            <w:tcW w:w="3829" w:type="dxa"/>
          </w:tcPr>
          <w:p w14:paraId="1336C002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└─┴─┘ └─┴─┘ </w:t>
            </w:r>
          </w:p>
          <w:p w14:paraId="3670B8A3" w14:textId="5B3FDF82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D530D">
              <w:rPr>
                <w:rFonts w:ascii="Arial" w:hAnsi="Arial" w:cs="Arial"/>
                <w:sz w:val="20"/>
                <w:szCs w:val="20"/>
              </w:rPr>
              <w:t>H</w:t>
            </w:r>
            <w:r w:rsidR="00936A41">
              <w:rPr>
                <w:rFonts w:ascii="Arial" w:hAnsi="Arial" w:cs="Arial"/>
                <w:sz w:val="20"/>
                <w:szCs w:val="20"/>
              </w:rPr>
              <w:t>our</w:t>
            </w:r>
            <w:proofErr w:type="spellEnd"/>
            <w:r w:rsidRPr="001D530D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936A4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1D530D">
              <w:rPr>
                <w:rFonts w:ascii="Arial" w:hAnsi="Arial" w:cs="Arial"/>
                <w:sz w:val="20"/>
                <w:szCs w:val="20"/>
              </w:rPr>
              <w:t>Minute</w:t>
            </w:r>
          </w:p>
        </w:tc>
        <w:tc>
          <w:tcPr>
            <w:tcW w:w="1275" w:type="dxa"/>
          </w:tcPr>
          <w:p w14:paraId="1D6809A0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49F824" w14:textId="77777777" w:rsidR="00C83558" w:rsidRPr="001D530D" w:rsidRDefault="00C83558" w:rsidP="00C83558">
      <w:pPr>
        <w:spacing w:before="60" w:after="60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562"/>
        <w:gridCol w:w="3968"/>
        <w:gridCol w:w="3829"/>
        <w:gridCol w:w="1275"/>
      </w:tblGrid>
      <w:tr w:rsidR="00C83558" w:rsidRPr="001D530D" w14:paraId="6D50C470" w14:textId="77777777" w:rsidTr="00C7110D">
        <w:tc>
          <w:tcPr>
            <w:tcW w:w="4530" w:type="dxa"/>
            <w:gridSpan w:val="2"/>
          </w:tcPr>
          <w:p w14:paraId="52C12CE2" w14:textId="5EF52D53" w:rsidR="00C83558" w:rsidRPr="001D530D" w:rsidRDefault="003A1FC2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A1FC2">
              <w:rPr>
                <w:rFonts w:ascii="Arial" w:hAnsi="Arial" w:cs="Arial"/>
                <w:sz w:val="20"/>
                <w:szCs w:val="20"/>
              </w:rPr>
              <w:t>Consent information</w:t>
            </w:r>
          </w:p>
        </w:tc>
        <w:tc>
          <w:tcPr>
            <w:tcW w:w="3829" w:type="dxa"/>
          </w:tcPr>
          <w:p w14:paraId="57E3AF98" w14:textId="138B3B56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36A41">
              <w:rPr>
                <w:rFonts w:ascii="Arial" w:hAnsi="Arial" w:cs="Arial"/>
                <w:sz w:val="20"/>
                <w:szCs w:val="20"/>
              </w:rPr>
              <w:t>Responses</w:t>
            </w:r>
            <w:proofErr w:type="spellEnd"/>
          </w:p>
        </w:tc>
        <w:tc>
          <w:tcPr>
            <w:tcW w:w="1275" w:type="dxa"/>
          </w:tcPr>
          <w:p w14:paraId="54D43DB9" w14:textId="7ED8C0BC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Code : </w:t>
            </w:r>
            <w:r>
              <w:rPr>
                <w:rFonts w:ascii="Arial" w:hAnsi="Arial" w:cs="Arial"/>
                <w:sz w:val="20"/>
                <w:szCs w:val="20"/>
              </w:rPr>
              <w:t>A2</w:t>
            </w:r>
          </w:p>
        </w:tc>
      </w:tr>
      <w:tr w:rsidR="00C83558" w:rsidRPr="00AE5AAD" w14:paraId="109B2423" w14:textId="77777777" w:rsidTr="00C7110D">
        <w:tc>
          <w:tcPr>
            <w:tcW w:w="562" w:type="dxa"/>
          </w:tcPr>
          <w:p w14:paraId="153F7B98" w14:textId="79A357BA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="003A1FC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68" w:type="dxa"/>
          </w:tcPr>
          <w:p w14:paraId="3F7531A3" w14:textId="66FDC582" w:rsidR="00C83558" w:rsidRPr="001D530D" w:rsidRDefault="003A1FC2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A1FC2">
              <w:rPr>
                <w:rFonts w:ascii="Arial" w:hAnsi="Arial" w:cs="Arial"/>
                <w:sz w:val="20"/>
                <w:szCs w:val="20"/>
              </w:rPr>
              <w:t xml:space="preserve">Consent has been </w:t>
            </w:r>
            <w:proofErr w:type="spellStart"/>
            <w:r w:rsidRPr="003A1FC2">
              <w:rPr>
                <w:rFonts w:ascii="Arial" w:hAnsi="Arial" w:cs="Arial"/>
                <w:sz w:val="20"/>
                <w:szCs w:val="20"/>
              </w:rPr>
              <w:t>obtained</w:t>
            </w:r>
            <w:proofErr w:type="spellEnd"/>
          </w:p>
        </w:tc>
        <w:tc>
          <w:tcPr>
            <w:tcW w:w="3829" w:type="dxa"/>
          </w:tcPr>
          <w:p w14:paraId="6D52D041" w14:textId="77777777" w:rsidR="002157D5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7908C0A" w14:textId="1D0C346B" w:rsidR="00C83558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</w:tcPr>
          <w:p w14:paraId="2F595192" w14:textId="59D583CF" w:rsidR="00C83558" w:rsidRPr="003A1FC2" w:rsidRDefault="003A1FC2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A1FC2">
              <w:rPr>
                <w:rFonts w:ascii="Arial" w:hAnsi="Arial" w:cs="Arial"/>
                <w:sz w:val="20"/>
                <w:szCs w:val="20"/>
                <w:lang w:val="en-US"/>
              </w:rPr>
              <w:t>If not, please inform the investigator</w:t>
            </w:r>
          </w:p>
        </w:tc>
      </w:tr>
    </w:tbl>
    <w:p w14:paraId="2AC5FAE1" w14:textId="77777777" w:rsidR="00C83558" w:rsidRPr="003A1FC2" w:rsidRDefault="00C83558" w:rsidP="00C83558">
      <w:pPr>
        <w:spacing w:before="60" w:after="60"/>
        <w:rPr>
          <w:rFonts w:ascii="Arial" w:hAnsi="Arial" w:cs="Arial"/>
          <w:sz w:val="2"/>
          <w:szCs w:val="2"/>
          <w:lang w:val="en-US"/>
        </w:rPr>
      </w:pPr>
    </w:p>
    <w:p w14:paraId="08364B01" w14:textId="77777777" w:rsidR="00C83558" w:rsidRPr="003A1FC2" w:rsidRDefault="00C83558" w:rsidP="00C83558">
      <w:pPr>
        <w:spacing w:before="60" w:after="60"/>
        <w:rPr>
          <w:rFonts w:ascii="Arial" w:hAnsi="Arial" w:cs="Arial"/>
          <w:sz w:val="2"/>
          <w:szCs w:val="2"/>
          <w:lang w:val="en-US"/>
        </w:rPr>
      </w:pPr>
    </w:p>
    <w:p w14:paraId="25E820DC" w14:textId="77777777" w:rsidR="00C83558" w:rsidRPr="003A1FC2" w:rsidRDefault="00C83558" w:rsidP="00C83558">
      <w:pPr>
        <w:spacing w:before="60" w:after="60"/>
        <w:rPr>
          <w:rFonts w:ascii="Arial" w:hAnsi="Arial" w:cs="Arial"/>
          <w:sz w:val="2"/>
          <w:szCs w:val="2"/>
          <w:lang w:val="en-US"/>
        </w:rPr>
      </w:pPr>
    </w:p>
    <w:p w14:paraId="554153F0" w14:textId="77777777" w:rsidR="00C83558" w:rsidRPr="003A1FC2" w:rsidRDefault="00C83558" w:rsidP="00C83558">
      <w:pPr>
        <w:spacing w:before="60" w:after="60"/>
        <w:rPr>
          <w:rFonts w:ascii="Arial" w:hAnsi="Arial" w:cs="Arial"/>
          <w:sz w:val="2"/>
          <w:szCs w:val="2"/>
          <w:lang w:val="en-US"/>
        </w:rPr>
      </w:pPr>
    </w:p>
    <w:p w14:paraId="463E0AFC" w14:textId="77777777" w:rsidR="00C83558" w:rsidRPr="003A1FC2" w:rsidRDefault="00C83558" w:rsidP="00C83558">
      <w:pPr>
        <w:spacing w:before="60" w:after="60"/>
        <w:rPr>
          <w:rFonts w:ascii="Arial" w:hAnsi="Arial" w:cs="Arial"/>
          <w:sz w:val="2"/>
          <w:szCs w:val="2"/>
          <w:lang w:val="en-US"/>
        </w:rPr>
      </w:pPr>
    </w:p>
    <w:p w14:paraId="5538357F" w14:textId="77777777" w:rsidR="00C83558" w:rsidRPr="003A1FC2" w:rsidRDefault="00C83558" w:rsidP="00C83558">
      <w:pPr>
        <w:spacing w:before="60" w:after="60"/>
        <w:rPr>
          <w:rFonts w:ascii="Arial" w:hAnsi="Arial" w:cs="Arial"/>
          <w:sz w:val="2"/>
          <w:szCs w:val="2"/>
          <w:lang w:val="en-US"/>
        </w:rPr>
      </w:pPr>
    </w:p>
    <w:p w14:paraId="68691BB5" w14:textId="77777777" w:rsidR="00C83558" w:rsidRPr="003A1FC2" w:rsidRDefault="00C83558" w:rsidP="00C83558">
      <w:pPr>
        <w:spacing w:before="60" w:after="60"/>
        <w:rPr>
          <w:rFonts w:ascii="Arial" w:hAnsi="Arial" w:cs="Arial"/>
          <w:sz w:val="2"/>
          <w:szCs w:val="2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F72D82" wp14:editId="0727BEEC">
                <wp:simplePos x="0" y="0"/>
                <wp:positionH relativeFrom="column">
                  <wp:posOffset>5080</wp:posOffset>
                </wp:positionH>
                <wp:positionV relativeFrom="paragraph">
                  <wp:posOffset>33818</wp:posOffset>
                </wp:positionV>
                <wp:extent cx="6092982" cy="297815"/>
                <wp:effectExtent l="0" t="0" r="15875" b="698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092982" cy="29781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ADFD64" w14:textId="77777777" w:rsidR="00C83558" w:rsidRPr="00D94F5B" w:rsidRDefault="00C83558" w:rsidP="00C8355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D94F5B"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>STEP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72D82" id="Rectangle 28" o:spid="_x0000_s1026" style="position:absolute;margin-left:.4pt;margin-top:2.65pt;width:479.75pt;height:2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" fillcolor="#9dc3e6" strokecolor="#41719c" strokeweight="1pt">
                <v:textbox>
                  <w:txbxContent>
                    <w:p w14:paraId="48ADFD64" w14:textId="77777777" w:rsidR="00C83558" w:rsidRPr="00D94F5B" w:rsidRDefault="00C83558" w:rsidP="00C83558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</w:pPr>
                      <w:r w:rsidRPr="00D94F5B"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>STEP 1</w:t>
                      </w:r>
                    </w:p>
                  </w:txbxContent>
                </v:textbox>
              </v:rect>
            </w:pict>
          </mc:Fallback>
        </mc:AlternateContent>
      </w:r>
    </w:p>
    <w:p w14:paraId="2358CF0A" w14:textId="77777777" w:rsidR="00C83558" w:rsidRPr="003A1FC2" w:rsidRDefault="00C83558" w:rsidP="00C83558">
      <w:pPr>
        <w:spacing w:before="60" w:after="60"/>
        <w:rPr>
          <w:rFonts w:ascii="Arial" w:hAnsi="Arial" w:cs="Arial"/>
          <w:sz w:val="2"/>
          <w:szCs w:val="2"/>
          <w:lang w:val="en-US"/>
        </w:rPr>
      </w:pPr>
    </w:p>
    <w:p w14:paraId="210B75C5" w14:textId="77777777" w:rsidR="00C83558" w:rsidRPr="003A1FC2" w:rsidRDefault="00C83558" w:rsidP="00C83558">
      <w:pPr>
        <w:spacing w:before="60" w:after="60"/>
        <w:rPr>
          <w:rFonts w:ascii="Arial" w:hAnsi="Arial" w:cs="Arial"/>
          <w:sz w:val="2"/>
          <w:szCs w:val="2"/>
          <w:lang w:val="en-US"/>
        </w:rPr>
      </w:pPr>
    </w:p>
    <w:p w14:paraId="4FB1D6D0" w14:textId="77777777" w:rsidR="00C83558" w:rsidRPr="003A1FC2" w:rsidRDefault="00C83558" w:rsidP="00C83558">
      <w:pPr>
        <w:spacing w:before="60" w:after="60"/>
        <w:rPr>
          <w:rFonts w:ascii="Arial" w:hAnsi="Arial" w:cs="Arial"/>
          <w:sz w:val="2"/>
          <w:szCs w:val="2"/>
          <w:lang w:val="en-US"/>
        </w:rPr>
      </w:pPr>
    </w:p>
    <w:p w14:paraId="748AD801" w14:textId="77777777" w:rsidR="00C83558" w:rsidRPr="003A1FC2" w:rsidRDefault="00C83558" w:rsidP="00C83558">
      <w:pPr>
        <w:spacing w:before="60" w:after="60"/>
        <w:rPr>
          <w:rFonts w:ascii="Arial" w:hAnsi="Arial" w:cs="Arial"/>
          <w:sz w:val="2"/>
          <w:szCs w:val="2"/>
          <w:lang w:val="en-US"/>
        </w:rPr>
      </w:pPr>
    </w:p>
    <w:p w14:paraId="0D8D9487" w14:textId="77777777" w:rsidR="00C83558" w:rsidRPr="003A1FC2" w:rsidRDefault="00C83558" w:rsidP="00C83558">
      <w:pPr>
        <w:spacing w:before="60" w:after="60"/>
        <w:rPr>
          <w:rFonts w:ascii="Arial" w:hAnsi="Arial" w:cs="Arial"/>
          <w:sz w:val="2"/>
          <w:szCs w:val="2"/>
          <w:lang w:val="en-US"/>
        </w:rPr>
      </w:pPr>
    </w:p>
    <w:p w14:paraId="0B87C3C1" w14:textId="77777777" w:rsidR="00C83558" w:rsidRPr="003A1FC2" w:rsidRDefault="00C83558" w:rsidP="00C83558">
      <w:pPr>
        <w:spacing w:before="60" w:after="6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Grilledutableau"/>
        <w:tblW w:w="9634" w:type="dxa"/>
        <w:shd w:val="clear" w:color="auto" w:fill="FFE599" w:themeFill="accent4" w:themeFillTint="66"/>
        <w:tblLook w:val="04A0" w:firstRow="1" w:lastRow="0" w:firstColumn="1" w:lastColumn="0" w:noHBand="0" w:noVBand="1"/>
      </w:tblPr>
      <w:tblGrid>
        <w:gridCol w:w="9634"/>
      </w:tblGrid>
      <w:tr w:rsidR="00C83558" w:rsidRPr="001D530D" w14:paraId="6FAA0B26" w14:textId="77777777" w:rsidTr="00C7110D">
        <w:trPr>
          <w:trHeight w:val="316"/>
        </w:trPr>
        <w:tc>
          <w:tcPr>
            <w:tcW w:w="9634" w:type="dxa"/>
            <w:shd w:val="clear" w:color="auto" w:fill="FFE599" w:themeFill="accent4" w:themeFillTint="66"/>
          </w:tcPr>
          <w:p w14:paraId="726D8C3E" w14:textId="47FB37FE" w:rsidR="00C83558" w:rsidRPr="00CF0B17" w:rsidRDefault="00C83558" w:rsidP="00C7110D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I. </w:t>
            </w:r>
            <w:r w:rsidR="003A1FC2" w:rsidRPr="003A1FC2">
              <w:rPr>
                <w:rFonts w:ascii="Arial" w:hAnsi="Arial" w:cs="Arial"/>
                <w:b/>
                <w:bCs/>
                <w:sz w:val="20"/>
                <w:szCs w:val="20"/>
              </w:rPr>
              <w:t>SOCIODEMOGRAPHIC INFORMATION</w:t>
            </w:r>
          </w:p>
        </w:tc>
      </w:tr>
    </w:tbl>
    <w:p w14:paraId="697AAEE8" w14:textId="77777777" w:rsidR="00C83558" w:rsidRPr="001D530D" w:rsidRDefault="00C83558" w:rsidP="00C83558">
      <w:pPr>
        <w:spacing w:before="60" w:after="60"/>
        <w:rPr>
          <w:rFonts w:ascii="Arial" w:hAnsi="Arial" w:cs="Arial"/>
          <w:sz w:val="2"/>
          <w:szCs w:val="2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562"/>
        <w:gridCol w:w="3968"/>
        <w:gridCol w:w="3829"/>
        <w:gridCol w:w="1275"/>
      </w:tblGrid>
      <w:tr w:rsidR="00C83558" w:rsidRPr="001D530D" w14:paraId="35AB6134" w14:textId="77777777" w:rsidTr="00C7110D">
        <w:tc>
          <w:tcPr>
            <w:tcW w:w="4530" w:type="dxa"/>
            <w:gridSpan w:val="2"/>
          </w:tcPr>
          <w:p w14:paraId="2294EF19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Questions</w:t>
            </w:r>
          </w:p>
        </w:tc>
        <w:tc>
          <w:tcPr>
            <w:tcW w:w="3829" w:type="dxa"/>
          </w:tcPr>
          <w:p w14:paraId="46A54C60" w14:textId="083D5045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36A41">
              <w:rPr>
                <w:rFonts w:ascii="Arial" w:hAnsi="Arial" w:cs="Arial"/>
                <w:sz w:val="20"/>
                <w:szCs w:val="20"/>
              </w:rPr>
              <w:t>Responses</w:t>
            </w:r>
            <w:proofErr w:type="spellEnd"/>
          </w:p>
        </w:tc>
        <w:tc>
          <w:tcPr>
            <w:tcW w:w="1275" w:type="dxa"/>
          </w:tcPr>
          <w:p w14:paraId="4E6FE4DA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Code : </w:t>
            </w:r>
            <w:r>
              <w:rPr>
                <w:rFonts w:ascii="Arial" w:hAnsi="Arial" w:cs="Arial"/>
                <w:sz w:val="20"/>
                <w:szCs w:val="20"/>
              </w:rPr>
              <w:t>A3</w:t>
            </w:r>
          </w:p>
        </w:tc>
      </w:tr>
      <w:tr w:rsidR="00C83558" w:rsidRPr="001D530D" w14:paraId="03087B25" w14:textId="77777777" w:rsidTr="00C7110D">
        <w:tc>
          <w:tcPr>
            <w:tcW w:w="562" w:type="dxa"/>
          </w:tcPr>
          <w:p w14:paraId="0ABCD1D9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</w:t>
            </w:r>
          </w:p>
        </w:tc>
        <w:tc>
          <w:tcPr>
            <w:tcW w:w="3968" w:type="dxa"/>
          </w:tcPr>
          <w:p w14:paraId="08CB3007" w14:textId="14059C37" w:rsidR="00C83558" w:rsidRPr="001D530D" w:rsidRDefault="003A1FC2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A1FC2">
              <w:rPr>
                <w:rFonts w:ascii="Arial" w:hAnsi="Arial" w:cs="Arial"/>
                <w:sz w:val="20"/>
                <w:szCs w:val="20"/>
              </w:rPr>
              <w:t xml:space="preserve">First </w:t>
            </w:r>
            <w:proofErr w:type="spellStart"/>
            <w:r w:rsidRPr="003A1FC2">
              <w:rPr>
                <w:rFonts w:ascii="Arial" w:hAnsi="Arial" w:cs="Arial"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3829" w:type="dxa"/>
          </w:tcPr>
          <w:p w14:paraId="75FE26E0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2265144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41143CA2" w14:textId="77777777" w:rsidTr="00C7110D">
        <w:tc>
          <w:tcPr>
            <w:tcW w:w="562" w:type="dxa"/>
          </w:tcPr>
          <w:p w14:paraId="7768DAF5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</w:t>
            </w:r>
          </w:p>
        </w:tc>
        <w:tc>
          <w:tcPr>
            <w:tcW w:w="3968" w:type="dxa"/>
          </w:tcPr>
          <w:p w14:paraId="0CA4E2C5" w14:textId="32E3A652" w:rsidR="00C83558" w:rsidRPr="001D530D" w:rsidRDefault="003A1FC2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A1FC2">
              <w:rPr>
                <w:rFonts w:ascii="Arial" w:hAnsi="Arial" w:cs="Arial"/>
                <w:sz w:val="20"/>
                <w:szCs w:val="20"/>
              </w:rPr>
              <w:t>Participant ID</w:t>
            </w:r>
          </w:p>
        </w:tc>
        <w:tc>
          <w:tcPr>
            <w:tcW w:w="3829" w:type="dxa"/>
          </w:tcPr>
          <w:p w14:paraId="2C9C4A0D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2D1AE31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4E0E81C9" w14:textId="77777777" w:rsidTr="00C7110D">
        <w:tc>
          <w:tcPr>
            <w:tcW w:w="562" w:type="dxa"/>
          </w:tcPr>
          <w:p w14:paraId="4066DA7C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3968" w:type="dxa"/>
          </w:tcPr>
          <w:p w14:paraId="44D8AA67" w14:textId="39C8A2D2" w:rsidR="00C83558" w:rsidRPr="001D530D" w:rsidRDefault="003A1FC2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Phone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3829" w:type="dxa"/>
          </w:tcPr>
          <w:p w14:paraId="470E05B6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─┴──┴──┴──┴──┴──┴──┴──┴─</w:t>
            </w:r>
          </w:p>
        </w:tc>
        <w:tc>
          <w:tcPr>
            <w:tcW w:w="1275" w:type="dxa"/>
          </w:tcPr>
          <w:p w14:paraId="7FFDFE37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1CDD5ECD" w14:textId="77777777" w:rsidTr="00C7110D">
        <w:tc>
          <w:tcPr>
            <w:tcW w:w="562" w:type="dxa"/>
          </w:tcPr>
          <w:p w14:paraId="1D95D4F6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</w:t>
            </w:r>
          </w:p>
        </w:tc>
        <w:tc>
          <w:tcPr>
            <w:tcW w:w="3968" w:type="dxa"/>
          </w:tcPr>
          <w:p w14:paraId="1817AC26" w14:textId="611B3019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Sex (</w:t>
            </w:r>
            <w:r>
              <w:rPr>
                <w:rFonts w:ascii="Arial" w:hAnsi="Arial" w:cs="Arial"/>
                <w:sz w:val="20"/>
                <w:szCs w:val="20"/>
              </w:rPr>
              <w:t>cocher la case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correspondant</w:t>
            </w:r>
            <w:r>
              <w:rPr>
                <w:rFonts w:ascii="Arial" w:hAnsi="Arial" w:cs="Arial"/>
                <w:sz w:val="20"/>
                <w:szCs w:val="20"/>
              </w:rPr>
              <w:t>e)</w:t>
            </w:r>
          </w:p>
        </w:tc>
        <w:tc>
          <w:tcPr>
            <w:tcW w:w="3829" w:type="dxa"/>
          </w:tcPr>
          <w:p w14:paraId="5F33EBEB" w14:textId="4A102E1E" w:rsidR="00C83558" w:rsidRPr="001D530D" w:rsidRDefault="003A1FC2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5EE8676" w14:textId="109F2A5C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Fem</w:t>
            </w:r>
            <w:r w:rsidR="003A1FC2">
              <w:rPr>
                <w:rFonts w:ascii="Arial" w:hAnsi="Arial" w:cs="Arial"/>
                <w:sz w:val="20"/>
                <w:szCs w:val="20"/>
              </w:rPr>
              <w:t>ale</w:t>
            </w:r>
          </w:p>
        </w:tc>
        <w:tc>
          <w:tcPr>
            <w:tcW w:w="1275" w:type="dxa"/>
          </w:tcPr>
          <w:p w14:paraId="0AA952E2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0839806B" w14:textId="77777777" w:rsidTr="00C7110D">
        <w:tc>
          <w:tcPr>
            <w:tcW w:w="562" w:type="dxa"/>
          </w:tcPr>
          <w:p w14:paraId="738AA8E0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3968" w:type="dxa"/>
          </w:tcPr>
          <w:p w14:paraId="297D8161" w14:textId="5CDC800F" w:rsidR="00C83558" w:rsidRPr="001D530D" w:rsidRDefault="003A1FC2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3829" w:type="dxa"/>
          </w:tcPr>
          <w:p w14:paraId="4ED91E36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└─┴─┘ </w:t>
            </w:r>
          </w:p>
          <w:p w14:paraId="7A68CB64" w14:textId="799370DF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A1FC2">
              <w:rPr>
                <w:rFonts w:ascii="Arial" w:hAnsi="Arial" w:cs="Arial"/>
                <w:sz w:val="20"/>
                <w:szCs w:val="20"/>
              </w:rPr>
              <w:t>Years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     </w:t>
            </w:r>
          </w:p>
        </w:tc>
        <w:tc>
          <w:tcPr>
            <w:tcW w:w="1275" w:type="dxa"/>
          </w:tcPr>
          <w:p w14:paraId="214FAA00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1505BEA9" w14:textId="77777777" w:rsidTr="00C7110D">
        <w:tc>
          <w:tcPr>
            <w:tcW w:w="562" w:type="dxa"/>
          </w:tcPr>
          <w:p w14:paraId="2100481D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3968" w:type="dxa"/>
          </w:tcPr>
          <w:p w14:paraId="22DB3FB4" w14:textId="098416D8" w:rsidR="00C83558" w:rsidRPr="001D530D" w:rsidRDefault="003A1FC2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A1FC2">
              <w:rPr>
                <w:rFonts w:ascii="Arial" w:hAnsi="Arial" w:cs="Arial"/>
                <w:sz w:val="20"/>
                <w:szCs w:val="20"/>
              </w:rPr>
              <w:t>Marital status</w:t>
            </w:r>
          </w:p>
        </w:tc>
        <w:tc>
          <w:tcPr>
            <w:tcW w:w="3829" w:type="dxa"/>
          </w:tcPr>
          <w:p w14:paraId="1E448277" w14:textId="77777777" w:rsidR="003A1FC2" w:rsidRPr="003A1FC2" w:rsidRDefault="003A1FC2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A1FC2">
              <w:rPr>
                <w:rFonts w:ascii="Arial" w:hAnsi="Arial" w:cs="Arial"/>
                <w:sz w:val="20"/>
                <w:szCs w:val="20"/>
                <w:lang w:val="en-US"/>
              </w:rPr>
              <w:t xml:space="preserve">Single </w:t>
            </w:r>
          </w:p>
          <w:p w14:paraId="55FF1051" w14:textId="77777777" w:rsidR="003A1FC2" w:rsidRPr="003A1FC2" w:rsidRDefault="003A1FC2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A1FC2">
              <w:rPr>
                <w:rFonts w:ascii="Arial" w:hAnsi="Arial" w:cs="Arial"/>
                <w:sz w:val="20"/>
                <w:szCs w:val="20"/>
                <w:lang w:val="en-US"/>
              </w:rPr>
              <w:t>Married</w:t>
            </w:r>
          </w:p>
          <w:p w14:paraId="4A11774A" w14:textId="7CA3F095" w:rsidR="00C83558" w:rsidRPr="003A1FC2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A1FC2">
              <w:rPr>
                <w:rFonts w:ascii="Arial" w:hAnsi="Arial" w:cs="Arial"/>
                <w:sz w:val="20"/>
                <w:szCs w:val="20"/>
                <w:lang w:val="en-US"/>
              </w:rPr>
              <w:t>Divorc</w:t>
            </w:r>
            <w:r w:rsidR="003A1FC2" w:rsidRPr="003A1FC2">
              <w:rPr>
                <w:rFonts w:ascii="Arial" w:hAnsi="Arial" w:cs="Arial"/>
                <w:sz w:val="20"/>
                <w:szCs w:val="20"/>
                <w:lang w:val="en-US"/>
              </w:rPr>
              <w:t>ed</w:t>
            </w:r>
            <w:r w:rsidRPr="003A1FC2"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</w:t>
            </w:r>
          </w:p>
          <w:p w14:paraId="57D81530" w14:textId="7427794A" w:rsidR="00C83558" w:rsidRPr="00D405E8" w:rsidRDefault="003A1FC2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A1FC2">
              <w:rPr>
                <w:rFonts w:ascii="Arial" w:hAnsi="Arial" w:cs="Arial"/>
                <w:sz w:val="20"/>
                <w:szCs w:val="20"/>
                <w:lang w:val="en-US"/>
              </w:rPr>
              <w:t>Widowed</w:t>
            </w:r>
            <w:r w:rsidR="00C83558" w:rsidRPr="003A1FC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C83558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1275" w:type="dxa"/>
          </w:tcPr>
          <w:p w14:paraId="17B1A4A3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5DAE5ADD" w14:textId="77777777" w:rsidTr="00C7110D">
        <w:tc>
          <w:tcPr>
            <w:tcW w:w="562" w:type="dxa"/>
          </w:tcPr>
          <w:p w14:paraId="70880848" w14:textId="374DF8C1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D405E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968" w:type="dxa"/>
          </w:tcPr>
          <w:p w14:paraId="2DB2A339" w14:textId="4608E5E5" w:rsidR="00C83558" w:rsidRPr="001D530D" w:rsidRDefault="00D405E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405E8">
              <w:rPr>
                <w:rFonts w:ascii="Arial" w:hAnsi="Arial" w:cs="Arial"/>
                <w:sz w:val="20"/>
                <w:szCs w:val="20"/>
              </w:rPr>
              <w:t>Educational level</w:t>
            </w:r>
          </w:p>
        </w:tc>
        <w:tc>
          <w:tcPr>
            <w:tcW w:w="3829" w:type="dxa"/>
          </w:tcPr>
          <w:p w14:paraId="7FE7D510" w14:textId="341E96E0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530D">
              <w:rPr>
                <w:rFonts w:ascii="Arial" w:hAnsi="Arial" w:cs="Arial"/>
                <w:sz w:val="20"/>
                <w:szCs w:val="20"/>
              </w:rPr>
              <w:t>Prima</w:t>
            </w:r>
            <w:r w:rsidR="00D405E8">
              <w:rPr>
                <w:rFonts w:ascii="Arial" w:hAnsi="Arial" w:cs="Arial"/>
                <w:sz w:val="20"/>
                <w:szCs w:val="20"/>
              </w:rPr>
              <w:t>ry</w:t>
            </w:r>
            <w:proofErr w:type="spellEnd"/>
            <w:r w:rsidRPr="001D530D">
              <w:rPr>
                <w:rFonts w:ascii="Arial" w:hAnsi="Arial" w:cs="Arial"/>
                <w:sz w:val="20"/>
                <w:szCs w:val="20"/>
              </w:rPr>
              <w:t xml:space="preserve">                              </w:t>
            </w:r>
          </w:p>
          <w:p w14:paraId="7BE5B853" w14:textId="148EE6D2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Seconda</w:t>
            </w:r>
            <w:r w:rsidR="00D405E8">
              <w:rPr>
                <w:rFonts w:ascii="Arial" w:hAnsi="Arial" w:cs="Arial"/>
                <w:sz w:val="20"/>
                <w:szCs w:val="20"/>
              </w:rPr>
              <w:t>ry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                       </w:t>
            </w:r>
          </w:p>
          <w:p w14:paraId="36DD4F8C" w14:textId="6B018ACD" w:rsidR="00C83558" w:rsidRPr="001D530D" w:rsidRDefault="00D405E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University</w:t>
            </w:r>
          </w:p>
          <w:p w14:paraId="3396119E" w14:textId="44824D51" w:rsidR="00C83558" w:rsidRPr="001D530D" w:rsidRDefault="00D405E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  <w:r w:rsidR="00C83558"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1275" w:type="dxa"/>
          </w:tcPr>
          <w:p w14:paraId="1F2EB3A4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F1E357" w14:textId="77777777" w:rsidR="00C83558" w:rsidRDefault="00C83558" w:rsidP="00C83558">
      <w:pPr>
        <w:spacing w:before="60" w:after="60"/>
        <w:rPr>
          <w:rFonts w:ascii="Arial" w:hAnsi="Arial" w:cs="Arial"/>
          <w:sz w:val="20"/>
          <w:szCs w:val="20"/>
        </w:rPr>
      </w:pPr>
    </w:p>
    <w:p w14:paraId="1DAB4A56" w14:textId="77777777" w:rsidR="00C83558" w:rsidRPr="001D530D" w:rsidRDefault="00C83558" w:rsidP="00C83558">
      <w:pPr>
        <w:spacing w:before="60" w:after="60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634" w:type="dxa"/>
        <w:shd w:val="clear" w:color="auto" w:fill="FFE599" w:themeFill="accent4" w:themeFillTint="66"/>
        <w:tblLook w:val="04A0" w:firstRow="1" w:lastRow="0" w:firstColumn="1" w:lastColumn="0" w:noHBand="0" w:noVBand="1"/>
      </w:tblPr>
      <w:tblGrid>
        <w:gridCol w:w="9634"/>
      </w:tblGrid>
      <w:tr w:rsidR="00C83558" w:rsidRPr="00921E30" w14:paraId="3B0FCBE4" w14:textId="77777777" w:rsidTr="00C7110D">
        <w:trPr>
          <w:trHeight w:val="352"/>
        </w:trPr>
        <w:tc>
          <w:tcPr>
            <w:tcW w:w="9634" w:type="dxa"/>
            <w:shd w:val="clear" w:color="auto" w:fill="FFE599" w:themeFill="accent4" w:themeFillTint="66"/>
          </w:tcPr>
          <w:p w14:paraId="4F4F94E4" w14:textId="59F076E9" w:rsidR="00C83558" w:rsidRPr="00921E30" w:rsidRDefault="00C83558" w:rsidP="00C7110D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II. </w:t>
            </w:r>
            <w:r w:rsidR="00513246" w:rsidRPr="00513246">
              <w:rPr>
                <w:rFonts w:ascii="Arial" w:hAnsi="Arial" w:cs="Arial"/>
                <w:b/>
                <w:bCs/>
                <w:sz w:val="20"/>
                <w:szCs w:val="20"/>
              </w:rPr>
              <w:t>OCCUPATIONAL INFORMATION</w:t>
            </w:r>
          </w:p>
        </w:tc>
      </w:tr>
    </w:tbl>
    <w:p w14:paraId="680DB43B" w14:textId="77777777" w:rsidR="00C83558" w:rsidRPr="000610B5" w:rsidRDefault="00C83558" w:rsidP="00C83558">
      <w:pPr>
        <w:spacing w:before="60" w:after="60"/>
        <w:rPr>
          <w:rFonts w:ascii="Arial" w:hAnsi="Arial" w:cs="Arial"/>
          <w:sz w:val="2"/>
          <w:szCs w:val="2"/>
        </w:rPr>
      </w:pPr>
    </w:p>
    <w:tbl>
      <w:tblPr>
        <w:tblStyle w:val="Grilledutableau"/>
        <w:tblW w:w="9634" w:type="dxa"/>
        <w:tblLayout w:type="fixed"/>
        <w:tblLook w:val="04A0" w:firstRow="1" w:lastRow="0" w:firstColumn="1" w:lastColumn="0" w:noHBand="0" w:noVBand="1"/>
      </w:tblPr>
      <w:tblGrid>
        <w:gridCol w:w="561"/>
        <w:gridCol w:w="709"/>
        <w:gridCol w:w="970"/>
        <w:gridCol w:w="23"/>
        <w:gridCol w:w="2407"/>
        <w:gridCol w:w="3689"/>
        <w:gridCol w:w="1275"/>
      </w:tblGrid>
      <w:tr w:rsidR="00C83558" w:rsidRPr="001D530D" w14:paraId="1AC06C2A" w14:textId="77777777" w:rsidTr="00774A3B">
        <w:tc>
          <w:tcPr>
            <w:tcW w:w="4670" w:type="dxa"/>
            <w:gridSpan w:val="5"/>
          </w:tcPr>
          <w:p w14:paraId="70C8236E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Questions</w:t>
            </w:r>
          </w:p>
        </w:tc>
        <w:tc>
          <w:tcPr>
            <w:tcW w:w="3689" w:type="dxa"/>
          </w:tcPr>
          <w:p w14:paraId="490437A9" w14:textId="4C0A62D4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36A41">
              <w:rPr>
                <w:rFonts w:ascii="Arial" w:hAnsi="Arial" w:cs="Arial"/>
                <w:sz w:val="20"/>
                <w:szCs w:val="20"/>
              </w:rPr>
              <w:t>Responses</w:t>
            </w:r>
            <w:proofErr w:type="spellEnd"/>
          </w:p>
        </w:tc>
        <w:tc>
          <w:tcPr>
            <w:tcW w:w="1275" w:type="dxa"/>
          </w:tcPr>
          <w:p w14:paraId="41D81C3F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Code : </w:t>
            </w:r>
            <w:r>
              <w:rPr>
                <w:rFonts w:ascii="Arial" w:hAnsi="Arial" w:cs="Arial"/>
                <w:sz w:val="20"/>
                <w:szCs w:val="20"/>
              </w:rPr>
              <w:t>A4</w:t>
            </w:r>
          </w:p>
        </w:tc>
      </w:tr>
      <w:tr w:rsidR="00C83558" w:rsidRPr="001D530D" w14:paraId="04D39D8C" w14:textId="77777777" w:rsidTr="00774A3B">
        <w:tc>
          <w:tcPr>
            <w:tcW w:w="561" w:type="dxa"/>
          </w:tcPr>
          <w:p w14:paraId="6302417A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</w:t>
            </w:r>
          </w:p>
        </w:tc>
        <w:tc>
          <w:tcPr>
            <w:tcW w:w="4109" w:type="dxa"/>
            <w:gridSpan w:val="4"/>
          </w:tcPr>
          <w:p w14:paraId="6896C454" w14:textId="701DD3E2" w:rsidR="00C83558" w:rsidRPr="001D530D" w:rsidRDefault="00D405E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405E8">
              <w:rPr>
                <w:rFonts w:ascii="Arial" w:hAnsi="Arial" w:cs="Arial"/>
                <w:sz w:val="20"/>
                <w:szCs w:val="20"/>
              </w:rPr>
              <w:t>Activity sector</w:t>
            </w:r>
          </w:p>
        </w:tc>
        <w:tc>
          <w:tcPr>
            <w:tcW w:w="3689" w:type="dxa"/>
          </w:tcPr>
          <w:p w14:paraId="7AF6B0A4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Santé</w:t>
            </w:r>
          </w:p>
        </w:tc>
        <w:tc>
          <w:tcPr>
            <w:tcW w:w="1275" w:type="dxa"/>
          </w:tcPr>
          <w:p w14:paraId="64E37385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043E" w:rsidRPr="001D530D" w14:paraId="1824A0CF" w14:textId="77777777" w:rsidTr="00774A3B">
        <w:tc>
          <w:tcPr>
            <w:tcW w:w="561" w:type="dxa"/>
          </w:tcPr>
          <w:p w14:paraId="454FAA5F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C47E64A" w14:textId="255C224B" w:rsidR="0014043E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201a</w:t>
            </w:r>
          </w:p>
        </w:tc>
        <w:tc>
          <w:tcPr>
            <w:tcW w:w="3400" w:type="dxa"/>
            <w:gridSpan w:val="3"/>
          </w:tcPr>
          <w:p w14:paraId="0D5A6E51" w14:textId="0A9EB48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405E8">
              <w:rPr>
                <w:rFonts w:ascii="Arial" w:hAnsi="Arial" w:cs="Arial"/>
                <w:sz w:val="20"/>
                <w:szCs w:val="20"/>
              </w:rPr>
              <w:t xml:space="preserve">GRH </w:t>
            </w:r>
            <w:proofErr w:type="spellStart"/>
            <w:r w:rsidRPr="00D405E8">
              <w:rPr>
                <w:rFonts w:ascii="Arial" w:hAnsi="Arial" w:cs="Arial"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3689" w:type="dxa"/>
          </w:tcPr>
          <w:p w14:paraId="6146CD33" w14:textId="77777777" w:rsidR="0014043E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43B0B12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043E" w:rsidRPr="001D530D" w14:paraId="71E384E1" w14:textId="77777777" w:rsidTr="00774A3B">
        <w:tc>
          <w:tcPr>
            <w:tcW w:w="561" w:type="dxa"/>
          </w:tcPr>
          <w:p w14:paraId="2C0A7B87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31AB88" w14:textId="0FCBFF35" w:rsidR="0014043E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201b</w:t>
            </w:r>
          </w:p>
        </w:tc>
        <w:tc>
          <w:tcPr>
            <w:tcW w:w="3400" w:type="dxa"/>
            <w:gridSpan w:val="3"/>
          </w:tcPr>
          <w:p w14:paraId="718E50CD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District</w:t>
            </w:r>
          </w:p>
        </w:tc>
        <w:tc>
          <w:tcPr>
            <w:tcW w:w="3689" w:type="dxa"/>
          </w:tcPr>
          <w:p w14:paraId="7BBEC4DA" w14:textId="22D119B4" w:rsidR="0014043E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Funa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</w:p>
          <w:p w14:paraId="6092CD1D" w14:textId="4AD3DC64" w:rsidR="0014043E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Lukunga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         </w:t>
            </w:r>
          </w:p>
          <w:p w14:paraId="7AD3BD5B" w14:textId="3CBAC58A" w:rsidR="0014043E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Mont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Amba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</w:p>
          <w:p w14:paraId="28143483" w14:textId="64391779" w:rsidR="0014043E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Tshangu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         </w:t>
            </w:r>
          </w:p>
        </w:tc>
        <w:tc>
          <w:tcPr>
            <w:tcW w:w="1275" w:type="dxa"/>
          </w:tcPr>
          <w:p w14:paraId="2A2F4129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043E" w:rsidRPr="001D530D" w14:paraId="2434B804" w14:textId="77777777" w:rsidTr="00774A3B">
        <w:tc>
          <w:tcPr>
            <w:tcW w:w="561" w:type="dxa"/>
          </w:tcPr>
          <w:p w14:paraId="2E6C64EA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F683E7A" w14:textId="200A585E" w:rsidR="0014043E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201c</w:t>
            </w:r>
          </w:p>
        </w:tc>
        <w:tc>
          <w:tcPr>
            <w:tcW w:w="3400" w:type="dxa"/>
            <w:gridSpan w:val="3"/>
          </w:tcPr>
          <w:p w14:paraId="2D317D27" w14:textId="72DAF759" w:rsidR="0014043E" w:rsidRPr="00840B9F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40B9F">
              <w:rPr>
                <w:rFonts w:ascii="Arial" w:hAnsi="Arial" w:cs="Arial"/>
                <w:sz w:val="20"/>
                <w:szCs w:val="20"/>
              </w:rPr>
              <w:t>GRH's</w:t>
            </w:r>
            <w:proofErr w:type="spellEnd"/>
            <w:r w:rsidRPr="00840B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40B9F">
              <w:rPr>
                <w:rFonts w:ascii="Arial" w:hAnsi="Arial" w:cs="Arial"/>
                <w:sz w:val="20"/>
                <w:szCs w:val="20"/>
              </w:rPr>
              <w:t>name</w:t>
            </w:r>
            <w:proofErr w:type="spellEnd"/>
            <w:r w:rsidRPr="00840B9F">
              <w:rPr>
                <w:rFonts w:ascii="Arial" w:hAnsi="Arial" w:cs="Arial"/>
                <w:sz w:val="20"/>
                <w:szCs w:val="20"/>
              </w:rPr>
              <w:t xml:space="preserve"> of </w:t>
            </w:r>
            <w:proofErr w:type="spellStart"/>
            <w:r w:rsidRPr="00840B9F">
              <w:rPr>
                <w:rFonts w:ascii="Arial" w:hAnsi="Arial" w:cs="Arial"/>
                <w:sz w:val="20"/>
                <w:szCs w:val="20"/>
              </w:rPr>
              <w:t>municipality</w:t>
            </w:r>
            <w:proofErr w:type="spellEnd"/>
          </w:p>
        </w:tc>
        <w:tc>
          <w:tcPr>
            <w:tcW w:w="3689" w:type="dxa"/>
          </w:tcPr>
          <w:p w14:paraId="5E9B08CC" w14:textId="77777777" w:rsidR="0014043E" w:rsidRPr="00840B9F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CAD6CD2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043E" w:rsidRPr="001D530D" w14:paraId="76594D79" w14:textId="77777777" w:rsidTr="00774A3B">
        <w:tc>
          <w:tcPr>
            <w:tcW w:w="561" w:type="dxa"/>
          </w:tcPr>
          <w:p w14:paraId="406D946A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6E376E8" w14:textId="2AFE6830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201d</w:t>
            </w:r>
          </w:p>
        </w:tc>
        <w:tc>
          <w:tcPr>
            <w:tcW w:w="3400" w:type="dxa"/>
            <w:gridSpan w:val="3"/>
          </w:tcPr>
          <w:p w14:paraId="1F55784D" w14:textId="7C060042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40B9F">
              <w:rPr>
                <w:rFonts w:ascii="Arial" w:hAnsi="Arial" w:cs="Arial"/>
                <w:sz w:val="20"/>
                <w:szCs w:val="20"/>
              </w:rPr>
              <w:t>Occupation</w:t>
            </w:r>
          </w:p>
        </w:tc>
        <w:tc>
          <w:tcPr>
            <w:tcW w:w="3689" w:type="dxa"/>
          </w:tcPr>
          <w:p w14:paraId="484681FD" w14:textId="77777777" w:rsidR="0014043E" w:rsidRPr="00840B9F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40B9F">
              <w:rPr>
                <w:rFonts w:ascii="Arial" w:hAnsi="Arial" w:cs="Arial"/>
                <w:sz w:val="20"/>
                <w:szCs w:val="20"/>
              </w:rPr>
              <w:t>Physician</w:t>
            </w:r>
            <w:proofErr w:type="spellEnd"/>
            <w:r w:rsidRPr="00840B9F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</w:p>
          <w:p w14:paraId="53F5B055" w14:textId="77777777" w:rsidR="0014043E" w:rsidRPr="00840B9F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40B9F">
              <w:rPr>
                <w:rFonts w:ascii="Arial" w:hAnsi="Arial" w:cs="Arial"/>
                <w:sz w:val="20"/>
                <w:szCs w:val="20"/>
              </w:rPr>
              <w:t xml:space="preserve">Nurse              </w:t>
            </w:r>
          </w:p>
          <w:p w14:paraId="5529E5DD" w14:textId="137A9C86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40B9F">
              <w:rPr>
                <w:rFonts w:ascii="Arial" w:hAnsi="Arial" w:cs="Arial"/>
                <w:sz w:val="20"/>
                <w:szCs w:val="20"/>
              </w:rPr>
              <w:t>Midwife</w:t>
            </w:r>
            <w:proofErr w:type="spellEnd"/>
          </w:p>
        </w:tc>
        <w:tc>
          <w:tcPr>
            <w:tcW w:w="1275" w:type="dxa"/>
          </w:tcPr>
          <w:p w14:paraId="43643530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043E" w:rsidRPr="001D530D" w14:paraId="0E1EFB7C" w14:textId="77777777" w:rsidTr="00774A3B">
        <w:tc>
          <w:tcPr>
            <w:tcW w:w="561" w:type="dxa"/>
          </w:tcPr>
          <w:p w14:paraId="2F3B3763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C897C7" w14:textId="0F5FB791" w:rsidR="0014043E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201e</w:t>
            </w:r>
          </w:p>
        </w:tc>
        <w:tc>
          <w:tcPr>
            <w:tcW w:w="3400" w:type="dxa"/>
            <w:gridSpan w:val="3"/>
          </w:tcPr>
          <w:p w14:paraId="6373535B" w14:textId="44911979" w:rsidR="0014043E" w:rsidRPr="00840B9F" w:rsidRDefault="0024005D" w:rsidP="0014043E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4005D">
              <w:rPr>
                <w:rFonts w:ascii="Arial" w:hAnsi="Arial" w:cs="Arial"/>
                <w:sz w:val="20"/>
                <w:szCs w:val="20"/>
                <w:lang w:val="en-US"/>
              </w:rPr>
              <w:t xml:space="preserve">Do you perform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n</w:t>
            </w:r>
            <w:r w:rsidR="0014043E" w:rsidRPr="00840B9F">
              <w:rPr>
                <w:rFonts w:ascii="Arial" w:hAnsi="Arial" w:cs="Arial"/>
                <w:sz w:val="20"/>
                <w:szCs w:val="20"/>
                <w:lang w:val="en-US"/>
              </w:rPr>
              <w:t>ight shifts in GRH per month</w:t>
            </w:r>
          </w:p>
        </w:tc>
        <w:tc>
          <w:tcPr>
            <w:tcW w:w="3689" w:type="dxa"/>
          </w:tcPr>
          <w:p w14:paraId="56A1BA09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A9BEE20" w14:textId="156AD3F3" w:rsidR="0014043E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</w:tcPr>
          <w:p w14:paraId="1B0AF328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043E" w:rsidRPr="001D530D" w14:paraId="11578309" w14:textId="77777777" w:rsidTr="00774A3B">
        <w:tc>
          <w:tcPr>
            <w:tcW w:w="561" w:type="dxa"/>
          </w:tcPr>
          <w:p w14:paraId="55A26F21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38E2FD6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10CDFF55" w14:textId="5B0FED79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201e1</w:t>
            </w:r>
          </w:p>
        </w:tc>
        <w:tc>
          <w:tcPr>
            <w:tcW w:w="2407" w:type="dxa"/>
          </w:tcPr>
          <w:p w14:paraId="49C92A82" w14:textId="0D927FF8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Yes, how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many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?</w:t>
            </w:r>
            <w:proofErr w:type="gramEnd"/>
          </w:p>
        </w:tc>
        <w:tc>
          <w:tcPr>
            <w:tcW w:w="3689" w:type="dxa"/>
          </w:tcPr>
          <w:p w14:paraId="457093C5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AE1BE8B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043E" w:rsidRPr="00677541" w14:paraId="4E85ACBC" w14:textId="77777777" w:rsidTr="00774A3B">
        <w:tc>
          <w:tcPr>
            <w:tcW w:w="561" w:type="dxa"/>
          </w:tcPr>
          <w:p w14:paraId="6F58A367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681A233" w14:textId="59BADFF8" w:rsidR="0014043E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201f</w:t>
            </w:r>
          </w:p>
        </w:tc>
        <w:tc>
          <w:tcPr>
            <w:tcW w:w="3400" w:type="dxa"/>
            <w:gridSpan w:val="3"/>
          </w:tcPr>
          <w:p w14:paraId="26385B11" w14:textId="459AE07C" w:rsidR="0014043E" w:rsidRPr="00677541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77541">
              <w:rPr>
                <w:rFonts w:ascii="Arial" w:hAnsi="Arial" w:cs="Arial"/>
                <w:sz w:val="20"/>
                <w:szCs w:val="20"/>
                <w:lang w:val="en-US"/>
              </w:rPr>
              <w:t xml:space="preserve">In addition to this </w:t>
            </w:r>
            <w:r w:rsidR="00AE5AAD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677541">
              <w:rPr>
                <w:rFonts w:ascii="Arial" w:hAnsi="Arial" w:cs="Arial"/>
                <w:sz w:val="20"/>
                <w:szCs w:val="20"/>
                <w:lang w:val="en-US"/>
              </w:rPr>
              <w:t xml:space="preserve">eneral </w:t>
            </w:r>
            <w:r w:rsidR="00AE5AAD"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Pr="00677541">
              <w:rPr>
                <w:rFonts w:ascii="Arial" w:hAnsi="Arial" w:cs="Arial"/>
                <w:sz w:val="20"/>
                <w:szCs w:val="20"/>
                <w:lang w:val="en-US"/>
              </w:rPr>
              <w:t xml:space="preserve">eferral </w:t>
            </w:r>
            <w:r w:rsidR="00AE5AAD">
              <w:rPr>
                <w:rFonts w:ascii="Arial" w:hAnsi="Arial" w:cs="Arial"/>
                <w:sz w:val="20"/>
                <w:szCs w:val="20"/>
                <w:lang w:val="en-US"/>
              </w:rPr>
              <w:t>H</w:t>
            </w:r>
            <w:r w:rsidRPr="00677541">
              <w:rPr>
                <w:rFonts w:ascii="Arial" w:hAnsi="Arial" w:cs="Arial"/>
                <w:sz w:val="20"/>
                <w:szCs w:val="20"/>
                <w:lang w:val="en-US"/>
              </w:rPr>
              <w:t>ospital, do you have employment in another hospital or clinic?</w:t>
            </w:r>
          </w:p>
        </w:tc>
        <w:tc>
          <w:tcPr>
            <w:tcW w:w="3689" w:type="dxa"/>
          </w:tcPr>
          <w:p w14:paraId="460EAB3D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B0A5B2A" w14:textId="3BCC1E33" w:rsidR="0014043E" w:rsidRPr="00677541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</w:tcPr>
          <w:p w14:paraId="375838BE" w14:textId="77777777" w:rsidR="0014043E" w:rsidRPr="00677541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4043E" w:rsidRPr="001D530D" w14:paraId="59CE72CB" w14:textId="77777777" w:rsidTr="00774A3B">
        <w:tc>
          <w:tcPr>
            <w:tcW w:w="561" w:type="dxa"/>
          </w:tcPr>
          <w:p w14:paraId="654AAE02" w14:textId="77777777" w:rsidR="0014043E" w:rsidRPr="00677541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D027656" w14:textId="2CEDB141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0" w:type="dxa"/>
          </w:tcPr>
          <w:p w14:paraId="6282CBDC" w14:textId="5BBD6760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201f1</w:t>
            </w:r>
          </w:p>
        </w:tc>
        <w:tc>
          <w:tcPr>
            <w:tcW w:w="2430" w:type="dxa"/>
            <w:gridSpan w:val="2"/>
          </w:tcPr>
          <w:p w14:paraId="53C69D5A" w14:textId="6728C9C3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Yes, how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many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?</w:t>
            </w:r>
            <w:proofErr w:type="gramEnd"/>
          </w:p>
        </w:tc>
        <w:tc>
          <w:tcPr>
            <w:tcW w:w="3689" w:type="dxa"/>
          </w:tcPr>
          <w:p w14:paraId="4ED39242" w14:textId="49AED8F9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59ED7ED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043E" w:rsidRPr="001D530D" w14:paraId="5B4A4B04" w14:textId="77777777" w:rsidTr="00774A3B">
        <w:trPr>
          <w:trHeight w:val="537"/>
        </w:trPr>
        <w:tc>
          <w:tcPr>
            <w:tcW w:w="561" w:type="dxa"/>
          </w:tcPr>
          <w:p w14:paraId="6016AB76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4109" w:type="dxa"/>
            <w:gridSpan w:val="4"/>
          </w:tcPr>
          <w:p w14:paraId="60BCC646" w14:textId="5B519185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Seniority</w:t>
            </w:r>
          </w:p>
        </w:tc>
        <w:tc>
          <w:tcPr>
            <w:tcW w:w="3689" w:type="dxa"/>
          </w:tcPr>
          <w:p w14:paraId="450F67A9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└─┴─┘ </w:t>
            </w:r>
          </w:p>
          <w:p w14:paraId="7B089E60" w14:textId="5475E3F4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Years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275" w:type="dxa"/>
          </w:tcPr>
          <w:p w14:paraId="14B0BCDE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043E" w:rsidRPr="00AE5AAD" w14:paraId="59F912B7" w14:textId="77777777" w:rsidTr="00774A3B">
        <w:tc>
          <w:tcPr>
            <w:tcW w:w="561" w:type="dxa"/>
          </w:tcPr>
          <w:p w14:paraId="4C2CC566" w14:textId="77777777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203</w:t>
            </w:r>
          </w:p>
        </w:tc>
        <w:tc>
          <w:tcPr>
            <w:tcW w:w="4109" w:type="dxa"/>
            <w:gridSpan w:val="4"/>
          </w:tcPr>
          <w:p w14:paraId="6C9DB7F0" w14:textId="6861353C" w:rsidR="0014043E" w:rsidRPr="001D530D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77541">
              <w:rPr>
                <w:rFonts w:ascii="Arial" w:hAnsi="Arial" w:cs="Arial"/>
                <w:sz w:val="20"/>
                <w:szCs w:val="20"/>
              </w:rPr>
              <w:t>Employment contract</w:t>
            </w:r>
          </w:p>
        </w:tc>
        <w:tc>
          <w:tcPr>
            <w:tcW w:w="3689" w:type="dxa"/>
          </w:tcPr>
          <w:p w14:paraId="17BC33DD" w14:textId="2A1E5C82" w:rsidR="00774A3B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77541">
              <w:rPr>
                <w:rFonts w:ascii="Arial" w:hAnsi="Arial" w:cs="Arial"/>
                <w:sz w:val="20"/>
                <w:szCs w:val="20"/>
                <w:lang w:val="en-US"/>
              </w:rPr>
              <w:t>Hospital employee (permanent)</w:t>
            </w:r>
          </w:p>
          <w:p w14:paraId="202666DB" w14:textId="77777777" w:rsidR="00774A3B" w:rsidRDefault="00774A3B" w:rsidP="00774A3B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77541">
              <w:rPr>
                <w:rFonts w:ascii="Arial" w:hAnsi="Arial" w:cs="Arial"/>
                <w:sz w:val="20"/>
                <w:szCs w:val="20"/>
                <w:lang w:val="en-US"/>
              </w:rPr>
              <w:t xml:space="preserve">Trainees (temporary)                  </w:t>
            </w:r>
          </w:p>
          <w:p w14:paraId="5DA49218" w14:textId="123263BD" w:rsidR="0014043E" w:rsidRPr="00677541" w:rsidRDefault="00774A3B" w:rsidP="0014043E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77541">
              <w:rPr>
                <w:rFonts w:ascii="Arial" w:hAnsi="Arial" w:cs="Arial"/>
                <w:sz w:val="20"/>
                <w:szCs w:val="20"/>
                <w:lang w:val="en-US"/>
              </w:rPr>
              <w:t>Oth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er</w:t>
            </w:r>
            <w:r w:rsidRPr="00677541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="0014043E" w:rsidRPr="0067754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5" w:type="dxa"/>
          </w:tcPr>
          <w:p w14:paraId="0D859D88" w14:textId="77777777" w:rsidR="0014043E" w:rsidRPr="00677541" w:rsidRDefault="0014043E" w:rsidP="0014043E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1044B75" w14:textId="77777777" w:rsidR="00C83558" w:rsidRPr="00774A3B" w:rsidRDefault="00C83558" w:rsidP="00C83558">
      <w:pPr>
        <w:spacing w:before="60" w:after="60"/>
        <w:rPr>
          <w:rFonts w:ascii="Arial" w:hAnsi="Arial" w:cs="Arial"/>
          <w:sz w:val="20"/>
          <w:szCs w:val="20"/>
          <w:lang w:val="en-US"/>
        </w:rPr>
      </w:pPr>
    </w:p>
    <w:p w14:paraId="6CCF6FD0" w14:textId="77777777" w:rsidR="00C83558" w:rsidRPr="00774A3B" w:rsidRDefault="00C83558" w:rsidP="00C83558">
      <w:pPr>
        <w:spacing w:before="60" w:after="60"/>
        <w:rPr>
          <w:rFonts w:ascii="Arial" w:hAnsi="Arial" w:cs="Arial"/>
          <w:sz w:val="20"/>
          <w:szCs w:val="20"/>
          <w:lang w:val="en-US"/>
        </w:rPr>
      </w:pPr>
    </w:p>
    <w:tbl>
      <w:tblPr>
        <w:tblStyle w:val="Grilledutableau"/>
        <w:tblW w:w="9634" w:type="dxa"/>
        <w:shd w:val="clear" w:color="auto" w:fill="FFE599" w:themeFill="accent4" w:themeFillTint="66"/>
        <w:tblLook w:val="04A0" w:firstRow="1" w:lastRow="0" w:firstColumn="1" w:lastColumn="0" w:noHBand="0" w:noVBand="1"/>
      </w:tblPr>
      <w:tblGrid>
        <w:gridCol w:w="9634"/>
      </w:tblGrid>
      <w:tr w:rsidR="00C83558" w:rsidRPr="00AE5AAD" w14:paraId="6BD0C950" w14:textId="77777777" w:rsidTr="00C7110D">
        <w:trPr>
          <w:trHeight w:val="380"/>
        </w:trPr>
        <w:tc>
          <w:tcPr>
            <w:tcW w:w="9634" w:type="dxa"/>
            <w:shd w:val="clear" w:color="auto" w:fill="FFE599" w:themeFill="accent4" w:themeFillTint="66"/>
          </w:tcPr>
          <w:p w14:paraId="6D01741F" w14:textId="5C3D4D1E" w:rsidR="00C83558" w:rsidRPr="00756197" w:rsidRDefault="00C83558" w:rsidP="00C7110D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75619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III. </w:t>
            </w:r>
            <w:r w:rsidR="00756197" w:rsidRPr="0075619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PERSONAL CARDIOVASCULAR HISTORY</w:t>
            </w:r>
          </w:p>
        </w:tc>
      </w:tr>
    </w:tbl>
    <w:p w14:paraId="43C7EC3C" w14:textId="77777777" w:rsidR="00C83558" w:rsidRPr="00756197" w:rsidRDefault="00C83558" w:rsidP="00C83558">
      <w:pPr>
        <w:spacing w:before="60" w:after="60"/>
        <w:rPr>
          <w:rFonts w:ascii="Arial" w:hAnsi="Arial" w:cs="Arial"/>
          <w:sz w:val="2"/>
          <w:szCs w:val="2"/>
          <w:lang w:val="en-US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662"/>
        <w:gridCol w:w="661"/>
        <w:gridCol w:w="106"/>
        <w:gridCol w:w="3420"/>
        <w:gridCol w:w="3556"/>
        <w:gridCol w:w="1229"/>
      </w:tblGrid>
      <w:tr w:rsidR="00C83558" w:rsidRPr="001D530D" w14:paraId="209C7DEF" w14:textId="77777777" w:rsidTr="00C7110D">
        <w:tc>
          <w:tcPr>
            <w:tcW w:w="4849" w:type="dxa"/>
            <w:gridSpan w:val="4"/>
          </w:tcPr>
          <w:p w14:paraId="67BEA278" w14:textId="6BBBFB8B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1) </w:t>
            </w:r>
            <w:proofErr w:type="spellStart"/>
            <w:r w:rsidR="00756197" w:rsidRPr="00756197">
              <w:rPr>
                <w:rFonts w:ascii="Arial" w:hAnsi="Arial" w:cs="Arial"/>
                <w:sz w:val="20"/>
                <w:szCs w:val="20"/>
              </w:rPr>
              <w:t>Personal</w:t>
            </w:r>
            <w:proofErr w:type="spellEnd"/>
            <w:r w:rsidR="00756197" w:rsidRPr="0075619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56197" w:rsidRPr="00756197">
              <w:rPr>
                <w:rFonts w:ascii="Arial" w:hAnsi="Arial" w:cs="Arial"/>
                <w:sz w:val="20"/>
                <w:szCs w:val="20"/>
              </w:rPr>
              <w:t>history</w:t>
            </w:r>
            <w:proofErr w:type="spellEnd"/>
          </w:p>
        </w:tc>
        <w:tc>
          <w:tcPr>
            <w:tcW w:w="3556" w:type="dxa"/>
          </w:tcPr>
          <w:p w14:paraId="176BCC48" w14:textId="17DC09C6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36A41">
              <w:rPr>
                <w:rFonts w:ascii="Arial" w:hAnsi="Arial" w:cs="Arial"/>
                <w:sz w:val="20"/>
                <w:szCs w:val="20"/>
              </w:rPr>
              <w:t>Responses</w:t>
            </w:r>
            <w:proofErr w:type="spellEnd"/>
          </w:p>
        </w:tc>
        <w:tc>
          <w:tcPr>
            <w:tcW w:w="1229" w:type="dxa"/>
          </w:tcPr>
          <w:p w14:paraId="1D88B535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Code : </w:t>
            </w:r>
            <w:r>
              <w:rPr>
                <w:rFonts w:ascii="Arial" w:hAnsi="Arial" w:cs="Arial"/>
                <w:sz w:val="20"/>
                <w:szCs w:val="20"/>
              </w:rPr>
              <w:t>A5</w:t>
            </w:r>
          </w:p>
        </w:tc>
      </w:tr>
      <w:tr w:rsidR="00C83558" w:rsidRPr="00AE5AAD" w14:paraId="26C1558E" w14:textId="77777777" w:rsidTr="00C7110D">
        <w:tc>
          <w:tcPr>
            <w:tcW w:w="4849" w:type="dxa"/>
            <w:gridSpan w:val="4"/>
          </w:tcPr>
          <w:p w14:paraId="2E97FED6" w14:textId="5631D392" w:rsidR="00C83558" w:rsidRPr="00756197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56197">
              <w:rPr>
                <w:rFonts w:ascii="Arial" w:hAnsi="Arial" w:cs="Arial"/>
                <w:sz w:val="20"/>
                <w:szCs w:val="20"/>
                <w:lang w:val="en-US"/>
              </w:rPr>
              <w:t xml:space="preserve">(A) </w:t>
            </w:r>
            <w:r w:rsidR="00756197" w:rsidRPr="00756197">
              <w:rPr>
                <w:rFonts w:ascii="Arial" w:hAnsi="Arial" w:cs="Arial"/>
                <w:sz w:val="20"/>
                <w:szCs w:val="20"/>
                <w:lang w:val="en-US"/>
              </w:rPr>
              <w:t>History of high blood pressure</w:t>
            </w:r>
          </w:p>
        </w:tc>
        <w:tc>
          <w:tcPr>
            <w:tcW w:w="3556" w:type="dxa"/>
          </w:tcPr>
          <w:p w14:paraId="18181663" w14:textId="77777777" w:rsidR="00C83558" w:rsidRPr="00756197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29" w:type="dxa"/>
          </w:tcPr>
          <w:p w14:paraId="6F1F81BE" w14:textId="77777777" w:rsidR="00C83558" w:rsidRPr="00756197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6B04922A" w14:textId="77777777" w:rsidTr="00C7110D">
        <w:tc>
          <w:tcPr>
            <w:tcW w:w="662" w:type="dxa"/>
          </w:tcPr>
          <w:p w14:paraId="61FBE20E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301</w:t>
            </w:r>
          </w:p>
        </w:tc>
        <w:tc>
          <w:tcPr>
            <w:tcW w:w="4187" w:type="dxa"/>
            <w:gridSpan w:val="3"/>
          </w:tcPr>
          <w:p w14:paraId="171C1924" w14:textId="1831590D" w:rsidR="00C83558" w:rsidRPr="00756197" w:rsidRDefault="00756197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756197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 xml:space="preserve">When was the last time your blood pressure was measured by a healthcare </w:t>
            </w:r>
            <w:r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worker</w:t>
            </w:r>
            <w:r w:rsidRPr="00756197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3556" w:type="dxa"/>
          </w:tcPr>
          <w:p w14:paraId="6C3DAE56" w14:textId="77777777" w:rsidR="00756197" w:rsidRPr="00756197" w:rsidRDefault="00756197" w:rsidP="00756197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56197">
              <w:rPr>
                <w:rFonts w:ascii="Arial" w:hAnsi="Arial" w:cs="Arial"/>
                <w:sz w:val="20"/>
                <w:szCs w:val="20"/>
                <w:lang w:val="en-US"/>
              </w:rPr>
              <w:t>Within the last 12 months</w:t>
            </w:r>
          </w:p>
          <w:p w14:paraId="15560A9D" w14:textId="77777777" w:rsidR="00756197" w:rsidRPr="00756197" w:rsidRDefault="00756197" w:rsidP="00756197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56197">
              <w:rPr>
                <w:rFonts w:ascii="Arial" w:hAnsi="Arial" w:cs="Arial"/>
                <w:sz w:val="20"/>
                <w:szCs w:val="20"/>
                <w:lang w:val="en-US"/>
              </w:rPr>
              <w:t>Between 1 - 5 years</w:t>
            </w:r>
          </w:p>
          <w:p w14:paraId="10C0B548" w14:textId="20E1D5C5" w:rsidR="00C83558" w:rsidRPr="00756197" w:rsidRDefault="00756197" w:rsidP="00756197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56197">
              <w:rPr>
                <w:rFonts w:ascii="Arial" w:hAnsi="Arial" w:cs="Arial"/>
                <w:sz w:val="20"/>
                <w:szCs w:val="20"/>
                <w:lang w:val="en-US"/>
              </w:rPr>
              <w:t>Not in the last 5 years</w:t>
            </w:r>
          </w:p>
        </w:tc>
        <w:tc>
          <w:tcPr>
            <w:tcW w:w="1229" w:type="dxa"/>
          </w:tcPr>
          <w:p w14:paraId="4BF75855" w14:textId="77777777" w:rsidR="00C83558" w:rsidRPr="00756197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1D530D" w14:paraId="368CFF52" w14:textId="77777777" w:rsidTr="00C7110D">
        <w:tc>
          <w:tcPr>
            <w:tcW w:w="662" w:type="dxa"/>
          </w:tcPr>
          <w:p w14:paraId="29683491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187" w:type="dxa"/>
            <w:gridSpan w:val="3"/>
          </w:tcPr>
          <w:p w14:paraId="1DB57A51" w14:textId="0851CB05" w:rsidR="00C83558" w:rsidRPr="00756197" w:rsidRDefault="00756197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756197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 xml:space="preserve">In the last 12 months, has a healthcare </w:t>
            </w:r>
            <w:r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worker</w:t>
            </w:r>
            <w:r w:rsidRPr="00756197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 xml:space="preserve"> told you that you have high blood pressure or hypertension?</w:t>
            </w:r>
          </w:p>
        </w:tc>
        <w:tc>
          <w:tcPr>
            <w:tcW w:w="3556" w:type="dxa"/>
          </w:tcPr>
          <w:p w14:paraId="17701AC8" w14:textId="77777777" w:rsidR="002157D5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85F8DE3" w14:textId="42C02926" w:rsidR="00C83558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29" w:type="dxa"/>
          </w:tcPr>
          <w:p w14:paraId="04D33B0C" w14:textId="6F00D9B5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no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 xml:space="preserve">go to </w:t>
            </w:r>
            <w:r w:rsidR="00C83558">
              <w:rPr>
                <w:rFonts w:ascii="Arial" w:hAnsi="Arial" w:cs="Arial"/>
                <w:sz w:val="20"/>
                <w:szCs w:val="20"/>
              </w:rPr>
              <w:t>306</w:t>
            </w:r>
          </w:p>
        </w:tc>
      </w:tr>
      <w:tr w:rsidR="00756197" w:rsidRPr="005863BE" w14:paraId="1C191A9D" w14:textId="77777777" w:rsidTr="00C7110D">
        <w:tc>
          <w:tcPr>
            <w:tcW w:w="662" w:type="dxa"/>
          </w:tcPr>
          <w:p w14:paraId="55B861FA" w14:textId="2C22E773" w:rsidR="00756197" w:rsidRPr="001D530D" w:rsidRDefault="005863BE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303</w:t>
            </w:r>
          </w:p>
        </w:tc>
        <w:tc>
          <w:tcPr>
            <w:tcW w:w="4187" w:type="dxa"/>
            <w:gridSpan w:val="3"/>
          </w:tcPr>
          <w:p w14:paraId="1D93A650" w14:textId="49DF377A" w:rsidR="00756197" w:rsidRPr="00756197" w:rsidRDefault="005863BE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5863B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Are you currently receiving an antihypertensive therapy prescribed by a healthcare worker for your hypertension?</w:t>
            </w:r>
          </w:p>
        </w:tc>
        <w:tc>
          <w:tcPr>
            <w:tcW w:w="3556" w:type="dxa"/>
          </w:tcPr>
          <w:p w14:paraId="6D0BE8CA" w14:textId="77777777" w:rsidR="005863BE" w:rsidRPr="001D530D" w:rsidRDefault="005863BE" w:rsidP="005863B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4601385" w14:textId="7CEE86FD" w:rsidR="00756197" w:rsidRPr="005863BE" w:rsidRDefault="005863BE" w:rsidP="005863BE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29" w:type="dxa"/>
          </w:tcPr>
          <w:p w14:paraId="34D9A198" w14:textId="77777777" w:rsidR="00756197" w:rsidRPr="005863BE" w:rsidRDefault="00756197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65747A96" w14:textId="77777777" w:rsidTr="00C7110D">
        <w:tc>
          <w:tcPr>
            <w:tcW w:w="662" w:type="dxa"/>
          </w:tcPr>
          <w:p w14:paraId="5A2BBCF6" w14:textId="08DEFC92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="005863B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743" w:type="dxa"/>
            <w:gridSpan w:val="4"/>
          </w:tcPr>
          <w:p w14:paraId="5AFD10D8" w14:textId="336E6341" w:rsidR="00C83558" w:rsidRPr="00756197" w:rsidRDefault="005863BE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5863B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 xml:space="preserve">If </w:t>
            </w:r>
            <w:proofErr w:type="gramStart"/>
            <w:r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Y</w:t>
            </w:r>
            <w:r w:rsidRPr="005863B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es</w:t>
            </w:r>
            <w:proofErr w:type="gramEnd"/>
            <w:r w:rsidRPr="005863B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, which of the following treatments are you receiving?</w:t>
            </w:r>
          </w:p>
        </w:tc>
        <w:tc>
          <w:tcPr>
            <w:tcW w:w="1229" w:type="dxa"/>
          </w:tcPr>
          <w:p w14:paraId="397C0264" w14:textId="77777777" w:rsidR="00C83558" w:rsidRPr="00756197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1D530D" w14:paraId="2BDABC15" w14:textId="77777777" w:rsidTr="00C7110D">
        <w:tc>
          <w:tcPr>
            <w:tcW w:w="662" w:type="dxa"/>
            <w:vMerge w:val="restart"/>
          </w:tcPr>
          <w:p w14:paraId="408FB88A" w14:textId="77777777" w:rsidR="00C83558" w:rsidRPr="00756197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67" w:type="dxa"/>
            <w:gridSpan w:val="2"/>
          </w:tcPr>
          <w:p w14:paraId="64A75D1F" w14:textId="31473677" w:rsidR="00C83558" w:rsidRPr="001D530D" w:rsidRDefault="00C83558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5863BE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a</w:t>
            </w:r>
          </w:p>
        </w:tc>
        <w:tc>
          <w:tcPr>
            <w:tcW w:w="3420" w:type="dxa"/>
          </w:tcPr>
          <w:p w14:paraId="03AC6A0C" w14:textId="7E0443B3" w:rsidR="00C83558" w:rsidRPr="001D530D" w:rsidRDefault="005863BE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 w:rsidRPr="005863BE">
              <w:rPr>
                <w:rFonts w:ascii="Arial" w:eastAsiaTheme="minorHAnsi" w:hAnsi="Arial" w:cs="Arial"/>
                <w:sz w:val="20"/>
                <w:szCs w:val="20"/>
              </w:rPr>
              <w:t xml:space="preserve">Drug </w:t>
            </w:r>
            <w:proofErr w:type="spellStart"/>
            <w:r w:rsidRPr="005863BE">
              <w:rPr>
                <w:rFonts w:ascii="Arial" w:eastAsiaTheme="minorHAnsi" w:hAnsi="Arial" w:cs="Arial"/>
                <w:sz w:val="20"/>
                <w:szCs w:val="20"/>
              </w:rPr>
              <w:t>therapy</w:t>
            </w:r>
            <w:proofErr w:type="spellEnd"/>
          </w:p>
        </w:tc>
        <w:tc>
          <w:tcPr>
            <w:tcW w:w="3556" w:type="dxa"/>
          </w:tcPr>
          <w:p w14:paraId="0CB81D80" w14:textId="77777777" w:rsidR="002157D5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953BBC2" w14:textId="0E507013" w:rsidR="00C83558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29" w:type="dxa"/>
          </w:tcPr>
          <w:p w14:paraId="7C56DFF5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5D9A0100" w14:textId="77777777" w:rsidTr="00C7110D">
        <w:tc>
          <w:tcPr>
            <w:tcW w:w="662" w:type="dxa"/>
            <w:vMerge/>
          </w:tcPr>
          <w:p w14:paraId="016E31B2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7" w:type="dxa"/>
            <w:gridSpan w:val="2"/>
          </w:tcPr>
          <w:p w14:paraId="7B7538C0" w14:textId="10A600D6" w:rsidR="00C83558" w:rsidRPr="001D530D" w:rsidRDefault="00C83558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5863BE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b</w:t>
            </w:r>
          </w:p>
        </w:tc>
        <w:tc>
          <w:tcPr>
            <w:tcW w:w="3420" w:type="dxa"/>
          </w:tcPr>
          <w:p w14:paraId="5B0F1BB4" w14:textId="72FBD65A" w:rsidR="00C83558" w:rsidRPr="001D530D" w:rsidRDefault="005863BE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proofErr w:type="spellStart"/>
            <w:r w:rsidRPr="005863BE">
              <w:rPr>
                <w:rFonts w:ascii="Arial" w:eastAsiaTheme="minorHAnsi" w:hAnsi="Arial" w:cs="Arial"/>
                <w:sz w:val="20"/>
                <w:szCs w:val="20"/>
              </w:rPr>
              <w:t>Special</w:t>
            </w:r>
            <w:proofErr w:type="spellEnd"/>
            <w:r w:rsidRPr="005863B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proofErr w:type="spellStart"/>
            <w:r w:rsidRPr="005863BE">
              <w:rPr>
                <w:rFonts w:ascii="Arial" w:eastAsiaTheme="minorHAnsi" w:hAnsi="Arial" w:cs="Arial"/>
                <w:sz w:val="20"/>
                <w:szCs w:val="20"/>
              </w:rPr>
              <w:t>prescribed</w:t>
            </w:r>
            <w:proofErr w:type="spellEnd"/>
            <w:r w:rsidRPr="005863B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proofErr w:type="spellStart"/>
            <w:r w:rsidRPr="005863BE">
              <w:rPr>
                <w:rFonts w:ascii="Arial" w:eastAsiaTheme="minorHAnsi" w:hAnsi="Arial" w:cs="Arial"/>
                <w:sz w:val="20"/>
                <w:szCs w:val="20"/>
              </w:rPr>
              <w:t>diet</w:t>
            </w:r>
            <w:proofErr w:type="spellEnd"/>
          </w:p>
        </w:tc>
        <w:tc>
          <w:tcPr>
            <w:tcW w:w="3556" w:type="dxa"/>
          </w:tcPr>
          <w:p w14:paraId="79AA5F07" w14:textId="77777777" w:rsidR="002157D5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5958B0" w14:textId="180C8E2D" w:rsidR="00C83558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29" w:type="dxa"/>
          </w:tcPr>
          <w:p w14:paraId="6EAC287C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6FF0DAB1" w14:textId="77777777" w:rsidTr="00C7110D">
        <w:tc>
          <w:tcPr>
            <w:tcW w:w="662" w:type="dxa"/>
            <w:vMerge/>
          </w:tcPr>
          <w:p w14:paraId="782542D3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7" w:type="dxa"/>
            <w:gridSpan w:val="2"/>
          </w:tcPr>
          <w:p w14:paraId="48819316" w14:textId="3FE70746" w:rsidR="00C83558" w:rsidRPr="001D530D" w:rsidRDefault="00C83558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5863BE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c</w:t>
            </w:r>
          </w:p>
        </w:tc>
        <w:tc>
          <w:tcPr>
            <w:tcW w:w="3420" w:type="dxa"/>
          </w:tcPr>
          <w:p w14:paraId="2DF48557" w14:textId="7410EFDA" w:rsidR="00C83558" w:rsidRPr="005863BE" w:rsidRDefault="005863BE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5863B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Weight loss advice or treatment</w:t>
            </w:r>
          </w:p>
        </w:tc>
        <w:tc>
          <w:tcPr>
            <w:tcW w:w="3556" w:type="dxa"/>
          </w:tcPr>
          <w:p w14:paraId="6C8BBD22" w14:textId="77777777" w:rsidR="002157D5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F3A040C" w14:textId="47E3AE13" w:rsidR="00C83558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29" w:type="dxa"/>
          </w:tcPr>
          <w:p w14:paraId="0FBA0F7D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15D36F4D" w14:textId="77777777" w:rsidTr="00C7110D">
        <w:tc>
          <w:tcPr>
            <w:tcW w:w="662" w:type="dxa"/>
            <w:vMerge/>
          </w:tcPr>
          <w:p w14:paraId="06029F8E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7" w:type="dxa"/>
            <w:gridSpan w:val="2"/>
          </w:tcPr>
          <w:p w14:paraId="2DAFC9C0" w14:textId="60363549" w:rsidR="00C83558" w:rsidRPr="001D530D" w:rsidRDefault="00C83558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5863BE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d</w:t>
            </w:r>
          </w:p>
        </w:tc>
        <w:tc>
          <w:tcPr>
            <w:tcW w:w="3420" w:type="dxa"/>
          </w:tcPr>
          <w:p w14:paraId="4BDBA94F" w14:textId="02E4A565" w:rsidR="00C83558" w:rsidRPr="005863BE" w:rsidRDefault="005863BE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5863B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Advice or treatment to stop smoking</w:t>
            </w:r>
          </w:p>
        </w:tc>
        <w:tc>
          <w:tcPr>
            <w:tcW w:w="3556" w:type="dxa"/>
          </w:tcPr>
          <w:p w14:paraId="1CFEAFAB" w14:textId="77777777" w:rsidR="002157D5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0C9518B" w14:textId="71A5E88B" w:rsidR="00C83558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29" w:type="dxa"/>
          </w:tcPr>
          <w:p w14:paraId="764A2752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52124F5D" w14:textId="77777777" w:rsidTr="00C7110D">
        <w:tc>
          <w:tcPr>
            <w:tcW w:w="662" w:type="dxa"/>
            <w:vMerge/>
          </w:tcPr>
          <w:p w14:paraId="6B618FD9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7" w:type="dxa"/>
            <w:gridSpan w:val="2"/>
          </w:tcPr>
          <w:p w14:paraId="18D85E7D" w14:textId="1A1D240A" w:rsidR="00C83558" w:rsidRPr="001D530D" w:rsidRDefault="00C83558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5863BE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e</w:t>
            </w:r>
          </w:p>
        </w:tc>
        <w:tc>
          <w:tcPr>
            <w:tcW w:w="3420" w:type="dxa"/>
          </w:tcPr>
          <w:p w14:paraId="3FAD8F31" w14:textId="23E48448" w:rsidR="00C83558" w:rsidRPr="003C026F" w:rsidRDefault="003C026F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3C026F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Advice on starting or increasing the frequency of physical activity</w:t>
            </w:r>
          </w:p>
        </w:tc>
        <w:tc>
          <w:tcPr>
            <w:tcW w:w="3556" w:type="dxa"/>
          </w:tcPr>
          <w:p w14:paraId="48A35129" w14:textId="77777777" w:rsidR="002157D5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37F9A6A" w14:textId="3C6D69DC" w:rsidR="00C83558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29" w:type="dxa"/>
          </w:tcPr>
          <w:p w14:paraId="1153ACA1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508D87CE" w14:textId="77777777" w:rsidTr="00C7110D">
        <w:trPr>
          <w:trHeight w:val="424"/>
        </w:trPr>
        <w:tc>
          <w:tcPr>
            <w:tcW w:w="4849" w:type="dxa"/>
            <w:gridSpan w:val="4"/>
          </w:tcPr>
          <w:p w14:paraId="69004954" w14:textId="29A0305F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(B) </w:t>
            </w:r>
            <w:r w:rsidR="003C026F" w:rsidRPr="003C026F">
              <w:rPr>
                <w:rFonts w:ascii="Arial" w:hAnsi="Arial" w:cs="Arial"/>
                <w:sz w:val="20"/>
                <w:szCs w:val="20"/>
              </w:rPr>
              <w:t xml:space="preserve">Diabetes </w:t>
            </w:r>
            <w:proofErr w:type="spellStart"/>
            <w:r w:rsidR="003C026F" w:rsidRPr="003C026F">
              <w:rPr>
                <w:rFonts w:ascii="Arial" w:hAnsi="Arial" w:cs="Arial"/>
                <w:sz w:val="20"/>
                <w:szCs w:val="20"/>
              </w:rPr>
              <w:t>history</w:t>
            </w:r>
            <w:proofErr w:type="spellEnd"/>
          </w:p>
        </w:tc>
        <w:tc>
          <w:tcPr>
            <w:tcW w:w="3556" w:type="dxa"/>
          </w:tcPr>
          <w:p w14:paraId="4B0A0E61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9" w:type="dxa"/>
          </w:tcPr>
          <w:p w14:paraId="5BD68A89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212C8B01" w14:textId="77777777" w:rsidTr="00C7110D">
        <w:tc>
          <w:tcPr>
            <w:tcW w:w="662" w:type="dxa"/>
          </w:tcPr>
          <w:p w14:paraId="609FC21A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306</w:t>
            </w:r>
          </w:p>
        </w:tc>
        <w:tc>
          <w:tcPr>
            <w:tcW w:w="4187" w:type="dxa"/>
            <w:gridSpan w:val="3"/>
          </w:tcPr>
          <w:p w14:paraId="6BE6383C" w14:textId="35AC0E1C" w:rsidR="00C83558" w:rsidRPr="00917ADC" w:rsidRDefault="00917ADC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917ADC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 xml:space="preserve">Have you had your blood </w:t>
            </w:r>
            <w:r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sugar</w:t>
            </w:r>
            <w:r w:rsidRPr="00917ADC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 xml:space="preserve"> levels measured in the last 12 months?</w:t>
            </w:r>
          </w:p>
        </w:tc>
        <w:tc>
          <w:tcPr>
            <w:tcW w:w="3556" w:type="dxa"/>
          </w:tcPr>
          <w:p w14:paraId="190BB4B7" w14:textId="77777777" w:rsidR="002157D5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87FA1B9" w14:textId="71209796" w:rsidR="00C83558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29" w:type="dxa"/>
          </w:tcPr>
          <w:p w14:paraId="436BFF43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6D5058F8" w14:textId="77777777" w:rsidTr="00C7110D">
        <w:tc>
          <w:tcPr>
            <w:tcW w:w="662" w:type="dxa"/>
          </w:tcPr>
          <w:p w14:paraId="44DD5ACA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307</w:t>
            </w:r>
          </w:p>
        </w:tc>
        <w:tc>
          <w:tcPr>
            <w:tcW w:w="4187" w:type="dxa"/>
            <w:gridSpan w:val="3"/>
          </w:tcPr>
          <w:p w14:paraId="7AF0BE69" w14:textId="05EF5598" w:rsidR="00C83558" w:rsidRPr="00917ADC" w:rsidRDefault="00917ADC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917ADC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 xml:space="preserve">Did a healthcare </w:t>
            </w:r>
            <w:r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worker</w:t>
            </w:r>
            <w:r w:rsidRPr="00917ADC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 xml:space="preserve"> already tell you that you had diabetes in the last 12 months?</w:t>
            </w:r>
          </w:p>
        </w:tc>
        <w:tc>
          <w:tcPr>
            <w:tcW w:w="3556" w:type="dxa"/>
          </w:tcPr>
          <w:p w14:paraId="42A36897" w14:textId="77777777" w:rsidR="002157D5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EDD1526" w14:textId="11F04C83" w:rsidR="00C83558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29" w:type="dxa"/>
          </w:tcPr>
          <w:p w14:paraId="428116B1" w14:textId="68CB18F0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no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go to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3558">
              <w:rPr>
                <w:rFonts w:ascii="Arial" w:hAnsi="Arial" w:cs="Arial"/>
                <w:sz w:val="20"/>
                <w:szCs w:val="20"/>
              </w:rPr>
              <w:t>401</w:t>
            </w:r>
          </w:p>
        </w:tc>
      </w:tr>
      <w:tr w:rsidR="00AE1F76" w:rsidRPr="00AE5AAD" w14:paraId="17E6867A" w14:textId="77777777" w:rsidTr="00AE1F76">
        <w:trPr>
          <w:trHeight w:val="427"/>
        </w:trPr>
        <w:tc>
          <w:tcPr>
            <w:tcW w:w="662" w:type="dxa"/>
          </w:tcPr>
          <w:p w14:paraId="3E7205AD" w14:textId="77777777" w:rsidR="00AE1F76" w:rsidRPr="001D530D" w:rsidRDefault="00AE1F76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308</w:t>
            </w:r>
          </w:p>
        </w:tc>
        <w:tc>
          <w:tcPr>
            <w:tcW w:w="7743" w:type="dxa"/>
            <w:gridSpan w:val="4"/>
          </w:tcPr>
          <w:p w14:paraId="103E0386" w14:textId="539EC286" w:rsidR="00AE1F76" w:rsidRPr="00917ADC" w:rsidRDefault="00917ADC" w:rsidP="00AE1F76">
            <w:pPr>
              <w:pStyle w:val="TableParagraph"/>
              <w:spacing w:before="60" w:after="60"/>
              <w:rPr>
                <w:lang w:val="en-US"/>
              </w:rPr>
            </w:pPr>
            <w:r w:rsidRPr="005863B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 xml:space="preserve">If </w:t>
            </w:r>
            <w:proofErr w:type="gramStart"/>
            <w:r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Y</w:t>
            </w:r>
            <w:r w:rsidRPr="005863B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es</w:t>
            </w:r>
            <w:proofErr w:type="gramEnd"/>
            <w:r w:rsidRPr="005863B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, which of the following treatments are you receiving?</w:t>
            </w:r>
          </w:p>
        </w:tc>
        <w:tc>
          <w:tcPr>
            <w:tcW w:w="1229" w:type="dxa"/>
          </w:tcPr>
          <w:p w14:paraId="3619D3FE" w14:textId="77777777" w:rsidR="00AE1F76" w:rsidRPr="00917ADC" w:rsidRDefault="00AE1F7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1D530D" w14:paraId="7F409B27" w14:textId="77777777" w:rsidTr="00C7110D">
        <w:tc>
          <w:tcPr>
            <w:tcW w:w="662" w:type="dxa"/>
          </w:tcPr>
          <w:p w14:paraId="01C1A993" w14:textId="77777777" w:rsidR="00C83558" w:rsidRPr="00917ADC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1" w:type="dxa"/>
          </w:tcPr>
          <w:p w14:paraId="7D93292A" w14:textId="77777777" w:rsidR="00C83558" w:rsidRPr="001D530D" w:rsidRDefault="00C83558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308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a</w:t>
            </w:r>
          </w:p>
        </w:tc>
        <w:tc>
          <w:tcPr>
            <w:tcW w:w="3526" w:type="dxa"/>
            <w:gridSpan w:val="2"/>
          </w:tcPr>
          <w:p w14:paraId="119F3C61" w14:textId="46AE557A" w:rsidR="00C83558" w:rsidRPr="001D530D" w:rsidRDefault="00917ADC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 w:rsidRPr="00917ADC">
              <w:rPr>
                <w:rFonts w:ascii="Arial" w:eastAsiaTheme="minorHAnsi" w:hAnsi="Arial" w:cs="Arial"/>
                <w:sz w:val="20"/>
                <w:szCs w:val="20"/>
              </w:rPr>
              <w:t xml:space="preserve">Are </w:t>
            </w:r>
            <w:proofErr w:type="spellStart"/>
            <w:r w:rsidRPr="00917ADC">
              <w:rPr>
                <w:rFonts w:ascii="Arial" w:eastAsiaTheme="minorHAnsi" w:hAnsi="Arial" w:cs="Arial"/>
                <w:sz w:val="20"/>
                <w:szCs w:val="20"/>
              </w:rPr>
              <w:t>you</w:t>
            </w:r>
            <w:proofErr w:type="spellEnd"/>
            <w:r w:rsidRPr="00917ADC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proofErr w:type="spellStart"/>
            <w:r w:rsidRPr="00917ADC">
              <w:rPr>
                <w:rFonts w:ascii="Arial" w:eastAsiaTheme="minorHAnsi" w:hAnsi="Arial" w:cs="Arial"/>
                <w:sz w:val="20"/>
                <w:szCs w:val="20"/>
              </w:rPr>
              <w:t>taking</w:t>
            </w:r>
            <w:proofErr w:type="spellEnd"/>
            <w:r w:rsidRPr="00917ADC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proofErr w:type="spellStart"/>
            <w:r w:rsidRPr="00917ADC">
              <w:rPr>
                <w:rFonts w:ascii="Arial" w:eastAsiaTheme="minorHAnsi" w:hAnsi="Arial" w:cs="Arial"/>
                <w:sz w:val="20"/>
                <w:szCs w:val="20"/>
              </w:rPr>
              <w:t>Insulin</w:t>
            </w:r>
            <w:proofErr w:type="spellEnd"/>
          </w:p>
        </w:tc>
        <w:tc>
          <w:tcPr>
            <w:tcW w:w="3556" w:type="dxa"/>
          </w:tcPr>
          <w:p w14:paraId="778C844E" w14:textId="77777777" w:rsidR="002157D5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9D3D44F" w14:textId="64BCA3A3" w:rsidR="00C83558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29" w:type="dxa"/>
          </w:tcPr>
          <w:p w14:paraId="3E849478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48D1F838" w14:textId="77777777" w:rsidTr="00C7110D">
        <w:tc>
          <w:tcPr>
            <w:tcW w:w="662" w:type="dxa"/>
          </w:tcPr>
          <w:p w14:paraId="6C8D2605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</w:tcPr>
          <w:p w14:paraId="7DF87B95" w14:textId="77777777" w:rsidR="00C83558" w:rsidRDefault="00C83558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308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b</w:t>
            </w:r>
          </w:p>
        </w:tc>
        <w:tc>
          <w:tcPr>
            <w:tcW w:w="3526" w:type="dxa"/>
            <w:gridSpan w:val="2"/>
          </w:tcPr>
          <w:p w14:paraId="40AA0761" w14:textId="2506E999" w:rsidR="00C83558" w:rsidRPr="00917ADC" w:rsidRDefault="00917ADC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917ADC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Are you taking an oral antidiabetic drug</w:t>
            </w:r>
          </w:p>
        </w:tc>
        <w:tc>
          <w:tcPr>
            <w:tcW w:w="3556" w:type="dxa"/>
          </w:tcPr>
          <w:p w14:paraId="7D178868" w14:textId="77777777" w:rsidR="002157D5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80F2195" w14:textId="0AD8E9C2" w:rsidR="00C83558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29" w:type="dxa"/>
          </w:tcPr>
          <w:p w14:paraId="4788091A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7ADC" w:rsidRPr="001D530D" w14:paraId="757DC133" w14:textId="77777777" w:rsidTr="00C7110D">
        <w:tc>
          <w:tcPr>
            <w:tcW w:w="662" w:type="dxa"/>
          </w:tcPr>
          <w:p w14:paraId="5DFAD2A5" w14:textId="77777777" w:rsidR="00917ADC" w:rsidRPr="001D530D" w:rsidRDefault="00917ADC" w:rsidP="00917AD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</w:tcPr>
          <w:p w14:paraId="7A6FE5DF" w14:textId="1377337E" w:rsidR="00917ADC" w:rsidRPr="001D530D" w:rsidRDefault="00917ADC" w:rsidP="00917ADC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308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c</w:t>
            </w:r>
          </w:p>
        </w:tc>
        <w:tc>
          <w:tcPr>
            <w:tcW w:w="3526" w:type="dxa"/>
            <w:gridSpan w:val="2"/>
          </w:tcPr>
          <w:p w14:paraId="31D2855D" w14:textId="1EAD0568" w:rsidR="00917ADC" w:rsidRPr="001D530D" w:rsidRDefault="00917ADC" w:rsidP="00917ADC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proofErr w:type="spellStart"/>
            <w:r w:rsidRPr="005863BE">
              <w:rPr>
                <w:rFonts w:ascii="Arial" w:eastAsiaTheme="minorHAnsi" w:hAnsi="Arial" w:cs="Arial"/>
                <w:sz w:val="20"/>
                <w:szCs w:val="20"/>
              </w:rPr>
              <w:t>Special</w:t>
            </w:r>
            <w:proofErr w:type="spellEnd"/>
            <w:r w:rsidRPr="005863B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proofErr w:type="spellStart"/>
            <w:r w:rsidRPr="005863BE">
              <w:rPr>
                <w:rFonts w:ascii="Arial" w:eastAsiaTheme="minorHAnsi" w:hAnsi="Arial" w:cs="Arial"/>
                <w:sz w:val="20"/>
                <w:szCs w:val="20"/>
              </w:rPr>
              <w:t>prescribed</w:t>
            </w:r>
            <w:proofErr w:type="spellEnd"/>
            <w:r w:rsidRPr="005863B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proofErr w:type="spellStart"/>
            <w:r w:rsidRPr="005863BE">
              <w:rPr>
                <w:rFonts w:ascii="Arial" w:eastAsiaTheme="minorHAnsi" w:hAnsi="Arial" w:cs="Arial"/>
                <w:sz w:val="20"/>
                <w:szCs w:val="20"/>
              </w:rPr>
              <w:t>diet</w:t>
            </w:r>
            <w:proofErr w:type="spellEnd"/>
          </w:p>
        </w:tc>
        <w:tc>
          <w:tcPr>
            <w:tcW w:w="3556" w:type="dxa"/>
          </w:tcPr>
          <w:p w14:paraId="0AD26DEF" w14:textId="77777777" w:rsidR="00917ADC" w:rsidRPr="001D530D" w:rsidRDefault="00917ADC" w:rsidP="00917AD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FB06626" w14:textId="45D02F0F" w:rsidR="00917ADC" w:rsidRPr="001D530D" w:rsidRDefault="00917ADC" w:rsidP="00917AD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29" w:type="dxa"/>
          </w:tcPr>
          <w:p w14:paraId="1D4B86C4" w14:textId="77777777" w:rsidR="00917ADC" w:rsidRPr="001D530D" w:rsidRDefault="00917ADC" w:rsidP="00917AD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7ADC" w:rsidRPr="001D530D" w14:paraId="5D2E6249" w14:textId="77777777" w:rsidTr="00C7110D">
        <w:tc>
          <w:tcPr>
            <w:tcW w:w="662" w:type="dxa"/>
          </w:tcPr>
          <w:p w14:paraId="7469C3FA" w14:textId="77777777" w:rsidR="00917ADC" w:rsidRPr="001D530D" w:rsidRDefault="00917ADC" w:rsidP="00917AD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</w:tcPr>
          <w:p w14:paraId="189030CE" w14:textId="7C924D6B" w:rsidR="00917ADC" w:rsidRPr="001D530D" w:rsidRDefault="00917ADC" w:rsidP="00917ADC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308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d</w:t>
            </w:r>
          </w:p>
        </w:tc>
        <w:tc>
          <w:tcPr>
            <w:tcW w:w="3526" w:type="dxa"/>
            <w:gridSpan w:val="2"/>
          </w:tcPr>
          <w:p w14:paraId="6EAD005C" w14:textId="25CC1793" w:rsidR="00917ADC" w:rsidRPr="00917ADC" w:rsidRDefault="00917ADC" w:rsidP="00917ADC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5863B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Weight loss advice or treatment</w:t>
            </w:r>
          </w:p>
        </w:tc>
        <w:tc>
          <w:tcPr>
            <w:tcW w:w="3556" w:type="dxa"/>
          </w:tcPr>
          <w:p w14:paraId="40806F6B" w14:textId="77777777" w:rsidR="00917ADC" w:rsidRPr="001D530D" w:rsidRDefault="00917ADC" w:rsidP="00917AD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CE9AC88" w14:textId="1A3F362A" w:rsidR="00917ADC" w:rsidRPr="001D530D" w:rsidRDefault="00917ADC" w:rsidP="00917AD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29" w:type="dxa"/>
          </w:tcPr>
          <w:p w14:paraId="7B8CA1F6" w14:textId="77777777" w:rsidR="00917ADC" w:rsidRPr="001D530D" w:rsidRDefault="00917ADC" w:rsidP="00917AD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7ADC" w:rsidRPr="001D530D" w14:paraId="2128BCEC" w14:textId="77777777" w:rsidTr="00C7110D">
        <w:tc>
          <w:tcPr>
            <w:tcW w:w="662" w:type="dxa"/>
          </w:tcPr>
          <w:p w14:paraId="577D778A" w14:textId="77777777" w:rsidR="00917ADC" w:rsidRPr="001D530D" w:rsidRDefault="00917ADC" w:rsidP="00917AD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</w:tcPr>
          <w:p w14:paraId="035FCDFE" w14:textId="0744F4B0" w:rsidR="00917ADC" w:rsidRPr="001D530D" w:rsidRDefault="00917ADC" w:rsidP="00917ADC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308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e</w:t>
            </w:r>
          </w:p>
        </w:tc>
        <w:tc>
          <w:tcPr>
            <w:tcW w:w="3526" w:type="dxa"/>
            <w:gridSpan w:val="2"/>
          </w:tcPr>
          <w:p w14:paraId="0D6E291F" w14:textId="55B7777B" w:rsidR="00917ADC" w:rsidRPr="00917ADC" w:rsidRDefault="00917ADC" w:rsidP="00917ADC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5863B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Advice or treatment to stop smoking</w:t>
            </w:r>
          </w:p>
        </w:tc>
        <w:tc>
          <w:tcPr>
            <w:tcW w:w="3556" w:type="dxa"/>
          </w:tcPr>
          <w:p w14:paraId="528D921E" w14:textId="77777777" w:rsidR="00917ADC" w:rsidRPr="001D530D" w:rsidRDefault="00917ADC" w:rsidP="00917AD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B6BA044" w14:textId="1C2B5960" w:rsidR="00917ADC" w:rsidRPr="001D530D" w:rsidRDefault="00917ADC" w:rsidP="00917AD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29" w:type="dxa"/>
          </w:tcPr>
          <w:p w14:paraId="6AF05639" w14:textId="77777777" w:rsidR="00917ADC" w:rsidRPr="001D530D" w:rsidRDefault="00917ADC" w:rsidP="00917AD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7ADC" w:rsidRPr="001D530D" w14:paraId="3D82386A" w14:textId="77777777" w:rsidTr="00C7110D">
        <w:trPr>
          <w:trHeight w:val="577"/>
        </w:trPr>
        <w:tc>
          <w:tcPr>
            <w:tcW w:w="662" w:type="dxa"/>
          </w:tcPr>
          <w:p w14:paraId="32E47916" w14:textId="77777777" w:rsidR="00917ADC" w:rsidRPr="001D530D" w:rsidRDefault="00917ADC" w:rsidP="00917AD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</w:tcPr>
          <w:p w14:paraId="0206022F" w14:textId="7139AEB7" w:rsidR="00917ADC" w:rsidRPr="001D530D" w:rsidRDefault="00917ADC" w:rsidP="00917ADC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308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f</w:t>
            </w:r>
          </w:p>
        </w:tc>
        <w:tc>
          <w:tcPr>
            <w:tcW w:w="3526" w:type="dxa"/>
            <w:gridSpan w:val="2"/>
          </w:tcPr>
          <w:p w14:paraId="3B8E7999" w14:textId="6978CA05" w:rsidR="00917ADC" w:rsidRPr="00917ADC" w:rsidRDefault="00917ADC" w:rsidP="00917ADC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3C026F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Advice on starting or increasing the frequency of physical activity</w:t>
            </w:r>
          </w:p>
        </w:tc>
        <w:tc>
          <w:tcPr>
            <w:tcW w:w="3556" w:type="dxa"/>
          </w:tcPr>
          <w:p w14:paraId="7F6BE7EF" w14:textId="77777777" w:rsidR="00917ADC" w:rsidRPr="001D530D" w:rsidRDefault="00917ADC" w:rsidP="00917AD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1BE2E0F" w14:textId="69ADA7F2" w:rsidR="00917ADC" w:rsidRPr="001D530D" w:rsidRDefault="00917ADC" w:rsidP="00917AD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29" w:type="dxa"/>
          </w:tcPr>
          <w:p w14:paraId="77F9997D" w14:textId="77777777" w:rsidR="00917ADC" w:rsidRPr="001D530D" w:rsidRDefault="00917ADC" w:rsidP="00917AD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B469DA" w14:textId="77777777" w:rsidR="00F224A5" w:rsidRDefault="00F224A5" w:rsidP="00C83558">
      <w:pPr>
        <w:spacing w:before="60" w:after="60"/>
        <w:rPr>
          <w:rFonts w:ascii="Arial" w:hAnsi="Arial" w:cs="Arial"/>
          <w:sz w:val="20"/>
          <w:szCs w:val="20"/>
        </w:rPr>
      </w:pPr>
    </w:p>
    <w:p w14:paraId="63E56934" w14:textId="77777777" w:rsidR="00C83558" w:rsidRPr="001D530D" w:rsidRDefault="00C83558" w:rsidP="00C83558">
      <w:pPr>
        <w:spacing w:before="60" w:after="60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634" w:type="dxa"/>
        <w:shd w:val="clear" w:color="auto" w:fill="FFE599" w:themeFill="accent4" w:themeFillTint="66"/>
        <w:tblLook w:val="04A0" w:firstRow="1" w:lastRow="0" w:firstColumn="1" w:lastColumn="0" w:noHBand="0" w:noVBand="1"/>
      </w:tblPr>
      <w:tblGrid>
        <w:gridCol w:w="9634"/>
      </w:tblGrid>
      <w:tr w:rsidR="00C83558" w:rsidRPr="00921E30" w14:paraId="26DE5A05" w14:textId="77777777" w:rsidTr="00C7110D">
        <w:trPr>
          <w:trHeight w:val="434"/>
        </w:trPr>
        <w:tc>
          <w:tcPr>
            <w:tcW w:w="9634" w:type="dxa"/>
            <w:shd w:val="clear" w:color="auto" w:fill="FFE599" w:themeFill="accent4" w:themeFillTint="66"/>
          </w:tcPr>
          <w:p w14:paraId="7301CB3A" w14:textId="220ACF14" w:rsidR="00C83558" w:rsidRPr="00921E30" w:rsidRDefault="00C83558" w:rsidP="00C7110D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IV. </w:t>
            </w:r>
            <w:r w:rsidR="000D5B98" w:rsidRPr="000D5B98">
              <w:rPr>
                <w:rFonts w:ascii="Arial" w:hAnsi="Arial" w:cs="Arial"/>
                <w:b/>
                <w:bCs/>
                <w:sz w:val="20"/>
                <w:szCs w:val="20"/>
              </w:rPr>
              <w:t>LIFESTYLE</w:t>
            </w:r>
          </w:p>
        </w:tc>
      </w:tr>
    </w:tbl>
    <w:p w14:paraId="3B3045A9" w14:textId="77777777" w:rsidR="00C83558" w:rsidRPr="000610B5" w:rsidRDefault="00C83558" w:rsidP="00C83558">
      <w:pPr>
        <w:spacing w:before="60" w:after="60"/>
        <w:rPr>
          <w:rFonts w:ascii="Arial" w:hAnsi="Arial" w:cs="Arial"/>
          <w:sz w:val="2"/>
          <w:szCs w:val="2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661"/>
        <w:gridCol w:w="4959"/>
        <w:gridCol w:w="2739"/>
        <w:gridCol w:w="1275"/>
      </w:tblGrid>
      <w:tr w:rsidR="00C83558" w:rsidRPr="001D530D" w14:paraId="57EF5D55" w14:textId="77777777" w:rsidTr="00DB6831">
        <w:tc>
          <w:tcPr>
            <w:tcW w:w="5620" w:type="dxa"/>
            <w:gridSpan w:val="2"/>
          </w:tcPr>
          <w:p w14:paraId="45ED480D" w14:textId="333DA806" w:rsidR="00C83558" w:rsidRPr="0022354E" w:rsidRDefault="00C83558" w:rsidP="00C7110D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35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1) </w:t>
            </w:r>
            <w:r w:rsidR="000D5B98" w:rsidRPr="000D5B98">
              <w:rPr>
                <w:rFonts w:ascii="Arial" w:hAnsi="Arial" w:cs="Arial"/>
                <w:b/>
                <w:bCs/>
                <w:sz w:val="20"/>
                <w:szCs w:val="20"/>
              </w:rPr>
              <w:t>TOBACCO CONSUMPTION</w:t>
            </w:r>
          </w:p>
        </w:tc>
        <w:tc>
          <w:tcPr>
            <w:tcW w:w="2739" w:type="dxa"/>
          </w:tcPr>
          <w:p w14:paraId="3AF1E487" w14:textId="2BCEBB41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36A41">
              <w:rPr>
                <w:rFonts w:ascii="Arial" w:hAnsi="Arial" w:cs="Arial"/>
                <w:sz w:val="20"/>
                <w:szCs w:val="20"/>
              </w:rPr>
              <w:t>Responses</w:t>
            </w:r>
            <w:proofErr w:type="spellEnd"/>
          </w:p>
        </w:tc>
        <w:tc>
          <w:tcPr>
            <w:tcW w:w="1275" w:type="dxa"/>
          </w:tcPr>
          <w:p w14:paraId="6CD8E5A8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Code : </w:t>
            </w:r>
            <w:r>
              <w:rPr>
                <w:rFonts w:ascii="Arial" w:hAnsi="Arial" w:cs="Arial"/>
                <w:sz w:val="20"/>
                <w:szCs w:val="20"/>
              </w:rPr>
              <w:t>A6</w:t>
            </w:r>
          </w:p>
        </w:tc>
      </w:tr>
      <w:tr w:rsidR="00C83558" w:rsidRPr="001D530D" w14:paraId="075D3D3D" w14:textId="77777777" w:rsidTr="00DB6831">
        <w:trPr>
          <w:trHeight w:val="785"/>
        </w:trPr>
        <w:tc>
          <w:tcPr>
            <w:tcW w:w="661" w:type="dxa"/>
          </w:tcPr>
          <w:p w14:paraId="14DC7719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401</w:t>
            </w:r>
          </w:p>
        </w:tc>
        <w:tc>
          <w:tcPr>
            <w:tcW w:w="4959" w:type="dxa"/>
          </w:tcPr>
          <w:p w14:paraId="68D1BF2A" w14:textId="137A970F" w:rsidR="00C83558" w:rsidRPr="000D5B98" w:rsidRDefault="000D5B9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D5B98">
              <w:rPr>
                <w:rFonts w:ascii="Arial" w:hAnsi="Arial" w:cs="Arial"/>
                <w:sz w:val="20"/>
                <w:szCs w:val="20"/>
                <w:lang w:val="en-US"/>
              </w:rPr>
              <w:t xml:space="preserve">Did you smoke cigarettes or any other substance in the last 12 </w:t>
            </w:r>
            <w:proofErr w:type="gramStart"/>
            <w:r w:rsidRPr="000D5B98">
              <w:rPr>
                <w:rFonts w:ascii="Arial" w:hAnsi="Arial" w:cs="Arial"/>
                <w:sz w:val="20"/>
                <w:szCs w:val="20"/>
                <w:lang w:val="en-US"/>
              </w:rPr>
              <w:t>months ?</w:t>
            </w:r>
            <w:proofErr w:type="gramEnd"/>
          </w:p>
        </w:tc>
        <w:tc>
          <w:tcPr>
            <w:tcW w:w="2739" w:type="dxa"/>
          </w:tcPr>
          <w:p w14:paraId="7C3207EE" w14:textId="77777777" w:rsidR="002157D5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2EC9974" w14:textId="2667227C" w:rsidR="00C83558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</w:tcPr>
          <w:p w14:paraId="79C7F70A" w14:textId="5C1A3669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no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 xml:space="preserve">go to </w:t>
            </w:r>
            <w:r w:rsidR="00C83558">
              <w:rPr>
                <w:rFonts w:ascii="Arial" w:hAnsi="Arial" w:cs="Arial"/>
                <w:sz w:val="20"/>
                <w:szCs w:val="20"/>
              </w:rPr>
              <w:t>403</w:t>
            </w:r>
          </w:p>
        </w:tc>
      </w:tr>
      <w:tr w:rsidR="00C83558" w:rsidRPr="001D530D" w14:paraId="67E7EEFE" w14:textId="77777777" w:rsidTr="00DB6831">
        <w:tc>
          <w:tcPr>
            <w:tcW w:w="661" w:type="dxa"/>
          </w:tcPr>
          <w:p w14:paraId="1F02F15A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402</w:t>
            </w:r>
          </w:p>
        </w:tc>
        <w:tc>
          <w:tcPr>
            <w:tcW w:w="4959" w:type="dxa"/>
          </w:tcPr>
          <w:p w14:paraId="4EF1D945" w14:textId="3CAC56B8" w:rsidR="00C83558" w:rsidRPr="001D530D" w:rsidRDefault="000D5B98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If Yes, how </w:t>
            </w:r>
            <w:proofErr w:type="spellStart"/>
            <w:r>
              <w:rPr>
                <w:rFonts w:ascii="Arial" w:eastAsiaTheme="minorHAnsi" w:hAnsi="Arial" w:cs="Arial"/>
                <w:sz w:val="20"/>
                <w:szCs w:val="20"/>
              </w:rPr>
              <w:t>many</w:t>
            </w:r>
            <w:proofErr w:type="spellEnd"/>
            <w:r>
              <w:rPr>
                <w:rFonts w:ascii="Arial" w:eastAsiaTheme="minorHAnsi" w:hAnsi="Arial" w:cs="Arial"/>
                <w:sz w:val="20"/>
                <w:szCs w:val="20"/>
              </w:rPr>
              <w:t> ?</w:t>
            </w:r>
          </w:p>
        </w:tc>
        <w:tc>
          <w:tcPr>
            <w:tcW w:w="2739" w:type="dxa"/>
          </w:tcPr>
          <w:p w14:paraId="5344AD6B" w14:textId="3A87AAD5" w:rsidR="00C83558" w:rsidRPr="001D530D" w:rsidRDefault="00C83558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CBDC980" w14:textId="55AAB4B3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9D5BA3" w14:textId="77777777" w:rsidR="00C83558" w:rsidRDefault="00C83558" w:rsidP="00C83558">
      <w:pPr>
        <w:spacing w:before="60" w:after="60"/>
        <w:rPr>
          <w:rFonts w:ascii="Arial" w:hAnsi="Arial" w:cs="Arial"/>
          <w:sz w:val="2"/>
          <w:szCs w:val="2"/>
        </w:rPr>
      </w:pPr>
    </w:p>
    <w:p w14:paraId="3FD1571A" w14:textId="77777777" w:rsidR="00C83558" w:rsidRDefault="00C83558" w:rsidP="00C83558">
      <w:pPr>
        <w:spacing w:before="60" w:after="60"/>
        <w:rPr>
          <w:rFonts w:ascii="Arial" w:hAnsi="Arial" w:cs="Arial"/>
          <w:sz w:val="2"/>
          <w:szCs w:val="2"/>
        </w:rPr>
      </w:pPr>
    </w:p>
    <w:p w14:paraId="5D0766F2" w14:textId="77777777" w:rsidR="00C83558" w:rsidRDefault="00C83558" w:rsidP="00C83558">
      <w:pPr>
        <w:spacing w:before="60" w:after="60"/>
        <w:rPr>
          <w:rFonts w:ascii="Arial" w:hAnsi="Arial" w:cs="Arial"/>
          <w:sz w:val="2"/>
          <w:szCs w:val="2"/>
        </w:rPr>
      </w:pPr>
    </w:p>
    <w:p w14:paraId="6C0ABC49" w14:textId="77777777" w:rsidR="00774A3B" w:rsidRDefault="00774A3B" w:rsidP="00C83558">
      <w:pPr>
        <w:spacing w:before="60" w:after="60"/>
        <w:rPr>
          <w:rFonts w:ascii="Arial" w:hAnsi="Arial" w:cs="Arial"/>
          <w:sz w:val="2"/>
          <w:szCs w:val="2"/>
        </w:rPr>
      </w:pPr>
    </w:p>
    <w:p w14:paraId="04A902E9" w14:textId="77777777" w:rsidR="00774A3B" w:rsidRDefault="00774A3B" w:rsidP="00C83558">
      <w:pPr>
        <w:spacing w:before="60" w:after="60"/>
        <w:rPr>
          <w:rFonts w:ascii="Arial" w:hAnsi="Arial" w:cs="Arial"/>
          <w:sz w:val="2"/>
          <w:szCs w:val="2"/>
        </w:rPr>
      </w:pPr>
    </w:p>
    <w:p w14:paraId="79E1B039" w14:textId="77777777" w:rsidR="00774A3B" w:rsidRDefault="00774A3B" w:rsidP="00C83558">
      <w:pPr>
        <w:spacing w:before="60" w:after="60"/>
        <w:rPr>
          <w:rFonts w:ascii="Arial" w:hAnsi="Arial" w:cs="Arial"/>
          <w:sz w:val="2"/>
          <w:szCs w:val="2"/>
        </w:rPr>
      </w:pPr>
    </w:p>
    <w:p w14:paraId="45FE0A41" w14:textId="77777777" w:rsidR="00774A3B" w:rsidRDefault="00774A3B" w:rsidP="00C83558">
      <w:pPr>
        <w:spacing w:before="60" w:after="60"/>
        <w:rPr>
          <w:rFonts w:ascii="Arial" w:hAnsi="Arial" w:cs="Arial"/>
          <w:sz w:val="2"/>
          <w:szCs w:val="2"/>
        </w:rPr>
      </w:pPr>
    </w:p>
    <w:p w14:paraId="430B1A88" w14:textId="77777777" w:rsidR="00774A3B" w:rsidRDefault="00774A3B" w:rsidP="00C83558">
      <w:pPr>
        <w:spacing w:before="60" w:after="60"/>
        <w:rPr>
          <w:rFonts w:ascii="Arial" w:hAnsi="Arial" w:cs="Arial"/>
          <w:sz w:val="2"/>
          <w:szCs w:val="2"/>
        </w:rPr>
      </w:pPr>
    </w:p>
    <w:p w14:paraId="08C7C370" w14:textId="77777777" w:rsidR="00F224A5" w:rsidRDefault="00F224A5" w:rsidP="00C83558">
      <w:pPr>
        <w:spacing w:before="60" w:after="60"/>
        <w:rPr>
          <w:rFonts w:ascii="Arial" w:hAnsi="Arial" w:cs="Arial"/>
          <w:sz w:val="2"/>
          <w:szCs w:val="2"/>
        </w:rPr>
      </w:pPr>
    </w:p>
    <w:p w14:paraId="00053E57" w14:textId="77777777" w:rsidR="00C83558" w:rsidRDefault="00C83558" w:rsidP="00C83558">
      <w:pPr>
        <w:spacing w:before="60" w:after="60"/>
        <w:rPr>
          <w:rFonts w:ascii="Arial" w:hAnsi="Arial" w:cs="Arial"/>
          <w:sz w:val="2"/>
          <w:szCs w:val="2"/>
        </w:rPr>
      </w:pPr>
    </w:p>
    <w:p w14:paraId="64353CB6" w14:textId="77777777" w:rsidR="00C83558" w:rsidRPr="00F60B54" w:rsidRDefault="00C83558" w:rsidP="00C83558">
      <w:pPr>
        <w:spacing w:before="60" w:after="60"/>
        <w:rPr>
          <w:rFonts w:ascii="Arial" w:hAnsi="Arial" w:cs="Arial"/>
          <w:sz w:val="2"/>
          <w:szCs w:val="2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666"/>
        <w:gridCol w:w="661"/>
        <w:gridCol w:w="1131"/>
        <w:gridCol w:w="738"/>
        <w:gridCol w:w="255"/>
        <w:gridCol w:w="1265"/>
        <w:gridCol w:w="3695"/>
        <w:gridCol w:w="1223"/>
      </w:tblGrid>
      <w:tr w:rsidR="00C83558" w:rsidRPr="001D530D" w14:paraId="40688940" w14:textId="77777777" w:rsidTr="00DB6831">
        <w:tc>
          <w:tcPr>
            <w:tcW w:w="3451" w:type="dxa"/>
            <w:gridSpan w:val="5"/>
          </w:tcPr>
          <w:p w14:paraId="6966F94B" w14:textId="10D55175" w:rsidR="00C83558" w:rsidRPr="0022354E" w:rsidRDefault="00C83558" w:rsidP="00C7110D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354E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2) </w:t>
            </w:r>
            <w:r w:rsidR="0014043E" w:rsidRPr="0014043E">
              <w:rPr>
                <w:rFonts w:ascii="Arial" w:hAnsi="Arial" w:cs="Arial"/>
                <w:b/>
                <w:bCs/>
                <w:sz w:val="20"/>
                <w:szCs w:val="20"/>
              </w:rPr>
              <w:t>ALCOHOL CONSUMPTION</w:t>
            </w:r>
          </w:p>
        </w:tc>
        <w:tc>
          <w:tcPr>
            <w:tcW w:w="4960" w:type="dxa"/>
            <w:gridSpan w:val="2"/>
          </w:tcPr>
          <w:p w14:paraId="2E769E85" w14:textId="52C193FD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36A41">
              <w:rPr>
                <w:rFonts w:ascii="Arial" w:hAnsi="Arial" w:cs="Arial"/>
                <w:sz w:val="20"/>
                <w:szCs w:val="20"/>
              </w:rPr>
              <w:t>Responses</w:t>
            </w:r>
            <w:proofErr w:type="spellEnd"/>
          </w:p>
        </w:tc>
        <w:tc>
          <w:tcPr>
            <w:tcW w:w="1223" w:type="dxa"/>
          </w:tcPr>
          <w:p w14:paraId="17AC19DA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Code : </w:t>
            </w:r>
            <w:r>
              <w:rPr>
                <w:rFonts w:ascii="Arial" w:hAnsi="Arial" w:cs="Arial"/>
                <w:sz w:val="20"/>
                <w:szCs w:val="20"/>
              </w:rPr>
              <w:t>A7</w:t>
            </w:r>
          </w:p>
        </w:tc>
      </w:tr>
      <w:tr w:rsidR="00C83558" w:rsidRPr="001D530D" w14:paraId="73B64086" w14:textId="77777777" w:rsidTr="00DB6831">
        <w:trPr>
          <w:trHeight w:val="633"/>
        </w:trPr>
        <w:tc>
          <w:tcPr>
            <w:tcW w:w="666" w:type="dxa"/>
          </w:tcPr>
          <w:p w14:paraId="056639EA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403</w:t>
            </w:r>
          </w:p>
        </w:tc>
        <w:tc>
          <w:tcPr>
            <w:tcW w:w="2785" w:type="dxa"/>
            <w:gridSpan w:val="4"/>
          </w:tcPr>
          <w:p w14:paraId="3DC87B6F" w14:textId="494EAE7D" w:rsidR="00C83558" w:rsidRPr="000D5B98" w:rsidRDefault="000D5B98" w:rsidP="00C7110D">
            <w:pPr>
              <w:pStyle w:val="TableParagraph"/>
              <w:spacing w:before="60" w:after="60"/>
              <w:ind w:right="117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0D5B98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Did you consume alcoholic drinks in the last 30 days?</w:t>
            </w:r>
          </w:p>
        </w:tc>
        <w:tc>
          <w:tcPr>
            <w:tcW w:w="4960" w:type="dxa"/>
            <w:gridSpan w:val="2"/>
          </w:tcPr>
          <w:p w14:paraId="567ED504" w14:textId="77777777" w:rsidR="002157D5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C973C65" w14:textId="5ABEE4C6" w:rsidR="00C83558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23" w:type="dxa"/>
          </w:tcPr>
          <w:p w14:paraId="70F4A04B" w14:textId="0E2FAA73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no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 xml:space="preserve">go to </w:t>
            </w:r>
            <w:r w:rsidR="00C83558">
              <w:rPr>
                <w:rFonts w:ascii="Arial" w:hAnsi="Arial" w:cs="Arial"/>
                <w:sz w:val="20"/>
                <w:szCs w:val="20"/>
              </w:rPr>
              <w:t>40</w:t>
            </w:r>
            <w:r w:rsidR="00DB6831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D72AD" w:rsidRPr="00756197" w14:paraId="6266A914" w14:textId="77777777" w:rsidTr="00DB6831">
        <w:tc>
          <w:tcPr>
            <w:tcW w:w="666" w:type="dxa"/>
          </w:tcPr>
          <w:p w14:paraId="782E89AB" w14:textId="7FB82F70" w:rsidR="006D72AD" w:rsidRPr="001D530D" w:rsidRDefault="008F3E7F" w:rsidP="005647E0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6D72AD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745" w:type="dxa"/>
            <w:gridSpan w:val="6"/>
          </w:tcPr>
          <w:p w14:paraId="2C64542B" w14:textId="3E2F10C4" w:rsidR="006D72AD" w:rsidRPr="00756197" w:rsidRDefault="006D72AD" w:rsidP="005647E0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If </w:t>
            </w:r>
            <w:proofErr w:type="gramStart"/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  <w:proofErr w:type="gramEnd"/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w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hich alcoholic drinks and how many of each did you consume?</w:t>
            </w:r>
          </w:p>
        </w:tc>
        <w:tc>
          <w:tcPr>
            <w:tcW w:w="1223" w:type="dxa"/>
          </w:tcPr>
          <w:p w14:paraId="1FFDB071" w14:textId="77777777" w:rsidR="006D72AD" w:rsidRPr="00756197" w:rsidRDefault="006D72AD" w:rsidP="005647E0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F3E7F" w:rsidRPr="006D72AD" w14:paraId="3ACC7D8A" w14:textId="77777777" w:rsidTr="00DB6831">
        <w:tc>
          <w:tcPr>
            <w:tcW w:w="666" w:type="dxa"/>
            <w:vMerge w:val="restart"/>
          </w:tcPr>
          <w:p w14:paraId="17714FCA" w14:textId="77777777" w:rsidR="008F3E7F" w:rsidRPr="00756197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1" w:type="dxa"/>
          </w:tcPr>
          <w:p w14:paraId="710EC4F5" w14:textId="31D5C476" w:rsidR="008F3E7F" w:rsidRPr="001D530D" w:rsidRDefault="008F3E7F" w:rsidP="006D72A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04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a</w:t>
            </w:r>
          </w:p>
        </w:tc>
        <w:tc>
          <w:tcPr>
            <w:tcW w:w="1131" w:type="dxa"/>
          </w:tcPr>
          <w:p w14:paraId="5EA6DD45" w14:textId="540EA844" w:rsidR="008F3E7F" w:rsidRPr="001D530D" w:rsidRDefault="008F3E7F" w:rsidP="006D72A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Beer</w:t>
            </w:r>
          </w:p>
        </w:tc>
        <w:tc>
          <w:tcPr>
            <w:tcW w:w="738" w:type="dxa"/>
          </w:tcPr>
          <w:p w14:paraId="42837A0E" w14:textId="77777777" w:rsidR="008F3E7F" w:rsidRPr="001D530D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8EE4AB2" w14:textId="77777777" w:rsidR="008F3E7F" w:rsidRPr="001D530D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520" w:type="dxa"/>
            <w:gridSpan w:val="2"/>
          </w:tcPr>
          <w:p w14:paraId="030604BF" w14:textId="4762FF32" w:rsidR="008F3E7F" w:rsidRPr="006D72AD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If </w:t>
            </w:r>
            <w:proofErr w:type="gramStart"/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  <w:proofErr w:type="gramEnd"/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006D72AD">
              <w:rPr>
                <w:rFonts w:ascii="Arial" w:hAnsi="Arial" w:cs="Arial"/>
                <w:sz w:val="20"/>
                <w:szCs w:val="20"/>
                <w:lang w:val="en-US"/>
              </w:rPr>
              <w:t>specify quantity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3695" w:type="dxa"/>
          </w:tcPr>
          <w:p w14:paraId="1E9A966C" w14:textId="77777777" w:rsidR="008F3E7F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Ordinary bottle (285 ml)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  └─┴─┘ </w:t>
            </w:r>
          </w:p>
          <w:p w14:paraId="40CAED7B" w14:textId="4D830387" w:rsidR="008F3E7F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Medium-sized glass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(120 ml</w:t>
            </w:r>
            <w:proofErr w:type="gramStart"/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└</w:t>
            </w:r>
            <w:proofErr w:type="gramEnd"/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─┴─┘</w:t>
            </w:r>
          </w:p>
          <w:p w14:paraId="58EA8A2D" w14:textId="416882FC" w:rsidR="008F3E7F" w:rsidRPr="006D72AD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Small glass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(30 ml)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└─┴─┘</w:t>
            </w:r>
          </w:p>
        </w:tc>
        <w:tc>
          <w:tcPr>
            <w:tcW w:w="1223" w:type="dxa"/>
          </w:tcPr>
          <w:p w14:paraId="78B45FCF" w14:textId="3A07D105" w:rsidR="008F3E7F" w:rsidRPr="006D72AD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F3E7F" w:rsidRPr="008F3E7F" w14:paraId="796E3500" w14:textId="77777777" w:rsidTr="00DB6831">
        <w:tc>
          <w:tcPr>
            <w:tcW w:w="666" w:type="dxa"/>
            <w:vMerge/>
          </w:tcPr>
          <w:p w14:paraId="51F8DBD7" w14:textId="77777777" w:rsidR="008F3E7F" w:rsidRPr="006D72AD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1" w:type="dxa"/>
          </w:tcPr>
          <w:p w14:paraId="5316B699" w14:textId="2A5F2FEC" w:rsidR="008F3E7F" w:rsidRPr="001D530D" w:rsidRDefault="008F3E7F" w:rsidP="006D72A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04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b</w:t>
            </w:r>
          </w:p>
        </w:tc>
        <w:tc>
          <w:tcPr>
            <w:tcW w:w="1131" w:type="dxa"/>
          </w:tcPr>
          <w:p w14:paraId="2967F036" w14:textId="40DF125E" w:rsidR="008F3E7F" w:rsidRPr="001D530D" w:rsidRDefault="008F3E7F" w:rsidP="006D72A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Theme="minorHAnsi" w:hAnsi="Arial" w:cs="Arial"/>
                <w:sz w:val="20"/>
                <w:szCs w:val="20"/>
              </w:rPr>
              <w:t>Wine</w:t>
            </w:r>
            <w:proofErr w:type="spellEnd"/>
          </w:p>
        </w:tc>
        <w:tc>
          <w:tcPr>
            <w:tcW w:w="738" w:type="dxa"/>
          </w:tcPr>
          <w:p w14:paraId="13771F49" w14:textId="77777777" w:rsidR="008F3E7F" w:rsidRPr="001D530D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BF7FAED" w14:textId="77777777" w:rsidR="008F3E7F" w:rsidRPr="001D530D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520" w:type="dxa"/>
            <w:gridSpan w:val="2"/>
          </w:tcPr>
          <w:p w14:paraId="2EA88B93" w14:textId="15B130AD" w:rsidR="008F3E7F" w:rsidRPr="001D530D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If </w:t>
            </w:r>
            <w:proofErr w:type="gramStart"/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  <w:proofErr w:type="gramEnd"/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006D72AD">
              <w:rPr>
                <w:rFonts w:ascii="Arial" w:hAnsi="Arial" w:cs="Arial"/>
                <w:sz w:val="20"/>
                <w:szCs w:val="20"/>
                <w:lang w:val="en-US"/>
              </w:rPr>
              <w:t>specify quantity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3695" w:type="dxa"/>
          </w:tcPr>
          <w:p w14:paraId="73D59E6E" w14:textId="77777777" w:rsidR="008F3E7F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Ordinary bottle (285 ml)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  └─┴─┘ </w:t>
            </w:r>
          </w:p>
          <w:p w14:paraId="652BDF04" w14:textId="528B153E" w:rsidR="008F3E7F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Medium-sized glass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(120 ml</w:t>
            </w:r>
            <w:proofErr w:type="gramStart"/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└</w:t>
            </w:r>
            <w:proofErr w:type="gramEnd"/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─┴─┘</w:t>
            </w:r>
          </w:p>
          <w:p w14:paraId="089BD094" w14:textId="42225771" w:rsidR="008F3E7F" w:rsidRPr="008F3E7F" w:rsidRDefault="008F3E7F" w:rsidP="008F3E7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Small glass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(30 ml)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└─┴─┘</w:t>
            </w:r>
          </w:p>
        </w:tc>
        <w:tc>
          <w:tcPr>
            <w:tcW w:w="1223" w:type="dxa"/>
          </w:tcPr>
          <w:p w14:paraId="536233E8" w14:textId="5639F5E9" w:rsidR="008F3E7F" w:rsidRPr="008F3E7F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F3E7F" w:rsidRPr="008F3E7F" w14:paraId="7CE8FDA5" w14:textId="77777777" w:rsidTr="00DB6831">
        <w:tc>
          <w:tcPr>
            <w:tcW w:w="666" w:type="dxa"/>
            <w:vMerge/>
          </w:tcPr>
          <w:p w14:paraId="13F44C85" w14:textId="77777777" w:rsidR="008F3E7F" w:rsidRPr="008F3E7F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1" w:type="dxa"/>
          </w:tcPr>
          <w:p w14:paraId="1E284609" w14:textId="3B856603" w:rsidR="008F3E7F" w:rsidRPr="001D530D" w:rsidRDefault="008F3E7F" w:rsidP="006D72A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04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c</w:t>
            </w:r>
          </w:p>
        </w:tc>
        <w:tc>
          <w:tcPr>
            <w:tcW w:w="1131" w:type="dxa"/>
          </w:tcPr>
          <w:p w14:paraId="0A139832" w14:textId="310913D8" w:rsidR="008F3E7F" w:rsidRPr="005863BE" w:rsidRDefault="008F3E7F" w:rsidP="006D72A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Aperitif</w:t>
            </w:r>
          </w:p>
        </w:tc>
        <w:tc>
          <w:tcPr>
            <w:tcW w:w="738" w:type="dxa"/>
          </w:tcPr>
          <w:p w14:paraId="2CC2703C" w14:textId="77777777" w:rsidR="008F3E7F" w:rsidRPr="001D530D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A587EDF" w14:textId="77777777" w:rsidR="008F3E7F" w:rsidRPr="001D530D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520" w:type="dxa"/>
            <w:gridSpan w:val="2"/>
          </w:tcPr>
          <w:p w14:paraId="0AE9C657" w14:textId="49A519EA" w:rsidR="008F3E7F" w:rsidRPr="001D530D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If </w:t>
            </w:r>
            <w:proofErr w:type="gramStart"/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  <w:proofErr w:type="gramEnd"/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006D72AD">
              <w:rPr>
                <w:rFonts w:ascii="Arial" w:hAnsi="Arial" w:cs="Arial"/>
                <w:sz w:val="20"/>
                <w:szCs w:val="20"/>
                <w:lang w:val="en-US"/>
              </w:rPr>
              <w:t>specify quantity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3695" w:type="dxa"/>
          </w:tcPr>
          <w:p w14:paraId="2AD7123D" w14:textId="77777777" w:rsidR="008F3E7F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Ordinary bottle (285 ml)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  └─┴─┘ </w:t>
            </w:r>
          </w:p>
          <w:p w14:paraId="17E36A41" w14:textId="683D23E6" w:rsidR="008F3E7F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Medium-sized glass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(120 ml</w:t>
            </w:r>
            <w:proofErr w:type="gramStart"/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└</w:t>
            </w:r>
            <w:proofErr w:type="gramEnd"/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─┴─┘</w:t>
            </w:r>
          </w:p>
          <w:p w14:paraId="0873717E" w14:textId="5647BFBA" w:rsidR="008F3E7F" w:rsidRPr="008F3E7F" w:rsidRDefault="008F3E7F" w:rsidP="008F3E7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Small glass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(30 ml)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└─┴─┘</w:t>
            </w:r>
          </w:p>
        </w:tc>
        <w:tc>
          <w:tcPr>
            <w:tcW w:w="1223" w:type="dxa"/>
          </w:tcPr>
          <w:p w14:paraId="7007F904" w14:textId="1FB89D33" w:rsidR="008F3E7F" w:rsidRPr="008F3E7F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F3E7F" w:rsidRPr="008F3E7F" w14:paraId="7A14268C" w14:textId="77777777" w:rsidTr="00DB6831">
        <w:tc>
          <w:tcPr>
            <w:tcW w:w="666" w:type="dxa"/>
            <w:vMerge/>
          </w:tcPr>
          <w:p w14:paraId="11579210" w14:textId="77777777" w:rsidR="008F3E7F" w:rsidRPr="008F3E7F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1" w:type="dxa"/>
          </w:tcPr>
          <w:p w14:paraId="678B31AC" w14:textId="38588527" w:rsidR="008F3E7F" w:rsidRPr="001D530D" w:rsidRDefault="008F3E7F" w:rsidP="006D72A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04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d</w:t>
            </w:r>
          </w:p>
        </w:tc>
        <w:tc>
          <w:tcPr>
            <w:tcW w:w="1131" w:type="dxa"/>
          </w:tcPr>
          <w:p w14:paraId="61FD86B9" w14:textId="393871BB" w:rsidR="008F3E7F" w:rsidRPr="005863BE" w:rsidRDefault="008F3E7F" w:rsidP="006D72A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iqu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o</w:t>
            </w: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738" w:type="dxa"/>
          </w:tcPr>
          <w:p w14:paraId="56264EFB" w14:textId="77777777" w:rsidR="008F3E7F" w:rsidRPr="001D530D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6B0E2FB" w14:textId="77777777" w:rsidR="008F3E7F" w:rsidRPr="001D530D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520" w:type="dxa"/>
            <w:gridSpan w:val="2"/>
          </w:tcPr>
          <w:p w14:paraId="2A83F923" w14:textId="5DE00145" w:rsidR="008F3E7F" w:rsidRPr="001D530D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If </w:t>
            </w:r>
            <w:proofErr w:type="gramStart"/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  <w:proofErr w:type="gramEnd"/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006D72AD">
              <w:rPr>
                <w:rFonts w:ascii="Arial" w:hAnsi="Arial" w:cs="Arial"/>
                <w:sz w:val="20"/>
                <w:szCs w:val="20"/>
                <w:lang w:val="en-US"/>
              </w:rPr>
              <w:t>specify quantity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3695" w:type="dxa"/>
          </w:tcPr>
          <w:p w14:paraId="3B1A3CD1" w14:textId="77777777" w:rsidR="008F3E7F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Ordinary bottle (285 ml)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  └─┴─┘ </w:t>
            </w:r>
          </w:p>
          <w:p w14:paraId="789BF13E" w14:textId="14EB15EF" w:rsidR="008F3E7F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Medium-sized glass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(120 ml</w:t>
            </w:r>
            <w:proofErr w:type="gramStart"/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└</w:t>
            </w:r>
            <w:proofErr w:type="gramEnd"/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─┴─┘</w:t>
            </w:r>
          </w:p>
          <w:p w14:paraId="63EE69C7" w14:textId="60CAA02F" w:rsidR="008F3E7F" w:rsidRPr="008F3E7F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Small glass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(30 ml)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└─┴─┘</w:t>
            </w:r>
          </w:p>
        </w:tc>
        <w:tc>
          <w:tcPr>
            <w:tcW w:w="1223" w:type="dxa"/>
          </w:tcPr>
          <w:p w14:paraId="1B006AF6" w14:textId="3F957676" w:rsidR="008F3E7F" w:rsidRPr="008F3E7F" w:rsidRDefault="008F3E7F" w:rsidP="006D72A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F3E7F" w:rsidRPr="008F3E7F" w14:paraId="712D512F" w14:textId="77777777" w:rsidTr="00DB6831">
        <w:tc>
          <w:tcPr>
            <w:tcW w:w="666" w:type="dxa"/>
          </w:tcPr>
          <w:p w14:paraId="72B8DE43" w14:textId="77777777" w:rsidR="008F3E7F" w:rsidRPr="008F3E7F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1" w:type="dxa"/>
          </w:tcPr>
          <w:p w14:paraId="39339D5C" w14:textId="33A0108C" w:rsidR="008F3E7F" w:rsidRDefault="008F3E7F" w:rsidP="008F3E7F">
            <w:pPr>
              <w:pStyle w:val="TableParagraph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404</w:t>
            </w:r>
            <w:r w:rsidR="00DB6831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31" w:type="dxa"/>
          </w:tcPr>
          <w:p w14:paraId="0C28B75B" w14:textId="33CD7EAC" w:rsidR="008F3E7F" w:rsidRDefault="008F3E7F" w:rsidP="008F3E7F">
            <w:pPr>
              <w:pStyle w:val="TableParagraph"/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ocal l</w:t>
            </w: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iqu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o</w:t>
            </w: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8F3E7F">
              <w:rPr>
                <w:rFonts w:ascii="Arial" w:hAnsi="Arial" w:cs="Arial"/>
                <w:sz w:val="20"/>
                <w:szCs w:val="20"/>
                <w:lang w:val="en-US"/>
              </w:rPr>
              <w:t>lotoko</w:t>
            </w:r>
            <w:proofErr w:type="spellEnd"/>
            <w:r w:rsidRPr="008F3E7F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F3E7F">
              <w:rPr>
                <w:rFonts w:ascii="Arial" w:hAnsi="Arial" w:cs="Arial"/>
                <w:sz w:val="20"/>
                <w:szCs w:val="20"/>
                <w:lang w:val="en-US"/>
              </w:rPr>
              <w:t>lunguila</w:t>
            </w:r>
            <w:proofErr w:type="spellEnd"/>
            <w:r w:rsidRPr="008F3E7F">
              <w:rPr>
                <w:rFonts w:ascii="Arial" w:hAnsi="Arial" w:cs="Arial"/>
                <w:sz w:val="20"/>
                <w:szCs w:val="20"/>
                <w:lang w:val="en-US"/>
              </w:rPr>
              <w:t xml:space="preserve"> or other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738" w:type="dxa"/>
          </w:tcPr>
          <w:p w14:paraId="24B85DAB" w14:textId="77777777" w:rsidR="008F3E7F" w:rsidRPr="001D530D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10EC4E0" w14:textId="4FEE3865" w:rsidR="008F3E7F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520" w:type="dxa"/>
            <w:gridSpan w:val="2"/>
          </w:tcPr>
          <w:p w14:paraId="7EA37C4B" w14:textId="00F65B47" w:rsidR="008F3E7F" w:rsidRPr="00FB4E9B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If </w:t>
            </w:r>
            <w:proofErr w:type="gramStart"/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  <w:proofErr w:type="gramEnd"/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006D72AD">
              <w:rPr>
                <w:rFonts w:ascii="Arial" w:hAnsi="Arial" w:cs="Arial"/>
                <w:sz w:val="20"/>
                <w:szCs w:val="20"/>
                <w:lang w:val="en-US"/>
              </w:rPr>
              <w:t>specify quantity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3695" w:type="dxa"/>
          </w:tcPr>
          <w:p w14:paraId="06186B71" w14:textId="77777777" w:rsidR="008F3E7F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Ordinary bottle (285 ml)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 xml:space="preserve">  └─┴─┘ </w:t>
            </w:r>
          </w:p>
          <w:p w14:paraId="71DE8DD0" w14:textId="77777777" w:rsidR="008F3E7F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Medium-sized glass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(120 ml</w:t>
            </w:r>
            <w:proofErr w:type="gramStart"/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└</w:t>
            </w:r>
            <w:proofErr w:type="gramEnd"/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─┴─┘</w:t>
            </w:r>
          </w:p>
          <w:p w14:paraId="60E44EEB" w14:textId="01F36003" w:rsidR="008F3E7F" w:rsidRPr="00FB4E9B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Small glass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(30 ml)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</w:t>
            </w:r>
            <w:r w:rsidRPr="00FB4E9B">
              <w:rPr>
                <w:rFonts w:ascii="Arial" w:hAnsi="Arial" w:cs="Arial"/>
                <w:sz w:val="20"/>
                <w:szCs w:val="20"/>
                <w:lang w:val="en-US"/>
              </w:rPr>
              <w:t>└─┴─┘</w:t>
            </w:r>
          </w:p>
        </w:tc>
        <w:tc>
          <w:tcPr>
            <w:tcW w:w="1223" w:type="dxa"/>
          </w:tcPr>
          <w:p w14:paraId="31B46902" w14:textId="77777777" w:rsidR="008F3E7F" w:rsidRPr="008F3E7F" w:rsidRDefault="008F3E7F" w:rsidP="008F3E7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59375FAD" w14:textId="77777777" w:rsidR="00C83558" w:rsidRPr="00AE5AAD" w:rsidRDefault="00C83558" w:rsidP="00C83558">
      <w:pPr>
        <w:spacing w:before="60" w:after="60"/>
        <w:rPr>
          <w:rFonts w:ascii="Arial" w:hAnsi="Arial" w:cs="Arial"/>
          <w:sz w:val="20"/>
          <w:szCs w:val="20"/>
          <w:lang w:val="en-US"/>
        </w:rPr>
      </w:pPr>
    </w:p>
    <w:p w14:paraId="3C5E64D0" w14:textId="77777777" w:rsidR="00C83558" w:rsidRPr="00AE5AAD" w:rsidRDefault="00C83558" w:rsidP="00C83558">
      <w:pPr>
        <w:spacing w:before="60" w:after="60"/>
        <w:rPr>
          <w:rFonts w:ascii="Arial" w:hAnsi="Arial" w:cs="Arial"/>
          <w:sz w:val="20"/>
          <w:szCs w:val="20"/>
          <w:lang w:val="en-US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661"/>
        <w:gridCol w:w="4001"/>
        <w:gridCol w:w="3717"/>
        <w:gridCol w:w="1255"/>
      </w:tblGrid>
      <w:tr w:rsidR="00C83558" w:rsidRPr="001D530D" w14:paraId="4664D2F6" w14:textId="77777777" w:rsidTr="00C7110D">
        <w:tc>
          <w:tcPr>
            <w:tcW w:w="4662" w:type="dxa"/>
            <w:gridSpan w:val="2"/>
          </w:tcPr>
          <w:p w14:paraId="0C4E47CC" w14:textId="02D74644" w:rsidR="00C83558" w:rsidRPr="0022354E" w:rsidRDefault="00C83558" w:rsidP="00C7110D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35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3) </w:t>
            </w:r>
            <w:r w:rsidR="0014043E" w:rsidRPr="0014043E">
              <w:rPr>
                <w:rFonts w:ascii="Arial" w:hAnsi="Arial" w:cs="Arial"/>
                <w:b/>
                <w:bCs/>
                <w:sz w:val="20"/>
                <w:szCs w:val="20"/>
              </w:rPr>
              <w:t>DIET HYGIENE</w:t>
            </w:r>
          </w:p>
        </w:tc>
        <w:tc>
          <w:tcPr>
            <w:tcW w:w="3717" w:type="dxa"/>
          </w:tcPr>
          <w:p w14:paraId="3225147C" w14:textId="19E6ED32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36A41">
              <w:rPr>
                <w:rFonts w:ascii="Arial" w:hAnsi="Arial" w:cs="Arial"/>
                <w:sz w:val="20"/>
                <w:szCs w:val="20"/>
              </w:rPr>
              <w:t>Responses</w:t>
            </w:r>
            <w:proofErr w:type="spellEnd"/>
          </w:p>
        </w:tc>
        <w:tc>
          <w:tcPr>
            <w:tcW w:w="1255" w:type="dxa"/>
          </w:tcPr>
          <w:p w14:paraId="538F9570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Code : </w:t>
            </w:r>
            <w:r>
              <w:rPr>
                <w:rFonts w:ascii="Arial" w:hAnsi="Arial" w:cs="Arial"/>
                <w:sz w:val="20"/>
                <w:szCs w:val="20"/>
              </w:rPr>
              <w:t>A8</w:t>
            </w:r>
          </w:p>
        </w:tc>
      </w:tr>
      <w:tr w:rsidR="00C83558" w:rsidRPr="00B40C8E" w14:paraId="1E5D7040" w14:textId="77777777" w:rsidTr="00C7110D">
        <w:trPr>
          <w:trHeight w:val="578"/>
        </w:trPr>
        <w:tc>
          <w:tcPr>
            <w:tcW w:w="661" w:type="dxa"/>
          </w:tcPr>
          <w:p w14:paraId="24FE0913" w14:textId="4DCFD348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="00AE133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01" w:type="dxa"/>
          </w:tcPr>
          <w:p w14:paraId="40AEF259" w14:textId="2BC511A4" w:rsidR="00C83558" w:rsidRPr="00B40C8E" w:rsidRDefault="00B40C8E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How many days a week do you usually consume fruit?</w:t>
            </w:r>
          </w:p>
        </w:tc>
        <w:tc>
          <w:tcPr>
            <w:tcW w:w="3717" w:type="dxa"/>
          </w:tcPr>
          <w:p w14:paraId="45CDBF5F" w14:textId="056D7B9C" w:rsidR="00C83558" w:rsidRPr="00B40C8E" w:rsidRDefault="00B40C8E" w:rsidP="00B40C8E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 xml:space="preserve">Number of days  </w:t>
            </w:r>
            <w:r w:rsidR="00C83558" w:rsidRPr="00B40C8E"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└─┴─┘</w:t>
            </w:r>
          </w:p>
          <w:p w14:paraId="55108EED" w14:textId="36C46FDC" w:rsidR="00B40C8E" w:rsidRPr="00B40C8E" w:rsidRDefault="00B40C8E" w:rsidP="00B40C8E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5" w:type="dxa"/>
          </w:tcPr>
          <w:p w14:paraId="7747F3B5" w14:textId="77777777" w:rsidR="00C83558" w:rsidRPr="00B40C8E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B40C8E" w14:paraId="458C8A83" w14:textId="77777777" w:rsidTr="00C7110D">
        <w:trPr>
          <w:trHeight w:val="558"/>
        </w:trPr>
        <w:tc>
          <w:tcPr>
            <w:tcW w:w="661" w:type="dxa"/>
          </w:tcPr>
          <w:p w14:paraId="01A806B8" w14:textId="10BC13CA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AE1331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001" w:type="dxa"/>
          </w:tcPr>
          <w:p w14:paraId="26166E8D" w14:textId="771B9BF1" w:rsidR="00C83558" w:rsidRPr="00B40C8E" w:rsidRDefault="00B40C8E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How many portions of fruit do you consume on one of these days?</w:t>
            </w:r>
          </w:p>
        </w:tc>
        <w:tc>
          <w:tcPr>
            <w:tcW w:w="3717" w:type="dxa"/>
          </w:tcPr>
          <w:p w14:paraId="614058A5" w14:textId="77777777" w:rsidR="00B40C8E" w:rsidRPr="00B40C8E" w:rsidRDefault="00B40C8E" w:rsidP="00B40C8E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Number of days                   └─┴─┘</w:t>
            </w:r>
          </w:p>
          <w:p w14:paraId="09569D2E" w14:textId="29041D58" w:rsidR="00C83558" w:rsidRPr="00B40C8E" w:rsidRDefault="00C83558" w:rsidP="00B40C8E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5" w:type="dxa"/>
          </w:tcPr>
          <w:p w14:paraId="5AD8ADB3" w14:textId="77777777" w:rsidR="00C83558" w:rsidRPr="00B40C8E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B40C8E" w14:paraId="66AD0480" w14:textId="77777777" w:rsidTr="00C7110D">
        <w:trPr>
          <w:trHeight w:val="552"/>
        </w:trPr>
        <w:tc>
          <w:tcPr>
            <w:tcW w:w="661" w:type="dxa"/>
          </w:tcPr>
          <w:p w14:paraId="3BAA9F4D" w14:textId="387F61E2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4</w:t>
            </w:r>
            <w:r w:rsidR="00AE1331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001" w:type="dxa"/>
          </w:tcPr>
          <w:p w14:paraId="1BAE3367" w14:textId="7F3BA7D9" w:rsidR="00C83558" w:rsidRPr="00B40C8E" w:rsidRDefault="00B40C8E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How many days a week do you usually consume</w:t>
            </w:r>
            <w:r>
              <w:rPr>
                <w:rFonts w:ascii="Arial" w:eastAsiaTheme="minorHAnsi" w:hAnsi="Arial" w:cs="Arial"/>
                <w:sz w:val="20"/>
                <w:szCs w:val="20"/>
                <w:lang w:val="en-US"/>
              </w:rPr>
              <w:t xml:space="preserve"> vegetables</w:t>
            </w:r>
            <w:r w:rsidR="00C83558" w:rsidRPr="00B40C8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3717" w:type="dxa"/>
          </w:tcPr>
          <w:p w14:paraId="13C95F2C" w14:textId="77777777" w:rsidR="00B40C8E" w:rsidRPr="00B40C8E" w:rsidRDefault="00B40C8E" w:rsidP="00B40C8E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Number of days                   └─┴─┘</w:t>
            </w:r>
          </w:p>
          <w:p w14:paraId="079E13D2" w14:textId="1DE68B51" w:rsidR="00C83558" w:rsidRPr="00B40C8E" w:rsidRDefault="00C83558" w:rsidP="00B40C8E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5" w:type="dxa"/>
          </w:tcPr>
          <w:p w14:paraId="566B1FBA" w14:textId="77777777" w:rsidR="00C83558" w:rsidRPr="00B40C8E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B40C8E" w14:paraId="7B1B0F54" w14:textId="77777777" w:rsidTr="00C7110D">
        <w:trPr>
          <w:trHeight w:val="702"/>
        </w:trPr>
        <w:tc>
          <w:tcPr>
            <w:tcW w:w="661" w:type="dxa"/>
          </w:tcPr>
          <w:p w14:paraId="16928BDA" w14:textId="361E7876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AE1331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001" w:type="dxa"/>
          </w:tcPr>
          <w:p w14:paraId="0F0BEC83" w14:textId="53D9CCAE" w:rsidR="00C83558" w:rsidRPr="00B40C8E" w:rsidRDefault="00B40C8E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 xml:space="preserve">How many portions of </w:t>
            </w:r>
            <w:r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vegetables</w:t>
            </w:r>
            <w:r w:rsidRPr="00B40C8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 xml:space="preserve"> do you consume on one of these days?</w:t>
            </w:r>
          </w:p>
        </w:tc>
        <w:tc>
          <w:tcPr>
            <w:tcW w:w="3717" w:type="dxa"/>
          </w:tcPr>
          <w:p w14:paraId="0A3CCC4F" w14:textId="77777777" w:rsidR="00B40C8E" w:rsidRPr="00B40C8E" w:rsidRDefault="00B40C8E" w:rsidP="00B40C8E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40C8E">
              <w:rPr>
                <w:rFonts w:ascii="Arial" w:hAnsi="Arial" w:cs="Arial"/>
                <w:sz w:val="20"/>
                <w:szCs w:val="20"/>
                <w:lang w:val="en-US"/>
              </w:rPr>
              <w:t>Number of days                   └─┴─┘</w:t>
            </w:r>
          </w:p>
          <w:p w14:paraId="72977B45" w14:textId="307B6DCE" w:rsidR="00C83558" w:rsidRPr="00B40C8E" w:rsidRDefault="00C83558" w:rsidP="00B40C8E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5" w:type="dxa"/>
          </w:tcPr>
          <w:p w14:paraId="3860F81C" w14:textId="77777777" w:rsidR="00C83558" w:rsidRPr="00B40C8E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4B097DE5" w14:textId="77777777" w:rsidR="00774A3B" w:rsidRPr="00774A3B" w:rsidRDefault="00774A3B" w:rsidP="00C83558">
      <w:pPr>
        <w:spacing w:before="60" w:after="60"/>
        <w:rPr>
          <w:rFonts w:ascii="Arial" w:hAnsi="Arial" w:cs="Arial"/>
          <w:sz w:val="20"/>
          <w:szCs w:val="20"/>
          <w:lang w:val="en-US"/>
        </w:rPr>
      </w:pPr>
    </w:p>
    <w:p w14:paraId="0BF71E5F" w14:textId="77777777" w:rsidR="00C83558" w:rsidRPr="00774A3B" w:rsidRDefault="00C83558" w:rsidP="00C83558">
      <w:pPr>
        <w:spacing w:before="60" w:after="60"/>
        <w:rPr>
          <w:rFonts w:ascii="Arial" w:hAnsi="Arial" w:cs="Arial"/>
          <w:sz w:val="20"/>
          <w:szCs w:val="20"/>
          <w:lang w:val="en-US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3"/>
        <w:gridCol w:w="3206"/>
        <w:gridCol w:w="829"/>
        <w:gridCol w:w="985"/>
        <w:gridCol w:w="961"/>
        <w:gridCol w:w="974"/>
        <w:gridCol w:w="980"/>
        <w:gridCol w:w="1116"/>
      </w:tblGrid>
      <w:tr w:rsidR="00AE5AAD" w:rsidRPr="001D1B25" w14:paraId="1ECDF4ED" w14:textId="77777777" w:rsidTr="00AE5AAD">
        <w:trPr>
          <w:trHeight w:val="406"/>
        </w:trPr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657BB" w14:textId="77777777" w:rsidR="00AE5AAD" w:rsidRPr="00AE5AAD" w:rsidRDefault="00AE5AAD" w:rsidP="00AE5AAD">
            <w:pPr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0CCC9071" w14:textId="3D5C2438" w:rsidR="00AE5AAD" w:rsidRPr="001D530D" w:rsidRDefault="00AE5AAD" w:rsidP="00AE5AAD">
            <w:pPr>
              <w:rPr>
                <w:rFonts w:ascii="Arial" w:hAnsi="Arial" w:cs="Arial"/>
                <w:sz w:val="20"/>
                <w:szCs w:val="20"/>
              </w:rPr>
            </w:pPr>
            <w:r w:rsidRPr="00AE5AAD">
              <w:rPr>
                <w:rFonts w:ascii="Arial" w:hAnsi="Arial" w:cs="Arial"/>
                <w:b/>
                <w:bCs/>
                <w:sz w:val="20"/>
                <w:szCs w:val="20"/>
              </w:rPr>
              <w:t>Ricci and Gagnon questionnaire</w:t>
            </w:r>
          </w:p>
        </w:tc>
      </w:tr>
      <w:tr w:rsidR="00C83558" w:rsidRPr="001D1B25" w14:paraId="362DFD3F" w14:textId="77777777" w:rsidTr="00B669D5">
        <w:trPr>
          <w:trHeight w:val="470"/>
        </w:trPr>
        <w:tc>
          <w:tcPr>
            <w:tcW w:w="3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4C894" w14:textId="29247BE9" w:rsidR="00C83558" w:rsidRPr="001D1B25" w:rsidRDefault="00C83558" w:rsidP="00C7110D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4) </w:t>
            </w:r>
            <w:r w:rsidR="00AE1331" w:rsidRPr="00AE1331">
              <w:rPr>
                <w:rFonts w:ascii="Arial" w:hAnsi="Arial" w:cs="Arial"/>
                <w:b/>
                <w:bCs/>
                <w:sz w:val="20"/>
                <w:szCs w:val="20"/>
              </w:rPr>
              <w:t>PHYSICAL ACTIVITY</w:t>
            </w:r>
          </w:p>
        </w:tc>
        <w:tc>
          <w:tcPr>
            <w:tcW w:w="47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F93BC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Points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4F16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Code : </w:t>
            </w:r>
            <w:r>
              <w:rPr>
                <w:rFonts w:ascii="Arial" w:hAnsi="Arial" w:cs="Arial"/>
                <w:sz w:val="20"/>
                <w:szCs w:val="20"/>
              </w:rPr>
              <w:t>A9</w:t>
            </w:r>
          </w:p>
        </w:tc>
      </w:tr>
      <w:tr w:rsidR="00C83558" w:rsidRPr="007167B6" w14:paraId="3F4F2203" w14:textId="77777777" w:rsidTr="00B669D5">
        <w:trPr>
          <w:trHeight w:val="34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93633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(A) 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113FA" w14:textId="708531F5" w:rsidR="00C83558" w:rsidRPr="001D1B25" w:rsidRDefault="00AE1331" w:rsidP="00C7110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E13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Sedentary</w:t>
            </w:r>
            <w:proofErr w:type="spellEnd"/>
            <w:r w:rsidRPr="00AE13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13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behaviors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8224E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8E4ED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339BB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A8869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FF6F1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14A61" w14:textId="68F2D87C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="002157D5">
              <w:rPr>
                <w:rFonts w:ascii="Arial" w:hAnsi="Arial" w:cs="Arial"/>
                <w:color w:val="000000"/>
                <w:sz w:val="20"/>
                <w:szCs w:val="20"/>
              </w:rPr>
              <w:t>cores</w:t>
            </w:r>
          </w:p>
        </w:tc>
      </w:tr>
      <w:tr w:rsidR="00C83558" w:rsidRPr="001D1B25" w14:paraId="55E120F3" w14:textId="77777777" w:rsidTr="00B669D5">
        <w:trPr>
          <w:trHeight w:val="795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89E76" w14:textId="77777777" w:rsidR="00C83558" w:rsidRPr="001D1B25" w:rsidRDefault="00C83558" w:rsidP="00C7110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3F8BF" w14:textId="5B9FB4D6" w:rsidR="00C83558" w:rsidRPr="00635694" w:rsidRDefault="00635694" w:rsidP="00C7110D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356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How much time do you spend sitting each day (leisure, watching TV, using a computer, and working)?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A9618" w14:textId="2721A215" w:rsidR="00C83558" w:rsidRPr="001D1B25" w:rsidRDefault="00635694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5694">
              <w:rPr>
                <w:rFonts w:ascii="Arial" w:hAnsi="Arial" w:cs="Arial"/>
                <w:color w:val="000000"/>
                <w:sz w:val="20"/>
                <w:szCs w:val="20"/>
              </w:rPr>
              <w:t>Over 5h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D0757" w14:textId="468FF869" w:rsidR="00C83558" w:rsidRPr="001D1B25" w:rsidRDefault="00C83558" w:rsidP="00C7110D">
            <w:pPr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231F20"/>
                <w:sz w:val="20"/>
                <w:szCs w:val="20"/>
              </w:rPr>
              <w:t>4</w:t>
            </w:r>
            <w:r w:rsidR="00635694">
              <w:rPr>
                <w:rFonts w:ascii="Arial" w:hAnsi="Arial" w:cs="Arial"/>
                <w:color w:val="231F20"/>
                <w:sz w:val="20"/>
                <w:szCs w:val="20"/>
              </w:rPr>
              <w:t>-</w:t>
            </w:r>
            <w:r w:rsidRPr="001D1B25">
              <w:rPr>
                <w:rFonts w:ascii="Arial" w:hAnsi="Arial" w:cs="Arial"/>
                <w:color w:val="231F20"/>
                <w:sz w:val="20"/>
                <w:szCs w:val="20"/>
              </w:rPr>
              <w:t>5 h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F484E" w14:textId="58461D06" w:rsidR="00C83558" w:rsidRPr="001D1B25" w:rsidRDefault="00C83558" w:rsidP="00C7110D">
            <w:pPr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231F20"/>
                <w:sz w:val="20"/>
                <w:szCs w:val="20"/>
              </w:rPr>
              <w:t>3</w:t>
            </w:r>
            <w:r w:rsidR="00635694">
              <w:rPr>
                <w:rFonts w:ascii="Arial" w:hAnsi="Arial" w:cs="Arial"/>
                <w:color w:val="231F20"/>
                <w:sz w:val="20"/>
                <w:szCs w:val="20"/>
              </w:rPr>
              <w:t>-</w:t>
            </w:r>
            <w:r w:rsidRPr="001D1B25">
              <w:rPr>
                <w:rFonts w:ascii="Arial" w:hAnsi="Arial" w:cs="Arial"/>
                <w:color w:val="231F20"/>
                <w:sz w:val="20"/>
                <w:szCs w:val="20"/>
              </w:rPr>
              <w:t>4 h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5BEEA" w14:textId="0A56A0EC" w:rsidR="00C83558" w:rsidRPr="001D1B25" w:rsidRDefault="00C83558" w:rsidP="00C7110D">
            <w:pPr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231F20"/>
                <w:sz w:val="20"/>
                <w:szCs w:val="20"/>
              </w:rPr>
              <w:t>2</w:t>
            </w:r>
            <w:r w:rsidR="00635694">
              <w:rPr>
                <w:rFonts w:ascii="Arial" w:hAnsi="Arial" w:cs="Arial"/>
                <w:color w:val="231F20"/>
                <w:sz w:val="20"/>
                <w:szCs w:val="20"/>
              </w:rPr>
              <w:t>-</w:t>
            </w:r>
            <w:r w:rsidRPr="001D1B25">
              <w:rPr>
                <w:rFonts w:ascii="Arial" w:hAnsi="Arial" w:cs="Arial"/>
                <w:color w:val="231F20"/>
                <w:sz w:val="20"/>
                <w:szCs w:val="20"/>
              </w:rPr>
              <w:t>3 h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9E40A" w14:textId="5D1AA267" w:rsidR="00C83558" w:rsidRPr="001D1B25" w:rsidRDefault="00635694" w:rsidP="00C7110D">
            <w:pPr>
              <w:rPr>
                <w:rFonts w:ascii="Arial" w:hAnsi="Arial" w:cs="Arial"/>
                <w:color w:val="231F20"/>
                <w:sz w:val="20"/>
                <w:szCs w:val="20"/>
              </w:rPr>
            </w:pPr>
            <w:proofErr w:type="spellStart"/>
            <w:r w:rsidRPr="00635694">
              <w:rPr>
                <w:rFonts w:ascii="Arial" w:hAnsi="Arial" w:cs="Arial"/>
                <w:color w:val="231F20"/>
                <w:sz w:val="20"/>
                <w:szCs w:val="20"/>
              </w:rPr>
              <w:t>Less</w:t>
            </w:r>
            <w:proofErr w:type="spellEnd"/>
            <w:r w:rsidRPr="00635694">
              <w:rPr>
                <w:rFonts w:ascii="Arial" w:hAnsi="Arial" w:cs="Arial"/>
                <w:color w:val="231F20"/>
                <w:sz w:val="20"/>
                <w:szCs w:val="20"/>
              </w:rPr>
              <w:t xml:space="preserve"> than 2 h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DFC9F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83558" w:rsidRPr="001D1B25" w14:paraId="22BD9EFC" w14:textId="77777777" w:rsidTr="00B669D5">
        <w:trPr>
          <w:trHeight w:val="32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9E52B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962C2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E98E5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C8306" w14:textId="77777777" w:rsidR="00C83558" w:rsidRPr="001D1B25" w:rsidRDefault="00C83558" w:rsidP="00C7110D">
            <w:pPr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231F2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B6481" w14:textId="77777777" w:rsidR="00C83558" w:rsidRPr="001D1B25" w:rsidRDefault="00C83558" w:rsidP="00C7110D">
            <w:pPr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231F2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B9537" w14:textId="77777777" w:rsidR="00C83558" w:rsidRPr="001D1B25" w:rsidRDefault="00C83558" w:rsidP="00C7110D">
            <w:pPr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231F2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80545" w14:textId="77777777" w:rsidR="00C83558" w:rsidRPr="001D1B25" w:rsidRDefault="00C83558" w:rsidP="00C7110D">
            <w:pPr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231F20"/>
                <w:sz w:val="20"/>
                <w:szCs w:val="20"/>
              </w:rPr>
              <w:t>Total (A)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EFAF0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83558" w:rsidRPr="001D1B25" w14:paraId="02B8B52B" w14:textId="77777777" w:rsidTr="00B669D5">
        <w:trPr>
          <w:trHeight w:val="68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8DC32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(B)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46247" w14:textId="781C01A1" w:rsidR="00C83558" w:rsidRPr="00635694" w:rsidRDefault="00635694" w:rsidP="00C7110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356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Physical leisure activities (including sports)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AF7CA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CA7C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4E98A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01B96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F3C23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2BAE5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Scores</w:t>
            </w:r>
          </w:p>
        </w:tc>
      </w:tr>
      <w:tr w:rsidR="00C83558" w:rsidRPr="001D1B25" w14:paraId="1F5E7A88" w14:textId="77777777" w:rsidTr="00B669D5">
        <w:trPr>
          <w:trHeight w:val="524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ADB29" w14:textId="77777777" w:rsidR="00C83558" w:rsidRPr="001D1B25" w:rsidRDefault="00C83558" w:rsidP="00C7110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671A3" w14:textId="24D1614D" w:rsidR="00C83558" w:rsidRPr="00635694" w:rsidRDefault="00635694" w:rsidP="00C7110D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35694">
              <w:rPr>
                <w:rFonts w:ascii="Arial" w:hAnsi="Arial" w:cs="Arial"/>
                <w:color w:val="000000"/>
                <w:spacing w:val="-2"/>
                <w:w w:val="90"/>
                <w:sz w:val="20"/>
                <w:szCs w:val="20"/>
                <w:lang w:val="en-US"/>
              </w:rPr>
              <w:t>Do you regularly engage in any physical activity?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25E78" w14:textId="65777B71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ECEC6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F7014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B6332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923EC" w14:textId="6D873655" w:rsidR="00C83558" w:rsidRPr="001D1B25" w:rsidRDefault="00635694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3D566" w14:textId="7D3E8884" w:rsidR="00C83558" w:rsidRPr="001D1B25" w:rsidRDefault="002157D5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no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 xml:space="preserve">go to </w:t>
            </w:r>
            <w:r w:rsidR="00C83558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</w:p>
        </w:tc>
      </w:tr>
      <w:tr w:rsidR="00C83558" w:rsidRPr="001D1B25" w14:paraId="32252C45" w14:textId="77777777" w:rsidTr="00B669D5">
        <w:trPr>
          <w:trHeight w:val="68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F6A08" w14:textId="77777777" w:rsidR="00C83558" w:rsidRPr="001D1B25" w:rsidRDefault="00C83558" w:rsidP="00C7110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416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37857" w14:textId="1680BB54" w:rsidR="00C83558" w:rsidRPr="006F42A6" w:rsidRDefault="006F42A6" w:rsidP="00C7110D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F42A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How often do you perform these activities?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C8DBB" w14:textId="58F35842" w:rsidR="00C83558" w:rsidRPr="001D1B25" w:rsidRDefault="006F42A6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42A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6F42A6">
              <w:rPr>
                <w:rFonts w:ascii="Arial" w:hAnsi="Arial" w:cs="Arial"/>
                <w:color w:val="000000"/>
                <w:sz w:val="20"/>
                <w:szCs w:val="20"/>
              </w:rPr>
              <w:t xml:space="preserve">2 times / </w:t>
            </w:r>
            <w:proofErr w:type="spellStart"/>
            <w:r w:rsidRPr="006F42A6">
              <w:rPr>
                <w:rFonts w:ascii="Arial" w:hAnsi="Arial" w:cs="Arial"/>
                <w:color w:val="000000"/>
                <w:sz w:val="20"/>
                <w:szCs w:val="20"/>
              </w:rPr>
              <w:t>month</w:t>
            </w:r>
            <w:proofErr w:type="spellEnd"/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5F687" w14:textId="110FC274" w:rsidR="00C83558" w:rsidRPr="001D1B25" w:rsidRDefault="006F42A6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42A6">
              <w:rPr>
                <w:rFonts w:ascii="Arial" w:hAnsi="Arial" w:cs="Arial"/>
                <w:color w:val="000000"/>
                <w:sz w:val="20"/>
                <w:szCs w:val="20"/>
              </w:rPr>
              <w:t xml:space="preserve">1 time / </w:t>
            </w:r>
            <w:proofErr w:type="spellStart"/>
            <w:r w:rsidRPr="006F42A6">
              <w:rPr>
                <w:rFonts w:ascii="Arial" w:hAnsi="Arial" w:cs="Arial"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F90B4" w14:textId="4832076A" w:rsidR="00C83558" w:rsidRPr="001D1B25" w:rsidRDefault="006F42A6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42A6">
              <w:rPr>
                <w:rFonts w:ascii="Arial" w:hAnsi="Arial" w:cs="Arial"/>
                <w:color w:val="000000"/>
                <w:sz w:val="20"/>
                <w:szCs w:val="20"/>
              </w:rPr>
              <w:t xml:space="preserve">2 times </w:t>
            </w:r>
            <w:r w:rsidR="00C83558"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6F42A6">
              <w:rPr>
                <w:rFonts w:ascii="Arial" w:hAnsi="Arial" w:cs="Arial"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F2660" w14:textId="1D3582EC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3 </w:t>
            </w:r>
            <w:r w:rsidR="006F42A6" w:rsidRPr="006F42A6">
              <w:rPr>
                <w:rFonts w:ascii="Arial" w:hAnsi="Arial" w:cs="Arial"/>
                <w:color w:val="000000"/>
                <w:sz w:val="20"/>
                <w:szCs w:val="20"/>
              </w:rPr>
              <w:t>times</w:t>
            </w: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="006F42A6" w:rsidRPr="006F42A6">
              <w:rPr>
                <w:rFonts w:ascii="Arial" w:hAnsi="Arial" w:cs="Arial"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01AAD" w14:textId="0E2A8FFB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6F42A6" w:rsidRPr="006F42A6">
              <w:rPr>
                <w:rFonts w:ascii="Arial" w:hAnsi="Arial" w:cs="Arial"/>
                <w:color w:val="000000"/>
                <w:sz w:val="20"/>
                <w:szCs w:val="20"/>
              </w:rPr>
              <w:t xml:space="preserve"> times </w:t>
            </w: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/ </w:t>
            </w:r>
            <w:proofErr w:type="spellStart"/>
            <w:r w:rsidR="006F42A6" w:rsidRPr="006F42A6">
              <w:rPr>
                <w:rFonts w:ascii="Arial" w:hAnsi="Arial" w:cs="Arial"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C249C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83558" w:rsidRPr="001D1B25" w14:paraId="47B61C1E" w14:textId="77777777" w:rsidTr="00B669D5">
        <w:trPr>
          <w:trHeight w:val="66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245D" w14:textId="77777777" w:rsidR="00C83558" w:rsidRPr="001D1B25" w:rsidRDefault="00C83558" w:rsidP="00C7110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FE0B3" w14:textId="3CB4427E" w:rsidR="00C83558" w:rsidRPr="00812B8D" w:rsidRDefault="00812B8D" w:rsidP="00C7110D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812B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On average, how many minutes do you dedicate to each physical activity session?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BEF7E" w14:textId="06C4914B" w:rsidR="00C83558" w:rsidRPr="001D1B25" w:rsidRDefault="00812B8D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12B8D">
              <w:rPr>
                <w:rFonts w:ascii="Arial" w:hAnsi="Arial" w:cs="Arial"/>
                <w:color w:val="000000"/>
                <w:sz w:val="20"/>
                <w:szCs w:val="20"/>
              </w:rPr>
              <w:t>Less</w:t>
            </w:r>
            <w:proofErr w:type="spellEnd"/>
            <w:r w:rsidRPr="00812B8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12B8D">
              <w:rPr>
                <w:rFonts w:ascii="Arial" w:hAnsi="Arial" w:cs="Arial"/>
                <w:color w:val="000000"/>
                <w:sz w:val="20"/>
                <w:szCs w:val="20"/>
              </w:rPr>
              <w:t>than</w:t>
            </w:r>
            <w:proofErr w:type="spellEnd"/>
            <w:r w:rsidRPr="00812B8D">
              <w:rPr>
                <w:rFonts w:ascii="Arial" w:hAnsi="Arial" w:cs="Arial"/>
                <w:color w:val="000000"/>
                <w:sz w:val="20"/>
                <w:szCs w:val="20"/>
              </w:rPr>
              <w:t xml:space="preserve"> 15 min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FA505" w14:textId="1E5F1992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16 </w:t>
            </w:r>
            <w:r w:rsidR="00812B8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 30 min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A6831" w14:textId="51E40F4A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31 </w:t>
            </w:r>
            <w:r w:rsidR="00812B8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 45 min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BDC31" w14:textId="607A5564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46 </w:t>
            </w:r>
            <w:r w:rsidR="00812B8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 60 min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B2D14" w14:textId="3D154A72" w:rsidR="00C83558" w:rsidRPr="001D1B25" w:rsidRDefault="00812B8D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Over</w:t>
            </w:r>
            <w:r w:rsidR="00C83558"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 60 min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D139C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83558" w:rsidRPr="001D1B25" w14:paraId="7E01F768" w14:textId="77777777" w:rsidTr="00B669D5">
        <w:trPr>
          <w:trHeight w:val="861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17993" w14:textId="77777777" w:rsidR="00C83558" w:rsidRPr="001D1B25" w:rsidRDefault="00C83558" w:rsidP="00C7110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418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1CB9A" w14:textId="5290C17E" w:rsidR="00C83558" w:rsidRPr="00812B8D" w:rsidRDefault="00812B8D" w:rsidP="00C7110D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812B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How do you usually rate your level of effort, where 1 denotes very easy and 5 denotes very hard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CAC8F" w14:textId="77777777" w:rsidR="00C83558" w:rsidRPr="001D1B25" w:rsidRDefault="00C83558" w:rsidP="00812B8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4CD14" w14:textId="77777777" w:rsidR="00C83558" w:rsidRPr="001D1B25" w:rsidRDefault="00C83558" w:rsidP="00812B8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C5E05" w14:textId="77777777" w:rsidR="00C83558" w:rsidRPr="001D1B25" w:rsidRDefault="00C83558" w:rsidP="00812B8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FB2EB" w14:textId="77777777" w:rsidR="00C83558" w:rsidRPr="001D1B25" w:rsidRDefault="00C83558" w:rsidP="00812B8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FB7B1" w14:textId="77777777" w:rsidR="00C83558" w:rsidRPr="001D1B25" w:rsidRDefault="00C83558" w:rsidP="00812B8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6BE5E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83558" w:rsidRPr="001D1B25" w14:paraId="3820832B" w14:textId="77777777" w:rsidTr="00B669D5">
        <w:trPr>
          <w:trHeight w:val="34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D5A20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75584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88544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D5327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BC3A7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DB842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2869B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Total (B)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2BEDA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83558" w:rsidRPr="001D1B25" w14:paraId="748BB226" w14:textId="77777777" w:rsidTr="00B669D5">
        <w:trPr>
          <w:trHeight w:val="34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4D785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(C) 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CED6C" w14:textId="4A512304" w:rsidR="00C83558" w:rsidRPr="001D1B25" w:rsidRDefault="00BC384F" w:rsidP="00C7110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C38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Daily </w:t>
            </w:r>
            <w:proofErr w:type="spellStart"/>
            <w:r w:rsidRPr="00BC38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physical</w:t>
            </w:r>
            <w:proofErr w:type="spellEnd"/>
            <w:r w:rsidRPr="00BC38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38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activities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D157D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E1A4E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3D729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21BE9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56F38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88C51" w14:textId="77777777" w:rsidR="00C83558" w:rsidRPr="001D1B25" w:rsidRDefault="00C83558" w:rsidP="00C7110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Scores</w:t>
            </w:r>
          </w:p>
        </w:tc>
      </w:tr>
      <w:tr w:rsidR="00C83558" w:rsidRPr="001D1B25" w14:paraId="6E24DAB6" w14:textId="77777777" w:rsidTr="00B669D5">
        <w:trPr>
          <w:trHeight w:val="68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E5AE2" w14:textId="77777777" w:rsidR="00C83558" w:rsidRPr="001D1B25" w:rsidRDefault="00C83558" w:rsidP="00C7110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419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16C57" w14:textId="3A2100EB" w:rsidR="00C83558" w:rsidRPr="00B61A06" w:rsidRDefault="00B61A06" w:rsidP="00C7110D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61A0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What intensity of physical activity does your job require?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61015" w14:textId="45C35550" w:rsidR="00C83558" w:rsidRPr="001D1B25" w:rsidRDefault="001E4E95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</w:t>
            </w:r>
            <w:r w:rsidRPr="001E4E95">
              <w:rPr>
                <w:rFonts w:ascii="Arial" w:hAnsi="Arial" w:cs="Arial"/>
                <w:color w:val="000000"/>
                <w:sz w:val="20"/>
                <w:szCs w:val="20"/>
              </w:rPr>
              <w:t>ight</w:t>
            </w:r>
            <w:r w:rsidR="00B61A06" w:rsidRPr="00B61A06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3E499" w14:textId="20F971D4" w:rsidR="00C83558" w:rsidRPr="001D1B25" w:rsidRDefault="00B61A06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61A06">
              <w:rPr>
                <w:rFonts w:ascii="Arial" w:hAnsi="Arial" w:cs="Arial"/>
                <w:color w:val="000000"/>
                <w:sz w:val="20"/>
                <w:szCs w:val="20"/>
              </w:rPr>
              <w:t>Moderate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59BCC" w14:textId="754AD1A8" w:rsidR="00C83558" w:rsidRPr="001D1B25" w:rsidRDefault="00B61A06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A06">
              <w:rPr>
                <w:rFonts w:ascii="Arial" w:hAnsi="Arial" w:cs="Arial"/>
                <w:color w:val="000000"/>
                <w:sz w:val="20"/>
                <w:szCs w:val="20"/>
              </w:rPr>
              <w:t>Medium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6AF42" w14:textId="2A121146" w:rsidR="00C83558" w:rsidRPr="001D1B25" w:rsidRDefault="001E4E95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Intense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E6221" w14:textId="7B93C6F9" w:rsidR="00C83558" w:rsidRPr="001D1B25" w:rsidRDefault="00B61A06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A06">
              <w:rPr>
                <w:rFonts w:ascii="Arial" w:hAnsi="Arial" w:cs="Arial"/>
                <w:color w:val="000000"/>
                <w:sz w:val="20"/>
                <w:szCs w:val="20"/>
              </w:rPr>
              <w:t xml:space="preserve">Very </w:t>
            </w:r>
            <w:r w:rsidR="001E4E95">
              <w:rPr>
                <w:rFonts w:ascii="Arial" w:hAnsi="Arial" w:cs="Arial"/>
                <w:color w:val="000000"/>
                <w:sz w:val="20"/>
                <w:szCs w:val="20"/>
              </w:rPr>
              <w:t>intense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735B9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83558" w:rsidRPr="001D1B25" w14:paraId="67FEC1C5" w14:textId="77777777" w:rsidTr="00B669D5">
        <w:trPr>
          <w:trHeight w:val="136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77686" w14:textId="77777777" w:rsidR="00C83558" w:rsidRPr="001D1B25" w:rsidRDefault="00C83558" w:rsidP="00C7110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420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AB6A4" w14:textId="4FA9A8B7" w:rsidR="00C83558" w:rsidRPr="00B669D5" w:rsidRDefault="00B669D5" w:rsidP="00C7110D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669D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In addition to your regular job, how many hours a week do you spend on light work: handiwork, gardening, housework, etc.?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D81C0" w14:textId="782D0E9F" w:rsidR="00C83558" w:rsidRPr="001D1B25" w:rsidRDefault="00B61A06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12B8D">
              <w:rPr>
                <w:rFonts w:ascii="Arial" w:hAnsi="Arial" w:cs="Arial"/>
                <w:color w:val="000000"/>
                <w:sz w:val="20"/>
                <w:szCs w:val="20"/>
              </w:rPr>
              <w:t>Less</w:t>
            </w:r>
            <w:proofErr w:type="spellEnd"/>
            <w:r w:rsidRPr="00812B8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12B8D">
              <w:rPr>
                <w:rFonts w:ascii="Arial" w:hAnsi="Arial" w:cs="Arial"/>
                <w:color w:val="000000"/>
                <w:sz w:val="20"/>
                <w:szCs w:val="20"/>
              </w:rPr>
              <w:t>than</w:t>
            </w:r>
            <w:proofErr w:type="spellEnd"/>
            <w:r w:rsidRPr="00812B8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C83558" w:rsidRPr="001D1B25">
              <w:rPr>
                <w:rFonts w:ascii="Arial" w:hAnsi="Arial" w:cs="Arial"/>
                <w:color w:val="000000"/>
                <w:sz w:val="20"/>
                <w:szCs w:val="20"/>
              </w:rPr>
              <w:t>2h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78A3A" w14:textId="7D7E12C9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3 </w:t>
            </w:r>
            <w:r w:rsidR="00B61A0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 4h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EA6FE" w14:textId="6BBC2923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5 </w:t>
            </w:r>
            <w:r w:rsidR="00B61A0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 6h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92288" w14:textId="3DE061BA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7 </w:t>
            </w:r>
            <w:r w:rsidR="00B61A0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 9h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EA775" w14:textId="3ED9B830" w:rsidR="00C83558" w:rsidRPr="001D1B25" w:rsidRDefault="00B61A06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Over</w:t>
            </w:r>
            <w:r w:rsidR="00C83558"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 10h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AE421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669D5" w:rsidRPr="001D1B25" w14:paraId="51CB5575" w14:textId="77777777" w:rsidTr="00B669D5">
        <w:trPr>
          <w:trHeight w:val="68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C7F1B" w14:textId="77777777" w:rsidR="00B669D5" w:rsidRPr="001D1B25" w:rsidRDefault="00B669D5" w:rsidP="00B669D5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4EECB" w14:textId="78095D14" w:rsidR="00B669D5" w:rsidRPr="00B669D5" w:rsidRDefault="00B669D5" w:rsidP="00B669D5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669D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How many minutes a day do you spend walking?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9E698" w14:textId="3A7E1C3A" w:rsidR="00B669D5" w:rsidRPr="001D1B25" w:rsidRDefault="00B669D5" w:rsidP="00B669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12B8D">
              <w:rPr>
                <w:rFonts w:ascii="Arial" w:hAnsi="Arial" w:cs="Arial"/>
                <w:color w:val="000000"/>
                <w:sz w:val="20"/>
                <w:szCs w:val="20"/>
              </w:rPr>
              <w:t>Less</w:t>
            </w:r>
            <w:proofErr w:type="spellEnd"/>
            <w:r w:rsidRPr="00812B8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12B8D">
              <w:rPr>
                <w:rFonts w:ascii="Arial" w:hAnsi="Arial" w:cs="Arial"/>
                <w:color w:val="000000"/>
                <w:sz w:val="20"/>
                <w:szCs w:val="20"/>
              </w:rPr>
              <w:t>than</w:t>
            </w:r>
            <w:proofErr w:type="spellEnd"/>
            <w:r w:rsidRPr="00812B8D">
              <w:rPr>
                <w:rFonts w:ascii="Arial" w:hAnsi="Arial" w:cs="Arial"/>
                <w:color w:val="000000"/>
                <w:sz w:val="20"/>
                <w:szCs w:val="20"/>
              </w:rPr>
              <w:t xml:space="preserve"> 15 min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03101" w14:textId="0F0F6741" w:rsidR="00B669D5" w:rsidRPr="001D1B25" w:rsidRDefault="00B669D5" w:rsidP="00B669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16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 30 min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4E0C2" w14:textId="509381E0" w:rsidR="00B669D5" w:rsidRPr="001D1B25" w:rsidRDefault="00B669D5" w:rsidP="00B669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31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 45 min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F53CE" w14:textId="46CD4411" w:rsidR="00B669D5" w:rsidRPr="001D1B25" w:rsidRDefault="00B669D5" w:rsidP="00B669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46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 60 min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F042B" w14:textId="18E28936" w:rsidR="00B669D5" w:rsidRPr="001D1B25" w:rsidRDefault="00B669D5" w:rsidP="00B669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Over</w:t>
            </w: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 60 min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FA28B" w14:textId="77777777" w:rsidR="00B669D5" w:rsidRPr="001D1B25" w:rsidRDefault="00B669D5" w:rsidP="00B669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83558" w:rsidRPr="001D1B25" w14:paraId="62C79C8C" w14:textId="77777777" w:rsidTr="00B669D5">
        <w:trPr>
          <w:trHeight w:val="102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A54BB" w14:textId="77777777" w:rsidR="00C83558" w:rsidRPr="001D1B25" w:rsidRDefault="00C83558" w:rsidP="00C7110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13AA3" w14:textId="34996A6C" w:rsidR="00C83558" w:rsidRPr="00B669D5" w:rsidRDefault="00B669D5" w:rsidP="00C7110D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669D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On average, how many floors do you walk up each day? (floor level of a building, not number of stairs)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35B9B" w14:textId="02872D4C" w:rsidR="00C83558" w:rsidRPr="001D1B25" w:rsidRDefault="00B669D5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12B8D">
              <w:rPr>
                <w:rFonts w:ascii="Arial" w:hAnsi="Arial" w:cs="Arial"/>
                <w:color w:val="000000"/>
                <w:sz w:val="20"/>
                <w:szCs w:val="20"/>
              </w:rPr>
              <w:t>Less</w:t>
            </w:r>
            <w:proofErr w:type="spellEnd"/>
            <w:r w:rsidRPr="00812B8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12B8D">
              <w:rPr>
                <w:rFonts w:ascii="Arial" w:hAnsi="Arial" w:cs="Arial"/>
                <w:color w:val="000000"/>
                <w:sz w:val="20"/>
                <w:szCs w:val="20"/>
              </w:rPr>
              <w:t>than</w:t>
            </w:r>
            <w:proofErr w:type="spellEnd"/>
            <w:r w:rsidRPr="00812B8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E06D2" w14:textId="6292C249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3 </w:t>
            </w:r>
            <w:r w:rsidR="00B669D5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8AB5E" w14:textId="77F5A62B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6 </w:t>
            </w:r>
            <w:r w:rsidR="00B669D5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 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2D90A" w14:textId="37000F64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11 </w:t>
            </w:r>
            <w:r w:rsidR="00B669D5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 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D2EB3" w14:textId="349D5256" w:rsidR="00C83558" w:rsidRPr="001D1B25" w:rsidRDefault="00B669D5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Over</w:t>
            </w:r>
            <w:r w:rsidR="00C83558" w:rsidRPr="001D1B25">
              <w:rPr>
                <w:rFonts w:ascii="Arial" w:hAnsi="Arial" w:cs="Arial"/>
                <w:color w:val="000000"/>
                <w:sz w:val="20"/>
                <w:szCs w:val="20"/>
              </w:rPr>
              <w:t xml:space="preserve"> 16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5493E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83558" w:rsidRPr="001D1B25" w14:paraId="5C5C8E90" w14:textId="77777777" w:rsidTr="00B669D5">
        <w:trPr>
          <w:trHeight w:val="34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D9C93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C7497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19FBF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A2287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B5B1A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2D58D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76BA7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Total (C)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988A9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83558" w:rsidRPr="001D1B25" w14:paraId="4FBF5B3A" w14:textId="77777777" w:rsidTr="00B669D5">
        <w:trPr>
          <w:trHeight w:val="320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61BFA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C34B6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F23BA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A68D7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4EAE0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38D5B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Total (A)+(B)+(C)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2D12C" w14:textId="77777777" w:rsidR="00C83558" w:rsidRPr="001D1B25" w:rsidRDefault="00C83558" w:rsidP="00C711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1B2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7B1B9C87" w14:textId="77777777" w:rsidR="00C83558" w:rsidRDefault="00C83558" w:rsidP="00C83558">
      <w:pPr>
        <w:spacing w:before="60" w:after="60"/>
        <w:rPr>
          <w:rFonts w:ascii="Arial" w:hAnsi="Arial" w:cs="Arial"/>
          <w:sz w:val="2"/>
          <w:szCs w:val="2"/>
        </w:rPr>
      </w:pPr>
    </w:p>
    <w:p w14:paraId="6D50ECCA" w14:textId="77777777" w:rsidR="00C83558" w:rsidRPr="00774A3B" w:rsidRDefault="00C83558" w:rsidP="00C83558">
      <w:pPr>
        <w:spacing w:before="60" w:after="60"/>
        <w:rPr>
          <w:rFonts w:ascii="Arial" w:hAnsi="Arial" w:cs="Arial"/>
          <w:sz w:val="20"/>
          <w:szCs w:val="20"/>
          <w:lang w:val="en-US"/>
        </w:rPr>
      </w:pPr>
    </w:p>
    <w:p w14:paraId="32CC5AC0" w14:textId="77777777" w:rsidR="00F224A5" w:rsidRPr="00774A3B" w:rsidRDefault="00F224A5" w:rsidP="00C83558">
      <w:pPr>
        <w:spacing w:before="60" w:after="60"/>
        <w:rPr>
          <w:rFonts w:ascii="Arial" w:hAnsi="Arial" w:cs="Arial"/>
          <w:sz w:val="20"/>
          <w:szCs w:val="20"/>
          <w:lang w:val="en-US"/>
        </w:rPr>
      </w:pPr>
    </w:p>
    <w:tbl>
      <w:tblPr>
        <w:tblStyle w:val="Grilledutableau"/>
        <w:tblpPr w:leftFromText="141" w:rightFromText="141" w:vertAnchor="text" w:horzAnchor="margin" w:tblpY="112"/>
        <w:tblW w:w="9634" w:type="dxa"/>
        <w:shd w:val="clear" w:color="auto" w:fill="FFE599" w:themeFill="accent4" w:themeFillTint="66"/>
        <w:tblLook w:val="04A0" w:firstRow="1" w:lastRow="0" w:firstColumn="1" w:lastColumn="0" w:noHBand="0" w:noVBand="1"/>
      </w:tblPr>
      <w:tblGrid>
        <w:gridCol w:w="9634"/>
      </w:tblGrid>
      <w:tr w:rsidR="00C83558" w:rsidRPr="001D530D" w14:paraId="433CCCD2" w14:textId="77777777" w:rsidTr="00C7110D">
        <w:trPr>
          <w:trHeight w:val="420"/>
        </w:trPr>
        <w:tc>
          <w:tcPr>
            <w:tcW w:w="9634" w:type="dxa"/>
            <w:shd w:val="clear" w:color="auto" w:fill="FFE599" w:themeFill="accent4" w:themeFillTint="66"/>
          </w:tcPr>
          <w:p w14:paraId="758D27CD" w14:textId="09332442" w:rsidR="00C83558" w:rsidRPr="00921E30" w:rsidRDefault="00C83558" w:rsidP="00C7110D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V. </w:t>
            </w:r>
            <w:r w:rsidR="005C229F">
              <w:rPr>
                <w:rFonts w:ascii="Arial" w:hAnsi="Arial" w:cs="Arial"/>
                <w:b/>
                <w:bCs/>
                <w:sz w:val="20"/>
                <w:szCs w:val="20"/>
              </w:rPr>
              <w:t>Job stress</w:t>
            </w:r>
          </w:p>
        </w:tc>
      </w:tr>
    </w:tbl>
    <w:p w14:paraId="0E8A7D1E" w14:textId="77777777" w:rsidR="00C83558" w:rsidRPr="00372C87" w:rsidRDefault="00C83558" w:rsidP="00C83558">
      <w:pPr>
        <w:spacing w:before="60" w:after="60"/>
        <w:rPr>
          <w:rFonts w:ascii="Arial" w:hAnsi="Arial" w:cs="Arial"/>
          <w:sz w:val="6"/>
          <w:szCs w:val="6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83558" w14:paraId="6A751BEA" w14:textId="77777777" w:rsidTr="00AE5AAD">
        <w:trPr>
          <w:trHeight w:val="338"/>
        </w:trPr>
        <w:tc>
          <w:tcPr>
            <w:tcW w:w="9634" w:type="dxa"/>
          </w:tcPr>
          <w:p w14:paraId="71EE9FCB" w14:textId="759BDB6A" w:rsidR="00C83558" w:rsidRDefault="005C229F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5C22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Karasek </w:t>
            </w:r>
            <w:r w:rsidR="00D61E0B">
              <w:rPr>
                <w:rFonts w:ascii="Arial" w:hAnsi="Arial" w:cs="Arial"/>
                <w:b/>
                <w:bCs/>
                <w:sz w:val="20"/>
                <w:szCs w:val="20"/>
              </w:rPr>
              <w:t>q</w:t>
            </w:r>
            <w:r w:rsidRPr="005C229F">
              <w:rPr>
                <w:rFonts w:ascii="Arial" w:hAnsi="Arial" w:cs="Arial"/>
                <w:b/>
                <w:bCs/>
                <w:sz w:val="20"/>
                <w:szCs w:val="20"/>
              </w:rPr>
              <w:t>uestionnaire</w:t>
            </w:r>
          </w:p>
        </w:tc>
      </w:tr>
    </w:tbl>
    <w:p w14:paraId="29BCD2E0" w14:textId="77777777" w:rsidR="00C83558" w:rsidRPr="000610B5" w:rsidRDefault="00C83558" w:rsidP="00C83558">
      <w:pPr>
        <w:spacing w:before="60" w:after="60"/>
        <w:rPr>
          <w:rFonts w:ascii="Arial" w:hAnsi="Arial" w:cs="Arial"/>
          <w:sz w:val="2"/>
          <w:szCs w:val="2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550"/>
        <w:gridCol w:w="3590"/>
        <w:gridCol w:w="1312"/>
        <w:gridCol w:w="1017"/>
        <w:gridCol w:w="1010"/>
        <w:gridCol w:w="1034"/>
        <w:gridCol w:w="1121"/>
      </w:tblGrid>
      <w:tr w:rsidR="00C83558" w:rsidRPr="001D530D" w14:paraId="1FB8FF9A" w14:textId="77777777" w:rsidTr="001E4E95">
        <w:tc>
          <w:tcPr>
            <w:tcW w:w="4325" w:type="dxa"/>
            <w:gridSpan w:val="2"/>
          </w:tcPr>
          <w:p w14:paraId="4BF2A04F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Questions</w:t>
            </w:r>
          </w:p>
        </w:tc>
        <w:tc>
          <w:tcPr>
            <w:tcW w:w="1340" w:type="dxa"/>
          </w:tcPr>
          <w:p w14:paraId="35FCD4BC" w14:textId="0F65958A" w:rsidR="00C83558" w:rsidRPr="001D530D" w:rsidRDefault="001E4E9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E4E95">
              <w:rPr>
                <w:rFonts w:ascii="Arial" w:hAnsi="Arial" w:cs="Arial"/>
                <w:sz w:val="20"/>
                <w:szCs w:val="20"/>
              </w:rPr>
              <w:t>Strongly</w:t>
            </w:r>
            <w:proofErr w:type="spellEnd"/>
            <w:r w:rsidRPr="001E4E9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E4E95">
              <w:rPr>
                <w:rFonts w:ascii="Arial" w:hAnsi="Arial" w:cs="Arial"/>
                <w:sz w:val="20"/>
                <w:szCs w:val="20"/>
              </w:rPr>
              <w:t>disagree</w:t>
            </w:r>
            <w:proofErr w:type="spellEnd"/>
            <w:r w:rsidRPr="001E4E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3558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748" w:type="dxa"/>
          </w:tcPr>
          <w:p w14:paraId="3F7A0890" w14:textId="1AE783B3" w:rsidR="00C83558" w:rsidRPr="001D530D" w:rsidRDefault="001E4E9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E4E95">
              <w:rPr>
                <w:rFonts w:ascii="Arial" w:hAnsi="Arial" w:cs="Arial"/>
                <w:sz w:val="20"/>
                <w:szCs w:val="20"/>
              </w:rPr>
              <w:t>Disagree</w:t>
            </w:r>
            <w:proofErr w:type="spellEnd"/>
            <w:r w:rsidRPr="001E4E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3558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1032" w:type="dxa"/>
          </w:tcPr>
          <w:p w14:paraId="47A7551A" w14:textId="34536E43" w:rsidR="00C83558" w:rsidRPr="001D530D" w:rsidRDefault="001E4E9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E4E95">
              <w:rPr>
                <w:rFonts w:ascii="Arial" w:hAnsi="Arial" w:cs="Arial"/>
                <w:sz w:val="20"/>
                <w:szCs w:val="20"/>
              </w:rPr>
              <w:t>Agree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3558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1041" w:type="dxa"/>
          </w:tcPr>
          <w:p w14:paraId="7978A9A6" w14:textId="4C11C449" w:rsidR="00C83558" w:rsidRPr="001D530D" w:rsidRDefault="001E4E9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E4E95">
              <w:rPr>
                <w:rFonts w:ascii="Arial" w:hAnsi="Arial" w:cs="Arial"/>
                <w:sz w:val="20"/>
                <w:szCs w:val="20"/>
              </w:rPr>
              <w:t>Strongly</w:t>
            </w:r>
            <w:proofErr w:type="spellEnd"/>
            <w:r w:rsidRPr="001E4E9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E4E95">
              <w:rPr>
                <w:rFonts w:ascii="Arial" w:hAnsi="Arial" w:cs="Arial"/>
                <w:sz w:val="20"/>
                <w:szCs w:val="20"/>
              </w:rPr>
              <w:t>agree</w:t>
            </w:r>
            <w:proofErr w:type="spellEnd"/>
            <w:r w:rsidRPr="001E4E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3558">
              <w:rPr>
                <w:rFonts w:ascii="Arial" w:hAnsi="Arial" w:cs="Arial"/>
                <w:sz w:val="20"/>
                <w:szCs w:val="20"/>
              </w:rPr>
              <w:t>(4)</w:t>
            </w:r>
          </w:p>
        </w:tc>
        <w:tc>
          <w:tcPr>
            <w:tcW w:w="1148" w:type="dxa"/>
          </w:tcPr>
          <w:p w14:paraId="25113207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Code : </w:t>
            </w:r>
            <w:r>
              <w:rPr>
                <w:rFonts w:ascii="Arial" w:hAnsi="Arial" w:cs="Arial"/>
                <w:sz w:val="20"/>
                <w:szCs w:val="20"/>
              </w:rPr>
              <w:t>A11</w:t>
            </w:r>
          </w:p>
        </w:tc>
      </w:tr>
      <w:tr w:rsidR="00C83558" w:rsidRPr="00AE5AAD" w14:paraId="4609AF58" w14:textId="77777777" w:rsidTr="001E4E95">
        <w:tc>
          <w:tcPr>
            <w:tcW w:w="550" w:type="dxa"/>
          </w:tcPr>
          <w:p w14:paraId="17326E3F" w14:textId="23912DA5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>
              <w:rPr>
                <w:rFonts w:ascii="Arial" w:hAnsi="Arial" w:cs="Arial"/>
                <w:sz w:val="20"/>
                <w:szCs w:val="20"/>
              </w:rPr>
              <w:t>0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75" w:type="dxa"/>
          </w:tcPr>
          <w:p w14:paraId="04BC1C51" w14:textId="3E6EFF01" w:rsidR="00C83558" w:rsidRPr="001E4E95" w:rsidRDefault="001E4E95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4E95">
              <w:rPr>
                <w:rFonts w:ascii="Arial" w:hAnsi="Arial" w:cs="Arial"/>
                <w:sz w:val="20"/>
                <w:szCs w:val="20"/>
                <w:lang w:val="en-US"/>
              </w:rPr>
              <w:t>In my job, I have to learn new things.</w:t>
            </w:r>
          </w:p>
        </w:tc>
        <w:tc>
          <w:tcPr>
            <w:tcW w:w="1340" w:type="dxa"/>
          </w:tcPr>
          <w:p w14:paraId="3F96F018" w14:textId="77777777" w:rsidR="00C83558" w:rsidRPr="001E4E95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1C85AA0E" w14:textId="77777777" w:rsidR="00C83558" w:rsidRPr="001E4E95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4ED98CB0" w14:textId="77777777" w:rsidR="00C83558" w:rsidRPr="001E4E95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0AF71F39" w14:textId="77777777" w:rsidR="00C83558" w:rsidRPr="001E4E95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457574AB" w14:textId="77777777" w:rsidR="00C83558" w:rsidRPr="001E4E95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16C19A2E" w14:textId="77777777" w:rsidTr="001E4E95">
        <w:tc>
          <w:tcPr>
            <w:tcW w:w="550" w:type="dxa"/>
          </w:tcPr>
          <w:p w14:paraId="7C989A08" w14:textId="398AE9D2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>
              <w:rPr>
                <w:rFonts w:ascii="Arial" w:hAnsi="Arial" w:cs="Arial"/>
                <w:sz w:val="20"/>
                <w:szCs w:val="20"/>
              </w:rPr>
              <w:t>0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775" w:type="dxa"/>
          </w:tcPr>
          <w:p w14:paraId="055A27A9" w14:textId="5DAD5102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In my job, I perform repetitive tasks.</w:t>
            </w:r>
          </w:p>
        </w:tc>
        <w:tc>
          <w:tcPr>
            <w:tcW w:w="1340" w:type="dxa"/>
          </w:tcPr>
          <w:p w14:paraId="6EB03085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78424C02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226AE5EF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7A03C961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7E5179FB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23836496" w14:textId="77777777" w:rsidTr="001E4E95">
        <w:tc>
          <w:tcPr>
            <w:tcW w:w="550" w:type="dxa"/>
          </w:tcPr>
          <w:p w14:paraId="1C44A444" w14:textId="20C9A609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  <w:r w:rsidR="00C83558">
              <w:rPr>
                <w:rFonts w:ascii="Arial" w:hAnsi="Arial" w:cs="Arial"/>
                <w:sz w:val="20"/>
                <w:szCs w:val="20"/>
              </w:rPr>
              <w:t>0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775" w:type="dxa"/>
          </w:tcPr>
          <w:p w14:paraId="105E781B" w14:textId="0157ECB8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My job requires me to be creative.</w:t>
            </w:r>
          </w:p>
        </w:tc>
        <w:tc>
          <w:tcPr>
            <w:tcW w:w="1340" w:type="dxa"/>
          </w:tcPr>
          <w:p w14:paraId="13326E84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10C6751B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2887344C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65EE16E2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79F0BCAE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21F1836D" w14:textId="77777777" w:rsidTr="001E4E95">
        <w:tc>
          <w:tcPr>
            <w:tcW w:w="550" w:type="dxa"/>
          </w:tcPr>
          <w:p w14:paraId="02B68E43" w14:textId="7D90FBAF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>
              <w:rPr>
                <w:rFonts w:ascii="Arial" w:hAnsi="Arial" w:cs="Arial"/>
                <w:sz w:val="20"/>
                <w:szCs w:val="20"/>
              </w:rPr>
              <w:t>0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75" w:type="dxa"/>
          </w:tcPr>
          <w:p w14:paraId="307C438F" w14:textId="57DA37CB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My job allows me to make decisions frequently by myself.</w:t>
            </w:r>
          </w:p>
        </w:tc>
        <w:tc>
          <w:tcPr>
            <w:tcW w:w="1340" w:type="dxa"/>
          </w:tcPr>
          <w:p w14:paraId="2A3886AA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5592FDB3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031BA2FC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564840B0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2CE6810C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2713D843" w14:textId="77777777" w:rsidTr="001E4E95">
        <w:tc>
          <w:tcPr>
            <w:tcW w:w="550" w:type="dxa"/>
          </w:tcPr>
          <w:p w14:paraId="494BACD0" w14:textId="2F40F4D6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>
              <w:rPr>
                <w:rFonts w:ascii="Arial" w:hAnsi="Arial" w:cs="Arial"/>
                <w:sz w:val="20"/>
                <w:szCs w:val="20"/>
              </w:rPr>
              <w:t>0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75" w:type="dxa"/>
          </w:tcPr>
          <w:p w14:paraId="77317496" w14:textId="42D3FB7D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My job demands a high level of skill.</w:t>
            </w:r>
          </w:p>
        </w:tc>
        <w:tc>
          <w:tcPr>
            <w:tcW w:w="1340" w:type="dxa"/>
          </w:tcPr>
          <w:p w14:paraId="3F529434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5E0C7684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1F2B87D0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6405F294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53380490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11084983" w14:textId="77777777" w:rsidTr="001E4E95">
        <w:tc>
          <w:tcPr>
            <w:tcW w:w="550" w:type="dxa"/>
          </w:tcPr>
          <w:p w14:paraId="3F5C54E9" w14:textId="3C74DB97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>
              <w:rPr>
                <w:rFonts w:ascii="Arial" w:hAnsi="Arial" w:cs="Arial"/>
                <w:sz w:val="20"/>
                <w:szCs w:val="20"/>
              </w:rPr>
              <w:t>0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775" w:type="dxa"/>
          </w:tcPr>
          <w:p w14:paraId="54324EED" w14:textId="57AFA1DD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In my task, I have very little freedom to decide how I do my work.</w:t>
            </w:r>
          </w:p>
        </w:tc>
        <w:tc>
          <w:tcPr>
            <w:tcW w:w="1340" w:type="dxa"/>
          </w:tcPr>
          <w:p w14:paraId="290AC399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1CFE94D5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6DA07775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4013B9AB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4FC699D4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1CF694BB" w14:textId="77777777" w:rsidTr="001E4E95">
        <w:tc>
          <w:tcPr>
            <w:tcW w:w="550" w:type="dxa"/>
          </w:tcPr>
          <w:p w14:paraId="05F8E4DC" w14:textId="5CEC2AF7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>
              <w:rPr>
                <w:rFonts w:ascii="Arial" w:hAnsi="Arial" w:cs="Arial"/>
                <w:sz w:val="20"/>
                <w:szCs w:val="20"/>
              </w:rPr>
              <w:t>0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775" w:type="dxa"/>
          </w:tcPr>
          <w:p w14:paraId="38707D3A" w14:textId="04CCD248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My job involves a variety of activities.</w:t>
            </w:r>
          </w:p>
        </w:tc>
        <w:tc>
          <w:tcPr>
            <w:tcW w:w="1340" w:type="dxa"/>
          </w:tcPr>
          <w:p w14:paraId="4E80E17A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4156E321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3D5452B6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66F5F545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04CF3A27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30554F41" w14:textId="77777777" w:rsidTr="001E4E95">
        <w:tc>
          <w:tcPr>
            <w:tcW w:w="550" w:type="dxa"/>
          </w:tcPr>
          <w:p w14:paraId="3AB48401" w14:textId="0B5D001E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>
              <w:rPr>
                <w:rFonts w:ascii="Arial" w:hAnsi="Arial" w:cs="Arial"/>
                <w:sz w:val="20"/>
                <w:szCs w:val="20"/>
              </w:rPr>
              <w:t>0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775" w:type="dxa"/>
          </w:tcPr>
          <w:p w14:paraId="3A38EB70" w14:textId="2A96E4D8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I have the opportunity to influence how my work is done.</w:t>
            </w:r>
          </w:p>
        </w:tc>
        <w:tc>
          <w:tcPr>
            <w:tcW w:w="1340" w:type="dxa"/>
          </w:tcPr>
          <w:p w14:paraId="34ACEFB2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6974487E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2D0DF8E5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0C122AFB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3007A518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031EC626" w14:textId="77777777" w:rsidTr="001E4E95">
        <w:tc>
          <w:tcPr>
            <w:tcW w:w="550" w:type="dxa"/>
          </w:tcPr>
          <w:p w14:paraId="53CE39AB" w14:textId="13161B30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>
              <w:rPr>
                <w:rFonts w:ascii="Arial" w:hAnsi="Arial" w:cs="Arial"/>
                <w:sz w:val="20"/>
                <w:szCs w:val="20"/>
              </w:rPr>
              <w:t>0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775" w:type="dxa"/>
          </w:tcPr>
          <w:p w14:paraId="298732C8" w14:textId="273D4744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I have the chance to develop my professional skills.</w:t>
            </w:r>
          </w:p>
        </w:tc>
        <w:tc>
          <w:tcPr>
            <w:tcW w:w="1340" w:type="dxa"/>
          </w:tcPr>
          <w:p w14:paraId="42B3FE72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0E352273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277750BF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2761875B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63926AF9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07F80CA0" w14:textId="77777777" w:rsidTr="001E4E95">
        <w:tc>
          <w:tcPr>
            <w:tcW w:w="550" w:type="dxa"/>
          </w:tcPr>
          <w:p w14:paraId="4EA464AA" w14:textId="59AB5CBF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775" w:type="dxa"/>
          </w:tcPr>
          <w:p w14:paraId="13B6A4D4" w14:textId="406B0A8F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My job requires me to work very fast.</w:t>
            </w:r>
          </w:p>
        </w:tc>
        <w:tc>
          <w:tcPr>
            <w:tcW w:w="1340" w:type="dxa"/>
          </w:tcPr>
          <w:p w14:paraId="60DE260A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45664358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7F326E84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4CC6BF34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7FA21477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4911EBE1" w14:textId="77777777" w:rsidTr="001E4E95">
        <w:tc>
          <w:tcPr>
            <w:tcW w:w="550" w:type="dxa"/>
          </w:tcPr>
          <w:p w14:paraId="5208FF1C" w14:textId="30FDE373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775" w:type="dxa"/>
          </w:tcPr>
          <w:p w14:paraId="3E2FBCB9" w14:textId="6DC60542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My job demands intense effort.</w:t>
            </w:r>
          </w:p>
        </w:tc>
        <w:tc>
          <w:tcPr>
            <w:tcW w:w="1340" w:type="dxa"/>
          </w:tcPr>
          <w:p w14:paraId="4867E018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540CDF38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0CDC53C5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7B8659AC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6C2B02A9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56D3258C" w14:textId="77777777" w:rsidTr="001E4E95">
        <w:tc>
          <w:tcPr>
            <w:tcW w:w="550" w:type="dxa"/>
          </w:tcPr>
          <w:p w14:paraId="4F92F286" w14:textId="2DF97F48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775" w:type="dxa"/>
          </w:tcPr>
          <w:p w14:paraId="536EEC13" w14:textId="7553228E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I am asked to perform an excessive amount of work.</w:t>
            </w:r>
          </w:p>
        </w:tc>
        <w:tc>
          <w:tcPr>
            <w:tcW w:w="1340" w:type="dxa"/>
          </w:tcPr>
          <w:p w14:paraId="6163763C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3FBBB3C3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1EEC231F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640C2996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41A44AB7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1FF1197A" w14:textId="77777777" w:rsidTr="001E4E95">
        <w:tc>
          <w:tcPr>
            <w:tcW w:w="550" w:type="dxa"/>
          </w:tcPr>
          <w:p w14:paraId="7D54483E" w14:textId="0204B1EA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3775" w:type="dxa"/>
          </w:tcPr>
          <w:p w14:paraId="2564714E" w14:textId="77B25766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I have enough time to complete my work properly.</w:t>
            </w:r>
          </w:p>
        </w:tc>
        <w:tc>
          <w:tcPr>
            <w:tcW w:w="1340" w:type="dxa"/>
          </w:tcPr>
          <w:p w14:paraId="195B7DB4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65F216FD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1368D562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37CED28A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146FCBFB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4A26CD4D" w14:textId="77777777" w:rsidTr="001E4E95">
        <w:tc>
          <w:tcPr>
            <w:tcW w:w="550" w:type="dxa"/>
          </w:tcPr>
          <w:p w14:paraId="7F6B271F" w14:textId="2FDBFD7A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3775" w:type="dxa"/>
          </w:tcPr>
          <w:p w14:paraId="4CC8CD3E" w14:textId="6B919AD3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I receive conflicting orders from different people.</w:t>
            </w:r>
          </w:p>
        </w:tc>
        <w:tc>
          <w:tcPr>
            <w:tcW w:w="1340" w:type="dxa"/>
          </w:tcPr>
          <w:p w14:paraId="4E769C76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375D4C02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1139CD35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718233FB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2B111A32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54340607" w14:textId="77777777" w:rsidTr="001E4E95">
        <w:tc>
          <w:tcPr>
            <w:tcW w:w="550" w:type="dxa"/>
          </w:tcPr>
          <w:p w14:paraId="4D9ED458" w14:textId="55947238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775" w:type="dxa"/>
          </w:tcPr>
          <w:p w14:paraId="614517D9" w14:textId="50011825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My job requires long periods of intense concentration.</w:t>
            </w:r>
          </w:p>
        </w:tc>
        <w:tc>
          <w:tcPr>
            <w:tcW w:w="1340" w:type="dxa"/>
          </w:tcPr>
          <w:p w14:paraId="32B0BE8B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418AA4C0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7EDF33CF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53D39923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77A6C72D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69289A0C" w14:textId="77777777" w:rsidTr="001E4E95">
        <w:tc>
          <w:tcPr>
            <w:tcW w:w="550" w:type="dxa"/>
          </w:tcPr>
          <w:p w14:paraId="6AD81DF8" w14:textId="73059A34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3775" w:type="dxa"/>
          </w:tcPr>
          <w:p w14:paraId="0002B4B9" w14:textId="46A4D483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My tasks are often interrupted before they are completed, requiring me to resume them later.</w:t>
            </w:r>
          </w:p>
        </w:tc>
        <w:tc>
          <w:tcPr>
            <w:tcW w:w="1340" w:type="dxa"/>
          </w:tcPr>
          <w:p w14:paraId="02DBD9FA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47460B36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6528F18D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6EC7AB47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7D02A2B3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2F7C1EF4" w14:textId="77777777" w:rsidTr="001E4E95">
        <w:tc>
          <w:tcPr>
            <w:tcW w:w="550" w:type="dxa"/>
          </w:tcPr>
          <w:p w14:paraId="55AAA349" w14:textId="5FDDD335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3775" w:type="dxa"/>
          </w:tcPr>
          <w:p w14:paraId="0E471B10" w14:textId="2F3B2D4E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 xml:space="preserve">My job is very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“</w:t>
            </w: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hectic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”</w:t>
            </w: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340" w:type="dxa"/>
          </w:tcPr>
          <w:p w14:paraId="58E5EBBC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07916A9C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70B397F1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34D8FE60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03A36C3D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71B3D1D0" w14:textId="77777777" w:rsidTr="001E4E95">
        <w:tc>
          <w:tcPr>
            <w:tcW w:w="550" w:type="dxa"/>
          </w:tcPr>
          <w:p w14:paraId="47BC325C" w14:textId="7E6FB75D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3775" w:type="dxa"/>
          </w:tcPr>
          <w:p w14:paraId="19E4C459" w14:textId="1612C5D3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Waiting for work from colleagues or other departments often slows down my own work.</w:t>
            </w:r>
          </w:p>
        </w:tc>
        <w:tc>
          <w:tcPr>
            <w:tcW w:w="1340" w:type="dxa"/>
          </w:tcPr>
          <w:p w14:paraId="784D4466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4745F47E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61C14DED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4FD77A3A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1878E9F3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59CAF40F" w14:textId="77777777" w:rsidTr="001E4E95">
        <w:tc>
          <w:tcPr>
            <w:tcW w:w="550" w:type="dxa"/>
          </w:tcPr>
          <w:p w14:paraId="1A84FDCB" w14:textId="392B0168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3775" w:type="dxa"/>
          </w:tcPr>
          <w:p w14:paraId="7B091781" w14:textId="2D1C6658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My supervisor is concerned about the well-being of their subordinates.</w:t>
            </w:r>
          </w:p>
        </w:tc>
        <w:tc>
          <w:tcPr>
            <w:tcW w:w="1340" w:type="dxa"/>
          </w:tcPr>
          <w:p w14:paraId="26D7AA00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3AA17879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5F9795D1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555B674A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2E965F18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5FE7A17E" w14:textId="77777777" w:rsidTr="001E4E95">
        <w:tc>
          <w:tcPr>
            <w:tcW w:w="550" w:type="dxa"/>
          </w:tcPr>
          <w:p w14:paraId="5A01C335" w14:textId="0CFB3261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3775" w:type="dxa"/>
          </w:tcPr>
          <w:p w14:paraId="10AAA757" w14:textId="33DF36BC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My supervisor listens to what I say.</w:t>
            </w:r>
          </w:p>
        </w:tc>
        <w:tc>
          <w:tcPr>
            <w:tcW w:w="1340" w:type="dxa"/>
          </w:tcPr>
          <w:p w14:paraId="7DE27B56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74A27E10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18CB1457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41D81011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18ED3A70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2EDB148D" w14:textId="77777777" w:rsidTr="001E4E95">
        <w:tc>
          <w:tcPr>
            <w:tcW w:w="550" w:type="dxa"/>
          </w:tcPr>
          <w:p w14:paraId="542B5190" w14:textId="72726824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3775" w:type="dxa"/>
          </w:tcPr>
          <w:p w14:paraId="1CE4E5A5" w14:textId="65D91612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My supervisor helps me to accomplish my tasks.</w:t>
            </w:r>
          </w:p>
        </w:tc>
        <w:tc>
          <w:tcPr>
            <w:tcW w:w="1340" w:type="dxa"/>
          </w:tcPr>
          <w:p w14:paraId="144AA6BD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0EEB5231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74BCD7BF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0BADB233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219A1317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4DAFDAED" w14:textId="77777777" w:rsidTr="001E4E95">
        <w:tc>
          <w:tcPr>
            <w:tcW w:w="550" w:type="dxa"/>
          </w:tcPr>
          <w:p w14:paraId="25B02BBB" w14:textId="1468EB77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3775" w:type="dxa"/>
          </w:tcPr>
          <w:p w14:paraId="728A7BD9" w14:textId="6D1BBD88" w:rsidR="00BC56A6" w:rsidRPr="00BC56A6" w:rsidRDefault="0051324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3246">
              <w:rPr>
                <w:rFonts w:ascii="Arial" w:hAnsi="Arial" w:cs="Arial"/>
                <w:sz w:val="20"/>
                <w:szCs w:val="20"/>
                <w:lang w:val="en-US"/>
              </w:rPr>
              <w:t>My superior easily gets their subordinates to work together.</w:t>
            </w:r>
          </w:p>
        </w:tc>
        <w:tc>
          <w:tcPr>
            <w:tcW w:w="1340" w:type="dxa"/>
          </w:tcPr>
          <w:p w14:paraId="45BE28A5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2B2A22AD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0A810D6F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13ED12D9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08F8D92A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6FDDFD27" w14:textId="77777777" w:rsidTr="001E4E95">
        <w:tc>
          <w:tcPr>
            <w:tcW w:w="550" w:type="dxa"/>
          </w:tcPr>
          <w:p w14:paraId="6E6E988D" w14:textId="4D158A86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3775" w:type="dxa"/>
          </w:tcPr>
          <w:p w14:paraId="23DF4CFD" w14:textId="1A5E8EFC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The colleagues I work with are professionally competent.</w:t>
            </w:r>
          </w:p>
        </w:tc>
        <w:tc>
          <w:tcPr>
            <w:tcW w:w="1340" w:type="dxa"/>
          </w:tcPr>
          <w:p w14:paraId="489951D0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3CE4727A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23088AF6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19C7D4A3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22353FD1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21193B82" w14:textId="77777777" w:rsidTr="001E4E95">
        <w:tc>
          <w:tcPr>
            <w:tcW w:w="550" w:type="dxa"/>
          </w:tcPr>
          <w:p w14:paraId="3245C545" w14:textId="3A790409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3775" w:type="dxa"/>
          </w:tcPr>
          <w:p w14:paraId="39ADA489" w14:textId="413B6007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The colleagues I work with show interest in me.</w:t>
            </w:r>
          </w:p>
        </w:tc>
        <w:tc>
          <w:tcPr>
            <w:tcW w:w="1340" w:type="dxa"/>
          </w:tcPr>
          <w:p w14:paraId="558DE5A6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3FAFEEE4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5B6C75A5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6AEA2C75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34B86576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27CB060F" w14:textId="77777777" w:rsidTr="001E4E95">
        <w:tc>
          <w:tcPr>
            <w:tcW w:w="550" w:type="dxa"/>
          </w:tcPr>
          <w:p w14:paraId="600CA352" w14:textId="45AFE6C5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3775" w:type="dxa"/>
          </w:tcPr>
          <w:p w14:paraId="5FE26A5D" w14:textId="08467EEE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The colleagues I work with are friendly.</w:t>
            </w:r>
          </w:p>
        </w:tc>
        <w:tc>
          <w:tcPr>
            <w:tcW w:w="1340" w:type="dxa"/>
          </w:tcPr>
          <w:p w14:paraId="0C174901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74586F52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7FB39352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2727BEC8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3ACEBA3A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558" w:rsidRPr="00AE5AAD" w14:paraId="127FC2A0" w14:textId="77777777" w:rsidTr="001E4E95">
        <w:tc>
          <w:tcPr>
            <w:tcW w:w="550" w:type="dxa"/>
          </w:tcPr>
          <w:p w14:paraId="32B42FC3" w14:textId="70B869A2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3775" w:type="dxa"/>
          </w:tcPr>
          <w:p w14:paraId="45991C2A" w14:textId="66E17349" w:rsidR="00C83558" w:rsidRPr="00BC56A6" w:rsidRDefault="00BC56A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56A6">
              <w:rPr>
                <w:rFonts w:ascii="Arial" w:hAnsi="Arial" w:cs="Arial"/>
                <w:sz w:val="20"/>
                <w:szCs w:val="20"/>
                <w:lang w:val="en-US"/>
              </w:rPr>
              <w:t>The colleagues I work with help me to accomplish tasks.</w:t>
            </w:r>
          </w:p>
        </w:tc>
        <w:tc>
          <w:tcPr>
            <w:tcW w:w="1340" w:type="dxa"/>
          </w:tcPr>
          <w:p w14:paraId="1DDA464F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48" w:type="dxa"/>
          </w:tcPr>
          <w:p w14:paraId="59C81060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2" w:type="dxa"/>
          </w:tcPr>
          <w:p w14:paraId="6B291E3F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</w:tcPr>
          <w:p w14:paraId="237A3BE4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</w:tcPr>
          <w:p w14:paraId="23586DFA" w14:textId="77777777" w:rsidR="00C83558" w:rsidRPr="00BC56A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0295DA68" w14:textId="77777777" w:rsidR="00774A3B" w:rsidRPr="00774A3B" w:rsidRDefault="00774A3B" w:rsidP="00C83558">
      <w:pPr>
        <w:spacing w:before="60" w:after="60"/>
        <w:rPr>
          <w:rFonts w:ascii="Arial" w:hAnsi="Arial" w:cs="Arial"/>
          <w:sz w:val="6"/>
          <w:szCs w:val="6"/>
          <w:lang w:val="en-US"/>
        </w:rPr>
      </w:pPr>
    </w:p>
    <w:p w14:paraId="0F41AF1A" w14:textId="3B6DE924" w:rsidR="00C83558" w:rsidRPr="00BC56A6" w:rsidRDefault="00C83558" w:rsidP="00C83558">
      <w:pPr>
        <w:spacing w:before="60" w:after="60"/>
        <w:rPr>
          <w:rFonts w:ascii="Arial" w:hAnsi="Arial" w:cs="Arial"/>
          <w:sz w:val="20"/>
          <w:szCs w:val="20"/>
          <w:lang w:val="en-US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02A781" wp14:editId="39683E1D">
                <wp:simplePos x="0" y="0"/>
                <wp:positionH relativeFrom="column">
                  <wp:posOffset>-12863</wp:posOffset>
                </wp:positionH>
                <wp:positionV relativeFrom="paragraph">
                  <wp:posOffset>108585</wp:posOffset>
                </wp:positionV>
                <wp:extent cx="6129492" cy="388620"/>
                <wp:effectExtent l="0" t="0" r="17780" b="17780"/>
                <wp:wrapNone/>
                <wp:docPr id="3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492" cy="388620"/>
                        </a:xfrm>
                        <a:prstGeom prst="rect">
                          <a:avLst/>
                        </a:prstGeom>
                        <a:solidFill>
                          <a:srgbClr val="9DC3E6"/>
                        </a:solidFill>
                        <a:ln w="12700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ECE87" w14:textId="08C9D242" w:rsidR="00C83558" w:rsidRPr="00D94F5B" w:rsidRDefault="00C83558" w:rsidP="00C8355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D94F5B"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STEP 2 : </w:t>
                            </w:r>
                            <w:r w:rsidR="00513246" w:rsidRPr="00D94F5B"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Physical </w:t>
                            </w:r>
                            <w:proofErr w:type="spellStart"/>
                            <w:r w:rsidR="00513246" w:rsidRPr="00D94F5B"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>measurements</w:t>
                            </w:r>
                            <w:proofErr w:type="spellEnd"/>
                          </w:p>
                          <w:p w14:paraId="277E9F7D" w14:textId="77777777" w:rsidR="00C642F6" w:rsidRDefault="00C642F6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02A781" id="Rectangle 16" o:spid="_x0000_s1027" style="position:absolute;margin-left:-1pt;margin-top:8.55pt;width:482.65pt;height:3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" fillcolor="#9dc3e6" strokecolor="#41719c" strokeweight="1pt">
                <v:textbox>
                  <w:txbxContent>
                    <w:p w14:paraId="55DECE87" w14:textId="08C9D242" w:rsidR="00C83558" w:rsidRPr="00D94F5B" w:rsidRDefault="00C83558" w:rsidP="00C83558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</w:pPr>
                      <w:r w:rsidRPr="00D94F5B"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 xml:space="preserve">STEP 2 : </w:t>
                      </w:r>
                      <w:r w:rsidR="00513246" w:rsidRPr="00D94F5B"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 xml:space="preserve">Physical </w:t>
                      </w:r>
                      <w:proofErr w:type="spellStart"/>
                      <w:r w:rsidR="00513246" w:rsidRPr="00D94F5B"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>measurements</w:t>
                      </w:r>
                      <w:proofErr w:type="spellEnd"/>
                    </w:p>
                    <w:p w14:paraId="277E9F7D" w14:textId="77777777" w:rsidR="00C642F6" w:rsidRDefault="00C642F6"/>
                  </w:txbxContent>
                </v:textbox>
              </v:rect>
            </w:pict>
          </mc:Fallback>
        </mc:AlternateContent>
      </w:r>
    </w:p>
    <w:p w14:paraId="65E73F07" w14:textId="77777777" w:rsidR="00C83558" w:rsidRDefault="00C83558" w:rsidP="00C83558">
      <w:pPr>
        <w:spacing w:before="60" w:after="60"/>
        <w:rPr>
          <w:rFonts w:ascii="Arial" w:hAnsi="Arial" w:cs="Arial"/>
          <w:sz w:val="36"/>
          <w:szCs w:val="36"/>
          <w:lang w:val="en-US"/>
        </w:rPr>
      </w:pPr>
    </w:p>
    <w:p w14:paraId="454030C2" w14:textId="77777777" w:rsidR="00D94F5B" w:rsidRPr="00D94F5B" w:rsidRDefault="00D94F5B" w:rsidP="00C83558">
      <w:pPr>
        <w:spacing w:before="60" w:after="60"/>
        <w:rPr>
          <w:rFonts w:ascii="Arial" w:hAnsi="Arial" w:cs="Arial"/>
          <w:sz w:val="6"/>
          <w:szCs w:val="6"/>
          <w:lang w:val="en-US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551"/>
        <w:gridCol w:w="4045"/>
        <w:gridCol w:w="3771"/>
        <w:gridCol w:w="1267"/>
      </w:tblGrid>
      <w:tr w:rsidR="00C83558" w:rsidRPr="001D530D" w14:paraId="0271A578" w14:textId="77777777" w:rsidTr="00B90F2F">
        <w:tc>
          <w:tcPr>
            <w:tcW w:w="4596" w:type="dxa"/>
            <w:gridSpan w:val="2"/>
          </w:tcPr>
          <w:p w14:paraId="7369CD6D" w14:textId="05CA82A9" w:rsidR="00C83558" w:rsidRPr="001D530D" w:rsidRDefault="00513246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3246">
              <w:rPr>
                <w:rFonts w:ascii="Arial" w:hAnsi="Arial" w:cs="Arial"/>
                <w:sz w:val="20"/>
                <w:szCs w:val="20"/>
              </w:rPr>
              <w:t>Height</w:t>
            </w:r>
            <w:proofErr w:type="spellEnd"/>
            <w:r w:rsidRPr="00513246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513246">
              <w:rPr>
                <w:rFonts w:ascii="Arial" w:hAnsi="Arial" w:cs="Arial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3771" w:type="dxa"/>
          </w:tcPr>
          <w:p w14:paraId="3CFABF4A" w14:textId="2A851561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530D">
              <w:rPr>
                <w:rFonts w:ascii="Arial" w:hAnsi="Arial" w:cs="Arial"/>
                <w:sz w:val="20"/>
                <w:szCs w:val="20"/>
              </w:rPr>
              <w:t>R</w:t>
            </w:r>
            <w:r w:rsidR="0014043E">
              <w:rPr>
                <w:rFonts w:ascii="Arial" w:hAnsi="Arial" w:cs="Arial"/>
                <w:sz w:val="20"/>
                <w:szCs w:val="20"/>
              </w:rPr>
              <w:t>es</w:t>
            </w:r>
            <w:r w:rsidRPr="001D530D">
              <w:rPr>
                <w:rFonts w:ascii="Arial" w:hAnsi="Arial" w:cs="Arial"/>
                <w:sz w:val="20"/>
                <w:szCs w:val="20"/>
              </w:rPr>
              <w:t>ponse</w:t>
            </w:r>
            <w:proofErr w:type="spellEnd"/>
          </w:p>
        </w:tc>
        <w:tc>
          <w:tcPr>
            <w:tcW w:w="1267" w:type="dxa"/>
          </w:tcPr>
          <w:p w14:paraId="7A895AE9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Code : </w:t>
            </w:r>
            <w:r>
              <w:rPr>
                <w:rFonts w:ascii="Arial" w:hAnsi="Arial" w:cs="Arial"/>
                <w:sz w:val="20"/>
                <w:szCs w:val="20"/>
              </w:rPr>
              <w:t>A15</w:t>
            </w:r>
          </w:p>
        </w:tc>
      </w:tr>
      <w:tr w:rsidR="00C83558" w:rsidRPr="001D530D" w14:paraId="70BE8F21" w14:textId="77777777" w:rsidTr="00B90F2F">
        <w:tc>
          <w:tcPr>
            <w:tcW w:w="551" w:type="dxa"/>
          </w:tcPr>
          <w:p w14:paraId="5CE593C8" w14:textId="7B3CE03B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C83558">
              <w:rPr>
                <w:rFonts w:ascii="Arial" w:hAnsi="Arial" w:cs="Arial"/>
                <w:sz w:val="20"/>
                <w:szCs w:val="20"/>
              </w:rPr>
              <w:t>0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045" w:type="dxa"/>
          </w:tcPr>
          <w:p w14:paraId="6E63396C" w14:textId="23945007" w:rsidR="00C83558" w:rsidRPr="001D530D" w:rsidRDefault="00B90F2F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proofErr w:type="spellStart"/>
            <w:r w:rsidRPr="00B90F2F">
              <w:rPr>
                <w:rFonts w:ascii="Arial" w:eastAsiaTheme="minorHAnsi" w:hAnsi="Arial" w:cs="Arial"/>
                <w:sz w:val="20"/>
                <w:szCs w:val="20"/>
              </w:rPr>
              <w:t>Height</w:t>
            </w:r>
            <w:proofErr w:type="spellEnd"/>
          </w:p>
        </w:tc>
        <w:tc>
          <w:tcPr>
            <w:tcW w:w="3771" w:type="dxa"/>
          </w:tcPr>
          <w:p w14:paraId="6F9EC5F0" w14:textId="0CE90AE0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530D">
              <w:rPr>
                <w:rFonts w:ascii="Arial" w:hAnsi="Arial" w:cs="Arial"/>
                <w:sz w:val="20"/>
                <w:szCs w:val="20"/>
              </w:rPr>
              <w:t>Centim</w:t>
            </w:r>
            <w:r w:rsidR="00B90F2F">
              <w:rPr>
                <w:rFonts w:ascii="Arial" w:hAnsi="Arial" w:cs="Arial"/>
                <w:sz w:val="20"/>
                <w:szCs w:val="20"/>
              </w:rPr>
              <w:t>e</w:t>
            </w:r>
            <w:r w:rsidRPr="001D530D">
              <w:rPr>
                <w:rFonts w:ascii="Arial" w:hAnsi="Arial" w:cs="Arial"/>
                <w:sz w:val="20"/>
                <w:szCs w:val="20"/>
              </w:rPr>
              <w:t>t</w:t>
            </w:r>
            <w:r w:rsidR="00B90F2F">
              <w:rPr>
                <w:rFonts w:ascii="Arial" w:hAnsi="Arial" w:cs="Arial"/>
                <w:sz w:val="20"/>
                <w:szCs w:val="20"/>
              </w:rPr>
              <w:t>er</w:t>
            </w:r>
            <w:proofErr w:type="spellEnd"/>
            <w:r w:rsidRPr="001D530D">
              <w:rPr>
                <w:rFonts w:ascii="Arial" w:hAnsi="Arial" w:cs="Arial"/>
                <w:sz w:val="20"/>
                <w:szCs w:val="20"/>
              </w:rPr>
              <w:t xml:space="preserve"> (cm)                                                         </w:t>
            </w:r>
          </w:p>
          <w:p w14:paraId="391C82FF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                                  └─┴─┴─┘   </w:t>
            </w:r>
          </w:p>
        </w:tc>
        <w:tc>
          <w:tcPr>
            <w:tcW w:w="1267" w:type="dxa"/>
          </w:tcPr>
          <w:p w14:paraId="15DA3F64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513246" w14:paraId="0C9BA5F9" w14:textId="77777777" w:rsidTr="00B90F2F">
        <w:tc>
          <w:tcPr>
            <w:tcW w:w="551" w:type="dxa"/>
          </w:tcPr>
          <w:p w14:paraId="5985E0D8" w14:textId="050A6FE1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C83558">
              <w:rPr>
                <w:rFonts w:ascii="Arial" w:hAnsi="Arial" w:cs="Arial"/>
                <w:sz w:val="20"/>
                <w:szCs w:val="20"/>
              </w:rPr>
              <w:t>0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045" w:type="dxa"/>
          </w:tcPr>
          <w:p w14:paraId="000FA20D" w14:textId="223C51D7" w:rsidR="00C83558" w:rsidRPr="001D530D" w:rsidRDefault="00B90F2F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proofErr w:type="spellStart"/>
            <w:r w:rsidRPr="00B90F2F">
              <w:rPr>
                <w:rFonts w:ascii="Arial" w:eastAsiaTheme="minorHAnsi" w:hAnsi="Arial" w:cs="Arial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3771" w:type="dxa"/>
          </w:tcPr>
          <w:p w14:paraId="72C88F8E" w14:textId="3D78FA49" w:rsidR="00C83558" w:rsidRPr="0051324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3246">
              <w:rPr>
                <w:rFonts w:ascii="Arial" w:hAnsi="Arial" w:cs="Arial"/>
                <w:sz w:val="20"/>
                <w:szCs w:val="20"/>
                <w:lang w:val="en-US"/>
              </w:rPr>
              <w:t xml:space="preserve">Kilogram (kg)     </w:t>
            </w:r>
          </w:p>
          <w:p w14:paraId="6F56B536" w14:textId="20D43716" w:rsidR="00C83558" w:rsidRPr="00513246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3246"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                └─┴─┴─┘                       </w:t>
            </w:r>
            <w:r w:rsidR="00513246" w:rsidRPr="00513246">
              <w:rPr>
                <w:rFonts w:ascii="Arial" w:hAnsi="Arial" w:cs="Arial"/>
                <w:sz w:val="18"/>
                <w:szCs w:val="18"/>
                <w:lang w:val="en-US"/>
              </w:rPr>
              <w:t>If too heavy for scale, enter 9999</w:t>
            </w:r>
            <w:r w:rsidRPr="00513246"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</w:t>
            </w:r>
          </w:p>
        </w:tc>
        <w:tc>
          <w:tcPr>
            <w:tcW w:w="1267" w:type="dxa"/>
          </w:tcPr>
          <w:p w14:paraId="6C72D67F" w14:textId="2DEBCB42" w:rsidR="00C83558" w:rsidRPr="00513246" w:rsidRDefault="00513246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3246">
              <w:rPr>
                <w:rFonts w:ascii="Arial" w:hAnsi="Arial" w:cs="Arial"/>
                <w:sz w:val="18"/>
                <w:szCs w:val="18"/>
                <w:lang w:val="en-US"/>
              </w:rPr>
              <w:t xml:space="preserve">If pregnant, go to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  <w:r w:rsidRPr="00513246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</w:tr>
      <w:tr w:rsidR="00C83558" w:rsidRPr="001D530D" w14:paraId="2C69F313" w14:textId="77777777" w:rsidTr="00B90F2F">
        <w:tc>
          <w:tcPr>
            <w:tcW w:w="4596" w:type="dxa"/>
            <w:gridSpan w:val="2"/>
          </w:tcPr>
          <w:p w14:paraId="76E6CD79" w14:textId="77777777" w:rsidR="00C83558" w:rsidRPr="001D530D" w:rsidRDefault="00C83558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Pression</w:t>
            </w:r>
            <w:r w:rsidRPr="001D530D">
              <w:rPr>
                <w:rFonts w:ascii="Arial" w:eastAsiaTheme="minorHAnsi" w:hAnsi="Arial" w:cs="Arial"/>
                <w:sz w:val="20"/>
                <w:szCs w:val="20"/>
              </w:rPr>
              <w:t xml:space="preserve"> artérielle</w:t>
            </w:r>
          </w:p>
        </w:tc>
        <w:tc>
          <w:tcPr>
            <w:tcW w:w="3771" w:type="dxa"/>
          </w:tcPr>
          <w:p w14:paraId="0F658D73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dxa"/>
          </w:tcPr>
          <w:p w14:paraId="45F03D3C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3FA474A6" w14:textId="77777777" w:rsidTr="00B90F2F">
        <w:tc>
          <w:tcPr>
            <w:tcW w:w="551" w:type="dxa"/>
          </w:tcPr>
          <w:p w14:paraId="093B3988" w14:textId="19F4EBA3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C83558">
              <w:rPr>
                <w:rFonts w:ascii="Arial" w:hAnsi="Arial" w:cs="Arial"/>
                <w:sz w:val="20"/>
                <w:szCs w:val="20"/>
              </w:rPr>
              <w:t>0</w:t>
            </w:r>
            <w:r w:rsidR="00B90F2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045" w:type="dxa"/>
          </w:tcPr>
          <w:p w14:paraId="401ADA37" w14:textId="0159B568" w:rsidR="00C83558" w:rsidRPr="001D530D" w:rsidRDefault="00C83558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proofErr w:type="spellStart"/>
            <w:r w:rsidRPr="001D530D">
              <w:rPr>
                <w:rFonts w:ascii="Arial" w:eastAsiaTheme="minorHAnsi" w:hAnsi="Arial" w:cs="Arial"/>
                <w:sz w:val="20"/>
                <w:szCs w:val="20"/>
              </w:rPr>
              <w:t>Me</w:t>
            </w:r>
            <w:r w:rsidR="00B90F2F">
              <w:rPr>
                <w:rFonts w:ascii="Arial" w:eastAsiaTheme="minorHAnsi" w:hAnsi="Arial" w:cs="Arial"/>
                <w:sz w:val="20"/>
                <w:szCs w:val="20"/>
              </w:rPr>
              <w:t>a</w:t>
            </w:r>
            <w:r w:rsidRPr="001D530D">
              <w:rPr>
                <w:rFonts w:ascii="Arial" w:eastAsiaTheme="minorHAnsi" w:hAnsi="Arial" w:cs="Arial"/>
                <w:sz w:val="20"/>
                <w:szCs w:val="20"/>
              </w:rPr>
              <w:t>sure</w:t>
            </w:r>
            <w:proofErr w:type="spellEnd"/>
            <w:r w:rsidRPr="001D530D">
              <w:rPr>
                <w:rFonts w:ascii="Arial" w:eastAsiaTheme="minorHAnsi" w:hAnsi="Arial" w:cs="Arial"/>
                <w:sz w:val="20"/>
                <w:szCs w:val="20"/>
              </w:rPr>
              <w:t xml:space="preserve"> 1</w:t>
            </w:r>
          </w:p>
        </w:tc>
        <w:tc>
          <w:tcPr>
            <w:tcW w:w="3771" w:type="dxa"/>
          </w:tcPr>
          <w:p w14:paraId="61325894" w14:textId="001844C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530D">
              <w:rPr>
                <w:rFonts w:ascii="Arial" w:hAnsi="Arial" w:cs="Arial"/>
                <w:sz w:val="20"/>
                <w:szCs w:val="20"/>
              </w:rPr>
              <w:t>Systoli</w:t>
            </w:r>
            <w:r w:rsidR="00B90F2F">
              <w:rPr>
                <w:rFonts w:ascii="Arial" w:hAnsi="Arial" w:cs="Arial"/>
                <w:sz w:val="20"/>
                <w:szCs w:val="20"/>
              </w:rPr>
              <w:t>c</w:t>
            </w:r>
            <w:proofErr w:type="spellEnd"/>
            <w:r w:rsidRPr="001D530D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gramStart"/>
            <w:r w:rsidRPr="001D530D">
              <w:rPr>
                <w:rFonts w:ascii="Arial" w:hAnsi="Arial" w:cs="Arial"/>
                <w:sz w:val="20"/>
                <w:szCs w:val="20"/>
              </w:rPr>
              <w:t xml:space="preserve">mmHg)   </w:t>
            </w:r>
            <w:proofErr w:type="gramEnd"/>
            <w:r w:rsidRPr="001D530D">
              <w:rPr>
                <w:rFonts w:ascii="Arial" w:hAnsi="Arial" w:cs="Arial"/>
                <w:sz w:val="20"/>
                <w:szCs w:val="20"/>
              </w:rPr>
              <w:t xml:space="preserve">      └─┴─┴─┘</w:t>
            </w:r>
          </w:p>
          <w:p w14:paraId="637D157B" w14:textId="01151DD5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530D">
              <w:rPr>
                <w:rFonts w:ascii="Arial" w:hAnsi="Arial" w:cs="Arial"/>
                <w:sz w:val="20"/>
                <w:szCs w:val="20"/>
              </w:rPr>
              <w:t>Diastoli</w:t>
            </w:r>
            <w:r w:rsidR="00B90F2F">
              <w:rPr>
                <w:rFonts w:ascii="Arial" w:hAnsi="Arial" w:cs="Arial"/>
                <w:sz w:val="20"/>
                <w:szCs w:val="20"/>
              </w:rPr>
              <w:t>c</w:t>
            </w:r>
            <w:proofErr w:type="spellEnd"/>
            <w:r w:rsidRPr="001D530D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gramStart"/>
            <w:r w:rsidRPr="001D530D">
              <w:rPr>
                <w:rFonts w:ascii="Arial" w:hAnsi="Arial" w:cs="Arial"/>
                <w:sz w:val="20"/>
                <w:szCs w:val="20"/>
              </w:rPr>
              <w:t xml:space="preserve">mmHg)   </w:t>
            </w:r>
            <w:proofErr w:type="gramEnd"/>
            <w:r w:rsidRPr="001D530D">
              <w:rPr>
                <w:rFonts w:ascii="Arial" w:hAnsi="Arial" w:cs="Arial"/>
                <w:sz w:val="20"/>
                <w:szCs w:val="20"/>
              </w:rPr>
              <w:t xml:space="preserve">    └─┴─┴─┘</w:t>
            </w:r>
          </w:p>
        </w:tc>
        <w:tc>
          <w:tcPr>
            <w:tcW w:w="1267" w:type="dxa"/>
          </w:tcPr>
          <w:p w14:paraId="50AE0937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3FBB1D86" w14:textId="77777777" w:rsidTr="00B90F2F">
        <w:tc>
          <w:tcPr>
            <w:tcW w:w="551" w:type="dxa"/>
          </w:tcPr>
          <w:p w14:paraId="231BCCD6" w14:textId="013B25F8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C83558">
              <w:rPr>
                <w:rFonts w:ascii="Arial" w:hAnsi="Arial" w:cs="Arial"/>
                <w:sz w:val="20"/>
                <w:szCs w:val="20"/>
              </w:rPr>
              <w:t>0</w:t>
            </w:r>
            <w:r w:rsidR="00B90F2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045" w:type="dxa"/>
          </w:tcPr>
          <w:p w14:paraId="7C8E00FC" w14:textId="6990F859" w:rsidR="00C83558" w:rsidRPr="001D530D" w:rsidRDefault="00C83558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proofErr w:type="spellStart"/>
            <w:r w:rsidRPr="001D530D">
              <w:rPr>
                <w:rFonts w:ascii="Arial" w:eastAsiaTheme="minorHAnsi" w:hAnsi="Arial" w:cs="Arial"/>
                <w:sz w:val="20"/>
                <w:szCs w:val="20"/>
              </w:rPr>
              <w:t>Me</w:t>
            </w:r>
            <w:r w:rsidR="00B90F2F">
              <w:rPr>
                <w:rFonts w:ascii="Arial" w:eastAsiaTheme="minorHAnsi" w:hAnsi="Arial" w:cs="Arial"/>
                <w:sz w:val="20"/>
                <w:szCs w:val="20"/>
              </w:rPr>
              <w:t>a</w:t>
            </w:r>
            <w:r w:rsidRPr="001D530D">
              <w:rPr>
                <w:rFonts w:ascii="Arial" w:eastAsiaTheme="minorHAnsi" w:hAnsi="Arial" w:cs="Arial"/>
                <w:sz w:val="20"/>
                <w:szCs w:val="20"/>
              </w:rPr>
              <w:t>sure</w:t>
            </w:r>
            <w:proofErr w:type="spellEnd"/>
            <w:r w:rsidRPr="001D530D">
              <w:rPr>
                <w:rFonts w:ascii="Arial" w:eastAsiaTheme="minorHAnsi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3771" w:type="dxa"/>
          </w:tcPr>
          <w:p w14:paraId="6EC8BC2E" w14:textId="2C8ED156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530D">
              <w:rPr>
                <w:rFonts w:ascii="Arial" w:hAnsi="Arial" w:cs="Arial"/>
                <w:sz w:val="20"/>
                <w:szCs w:val="20"/>
              </w:rPr>
              <w:t>Systoli</w:t>
            </w:r>
            <w:r w:rsidR="00B90F2F">
              <w:rPr>
                <w:rFonts w:ascii="Arial" w:hAnsi="Arial" w:cs="Arial"/>
                <w:sz w:val="20"/>
                <w:szCs w:val="20"/>
              </w:rPr>
              <w:t>c</w:t>
            </w:r>
            <w:proofErr w:type="spellEnd"/>
            <w:r w:rsidRPr="001D530D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gramStart"/>
            <w:r w:rsidRPr="001D530D">
              <w:rPr>
                <w:rFonts w:ascii="Arial" w:hAnsi="Arial" w:cs="Arial"/>
                <w:sz w:val="20"/>
                <w:szCs w:val="20"/>
              </w:rPr>
              <w:t xml:space="preserve">mmHg)   </w:t>
            </w:r>
            <w:proofErr w:type="gramEnd"/>
            <w:r w:rsidRPr="001D530D">
              <w:rPr>
                <w:rFonts w:ascii="Arial" w:hAnsi="Arial" w:cs="Arial"/>
                <w:sz w:val="20"/>
                <w:szCs w:val="20"/>
              </w:rPr>
              <w:t xml:space="preserve">      └─┴─┴─┘</w:t>
            </w:r>
          </w:p>
          <w:p w14:paraId="25E81BA3" w14:textId="2021D229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530D">
              <w:rPr>
                <w:rFonts w:ascii="Arial" w:hAnsi="Arial" w:cs="Arial"/>
                <w:sz w:val="20"/>
                <w:szCs w:val="20"/>
              </w:rPr>
              <w:t>Diastoli</w:t>
            </w:r>
            <w:r w:rsidR="00B90F2F">
              <w:rPr>
                <w:rFonts w:ascii="Arial" w:hAnsi="Arial" w:cs="Arial"/>
                <w:sz w:val="20"/>
                <w:szCs w:val="20"/>
              </w:rPr>
              <w:t>c</w:t>
            </w:r>
            <w:proofErr w:type="spellEnd"/>
            <w:r w:rsidRPr="001D530D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gramStart"/>
            <w:r w:rsidRPr="001D530D">
              <w:rPr>
                <w:rFonts w:ascii="Arial" w:hAnsi="Arial" w:cs="Arial"/>
                <w:sz w:val="20"/>
                <w:szCs w:val="20"/>
              </w:rPr>
              <w:t xml:space="preserve">mmHg)   </w:t>
            </w:r>
            <w:proofErr w:type="gramEnd"/>
            <w:r w:rsidRPr="001D530D">
              <w:rPr>
                <w:rFonts w:ascii="Arial" w:hAnsi="Arial" w:cs="Arial"/>
                <w:sz w:val="20"/>
                <w:szCs w:val="20"/>
              </w:rPr>
              <w:t xml:space="preserve">    └─┴─┴─┘</w:t>
            </w:r>
          </w:p>
        </w:tc>
        <w:tc>
          <w:tcPr>
            <w:tcW w:w="1267" w:type="dxa"/>
          </w:tcPr>
          <w:p w14:paraId="5478F77B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49B1B5EE" w14:textId="77777777" w:rsidTr="00B90F2F">
        <w:tc>
          <w:tcPr>
            <w:tcW w:w="551" w:type="dxa"/>
          </w:tcPr>
          <w:p w14:paraId="0868707B" w14:textId="207E60D3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C83558">
              <w:rPr>
                <w:rFonts w:ascii="Arial" w:hAnsi="Arial" w:cs="Arial"/>
                <w:sz w:val="20"/>
                <w:szCs w:val="20"/>
              </w:rPr>
              <w:t>0</w:t>
            </w:r>
            <w:r w:rsidR="00B90F2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45" w:type="dxa"/>
          </w:tcPr>
          <w:p w14:paraId="29AFC726" w14:textId="7994568E" w:rsidR="00C83558" w:rsidRPr="001D530D" w:rsidRDefault="00C83558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proofErr w:type="spellStart"/>
            <w:r w:rsidRPr="001D530D">
              <w:rPr>
                <w:rFonts w:ascii="Arial" w:eastAsiaTheme="minorHAnsi" w:hAnsi="Arial" w:cs="Arial"/>
                <w:sz w:val="20"/>
                <w:szCs w:val="20"/>
              </w:rPr>
              <w:t>Me</w:t>
            </w:r>
            <w:r w:rsidR="00B90F2F">
              <w:rPr>
                <w:rFonts w:ascii="Arial" w:eastAsiaTheme="minorHAnsi" w:hAnsi="Arial" w:cs="Arial"/>
                <w:sz w:val="20"/>
                <w:szCs w:val="20"/>
              </w:rPr>
              <w:t>a</w:t>
            </w:r>
            <w:r w:rsidRPr="001D530D">
              <w:rPr>
                <w:rFonts w:ascii="Arial" w:eastAsiaTheme="minorHAnsi" w:hAnsi="Arial" w:cs="Arial"/>
                <w:sz w:val="20"/>
                <w:szCs w:val="20"/>
              </w:rPr>
              <w:t>sure</w:t>
            </w:r>
            <w:proofErr w:type="spellEnd"/>
            <w:r w:rsidRPr="001D530D">
              <w:rPr>
                <w:rFonts w:ascii="Arial" w:eastAsiaTheme="minorHAnsi" w:hAnsi="Arial" w:cs="Arial"/>
                <w:sz w:val="20"/>
                <w:szCs w:val="20"/>
              </w:rPr>
              <w:t xml:space="preserve"> 3</w:t>
            </w:r>
          </w:p>
        </w:tc>
        <w:tc>
          <w:tcPr>
            <w:tcW w:w="3771" w:type="dxa"/>
          </w:tcPr>
          <w:p w14:paraId="5777B393" w14:textId="227AF00F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530D">
              <w:rPr>
                <w:rFonts w:ascii="Arial" w:hAnsi="Arial" w:cs="Arial"/>
                <w:sz w:val="20"/>
                <w:szCs w:val="20"/>
              </w:rPr>
              <w:t>Systoli</w:t>
            </w:r>
            <w:r w:rsidR="00B90F2F">
              <w:rPr>
                <w:rFonts w:ascii="Arial" w:hAnsi="Arial" w:cs="Arial"/>
                <w:sz w:val="20"/>
                <w:szCs w:val="20"/>
              </w:rPr>
              <w:t>c</w:t>
            </w:r>
            <w:proofErr w:type="spellEnd"/>
            <w:r w:rsidRPr="001D530D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gramStart"/>
            <w:r w:rsidRPr="001D530D">
              <w:rPr>
                <w:rFonts w:ascii="Arial" w:hAnsi="Arial" w:cs="Arial"/>
                <w:sz w:val="20"/>
                <w:szCs w:val="20"/>
              </w:rPr>
              <w:t xml:space="preserve">mmHg)   </w:t>
            </w:r>
            <w:proofErr w:type="gramEnd"/>
            <w:r w:rsidRPr="001D530D">
              <w:rPr>
                <w:rFonts w:ascii="Arial" w:hAnsi="Arial" w:cs="Arial"/>
                <w:sz w:val="20"/>
                <w:szCs w:val="20"/>
              </w:rPr>
              <w:t xml:space="preserve">      └─┴─┴─┘</w:t>
            </w:r>
          </w:p>
          <w:p w14:paraId="26310624" w14:textId="0F5D1776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530D">
              <w:rPr>
                <w:rFonts w:ascii="Arial" w:hAnsi="Arial" w:cs="Arial"/>
                <w:sz w:val="20"/>
                <w:szCs w:val="20"/>
              </w:rPr>
              <w:t>Diastoli</w:t>
            </w:r>
            <w:r w:rsidR="00B90F2F">
              <w:rPr>
                <w:rFonts w:ascii="Arial" w:hAnsi="Arial" w:cs="Arial"/>
                <w:sz w:val="20"/>
                <w:szCs w:val="20"/>
              </w:rPr>
              <w:t>c</w:t>
            </w:r>
            <w:proofErr w:type="spellEnd"/>
            <w:r w:rsidRPr="001D530D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gramStart"/>
            <w:r w:rsidRPr="001D530D">
              <w:rPr>
                <w:rFonts w:ascii="Arial" w:hAnsi="Arial" w:cs="Arial"/>
                <w:sz w:val="20"/>
                <w:szCs w:val="20"/>
              </w:rPr>
              <w:t xml:space="preserve">mmHg)   </w:t>
            </w:r>
            <w:proofErr w:type="gramEnd"/>
            <w:r w:rsidRPr="001D530D">
              <w:rPr>
                <w:rFonts w:ascii="Arial" w:hAnsi="Arial" w:cs="Arial"/>
                <w:sz w:val="20"/>
                <w:szCs w:val="20"/>
              </w:rPr>
              <w:t xml:space="preserve">    └─┴─┴─┘</w:t>
            </w:r>
          </w:p>
        </w:tc>
        <w:tc>
          <w:tcPr>
            <w:tcW w:w="1267" w:type="dxa"/>
          </w:tcPr>
          <w:p w14:paraId="41C55098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A23CA4" w14:textId="77777777" w:rsidR="00C83558" w:rsidRDefault="00C83558" w:rsidP="00C83558">
      <w:pPr>
        <w:spacing w:before="60" w:after="60"/>
        <w:rPr>
          <w:rFonts w:ascii="Arial" w:hAnsi="Arial" w:cs="Arial"/>
          <w:sz w:val="14"/>
          <w:szCs w:val="14"/>
        </w:rPr>
      </w:pPr>
    </w:p>
    <w:p w14:paraId="45931CB3" w14:textId="77777777" w:rsidR="00D94F5B" w:rsidRPr="008D7A5E" w:rsidRDefault="00D94F5B" w:rsidP="00C83558">
      <w:pPr>
        <w:spacing w:before="60" w:after="60"/>
        <w:rPr>
          <w:rFonts w:ascii="Arial" w:hAnsi="Arial" w:cs="Arial"/>
          <w:sz w:val="14"/>
          <w:szCs w:val="14"/>
        </w:rPr>
      </w:pPr>
    </w:p>
    <w:p w14:paraId="42FD1FCB" w14:textId="77777777" w:rsidR="00C83558" w:rsidRDefault="00C83558" w:rsidP="00C83558">
      <w:pPr>
        <w:spacing w:before="60" w:after="60"/>
        <w:rPr>
          <w:rFonts w:ascii="Arial" w:hAnsi="Arial" w:cs="Arial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DE4B31" wp14:editId="27D2FBF9">
                <wp:simplePos x="0" y="0"/>
                <wp:positionH relativeFrom="column">
                  <wp:posOffset>-12863</wp:posOffset>
                </wp:positionH>
                <wp:positionV relativeFrom="paragraph">
                  <wp:posOffset>170815</wp:posOffset>
                </wp:positionV>
                <wp:extent cx="6119967" cy="373380"/>
                <wp:effectExtent l="0" t="0" r="14605" b="762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119967" cy="37338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A5EBC8" w14:textId="6463BE39" w:rsidR="00C83558" w:rsidRPr="00D94F5B" w:rsidRDefault="00C83558" w:rsidP="00C8355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D94F5B"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STEP 3 : </w:t>
                            </w:r>
                            <w:proofErr w:type="spellStart"/>
                            <w:r w:rsidR="00D72B9E" w:rsidRPr="00D94F5B"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>Biochemical</w:t>
                            </w:r>
                            <w:proofErr w:type="spellEnd"/>
                            <w:r w:rsidR="00D72B9E" w:rsidRPr="00D94F5B"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="00D72B9E" w:rsidRPr="00D94F5B"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>measurements</w:t>
                            </w:r>
                            <w:proofErr w:type="spellEnd"/>
                          </w:p>
                          <w:p w14:paraId="4EF45BFA" w14:textId="77777777" w:rsidR="00D72B9E" w:rsidRPr="00D94F5B" w:rsidRDefault="00D72B9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DE4B31" id="Rectangle 31" o:spid="_x0000_s1028" style="position:absolute;margin-left:-1pt;margin-top:13.45pt;width:481.9pt;height:2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" fillcolor="#9dc3e6" strokecolor="#41719c" strokeweight="1pt">
                <v:textbox>
                  <w:txbxContent>
                    <w:p w14:paraId="5FA5EBC8" w14:textId="6463BE39" w:rsidR="00C83558" w:rsidRPr="00D94F5B" w:rsidRDefault="00C83558" w:rsidP="00C83558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</w:pPr>
                      <w:r w:rsidRPr="00D94F5B"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 xml:space="preserve">STEP 3 : </w:t>
                      </w:r>
                      <w:proofErr w:type="spellStart"/>
                      <w:r w:rsidR="00D72B9E" w:rsidRPr="00D94F5B"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>Biochemical</w:t>
                      </w:r>
                      <w:proofErr w:type="spellEnd"/>
                      <w:r w:rsidR="00D72B9E" w:rsidRPr="00D94F5B"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 xml:space="preserve"> </w:t>
                      </w:r>
                      <w:proofErr w:type="spellStart"/>
                      <w:r w:rsidR="00D72B9E" w:rsidRPr="00D94F5B"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>measurements</w:t>
                      </w:r>
                      <w:proofErr w:type="spellEnd"/>
                    </w:p>
                    <w:p w14:paraId="4EF45BFA" w14:textId="77777777" w:rsidR="00D72B9E" w:rsidRPr="00D94F5B" w:rsidRDefault="00D72B9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3B97BC7" w14:textId="77777777" w:rsidR="00C83558" w:rsidRDefault="00C83558" w:rsidP="00C83558">
      <w:pPr>
        <w:spacing w:before="60" w:after="60"/>
        <w:rPr>
          <w:rFonts w:ascii="Arial" w:hAnsi="Arial" w:cs="Arial"/>
          <w:sz w:val="20"/>
          <w:szCs w:val="20"/>
        </w:rPr>
      </w:pPr>
    </w:p>
    <w:p w14:paraId="7DCE2A46" w14:textId="77777777" w:rsidR="00C83558" w:rsidRDefault="00C83558" w:rsidP="00C83558">
      <w:pPr>
        <w:spacing w:before="60" w:after="60"/>
        <w:rPr>
          <w:rFonts w:ascii="Arial" w:hAnsi="Arial" w:cs="Arial"/>
          <w:sz w:val="20"/>
          <w:szCs w:val="20"/>
        </w:rPr>
      </w:pPr>
    </w:p>
    <w:p w14:paraId="6938CD57" w14:textId="77777777" w:rsidR="00C83558" w:rsidRPr="001940C2" w:rsidRDefault="00C83558" w:rsidP="00C83558">
      <w:pPr>
        <w:spacing w:before="60" w:after="60"/>
        <w:rPr>
          <w:rFonts w:ascii="Arial" w:hAnsi="Arial" w:cs="Arial"/>
          <w:sz w:val="6"/>
          <w:szCs w:val="6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550"/>
        <w:gridCol w:w="4047"/>
        <w:gridCol w:w="3772"/>
        <w:gridCol w:w="1265"/>
      </w:tblGrid>
      <w:tr w:rsidR="00C83558" w:rsidRPr="001D530D" w14:paraId="159584E4" w14:textId="77777777" w:rsidTr="00C7110D">
        <w:tc>
          <w:tcPr>
            <w:tcW w:w="4530" w:type="dxa"/>
            <w:gridSpan w:val="2"/>
          </w:tcPr>
          <w:p w14:paraId="432A8402" w14:textId="0DD75376" w:rsidR="00C83558" w:rsidRPr="001D530D" w:rsidRDefault="00774A3B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74A3B">
              <w:rPr>
                <w:rFonts w:ascii="Arial" w:hAnsi="Arial" w:cs="Arial"/>
                <w:sz w:val="20"/>
                <w:szCs w:val="20"/>
              </w:rPr>
              <w:t xml:space="preserve">Blood </w:t>
            </w:r>
            <w:proofErr w:type="spellStart"/>
            <w:r w:rsidRPr="00774A3B">
              <w:rPr>
                <w:rFonts w:ascii="Arial" w:hAnsi="Arial" w:cs="Arial"/>
                <w:sz w:val="20"/>
                <w:szCs w:val="20"/>
              </w:rPr>
              <w:t>sugar</w:t>
            </w:r>
            <w:proofErr w:type="spellEnd"/>
          </w:p>
        </w:tc>
        <w:tc>
          <w:tcPr>
            <w:tcW w:w="3829" w:type="dxa"/>
          </w:tcPr>
          <w:p w14:paraId="51170ECD" w14:textId="07709152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530D">
              <w:rPr>
                <w:rFonts w:ascii="Arial" w:hAnsi="Arial" w:cs="Arial"/>
                <w:sz w:val="20"/>
                <w:szCs w:val="20"/>
              </w:rPr>
              <w:t>R</w:t>
            </w:r>
            <w:r w:rsidR="00D72B9E">
              <w:rPr>
                <w:rFonts w:ascii="Arial" w:hAnsi="Arial" w:cs="Arial"/>
                <w:sz w:val="20"/>
                <w:szCs w:val="20"/>
              </w:rPr>
              <w:t>es</w:t>
            </w:r>
            <w:r w:rsidRPr="001D530D">
              <w:rPr>
                <w:rFonts w:ascii="Arial" w:hAnsi="Arial" w:cs="Arial"/>
                <w:sz w:val="20"/>
                <w:szCs w:val="20"/>
              </w:rPr>
              <w:t>ponse</w:t>
            </w:r>
            <w:proofErr w:type="spellEnd"/>
          </w:p>
        </w:tc>
        <w:tc>
          <w:tcPr>
            <w:tcW w:w="1275" w:type="dxa"/>
          </w:tcPr>
          <w:p w14:paraId="7C9FB2A6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Code : </w:t>
            </w:r>
            <w:r>
              <w:rPr>
                <w:rFonts w:ascii="Arial" w:hAnsi="Arial" w:cs="Arial"/>
                <w:sz w:val="20"/>
                <w:szCs w:val="20"/>
              </w:rPr>
              <w:t>A16</w:t>
            </w:r>
          </w:p>
        </w:tc>
      </w:tr>
      <w:tr w:rsidR="00C83558" w:rsidRPr="00AE5AAD" w14:paraId="466CE35B" w14:textId="77777777" w:rsidTr="00C7110D">
        <w:tc>
          <w:tcPr>
            <w:tcW w:w="421" w:type="dxa"/>
          </w:tcPr>
          <w:p w14:paraId="2417D89A" w14:textId="73DA292C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C83558">
              <w:rPr>
                <w:rFonts w:ascii="Arial" w:hAnsi="Arial" w:cs="Arial"/>
                <w:sz w:val="20"/>
                <w:szCs w:val="20"/>
              </w:rPr>
              <w:t>0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09" w:type="dxa"/>
          </w:tcPr>
          <w:p w14:paraId="41DD4125" w14:textId="45944EE6" w:rsidR="00C83558" w:rsidRPr="0014043E" w:rsidRDefault="0014043E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14043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During the last eight hours, have you consumed anything other than water?</w:t>
            </w:r>
          </w:p>
        </w:tc>
        <w:tc>
          <w:tcPr>
            <w:tcW w:w="3829" w:type="dxa"/>
          </w:tcPr>
          <w:p w14:paraId="56160B1D" w14:textId="77777777" w:rsidR="002157D5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A459828" w14:textId="26B53DE4" w:rsidR="00C83558" w:rsidRPr="001D530D" w:rsidRDefault="002157D5" w:rsidP="002157D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</w:tcPr>
          <w:p w14:paraId="1AEB0D60" w14:textId="4EB7C781" w:rsidR="00C83558" w:rsidRPr="0014043E" w:rsidRDefault="0014043E" w:rsidP="00C7110D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4043E">
              <w:rPr>
                <w:rFonts w:ascii="Arial" w:hAnsi="Arial" w:cs="Arial"/>
                <w:sz w:val="20"/>
                <w:szCs w:val="20"/>
                <w:lang w:val="en-US"/>
              </w:rPr>
              <w:t>If not, collect fasting blood sugar</w:t>
            </w:r>
          </w:p>
        </w:tc>
      </w:tr>
      <w:tr w:rsidR="00C83558" w:rsidRPr="001D530D" w14:paraId="33993B2B" w14:textId="77777777" w:rsidTr="00C7110D">
        <w:tc>
          <w:tcPr>
            <w:tcW w:w="421" w:type="dxa"/>
          </w:tcPr>
          <w:p w14:paraId="5A5AFED6" w14:textId="748B6C0D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C83558">
              <w:rPr>
                <w:rFonts w:ascii="Arial" w:hAnsi="Arial" w:cs="Arial"/>
                <w:sz w:val="20"/>
                <w:szCs w:val="20"/>
              </w:rPr>
              <w:t>0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09" w:type="dxa"/>
          </w:tcPr>
          <w:p w14:paraId="6FEF3D58" w14:textId="02627777" w:rsidR="00C83558" w:rsidRPr="0014043E" w:rsidRDefault="0014043E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14043E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 xml:space="preserve">Time of sample collection </w:t>
            </w:r>
          </w:p>
        </w:tc>
        <w:tc>
          <w:tcPr>
            <w:tcW w:w="3829" w:type="dxa"/>
          </w:tcPr>
          <w:p w14:paraId="48113E7F" w14:textId="74DC9F2B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4043E">
              <w:rPr>
                <w:rFonts w:ascii="Arial" w:hAnsi="Arial" w:cs="Arial"/>
                <w:sz w:val="20"/>
                <w:szCs w:val="20"/>
                <w:lang w:val="en-US"/>
              </w:rPr>
              <w:t xml:space="preserve">     </w:t>
            </w:r>
            <w:r w:rsidRPr="001D530D">
              <w:rPr>
                <w:rFonts w:ascii="Arial" w:hAnsi="Arial" w:cs="Arial"/>
                <w:sz w:val="20"/>
                <w:szCs w:val="20"/>
              </w:rPr>
              <w:t xml:space="preserve">└─┴─┘   └─┴─┘                                              </w:t>
            </w:r>
          </w:p>
          <w:p w14:paraId="58976CC5" w14:textId="7F5FC142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proofErr w:type="spellStart"/>
            <w:r w:rsidRPr="001D530D">
              <w:rPr>
                <w:rFonts w:ascii="Arial" w:hAnsi="Arial" w:cs="Arial"/>
                <w:sz w:val="20"/>
                <w:szCs w:val="20"/>
              </w:rPr>
              <w:t>H</w:t>
            </w:r>
            <w:r w:rsidR="0014043E">
              <w:rPr>
                <w:rFonts w:ascii="Arial" w:hAnsi="Arial" w:cs="Arial"/>
                <w:sz w:val="20"/>
                <w:szCs w:val="20"/>
              </w:rPr>
              <w:t>our</w:t>
            </w:r>
            <w:proofErr w:type="spellEnd"/>
            <w:r w:rsidRPr="001D530D">
              <w:rPr>
                <w:rFonts w:ascii="Arial" w:hAnsi="Arial" w:cs="Arial"/>
                <w:sz w:val="20"/>
                <w:szCs w:val="20"/>
              </w:rPr>
              <w:t xml:space="preserve">      Minutes</w:t>
            </w:r>
          </w:p>
        </w:tc>
        <w:tc>
          <w:tcPr>
            <w:tcW w:w="1275" w:type="dxa"/>
          </w:tcPr>
          <w:p w14:paraId="4434AB37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558" w:rsidRPr="001D530D" w14:paraId="44AE5F7E" w14:textId="77777777" w:rsidTr="00C7110D">
        <w:tc>
          <w:tcPr>
            <w:tcW w:w="421" w:type="dxa"/>
          </w:tcPr>
          <w:p w14:paraId="187FA076" w14:textId="28FDCB75" w:rsidR="00C83558" w:rsidRPr="001D530D" w:rsidRDefault="002157D5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C83558">
              <w:rPr>
                <w:rFonts w:ascii="Arial" w:hAnsi="Arial" w:cs="Arial"/>
                <w:sz w:val="20"/>
                <w:szCs w:val="20"/>
              </w:rPr>
              <w:t>0</w:t>
            </w:r>
            <w:r w:rsidR="00C83558" w:rsidRPr="001D530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09" w:type="dxa"/>
          </w:tcPr>
          <w:p w14:paraId="733B9F6A" w14:textId="4C37CC03" w:rsidR="00C83558" w:rsidRPr="001D530D" w:rsidRDefault="0014043E" w:rsidP="00C7110D">
            <w:pPr>
              <w:pStyle w:val="TableParagraph"/>
              <w:spacing w:before="60" w:after="60"/>
              <w:rPr>
                <w:rFonts w:ascii="Arial" w:eastAsiaTheme="minorHAnsi" w:hAnsi="Arial" w:cs="Arial"/>
                <w:sz w:val="20"/>
                <w:szCs w:val="20"/>
              </w:rPr>
            </w:pPr>
            <w:proofErr w:type="spellStart"/>
            <w:r w:rsidRPr="0014043E">
              <w:rPr>
                <w:rFonts w:ascii="Arial" w:eastAsiaTheme="minorHAnsi" w:hAnsi="Arial" w:cs="Arial"/>
                <w:sz w:val="20"/>
                <w:szCs w:val="20"/>
              </w:rPr>
              <w:t>Fasting</w:t>
            </w:r>
            <w:proofErr w:type="spellEnd"/>
            <w:r w:rsidRPr="0014043E">
              <w:rPr>
                <w:rFonts w:ascii="Arial" w:eastAsiaTheme="minorHAnsi" w:hAnsi="Arial" w:cs="Arial"/>
                <w:sz w:val="20"/>
                <w:szCs w:val="20"/>
              </w:rPr>
              <w:t xml:space="preserve"> blood </w:t>
            </w:r>
            <w:proofErr w:type="spellStart"/>
            <w:r w:rsidRPr="0014043E">
              <w:rPr>
                <w:rFonts w:ascii="Arial" w:eastAsiaTheme="minorHAnsi" w:hAnsi="Arial" w:cs="Arial"/>
                <w:sz w:val="20"/>
                <w:szCs w:val="20"/>
              </w:rPr>
              <w:t>sugar</w:t>
            </w:r>
            <w:proofErr w:type="spellEnd"/>
          </w:p>
        </w:tc>
        <w:tc>
          <w:tcPr>
            <w:tcW w:w="3829" w:type="dxa"/>
          </w:tcPr>
          <w:p w14:paraId="515F8976" w14:textId="36631CDB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D530D">
              <w:rPr>
                <w:rFonts w:ascii="Arial" w:hAnsi="Arial" w:cs="Arial"/>
                <w:sz w:val="20"/>
                <w:szCs w:val="20"/>
              </w:rPr>
              <w:t>mg</w:t>
            </w:r>
            <w:proofErr w:type="gramEnd"/>
            <w:r w:rsidRPr="001D530D">
              <w:rPr>
                <w:rFonts w:ascii="Arial" w:hAnsi="Arial" w:cs="Arial"/>
                <w:sz w:val="20"/>
                <w:szCs w:val="20"/>
              </w:rPr>
              <w:t xml:space="preserve">/dL                                                        </w:t>
            </w:r>
          </w:p>
          <w:p w14:paraId="592959B2" w14:textId="1786066D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D530D">
              <w:rPr>
                <w:rFonts w:ascii="Arial" w:hAnsi="Arial" w:cs="Arial"/>
                <w:sz w:val="20"/>
                <w:szCs w:val="20"/>
              </w:rPr>
              <w:t xml:space="preserve">                 └─┴─┘   </w:t>
            </w:r>
          </w:p>
        </w:tc>
        <w:tc>
          <w:tcPr>
            <w:tcW w:w="1275" w:type="dxa"/>
          </w:tcPr>
          <w:p w14:paraId="2262D5BC" w14:textId="77777777" w:rsidR="00C83558" w:rsidRPr="001D530D" w:rsidRDefault="00C83558" w:rsidP="00C711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984032" w14:textId="77777777" w:rsidR="00772F9D" w:rsidRPr="00C83558" w:rsidRDefault="00772F9D" w:rsidP="00C83558"/>
    <w:sectPr w:rsidR="00772F9D" w:rsidRPr="00C83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23121"/>
    <w:multiLevelType w:val="multilevel"/>
    <w:tmpl w:val="35600CB6"/>
    <w:styleLink w:val="Listeactuelle1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6.4.4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D256D31"/>
    <w:multiLevelType w:val="multilevel"/>
    <w:tmpl w:val="0F9654AC"/>
    <w:styleLink w:val="Listeactuel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8586491"/>
    <w:multiLevelType w:val="multilevel"/>
    <w:tmpl w:val="4824FB2A"/>
    <w:styleLink w:val="Listeactuelle1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10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6.6.5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lvlText w:val="6.3.4.%4."/>
      <w:lvlJc w:val="left"/>
      <w:pPr>
        <w:ind w:left="720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4A23FF6"/>
    <w:multiLevelType w:val="multilevel"/>
    <w:tmpl w:val="913AF878"/>
    <w:styleLink w:val="Listeactuelle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8229AA"/>
    <w:multiLevelType w:val="multilevel"/>
    <w:tmpl w:val="156AC0C2"/>
    <w:styleLink w:val="Listeactuelle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10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6.3.7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lvlText w:val="6.3.4.%4."/>
      <w:lvlJc w:val="left"/>
      <w:pPr>
        <w:ind w:left="720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D1743A6"/>
    <w:multiLevelType w:val="multilevel"/>
    <w:tmpl w:val="35600CB6"/>
    <w:styleLink w:val="Listeactuelle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6.4.4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DD51B7C"/>
    <w:multiLevelType w:val="multilevel"/>
    <w:tmpl w:val="0F9654AC"/>
    <w:styleLink w:val="Listeactuell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E5A17F5"/>
    <w:multiLevelType w:val="multilevel"/>
    <w:tmpl w:val="46CE9FEC"/>
    <w:styleLink w:val="Listeactuelle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10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6.6.6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lvlText w:val="6.3.4.%4."/>
      <w:lvlJc w:val="left"/>
      <w:pPr>
        <w:ind w:left="720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EEB52A6"/>
    <w:multiLevelType w:val="multilevel"/>
    <w:tmpl w:val="040C001F"/>
    <w:styleLink w:val="Listeactuell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3FE6E80"/>
    <w:multiLevelType w:val="multilevel"/>
    <w:tmpl w:val="30CEC222"/>
    <w:styleLink w:val="Listeactuell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6.3.5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lvlText w:val="6.3.4.%4."/>
      <w:lvlJc w:val="left"/>
      <w:pPr>
        <w:ind w:left="720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864397F"/>
    <w:multiLevelType w:val="multilevel"/>
    <w:tmpl w:val="1B807BAE"/>
    <w:styleLink w:val="Listeactuelle3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A8217B"/>
    <w:multiLevelType w:val="multilevel"/>
    <w:tmpl w:val="9CA84D9E"/>
    <w:styleLink w:val="Listeactuelle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6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55F4305"/>
    <w:multiLevelType w:val="multilevel"/>
    <w:tmpl w:val="C5F858B6"/>
    <w:styleLink w:val="Listeactuelle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10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6.4.9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lvlText w:val="6.3.4.%4."/>
      <w:lvlJc w:val="left"/>
      <w:pPr>
        <w:ind w:left="720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4360B4F"/>
    <w:multiLevelType w:val="multilevel"/>
    <w:tmpl w:val="935219FA"/>
    <w:styleLink w:val="Listeactuelle1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6.6.5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EB94446"/>
    <w:multiLevelType w:val="multilevel"/>
    <w:tmpl w:val="3EEA0A9C"/>
    <w:styleLink w:val="Listeactuelle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6.3.5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lvlText w:val="6.3.4.%4."/>
      <w:lvlJc w:val="left"/>
      <w:pPr>
        <w:ind w:left="720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734039273">
    <w:abstractNumId w:val="1"/>
  </w:num>
  <w:num w:numId="2" w16cid:durableId="707796085">
    <w:abstractNumId w:val="3"/>
  </w:num>
  <w:num w:numId="3" w16cid:durableId="2100909976">
    <w:abstractNumId w:val="10"/>
  </w:num>
  <w:num w:numId="4" w16cid:durableId="1930192058">
    <w:abstractNumId w:val="6"/>
  </w:num>
  <w:num w:numId="5" w16cid:durableId="2130388593">
    <w:abstractNumId w:val="14"/>
  </w:num>
  <w:num w:numId="6" w16cid:durableId="1837722357">
    <w:abstractNumId w:val="8"/>
  </w:num>
  <w:num w:numId="7" w16cid:durableId="360473264">
    <w:abstractNumId w:val="11"/>
  </w:num>
  <w:num w:numId="8" w16cid:durableId="931397791">
    <w:abstractNumId w:val="9"/>
  </w:num>
  <w:num w:numId="9" w16cid:durableId="102771077">
    <w:abstractNumId w:val="4"/>
  </w:num>
  <w:num w:numId="10" w16cid:durableId="547186664">
    <w:abstractNumId w:val="5"/>
  </w:num>
  <w:num w:numId="11" w16cid:durableId="187989668">
    <w:abstractNumId w:val="0"/>
  </w:num>
  <w:num w:numId="12" w16cid:durableId="247544115">
    <w:abstractNumId w:val="12"/>
  </w:num>
  <w:num w:numId="13" w16cid:durableId="368190010">
    <w:abstractNumId w:val="2"/>
  </w:num>
  <w:num w:numId="14" w16cid:durableId="1023634279">
    <w:abstractNumId w:val="7"/>
  </w:num>
  <w:num w:numId="15" w16cid:durableId="1840655840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864"/>
    <w:rsid w:val="00014310"/>
    <w:rsid w:val="00075F5A"/>
    <w:rsid w:val="0008763B"/>
    <w:rsid w:val="000A44AB"/>
    <w:rsid w:val="000C709D"/>
    <w:rsid w:val="000D38EC"/>
    <w:rsid w:val="000D5B98"/>
    <w:rsid w:val="000E5F9E"/>
    <w:rsid w:val="000F2E59"/>
    <w:rsid w:val="001079B0"/>
    <w:rsid w:val="001215F1"/>
    <w:rsid w:val="00131CEA"/>
    <w:rsid w:val="001364CC"/>
    <w:rsid w:val="0014043E"/>
    <w:rsid w:val="00155A08"/>
    <w:rsid w:val="001940C2"/>
    <w:rsid w:val="001D1B25"/>
    <w:rsid w:val="001D5C35"/>
    <w:rsid w:val="001D75E2"/>
    <w:rsid w:val="001E4E95"/>
    <w:rsid w:val="00203CB1"/>
    <w:rsid w:val="002157D5"/>
    <w:rsid w:val="0022117E"/>
    <w:rsid w:val="0022354E"/>
    <w:rsid w:val="00230063"/>
    <w:rsid w:val="002316CC"/>
    <w:rsid w:val="0024005D"/>
    <w:rsid w:val="00257A57"/>
    <w:rsid w:val="00263266"/>
    <w:rsid w:val="00282388"/>
    <w:rsid w:val="002B4896"/>
    <w:rsid w:val="00315610"/>
    <w:rsid w:val="00327776"/>
    <w:rsid w:val="00361C2A"/>
    <w:rsid w:val="00372C87"/>
    <w:rsid w:val="00380CC8"/>
    <w:rsid w:val="00385581"/>
    <w:rsid w:val="003A1FC2"/>
    <w:rsid w:val="003A2932"/>
    <w:rsid w:val="003C026F"/>
    <w:rsid w:val="003E028B"/>
    <w:rsid w:val="003F13A6"/>
    <w:rsid w:val="003F5F0D"/>
    <w:rsid w:val="00453BD5"/>
    <w:rsid w:val="004749D4"/>
    <w:rsid w:val="004808AE"/>
    <w:rsid w:val="004A06F9"/>
    <w:rsid w:val="004B4B45"/>
    <w:rsid w:val="004E5C2F"/>
    <w:rsid w:val="00505044"/>
    <w:rsid w:val="00513246"/>
    <w:rsid w:val="00526B49"/>
    <w:rsid w:val="005733DD"/>
    <w:rsid w:val="00582093"/>
    <w:rsid w:val="005863BE"/>
    <w:rsid w:val="00596E18"/>
    <w:rsid w:val="00597FDB"/>
    <w:rsid w:val="005B599E"/>
    <w:rsid w:val="005C229F"/>
    <w:rsid w:val="005C7903"/>
    <w:rsid w:val="005D722D"/>
    <w:rsid w:val="005D780E"/>
    <w:rsid w:val="005E46BC"/>
    <w:rsid w:val="0060401E"/>
    <w:rsid w:val="00631767"/>
    <w:rsid w:val="00633173"/>
    <w:rsid w:val="00635694"/>
    <w:rsid w:val="006730B9"/>
    <w:rsid w:val="00677541"/>
    <w:rsid w:val="00684EE5"/>
    <w:rsid w:val="00693DDA"/>
    <w:rsid w:val="00693E89"/>
    <w:rsid w:val="006B0D70"/>
    <w:rsid w:val="006D3BC2"/>
    <w:rsid w:val="006D72AD"/>
    <w:rsid w:val="006E1FEF"/>
    <w:rsid w:val="006E3575"/>
    <w:rsid w:val="006F42A6"/>
    <w:rsid w:val="00704E24"/>
    <w:rsid w:val="00705F9E"/>
    <w:rsid w:val="0071632B"/>
    <w:rsid w:val="007167B6"/>
    <w:rsid w:val="00721F1F"/>
    <w:rsid w:val="00756197"/>
    <w:rsid w:val="00770EA2"/>
    <w:rsid w:val="00772F9D"/>
    <w:rsid w:val="00774A3B"/>
    <w:rsid w:val="007A33C7"/>
    <w:rsid w:val="007D4B6D"/>
    <w:rsid w:val="008013AB"/>
    <w:rsid w:val="00812B8D"/>
    <w:rsid w:val="00840B9F"/>
    <w:rsid w:val="00841081"/>
    <w:rsid w:val="00853ED9"/>
    <w:rsid w:val="008F3E7F"/>
    <w:rsid w:val="00917ADC"/>
    <w:rsid w:val="00927111"/>
    <w:rsid w:val="00936A41"/>
    <w:rsid w:val="00941E37"/>
    <w:rsid w:val="009A75CA"/>
    <w:rsid w:val="009B4586"/>
    <w:rsid w:val="009B4B64"/>
    <w:rsid w:val="009B4BBD"/>
    <w:rsid w:val="009B675C"/>
    <w:rsid w:val="009D0986"/>
    <w:rsid w:val="009E3731"/>
    <w:rsid w:val="009F30E0"/>
    <w:rsid w:val="00A02054"/>
    <w:rsid w:val="00A4414D"/>
    <w:rsid w:val="00A47D74"/>
    <w:rsid w:val="00A54FAC"/>
    <w:rsid w:val="00A62568"/>
    <w:rsid w:val="00A82EA2"/>
    <w:rsid w:val="00AE1331"/>
    <w:rsid w:val="00AE1F76"/>
    <w:rsid w:val="00AE5AAD"/>
    <w:rsid w:val="00B05B58"/>
    <w:rsid w:val="00B06BC0"/>
    <w:rsid w:val="00B07F9D"/>
    <w:rsid w:val="00B20E46"/>
    <w:rsid w:val="00B25384"/>
    <w:rsid w:val="00B31AE4"/>
    <w:rsid w:val="00B40C8E"/>
    <w:rsid w:val="00B61A06"/>
    <w:rsid w:val="00B63199"/>
    <w:rsid w:val="00B669D5"/>
    <w:rsid w:val="00B713A2"/>
    <w:rsid w:val="00B90318"/>
    <w:rsid w:val="00B90F2F"/>
    <w:rsid w:val="00BC384F"/>
    <w:rsid w:val="00BC40FA"/>
    <w:rsid w:val="00BC56A6"/>
    <w:rsid w:val="00C205BF"/>
    <w:rsid w:val="00C41CDA"/>
    <w:rsid w:val="00C56115"/>
    <w:rsid w:val="00C642F6"/>
    <w:rsid w:val="00C70C68"/>
    <w:rsid w:val="00C83558"/>
    <w:rsid w:val="00CA1082"/>
    <w:rsid w:val="00CA5C79"/>
    <w:rsid w:val="00CA6A9E"/>
    <w:rsid w:val="00CB6326"/>
    <w:rsid w:val="00CE104C"/>
    <w:rsid w:val="00CE3AA0"/>
    <w:rsid w:val="00D0580F"/>
    <w:rsid w:val="00D137CD"/>
    <w:rsid w:val="00D24B9A"/>
    <w:rsid w:val="00D405E8"/>
    <w:rsid w:val="00D6096C"/>
    <w:rsid w:val="00D61819"/>
    <w:rsid w:val="00D61E0B"/>
    <w:rsid w:val="00D722D5"/>
    <w:rsid w:val="00D72B9E"/>
    <w:rsid w:val="00D94F5B"/>
    <w:rsid w:val="00DA0F10"/>
    <w:rsid w:val="00DB6831"/>
    <w:rsid w:val="00DC4B51"/>
    <w:rsid w:val="00DC6631"/>
    <w:rsid w:val="00DF3406"/>
    <w:rsid w:val="00E20E00"/>
    <w:rsid w:val="00E23D51"/>
    <w:rsid w:val="00E40864"/>
    <w:rsid w:val="00E44311"/>
    <w:rsid w:val="00E568D1"/>
    <w:rsid w:val="00ED5824"/>
    <w:rsid w:val="00EF1CEE"/>
    <w:rsid w:val="00EF3453"/>
    <w:rsid w:val="00F02E9A"/>
    <w:rsid w:val="00F066A3"/>
    <w:rsid w:val="00F224A5"/>
    <w:rsid w:val="00F44081"/>
    <w:rsid w:val="00F5517D"/>
    <w:rsid w:val="00F67DC5"/>
    <w:rsid w:val="00F763CD"/>
    <w:rsid w:val="00F77D0E"/>
    <w:rsid w:val="00F813E0"/>
    <w:rsid w:val="00FB03DC"/>
    <w:rsid w:val="00FB2D56"/>
    <w:rsid w:val="00FB4E9B"/>
    <w:rsid w:val="00FC2113"/>
    <w:rsid w:val="00FD3347"/>
    <w:rsid w:val="00FD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BC1EB"/>
  <w15:chartTrackingRefBased/>
  <w15:docId w15:val="{0F9F9CFB-C360-4248-8CD1-3FB96EC2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D56"/>
    <w:pPr>
      <w:spacing w:after="160" w:line="259" w:lineRule="auto"/>
    </w:pPr>
    <w:rPr>
      <w:kern w:val="0"/>
      <w:sz w:val="22"/>
      <w:szCs w:val="22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408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408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408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408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4086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E4086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E4086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4086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E4086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E40864"/>
    <w:rPr>
      <w:rFonts w:asciiTheme="majorHAnsi" w:eastAsiaTheme="majorEastAsia" w:hAnsiTheme="majorHAnsi" w:cstheme="majorBidi"/>
      <w:color w:val="1F3763" w:themeColor="accent1" w:themeShade="7F"/>
      <w:kern w:val="0"/>
      <w:lang w:val="fr-FR"/>
      <w14:ligatures w14:val="none"/>
    </w:rPr>
  </w:style>
  <w:style w:type="character" w:customStyle="1" w:styleId="Titre4Car">
    <w:name w:val="Titre 4 Car"/>
    <w:basedOn w:val="Policepardfaut"/>
    <w:link w:val="Titre4"/>
    <w:uiPriority w:val="9"/>
    <w:rsid w:val="00E40864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2"/>
      <w:szCs w:val="22"/>
      <w:lang w:val="fr-FR"/>
      <w14:ligatures w14:val="none"/>
    </w:rPr>
  </w:style>
  <w:style w:type="character" w:customStyle="1" w:styleId="Titre5Car">
    <w:name w:val="Titre 5 Car"/>
    <w:basedOn w:val="Policepardfaut"/>
    <w:link w:val="Titre5"/>
    <w:uiPriority w:val="9"/>
    <w:rsid w:val="00E40864"/>
    <w:rPr>
      <w:rFonts w:asciiTheme="majorHAnsi" w:eastAsiaTheme="majorEastAsia" w:hAnsiTheme="majorHAnsi" w:cstheme="majorBidi"/>
      <w:color w:val="2F5496" w:themeColor="accent1" w:themeShade="BF"/>
      <w:kern w:val="0"/>
      <w:sz w:val="22"/>
      <w:szCs w:val="22"/>
      <w:lang w:val="fr-FR"/>
      <w14:ligatures w14:val="none"/>
    </w:rPr>
  </w:style>
  <w:style w:type="character" w:customStyle="1" w:styleId="Titre6Car">
    <w:name w:val="Titre 6 Car"/>
    <w:basedOn w:val="Policepardfaut"/>
    <w:link w:val="Titre6"/>
    <w:uiPriority w:val="9"/>
    <w:rsid w:val="00E40864"/>
    <w:rPr>
      <w:rFonts w:asciiTheme="majorHAnsi" w:eastAsiaTheme="majorEastAsia" w:hAnsiTheme="majorHAnsi" w:cstheme="majorBidi"/>
      <w:color w:val="1F3763" w:themeColor="accent1" w:themeShade="7F"/>
      <w:kern w:val="0"/>
      <w:sz w:val="22"/>
      <w:szCs w:val="22"/>
      <w:lang w:val="fr-FR"/>
      <w14:ligatures w14:val="none"/>
    </w:rPr>
  </w:style>
  <w:style w:type="character" w:customStyle="1" w:styleId="Titre7Car">
    <w:name w:val="Titre 7 Car"/>
    <w:basedOn w:val="Policepardfaut"/>
    <w:link w:val="Titre7"/>
    <w:uiPriority w:val="9"/>
    <w:rsid w:val="00E40864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2"/>
      <w:szCs w:val="22"/>
      <w:lang w:val="fr-FR"/>
      <w14:ligatures w14:val="none"/>
    </w:rPr>
  </w:style>
  <w:style w:type="paragraph" w:styleId="Paragraphedeliste">
    <w:name w:val="List Paragraph"/>
    <w:basedOn w:val="Normal"/>
    <w:uiPriority w:val="34"/>
    <w:qFormat/>
    <w:rsid w:val="00E40864"/>
    <w:pPr>
      <w:ind w:left="720"/>
      <w:contextualSpacing/>
    </w:pPr>
  </w:style>
  <w:style w:type="paragraph" w:customStyle="1" w:styleId="Default">
    <w:name w:val="Default"/>
    <w:rsid w:val="00E40864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lang w:val="fr-FR"/>
      <w14:ligatures w14:val="none"/>
    </w:rPr>
  </w:style>
  <w:style w:type="paragraph" w:styleId="Bibliographie">
    <w:name w:val="Bibliography"/>
    <w:basedOn w:val="Normal"/>
    <w:next w:val="Normal"/>
    <w:uiPriority w:val="37"/>
    <w:unhideWhenUsed/>
    <w:rsid w:val="00E40864"/>
    <w:pPr>
      <w:tabs>
        <w:tab w:val="left" w:pos="504"/>
      </w:tabs>
      <w:spacing w:after="240" w:line="240" w:lineRule="auto"/>
      <w:ind w:left="504" w:hanging="504"/>
    </w:pPr>
  </w:style>
  <w:style w:type="character" w:styleId="Marquedecommentaire">
    <w:name w:val="annotation reference"/>
    <w:basedOn w:val="Policepardfaut"/>
    <w:uiPriority w:val="99"/>
    <w:semiHidden/>
    <w:unhideWhenUsed/>
    <w:rsid w:val="00E4086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4086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40864"/>
    <w:rPr>
      <w:kern w:val="0"/>
      <w:sz w:val="20"/>
      <w:szCs w:val="20"/>
      <w:lang w:val="fr-FR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4086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40864"/>
    <w:rPr>
      <w:b/>
      <w:bCs/>
      <w:kern w:val="0"/>
      <w:sz w:val="20"/>
      <w:szCs w:val="20"/>
      <w:lang w:val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E40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0864"/>
    <w:rPr>
      <w:kern w:val="0"/>
      <w:sz w:val="22"/>
      <w:szCs w:val="22"/>
      <w:lang w:val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E40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0864"/>
    <w:rPr>
      <w:kern w:val="0"/>
      <w:sz w:val="22"/>
      <w:szCs w:val="22"/>
      <w:lang w:val="fr-FR"/>
      <w14:ligatures w14:val="none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E40864"/>
    <w:pPr>
      <w:outlineLvl w:val="9"/>
    </w:pPr>
    <w:rPr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E40864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E40864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E40864"/>
    <w:pPr>
      <w:spacing w:after="100"/>
      <w:ind w:left="440"/>
    </w:pPr>
  </w:style>
  <w:style w:type="character" w:styleId="Lienhypertexte">
    <w:name w:val="Hyperlink"/>
    <w:basedOn w:val="Policepardfaut"/>
    <w:uiPriority w:val="99"/>
    <w:unhideWhenUsed/>
    <w:rsid w:val="00E40864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E40864"/>
    <w:rPr>
      <w:kern w:val="0"/>
      <w:sz w:val="22"/>
      <w:szCs w:val="22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E40864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paragraph" w:styleId="Titre">
    <w:name w:val="Title"/>
    <w:basedOn w:val="Normal"/>
    <w:next w:val="Normal"/>
    <w:link w:val="TitreCar"/>
    <w:uiPriority w:val="10"/>
    <w:qFormat/>
    <w:rsid w:val="00E408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40864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none"/>
    </w:rPr>
  </w:style>
  <w:style w:type="paragraph" w:styleId="Tabledesillustrations">
    <w:name w:val="table of figures"/>
    <w:basedOn w:val="Titre5"/>
    <w:next w:val="Titre5"/>
    <w:uiPriority w:val="99"/>
    <w:unhideWhenUsed/>
    <w:rsid w:val="00E40864"/>
  </w:style>
  <w:style w:type="paragraph" w:styleId="Rvision">
    <w:name w:val="Revision"/>
    <w:hidden/>
    <w:uiPriority w:val="99"/>
    <w:semiHidden/>
    <w:rsid w:val="00E40864"/>
    <w:rPr>
      <w:kern w:val="0"/>
      <w:sz w:val="22"/>
      <w:szCs w:val="22"/>
      <w:lang w:val="fr-FR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0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0864"/>
    <w:rPr>
      <w:rFonts w:ascii="Segoe UI" w:hAnsi="Segoe UI" w:cs="Segoe UI"/>
      <w:kern w:val="0"/>
      <w:sz w:val="18"/>
      <w:szCs w:val="18"/>
      <w:lang w:val="fr-FR"/>
      <w14:ligatures w14:val="none"/>
    </w:rPr>
  </w:style>
  <w:style w:type="paragraph" w:customStyle="1" w:styleId="EndNoteBibliographyTitle">
    <w:name w:val="EndNote Bibliography Title"/>
    <w:basedOn w:val="Normal"/>
    <w:link w:val="EndNoteBibliographyTitleCar"/>
    <w:rsid w:val="00E4086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E40864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ar"/>
    <w:rsid w:val="00E40864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E40864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numbering" w:customStyle="1" w:styleId="Listeactuelle1">
    <w:name w:val="Liste actuelle1"/>
    <w:uiPriority w:val="99"/>
    <w:rsid w:val="00927111"/>
    <w:pPr>
      <w:numPr>
        <w:numId w:val="1"/>
      </w:numPr>
    </w:pPr>
  </w:style>
  <w:style w:type="paragraph" w:customStyle="1" w:styleId="Bibliographie1">
    <w:name w:val="Bibliographie1"/>
    <w:basedOn w:val="Normal"/>
    <w:link w:val="BibliographyCar"/>
    <w:rsid w:val="00927111"/>
    <w:pPr>
      <w:tabs>
        <w:tab w:val="left" w:pos="380"/>
      </w:tabs>
      <w:spacing w:after="240"/>
      <w:ind w:left="384" w:hanging="384"/>
    </w:pPr>
  </w:style>
  <w:style w:type="character" w:customStyle="1" w:styleId="BibliographyCar">
    <w:name w:val="Bibliography Car"/>
    <w:basedOn w:val="Policepardfaut"/>
    <w:link w:val="Bibliographie1"/>
    <w:rsid w:val="00927111"/>
    <w:rPr>
      <w:kern w:val="0"/>
      <w:sz w:val="22"/>
      <w:szCs w:val="22"/>
      <w:lang w:val="fr-FR"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927111"/>
    <w:rPr>
      <w:color w:val="808080"/>
    </w:rPr>
  </w:style>
  <w:style w:type="numbering" w:customStyle="1" w:styleId="Listeactuelle2">
    <w:name w:val="Liste actuelle2"/>
    <w:uiPriority w:val="99"/>
    <w:rsid w:val="00927111"/>
    <w:pPr>
      <w:numPr>
        <w:numId w:val="2"/>
      </w:numPr>
    </w:pPr>
  </w:style>
  <w:style w:type="numbering" w:customStyle="1" w:styleId="Listeactuelle3">
    <w:name w:val="Liste actuelle3"/>
    <w:uiPriority w:val="99"/>
    <w:rsid w:val="00927111"/>
    <w:pPr>
      <w:numPr>
        <w:numId w:val="3"/>
      </w:numPr>
    </w:pPr>
  </w:style>
  <w:style w:type="numbering" w:customStyle="1" w:styleId="Listeactuelle4">
    <w:name w:val="Liste actuelle4"/>
    <w:uiPriority w:val="99"/>
    <w:rsid w:val="00927111"/>
    <w:pPr>
      <w:numPr>
        <w:numId w:val="4"/>
      </w:numPr>
    </w:pPr>
  </w:style>
  <w:style w:type="character" w:styleId="Numrodepage">
    <w:name w:val="page number"/>
    <w:basedOn w:val="Policepardfaut"/>
    <w:uiPriority w:val="99"/>
    <w:semiHidden/>
    <w:unhideWhenUsed/>
    <w:rsid w:val="00927111"/>
  </w:style>
  <w:style w:type="paragraph" w:styleId="TM4">
    <w:name w:val="toc 4"/>
    <w:basedOn w:val="Normal"/>
    <w:next w:val="Normal"/>
    <w:autoRedefine/>
    <w:uiPriority w:val="39"/>
    <w:semiHidden/>
    <w:unhideWhenUsed/>
    <w:rsid w:val="00927111"/>
    <w:pPr>
      <w:spacing w:after="0"/>
      <w:ind w:left="660"/>
    </w:pPr>
    <w:rPr>
      <w:rFonts w:cstheme="minorHAnsi"/>
      <w:sz w:val="20"/>
      <w:szCs w:val="20"/>
    </w:rPr>
  </w:style>
  <w:style w:type="paragraph" w:styleId="TM5">
    <w:name w:val="toc 5"/>
    <w:basedOn w:val="Normal"/>
    <w:next w:val="Normal"/>
    <w:autoRedefine/>
    <w:uiPriority w:val="39"/>
    <w:semiHidden/>
    <w:unhideWhenUsed/>
    <w:rsid w:val="00927111"/>
    <w:pPr>
      <w:spacing w:after="0"/>
      <w:ind w:left="880"/>
    </w:pPr>
    <w:rPr>
      <w:rFonts w:cs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semiHidden/>
    <w:unhideWhenUsed/>
    <w:rsid w:val="00927111"/>
    <w:pPr>
      <w:spacing w:after="0"/>
      <w:ind w:left="1100"/>
    </w:pPr>
    <w:rPr>
      <w:rFonts w:cs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semiHidden/>
    <w:unhideWhenUsed/>
    <w:rsid w:val="00927111"/>
    <w:pPr>
      <w:spacing w:after="0"/>
      <w:ind w:left="1320"/>
    </w:pPr>
    <w:rPr>
      <w:rFonts w:cs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semiHidden/>
    <w:unhideWhenUsed/>
    <w:rsid w:val="00927111"/>
    <w:pPr>
      <w:spacing w:after="0"/>
      <w:ind w:left="1540"/>
    </w:pPr>
    <w:rPr>
      <w:rFonts w:cs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semiHidden/>
    <w:unhideWhenUsed/>
    <w:rsid w:val="00927111"/>
    <w:pPr>
      <w:spacing w:after="0"/>
      <w:ind w:left="1760"/>
    </w:pPr>
    <w:rPr>
      <w:rFonts w:cstheme="minorHAnsi"/>
      <w:sz w:val="20"/>
      <w:szCs w:val="20"/>
    </w:rPr>
  </w:style>
  <w:style w:type="numbering" w:customStyle="1" w:styleId="Listeactuelle5">
    <w:name w:val="Liste actuelle5"/>
    <w:uiPriority w:val="99"/>
    <w:rsid w:val="00927111"/>
    <w:pPr>
      <w:numPr>
        <w:numId w:val="5"/>
      </w:numPr>
    </w:pPr>
  </w:style>
  <w:style w:type="numbering" w:customStyle="1" w:styleId="Listeactuelle6">
    <w:name w:val="Liste actuelle6"/>
    <w:uiPriority w:val="99"/>
    <w:rsid w:val="00927111"/>
    <w:pPr>
      <w:numPr>
        <w:numId w:val="6"/>
      </w:numPr>
    </w:pPr>
  </w:style>
  <w:style w:type="numbering" w:customStyle="1" w:styleId="Listeactuelle7">
    <w:name w:val="Liste actuelle7"/>
    <w:uiPriority w:val="99"/>
    <w:rsid w:val="00927111"/>
    <w:pPr>
      <w:numPr>
        <w:numId w:val="7"/>
      </w:numPr>
    </w:pPr>
  </w:style>
  <w:style w:type="numbering" w:customStyle="1" w:styleId="Listeactuelle8">
    <w:name w:val="Liste actuelle8"/>
    <w:uiPriority w:val="99"/>
    <w:rsid w:val="00927111"/>
    <w:pPr>
      <w:numPr>
        <w:numId w:val="8"/>
      </w:numPr>
    </w:pPr>
  </w:style>
  <w:style w:type="numbering" w:customStyle="1" w:styleId="Listeactuelle9">
    <w:name w:val="Liste actuelle9"/>
    <w:uiPriority w:val="99"/>
    <w:rsid w:val="00927111"/>
    <w:pPr>
      <w:numPr>
        <w:numId w:val="9"/>
      </w:numPr>
    </w:pPr>
  </w:style>
  <w:style w:type="numbering" w:customStyle="1" w:styleId="Listeactuelle10">
    <w:name w:val="Liste actuelle10"/>
    <w:uiPriority w:val="99"/>
    <w:rsid w:val="00927111"/>
    <w:pPr>
      <w:numPr>
        <w:numId w:val="10"/>
      </w:numPr>
    </w:pPr>
  </w:style>
  <w:style w:type="numbering" w:customStyle="1" w:styleId="Listeactuelle11">
    <w:name w:val="Liste actuelle11"/>
    <w:uiPriority w:val="99"/>
    <w:rsid w:val="00927111"/>
    <w:pPr>
      <w:numPr>
        <w:numId w:val="11"/>
      </w:numPr>
    </w:pPr>
  </w:style>
  <w:style w:type="numbering" w:customStyle="1" w:styleId="Listeactuelle12">
    <w:name w:val="Liste actuelle12"/>
    <w:uiPriority w:val="99"/>
    <w:rsid w:val="00927111"/>
    <w:pPr>
      <w:numPr>
        <w:numId w:val="12"/>
      </w:numPr>
    </w:pPr>
  </w:style>
  <w:style w:type="numbering" w:customStyle="1" w:styleId="Listeactuelle13">
    <w:name w:val="Liste actuelle13"/>
    <w:uiPriority w:val="99"/>
    <w:rsid w:val="00927111"/>
    <w:pPr>
      <w:numPr>
        <w:numId w:val="13"/>
      </w:numPr>
    </w:pPr>
  </w:style>
  <w:style w:type="numbering" w:customStyle="1" w:styleId="Listeactuelle14">
    <w:name w:val="Liste actuelle14"/>
    <w:uiPriority w:val="99"/>
    <w:rsid w:val="00927111"/>
    <w:pPr>
      <w:numPr>
        <w:numId w:val="14"/>
      </w:numPr>
    </w:pPr>
  </w:style>
  <w:style w:type="numbering" w:customStyle="1" w:styleId="Listeactuelle15">
    <w:name w:val="Liste actuelle15"/>
    <w:uiPriority w:val="99"/>
    <w:rsid w:val="00927111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0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2015</TotalTime>
  <Pages>7</Pages>
  <Words>1388</Words>
  <Characters>7640</Characters>
  <Application>Microsoft Office Word</Application>
  <DocSecurity>0</DocSecurity>
  <Lines>63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KHONDE KUMBU Rodrigue</dc:creator>
  <cp:keywords/>
  <dc:description/>
  <cp:lastModifiedBy>Rodrigue Khonde Kumbu</cp:lastModifiedBy>
  <cp:revision>69</cp:revision>
  <dcterms:created xsi:type="dcterms:W3CDTF">2023-03-24T14:49:00Z</dcterms:created>
  <dcterms:modified xsi:type="dcterms:W3CDTF">2024-05-30T18:20:00Z</dcterms:modified>
</cp:coreProperties>
</file>