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A332F7" w14:textId="3C73F57F" w:rsidR="00DB2BEF" w:rsidRPr="00AF1DAA" w:rsidRDefault="00DB2BEF" w:rsidP="00DB2BEF">
      <w:pPr>
        <w:pStyle w:val="Caption"/>
        <w:keepNext/>
        <w:rPr>
          <w:i w:val="0"/>
          <w:iCs w:val="0"/>
          <w:color w:val="auto"/>
        </w:rPr>
      </w:pPr>
      <w:r w:rsidRPr="00AF1DAA">
        <w:rPr>
          <w:i w:val="0"/>
          <w:iCs w:val="0"/>
          <w:color w:val="auto"/>
        </w:rPr>
        <w:t>Table. Demographic characteristics of patients</w:t>
      </w:r>
      <w:r w:rsidR="007842CF">
        <w:rPr>
          <w:i w:val="0"/>
          <w:iCs w:val="0"/>
          <w:color w:val="auto"/>
        </w:rPr>
        <w:t xml:space="preserve"> </w:t>
      </w:r>
      <w:r w:rsidR="007842CF" w:rsidRPr="00AF1DAA">
        <w:rPr>
          <w:i w:val="0"/>
          <w:iCs w:val="0"/>
          <w:color w:val="auto"/>
        </w:rPr>
        <w:t>with CVDs</w:t>
      </w:r>
      <w:r w:rsidRPr="00AF1DAA">
        <w:rPr>
          <w:i w:val="0"/>
          <w:iCs w:val="0"/>
          <w:color w:val="auto"/>
        </w:rPr>
        <w:t xml:space="preserve"> </w:t>
      </w:r>
      <w:r w:rsidR="007842CF">
        <w:rPr>
          <w:i w:val="0"/>
          <w:iCs w:val="0"/>
          <w:color w:val="auto"/>
        </w:rPr>
        <w:t xml:space="preserve">participating in face-to-face interviews </w:t>
      </w:r>
      <w:r w:rsidRPr="00AF1DAA">
        <w:rPr>
          <w:i w:val="0"/>
          <w:iCs w:val="0"/>
          <w:color w:val="auto"/>
        </w:rPr>
        <w:t>in Kerman</w:t>
      </w:r>
      <w:r w:rsidR="000F35C5">
        <w:rPr>
          <w:i w:val="0"/>
          <w:iCs w:val="0"/>
          <w:color w:val="auto"/>
        </w:rPr>
        <w:t xml:space="preserve"> in 2022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312"/>
        <w:gridCol w:w="2348"/>
        <w:gridCol w:w="1530"/>
      </w:tblGrid>
      <w:tr w:rsidR="003147EC" w:rsidRPr="00C83D7F" w14:paraId="4DF1DE6F" w14:textId="77777777" w:rsidTr="001830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7D87CD34" w14:textId="24B825D3" w:rsidR="003147EC" w:rsidRPr="00C83D7F" w:rsidRDefault="00DB2B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4415C6" w:rsidRPr="00C83D7F">
              <w:rPr>
                <w:sz w:val="22"/>
                <w:szCs w:val="22"/>
              </w:rPr>
              <w:t>ariables</w:t>
            </w:r>
          </w:p>
        </w:tc>
        <w:tc>
          <w:tcPr>
            <w:tcW w:w="2348" w:type="dxa"/>
          </w:tcPr>
          <w:p w14:paraId="5DD8303C" w14:textId="546A5BB2" w:rsidR="003147EC" w:rsidRPr="00C83D7F" w:rsidRDefault="00215F50" w:rsidP="0018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Frequency</w:t>
            </w:r>
          </w:p>
        </w:tc>
        <w:tc>
          <w:tcPr>
            <w:tcW w:w="1530" w:type="dxa"/>
          </w:tcPr>
          <w:p w14:paraId="49BF60D0" w14:textId="2FF96156" w:rsidR="003147EC" w:rsidRPr="00C83D7F" w:rsidRDefault="00215F50" w:rsidP="0018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Percent</w:t>
            </w:r>
          </w:p>
        </w:tc>
      </w:tr>
      <w:tr w:rsidR="003147EC" w:rsidRPr="00C83D7F" w14:paraId="345A113C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4A09A7D4" w14:textId="40DB0D1B" w:rsidR="003147EC" w:rsidRPr="00C83D7F" w:rsidRDefault="00215F50" w:rsidP="00215F50">
            <w:pPr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Gender</w:t>
            </w:r>
          </w:p>
        </w:tc>
        <w:tc>
          <w:tcPr>
            <w:tcW w:w="2348" w:type="dxa"/>
          </w:tcPr>
          <w:p w14:paraId="6F7851CB" w14:textId="77777777" w:rsidR="003147EC" w:rsidRPr="00C83D7F" w:rsidRDefault="003147EC" w:rsidP="0018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75E6DA85" w14:textId="77777777" w:rsidR="003147EC" w:rsidRPr="00C83D7F" w:rsidRDefault="003147EC" w:rsidP="0018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3147EC" w:rsidRPr="00C83D7F" w14:paraId="5F5FE2F6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7AE1A7E7" w14:textId="61668A62" w:rsidR="003147EC" w:rsidRPr="00C83D7F" w:rsidRDefault="00215F50" w:rsidP="00215F5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Male</w:t>
            </w:r>
          </w:p>
        </w:tc>
        <w:tc>
          <w:tcPr>
            <w:tcW w:w="2348" w:type="dxa"/>
          </w:tcPr>
          <w:p w14:paraId="3DF34D51" w14:textId="42C22CB8" w:rsidR="003147EC" w:rsidRPr="00C83D7F" w:rsidRDefault="00524C82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76</w:t>
            </w:r>
          </w:p>
        </w:tc>
        <w:tc>
          <w:tcPr>
            <w:tcW w:w="1530" w:type="dxa"/>
          </w:tcPr>
          <w:p w14:paraId="39E9F4C4" w14:textId="093B1561" w:rsidR="003147EC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48</w:t>
            </w:r>
          </w:p>
        </w:tc>
      </w:tr>
      <w:tr w:rsidR="003147EC" w:rsidRPr="00C83D7F" w14:paraId="70C10B4E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16205302" w14:textId="4DAC2DD1" w:rsidR="003147EC" w:rsidRPr="00C83D7F" w:rsidRDefault="00215F50" w:rsidP="00215F5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Female</w:t>
            </w:r>
          </w:p>
        </w:tc>
        <w:tc>
          <w:tcPr>
            <w:tcW w:w="2348" w:type="dxa"/>
          </w:tcPr>
          <w:p w14:paraId="711D4240" w14:textId="40AFD0C2" w:rsidR="003147EC" w:rsidRPr="00C83D7F" w:rsidRDefault="00524C82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8</w:t>
            </w:r>
            <w:r w:rsidR="00E3286C" w:rsidRPr="00C83D7F">
              <w:rPr>
                <w:sz w:val="22"/>
                <w:szCs w:val="22"/>
              </w:rPr>
              <w:t>4</w:t>
            </w:r>
          </w:p>
        </w:tc>
        <w:tc>
          <w:tcPr>
            <w:tcW w:w="1530" w:type="dxa"/>
          </w:tcPr>
          <w:p w14:paraId="0A8378E1" w14:textId="5C45AB0C" w:rsidR="003147EC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53</w:t>
            </w:r>
          </w:p>
        </w:tc>
      </w:tr>
      <w:tr w:rsidR="003147EC" w:rsidRPr="00C83D7F" w14:paraId="5E680A83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3213ED6B" w14:textId="65CA4A43" w:rsidR="003147EC" w:rsidRPr="00C83D7F" w:rsidRDefault="00E3286C">
            <w:pPr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Age Category</w:t>
            </w:r>
          </w:p>
        </w:tc>
        <w:tc>
          <w:tcPr>
            <w:tcW w:w="2348" w:type="dxa"/>
          </w:tcPr>
          <w:p w14:paraId="4187E754" w14:textId="77777777" w:rsidR="003147EC" w:rsidRPr="00C83D7F" w:rsidRDefault="003147E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15C269F8" w14:textId="77777777" w:rsidR="003147EC" w:rsidRPr="00C83D7F" w:rsidRDefault="003147E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3147EC" w:rsidRPr="00C83D7F" w14:paraId="3B6188EC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4F9AD7BC" w14:textId="681C604B" w:rsidR="003147EC" w:rsidRPr="00C83D7F" w:rsidRDefault="00524C82" w:rsidP="00524C82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60-70</w:t>
            </w:r>
          </w:p>
        </w:tc>
        <w:tc>
          <w:tcPr>
            <w:tcW w:w="2348" w:type="dxa"/>
          </w:tcPr>
          <w:p w14:paraId="0253263C" w14:textId="76D99968" w:rsidR="003147EC" w:rsidRPr="00C83D7F" w:rsidRDefault="00524C82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9</w:t>
            </w:r>
            <w:r w:rsidR="00E3286C" w:rsidRPr="00C83D7F">
              <w:rPr>
                <w:sz w:val="22"/>
                <w:szCs w:val="22"/>
              </w:rPr>
              <w:t>2</w:t>
            </w:r>
          </w:p>
        </w:tc>
        <w:tc>
          <w:tcPr>
            <w:tcW w:w="1530" w:type="dxa"/>
          </w:tcPr>
          <w:p w14:paraId="4AEE8498" w14:textId="1791D270" w:rsidR="003147EC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58</w:t>
            </w:r>
          </w:p>
        </w:tc>
      </w:tr>
      <w:tr w:rsidR="003147EC" w:rsidRPr="00C83D7F" w14:paraId="528894CC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0A11DE97" w14:textId="2A427B93" w:rsidR="003147EC" w:rsidRPr="00C83D7F" w:rsidRDefault="00524C82" w:rsidP="00524C82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71-80</w:t>
            </w:r>
          </w:p>
        </w:tc>
        <w:tc>
          <w:tcPr>
            <w:tcW w:w="2348" w:type="dxa"/>
          </w:tcPr>
          <w:p w14:paraId="6A94F8D5" w14:textId="129F6854" w:rsidR="003147EC" w:rsidRPr="00C83D7F" w:rsidRDefault="00524C82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52</w:t>
            </w:r>
          </w:p>
        </w:tc>
        <w:tc>
          <w:tcPr>
            <w:tcW w:w="1530" w:type="dxa"/>
          </w:tcPr>
          <w:p w14:paraId="701AE322" w14:textId="2DAA8011" w:rsidR="003147EC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33</w:t>
            </w:r>
          </w:p>
        </w:tc>
      </w:tr>
      <w:tr w:rsidR="003147EC" w:rsidRPr="00C83D7F" w14:paraId="394BEF1D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315E558A" w14:textId="44842AB6" w:rsidR="003147EC" w:rsidRPr="00C83D7F" w:rsidRDefault="00524C82" w:rsidP="00524C82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81-90</w:t>
            </w:r>
          </w:p>
        </w:tc>
        <w:tc>
          <w:tcPr>
            <w:tcW w:w="2348" w:type="dxa"/>
          </w:tcPr>
          <w:p w14:paraId="0B046BE6" w14:textId="1E5C6118" w:rsidR="003147EC" w:rsidRPr="00C83D7F" w:rsidRDefault="00524C82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15</w:t>
            </w:r>
          </w:p>
        </w:tc>
        <w:tc>
          <w:tcPr>
            <w:tcW w:w="1530" w:type="dxa"/>
          </w:tcPr>
          <w:p w14:paraId="43AC0516" w14:textId="00FFE4AC" w:rsidR="003147EC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9</w:t>
            </w:r>
          </w:p>
        </w:tc>
      </w:tr>
      <w:tr w:rsidR="003147EC" w:rsidRPr="00C83D7F" w14:paraId="4B0BC9AC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12687862" w14:textId="2B8CB0CB" w:rsidR="003147EC" w:rsidRPr="00C83D7F" w:rsidRDefault="00524C82" w:rsidP="00524C82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&gt;90</w:t>
            </w:r>
          </w:p>
        </w:tc>
        <w:tc>
          <w:tcPr>
            <w:tcW w:w="2348" w:type="dxa"/>
          </w:tcPr>
          <w:p w14:paraId="4CDEFF1F" w14:textId="59058E70" w:rsidR="003147EC" w:rsidRPr="00C83D7F" w:rsidRDefault="00524C82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</w:t>
            </w:r>
          </w:p>
        </w:tc>
        <w:tc>
          <w:tcPr>
            <w:tcW w:w="1530" w:type="dxa"/>
          </w:tcPr>
          <w:p w14:paraId="21EE38F5" w14:textId="73F43B73" w:rsidR="003147EC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</w:t>
            </w:r>
          </w:p>
        </w:tc>
      </w:tr>
      <w:tr w:rsidR="003147EC" w:rsidRPr="00C83D7F" w14:paraId="360ECB79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52EF1E1E" w14:textId="59A799A1" w:rsidR="003147EC" w:rsidRPr="00C83D7F" w:rsidRDefault="00E3286C">
            <w:pPr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Regional Distribution</w:t>
            </w:r>
          </w:p>
        </w:tc>
        <w:tc>
          <w:tcPr>
            <w:tcW w:w="2348" w:type="dxa"/>
          </w:tcPr>
          <w:p w14:paraId="3A633DEA" w14:textId="77777777" w:rsidR="003147EC" w:rsidRPr="00C83D7F" w:rsidRDefault="003147E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0C4B0BC2" w14:textId="77777777" w:rsidR="003147EC" w:rsidRPr="00C83D7F" w:rsidRDefault="003147E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3147EC" w:rsidRPr="00C83D7F" w14:paraId="6CCA7700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70A0AB0F" w14:textId="7FD21499" w:rsidR="003147EC" w:rsidRPr="00C83D7F" w:rsidRDefault="00E3286C" w:rsidP="0003545B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Kerman</w:t>
            </w:r>
          </w:p>
        </w:tc>
        <w:tc>
          <w:tcPr>
            <w:tcW w:w="2348" w:type="dxa"/>
          </w:tcPr>
          <w:p w14:paraId="5ECF50F0" w14:textId="50CE41A4" w:rsidR="003147EC" w:rsidRPr="00C83D7F" w:rsidRDefault="0003545B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14</w:t>
            </w:r>
            <w:r w:rsidR="00EF023C" w:rsidRPr="00C83D7F">
              <w:rPr>
                <w:sz w:val="22"/>
                <w:szCs w:val="22"/>
              </w:rPr>
              <w:t>8</w:t>
            </w:r>
          </w:p>
        </w:tc>
        <w:tc>
          <w:tcPr>
            <w:tcW w:w="1530" w:type="dxa"/>
          </w:tcPr>
          <w:p w14:paraId="5260F601" w14:textId="3F5B1F51" w:rsidR="003147EC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93</w:t>
            </w:r>
          </w:p>
        </w:tc>
      </w:tr>
      <w:tr w:rsidR="003147EC" w:rsidRPr="00C83D7F" w14:paraId="1E2F042E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2E4437C2" w14:textId="062E8CB8" w:rsidR="003147EC" w:rsidRPr="00C83D7F" w:rsidRDefault="00E3286C" w:rsidP="0003545B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C83D7F">
              <w:rPr>
                <w:b w:val="0"/>
                <w:bCs w:val="0"/>
                <w:sz w:val="22"/>
                <w:szCs w:val="22"/>
              </w:rPr>
              <w:t>Hormozgan</w:t>
            </w:r>
            <w:proofErr w:type="spellEnd"/>
          </w:p>
        </w:tc>
        <w:tc>
          <w:tcPr>
            <w:tcW w:w="2348" w:type="dxa"/>
          </w:tcPr>
          <w:p w14:paraId="0A1BD197" w14:textId="17D38BCA" w:rsidR="003147EC" w:rsidRPr="00C83D7F" w:rsidRDefault="0003545B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2</w:t>
            </w:r>
          </w:p>
        </w:tc>
        <w:tc>
          <w:tcPr>
            <w:tcW w:w="1530" w:type="dxa"/>
          </w:tcPr>
          <w:p w14:paraId="6844459A" w14:textId="25CD352D" w:rsidR="003147EC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</w:t>
            </w:r>
          </w:p>
        </w:tc>
      </w:tr>
      <w:tr w:rsidR="003147EC" w:rsidRPr="00C83D7F" w14:paraId="2011C25E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0CC02D62" w14:textId="1523DA45" w:rsidR="003147EC" w:rsidRPr="00C83D7F" w:rsidRDefault="0003545B" w:rsidP="0003545B">
            <w:pPr>
              <w:ind w:firstLine="720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C83D7F">
              <w:rPr>
                <w:b w:val="0"/>
                <w:bCs w:val="0"/>
                <w:sz w:val="22"/>
                <w:szCs w:val="22"/>
              </w:rPr>
              <w:t>Sistan</w:t>
            </w:r>
            <w:proofErr w:type="spellEnd"/>
            <w:r w:rsidRPr="00C83D7F">
              <w:rPr>
                <w:b w:val="0"/>
                <w:bCs w:val="0"/>
                <w:sz w:val="22"/>
                <w:szCs w:val="22"/>
              </w:rPr>
              <w:t xml:space="preserve"> and </w:t>
            </w:r>
            <w:proofErr w:type="spellStart"/>
            <w:r w:rsidRPr="00C83D7F">
              <w:rPr>
                <w:b w:val="0"/>
                <w:bCs w:val="0"/>
                <w:sz w:val="22"/>
                <w:szCs w:val="22"/>
              </w:rPr>
              <w:t>Baluchestan</w:t>
            </w:r>
            <w:proofErr w:type="spellEnd"/>
          </w:p>
        </w:tc>
        <w:tc>
          <w:tcPr>
            <w:tcW w:w="2348" w:type="dxa"/>
          </w:tcPr>
          <w:p w14:paraId="4399C5D1" w14:textId="29A676F6" w:rsidR="003147EC" w:rsidRPr="00C83D7F" w:rsidRDefault="0003545B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8</w:t>
            </w:r>
          </w:p>
        </w:tc>
        <w:tc>
          <w:tcPr>
            <w:tcW w:w="1530" w:type="dxa"/>
          </w:tcPr>
          <w:p w14:paraId="7D46CC1F" w14:textId="4C7DD584" w:rsidR="003147EC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5</w:t>
            </w:r>
          </w:p>
        </w:tc>
      </w:tr>
      <w:tr w:rsidR="003147EC" w:rsidRPr="00C83D7F" w14:paraId="58E08A8E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645A426C" w14:textId="5547C47C" w:rsidR="003147EC" w:rsidRPr="00C83D7F" w:rsidRDefault="0003545B" w:rsidP="0003545B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Tehran</w:t>
            </w:r>
          </w:p>
        </w:tc>
        <w:tc>
          <w:tcPr>
            <w:tcW w:w="2348" w:type="dxa"/>
          </w:tcPr>
          <w:p w14:paraId="75B324DD" w14:textId="722E8625" w:rsidR="003147EC" w:rsidRPr="00C83D7F" w:rsidRDefault="0003545B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2</w:t>
            </w:r>
          </w:p>
        </w:tc>
        <w:tc>
          <w:tcPr>
            <w:tcW w:w="1530" w:type="dxa"/>
          </w:tcPr>
          <w:p w14:paraId="749A273F" w14:textId="1274FE73" w:rsidR="003147EC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</w:t>
            </w:r>
          </w:p>
        </w:tc>
      </w:tr>
      <w:tr w:rsidR="003147EC" w:rsidRPr="00C83D7F" w14:paraId="39287255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39304E5D" w14:textId="4B068283" w:rsidR="003147EC" w:rsidRPr="00C83D7F" w:rsidRDefault="00F47127">
            <w:pPr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Patients</w:t>
            </w:r>
            <w:r w:rsidR="0084405C" w:rsidRPr="00C83D7F">
              <w:rPr>
                <w:sz w:val="22"/>
                <w:szCs w:val="22"/>
              </w:rPr>
              <w:t xml:space="preserve"> Employment Status</w:t>
            </w:r>
          </w:p>
        </w:tc>
        <w:tc>
          <w:tcPr>
            <w:tcW w:w="2348" w:type="dxa"/>
          </w:tcPr>
          <w:p w14:paraId="0D3B2B64" w14:textId="77777777" w:rsidR="003147EC" w:rsidRPr="00C83D7F" w:rsidRDefault="003147E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31FC5A7E" w14:textId="77777777" w:rsidR="003147EC" w:rsidRPr="00C83D7F" w:rsidRDefault="003147E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4405C" w:rsidRPr="00C83D7F" w14:paraId="24B3789A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44B1D3A9" w14:textId="3CF870C5" w:rsidR="0084405C" w:rsidRPr="00C83D7F" w:rsidRDefault="00F47127" w:rsidP="00F47127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Employed</w:t>
            </w:r>
          </w:p>
        </w:tc>
        <w:tc>
          <w:tcPr>
            <w:tcW w:w="2348" w:type="dxa"/>
          </w:tcPr>
          <w:p w14:paraId="7511CA44" w14:textId="5103B400" w:rsidR="0084405C" w:rsidRPr="00C83D7F" w:rsidRDefault="00192687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8</w:t>
            </w:r>
          </w:p>
        </w:tc>
        <w:tc>
          <w:tcPr>
            <w:tcW w:w="1530" w:type="dxa"/>
          </w:tcPr>
          <w:p w14:paraId="468984AB" w14:textId="2D523EEC" w:rsidR="0084405C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5</w:t>
            </w:r>
          </w:p>
        </w:tc>
      </w:tr>
      <w:tr w:rsidR="0084405C" w:rsidRPr="00C83D7F" w14:paraId="1BF49F55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540C8913" w14:textId="069709FD" w:rsidR="0084405C" w:rsidRPr="00C83D7F" w:rsidRDefault="00F47127" w:rsidP="00F47127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Working after retirement</w:t>
            </w:r>
          </w:p>
        </w:tc>
        <w:tc>
          <w:tcPr>
            <w:tcW w:w="2348" w:type="dxa"/>
          </w:tcPr>
          <w:p w14:paraId="7FF37D22" w14:textId="161D4DE0" w:rsidR="0084405C" w:rsidRPr="00C83D7F" w:rsidRDefault="00192687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</w:t>
            </w:r>
          </w:p>
        </w:tc>
        <w:tc>
          <w:tcPr>
            <w:tcW w:w="1530" w:type="dxa"/>
          </w:tcPr>
          <w:p w14:paraId="3B147C62" w14:textId="47449F9A" w:rsidR="0084405C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</w:t>
            </w:r>
          </w:p>
        </w:tc>
      </w:tr>
      <w:tr w:rsidR="003147EC" w:rsidRPr="00C83D7F" w14:paraId="6A24F71E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5FB7098F" w14:textId="321B2777" w:rsidR="003147EC" w:rsidRPr="00C83D7F" w:rsidRDefault="00F47127" w:rsidP="00F47127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Retired</w:t>
            </w:r>
          </w:p>
        </w:tc>
        <w:tc>
          <w:tcPr>
            <w:tcW w:w="2348" w:type="dxa"/>
          </w:tcPr>
          <w:p w14:paraId="0BF69542" w14:textId="4EB75A49" w:rsidR="003147EC" w:rsidRPr="00C83D7F" w:rsidRDefault="00192687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50</w:t>
            </w:r>
          </w:p>
        </w:tc>
        <w:tc>
          <w:tcPr>
            <w:tcW w:w="1530" w:type="dxa"/>
          </w:tcPr>
          <w:p w14:paraId="0DC8C472" w14:textId="0C6A7808" w:rsidR="003147EC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31</w:t>
            </w:r>
          </w:p>
        </w:tc>
      </w:tr>
      <w:tr w:rsidR="00F47127" w:rsidRPr="00C83D7F" w14:paraId="20A743AA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220D4D38" w14:textId="719B89B7" w:rsidR="00F47127" w:rsidRPr="00C83D7F" w:rsidRDefault="00F47127" w:rsidP="00F47127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Unemployed</w:t>
            </w:r>
          </w:p>
        </w:tc>
        <w:tc>
          <w:tcPr>
            <w:tcW w:w="2348" w:type="dxa"/>
          </w:tcPr>
          <w:p w14:paraId="735817C9" w14:textId="4AEC3510" w:rsidR="00F47127" w:rsidRPr="00C83D7F" w:rsidRDefault="00192687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31</w:t>
            </w:r>
          </w:p>
        </w:tc>
        <w:tc>
          <w:tcPr>
            <w:tcW w:w="1530" w:type="dxa"/>
          </w:tcPr>
          <w:p w14:paraId="15956DF0" w14:textId="6048B51C" w:rsidR="00F47127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19</w:t>
            </w:r>
          </w:p>
        </w:tc>
      </w:tr>
      <w:tr w:rsidR="00F47127" w:rsidRPr="00C83D7F" w14:paraId="348A305A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4F5BF27C" w14:textId="40F685EE" w:rsidR="00F47127" w:rsidRPr="00C83D7F" w:rsidRDefault="00F47127" w:rsidP="00F47127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Housekeeper</w:t>
            </w:r>
          </w:p>
        </w:tc>
        <w:tc>
          <w:tcPr>
            <w:tcW w:w="2348" w:type="dxa"/>
          </w:tcPr>
          <w:p w14:paraId="15727164" w14:textId="677A46F1" w:rsidR="00F47127" w:rsidRPr="00C83D7F" w:rsidRDefault="00192687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7</w:t>
            </w:r>
            <w:r w:rsidR="00EF023C" w:rsidRPr="00C83D7F">
              <w:rPr>
                <w:sz w:val="22"/>
                <w:szCs w:val="22"/>
              </w:rPr>
              <w:t>0</w:t>
            </w:r>
          </w:p>
        </w:tc>
        <w:tc>
          <w:tcPr>
            <w:tcW w:w="1530" w:type="dxa"/>
          </w:tcPr>
          <w:p w14:paraId="6274C3D8" w14:textId="4C869DB0" w:rsidR="00F47127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44</w:t>
            </w:r>
          </w:p>
        </w:tc>
      </w:tr>
      <w:tr w:rsidR="00F47127" w:rsidRPr="00C83D7F" w14:paraId="63CA032D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75A698FE" w14:textId="742FFA44" w:rsidR="00F47127" w:rsidRPr="00C83D7F" w:rsidRDefault="00901CB0">
            <w:pPr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Types of Basic Health Insurance</w:t>
            </w:r>
          </w:p>
        </w:tc>
        <w:tc>
          <w:tcPr>
            <w:tcW w:w="2348" w:type="dxa"/>
          </w:tcPr>
          <w:p w14:paraId="134846C1" w14:textId="77777777" w:rsidR="00F47127" w:rsidRPr="00C83D7F" w:rsidRDefault="00F47127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56CF24F7" w14:textId="77777777" w:rsidR="00F47127" w:rsidRPr="00C83D7F" w:rsidRDefault="00F47127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F47127" w:rsidRPr="00C83D7F" w14:paraId="6D70C94F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1949F89C" w14:textId="0F455D46" w:rsidR="00F47127" w:rsidRPr="00C83D7F" w:rsidRDefault="00901CB0" w:rsidP="005F616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Health insurance</w:t>
            </w:r>
          </w:p>
        </w:tc>
        <w:tc>
          <w:tcPr>
            <w:tcW w:w="2348" w:type="dxa"/>
          </w:tcPr>
          <w:p w14:paraId="45D33C2F" w14:textId="5C2C7095" w:rsidR="00F47127" w:rsidRPr="00C83D7F" w:rsidRDefault="005F616E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8</w:t>
            </w:r>
            <w:r w:rsidR="00EF023C" w:rsidRPr="00C83D7F">
              <w:rPr>
                <w:sz w:val="22"/>
                <w:szCs w:val="22"/>
              </w:rPr>
              <w:t>8</w:t>
            </w:r>
          </w:p>
        </w:tc>
        <w:tc>
          <w:tcPr>
            <w:tcW w:w="1530" w:type="dxa"/>
          </w:tcPr>
          <w:p w14:paraId="53B8A3CD" w14:textId="6C834D0A" w:rsidR="00F47127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55</w:t>
            </w:r>
          </w:p>
        </w:tc>
      </w:tr>
      <w:tr w:rsidR="00F47127" w:rsidRPr="00C83D7F" w14:paraId="2B1CE6C8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08F4ACCC" w14:textId="42869B79" w:rsidR="00F47127" w:rsidRPr="00C83D7F" w:rsidRDefault="00901CB0" w:rsidP="005F616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Social security</w:t>
            </w:r>
          </w:p>
        </w:tc>
        <w:tc>
          <w:tcPr>
            <w:tcW w:w="2348" w:type="dxa"/>
          </w:tcPr>
          <w:p w14:paraId="2D95B479" w14:textId="53EB43EA" w:rsidR="00F47127" w:rsidRPr="00C83D7F" w:rsidRDefault="005F616E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56</w:t>
            </w:r>
          </w:p>
        </w:tc>
        <w:tc>
          <w:tcPr>
            <w:tcW w:w="1530" w:type="dxa"/>
          </w:tcPr>
          <w:p w14:paraId="63395FCB" w14:textId="2B72448B" w:rsidR="00F47127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35</w:t>
            </w:r>
          </w:p>
        </w:tc>
      </w:tr>
      <w:tr w:rsidR="00F47127" w:rsidRPr="00C83D7F" w14:paraId="3FE023B9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447B74DD" w14:textId="1C20A93F" w:rsidR="00F47127" w:rsidRPr="00C83D7F" w:rsidRDefault="00901CB0" w:rsidP="005F616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Army forces</w:t>
            </w:r>
          </w:p>
        </w:tc>
        <w:tc>
          <w:tcPr>
            <w:tcW w:w="2348" w:type="dxa"/>
          </w:tcPr>
          <w:p w14:paraId="4F3F232B" w14:textId="0399576E" w:rsidR="00F47127" w:rsidRPr="00C83D7F" w:rsidRDefault="005F616E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6</w:t>
            </w:r>
          </w:p>
        </w:tc>
        <w:tc>
          <w:tcPr>
            <w:tcW w:w="1530" w:type="dxa"/>
          </w:tcPr>
          <w:p w14:paraId="4434FD24" w14:textId="59BC566C" w:rsidR="00F47127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4</w:t>
            </w:r>
          </w:p>
        </w:tc>
      </w:tr>
      <w:tr w:rsidR="00F47127" w:rsidRPr="00C83D7F" w14:paraId="70BCE4BA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7E1555E3" w14:textId="3C6D6DF1" w:rsidR="00F47127" w:rsidRPr="00C83D7F" w:rsidRDefault="00901CB0" w:rsidP="005F616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Other</w:t>
            </w:r>
          </w:p>
        </w:tc>
        <w:tc>
          <w:tcPr>
            <w:tcW w:w="2348" w:type="dxa"/>
          </w:tcPr>
          <w:p w14:paraId="138CDACE" w14:textId="2CBBCE42" w:rsidR="00F47127" w:rsidRPr="00C83D7F" w:rsidRDefault="005F616E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8</w:t>
            </w:r>
          </w:p>
        </w:tc>
        <w:tc>
          <w:tcPr>
            <w:tcW w:w="1530" w:type="dxa"/>
          </w:tcPr>
          <w:p w14:paraId="1DB2D5B3" w14:textId="294C437B" w:rsidR="00F47127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5</w:t>
            </w:r>
          </w:p>
        </w:tc>
      </w:tr>
      <w:tr w:rsidR="00F47127" w:rsidRPr="00C83D7F" w14:paraId="3F9326F2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6D597F40" w14:textId="1E7D97B6" w:rsidR="00F47127" w:rsidRPr="00C83D7F" w:rsidRDefault="00901CB0" w:rsidP="005F616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Uninsurance</w:t>
            </w:r>
          </w:p>
        </w:tc>
        <w:tc>
          <w:tcPr>
            <w:tcW w:w="2348" w:type="dxa"/>
          </w:tcPr>
          <w:p w14:paraId="1D73A819" w14:textId="3BE495C4" w:rsidR="00F47127" w:rsidRPr="00C83D7F" w:rsidRDefault="005F616E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2</w:t>
            </w:r>
          </w:p>
        </w:tc>
        <w:tc>
          <w:tcPr>
            <w:tcW w:w="1530" w:type="dxa"/>
          </w:tcPr>
          <w:p w14:paraId="79049348" w14:textId="6DC57BC8" w:rsidR="00F47127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</w:t>
            </w:r>
          </w:p>
        </w:tc>
      </w:tr>
      <w:tr w:rsidR="00901CB0" w:rsidRPr="00C83D7F" w14:paraId="42CC0BDD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4E02B395" w14:textId="3D67EAB5" w:rsidR="00901CB0" w:rsidRPr="00C83D7F" w:rsidRDefault="005F616E">
            <w:pPr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Complementary Insurance</w:t>
            </w:r>
          </w:p>
        </w:tc>
        <w:tc>
          <w:tcPr>
            <w:tcW w:w="2348" w:type="dxa"/>
          </w:tcPr>
          <w:p w14:paraId="58B03BA3" w14:textId="77777777" w:rsidR="00901CB0" w:rsidRPr="00C83D7F" w:rsidRDefault="00901CB0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7BECB441" w14:textId="77777777" w:rsidR="00901CB0" w:rsidRPr="00C83D7F" w:rsidRDefault="00901CB0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01CB0" w:rsidRPr="00C83D7F" w14:paraId="41D9E843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75B9229D" w14:textId="177212AA" w:rsidR="00901CB0" w:rsidRPr="00C83D7F" w:rsidRDefault="005F616E" w:rsidP="005F616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Yes</w:t>
            </w:r>
          </w:p>
        </w:tc>
        <w:tc>
          <w:tcPr>
            <w:tcW w:w="2348" w:type="dxa"/>
          </w:tcPr>
          <w:p w14:paraId="5A71DAA4" w14:textId="168B6D51" w:rsidR="00901CB0" w:rsidRPr="00C83D7F" w:rsidRDefault="005F616E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8</w:t>
            </w:r>
            <w:r w:rsidR="00EF023C" w:rsidRPr="00C83D7F">
              <w:rPr>
                <w:sz w:val="22"/>
                <w:szCs w:val="22"/>
              </w:rPr>
              <w:t>5</w:t>
            </w:r>
          </w:p>
        </w:tc>
        <w:tc>
          <w:tcPr>
            <w:tcW w:w="1530" w:type="dxa"/>
          </w:tcPr>
          <w:p w14:paraId="5CDDBE49" w14:textId="1A2F93FB" w:rsidR="00901CB0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53</w:t>
            </w:r>
          </w:p>
        </w:tc>
      </w:tr>
      <w:tr w:rsidR="00901CB0" w:rsidRPr="00C83D7F" w14:paraId="175A89C0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21E8CC85" w14:textId="338FE709" w:rsidR="00901CB0" w:rsidRPr="00C83D7F" w:rsidRDefault="005F616E" w:rsidP="005F616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No</w:t>
            </w:r>
          </w:p>
        </w:tc>
        <w:tc>
          <w:tcPr>
            <w:tcW w:w="2348" w:type="dxa"/>
          </w:tcPr>
          <w:p w14:paraId="7AFAE068" w14:textId="245FF2EC" w:rsidR="00901CB0" w:rsidRPr="00C83D7F" w:rsidRDefault="005F616E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75</w:t>
            </w:r>
          </w:p>
        </w:tc>
        <w:tc>
          <w:tcPr>
            <w:tcW w:w="1530" w:type="dxa"/>
          </w:tcPr>
          <w:p w14:paraId="057FEAAC" w14:textId="4F5429E5" w:rsidR="00901CB0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47</w:t>
            </w:r>
          </w:p>
        </w:tc>
      </w:tr>
      <w:tr w:rsidR="00901CB0" w:rsidRPr="00C83D7F" w14:paraId="04E18C71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666E486D" w14:textId="7A5D5F5E" w:rsidR="00901CB0" w:rsidRPr="00C83D7F" w:rsidRDefault="009C088C">
            <w:pPr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 xml:space="preserve">Number of </w:t>
            </w:r>
            <w:r w:rsidR="006F587A" w:rsidRPr="00C83D7F">
              <w:rPr>
                <w:sz w:val="22"/>
                <w:szCs w:val="22"/>
              </w:rPr>
              <w:t>caregivers</w:t>
            </w:r>
          </w:p>
        </w:tc>
        <w:tc>
          <w:tcPr>
            <w:tcW w:w="2348" w:type="dxa"/>
          </w:tcPr>
          <w:p w14:paraId="2FDD7689" w14:textId="77777777" w:rsidR="00901CB0" w:rsidRPr="00C83D7F" w:rsidRDefault="00901CB0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5E191FB0" w14:textId="77777777" w:rsidR="00901CB0" w:rsidRPr="00C83D7F" w:rsidRDefault="00901CB0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01CB0" w:rsidRPr="00C83D7F" w14:paraId="603CFFCF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634F1248" w14:textId="0E5142BE" w:rsidR="00901CB0" w:rsidRPr="00C83D7F" w:rsidRDefault="009C088C" w:rsidP="006F587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One</w:t>
            </w:r>
          </w:p>
        </w:tc>
        <w:tc>
          <w:tcPr>
            <w:tcW w:w="2348" w:type="dxa"/>
          </w:tcPr>
          <w:p w14:paraId="6B7D3CAE" w14:textId="7ECC0A7D" w:rsidR="00901CB0" w:rsidRPr="00C83D7F" w:rsidRDefault="006F587A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12</w:t>
            </w:r>
            <w:r w:rsidR="00EF023C" w:rsidRPr="00C83D7F">
              <w:rPr>
                <w:sz w:val="22"/>
                <w:szCs w:val="22"/>
              </w:rPr>
              <w:t>8</w:t>
            </w:r>
          </w:p>
        </w:tc>
        <w:tc>
          <w:tcPr>
            <w:tcW w:w="1530" w:type="dxa"/>
          </w:tcPr>
          <w:p w14:paraId="3E8DC7F6" w14:textId="50C43BA5" w:rsidR="00901CB0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80</w:t>
            </w:r>
          </w:p>
        </w:tc>
      </w:tr>
      <w:tr w:rsidR="00901CB0" w:rsidRPr="00C83D7F" w14:paraId="482A1937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430B8329" w14:textId="1A5C955C" w:rsidR="00901CB0" w:rsidRPr="00C83D7F" w:rsidRDefault="009C088C" w:rsidP="006F587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Two</w:t>
            </w:r>
          </w:p>
        </w:tc>
        <w:tc>
          <w:tcPr>
            <w:tcW w:w="2348" w:type="dxa"/>
          </w:tcPr>
          <w:p w14:paraId="2BB38F11" w14:textId="5F41FD05" w:rsidR="00901CB0" w:rsidRPr="00C83D7F" w:rsidRDefault="006F587A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17</w:t>
            </w:r>
          </w:p>
        </w:tc>
        <w:tc>
          <w:tcPr>
            <w:tcW w:w="1530" w:type="dxa"/>
          </w:tcPr>
          <w:p w14:paraId="22844A7B" w14:textId="5E0A58E0" w:rsidR="00901CB0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11</w:t>
            </w:r>
          </w:p>
        </w:tc>
      </w:tr>
      <w:tr w:rsidR="00901CB0" w:rsidRPr="00C83D7F" w14:paraId="49AC4B5D" w14:textId="77777777" w:rsidTr="00183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2A7A99EF" w14:textId="0E72DAD4" w:rsidR="00901CB0" w:rsidRPr="00C83D7F" w:rsidRDefault="009C088C" w:rsidP="006F587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Three and more</w:t>
            </w:r>
          </w:p>
        </w:tc>
        <w:tc>
          <w:tcPr>
            <w:tcW w:w="2348" w:type="dxa"/>
          </w:tcPr>
          <w:p w14:paraId="3C703B8B" w14:textId="3C257905" w:rsidR="00901CB0" w:rsidRPr="00C83D7F" w:rsidRDefault="006F587A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11</w:t>
            </w:r>
          </w:p>
        </w:tc>
        <w:tc>
          <w:tcPr>
            <w:tcW w:w="1530" w:type="dxa"/>
          </w:tcPr>
          <w:p w14:paraId="38A9158B" w14:textId="4E005F2B" w:rsidR="00901CB0" w:rsidRPr="00C83D7F" w:rsidRDefault="00EF023C" w:rsidP="000F6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7</w:t>
            </w:r>
          </w:p>
        </w:tc>
      </w:tr>
      <w:tr w:rsidR="009C088C" w:rsidRPr="00C83D7F" w14:paraId="5EE98A6D" w14:textId="77777777" w:rsidTr="0018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2" w:type="dxa"/>
          </w:tcPr>
          <w:p w14:paraId="79E7A44C" w14:textId="389E2489" w:rsidR="009C088C" w:rsidRPr="00C83D7F" w:rsidRDefault="009C088C" w:rsidP="006F587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C83D7F">
              <w:rPr>
                <w:b w:val="0"/>
                <w:bCs w:val="0"/>
                <w:sz w:val="22"/>
                <w:szCs w:val="22"/>
              </w:rPr>
              <w:t>No</w:t>
            </w:r>
            <w:r w:rsidR="006F587A" w:rsidRPr="00C83D7F">
              <w:rPr>
                <w:b w:val="0"/>
                <w:bCs w:val="0"/>
                <w:sz w:val="22"/>
                <w:szCs w:val="22"/>
              </w:rPr>
              <w:t xml:space="preserve"> one</w:t>
            </w:r>
          </w:p>
        </w:tc>
        <w:tc>
          <w:tcPr>
            <w:tcW w:w="2348" w:type="dxa"/>
          </w:tcPr>
          <w:p w14:paraId="4696F005" w14:textId="72C3D9D0" w:rsidR="009C088C" w:rsidRPr="00C83D7F" w:rsidRDefault="006F587A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4</w:t>
            </w:r>
          </w:p>
        </w:tc>
        <w:tc>
          <w:tcPr>
            <w:tcW w:w="1530" w:type="dxa"/>
          </w:tcPr>
          <w:p w14:paraId="2782C5C3" w14:textId="7F4FCDA2" w:rsidR="009C088C" w:rsidRPr="00C83D7F" w:rsidRDefault="00EF023C" w:rsidP="000F6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3D7F">
              <w:rPr>
                <w:sz w:val="22"/>
                <w:szCs w:val="22"/>
              </w:rPr>
              <w:t>3</w:t>
            </w:r>
          </w:p>
        </w:tc>
      </w:tr>
    </w:tbl>
    <w:p w14:paraId="79A159E4" w14:textId="77777777" w:rsidR="00901BDD" w:rsidRDefault="00901BDD"/>
    <w:sectPr w:rsidR="00901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EB"/>
    <w:rsid w:val="000200EB"/>
    <w:rsid w:val="0003545B"/>
    <w:rsid w:val="000B65F5"/>
    <w:rsid w:val="000F35C5"/>
    <w:rsid w:val="000F61B2"/>
    <w:rsid w:val="0016235F"/>
    <w:rsid w:val="001664E1"/>
    <w:rsid w:val="001830C2"/>
    <w:rsid w:val="00192687"/>
    <w:rsid w:val="00215F50"/>
    <w:rsid w:val="0025050F"/>
    <w:rsid w:val="003147EC"/>
    <w:rsid w:val="00366F13"/>
    <w:rsid w:val="003F2449"/>
    <w:rsid w:val="004415C6"/>
    <w:rsid w:val="00524C82"/>
    <w:rsid w:val="005F616E"/>
    <w:rsid w:val="006F587A"/>
    <w:rsid w:val="007842CF"/>
    <w:rsid w:val="008315D9"/>
    <w:rsid w:val="0084405C"/>
    <w:rsid w:val="00854E2F"/>
    <w:rsid w:val="00901BDD"/>
    <w:rsid w:val="00901CB0"/>
    <w:rsid w:val="009C088C"/>
    <w:rsid w:val="00A67ED5"/>
    <w:rsid w:val="00A81A0D"/>
    <w:rsid w:val="00A862D1"/>
    <w:rsid w:val="00A906F8"/>
    <w:rsid w:val="00AF1DAA"/>
    <w:rsid w:val="00BE1481"/>
    <w:rsid w:val="00C83D7F"/>
    <w:rsid w:val="00DB2BEF"/>
    <w:rsid w:val="00E3286C"/>
    <w:rsid w:val="00EF023C"/>
    <w:rsid w:val="00F4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172EE"/>
  <w14:defaultImageDpi w14:val="32767"/>
  <w15:chartTrackingRefBased/>
  <w15:docId w15:val="{D204131C-EE7D-4519-AF8E-5D0D3B4E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B Nazani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4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A906F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DB2BE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T. Gholamhoseini</dc:creator>
  <cp:keywords/>
  <dc:description/>
  <cp:lastModifiedBy>Mohammad T. Gholamhoseini</cp:lastModifiedBy>
  <cp:revision>14</cp:revision>
  <dcterms:created xsi:type="dcterms:W3CDTF">2024-10-05T09:48:00Z</dcterms:created>
  <dcterms:modified xsi:type="dcterms:W3CDTF">2024-10-12T05:52:00Z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d4491564f2dfb4ca04c05b161bc02cd37cb945cce4767b001d44f982902370c4</vt:lpwstr>
  </property>
</Properties>
</file>