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9E67E" w14:textId="08ED8361" w:rsidR="005D10D8" w:rsidRDefault="00F31D66">
      <w:r>
        <w:t>Interview Topic Guide</w:t>
      </w:r>
    </w:p>
    <w:p w14:paraId="79C2F55E" w14:textId="77777777" w:rsidR="00F31D66" w:rsidRDefault="00F31D66"/>
    <w:tbl>
      <w:tblPr>
        <w:tblStyle w:val="TableGrid"/>
        <w:tblW w:w="0" w:type="auto"/>
        <w:tblInd w:w="1134" w:type="dxa"/>
        <w:tblLook w:val="04A0" w:firstRow="1" w:lastRow="0" w:firstColumn="1" w:lastColumn="0" w:noHBand="0" w:noVBand="1"/>
      </w:tblPr>
      <w:tblGrid>
        <w:gridCol w:w="1129"/>
        <w:gridCol w:w="2251"/>
        <w:gridCol w:w="2251"/>
        <w:gridCol w:w="2251"/>
      </w:tblGrid>
      <w:tr w:rsidR="00F31D66" w14:paraId="363C40CC" w14:textId="77777777" w:rsidTr="00A949CA">
        <w:tc>
          <w:tcPr>
            <w:tcW w:w="1129" w:type="dxa"/>
          </w:tcPr>
          <w:p w14:paraId="2BF93469" w14:textId="77777777" w:rsidR="00F31D66" w:rsidRPr="00061C67" w:rsidRDefault="00F31D66" w:rsidP="00A949CA">
            <w:pPr>
              <w:ind w:left="0"/>
              <w:rPr>
                <w:sz w:val="14"/>
                <w:szCs w:val="18"/>
              </w:rPr>
            </w:pPr>
          </w:p>
        </w:tc>
        <w:tc>
          <w:tcPr>
            <w:tcW w:w="2251" w:type="dxa"/>
          </w:tcPr>
          <w:p w14:paraId="125C6A40" w14:textId="77777777" w:rsidR="00F31D66" w:rsidRDefault="00F31D66" w:rsidP="00A949CA">
            <w:pPr>
              <w:ind w:left="0"/>
              <w:rPr>
                <w:sz w:val="14"/>
                <w:szCs w:val="18"/>
              </w:rPr>
            </w:pPr>
          </w:p>
          <w:p w14:paraId="7E64E560" w14:textId="77777777" w:rsidR="00F31D66" w:rsidRPr="00061C67" w:rsidRDefault="00F31D66" w:rsidP="00A949CA">
            <w:pPr>
              <w:ind w:left="0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>Caregivers</w:t>
            </w:r>
          </w:p>
          <w:p w14:paraId="7FC082B1" w14:textId="77777777" w:rsidR="00F31D66" w:rsidRPr="00061C67" w:rsidRDefault="00F31D66" w:rsidP="00A949CA">
            <w:pPr>
              <w:ind w:left="0"/>
              <w:rPr>
                <w:sz w:val="14"/>
                <w:szCs w:val="18"/>
              </w:rPr>
            </w:pPr>
          </w:p>
        </w:tc>
        <w:tc>
          <w:tcPr>
            <w:tcW w:w="2251" w:type="dxa"/>
          </w:tcPr>
          <w:p w14:paraId="1762B305" w14:textId="77777777" w:rsidR="00F31D66" w:rsidRDefault="00F31D66" w:rsidP="00A949CA">
            <w:pPr>
              <w:ind w:left="0"/>
              <w:rPr>
                <w:sz w:val="14"/>
                <w:szCs w:val="18"/>
              </w:rPr>
            </w:pPr>
          </w:p>
          <w:p w14:paraId="407A7DE4" w14:textId="77777777" w:rsidR="00F31D66" w:rsidRPr="00061C67" w:rsidRDefault="00F31D66" w:rsidP="00A949CA">
            <w:pPr>
              <w:ind w:left="0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>Service Users</w:t>
            </w:r>
          </w:p>
        </w:tc>
        <w:tc>
          <w:tcPr>
            <w:tcW w:w="2251" w:type="dxa"/>
          </w:tcPr>
          <w:p w14:paraId="363C5AB6" w14:textId="77777777" w:rsidR="00F31D66" w:rsidRDefault="00F31D66" w:rsidP="00A949CA">
            <w:pPr>
              <w:ind w:left="0"/>
              <w:rPr>
                <w:sz w:val="14"/>
                <w:szCs w:val="18"/>
              </w:rPr>
            </w:pPr>
          </w:p>
          <w:p w14:paraId="4470CB83" w14:textId="77777777" w:rsidR="00F31D66" w:rsidRPr="00061C67" w:rsidRDefault="00F31D66" w:rsidP="00A949CA">
            <w:pPr>
              <w:ind w:left="0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Family </w:t>
            </w:r>
            <w:r>
              <w:rPr>
                <w:sz w:val="14"/>
                <w:szCs w:val="18"/>
              </w:rPr>
              <w:t>M</w:t>
            </w:r>
            <w:r w:rsidRPr="00061C67">
              <w:rPr>
                <w:sz w:val="14"/>
                <w:szCs w:val="18"/>
              </w:rPr>
              <w:t>embers</w:t>
            </w:r>
          </w:p>
        </w:tc>
      </w:tr>
      <w:tr w:rsidR="00F31D66" w14:paraId="21F226D5" w14:textId="77777777" w:rsidTr="00A949CA">
        <w:tc>
          <w:tcPr>
            <w:tcW w:w="1129" w:type="dxa"/>
          </w:tcPr>
          <w:p w14:paraId="408EB4A4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3DB4CBF3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>Introduction questions</w:t>
            </w:r>
          </w:p>
        </w:tc>
        <w:tc>
          <w:tcPr>
            <w:tcW w:w="2251" w:type="dxa"/>
          </w:tcPr>
          <w:p w14:paraId="5C00F0FB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2B29C6DE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650A6F">
              <w:rPr>
                <w:sz w:val="14"/>
                <w:szCs w:val="18"/>
              </w:rPr>
              <w:t>Role/Type of Care Provided</w:t>
            </w:r>
          </w:p>
          <w:p w14:paraId="7CBF0BE2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650A6F">
              <w:rPr>
                <w:sz w:val="14"/>
                <w:szCs w:val="18"/>
              </w:rPr>
              <w:t>Duration of Employment in Homecare</w:t>
            </w:r>
          </w:p>
          <w:p w14:paraId="4837EA1E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650A6F">
              <w:rPr>
                <w:sz w:val="14"/>
                <w:szCs w:val="18"/>
              </w:rPr>
              <w:t>Primary Responsibilities</w:t>
            </w:r>
          </w:p>
        </w:tc>
        <w:tc>
          <w:tcPr>
            <w:tcW w:w="2251" w:type="dxa"/>
          </w:tcPr>
          <w:p w14:paraId="241D550C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1454602A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B96985">
              <w:rPr>
                <w:sz w:val="14"/>
                <w:szCs w:val="18"/>
              </w:rPr>
              <w:t>Type of Care Received</w:t>
            </w:r>
          </w:p>
          <w:p w14:paraId="03F9E495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B96985">
              <w:rPr>
                <w:sz w:val="14"/>
                <w:szCs w:val="18"/>
              </w:rPr>
              <w:t>Duration of Receiving Homecare Services</w:t>
            </w:r>
          </w:p>
          <w:p w14:paraId="24C2D9E2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</w:tc>
        <w:tc>
          <w:tcPr>
            <w:tcW w:w="2251" w:type="dxa"/>
          </w:tcPr>
          <w:p w14:paraId="622D7DF4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0645E517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724D47">
              <w:rPr>
                <w:sz w:val="14"/>
                <w:szCs w:val="18"/>
              </w:rPr>
              <w:t>Relationship to Service User</w:t>
            </w:r>
          </w:p>
          <w:p w14:paraId="427268F7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724D47">
              <w:rPr>
                <w:sz w:val="14"/>
                <w:szCs w:val="18"/>
              </w:rPr>
              <w:t>Duties/Types of Care Provided</w:t>
            </w:r>
          </w:p>
          <w:p w14:paraId="3A319BC1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061C67">
              <w:rPr>
                <w:sz w:val="14"/>
                <w:szCs w:val="18"/>
              </w:rPr>
              <w:t xml:space="preserve">- </w:t>
            </w:r>
            <w:r w:rsidRPr="00724D47">
              <w:rPr>
                <w:sz w:val="14"/>
                <w:szCs w:val="18"/>
              </w:rPr>
              <w:t>Duration of Involvement in Homecare</w:t>
            </w:r>
          </w:p>
          <w:p w14:paraId="1C3114A8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</w:tc>
      </w:tr>
      <w:tr w:rsidR="00F31D66" w14:paraId="609616A2" w14:textId="77777777" w:rsidTr="00A949CA">
        <w:tc>
          <w:tcPr>
            <w:tcW w:w="1129" w:type="dxa"/>
          </w:tcPr>
          <w:p w14:paraId="19ABF3B2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61C87CE3" w14:textId="3A9F8918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Overall Experience</w:t>
            </w:r>
            <w:r w:rsidR="001C2F03">
              <w:rPr>
                <w:sz w:val="14"/>
                <w:szCs w:val="18"/>
              </w:rPr>
              <w:t xml:space="preserve"> during COVID-19</w:t>
            </w:r>
          </w:p>
        </w:tc>
        <w:tc>
          <w:tcPr>
            <w:tcW w:w="2251" w:type="dxa"/>
          </w:tcPr>
          <w:p w14:paraId="636C038E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126E7F46" w14:textId="1821B20D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Challenges</w:t>
            </w:r>
            <w:r w:rsidR="00063011">
              <w:rPr>
                <w:sz w:val="14"/>
                <w:szCs w:val="18"/>
              </w:rPr>
              <w:t xml:space="preserve"> during </w:t>
            </w:r>
            <w:r w:rsidR="009016FB">
              <w:rPr>
                <w:sz w:val="14"/>
                <w:szCs w:val="18"/>
              </w:rPr>
              <w:t>the pandemic (Individuals and Teams)</w:t>
            </w:r>
          </w:p>
          <w:p w14:paraId="34155375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Support and Resources</w:t>
            </w:r>
          </w:p>
          <w:p w14:paraId="312F7DBB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Training and Development</w:t>
            </w:r>
          </w:p>
          <w:p w14:paraId="05F73AB1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Communication and Relationships with Colleagues, Service Users, Family Members</w:t>
            </w:r>
          </w:p>
          <w:p w14:paraId="78933DE9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Suggestion/Feedback for Improvement</w:t>
            </w:r>
          </w:p>
          <w:p w14:paraId="43BB1AE4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Other Experiences</w:t>
            </w:r>
          </w:p>
          <w:p w14:paraId="7C03716B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</w:tc>
        <w:tc>
          <w:tcPr>
            <w:tcW w:w="2251" w:type="dxa"/>
          </w:tcPr>
          <w:p w14:paraId="2B2318D9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0D59C95A" w14:textId="368357F1" w:rsidR="009016FB" w:rsidRDefault="009016FB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 xml:space="preserve">- Challenges during </w:t>
            </w:r>
            <w:r>
              <w:rPr>
                <w:sz w:val="14"/>
                <w:szCs w:val="18"/>
              </w:rPr>
              <w:t>the pandemic</w:t>
            </w:r>
          </w:p>
          <w:p w14:paraId="7C7D03C9" w14:textId="487360EA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Quality of Care</w:t>
            </w:r>
          </w:p>
          <w:p w14:paraId="630736BF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Support and Resources</w:t>
            </w:r>
          </w:p>
          <w:p w14:paraId="26CC19A0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Communication and Relationships with Caregivers, Family Members</w:t>
            </w:r>
          </w:p>
          <w:p w14:paraId="7EFFD99A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Impact on Life</w:t>
            </w:r>
          </w:p>
          <w:p w14:paraId="384BD7EA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400548">
              <w:rPr>
                <w:sz w:val="14"/>
                <w:szCs w:val="18"/>
              </w:rPr>
              <w:t>- Suggestion/Feedback for Improvement</w:t>
            </w:r>
          </w:p>
          <w:p w14:paraId="50A7064C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 xml:space="preserve">- </w:t>
            </w:r>
            <w:r w:rsidRPr="009373A1">
              <w:rPr>
                <w:sz w:val="14"/>
                <w:szCs w:val="18"/>
              </w:rPr>
              <w:t>Other Experiences</w:t>
            </w:r>
          </w:p>
        </w:tc>
        <w:tc>
          <w:tcPr>
            <w:tcW w:w="2251" w:type="dxa"/>
          </w:tcPr>
          <w:p w14:paraId="32A966BB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5A4C75C8" w14:textId="5B407147" w:rsidR="009016FB" w:rsidRDefault="009016FB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- Challenges during</w:t>
            </w:r>
            <w:r>
              <w:rPr>
                <w:sz w:val="14"/>
                <w:szCs w:val="18"/>
              </w:rPr>
              <w:t xml:space="preserve"> the pandemic</w:t>
            </w:r>
          </w:p>
          <w:p w14:paraId="27D6D499" w14:textId="137DC071" w:rsidR="00F31D66" w:rsidRPr="009373A1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9373A1">
              <w:rPr>
                <w:sz w:val="14"/>
                <w:szCs w:val="18"/>
              </w:rPr>
              <w:t>- Quality of Care</w:t>
            </w:r>
          </w:p>
          <w:p w14:paraId="77A6C20D" w14:textId="77777777" w:rsidR="00F31D66" w:rsidRPr="009373A1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9373A1">
              <w:rPr>
                <w:sz w:val="14"/>
                <w:szCs w:val="18"/>
              </w:rPr>
              <w:t>- Support and Resources</w:t>
            </w:r>
          </w:p>
          <w:p w14:paraId="536F7012" w14:textId="77777777" w:rsidR="00F31D66" w:rsidRPr="009373A1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9373A1">
              <w:rPr>
                <w:sz w:val="14"/>
                <w:szCs w:val="18"/>
              </w:rPr>
              <w:t xml:space="preserve">- Communication and Relationships with Caregivers, </w:t>
            </w:r>
            <w:r>
              <w:rPr>
                <w:sz w:val="14"/>
                <w:szCs w:val="18"/>
              </w:rPr>
              <w:t>Service Users</w:t>
            </w:r>
          </w:p>
          <w:p w14:paraId="752B4C69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9373A1">
              <w:rPr>
                <w:sz w:val="14"/>
                <w:szCs w:val="18"/>
              </w:rPr>
              <w:t>- Suggestion/Feedback for Improvement</w:t>
            </w:r>
          </w:p>
          <w:p w14:paraId="191F4B3D" w14:textId="77777777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 w:rsidRPr="009373A1">
              <w:rPr>
                <w:sz w:val="14"/>
                <w:szCs w:val="18"/>
              </w:rPr>
              <w:t>- Other Experiences</w:t>
            </w:r>
          </w:p>
        </w:tc>
      </w:tr>
      <w:tr w:rsidR="00F31D66" w14:paraId="03D3FAD1" w14:textId="77777777" w:rsidTr="00A949CA">
        <w:tc>
          <w:tcPr>
            <w:tcW w:w="1129" w:type="dxa"/>
          </w:tcPr>
          <w:p w14:paraId="30CEE4E7" w14:textId="77777777" w:rsidR="007F7C87" w:rsidRDefault="007F7C87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2F6BAC3D" w14:textId="02C092DD" w:rsidR="00F31D66" w:rsidRPr="00061C67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Topics for Further Discussion</w:t>
            </w:r>
          </w:p>
        </w:tc>
        <w:tc>
          <w:tcPr>
            <w:tcW w:w="6753" w:type="dxa"/>
            <w:gridSpan w:val="3"/>
          </w:tcPr>
          <w:p w14:paraId="5CF6CA6D" w14:textId="77777777" w:rsidR="007F7C87" w:rsidRDefault="007F7C87" w:rsidP="00A949CA">
            <w:pPr>
              <w:ind w:left="0"/>
              <w:jc w:val="left"/>
              <w:rPr>
                <w:sz w:val="14"/>
                <w:szCs w:val="18"/>
              </w:rPr>
            </w:pPr>
          </w:p>
          <w:p w14:paraId="778D5960" w14:textId="056C0A36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 xml:space="preserve">- </w:t>
            </w:r>
            <w:r w:rsidR="00B252B5" w:rsidRPr="00B252B5">
              <w:rPr>
                <w:sz w:val="14"/>
                <w:szCs w:val="18"/>
              </w:rPr>
              <w:t>Using Digital Technology During the Pandemic</w:t>
            </w:r>
          </w:p>
          <w:p w14:paraId="248FC726" w14:textId="114293A3" w:rsidR="00F31D66" w:rsidRDefault="00F31D66" w:rsidP="001455A0">
            <w:pPr>
              <w:ind w:left="0"/>
              <w:jc w:val="left"/>
              <w:rPr>
                <w:sz w:val="14"/>
                <w:szCs w:val="18"/>
              </w:rPr>
            </w:pPr>
            <w:r w:rsidRPr="00517CAB">
              <w:rPr>
                <w:sz w:val="14"/>
                <w:szCs w:val="18"/>
              </w:rPr>
              <w:t xml:space="preserve">- </w:t>
            </w:r>
            <w:r w:rsidR="00B252B5" w:rsidRPr="00B252B5">
              <w:rPr>
                <w:sz w:val="14"/>
                <w:szCs w:val="18"/>
              </w:rPr>
              <w:t>Work Arrangements and Schedules Before and During the Pandemic</w:t>
            </w:r>
          </w:p>
          <w:p w14:paraId="574600EB" w14:textId="38B3737F" w:rsidR="00757BE1" w:rsidRDefault="00757BE1" w:rsidP="001455A0">
            <w:pPr>
              <w:ind w:left="0"/>
              <w:jc w:val="left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 xml:space="preserve">- </w:t>
            </w:r>
            <w:r w:rsidR="0038494C" w:rsidRPr="0038494C">
              <w:rPr>
                <w:sz w:val="14"/>
                <w:szCs w:val="18"/>
              </w:rPr>
              <w:t>Other Efforts Made by Care Providers/Managers to Mitigate Challenges</w:t>
            </w:r>
          </w:p>
          <w:p w14:paraId="3AD7CCAE" w14:textId="77777777" w:rsidR="00F31D66" w:rsidRDefault="00F31D66" w:rsidP="00A949CA">
            <w:pPr>
              <w:ind w:left="0"/>
              <w:jc w:val="left"/>
              <w:rPr>
                <w:sz w:val="14"/>
                <w:szCs w:val="18"/>
              </w:rPr>
            </w:pPr>
          </w:p>
        </w:tc>
      </w:tr>
    </w:tbl>
    <w:p w14:paraId="4D28A971" w14:textId="77777777" w:rsidR="00F31D66" w:rsidRDefault="00F31D66"/>
    <w:sectPr w:rsidR="00F31D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47"/>
    <w:rsid w:val="000541E7"/>
    <w:rsid w:val="00063011"/>
    <w:rsid w:val="001455A0"/>
    <w:rsid w:val="001C2F03"/>
    <w:rsid w:val="0038494C"/>
    <w:rsid w:val="00570CBF"/>
    <w:rsid w:val="005C68A6"/>
    <w:rsid w:val="005D10D8"/>
    <w:rsid w:val="00637A7F"/>
    <w:rsid w:val="00757BE1"/>
    <w:rsid w:val="00793B05"/>
    <w:rsid w:val="007C21B2"/>
    <w:rsid w:val="007E2CDF"/>
    <w:rsid w:val="007F7C87"/>
    <w:rsid w:val="008229F2"/>
    <w:rsid w:val="009016FB"/>
    <w:rsid w:val="009B5969"/>
    <w:rsid w:val="00A3714B"/>
    <w:rsid w:val="00A41DDB"/>
    <w:rsid w:val="00B252B5"/>
    <w:rsid w:val="00BD3BB6"/>
    <w:rsid w:val="00C33DE3"/>
    <w:rsid w:val="00CB7847"/>
    <w:rsid w:val="00DB2536"/>
    <w:rsid w:val="00E95111"/>
    <w:rsid w:val="00F16A45"/>
    <w:rsid w:val="00F31D66"/>
    <w:rsid w:val="00F4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E6E05"/>
  <w15:chartTrackingRefBased/>
  <w15:docId w15:val="{92589BA0-F40E-4A1C-92A8-C444072E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D66"/>
    <w:pPr>
      <w:spacing w:after="0" w:line="360" w:lineRule="auto"/>
      <w:ind w:left="1134"/>
      <w:jc w:val="both"/>
    </w:pPr>
    <w:rPr>
      <w:rFonts w:ascii="Verdana" w:hAnsi="Verdan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847"/>
    <w:pPr>
      <w:keepNext/>
      <w:keepLines/>
      <w:spacing w:before="360" w:after="80" w:line="278" w:lineRule="auto"/>
      <w:ind w:left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847"/>
    <w:pPr>
      <w:keepNext/>
      <w:keepLines/>
      <w:spacing w:before="160" w:after="80" w:line="278" w:lineRule="auto"/>
      <w:ind w:left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847"/>
    <w:pPr>
      <w:keepNext/>
      <w:keepLines/>
      <w:spacing w:before="160" w:after="80" w:line="278" w:lineRule="auto"/>
      <w:ind w:left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847"/>
    <w:pPr>
      <w:keepNext/>
      <w:keepLines/>
      <w:spacing w:before="80" w:after="40" w:line="278" w:lineRule="auto"/>
      <w:ind w:left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847"/>
    <w:pPr>
      <w:keepNext/>
      <w:keepLines/>
      <w:spacing w:before="80" w:after="40" w:line="278" w:lineRule="auto"/>
      <w:ind w:left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847"/>
    <w:pPr>
      <w:keepNext/>
      <w:keepLines/>
      <w:spacing w:before="40" w:line="278" w:lineRule="auto"/>
      <w:ind w:lef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847"/>
    <w:pPr>
      <w:keepNext/>
      <w:keepLines/>
      <w:spacing w:before="40" w:line="278" w:lineRule="auto"/>
      <w:ind w:lef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847"/>
    <w:pPr>
      <w:keepNext/>
      <w:keepLines/>
      <w:spacing w:line="278" w:lineRule="auto"/>
      <w:ind w:lef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847"/>
    <w:pPr>
      <w:keepNext/>
      <w:keepLines/>
      <w:spacing w:line="278" w:lineRule="auto"/>
      <w:ind w:lef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8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8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8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8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8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8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847"/>
    <w:pPr>
      <w:spacing w:after="80" w:line="240" w:lineRule="auto"/>
      <w:ind w:left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84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847"/>
    <w:pPr>
      <w:spacing w:before="160" w:after="160" w:line="278" w:lineRule="auto"/>
      <w:ind w:left="0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B78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847"/>
    <w:pPr>
      <w:spacing w:after="160" w:line="278" w:lineRule="auto"/>
      <w:ind w:left="720"/>
      <w:contextualSpacing/>
      <w:jc w:val="left"/>
    </w:pPr>
    <w:rPr>
      <w:rFonts w:asciiTheme="minorHAnsi" w:hAnsiTheme="minorHAns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B78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8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8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1D66"/>
    <w:pPr>
      <w:spacing w:after="0" w:line="240" w:lineRule="auto"/>
      <w:ind w:left="1134"/>
    </w:pPr>
    <w:rPr>
      <w:rFonts w:ascii="Verdana" w:hAnsi="Verdana"/>
      <w:sz w:val="1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Thoai Le</dc:creator>
  <cp:keywords/>
  <dc:description/>
  <cp:lastModifiedBy>Thoai Le</cp:lastModifiedBy>
  <cp:revision>15</cp:revision>
  <dcterms:created xsi:type="dcterms:W3CDTF">2024-08-09T13:53:00Z</dcterms:created>
  <dcterms:modified xsi:type="dcterms:W3CDTF">2024-08-09T14:05:00Z</dcterms:modified>
</cp:coreProperties>
</file>