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4E40E0" w14:textId="3C050CB4" w:rsidR="6608444D" w:rsidRDefault="6608444D" w:rsidP="7088EC48">
      <w:pPr>
        <w:rPr>
          <w:b/>
          <w:bCs/>
          <w:sz w:val="32"/>
          <w:szCs w:val="32"/>
          <w:lang w:val="en-GB"/>
        </w:rPr>
      </w:pPr>
      <w:r w:rsidRPr="7088EC48">
        <w:rPr>
          <w:b/>
          <w:bCs/>
          <w:sz w:val="28"/>
          <w:szCs w:val="28"/>
          <w:lang w:val="en-GB"/>
        </w:rPr>
        <w:t>Interview guide Suppliers</w:t>
      </w:r>
    </w:p>
    <w:p w14:paraId="5810C3C5" w14:textId="5505B0B0" w:rsidR="7088EC48" w:rsidRDefault="7088EC48" w:rsidP="7088EC48">
      <w:pPr>
        <w:rPr>
          <w:b/>
          <w:bCs/>
          <w:i/>
          <w:iCs/>
          <w:u w:val="single"/>
          <w:lang w:val="en-GB"/>
        </w:rPr>
      </w:pPr>
    </w:p>
    <w:p w14:paraId="0A71B513" w14:textId="776888A6" w:rsidR="6608444D" w:rsidRDefault="6608444D" w:rsidP="7088EC48">
      <w:pPr>
        <w:rPr>
          <w:b/>
          <w:bCs/>
          <w:i/>
          <w:iCs/>
          <w:u w:val="single"/>
          <w:lang w:val="en-GB"/>
        </w:rPr>
      </w:pPr>
      <w:r w:rsidRPr="7088EC48">
        <w:rPr>
          <w:b/>
          <w:bCs/>
          <w:i/>
          <w:iCs/>
          <w:u w:val="single"/>
          <w:lang w:val="en-GB"/>
        </w:rPr>
        <w:t>The technology</w:t>
      </w:r>
      <w:r w:rsidR="3D675DB3" w:rsidRPr="7088EC48">
        <w:rPr>
          <w:b/>
          <w:bCs/>
          <w:i/>
          <w:iCs/>
          <w:u w:val="single"/>
          <w:lang w:val="en-GB"/>
        </w:rPr>
        <w:t xml:space="preserve"> provided</w:t>
      </w:r>
    </w:p>
    <w:p w14:paraId="22EC0153" w14:textId="1C693BAC" w:rsidR="3A20BAE5" w:rsidRDefault="3A20BAE5" w:rsidP="7088EC48">
      <w:pPr>
        <w:pStyle w:val="ListParagraph"/>
        <w:numPr>
          <w:ilvl w:val="0"/>
          <w:numId w:val="1"/>
        </w:numPr>
        <w:rPr>
          <w:lang w:val="en-GB"/>
        </w:rPr>
      </w:pPr>
      <w:r w:rsidRPr="7088EC48">
        <w:rPr>
          <w:lang w:val="en-GB"/>
        </w:rPr>
        <w:t xml:space="preserve">Can you describe </w:t>
      </w:r>
      <w:r w:rsidR="6608444D" w:rsidRPr="7088EC48">
        <w:rPr>
          <w:lang w:val="en-GB"/>
        </w:rPr>
        <w:t>the concrete product</w:t>
      </w:r>
      <w:r w:rsidR="002096CB" w:rsidRPr="7088EC48">
        <w:rPr>
          <w:lang w:val="en-GB"/>
        </w:rPr>
        <w:t>?</w:t>
      </w:r>
      <w:r w:rsidR="6608444D" w:rsidRPr="7088EC48">
        <w:rPr>
          <w:lang w:val="en-GB"/>
        </w:rPr>
        <w:t xml:space="preserve"> (</w:t>
      </w:r>
      <w:r w:rsidR="72BFD4DF" w:rsidRPr="7088EC48">
        <w:rPr>
          <w:lang w:val="en-GB"/>
        </w:rPr>
        <w:t>What</w:t>
      </w:r>
      <w:r w:rsidR="6608444D" w:rsidRPr="7088EC48">
        <w:rPr>
          <w:lang w:val="en-GB"/>
        </w:rPr>
        <w:t xml:space="preserve"> is it, how it work</w:t>
      </w:r>
      <w:r w:rsidR="2A25F9F4" w:rsidRPr="7088EC48">
        <w:rPr>
          <w:lang w:val="en-GB"/>
        </w:rPr>
        <w:t>s</w:t>
      </w:r>
      <w:r w:rsidR="6608444D" w:rsidRPr="7088EC48">
        <w:rPr>
          <w:lang w:val="en-GB"/>
        </w:rPr>
        <w:t>?</w:t>
      </w:r>
    </w:p>
    <w:p w14:paraId="023DEDF8" w14:textId="340EBFB9" w:rsidR="61304AE5" w:rsidRDefault="61304AE5" w:rsidP="7088EC48">
      <w:pPr>
        <w:pStyle w:val="ListParagraph"/>
        <w:numPr>
          <w:ilvl w:val="0"/>
          <w:numId w:val="1"/>
        </w:numPr>
        <w:rPr>
          <w:lang w:val="en-GB"/>
        </w:rPr>
      </w:pPr>
      <w:r w:rsidRPr="7088EC48">
        <w:rPr>
          <w:lang w:val="en-GB"/>
        </w:rPr>
        <w:t xml:space="preserve">Why </w:t>
      </w:r>
      <w:r w:rsidR="445B1905" w:rsidRPr="7088EC48">
        <w:rPr>
          <w:lang w:val="en-GB"/>
        </w:rPr>
        <w:t xml:space="preserve">are you selling/delivering </w:t>
      </w:r>
      <w:r w:rsidRPr="7088EC48">
        <w:rPr>
          <w:lang w:val="en-GB"/>
        </w:rPr>
        <w:t>this specific product to this municipality?</w:t>
      </w:r>
    </w:p>
    <w:p w14:paraId="7DA30C44" w14:textId="639BDDED" w:rsidR="61304AE5" w:rsidRDefault="61304AE5" w:rsidP="7088EC48">
      <w:pPr>
        <w:pStyle w:val="ListParagraph"/>
        <w:numPr>
          <w:ilvl w:val="1"/>
          <w:numId w:val="1"/>
        </w:numPr>
        <w:rPr>
          <w:lang w:val="en-GB"/>
        </w:rPr>
      </w:pPr>
      <w:r w:rsidRPr="7088EC48">
        <w:rPr>
          <w:lang w:val="en-GB"/>
        </w:rPr>
        <w:t>Who was involved in this process, at what stage?</w:t>
      </w:r>
    </w:p>
    <w:p w14:paraId="73ADB27D" w14:textId="6FD6764B" w:rsidR="6608444D" w:rsidRDefault="6608444D" w:rsidP="7088EC48">
      <w:pPr>
        <w:pStyle w:val="ListParagraph"/>
        <w:numPr>
          <w:ilvl w:val="1"/>
          <w:numId w:val="1"/>
        </w:numPr>
        <w:rPr>
          <w:lang w:val="en-GB"/>
        </w:rPr>
      </w:pPr>
      <w:r w:rsidRPr="7088EC48">
        <w:rPr>
          <w:lang w:val="en-GB"/>
        </w:rPr>
        <w:t xml:space="preserve">How </w:t>
      </w:r>
      <w:r w:rsidR="00064371" w:rsidRPr="7088EC48">
        <w:rPr>
          <w:lang w:val="en-GB"/>
        </w:rPr>
        <w:t xml:space="preserve">did </w:t>
      </w:r>
      <w:r w:rsidRPr="7088EC48">
        <w:rPr>
          <w:lang w:val="en-GB"/>
        </w:rPr>
        <w:t xml:space="preserve">the collaboration with the municipality start, </w:t>
      </w:r>
      <w:r w:rsidR="565B4EE6" w:rsidRPr="7088EC48">
        <w:rPr>
          <w:lang w:val="en-GB"/>
        </w:rPr>
        <w:t xml:space="preserve">and </w:t>
      </w:r>
      <w:r w:rsidRPr="7088EC48">
        <w:rPr>
          <w:lang w:val="en-GB"/>
        </w:rPr>
        <w:t>who/what "</w:t>
      </w:r>
      <w:r w:rsidR="4F96C585" w:rsidRPr="7088EC48">
        <w:rPr>
          <w:lang w:val="en-GB"/>
        </w:rPr>
        <w:t>controlled“ it</w:t>
      </w:r>
      <w:r w:rsidRPr="7088EC48">
        <w:rPr>
          <w:lang w:val="en-GB"/>
        </w:rPr>
        <w:t>? (tenders, innovation cooperation)</w:t>
      </w:r>
    </w:p>
    <w:p w14:paraId="2622F033" w14:textId="53AC42FE" w:rsidR="47FEA636" w:rsidRDefault="47FEA636" w:rsidP="7088EC48">
      <w:pPr>
        <w:pStyle w:val="ListParagraph"/>
        <w:numPr>
          <w:ilvl w:val="0"/>
          <w:numId w:val="1"/>
        </w:numPr>
        <w:rPr>
          <w:lang w:val="en-GB"/>
        </w:rPr>
      </w:pPr>
      <w:r w:rsidRPr="7088EC48">
        <w:rPr>
          <w:lang w:val="en-GB"/>
        </w:rPr>
        <w:t xml:space="preserve">What kind of needs would this technology </w:t>
      </w:r>
      <w:r w:rsidR="253A3C7E" w:rsidRPr="7088EC48">
        <w:rPr>
          <w:lang w:val="en-GB"/>
        </w:rPr>
        <w:t>provide</w:t>
      </w:r>
      <w:r w:rsidRPr="7088EC48">
        <w:rPr>
          <w:lang w:val="en-GB"/>
        </w:rPr>
        <w:t>? (</w:t>
      </w:r>
      <w:r w:rsidR="477B2D6A" w:rsidRPr="7088EC48">
        <w:rPr>
          <w:lang w:val="en-GB"/>
        </w:rPr>
        <w:t>municipal, staff, users, caregivers)</w:t>
      </w:r>
    </w:p>
    <w:p w14:paraId="72D5F3D5" w14:textId="2A0BC838" w:rsidR="7DDC7FC0" w:rsidRDefault="7DDC7FC0" w:rsidP="7088EC48">
      <w:pPr>
        <w:pStyle w:val="ListParagraph"/>
        <w:numPr>
          <w:ilvl w:val="0"/>
          <w:numId w:val="1"/>
        </w:numPr>
        <w:rPr>
          <w:lang w:val="en-GB"/>
        </w:rPr>
      </w:pPr>
      <w:r w:rsidRPr="7088EC48">
        <w:rPr>
          <w:lang w:val="en-GB"/>
        </w:rPr>
        <w:t>Which needs do you think are most important?</w:t>
      </w:r>
    </w:p>
    <w:p w14:paraId="3159C43B" w14:textId="6F0BD326" w:rsidR="7DDC7FC0" w:rsidRDefault="7DDC7FC0" w:rsidP="7088EC48">
      <w:pPr>
        <w:rPr>
          <w:b/>
          <w:bCs/>
          <w:i/>
          <w:iCs/>
          <w:u w:val="single"/>
          <w:lang w:val="en-GB"/>
        </w:rPr>
      </w:pPr>
      <w:r w:rsidRPr="7088EC48">
        <w:rPr>
          <w:b/>
          <w:bCs/>
          <w:i/>
          <w:iCs/>
          <w:u w:val="single"/>
          <w:lang w:val="en-GB"/>
        </w:rPr>
        <w:t>About users</w:t>
      </w:r>
    </w:p>
    <w:p w14:paraId="0072AF57" w14:textId="600CE108" w:rsidR="7DDC7FC0" w:rsidRDefault="7DDC7FC0" w:rsidP="7088EC48">
      <w:pPr>
        <w:pStyle w:val="ListParagraph"/>
        <w:numPr>
          <w:ilvl w:val="0"/>
          <w:numId w:val="1"/>
        </w:numPr>
        <w:rPr>
          <w:lang w:val="en-GB"/>
        </w:rPr>
      </w:pPr>
      <w:r w:rsidRPr="7088EC48">
        <w:rPr>
          <w:lang w:val="en-GB"/>
        </w:rPr>
        <w:t>Can you d</w:t>
      </w:r>
      <w:r w:rsidR="6608444D" w:rsidRPr="7088EC48">
        <w:rPr>
          <w:lang w:val="en-GB"/>
        </w:rPr>
        <w:t>escribe a typical user (</w:t>
      </w:r>
      <w:r w:rsidR="626529B9" w:rsidRPr="7088EC48">
        <w:rPr>
          <w:lang w:val="en-GB"/>
        </w:rPr>
        <w:t>also different kinds of users</w:t>
      </w:r>
      <w:r w:rsidR="6608444D" w:rsidRPr="7088EC48">
        <w:rPr>
          <w:lang w:val="en-GB"/>
        </w:rPr>
        <w:t>)</w:t>
      </w:r>
    </w:p>
    <w:p w14:paraId="33E55733" w14:textId="07C2A2AA" w:rsidR="6608444D" w:rsidRDefault="6608444D" w:rsidP="7088EC48">
      <w:pPr>
        <w:pStyle w:val="ListParagraph"/>
        <w:numPr>
          <w:ilvl w:val="0"/>
          <w:numId w:val="1"/>
        </w:numPr>
        <w:rPr>
          <w:lang w:val="en-GB"/>
        </w:rPr>
      </w:pPr>
      <w:r w:rsidRPr="7088EC48">
        <w:rPr>
          <w:lang w:val="en-GB"/>
        </w:rPr>
        <w:t xml:space="preserve">What </w:t>
      </w:r>
      <w:r w:rsidR="07A75BE1" w:rsidRPr="7088EC48">
        <w:rPr>
          <w:lang w:val="en-GB"/>
        </w:rPr>
        <w:t>do they need to know? (</w:t>
      </w:r>
      <w:r w:rsidRPr="7088EC48">
        <w:rPr>
          <w:lang w:val="en-GB"/>
        </w:rPr>
        <w:t>Training, available information</w:t>
      </w:r>
      <w:r w:rsidR="73381463" w:rsidRPr="7088EC48">
        <w:rPr>
          <w:lang w:val="en-GB"/>
        </w:rPr>
        <w:t>, skills)</w:t>
      </w:r>
    </w:p>
    <w:p w14:paraId="5A522459" w14:textId="4BF744B8" w:rsidR="73381463" w:rsidRDefault="73381463" w:rsidP="7088EC48">
      <w:pPr>
        <w:rPr>
          <w:b/>
          <w:bCs/>
          <w:i/>
          <w:iCs/>
          <w:u w:val="single"/>
          <w:lang w:val="en-GB"/>
        </w:rPr>
      </w:pPr>
      <w:r w:rsidRPr="7088EC48">
        <w:rPr>
          <w:b/>
          <w:bCs/>
          <w:i/>
          <w:iCs/>
          <w:u w:val="single"/>
          <w:lang w:val="en-GB"/>
        </w:rPr>
        <w:t>The production</w:t>
      </w:r>
    </w:p>
    <w:p w14:paraId="32B408B9" w14:textId="4D9E71D4" w:rsidR="6608444D" w:rsidRDefault="6608444D" w:rsidP="7088EC48">
      <w:pPr>
        <w:pStyle w:val="ListParagraph"/>
        <w:numPr>
          <w:ilvl w:val="0"/>
          <w:numId w:val="1"/>
        </w:numPr>
        <w:rPr>
          <w:lang w:val="en-GB"/>
        </w:rPr>
      </w:pPr>
      <w:r w:rsidRPr="7088EC48">
        <w:rPr>
          <w:lang w:val="en-GB"/>
        </w:rPr>
        <w:t>How was the product developed and designed.</w:t>
      </w:r>
    </w:p>
    <w:p w14:paraId="65D0DBB1" w14:textId="3C28CE8B" w:rsidR="6608444D" w:rsidRDefault="6608444D" w:rsidP="7088EC48">
      <w:pPr>
        <w:pStyle w:val="ListParagraph"/>
        <w:numPr>
          <w:ilvl w:val="0"/>
          <w:numId w:val="1"/>
        </w:numPr>
        <w:rPr>
          <w:lang w:val="en-GB"/>
        </w:rPr>
      </w:pPr>
      <w:r w:rsidRPr="7088EC48">
        <w:rPr>
          <w:lang w:val="en-GB"/>
        </w:rPr>
        <w:t>What has been important in the development of this</w:t>
      </w:r>
      <w:r w:rsidR="5DB66D3C" w:rsidRPr="7088EC48">
        <w:rPr>
          <w:lang w:val="en-GB"/>
        </w:rPr>
        <w:t xml:space="preserve"> specific technology? (</w:t>
      </w:r>
      <w:r w:rsidR="123C7EB7" w:rsidRPr="7088EC48">
        <w:rPr>
          <w:lang w:val="en-GB"/>
        </w:rPr>
        <w:t xml:space="preserve">for </w:t>
      </w:r>
      <w:r w:rsidRPr="7088EC48">
        <w:rPr>
          <w:lang w:val="en-GB"/>
        </w:rPr>
        <w:t>users,</w:t>
      </w:r>
      <w:r w:rsidR="61E2C05A" w:rsidRPr="7088EC48">
        <w:rPr>
          <w:lang w:val="en-GB"/>
        </w:rPr>
        <w:t xml:space="preserve"> professionals, </w:t>
      </w:r>
      <w:r w:rsidRPr="7088EC48">
        <w:rPr>
          <w:lang w:val="en-GB"/>
        </w:rPr>
        <w:t>municipality, community)</w:t>
      </w:r>
    </w:p>
    <w:p w14:paraId="55988D39" w14:textId="5E716CCA" w:rsidR="6608444D" w:rsidRDefault="6608444D" w:rsidP="7088EC48">
      <w:pPr>
        <w:pStyle w:val="ListParagraph"/>
        <w:numPr>
          <w:ilvl w:val="0"/>
          <w:numId w:val="1"/>
        </w:numPr>
        <w:rPr>
          <w:lang w:val="en-GB"/>
        </w:rPr>
      </w:pPr>
      <w:r w:rsidRPr="7088EC48">
        <w:rPr>
          <w:lang w:val="en-GB"/>
        </w:rPr>
        <w:t>How will the product contribute to solving customer/user challenges?</w:t>
      </w:r>
    </w:p>
    <w:p w14:paraId="723B21A1" w14:textId="69CC166B" w:rsidR="60FC0770" w:rsidRDefault="60FC0770" w:rsidP="7088EC48">
      <w:pPr>
        <w:pStyle w:val="ListParagraph"/>
        <w:numPr>
          <w:ilvl w:val="0"/>
          <w:numId w:val="1"/>
        </w:numPr>
        <w:rPr>
          <w:lang w:val="en-GB"/>
        </w:rPr>
      </w:pPr>
      <w:r w:rsidRPr="7088EC48">
        <w:rPr>
          <w:lang w:val="en-GB"/>
        </w:rPr>
        <w:t>What kind of business model do you use?</w:t>
      </w:r>
      <w:r w:rsidR="6608444D" w:rsidRPr="7088EC48">
        <w:rPr>
          <w:lang w:val="en-GB"/>
        </w:rPr>
        <w:t xml:space="preserve">? </w:t>
      </w:r>
      <w:r w:rsidR="224705E8" w:rsidRPr="7088EC48">
        <w:rPr>
          <w:lang w:val="en-GB"/>
        </w:rPr>
        <w:t>(Marked, competition, marked advantage)</w:t>
      </w:r>
    </w:p>
    <w:p w14:paraId="56060BA7" w14:textId="086A9C08" w:rsidR="741F72A8" w:rsidRDefault="741F72A8" w:rsidP="7088EC48">
      <w:pPr>
        <w:pStyle w:val="ListParagraph"/>
        <w:numPr>
          <w:ilvl w:val="1"/>
          <w:numId w:val="1"/>
        </w:numPr>
        <w:rPr>
          <w:lang w:val="en-GB"/>
        </w:rPr>
      </w:pPr>
      <w:r w:rsidRPr="7088EC48">
        <w:rPr>
          <w:lang w:val="en-GB"/>
        </w:rPr>
        <w:t>How do municipalities</w:t>
      </w:r>
      <w:r w:rsidR="6BAED389" w:rsidRPr="7088EC48">
        <w:rPr>
          <w:lang w:val="en-GB"/>
        </w:rPr>
        <w:t xml:space="preserve"> pay you</w:t>
      </w:r>
      <w:r w:rsidRPr="7088EC48">
        <w:rPr>
          <w:lang w:val="en-GB"/>
        </w:rPr>
        <w:t>?</w:t>
      </w:r>
    </w:p>
    <w:p w14:paraId="29F0435E" w14:textId="39350D50" w:rsidR="561F84FC" w:rsidRDefault="561F84FC" w:rsidP="7088EC48">
      <w:pPr>
        <w:pStyle w:val="ListParagraph"/>
        <w:numPr>
          <w:ilvl w:val="1"/>
          <w:numId w:val="1"/>
        </w:numPr>
        <w:rPr>
          <w:lang w:val="en-GB"/>
        </w:rPr>
      </w:pPr>
      <w:r w:rsidRPr="7088EC48">
        <w:rPr>
          <w:lang w:val="en-GB"/>
        </w:rPr>
        <w:t>How can you make a profit?</w:t>
      </w:r>
    </w:p>
    <w:p w14:paraId="609999E5" w14:textId="12063A09" w:rsidR="6608444D" w:rsidRDefault="6608444D" w:rsidP="7088EC48">
      <w:pPr>
        <w:pStyle w:val="ListParagraph"/>
        <w:numPr>
          <w:ilvl w:val="1"/>
          <w:numId w:val="1"/>
        </w:numPr>
        <w:rPr>
          <w:lang w:val="en-GB"/>
        </w:rPr>
      </w:pPr>
      <w:r w:rsidRPr="7088EC48">
        <w:rPr>
          <w:lang w:val="en-GB"/>
        </w:rPr>
        <w:t xml:space="preserve">What </w:t>
      </w:r>
      <w:r w:rsidR="0ED0DA28" w:rsidRPr="7088EC48">
        <w:rPr>
          <w:lang w:val="en-GB"/>
        </w:rPr>
        <w:t xml:space="preserve">kind of </w:t>
      </w:r>
      <w:r w:rsidRPr="7088EC48">
        <w:rPr>
          <w:lang w:val="en-GB"/>
        </w:rPr>
        <w:t>competence d</w:t>
      </w:r>
      <w:r w:rsidR="54C3E277" w:rsidRPr="7088EC48">
        <w:rPr>
          <w:lang w:val="en-GB"/>
        </w:rPr>
        <w:t>o your company need</w:t>
      </w:r>
      <w:r w:rsidRPr="7088EC48">
        <w:rPr>
          <w:lang w:val="en-GB"/>
        </w:rPr>
        <w:t>?</w:t>
      </w:r>
    </w:p>
    <w:p w14:paraId="013D7B32" w14:textId="48AD1D35" w:rsidR="6608444D" w:rsidRDefault="6608444D" w:rsidP="7088EC48">
      <w:pPr>
        <w:pStyle w:val="ListParagraph"/>
        <w:numPr>
          <w:ilvl w:val="0"/>
          <w:numId w:val="1"/>
        </w:numPr>
        <w:rPr>
          <w:lang w:val="en-GB"/>
        </w:rPr>
      </w:pPr>
      <w:r w:rsidRPr="7088EC48">
        <w:rPr>
          <w:lang w:val="en-GB"/>
        </w:rPr>
        <w:t xml:space="preserve">What are the expected consequences (of the specific technology)? </w:t>
      </w:r>
      <w:r w:rsidR="61EB563C" w:rsidRPr="7088EC48">
        <w:rPr>
          <w:lang w:val="en-GB"/>
        </w:rPr>
        <w:t>(</w:t>
      </w:r>
      <w:r w:rsidRPr="7088EC48">
        <w:rPr>
          <w:lang w:val="en-GB"/>
        </w:rPr>
        <w:t>autonomy, responsibility, dignity, social life, safety, security)</w:t>
      </w:r>
    </w:p>
    <w:p w14:paraId="5B8730F8" w14:textId="0C6BA37D" w:rsidR="15C759AF" w:rsidRDefault="15C759AF" w:rsidP="7088EC48">
      <w:pPr>
        <w:pStyle w:val="ListParagraph"/>
        <w:numPr>
          <w:ilvl w:val="1"/>
          <w:numId w:val="1"/>
        </w:numPr>
        <w:rPr>
          <w:lang w:val="en-GB"/>
        </w:rPr>
      </w:pPr>
      <w:r w:rsidRPr="7088EC48">
        <w:rPr>
          <w:lang w:val="en-GB"/>
        </w:rPr>
        <w:t>F</w:t>
      </w:r>
      <w:r w:rsidR="6608444D" w:rsidRPr="7088EC48">
        <w:rPr>
          <w:lang w:val="en-GB"/>
        </w:rPr>
        <w:t>or users</w:t>
      </w:r>
      <w:r w:rsidR="77270349" w:rsidRPr="7088EC48">
        <w:rPr>
          <w:lang w:val="en-GB"/>
        </w:rPr>
        <w:t xml:space="preserve"> </w:t>
      </w:r>
    </w:p>
    <w:p w14:paraId="6B622FF3" w14:textId="72AAC67F" w:rsidR="77270349" w:rsidRDefault="77270349" w:rsidP="7088EC48">
      <w:pPr>
        <w:pStyle w:val="ListParagraph"/>
        <w:numPr>
          <w:ilvl w:val="1"/>
          <w:numId w:val="1"/>
        </w:numPr>
        <w:rPr>
          <w:lang w:val="en-GB"/>
        </w:rPr>
      </w:pPr>
      <w:r w:rsidRPr="7088EC48">
        <w:rPr>
          <w:lang w:val="en-GB"/>
        </w:rPr>
        <w:t xml:space="preserve">For professionals </w:t>
      </w:r>
      <w:r w:rsidR="6608444D" w:rsidRPr="7088EC48">
        <w:rPr>
          <w:lang w:val="en-GB"/>
        </w:rPr>
        <w:t>(relationships with service users, professionalism, attitudes to care)</w:t>
      </w:r>
    </w:p>
    <w:p w14:paraId="1ED04948" w14:textId="1C16FD19" w:rsidR="6608444D" w:rsidRDefault="6608444D" w:rsidP="7088EC48">
      <w:pPr>
        <w:pStyle w:val="ListParagraph"/>
        <w:numPr>
          <w:ilvl w:val="1"/>
          <w:numId w:val="1"/>
        </w:numPr>
        <w:rPr>
          <w:lang w:val="en-GB"/>
        </w:rPr>
      </w:pPr>
      <w:r w:rsidRPr="7088EC48">
        <w:rPr>
          <w:lang w:val="en-GB"/>
        </w:rPr>
        <w:t>For management</w:t>
      </w:r>
    </w:p>
    <w:p w14:paraId="2DB453BE" w14:textId="11E10E62" w:rsidR="6608444D" w:rsidRDefault="6608444D" w:rsidP="7088EC48">
      <w:pPr>
        <w:pStyle w:val="ListParagraph"/>
        <w:numPr>
          <w:ilvl w:val="1"/>
          <w:numId w:val="1"/>
        </w:numPr>
        <w:rPr>
          <w:lang w:val="en-GB"/>
        </w:rPr>
      </w:pPr>
      <w:r w:rsidRPr="7088EC48">
        <w:rPr>
          <w:lang w:val="en-GB"/>
        </w:rPr>
        <w:t>For relatives</w:t>
      </w:r>
    </w:p>
    <w:p w14:paraId="1F5E2491" w14:textId="640D8118" w:rsidR="2D9D05C2" w:rsidRDefault="2D9D05C2" w:rsidP="7088EC48">
      <w:pPr>
        <w:pStyle w:val="ListParagraph"/>
        <w:numPr>
          <w:ilvl w:val="1"/>
          <w:numId w:val="1"/>
        </w:numPr>
        <w:rPr>
          <w:lang w:val="en-GB"/>
        </w:rPr>
      </w:pPr>
      <w:r w:rsidRPr="7088EC48">
        <w:rPr>
          <w:lang w:val="en-GB"/>
        </w:rPr>
        <w:t>For</w:t>
      </w:r>
      <w:r w:rsidR="6608444D" w:rsidRPr="7088EC48">
        <w:rPr>
          <w:lang w:val="en-GB"/>
        </w:rPr>
        <w:t xml:space="preserve"> society</w:t>
      </w:r>
    </w:p>
    <w:p w14:paraId="539B86B8" w14:textId="400ECD49" w:rsidR="71BD0D00" w:rsidRDefault="71BD0D00" w:rsidP="7088EC48">
      <w:pPr>
        <w:pStyle w:val="ListParagraph"/>
        <w:numPr>
          <w:ilvl w:val="1"/>
          <w:numId w:val="1"/>
        </w:numPr>
        <w:rPr>
          <w:lang w:val="en-GB"/>
        </w:rPr>
      </w:pPr>
      <w:r w:rsidRPr="7088EC48">
        <w:rPr>
          <w:lang w:val="en-GB"/>
        </w:rPr>
        <w:t>In the short and long term</w:t>
      </w:r>
    </w:p>
    <w:p w14:paraId="193B4E9B" w14:textId="3FDEFFED" w:rsidR="71BD0D00" w:rsidRDefault="71BD0D00" w:rsidP="7088EC48">
      <w:pPr>
        <w:rPr>
          <w:b/>
          <w:bCs/>
          <w:i/>
          <w:iCs/>
          <w:u w:val="single"/>
          <w:lang w:val="en-GB"/>
        </w:rPr>
      </w:pPr>
      <w:r w:rsidRPr="7088EC48">
        <w:rPr>
          <w:b/>
          <w:bCs/>
          <w:i/>
          <w:iCs/>
          <w:u w:val="single"/>
          <w:lang w:val="en-GB"/>
        </w:rPr>
        <w:t>Perspectives on care</w:t>
      </w:r>
    </w:p>
    <w:p w14:paraId="718819E0" w14:textId="2D662620" w:rsidR="2ECF4803" w:rsidRDefault="2ECF4803" w:rsidP="7088EC48">
      <w:pPr>
        <w:pStyle w:val="ListParagraph"/>
        <w:numPr>
          <w:ilvl w:val="0"/>
          <w:numId w:val="1"/>
        </w:numPr>
        <w:rPr>
          <w:lang w:val="en-GB"/>
        </w:rPr>
      </w:pPr>
      <w:r w:rsidRPr="7088EC48">
        <w:rPr>
          <w:lang w:val="en-GB"/>
        </w:rPr>
        <w:t xml:space="preserve">Are there </w:t>
      </w:r>
      <w:r w:rsidR="6608444D" w:rsidRPr="7088EC48">
        <w:rPr>
          <w:lang w:val="en-GB"/>
        </w:rPr>
        <w:t>any difficult ethical aspects (</w:t>
      </w:r>
      <w:r w:rsidR="4ED1B7F5" w:rsidRPr="7088EC48">
        <w:rPr>
          <w:lang w:val="en-GB"/>
        </w:rPr>
        <w:t xml:space="preserve">or </w:t>
      </w:r>
      <w:r w:rsidR="6608444D" w:rsidRPr="7088EC48">
        <w:rPr>
          <w:lang w:val="en-GB"/>
        </w:rPr>
        <w:t>tensions/dilemmas) with this technology?</w:t>
      </w:r>
    </w:p>
    <w:p w14:paraId="68A86AC5" w14:textId="20E62DB2" w:rsidR="6608444D" w:rsidRDefault="6608444D" w:rsidP="7088EC48">
      <w:pPr>
        <w:pStyle w:val="ListParagraph"/>
        <w:numPr>
          <w:ilvl w:val="0"/>
          <w:numId w:val="1"/>
        </w:numPr>
        <w:rPr>
          <w:lang w:val="en-GB"/>
        </w:rPr>
      </w:pPr>
      <w:r w:rsidRPr="7088EC48">
        <w:rPr>
          <w:lang w:val="en-GB"/>
        </w:rPr>
        <w:t xml:space="preserve">How do you think the </w:t>
      </w:r>
      <w:r w:rsidR="334B5504" w:rsidRPr="7088EC48">
        <w:rPr>
          <w:lang w:val="en-GB"/>
        </w:rPr>
        <w:t xml:space="preserve">healthcare services </w:t>
      </w:r>
      <w:r w:rsidRPr="7088EC48">
        <w:rPr>
          <w:lang w:val="en-GB"/>
        </w:rPr>
        <w:t xml:space="preserve">will improve </w:t>
      </w:r>
      <w:r w:rsidR="170DF5FB" w:rsidRPr="7088EC48">
        <w:rPr>
          <w:lang w:val="en-GB"/>
        </w:rPr>
        <w:t xml:space="preserve">when using your </w:t>
      </w:r>
      <w:r w:rsidR="2DC8AC82" w:rsidRPr="7088EC48">
        <w:rPr>
          <w:lang w:val="en-GB"/>
        </w:rPr>
        <w:t>technology?</w:t>
      </w:r>
    </w:p>
    <w:p w14:paraId="51E9C3B7" w14:textId="2BB1AD84" w:rsidR="6608444D" w:rsidRDefault="6608444D" w:rsidP="7088EC48">
      <w:pPr>
        <w:pStyle w:val="ListParagraph"/>
        <w:numPr>
          <w:ilvl w:val="0"/>
          <w:numId w:val="1"/>
        </w:numPr>
        <w:rPr>
          <w:lang w:val="en-GB"/>
        </w:rPr>
      </w:pPr>
      <w:r w:rsidRPr="7088EC48">
        <w:rPr>
          <w:lang w:val="en-GB"/>
        </w:rPr>
        <w:t xml:space="preserve">What </w:t>
      </w:r>
      <w:r w:rsidR="6EE881F2" w:rsidRPr="7088EC48">
        <w:rPr>
          <w:lang w:val="en-GB"/>
        </w:rPr>
        <w:t xml:space="preserve">do you perceive as </w:t>
      </w:r>
      <w:r w:rsidRPr="7088EC48">
        <w:rPr>
          <w:lang w:val="en-GB"/>
        </w:rPr>
        <w:t>good service</w:t>
      </w:r>
      <w:r w:rsidR="77DC43C6" w:rsidRPr="7088EC48">
        <w:rPr>
          <w:lang w:val="en-GB"/>
        </w:rPr>
        <w:t xml:space="preserve"> and good healthcare?</w:t>
      </w:r>
    </w:p>
    <w:p w14:paraId="2E88B2EC" w14:textId="35471E4E" w:rsidR="7088EC48" w:rsidRDefault="7088EC48" w:rsidP="7088EC48">
      <w:pPr>
        <w:rPr>
          <w:lang w:val="en-GB"/>
        </w:rPr>
      </w:pPr>
    </w:p>
    <w:p w14:paraId="7CFB45AA" w14:textId="77777777" w:rsidR="007E72A3" w:rsidRPr="00794C8C" w:rsidRDefault="007E72A3" w:rsidP="7088EC48">
      <w:pPr>
        <w:pStyle w:val="paragraph"/>
        <w:spacing w:before="0" w:beforeAutospacing="0" w:after="0" w:afterAutospacing="0"/>
        <w:ind w:left="785"/>
        <w:textAlignment w:val="baseline"/>
        <w:rPr>
          <w:rStyle w:val="eop"/>
          <w:rFonts w:ascii="Segoe UI" w:hAnsi="Segoe UI" w:cs="Segoe UI"/>
          <w:sz w:val="18"/>
          <w:szCs w:val="18"/>
          <w:lang w:val="en-GB"/>
        </w:rPr>
      </w:pPr>
    </w:p>
    <w:p w14:paraId="3D87799A" w14:textId="40D6E9AC" w:rsidR="00C16D6D" w:rsidRDefault="00C16D6D" w:rsidP="7088EC48">
      <w:pPr>
        <w:rPr>
          <w:lang w:val="en-GB"/>
        </w:rPr>
      </w:pPr>
    </w:p>
    <w:sectPr w:rsidR="00C16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0699C8" w14:textId="77777777" w:rsidR="001C1F29" w:rsidRDefault="001C1F29" w:rsidP="001C1F29">
      <w:pPr>
        <w:spacing w:after="0" w:line="240" w:lineRule="auto"/>
      </w:pPr>
      <w:r>
        <w:separator/>
      </w:r>
    </w:p>
  </w:endnote>
  <w:endnote w:type="continuationSeparator" w:id="0">
    <w:p w14:paraId="5C82B0EA" w14:textId="77777777" w:rsidR="001C1F29" w:rsidRDefault="001C1F29" w:rsidP="001C1F29">
      <w:pPr>
        <w:spacing w:after="0" w:line="240" w:lineRule="auto"/>
      </w:pPr>
      <w:r>
        <w:continuationSeparator/>
      </w:r>
    </w:p>
  </w:endnote>
  <w:endnote w:type="continuationNotice" w:id="1">
    <w:p w14:paraId="2BFCE1FC" w14:textId="77777777" w:rsidR="0058699A" w:rsidRDefault="005869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E4CEB3" w14:textId="77777777" w:rsidR="001C1F29" w:rsidRDefault="001C1F29" w:rsidP="001C1F29">
      <w:pPr>
        <w:spacing w:after="0" w:line="240" w:lineRule="auto"/>
      </w:pPr>
      <w:r>
        <w:separator/>
      </w:r>
    </w:p>
  </w:footnote>
  <w:footnote w:type="continuationSeparator" w:id="0">
    <w:p w14:paraId="0EF26B6F" w14:textId="77777777" w:rsidR="001C1F29" w:rsidRDefault="001C1F29" w:rsidP="001C1F29">
      <w:pPr>
        <w:spacing w:after="0" w:line="240" w:lineRule="auto"/>
      </w:pPr>
      <w:r>
        <w:continuationSeparator/>
      </w:r>
    </w:p>
  </w:footnote>
  <w:footnote w:type="continuationNotice" w:id="1">
    <w:p w14:paraId="5C4FE8EA" w14:textId="77777777" w:rsidR="0058699A" w:rsidRDefault="0058699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FC6400"/>
    <w:multiLevelType w:val="hybridMultilevel"/>
    <w:tmpl w:val="4378A37C"/>
    <w:lvl w:ilvl="0" w:tplc="F258C8A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904FE"/>
    <w:multiLevelType w:val="hybridMultilevel"/>
    <w:tmpl w:val="4378A37C"/>
    <w:lvl w:ilvl="0" w:tplc="F258C8AE">
      <w:start w:val="1"/>
      <w:numFmt w:val="decimal"/>
      <w:lvlText w:val="%1."/>
      <w:lvlJc w:val="left"/>
      <w:pPr>
        <w:ind w:left="785" w:hanging="360"/>
      </w:pPr>
      <w:rPr>
        <w:rFonts w:ascii="Calibri" w:hAnsi="Calibri" w:cs="Calibri" w:hint="default"/>
        <w:color w:val="000000"/>
        <w:sz w:val="22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F229C"/>
    <w:multiLevelType w:val="hybridMultilevel"/>
    <w:tmpl w:val="487651A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BAF308"/>
    <w:multiLevelType w:val="hybridMultilevel"/>
    <w:tmpl w:val="FFFFFFFF"/>
    <w:lvl w:ilvl="0" w:tplc="F33CEC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C8E3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2653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0E2D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EEF7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9E2F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80CD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F081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203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3602EB"/>
    <w:multiLevelType w:val="hybridMultilevel"/>
    <w:tmpl w:val="4378A37C"/>
    <w:lvl w:ilvl="0" w:tplc="F258C8A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D2868"/>
    <w:multiLevelType w:val="hybridMultilevel"/>
    <w:tmpl w:val="4378A37C"/>
    <w:lvl w:ilvl="0" w:tplc="FFFFFFFF">
      <w:start w:val="1"/>
      <w:numFmt w:val="decimal"/>
      <w:lvlText w:val="%1."/>
      <w:lvlJc w:val="left"/>
      <w:pPr>
        <w:ind w:left="785" w:hanging="360"/>
      </w:pPr>
      <w:rPr>
        <w:rFonts w:ascii="Calibri" w:hAnsi="Calibri" w:cs="Calibri" w:hint="default"/>
        <w:color w:val="00000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7A4B40"/>
    <w:multiLevelType w:val="hybridMultilevel"/>
    <w:tmpl w:val="4378A37C"/>
    <w:lvl w:ilvl="0" w:tplc="F258C8A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884250">
    <w:abstractNumId w:val="3"/>
  </w:num>
  <w:num w:numId="2" w16cid:durableId="1512262632">
    <w:abstractNumId w:val="2"/>
  </w:num>
  <w:num w:numId="3" w16cid:durableId="652417112">
    <w:abstractNumId w:val="4"/>
  </w:num>
  <w:num w:numId="4" w16cid:durableId="1866359594">
    <w:abstractNumId w:val="0"/>
  </w:num>
  <w:num w:numId="5" w16cid:durableId="1511480506">
    <w:abstractNumId w:val="1"/>
  </w:num>
  <w:num w:numId="6" w16cid:durableId="886987722">
    <w:abstractNumId w:val="6"/>
  </w:num>
  <w:num w:numId="7" w16cid:durableId="15472554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oNotDisplayPageBoundaries/>
  <w:hideSpellingErrors/>
  <w:hideGrammaticalError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09C"/>
    <w:rsid w:val="00011DBD"/>
    <w:rsid w:val="000473A7"/>
    <w:rsid w:val="00064371"/>
    <w:rsid w:val="00067270"/>
    <w:rsid w:val="0007227B"/>
    <w:rsid w:val="000D6D94"/>
    <w:rsid w:val="00111830"/>
    <w:rsid w:val="00140E07"/>
    <w:rsid w:val="00165FF9"/>
    <w:rsid w:val="001C1F29"/>
    <w:rsid w:val="001E6AA3"/>
    <w:rsid w:val="001F0C54"/>
    <w:rsid w:val="002096CB"/>
    <w:rsid w:val="002303BD"/>
    <w:rsid w:val="002A1B82"/>
    <w:rsid w:val="002C595D"/>
    <w:rsid w:val="002C63F3"/>
    <w:rsid w:val="002D5EA2"/>
    <w:rsid w:val="002E6AD7"/>
    <w:rsid w:val="00324F09"/>
    <w:rsid w:val="003370C0"/>
    <w:rsid w:val="00342FAE"/>
    <w:rsid w:val="003526A6"/>
    <w:rsid w:val="00372106"/>
    <w:rsid w:val="003A5CD0"/>
    <w:rsid w:val="003E07C6"/>
    <w:rsid w:val="004120B4"/>
    <w:rsid w:val="0043654E"/>
    <w:rsid w:val="004559FC"/>
    <w:rsid w:val="004E3693"/>
    <w:rsid w:val="0058699A"/>
    <w:rsid w:val="00634F1B"/>
    <w:rsid w:val="00680E19"/>
    <w:rsid w:val="006A4B4B"/>
    <w:rsid w:val="00794C8C"/>
    <w:rsid w:val="007A01D6"/>
    <w:rsid w:val="007C42E9"/>
    <w:rsid w:val="007D0036"/>
    <w:rsid w:val="007E72A3"/>
    <w:rsid w:val="0088694E"/>
    <w:rsid w:val="008940E9"/>
    <w:rsid w:val="008D6575"/>
    <w:rsid w:val="008E2E1F"/>
    <w:rsid w:val="0091109C"/>
    <w:rsid w:val="00917718"/>
    <w:rsid w:val="0095332B"/>
    <w:rsid w:val="00981AF7"/>
    <w:rsid w:val="009A71F7"/>
    <w:rsid w:val="009E1C51"/>
    <w:rsid w:val="00A16384"/>
    <w:rsid w:val="00A2655B"/>
    <w:rsid w:val="00A33344"/>
    <w:rsid w:val="00A41BFF"/>
    <w:rsid w:val="00AD4E7A"/>
    <w:rsid w:val="00B46EBB"/>
    <w:rsid w:val="00B56C32"/>
    <w:rsid w:val="00BB4F6F"/>
    <w:rsid w:val="00BC58E0"/>
    <w:rsid w:val="00BD43DD"/>
    <w:rsid w:val="00BE15B4"/>
    <w:rsid w:val="00C16D6D"/>
    <w:rsid w:val="00C947E3"/>
    <w:rsid w:val="00CB3898"/>
    <w:rsid w:val="00D20828"/>
    <w:rsid w:val="00D45721"/>
    <w:rsid w:val="00D57A0D"/>
    <w:rsid w:val="00D77A58"/>
    <w:rsid w:val="00DA5B17"/>
    <w:rsid w:val="00E2106E"/>
    <w:rsid w:val="00E32F23"/>
    <w:rsid w:val="00E378D2"/>
    <w:rsid w:val="00EB1837"/>
    <w:rsid w:val="00EB6613"/>
    <w:rsid w:val="00EC4A46"/>
    <w:rsid w:val="00F011B9"/>
    <w:rsid w:val="00F32D0C"/>
    <w:rsid w:val="00F45FA6"/>
    <w:rsid w:val="00F54E82"/>
    <w:rsid w:val="00F5519D"/>
    <w:rsid w:val="05368EAA"/>
    <w:rsid w:val="07A75BE1"/>
    <w:rsid w:val="0BBB35D0"/>
    <w:rsid w:val="0ED0DA28"/>
    <w:rsid w:val="11D86AC9"/>
    <w:rsid w:val="123C7EB7"/>
    <w:rsid w:val="131BD8CE"/>
    <w:rsid w:val="15C759AF"/>
    <w:rsid w:val="170DF5FB"/>
    <w:rsid w:val="224705E8"/>
    <w:rsid w:val="253A3C7E"/>
    <w:rsid w:val="255644A0"/>
    <w:rsid w:val="2A25F9F4"/>
    <w:rsid w:val="2D10F714"/>
    <w:rsid w:val="2D9D05C2"/>
    <w:rsid w:val="2DC8AC82"/>
    <w:rsid w:val="2ECF4803"/>
    <w:rsid w:val="334B5504"/>
    <w:rsid w:val="3A20BAE5"/>
    <w:rsid w:val="3CF6A4A4"/>
    <w:rsid w:val="3D675DB3"/>
    <w:rsid w:val="3F5536AA"/>
    <w:rsid w:val="434AFFD7"/>
    <w:rsid w:val="445B1905"/>
    <w:rsid w:val="477B2D6A"/>
    <w:rsid w:val="47FEA636"/>
    <w:rsid w:val="4ED1B7F5"/>
    <w:rsid w:val="4EF22FD0"/>
    <w:rsid w:val="4F96C585"/>
    <w:rsid w:val="507054C2"/>
    <w:rsid w:val="51476F0E"/>
    <w:rsid w:val="54C3E277"/>
    <w:rsid w:val="561F84FC"/>
    <w:rsid w:val="565B4EE6"/>
    <w:rsid w:val="5DB66D3C"/>
    <w:rsid w:val="60FC0770"/>
    <w:rsid w:val="61304AE5"/>
    <w:rsid w:val="61E2C05A"/>
    <w:rsid w:val="61EB563C"/>
    <w:rsid w:val="626529B9"/>
    <w:rsid w:val="62E824CC"/>
    <w:rsid w:val="6608444D"/>
    <w:rsid w:val="6BAED389"/>
    <w:rsid w:val="6EE881F2"/>
    <w:rsid w:val="7088EC48"/>
    <w:rsid w:val="71BD0D00"/>
    <w:rsid w:val="72BFD4DF"/>
    <w:rsid w:val="73381463"/>
    <w:rsid w:val="741F72A8"/>
    <w:rsid w:val="7642562F"/>
    <w:rsid w:val="77270349"/>
    <w:rsid w:val="77DC43C6"/>
    <w:rsid w:val="7A8FAE5B"/>
    <w:rsid w:val="7C448870"/>
    <w:rsid w:val="7D791800"/>
    <w:rsid w:val="7DDC7FC0"/>
    <w:rsid w:val="7E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5E2A8014"/>
  <w15:chartTrackingRefBased/>
  <w15:docId w15:val="{C7AD4CA9-A41B-4D79-82AD-5C104E63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7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22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22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109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722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722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paragraph">
    <w:name w:val="paragraph"/>
    <w:basedOn w:val="Normal"/>
    <w:rsid w:val="00436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DefaultParagraphFont"/>
    <w:rsid w:val="0043654E"/>
  </w:style>
  <w:style w:type="character" w:customStyle="1" w:styleId="eop">
    <w:name w:val="eop"/>
    <w:basedOn w:val="DefaultParagraphFont"/>
    <w:rsid w:val="0043654E"/>
  </w:style>
  <w:style w:type="character" w:customStyle="1" w:styleId="tabchar">
    <w:name w:val="tabchar"/>
    <w:basedOn w:val="DefaultParagraphFont"/>
    <w:rsid w:val="0043654E"/>
  </w:style>
  <w:style w:type="character" w:customStyle="1" w:styleId="contextualspellingandgrammarerror">
    <w:name w:val="contextualspellingandgrammarerror"/>
    <w:basedOn w:val="DefaultParagraphFont"/>
    <w:rsid w:val="0043654E"/>
  </w:style>
  <w:style w:type="character" w:customStyle="1" w:styleId="Heading1Char">
    <w:name w:val="Heading 1 Char"/>
    <w:basedOn w:val="DefaultParagraphFont"/>
    <w:link w:val="Heading1"/>
    <w:uiPriority w:val="9"/>
    <w:rsid w:val="00C947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586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699A"/>
  </w:style>
  <w:style w:type="paragraph" w:styleId="Footer">
    <w:name w:val="footer"/>
    <w:basedOn w:val="Normal"/>
    <w:link w:val="FooterChar"/>
    <w:uiPriority w:val="99"/>
    <w:semiHidden/>
    <w:unhideWhenUsed/>
    <w:rsid w:val="00586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6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93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EEB3E1C5C268488712AC3644761243" ma:contentTypeVersion="18" ma:contentTypeDescription="Create a new document." ma:contentTypeScope="" ma:versionID="7c34eb3285b0bdc2625f681846637ea0">
  <xsd:schema xmlns:xsd="http://www.w3.org/2001/XMLSchema" xmlns:xs="http://www.w3.org/2001/XMLSchema" xmlns:p="http://schemas.microsoft.com/office/2006/metadata/properties" xmlns:ns2="d426e43d-ad1d-4387-829a-d83645a2570a" xmlns:ns3="3a847d1c-54c6-40a5-998f-4ed2d2976aec" targetNamespace="http://schemas.microsoft.com/office/2006/metadata/properties" ma:root="true" ma:fieldsID="6d9a339b1325284c8309c67e0090b83c" ns2:_="" ns3:_="">
    <xsd:import namespace="d426e43d-ad1d-4387-829a-d83645a2570a"/>
    <xsd:import namespace="3a847d1c-54c6-40a5-998f-4ed2d2976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6e43d-ad1d-4387-829a-d83645a257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051377f-c3a4-486c-a87b-1b24b11958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47d1c-54c6-40a5-998f-4ed2d2976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c76a75e-6e62-479a-be3e-2ae908a089a5}" ma:internalName="TaxCatchAll" ma:showField="CatchAllData" ma:web="3a847d1c-54c6-40a5-998f-4ed2d2976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26e43d-ad1d-4387-829a-d83645a2570a">
      <Terms xmlns="http://schemas.microsoft.com/office/infopath/2007/PartnerControls"/>
    </lcf76f155ced4ddcb4097134ff3c332f>
    <TaxCatchAll xmlns="3a847d1c-54c6-40a5-998f-4ed2d2976aec" xsi:nil="true"/>
  </documentManagement>
</p:properties>
</file>

<file path=customXml/itemProps1.xml><?xml version="1.0" encoding="utf-8"?>
<ds:datastoreItem xmlns:ds="http://schemas.openxmlformats.org/officeDocument/2006/customXml" ds:itemID="{180AC06F-DB54-4004-BA82-60C9FA757A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9C6B00-48CE-4BFF-983F-42DBA5A322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26e43d-ad1d-4387-829a-d83645a2570a"/>
    <ds:schemaRef ds:uri="3a847d1c-54c6-40a5-998f-4ed2d2976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2CFA03-B079-4616-8F6F-CA513E15B9E9}">
  <ds:schemaRefs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3a847d1c-54c6-40a5-998f-4ed2d2976aec"/>
    <ds:schemaRef ds:uri="d426e43d-ad1d-4387-829a-d83645a2570a"/>
  </ds:schemaRefs>
</ds:datastoreItem>
</file>

<file path=docMetadata/LabelInfo.xml><?xml version="1.0" encoding="utf-8"?>
<clbl:labelList xmlns:clbl="http://schemas.microsoft.com/office/2020/mipLabelMetadata">
  <clbl:label id="{2b7fce66-bf2d-46b5-b59a-9f0018501bcd}" enabled="1" method="Standard" siteId="{f8a213d2-8f6c-400d-9e74-4e8b475316c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1382</Characters>
  <Application>Microsoft Office Word</Application>
  <DocSecurity>4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Brita Gjerstad</dc:creator>
  <cp:keywords/>
  <dc:description/>
  <cp:lastModifiedBy>Inger Lise Teig</cp:lastModifiedBy>
  <cp:revision>6</cp:revision>
  <dcterms:created xsi:type="dcterms:W3CDTF">2024-04-19T11:53:00Z</dcterms:created>
  <dcterms:modified xsi:type="dcterms:W3CDTF">2024-04-19T13:06:00Z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0x010100ADEEB3E1C5C268488712AC3644761243</vt:lpwstr>
  </property>
  <property fmtid="{D5CDD505-2E9C-101B-9397-08002B2CF9AE}" pid="3" name="MSIP_Label_2b7fce66-bf2d-46b5-b59a-9f0018501bcd_Enabled">
    <vt:lpwstr>true</vt:lpwstr>
  </property>
  <property fmtid="{D5CDD505-2E9C-101B-9397-08002B2CF9AE}" pid="4" name="MSIP_Label_2b7fce66-bf2d-46b5-b59a-9f0018501bcd_SetDate">
    <vt:lpwstr>2023-04-25T06:52:51Z</vt:lpwstr>
  </property>
  <property fmtid="{D5CDD505-2E9C-101B-9397-08002B2CF9AE}" pid="5" name="MSIP_Label_2b7fce66-bf2d-46b5-b59a-9f0018501bcd_Method">
    <vt:lpwstr>Standard</vt:lpwstr>
  </property>
  <property fmtid="{D5CDD505-2E9C-101B-9397-08002B2CF9AE}" pid="6" name="MSIP_Label_2b7fce66-bf2d-46b5-b59a-9f0018501bcd_Name">
    <vt:lpwstr>s_Intern</vt:lpwstr>
  </property>
  <property fmtid="{D5CDD505-2E9C-101B-9397-08002B2CF9AE}" pid="7" name="MSIP_Label_2b7fce66-bf2d-46b5-b59a-9f0018501bcd_SiteId">
    <vt:lpwstr>f8a213d2-8f6c-400d-9e74-4e8b475316c6</vt:lpwstr>
  </property>
  <property fmtid="{D5CDD505-2E9C-101B-9397-08002B2CF9AE}" pid="8" name="MSIP_Label_2b7fce66-bf2d-46b5-b59a-9f0018501bcd_ActionId">
    <vt:lpwstr>ad05edf0-6967-4fde-9230-96ea7221b763</vt:lpwstr>
  </property>
  <property fmtid="{D5CDD505-2E9C-101B-9397-08002B2CF9AE}" pid="9" name="MSIP_Label_2b7fce66-bf2d-46b5-b59a-9f0018501bcd_ContentBits">
    <vt:lpwstr>0</vt:lpwstr>
  </property>
  <property fmtid="{D5CDD505-2E9C-101B-9397-08002B2CF9AE}" pid="10" name="MediaServiceImageTags">
    <vt:lpwstr/>
  </property>
  <property fmtid="{D5CDD505-2E9C-101B-9397-08002B2CF9AE}" pid="11" name="GrammarlyDocumentId">
    <vt:lpwstr>d12cd7af83076780b71078740f87bebf596517888fc3055729fcd9585ababe1f</vt:lpwstr>
  </property>
</Properties>
</file>