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52927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6</w:t>
      </w:r>
    </w:p>
    <w:p w14:paraId="7913E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0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b/>
          <w:bCs/>
          <w:color w:val="auto"/>
          <w:sz w:val="20"/>
          <w:szCs w:val="20"/>
        </w:rPr>
        <w:t xml:space="preserve">Table </w:t>
      </w:r>
      <w:r>
        <w:rPr>
          <w:rFonts w:hint="eastAsia"/>
          <w:b/>
          <w:bCs/>
          <w:color w:val="auto"/>
          <w:sz w:val="20"/>
          <w:szCs w:val="20"/>
        </w:rPr>
        <w:t>6</w:t>
      </w:r>
      <w:r>
        <w:rPr>
          <w:b/>
          <w:bCs/>
          <w:color w:val="auto"/>
          <w:sz w:val="20"/>
          <w:szCs w:val="20"/>
        </w:rPr>
        <w:t xml:space="preserve"> </w:t>
      </w:r>
      <w:r>
        <w:rPr>
          <w:rFonts w:hint="eastAsia"/>
          <w:color w:val="auto"/>
          <w:sz w:val="20"/>
          <w:szCs w:val="20"/>
        </w:rPr>
        <w:t>T</w:t>
      </w:r>
      <w:r>
        <w:rPr>
          <w:color w:val="auto"/>
          <w:sz w:val="20"/>
          <w:szCs w:val="20"/>
        </w:rPr>
        <w:t xml:space="preserve">he </w:t>
      </w:r>
      <w:r>
        <w:rPr>
          <w:rFonts w:hint="eastAsia"/>
          <w:color w:val="auto"/>
          <w:sz w:val="20"/>
          <w:szCs w:val="20"/>
        </w:rPr>
        <w:t xml:space="preserve">comprehensive </w:t>
      </w:r>
      <w:r>
        <w:rPr>
          <w:color w:val="auto"/>
          <w:sz w:val="20"/>
          <w:szCs w:val="20"/>
        </w:rPr>
        <w:t xml:space="preserve">evaluation results of </w:t>
      </w:r>
      <w:r>
        <w:rPr>
          <w:rFonts w:hint="eastAsia"/>
          <w:color w:val="auto"/>
          <w:sz w:val="20"/>
          <w:szCs w:val="20"/>
        </w:rPr>
        <w:t xml:space="preserve">the </w:t>
      </w:r>
      <w:r>
        <w:rPr>
          <w:color w:val="auto"/>
          <w:sz w:val="20"/>
          <w:szCs w:val="20"/>
        </w:rPr>
        <w:t xml:space="preserve">PMRSR and CWTMRSR </w:t>
      </w:r>
      <w:r>
        <w:rPr>
          <w:rFonts w:hint="eastAsia"/>
          <w:color w:val="auto"/>
          <w:sz w:val="20"/>
          <w:szCs w:val="20"/>
        </w:rPr>
        <w:t xml:space="preserve">models </w:t>
      </w:r>
      <w:r>
        <w:rPr>
          <w:color w:val="auto"/>
          <w:sz w:val="20"/>
          <w:szCs w:val="20"/>
        </w:rPr>
        <w:t>on 130 hospitals in Sichuan Province</w:t>
      </w:r>
      <w:bookmarkStart w:id="2" w:name="_GoBack"/>
      <w:bookmarkEnd w:id="2"/>
    </w:p>
    <w:tbl>
      <w:tblPr>
        <w:tblStyle w:val="2"/>
        <w:tblW w:w="152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888"/>
        <w:gridCol w:w="778"/>
        <w:gridCol w:w="1232"/>
        <w:gridCol w:w="2131"/>
        <w:gridCol w:w="1120"/>
        <w:gridCol w:w="939"/>
        <w:gridCol w:w="276"/>
        <w:gridCol w:w="987"/>
        <w:gridCol w:w="1321"/>
        <w:gridCol w:w="2393"/>
        <w:gridCol w:w="1167"/>
        <w:gridCol w:w="912"/>
      </w:tblGrid>
      <w:tr w14:paraId="48E74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111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931A">
            <w:pPr>
              <w:widowControl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bookmarkStart w:id="0" w:name="OLE_LINK44"/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Category</w:t>
            </w:r>
          </w:p>
        </w:tc>
        <w:tc>
          <w:tcPr>
            <w:tcW w:w="88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005F">
            <w:pPr>
              <w:widowControl/>
              <w:jc w:val="left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Probit</w:t>
            </w:r>
          </w:p>
        </w:tc>
        <w:tc>
          <w:tcPr>
            <w:tcW w:w="6200" w:type="dxa"/>
            <w:gridSpan w:val="5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0F911A2">
            <w:pPr>
              <w:jc w:val="left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PMRSR</w:t>
            </w:r>
          </w:p>
        </w:tc>
        <w:tc>
          <w:tcPr>
            <w:tcW w:w="2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3483">
            <w:pP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780" w:type="dxa"/>
            <w:gridSpan w:val="5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AB97C6D">
            <w:pPr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CWTMRSR</w:t>
            </w:r>
          </w:p>
        </w:tc>
      </w:tr>
      <w:tr w14:paraId="0B13D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111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C137002">
            <w:pPr>
              <w:jc w:val="left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88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0BCFA62">
            <w:pPr>
              <w:jc w:val="left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CDE4C9B">
            <w:pPr>
              <w:widowControl/>
              <w:jc w:val="left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RSR</w:t>
            </w:r>
          </w:p>
        </w:tc>
        <w:tc>
          <w:tcPr>
            <w:tcW w:w="5422" w:type="dxa"/>
            <w:gridSpan w:val="4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72DA954">
            <w:pPr>
              <w:widowControl/>
              <w:jc w:val="left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Fitted value of EP</w:t>
            </w:r>
            <w:r>
              <w:rPr>
                <w:b/>
                <w:bCs/>
                <w:color w:val="auto"/>
                <w:kern w:val="0"/>
                <w:sz w:val="18"/>
                <w:szCs w:val="18"/>
                <w:vertAlign w:val="subscript"/>
                <w:lang w:bidi="ar"/>
              </w:rPr>
              <w:t xml:space="preserve">C 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DC5DF3E">
            <w:pPr>
              <w:widowControl/>
              <w:jc w:val="left"/>
              <w:textAlignment w:val="center"/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8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B1244AA">
            <w:pPr>
              <w:widowControl/>
              <w:jc w:val="left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RSR</w:t>
            </w:r>
          </w:p>
        </w:tc>
        <w:tc>
          <w:tcPr>
            <w:tcW w:w="5793" w:type="dxa"/>
            <w:gridSpan w:val="4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6E0D9E4">
            <w:pPr>
              <w:widowControl/>
              <w:jc w:val="left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kern w:val="0"/>
                <w:sz w:val="18"/>
                <w:szCs w:val="18"/>
                <w:lang w:bidi="ar"/>
              </w:rPr>
              <w:t>Fitted value of Ci</w:t>
            </w:r>
          </w:p>
        </w:tc>
      </w:tr>
      <w:tr w14:paraId="363A0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27B4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Poor</w:t>
            </w:r>
          </w:p>
        </w:tc>
        <w:tc>
          <w:tcPr>
            <w:tcW w:w="88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5CDE6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≤3.5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8E285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≤-1.749</w:t>
            </w:r>
          </w:p>
        </w:tc>
        <w:tc>
          <w:tcPr>
            <w:tcW w:w="123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6ECB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66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437F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F8D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Panzhihua</w:t>
            </w:r>
          </w:p>
        </w:tc>
        <w:tc>
          <w:tcPr>
            <w:tcW w:w="93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12F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-2.7942 </w:t>
            </w:r>
          </w:p>
        </w:tc>
        <w:tc>
          <w:tcPr>
            <w:tcW w:w="2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7A862">
            <w:pPr>
              <w:widowControl/>
              <w:jc w:val="left"/>
              <w:textAlignment w:val="center"/>
              <w:rPr>
                <w:color w:val="auto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38DD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≤0.214</w:t>
            </w:r>
          </w:p>
        </w:tc>
        <w:tc>
          <w:tcPr>
            <w:tcW w:w="13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73E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96</w:t>
            </w:r>
          </w:p>
        </w:tc>
        <w:tc>
          <w:tcPr>
            <w:tcW w:w="239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50D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3511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1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213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0.1558 </w:t>
            </w:r>
          </w:p>
        </w:tc>
      </w:tr>
      <w:tr w14:paraId="5E3D1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04D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8E5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7E3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C1A0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F84E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EC7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FEE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-2.5196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E9DF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E9DE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BFE2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2259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7E7C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33DF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0.1711 </w:t>
            </w:r>
          </w:p>
        </w:tc>
      </w:tr>
      <w:tr w14:paraId="5BB69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816A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EDF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3E5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CD4D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32C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3EB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4D6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-2.3187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8D29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B05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DFB9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A48C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670C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599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0.1823 </w:t>
            </w:r>
          </w:p>
        </w:tc>
      </w:tr>
      <w:tr w14:paraId="7150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ED4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1F15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599E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E55B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022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ACB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A30E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-2.1702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307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AD6F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639D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F09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159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F01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0.1906 </w:t>
            </w:r>
          </w:p>
        </w:tc>
      </w:tr>
      <w:tr w14:paraId="6D52A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2D9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11FD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5BB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B740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F877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AB6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695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-2.0646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1E1E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518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6BC9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6D9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A61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B28A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0.1964 </w:t>
            </w:r>
          </w:p>
        </w:tc>
      </w:tr>
      <w:tr w14:paraId="6C42E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CDA5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1BFF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EE1B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6FCA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841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466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BFF0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-1.9616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2CEA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088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7FD4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CC14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4A0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3BC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0.2022 </w:t>
            </w:r>
          </w:p>
        </w:tc>
      </w:tr>
      <w:tr w14:paraId="0B7B4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93B7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A2DD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DC8D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558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77E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7F06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1D9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-1.8723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328D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19B6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401E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9F74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10C8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Panzhihua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A82D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0.2071 </w:t>
            </w:r>
          </w:p>
        </w:tc>
      </w:tr>
      <w:tr w14:paraId="29918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F4E1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330A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F4DC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727C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D36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34B9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6C1E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-1.7929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BF0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DF3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CDD8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B65C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B4B3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Panzhihua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08BD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0.2116 </w:t>
            </w:r>
          </w:p>
        </w:tc>
      </w:tr>
      <w:tr w14:paraId="2ED1D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37F3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Plain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14869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3.5</w:t>
            </w:r>
            <w:bookmarkStart w:id="1" w:name="OLE_LINK43"/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～</w:t>
            </w:r>
            <w:bookmarkEnd w:id="1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3A388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-1.749～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58BD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3C0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39F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Ya'an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9D42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-1.7298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DA555">
            <w:pPr>
              <w:widowControl/>
              <w:jc w:val="left"/>
              <w:textAlignment w:val="center"/>
              <w:rPr>
                <w:color w:val="auto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C5F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0.214～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2153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5014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C4E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4B00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0.2151 </w:t>
            </w:r>
          </w:p>
        </w:tc>
      </w:tr>
      <w:tr w14:paraId="7C205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35F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80D7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8C64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C436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831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7EE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EED7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-1.6633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9167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EE4F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196A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CE80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EDF5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BC5C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0.2188 </w:t>
            </w:r>
          </w:p>
        </w:tc>
      </w:tr>
      <w:tr w14:paraId="38E6F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B27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4B86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EE9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3D04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AC01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DD8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Ya'an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8028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-1.6020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4BCA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DF1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CEE7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62FF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AE88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508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0.2222 </w:t>
            </w:r>
          </w:p>
        </w:tc>
      </w:tr>
      <w:tr w14:paraId="0BCEE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58A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D94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23D6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9AD5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BF39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CD3E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A1BE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-1.5518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D8F1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6355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7DA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810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EF82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3235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0.2250 </w:t>
            </w:r>
          </w:p>
        </w:tc>
      </w:tr>
      <w:tr w14:paraId="4F387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3B01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2F5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CD82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DF95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1A8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E89E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Panzhihua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7EB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-1.4978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23E5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E7AF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0ADD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94BC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AA4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A1F1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0.2280 </w:t>
            </w:r>
          </w:p>
        </w:tc>
      </w:tr>
      <w:tr w14:paraId="5ACD7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9988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11C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51C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2689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31C0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3B1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1E50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-1.4471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CF07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1459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8901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BDBE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107B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0B6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0.2308 </w:t>
            </w:r>
          </w:p>
        </w:tc>
      </w:tr>
      <w:tr w14:paraId="2CE24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934A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6A55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2DCC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D22E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0B29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006F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765A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-1.4045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4900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6A29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7E48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E41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9000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3C75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0.2332 </w:t>
            </w:r>
          </w:p>
        </w:tc>
      </w:tr>
      <w:tr w14:paraId="79436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5859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CC3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15C6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3D94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25EA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879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3C3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-1.3581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C144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38D4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0161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C51C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84C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77F1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0.2358 </w:t>
            </w:r>
          </w:p>
        </w:tc>
      </w:tr>
      <w:tr w14:paraId="72BA6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F7C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DC2D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8B6B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6EAE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073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BEE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ED5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-1.3140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0265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C70E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389D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A9FC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0CA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Suining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326F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0.2382 </w:t>
            </w:r>
          </w:p>
        </w:tc>
      </w:tr>
      <w:tr w14:paraId="11A7F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44CE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248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1AE4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6D19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2D12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0D2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8634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-1.2767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5EAB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A70B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29DC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D25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3927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Ya'an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CB8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0.2403 </w:t>
            </w:r>
          </w:p>
        </w:tc>
      </w:tr>
      <w:tr w14:paraId="68623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14B8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A7FA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451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4B8D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39AA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1836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B458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-1.2358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66C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C96D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4BF0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15D7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639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5F8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0.2426 </w:t>
            </w:r>
          </w:p>
        </w:tc>
      </w:tr>
      <w:tr w14:paraId="2E912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91C9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AE7A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5FC3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977D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72CE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68E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397A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-1.1963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B58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76C5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0D1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6E9C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103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3070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0.2448 </w:t>
            </w:r>
          </w:p>
        </w:tc>
      </w:tr>
      <w:tr w14:paraId="5A533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11A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ABE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0B48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98EC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85BC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61DE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6E9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-1.1582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C07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5E8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93C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FA22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D3A2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4DD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0.2469 </w:t>
            </w:r>
          </w:p>
        </w:tc>
      </w:tr>
      <w:tr w14:paraId="7A42E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B9ED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8FE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6D6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8BB8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FD89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5779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Suining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AC2E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-1.1258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44EA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D0C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809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AFFD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4EDA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51A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0.2487 </w:t>
            </w:r>
          </w:p>
        </w:tc>
      </w:tr>
      <w:tr w14:paraId="411DE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E2D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E50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6B53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345C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845E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F40C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Ya'an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0E8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-1.0899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0AA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E96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A35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CEAD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97E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DFE3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0.2507 </w:t>
            </w:r>
          </w:p>
        </w:tc>
      </w:tr>
      <w:tr w14:paraId="588E1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9B7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BFE1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FF04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2B76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2C6F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764F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A42C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-1.0550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E83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B5FD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986B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2D84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EF60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232A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0.2526 </w:t>
            </w:r>
          </w:p>
        </w:tc>
      </w:tr>
      <w:tr w14:paraId="20B3E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8F42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665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3DA1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3563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F412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CEA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ECEF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-1.0251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580B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8AB4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07E3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7DF2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96E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60D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0.2543 </w:t>
            </w:r>
          </w:p>
        </w:tc>
      </w:tr>
      <w:tr w14:paraId="0FADC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42E7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DC8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3271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E87B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9A8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5129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6630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-0.9918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395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3B9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CE58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EE45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4F3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1C1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0.2561 </w:t>
            </w:r>
          </w:p>
        </w:tc>
      </w:tr>
      <w:tr w14:paraId="4ABEC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C9BA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B625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901F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E4B4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BEDF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4F58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Aba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D28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-0.9594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8250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B99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92B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BC98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01A3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6A5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0.2579 </w:t>
            </w:r>
          </w:p>
        </w:tc>
      </w:tr>
      <w:tr w14:paraId="7B0B1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312A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0678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FA2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9FFC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BCD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6DFC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Aba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3387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-0.9316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949E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F5C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F61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85EF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013A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FCDE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0.2595 </w:t>
            </w:r>
          </w:p>
        </w:tc>
      </w:tr>
      <w:tr w14:paraId="309AB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4B90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BD74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F8C0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AAC7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77AF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595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977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-0.9004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31B1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39CB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1F3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FE1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B82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Ya'an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D358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0.2612 </w:t>
            </w:r>
          </w:p>
        </w:tc>
      </w:tr>
      <w:tr w14:paraId="4EF74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91B2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BE8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F175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E4E1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60C0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AD0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1E33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-0.8699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7A04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DC7E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B7EA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799C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16F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255E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0.2629 </w:t>
            </w:r>
          </w:p>
        </w:tc>
      </w:tr>
      <w:tr w14:paraId="786D1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340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5107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48A5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C991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E93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49F0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4897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-0.8437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9374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A4B0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C1F7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B66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2F1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41A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0.2644 </w:t>
            </w:r>
          </w:p>
        </w:tc>
      </w:tr>
      <w:tr w14:paraId="4EE78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5D7D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532F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C10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69DA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A07E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DD74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692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-0.8142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089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23C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8AB1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764D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5939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C7DE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0.2660 </w:t>
            </w:r>
          </w:p>
        </w:tc>
      </w:tr>
      <w:tr w14:paraId="165F7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99A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EAD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0436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58AB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130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B4A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AFFA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F7DD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-0.7853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B93D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BCA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C129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1B5B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53AB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Aba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8DD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0.2676 </w:t>
            </w:r>
          </w:p>
        </w:tc>
      </w:tr>
      <w:tr w14:paraId="2D558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C53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EB5F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8151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E8C1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368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3054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F4B8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-0.7568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0DA0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9E90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B11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13B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B16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0A5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0.2692 </w:t>
            </w:r>
          </w:p>
        </w:tc>
      </w:tr>
      <w:tr w14:paraId="24C5F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FFEE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2B03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E448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8E5F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BCB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024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ECB8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-0.7322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3543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3593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521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130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17A3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AC13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2182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0.2706 </w:t>
            </w:r>
          </w:p>
        </w:tc>
      </w:tr>
      <w:tr w14:paraId="249B2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8A92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216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6E15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F31D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845F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29C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C028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-0.7046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A6D2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974A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6F6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A824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3EE8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26EA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0.2721 </w:t>
            </w:r>
          </w:p>
        </w:tc>
      </w:tr>
      <w:tr w14:paraId="292A4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8818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659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B752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AD86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BA7F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F82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73A2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-0.6773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E78B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9745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2386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AA3B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0E6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Ganzi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C8A1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0.2736 </w:t>
            </w:r>
          </w:p>
        </w:tc>
      </w:tr>
      <w:tr w14:paraId="657FA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F46D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D36E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F96A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4608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9359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92A4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7085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-0.6537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877D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DC8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39C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8276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10D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Ya'an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E654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0.2750 </w:t>
            </w:r>
          </w:p>
        </w:tc>
      </w:tr>
      <w:tr w14:paraId="066C1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153D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963E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3D4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F5B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B7D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644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A3DE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-0.6271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5AAA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0731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98E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09E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7B9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60A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0.2764 </w:t>
            </w:r>
          </w:p>
        </w:tc>
      </w:tr>
      <w:tr w14:paraId="7E23C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EAF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8C0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BCC1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0F0B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461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4868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9A1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-0.6007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A3F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7478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9ED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DA30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4263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3B0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0.2779 </w:t>
            </w:r>
          </w:p>
        </w:tc>
      </w:tr>
      <w:tr w14:paraId="7D29D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9567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FF6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3B76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0ECD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A29C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189F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5A37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-0.5780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BE51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F8DC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FB60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327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D42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1A1D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0.2792 </w:t>
            </w:r>
          </w:p>
        </w:tc>
      </w:tr>
      <w:tr w14:paraId="294E0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45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8E5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B9A1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2FDC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C52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0720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7E1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-0.5522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9026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D552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7793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8BC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C4A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1600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0.2806 </w:t>
            </w:r>
          </w:p>
        </w:tc>
      </w:tr>
      <w:tr w14:paraId="01B5B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92B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9FE8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65EC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EDB2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248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A467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7E9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-0.5268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E7EB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0D35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1FF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F60D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3A3C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CFB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0.2820 </w:t>
            </w:r>
          </w:p>
        </w:tc>
      </w:tr>
      <w:tr w14:paraId="36231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A767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091E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F20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6EFB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69B3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D6A1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CD24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-0.5046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84F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169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8C26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5DD4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7B98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6234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0.2833 </w:t>
            </w:r>
          </w:p>
        </w:tc>
      </w:tr>
      <w:tr w14:paraId="28E11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35E2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F193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81FB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662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4C94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DD1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D66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-0.4795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1FA1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47D8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F915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7510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648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30E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0.2846 </w:t>
            </w:r>
          </w:p>
        </w:tc>
      </w:tr>
      <w:tr w14:paraId="79F94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5F9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4BB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C0B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4BFD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632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BD22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9C6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-0.4547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1CF7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F7D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5EC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AAFB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159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0C24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0.2860 </w:t>
            </w:r>
          </w:p>
        </w:tc>
      </w:tr>
      <w:tr w14:paraId="1DCAE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C389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48D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DB66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A2DC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A3DC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CA2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B77C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-0.4301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362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9B2C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D7DB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09D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F123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6A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0.2874 </w:t>
            </w:r>
          </w:p>
        </w:tc>
      </w:tr>
      <w:tr w14:paraId="2DF27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680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13D3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80C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A356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55F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980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817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-0.4087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361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A9AC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5AE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E40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4C7A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BDC6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0.2886 </w:t>
            </w:r>
          </w:p>
        </w:tc>
      </w:tr>
      <w:tr w14:paraId="3A68E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AE38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88EC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98FF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578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FF39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141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66F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-0.3844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EA6F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82E4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3CD0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E709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6CC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5E82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0.2899 </w:t>
            </w:r>
          </w:p>
        </w:tc>
      </w:tr>
      <w:tr w14:paraId="467E0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AEF1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1F9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3ABF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90C1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1441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E049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E83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-0.3603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005A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6C88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8384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446C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F63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279F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0.2913 </w:t>
            </w:r>
          </w:p>
        </w:tc>
      </w:tr>
      <w:tr w14:paraId="313E2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3D2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658B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5EE4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3AB9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422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9AA6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835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-0.3392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D5F3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BC80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5B41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F63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7C0D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D298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0.2925 </w:t>
            </w:r>
          </w:p>
        </w:tc>
      </w:tr>
      <w:tr w14:paraId="28548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33A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D1D8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1DDC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5845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CDA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A77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7434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-0.3153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DCBA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A9A3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9F91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565B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BAAB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21AA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0.2938 </w:t>
            </w:r>
          </w:p>
        </w:tc>
      </w:tr>
      <w:tr w14:paraId="72510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F0F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6B8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D098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3B16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96DB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199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A79D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-0.2916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13D3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5660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8039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EAB0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BFA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B2AA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0.2951 </w:t>
            </w:r>
          </w:p>
        </w:tc>
      </w:tr>
      <w:tr w14:paraId="7630D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439B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E53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276B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0C8E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4D3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7F8A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AC9D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-0.2709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D957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BF30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877D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95FF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2AAA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4CB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0.2963 </w:t>
            </w:r>
          </w:p>
        </w:tc>
      </w:tr>
      <w:tr w14:paraId="40F9B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822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3FF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1035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99FA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D5E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E6C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E3F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-0.2473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50B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C9D5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BA51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8F81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33BB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AFE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0.2976 </w:t>
            </w:r>
          </w:p>
        </w:tc>
      </w:tr>
      <w:tr w14:paraId="2FEB5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077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8968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3B6A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1DC1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1F2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9370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08D7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-0.2239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CF1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974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D4F6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C806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DD8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Ya'an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9FDD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0.2989 </w:t>
            </w:r>
          </w:p>
        </w:tc>
      </w:tr>
      <w:tr w14:paraId="6D7D3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7D57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FD1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A5B4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D88E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613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07A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0394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-0.2034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188D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BA79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9BD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EDD4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78D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3A9F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0.3000 </w:t>
            </w:r>
          </w:p>
        </w:tc>
      </w:tr>
      <w:tr w14:paraId="6BE7B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EAB6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68C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76B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3836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EB5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5828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C928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-0.1802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8AE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6753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AB84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A58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AF4F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942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0.3013 </w:t>
            </w:r>
          </w:p>
        </w:tc>
      </w:tr>
      <w:tr w14:paraId="01817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377E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B90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7034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5E02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5A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CBD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7F2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-0.1569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D8E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F8A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C7C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3F3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C28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336F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0.3026 </w:t>
            </w:r>
          </w:p>
        </w:tc>
      </w:tr>
      <w:tr w14:paraId="4CC16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245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6EBF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BB3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A1E0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D61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B265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BC13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-0.1337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FFF2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D0A8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E63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C25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439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EFCB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0.3039 </w:t>
            </w:r>
          </w:p>
        </w:tc>
      </w:tr>
      <w:tr w14:paraId="5A843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E8B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2A25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B550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9AA7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D3E4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A8E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E2C2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-0.1135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0177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1785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367D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9E1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3A86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1248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0.3050 </w:t>
            </w:r>
          </w:p>
        </w:tc>
      </w:tr>
      <w:tr w14:paraId="6422F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875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3DDB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CA02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8AB4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F4B4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710F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303D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-0.0904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16D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7B6A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48D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2129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0AE7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8D4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0.3063 </w:t>
            </w:r>
          </w:p>
        </w:tc>
      </w:tr>
      <w:tr w14:paraId="7EAE8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4E8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E1C2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B3FC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AFBA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421C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FFA6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5FC9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-0.0672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D98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E806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130F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007A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2C46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4528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0.3076 </w:t>
            </w:r>
          </w:p>
        </w:tc>
      </w:tr>
      <w:tr w14:paraId="00490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875A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5259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0AB2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232E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DC4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A5C2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Ganzi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D4C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-0.0471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9A2C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5774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D570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790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3268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Aba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A2E9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0.3087 </w:t>
            </w:r>
          </w:p>
        </w:tc>
      </w:tr>
      <w:tr w14:paraId="320EE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44FE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9A6D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384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7AE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0E61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72E6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CBA5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-0.0240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85C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55B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EA0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6165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4001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44F3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0.3100 </w:t>
            </w:r>
          </w:p>
        </w:tc>
      </w:tr>
      <w:tr w14:paraId="2F337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3D5C3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Medium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C50B1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5～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04847">
            <w:pPr>
              <w:widowControl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-0.024～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1B70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5B7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ACEA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F3B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-0.0009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E13E">
            <w:pPr>
              <w:widowControl/>
              <w:jc w:val="left"/>
              <w:textAlignment w:val="center"/>
              <w:rPr>
                <w:color w:val="auto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DC3B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0.31～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31A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35B3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45A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CC9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0.3113 </w:t>
            </w:r>
          </w:p>
        </w:tc>
      </w:tr>
      <w:tr w14:paraId="1F709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3F5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DA8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E326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1611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22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A6A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B6F8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0.0192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12A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143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663E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2A50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B64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83B8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0.3124 </w:t>
            </w:r>
          </w:p>
        </w:tc>
      </w:tr>
      <w:tr w14:paraId="6DF44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0BB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667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D96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FBC6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848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8D37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63A1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0.0424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D8A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1C4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52F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0D93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27F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9260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0.3137 </w:t>
            </w:r>
          </w:p>
        </w:tc>
      </w:tr>
      <w:tr w14:paraId="07FFB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A08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9964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76BA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9A62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1B9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14E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FA49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0.0655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A9B1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D61F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4A7B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B11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7D8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80E7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0.3150 </w:t>
            </w:r>
          </w:p>
        </w:tc>
      </w:tr>
      <w:tr w14:paraId="52AA7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29E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0638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6049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AB53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7378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A1E7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A98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0.0857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5880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F328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341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97F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E936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AF0F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0.3161 </w:t>
            </w:r>
          </w:p>
        </w:tc>
      </w:tr>
      <w:tr w14:paraId="6E421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BE6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A8A9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4C62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2E8E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209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4200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C0E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0.1089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C505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3DAD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E9EB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C29B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A7EF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5D03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0.3174 </w:t>
            </w:r>
          </w:p>
        </w:tc>
      </w:tr>
      <w:tr w14:paraId="0E260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56D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729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0CCE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1F53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A02E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EDF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E463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0.1322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812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23CE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69F2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F76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7F82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7A4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0.3187 </w:t>
            </w:r>
          </w:p>
        </w:tc>
      </w:tr>
      <w:tr w14:paraId="55565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A4E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B8A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4129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9497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958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F9D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D785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0.1554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F62E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1E69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5BA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0772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AF9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5478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0.3200 </w:t>
            </w:r>
          </w:p>
        </w:tc>
      </w:tr>
      <w:tr w14:paraId="454C0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0B3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16C9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93E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61E9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75D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9B3A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D8D4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0.1759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2539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E479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D1D0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EB58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8150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A89F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0.3211 </w:t>
            </w:r>
          </w:p>
        </w:tc>
      </w:tr>
      <w:tr w14:paraId="723DC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848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5E2C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09C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85D2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A567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0C8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3C0C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0.1993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4FB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5FD4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C38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601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0401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7C35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0.3224 </w:t>
            </w:r>
          </w:p>
        </w:tc>
      </w:tr>
      <w:tr w14:paraId="73AF3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F9A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9DE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F0F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03C5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71B1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FA2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777D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0.2229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E675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FAA2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F9EC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988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84C0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8F36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0.3237 </w:t>
            </w:r>
          </w:p>
        </w:tc>
      </w:tr>
      <w:tr w14:paraId="5EFC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0E9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F547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B65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A02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FBC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97D2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2386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0.2436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B747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0661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ED7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1D7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718C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E785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0.3249 </w:t>
            </w:r>
          </w:p>
        </w:tc>
      </w:tr>
      <w:tr w14:paraId="41EA4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FF40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2570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0E21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E313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3194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438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AB1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0.2673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77B8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AD2B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2AD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19A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7A73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79B3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0.3262 </w:t>
            </w:r>
          </w:p>
        </w:tc>
      </w:tr>
      <w:tr w14:paraId="4A592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21F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1E34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97BC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F534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B4CB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A2A7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32D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0.2912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B99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E59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58E4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164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9AF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0B3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0.3275 </w:t>
            </w:r>
          </w:p>
        </w:tc>
      </w:tr>
      <w:tr w14:paraId="35BF8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7F5D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3FB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D87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56C0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383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0F6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499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0.3123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4DD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8145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1C13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D88B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2772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B0A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0.3287 </w:t>
            </w:r>
          </w:p>
        </w:tc>
      </w:tr>
      <w:tr w14:paraId="50E10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A1DF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C6E1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733C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A3C9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A0B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CEAC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844E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0.3364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79BD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19B9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A8A3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D0E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AFA3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EE0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0.3301 </w:t>
            </w:r>
          </w:p>
        </w:tc>
      </w:tr>
      <w:tr w14:paraId="37456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C090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397C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3852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77EA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D9C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E88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3948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0.3607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DBA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6A91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179B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87C8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800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Meishan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2EB9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0.3314 </w:t>
            </w:r>
          </w:p>
        </w:tc>
      </w:tr>
      <w:tr w14:paraId="5A9F1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6BB6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0D40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320E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3252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0E3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2732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8B5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0.3821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92DA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7FC4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657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58E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870A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58F8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0.3326 </w:t>
            </w:r>
          </w:p>
        </w:tc>
      </w:tr>
      <w:tr w14:paraId="5710B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E17E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8506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B54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3EBD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B4D6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64E8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E60A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0.4067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F1D4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2ACC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BC19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69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549A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338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0.3340 </w:t>
            </w:r>
          </w:p>
        </w:tc>
      </w:tr>
      <w:tr w14:paraId="70F33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C54D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CFE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458B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C13C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EAE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135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E900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0.4315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8540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D6C0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7668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4EBC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748D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1C4A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0.3354 </w:t>
            </w:r>
          </w:p>
        </w:tc>
      </w:tr>
      <w:tr w14:paraId="10BCC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A1EB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9F3E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FBEF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CCFF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C56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AAA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73A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0.4566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497B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D994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296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77B4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166B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DD04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0.3367 </w:t>
            </w:r>
          </w:p>
        </w:tc>
      </w:tr>
      <w:tr w14:paraId="302BC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E77E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AEBE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CB7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BBC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3541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E33B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341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0.4788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53CE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F69D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9F8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17F0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3CA6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8792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0.3380 </w:t>
            </w:r>
          </w:p>
        </w:tc>
      </w:tr>
      <w:tr w14:paraId="7B868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E04E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F6C1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459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270E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211B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F52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0625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0.5042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76C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7B9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651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BDCC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B70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66CB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0.3394 </w:t>
            </w:r>
          </w:p>
        </w:tc>
      </w:tr>
      <w:tr w14:paraId="1D892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6D7E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4AC6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BBC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B5D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03F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611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Meishan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9B7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0.5300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74F2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5B80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E63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08C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B4A1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6ADD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0.3408 </w:t>
            </w:r>
          </w:p>
        </w:tc>
      </w:tr>
      <w:tr w14:paraId="523A7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891D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0C1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FB04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AC9D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325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6A7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Ya'an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3995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0.5527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9D3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25C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D5B3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0AE0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688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Meishan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29E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0.3421 </w:t>
            </w:r>
          </w:p>
        </w:tc>
      </w:tr>
      <w:tr w14:paraId="2720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3A78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A79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BCA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30AB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0095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50A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CE38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0.5791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2334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5CDD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4B0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6BF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6DE8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4A3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0.3436 </w:t>
            </w:r>
          </w:p>
        </w:tc>
      </w:tr>
      <w:tr w14:paraId="5F7F9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6B2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C5E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301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3E84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1CFC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D71D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2FE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0.6057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A9E5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FE2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B43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F18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CDF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60C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0.3450 </w:t>
            </w:r>
          </w:p>
        </w:tc>
      </w:tr>
      <w:tr w14:paraId="5A32C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9962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1636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E4F9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0150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421E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4C19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41D5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0.6293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7729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4FEB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EBA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52F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368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64AD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0.3464 </w:t>
            </w:r>
          </w:p>
        </w:tc>
      </w:tr>
      <w:tr w14:paraId="2AD06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7265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5CF7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4BA2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5832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4DF4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6B9E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5B5B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0.6566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92A8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A9C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A1EB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196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FE4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3A15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0.3479 </w:t>
            </w:r>
          </w:p>
        </w:tc>
      </w:tr>
      <w:tr w14:paraId="5A1AC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C4F2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520E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BE4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B56D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EFC5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D8E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85E0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0.6842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F8D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3C51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E0EC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C97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4F14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387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0.3494 </w:t>
            </w:r>
          </w:p>
        </w:tc>
      </w:tr>
      <w:tr w14:paraId="5B941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40D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717D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C6D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6FC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8F80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109B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EF9D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0.7088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37BB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D96F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1F4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AEFE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2A6E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A672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0.3508 </w:t>
            </w:r>
          </w:p>
        </w:tc>
      </w:tr>
      <w:tr w14:paraId="50616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604A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8B8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D81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CE11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3EBD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AC78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589F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0.7373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BAA1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25E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EBCF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519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A92A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8DC1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0.3524 </w:t>
            </w:r>
          </w:p>
        </w:tc>
      </w:tr>
      <w:tr w14:paraId="70B31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3C1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F8F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5DC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6F9B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7200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45CA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3174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0.7662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04C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ECA8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23F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B7CF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4D95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Suining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34D8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0.3540 </w:t>
            </w:r>
          </w:p>
        </w:tc>
      </w:tr>
      <w:tr w14:paraId="364F5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F231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255E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6D80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BA06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63B6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CFE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2B0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0.7957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4A2A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999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1F7A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60F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EE72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8DD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0.3556 </w:t>
            </w:r>
          </w:p>
        </w:tc>
      </w:tr>
      <w:tr w14:paraId="6A556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35B2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C0ED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1AEE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0F17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B8E7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51BD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Suining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A9C6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0.8219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721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9F3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00C8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DFFF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2A8C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1137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0.3571 </w:t>
            </w:r>
          </w:p>
        </w:tc>
      </w:tr>
      <w:tr w14:paraId="60663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F3FF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69D8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555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4592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CD44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A0F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37F7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0.8524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DD55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F488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FA3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2EE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711A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Liangshan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278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0.3588 </w:t>
            </w:r>
          </w:p>
        </w:tc>
      </w:tr>
      <w:tr w14:paraId="1407A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AF9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770B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C264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26B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374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79CF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Meishan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DD1C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0.8836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67B0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191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EFEE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65C9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7AF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9AC6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0.3605 </w:t>
            </w:r>
          </w:p>
        </w:tc>
      </w:tr>
      <w:tr w14:paraId="6C1FB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CE5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D2B4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177A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7A14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CED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27C4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5A6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0.9114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7EEF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89F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1C1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BB75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1AD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F87F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0.3621 </w:t>
            </w:r>
          </w:p>
        </w:tc>
      </w:tr>
      <w:tr w14:paraId="01D0F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2C19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459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EE71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3B97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EE3D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7B89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AB5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0.9438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6CF5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394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B88F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AD8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B6A1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2B25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0.3639 </w:t>
            </w:r>
          </w:p>
        </w:tc>
      </w:tr>
      <w:tr w14:paraId="549EF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E13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4C0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911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CDBB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55DE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F8A9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53E8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0.9771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12F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E727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A110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107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070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43B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6434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0.3657 </w:t>
            </w:r>
          </w:p>
        </w:tc>
      </w:tr>
      <w:tr w14:paraId="1B607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C6BA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BCA7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834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6C1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9F6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15F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59AB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1.0070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E482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31E4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D11A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5D0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DCB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DFFF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0.3674 </w:t>
            </w:r>
          </w:p>
        </w:tc>
      </w:tr>
      <w:tr w14:paraId="7BB69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3E5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3A1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B5DD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B167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5AA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B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918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E1EA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1.0419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92E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DA1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C8A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554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B37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2C3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0.3693 </w:t>
            </w:r>
          </w:p>
        </w:tc>
      </w:tr>
      <w:tr w14:paraId="79946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5B43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E64F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31A5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541B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6A40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E9FB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Neijiang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0CA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1.0778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00D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FFD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DC7F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98D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C38F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2D1B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0.3713 </w:t>
            </w:r>
          </w:p>
        </w:tc>
      </w:tr>
      <w:tr w14:paraId="3BCD9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6AA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53E1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BE5C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9D81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3759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2B7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Guangyuan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9AE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1.1102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B5BD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E613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E08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996A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397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Bazhong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6C48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0.3731 </w:t>
            </w:r>
          </w:p>
        </w:tc>
      </w:tr>
      <w:tr w14:paraId="2E712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230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BA2F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766C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F792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6926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26D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Panzhihua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031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1.1483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620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36F0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61F4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39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ABD3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89E7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5F1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0.3752 </w:t>
            </w:r>
          </w:p>
        </w:tc>
      </w:tr>
      <w:tr w14:paraId="143F0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60E2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8FD0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C4B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B86B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DE3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C59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E58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1.1878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EA56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B95C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E438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16C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321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0378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0.3774 </w:t>
            </w:r>
          </w:p>
        </w:tc>
      </w:tr>
      <w:tr w14:paraId="0D713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99D0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9E78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381D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96C4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C933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8D5F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198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1.2287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2389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2218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CC05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698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A483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1922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0.3797 </w:t>
            </w:r>
          </w:p>
        </w:tc>
      </w:tr>
      <w:tr w14:paraId="19933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48A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B96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E39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BCCC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CA4D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DD50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Guang'an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5B7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1.2660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A99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CDA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E69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74E6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6AE2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358D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0.3818 </w:t>
            </w:r>
          </w:p>
        </w:tc>
      </w:tr>
      <w:tr w14:paraId="34A55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BB6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A02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D42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9C4A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E94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6FB8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BF61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1.3101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D4D0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58D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EC8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673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97C5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428F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0.3842 </w:t>
            </w:r>
          </w:p>
        </w:tc>
      </w:tr>
      <w:tr w14:paraId="16F13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E636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8948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7C42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D11B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C810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C4B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FEFD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1.3565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5C7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4BB4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B87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77B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A6FD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07CD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0.3868 </w:t>
            </w:r>
          </w:p>
        </w:tc>
      </w:tr>
      <w:tr w14:paraId="691AF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4079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B02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6C91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E74E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7255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17F8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766D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1.3988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0401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65B0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5A9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31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CD7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7FEB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Leshan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539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0.3892 </w:t>
            </w:r>
          </w:p>
        </w:tc>
      </w:tr>
      <w:tr w14:paraId="449A6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240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DFB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015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93CB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C27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DA75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AF0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1.4498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E4F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93C9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52FD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14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0DB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1EB9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Panzhihua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79A6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0.3920 </w:t>
            </w:r>
          </w:p>
        </w:tc>
      </w:tr>
      <w:tr w14:paraId="7E627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1DD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846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BCEA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41D8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DD91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929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22F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1.5038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613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0BFB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78F6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42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4ED3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CEA1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Dazhou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340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0.3950 </w:t>
            </w:r>
          </w:p>
        </w:tc>
      </w:tr>
      <w:tr w14:paraId="6B690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804B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37BC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A7B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CDAF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8553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A475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Zigong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DA8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1.5540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511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AC5F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963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7C1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1BE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D761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0.3978 </w:t>
            </w:r>
          </w:p>
        </w:tc>
      </w:tr>
      <w:tr w14:paraId="40778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C01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32D9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9B22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4855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D430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981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879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1.6153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89E0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2DF4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D99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39F0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225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0F5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0.4012 </w:t>
            </w:r>
          </w:p>
        </w:tc>
      </w:tr>
      <w:tr w14:paraId="44C75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68D2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106C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DC753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49C7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4190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06B5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3E8D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1.6818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44F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8EE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E47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39E5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460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4EBC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0.4049 </w:t>
            </w:r>
          </w:p>
        </w:tc>
      </w:tr>
      <w:tr w14:paraId="02EC2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71CED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Excellent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D7B2E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≥6.5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B4756">
            <w:pPr>
              <w:widowControl/>
              <w:jc w:val="left"/>
              <w:textAlignment w:val="center"/>
              <w:rPr>
                <w:b/>
                <w:bCs/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≥1.701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C8DD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AB55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BFF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Yibin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F6BC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1.7387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661FF">
            <w:pPr>
              <w:widowControl/>
              <w:jc w:val="left"/>
              <w:textAlignment w:val="center"/>
              <w:rPr>
                <w:color w:val="auto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A500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kern w:val="0"/>
                <w:sz w:val="16"/>
                <w:szCs w:val="16"/>
                <w:lang w:bidi="ar"/>
              </w:rPr>
              <w:t>≥0.406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CCE9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E83F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B5E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63FD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0.4081 </w:t>
            </w:r>
          </w:p>
        </w:tc>
      </w:tr>
      <w:tr w14:paraId="1E658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B3E6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625C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50A4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839B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AAE8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5EF2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5301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1.8243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1E82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C9D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A38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5AB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B3B6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305E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0.4129 </w:t>
            </w:r>
          </w:p>
        </w:tc>
      </w:tr>
      <w:tr w14:paraId="302FA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2796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8F6F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DCDC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3C52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046B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752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4C7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1.9136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EF96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3B64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44F9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5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CAC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820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D7F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0.4178 </w:t>
            </w:r>
          </w:p>
        </w:tc>
      </w:tr>
      <w:tr w14:paraId="7FB30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69BD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4683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A2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10FE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B0F2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C13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Deyang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0BBA9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2.0166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C1F1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1368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6BBD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20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0907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377B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Mianyang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16F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0.4236 </w:t>
            </w:r>
          </w:p>
        </w:tc>
      </w:tr>
      <w:tr w14:paraId="695AD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8AD6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42A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D7C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3DD7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3CE7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543F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E0BB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2.1222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436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299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EC89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28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24C4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5309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Suining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4C5F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0.4294 </w:t>
            </w:r>
          </w:p>
        </w:tc>
      </w:tr>
      <w:tr w14:paraId="06950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B29C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FD8D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FA15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DD85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0F82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D417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Suining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4724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2.2707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F82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020E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BEA6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32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B739E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28E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Nanchong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CC3D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0.4377 </w:t>
            </w:r>
          </w:p>
        </w:tc>
      </w:tr>
      <w:tr w14:paraId="38B5C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C65D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C3B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40811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6F4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807C7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F495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D65B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2.4716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533BE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ED47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9CE44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16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AFC6A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560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Luzhou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C585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0.4489 </w:t>
            </w:r>
          </w:p>
        </w:tc>
      </w:tr>
      <w:tr w14:paraId="72119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6827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722E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21F47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6C535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830A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EA166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AB23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2.7462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C12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344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B419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2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0CD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DC5DF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CB3F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0.4642 </w:t>
            </w:r>
          </w:p>
        </w:tc>
      </w:tr>
      <w:tr w14:paraId="0254C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80D7076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6A01D4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79038C2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2DE500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5B014EC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F1F846B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727B8D0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3.2859 </w:t>
            </w:r>
          </w:p>
        </w:tc>
        <w:tc>
          <w:tcPr>
            <w:tcW w:w="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9E9E96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DAB7565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5C39C41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Hospital 1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C4E272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Grade A tertiary hospital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D3FFBB2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>Chengdu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A7CC48">
            <w:pPr>
              <w:widowControl/>
              <w:jc w:val="left"/>
              <w:textAlignment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  <w:lang w:bidi="ar"/>
              </w:rPr>
              <w:t xml:space="preserve">0.4942 </w:t>
            </w:r>
          </w:p>
        </w:tc>
      </w:tr>
      <w:bookmarkEnd w:id="0"/>
    </w:tbl>
    <w:p w14:paraId="6F148A8C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jYTllZjUyNmI2ODE1M2M1MWQ3NWM5NjBlZmNmNWMifQ=="/>
  </w:docVars>
  <w:rsids>
    <w:rsidRoot w:val="0DBF1A2F"/>
    <w:rsid w:val="0DB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2024-11-24T08:22:00Z</dcterms:created>
  <dc:creator>statistics for human demons</dc:creator>
  <cp:lastModifiedBy>statistics for human demons</cp:lastModifiedBy>
  <dcterms:modified xsi:type="dcterms:W3CDTF">2024-11-24T08:26:40Z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F0C1025A4F4843348D01969D08635379_11</vt:lpwstr>
  </property>
</Properties>
</file>