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auListe7Couleur-Accentuation5"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8647"/>
      </w:tblGrid>
      <w:tr w:rsidR="00F216C2" w:rsidRPr="007428D4" w14:paraId="1CD3AFB9" w14:textId="77777777" w:rsidTr="00D16F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709" w:type="dxa"/>
            <w:tcBorders>
              <w:bottom w:val="none" w:sz="0" w:space="0" w:color="auto"/>
              <w:right w:val="none" w:sz="0" w:space="0" w:color="auto"/>
            </w:tcBorders>
          </w:tcPr>
          <w:p w14:paraId="185EA908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iCs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iCs w:val="0"/>
                <w:sz w:val="22"/>
                <w:lang w:val="en-US"/>
              </w:rPr>
              <w:t>Time</w:t>
            </w:r>
          </w:p>
        </w:tc>
        <w:tc>
          <w:tcPr>
            <w:tcW w:w="8647" w:type="dxa"/>
            <w:tcBorders>
              <w:bottom w:val="none" w:sz="0" w:space="0" w:color="auto"/>
            </w:tcBorders>
          </w:tcPr>
          <w:p w14:paraId="028754FA" w14:textId="77777777" w:rsidR="00F216C2" w:rsidRPr="007428D4" w:rsidRDefault="00F216C2" w:rsidP="00D16F16">
            <w:pPr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Theme</w:t>
            </w:r>
          </w:p>
        </w:tc>
      </w:tr>
      <w:tr w:rsidR="00F216C2" w:rsidRPr="004A7660" w14:paraId="202734FA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000908D5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0’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75A47578" w14:textId="77777777" w:rsidR="00F216C2" w:rsidRPr="007428D4" w:rsidRDefault="00F216C2" w:rsidP="00D16F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Welcome </w:t>
            </w:r>
            <w:proofErr w:type="gramStart"/>
            <w:r w:rsidRPr="007428D4">
              <w:rPr>
                <w:rFonts w:cs="Arial"/>
                <w:lang w:val="en-US"/>
              </w:rPr>
              <w:t>note</w:t>
            </w:r>
            <w:proofErr w:type="gramEnd"/>
          </w:p>
          <w:p w14:paraId="413B6F3C" w14:textId="77777777" w:rsidR="00F216C2" w:rsidRPr="007428D4" w:rsidRDefault="00F216C2" w:rsidP="00D16F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Presentation – Professional career </w:t>
            </w:r>
          </w:p>
        </w:tc>
      </w:tr>
      <w:tr w:rsidR="00F216C2" w:rsidRPr="007428D4" w14:paraId="62B60B42" w14:textId="77777777" w:rsidTr="00D16F16">
        <w:trPr>
          <w:trHeight w:val="12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1B282F0B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05’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6FA172C3" w14:textId="77777777" w:rsidR="00F216C2" w:rsidRPr="007428D4" w:rsidRDefault="00F216C2" w:rsidP="00D16F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Information about the project and the interview</w:t>
            </w:r>
          </w:p>
          <w:p w14:paraId="1FBCA4C5" w14:textId="77777777" w:rsidR="00F216C2" w:rsidRPr="007428D4" w:rsidRDefault="00F216C2" w:rsidP="00F216C2">
            <w:pPr>
              <w:pStyle w:val="Paragraphedeliste"/>
              <w:numPr>
                <w:ilvl w:val="0"/>
                <w:numId w:val="2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Aims</w:t>
            </w:r>
          </w:p>
          <w:p w14:paraId="2309CBD8" w14:textId="77777777" w:rsidR="00F216C2" w:rsidRPr="007428D4" w:rsidRDefault="00F216C2" w:rsidP="00F216C2">
            <w:pPr>
              <w:pStyle w:val="Paragraphedeliste"/>
              <w:numPr>
                <w:ilvl w:val="0"/>
                <w:numId w:val="2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recording and transcription</w:t>
            </w:r>
          </w:p>
          <w:p w14:paraId="49DDF2BD" w14:textId="77777777" w:rsidR="00F216C2" w:rsidRPr="007428D4" w:rsidRDefault="00F216C2" w:rsidP="00F216C2">
            <w:pPr>
              <w:pStyle w:val="Paragraphedeliste"/>
              <w:numPr>
                <w:ilvl w:val="0"/>
                <w:numId w:val="2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confidentiality</w:t>
            </w:r>
          </w:p>
        </w:tc>
      </w:tr>
      <w:tr w:rsidR="00F216C2" w:rsidRPr="007428D4" w14:paraId="27CEDBCC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7CDAD191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10’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71A6ABC6" w14:textId="77777777" w:rsidR="00F216C2" w:rsidRPr="007428D4" w:rsidRDefault="00F216C2" w:rsidP="00D16F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What kind of advanced practice do you have in your institution (clinical specialist provider, nurse practitioner)?</w:t>
            </w:r>
          </w:p>
          <w:p w14:paraId="2218ADC3" w14:textId="77777777" w:rsidR="00F216C2" w:rsidRPr="007428D4" w:rsidRDefault="00F216C2" w:rsidP="00F216C2">
            <w:pPr>
              <w:pStyle w:val="Paragraphedeliste"/>
              <w:numPr>
                <w:ilvl w:val="0"/>
                <w:numId w:val="2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To w</w:t>
            </w:r>
            <w:r w:rsidRPr="007428D4">
              <w:rPr>
                <w:rFonts w:cs="Arial"/>
                <w:lang w:val="en-US"/>
              </w:rPr>
              <w:t>hich professional class do they belong? (</w:t>
            </w:r>
            <w:r>
              <w:rPr>
                <w:rFonts w:cs="Arial"/>
                <w:lang w:val="en-US"/>
              </w:rPr>
              <w:t>nurse</w:t>
            </w:r>
            <w:r w:rsidRPr="007428D4">
              <w:rPr>
                <w:rFonts w:cs="Arial"/>
                <w:lang w:val="en-US"/>
              </w:rPr>
              <w:t xml:space="preserve">, physiotherapist, </w:t>
            </w:r>
            <w:proofErr w:type="spellStart"/>
            <w:r w:rsidRPr="007428D4">
              <w:rPr>
                <w:rFonts w:cs="Arial"/>
                <w:lang w:val="en-US"/>
              </w:rPr>
              <w:t>ergotherapist</w:t>
            </w:r>
            <w:proofErr w:type="spellEnd"/>
            <w:r w:rsidRPr="007428D4">
              <w:rPr>
                <w:rFonts w:cs="Arial"/>
                <w:lang w:val="en-US"/>
              </w:rPr>
              <w:t>…)</w:t>
            </w:r>
          </w:p>
        </w:tc>
      </w:tr>
      <w:tr w:rsidR="00F216C2" w:rsidRPr="004A7660" w14:paraId="00A35F88" w14:textId="77777777" w:rsidTr="00D16F16">
        <w:trPr>
          <w:trHeight w:val="8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45D2DF4D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14’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45CD5DAC" w14:textId="77777777" w:rsidR="00F216C2" w:rsidRPr="007428D4" w:rsidRDefault="00F216C2" w:rsidP="00D16F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What kind of education is required for an advanced practice role in your organization?</w:t>
            </w:r>
          </w:p>
          <w:p w14:paraId="728F5B02" w14:textId="77777777" w:rsidR="00F216C2" w:rsidRPr="007428D4" w:rsidRDefault="00F216C2" w:rsidP="00F216C2">
            <w:pPr>
              <w:pStyle w:val="Paragraphedeliste"/>
              <w:numPr>
                <w:ilvl w:val="0"/>
                <w:numId w:val="2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Is an advanced practice function allocated exclusively to providers with training at a master's level?</w:t>
            </w:r>
          </w:p>
        </w:tc>
      </w:tr>
      <w:tr w:rsidR="00F216C2" w:rsidRPr="007428D4" w14:paraId="0EE62960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16948501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15’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5ABF2B5D" w14:textId="77777777" w:rsidR="00F216C2" w:rsidRPr="007428D4" w:rsidRDefault="00F216C2" w:rsidP="00D16F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Describe the hierarchical relationships of</w:t>
            </w:r>
          </w:p>
          <w:p w14:paraId="72EF765F" w14:textId="77777777" w:rsidR="00F216C2" w:rsidRPr="007428D4" w:rsidRDefault="00F216C2" w:rsidP="00F216C2">
            <w:pPr>
              <w:pStyle w:val="Paragraphedeliste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The clinical specialist providers </w:t>
            </w:r>
          </w:p>
          <w:p w14:paraId="679D0C1A" w14:textId="77777777" w:rsidR="00F216C2" w:rsidRPr="007428D4" w:rsidRDefault="00F216C2" w:rsidP="00F216C2">
            <w:pPr>
              <w:pStyle w:val="Paragraphedeliste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The practitioners</w:t>
            </w:r>
          </w:p>
        </w:tc>
      </w:tr>
      <w:tr w:rsidR="00F216C2" w:rsidRPr="004A7660" w14:paraId="6423F5FF" w14:textId="77777777" w:rsidTr="00D16F16">
        <w:trPr>
          <w:trHeight w:val="8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2ECDF8E1" w14:textId="77777777" w:rsidR="00F216C2" w:rsidRPr="007428D4" w:rsidRDefault="00F216C2" w:rsidP="00D16F16">
            <w:pPr>
              <w:pStyle w:val="Paragraphedeliste"/>
              <w:spacing w:line="360" w:lineRule="auto"/>
              <w:jc w:val="left"/>
              <w:rPr>
                <w:rFonts w:cs="Arial"/>
                <w:sz w:val="22"/>
                <w:lang w:val="en-US"/>
              </w:rPr>
            </w:pPr>
          </w:p>
        </w:tc>
        <w:tc>
          <w:tcPr>
            <w:tcW w:w="8647" w:type="dxa"/>
            <w:shd w:val="clear" w:color="auto" w:fill="FFFFFF" w:themeFill="background1"/>
          </w:tcPr>
          <w:p w14:paraId="2ED1A1A3" w14:textId="77777777" w:rsidR="00F216C2" w:rsidRPr="007428D4" w:rsidRDefault="00F216C2" w:rsidP="00D16F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In your opinion, who are the main interlocutors of</w:t>
            </w:r>
          </w:p>
          <w:p w14:paraId="3B32B226" w14:textId="77777777" w:rsidR="00F216C2" w:rsidRPr="007428D4" w:rsidRDefault="00F216C2" w:rsidP="00F216C2">
            <w:pPr>
              <w:pStyle w:val="Paragraphedeliste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The clinical nurse (physio…) specialist (name </w:t>
            </w:r>
            <w:r>
              <w:rPr>
                <w:rFonts w:cs="Arial"/>
                <w:lang w:val="en-US"/>
              </w:rPr>
              <w:t xml:space="preserve">a </w:t>
            </w:r>
            <w:r w:rsidRPr="007428D4">
              <w:rPr>
                <w:rFonts w:cs="Arial"/>
                <w:lang w:val="en-US"/>
              </w:rPr>
              <w:t xml:space="preserve">minimum </w:t>
            </w:r>
            <w:r>
              <w:rPr>
                <w:rFonts w:cs="Arial"/>
                <w:lang w:val="en-US"/>
              </w:rPr>
              <w:t xml:space="preserve">of </w:t>
            </w:r>
            <w:r w:rsidRPr="007428D4">
              <w:rPr>
                <w:rFonts w:cs="Arial"/>
                <w:lang w:val="en-US"/>
              </w:rPr>
              <w:t>5)</w:t>
            </w:r>
          </w:p>
          <w:p w14:paraId="22E91DAB" w14:textId="77777777" w:rsidR="00F216C2" w:rsidRPr="007428D4" w:rsidRDefault="00F216C2" w:rsidP="00F216C2">
            <w:pPr>
              <w:pStyle w:val="Paragraphedeliste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 The nurse (physio</w:t>
            </w:r>
            <w:proofErr w:type="gramStart"/>
            <w:r w:rsidRPr="007428D4">
              <w:rPr>
                <w:rFonts w:cs="Arial"/>
                <w:lang w:val="en-US"/>
              </w:rPr>
              <w:t>… )</w:t>
            </w:r>
            <w:proofErr w:type="gramEnd"/>
            <w:r w:rsidRPr="007428D4">
              <w:rPr>
                <w:rFonts w:cs="Arial"/>
                <w:lang w:val="en-US"/>
              </w:rPr>
              <w:t xml:space="preserve"> practitioners (name </w:t>
            </w:r>
            <w:r>
              <w:rPr>
                <w:rFonts w:cs="Arial"/>
                <w:lang w:val="en-US"/>
              </w:rPr>
              <w:t xml:space="preserve">a </w:t>
            </w:r>
            <w:r w:rsidRPr="007428D4">
              <w:rPr>
                <w:rFonts w:cs="Arial"/>
                <w:lang w:val="en-US"/>
              </w:rPr>
              <w:t xml:space="preserve">minimum </w:t>
            </w:r>
            <w:r>
              <w:rPr>
                <w:rFonts w:cs="Arial"/>
                <w:lang w:val="en-US"/>
              </w:rPr>
              <w:t xml:space="preserve">of </w:t>
            </w:r>
            <w:r w:rsidRPr="007428D4">
              <w:rPr>
                <w:rFonts w:cs="Arial"/>
                <w:lang w:val="en-US"/>
              </w:rPr>
              <w:t>5)</w:t>
            </w:r>
          </w:p>
        </w:tc>
      </w:tr>
      <w:tr w:rsidR="00F216C2" w:rsidRPr="004A7660" w14:paraId="10F823F0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52A11F69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25’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0A3EEEF1" w14:textId="77777777" w:rsidR="00F216C2" w:rsidRPr="007428D4" w:rsidRDefault="00F216C2" w:rsidP="00D16F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In your opinion, where are the usual places of exchange and practice of</w:t>
            </w:r>
          </w:p>
          <w:p w14:paraId="2B614754" w14:textId="77777777" w:rsidR="00F216C2" w:rsidRPr="007428D4" w:rsidRDefault="00F216C2" w:rsidP="00F216C2">
            <w:pPr>
              <w:pStyle w:val="Paragraphedeliste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 The clinical nurse (physio…) specialist (name </w:t>
            </w:r>
            <w:r>
              <w:rPr>
                <w:rFonts w:cs="Arial"/>
                <w:lang w:val="en-US"/>
              </w:rPr>
              <w:t xml:space="preserve">a </w:t>
            </w:r>
            <w:r w:rsidRPr="007428D4">
              <w:rPr>
                <w:rFonts w:cs="Arial"/>
                <w:lang w:val="en-US"/>
              </w:rPr>
              <w:t xml:space="preserve">minimum </w:t>
            </w:r>
            <w:r>
              <w:rPr>
                <w:rFonts w:cs="Arial"/>
                <w:lang w:val="en-US"/>
              </w:rPr>
              <w:t xml:space="preserve">of </w:t>
            </w:r>
            <w:r w:rsidRPr="007428D4">
              <w:rPr>
                <w:rFonts w:cs="Arial"/>
                <w:lang w:val="en-US"/>
              </w:rPr>
              <w:t>5)</w:t>
            </w:r>
          </w:p>
          <w:p w14:paraId="4DFA28B2" w14:textId="77777777" w:rsidR="00F216C2" w:rsidRPr="007428D4" w:rsidRDefault="00F216C2" w:rsidP="00F216C2">
            <w:pPr>
              <w:pStyle w:val="Paragraphedeliste"/>
              <w:numPr>
                <w:ilvl w:val="0"/>
                <w:numId w:val="1"/>
              </w:num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 The nurse (</w:t>
            </w:r>
            <w:proofErr w:type="gramStart"/>
            <w:r w:rsidRPr="007428D4">
              <w:rPr>
                <w:rFonts w:cs="Arial"/>
                <w:lang w:val="en-US"/>
              </w:rPr>
              <w:t>physio..</w:t>
            </w:r>
            <w:proofErr w:type="gramEnd"/>
            <w:r w:rsidRPr="007428D4">
              <w:rPr>
                <w:rFonts w:cs="Arial"/>
                <w:lang w:val="en-US"/>
              </w:rPr>
              <w:t xml:space="preserve">) practitioners (name </w:t>
            </w:r>
            <w:r>
              <w:rPr>
                <w:rFonts w:cs="Arial"/>
                <w:lang w:val="en-US"/>
              </w:rPr>
              <w:t xml:space="preserve">a </w:t>
            </w:r>
            <w:r w:rsidRPr="007428D4">
              <w:rPr>
                <w:rFonts w:cs="Arial"/>
                <w:lang w:val="en-US"/>
              </w:rPr>
              <w:t xml:space="preserve">minimum </w:t>
            </w:r>
            <w:r>
              <w:rPr>
                <w:rFonts w:cs="Arial"/>
                <w:lang w:val="en-US"/>
              </w:rPr>
              <w:t xml:space="preserve">of </w:t>
            </w:r>
            <w:r w:rsidRPr="007428D4">
              <w:rPr>
                <w:rFonts w:cs="Arial"/>
                <w:lang w:val="en-US"/>
              </w:rPr>
              <w:t>5)</w:t>
            </w:r>
          </w:p>
        </w:tc>
      </w:tr>
      <w:tr w:rsidR="00F216C2" w:rsidRPr="004A7660" w14:paraId="3C94DDAC" w14:textId="77777777" w:rsidTr="00D16F16">
        <w:trPr>
          <w:trHeight w:val="9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1A87578D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30’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553679E3" w14:textId="77777777" w:rsidR="00F216C2" w:rsidRPr="007428D4" w:rsidRDefault="00F216C2" w:rsidP="00D16F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In your opinion, what are the functional elements essential for </w:t>
            </w:r>
          </w:p>
          <w:p w14:paraId="25EEE61D" w14:textId="77777777" w:rsidR="00F216C2" w:rsidRPr="007428D4" w:rsidRDefault="00F216C2" w:rsidP="00F216C2">
            <w:pPr>
              <w:pStyle w:val="Paragraphedeliste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The clinical nurse (physio…) specialist (name </w:t>
            </w:r>
            <w:r>
              <w:rPr>
                <w:rFonts w:cs="Arial"/>
                <w:lang w:val="en-US"/>
              </w:rPr>
              <w:t xml:space="preserve">a </w:t>
            </w:r>
            <w:r w:rsidRPr="007428D4">
              <w:rPr>
                <w:rFonts w:cs="Arial"/>
                <w:lang w:val="en-US"/>
              </w:rPr>
              <w:t xml:space="preserve">minimum </w:t>
            </w:r>
            <w:r>
              <w:rPr>
                <w:rFonts w:cs="Arial"/>
                <w:lang w:val="en-US"/>
              </w:rPr>
              <w:t xml:space="preserve">of </w:t>
            </w:r>
            <w:r w:rsidRPr="007428D4">
              <w:rPr>
                <w:rFonts w:cs="Arial"/>
                <w:lang w:val="en-US"/>
              </w:rPr>
              <w:t>5)</w:t>
            </w:r>
          </w:p>
          <w:p w14:paraId="58FEA88C" w14:textId="77777777" w:rsidR="00F216C2" w:rsidRPr="007428D4" w:rsidRDefault="00F216C2" w:rsidP="00F216C2">
            <w:pPr>
              <w:pStyle w:val="Paragraphedeliste"/>
              <w:numPr>
                <w:ilvl w:val="0"/>
                <w:numId w:val="1"/>
              </w:num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The nurse (</w:t>
            </w:r>
            <w:proofErr w:type="gramStart"/>
            <w:r w:rsidRPr="007428D4">
              <w:rPr>
                <w:rFonts w:cs="Arial"/>
                <w:lang w:val="en-US"/>
              </w:rPr>
              <w:t>physio..</w:t>
            </w:r>
            <w:proofErr w:type="gramEnd"/>
            <w:r w:rsidRPr="007428D4">
              <w:rPr>
                <w:rFonts w:cs="Arial"/>
                <w:lang w:val="en-US"/>
              </w:rPr>
              <w:t xml:space="preserve">) practitioners (name </w:t>
            </w:r>
            <w:r>
              <w:rPr>
                <w:rFonts w:cs="Arial"/>
                <w:lang w:val="en-US"/>
              </w:rPr>
              <w:t xml:space="preserve">a </w:t>
            </w:r>
            <w:r w:rsidRPr="007428D4">
              <w:rPr>
                <w:rFonts w:cs="Arial"/>
                <w:lang w:val="en-US"/>
              </w:rPr>
              <w:t xml:space="preserve">minimum </w:t>
            </w:r>
            <w:r>
              <w:rPr>
                <w:rFonts w:cs="Arial"/>
                <w:lang w:val="en-US"/>
              </w:rPr>
              <w:t xml:space="preserve">of </w:t>
            </w:r>
            <w:r w:rsidRPr="007428D4">
              <w:rPr>
                <w:rFonts w:cs="Arial"/>
                <w:lang w:val="en-US"/>
              </w:rPr>
              <w:t>5)</w:t>
            </w:r>
          </w:p>
        </w:tc>
      </w:tr>
      <w:tr w:rsidR="00F216C2" w:rsidRPr="004A7660" w14:paraId="47EA75BB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3608EF05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35’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0FC65D00" w14:textId="77777777" w:rsidR="00F216C2" w:rsidRPr="007428D4" w:rsidRDefault="00F216C2" w:rsidP="00D16F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In your opinion, what are the most relevant elements to consider when deploying an advanced practice role?</w:t>
            </w:r>
          </w:p>
        </w:tc>
      </w:tr>
      <w:tr w:rsidR="00F216C2" w:rsidRPr="004A7660" w14:paraId="16BAC7BD" w14:textId="77777777" w:rsidTr="00D16F16">
        <w:trPr>
          <w:trHeight w:val="3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08B371A3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38’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671B2080" w14:textId="77777777" w:rsidR="00F216C2" w:rsidRPr="007428D4" w:rsidRDefault="00F216C2" w:rsidP="00D16F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Do you have any comments or additional information?</w:t>
            </w:r>
          </w:p>
        </w:tc>
      </w:tr>
      <w:tr w:rsidR="00F216C2" w:rsidRPr="004A7660" w14:paraId="00133E57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168D4D18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40’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45D3445F" w14:textId="77777777" w:rsidR="00F216C2" w:rsidRPr="007428D4" w:rsidRDefault="00F216C2" w:rsidP="00D16F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Conclusion</w:t>
            </w:r>
          </w:p>
          <w:p w14:paraId="54F2C242" w14:textId="77777777" w:rsidR="00F216C2" w:rsidRPr="007428D4" w:rsidRDefault="00F216C2" w:rsidP="00D16F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Request to proofread the transcript before use </w:t>
            </w:r>
          </w:p>
        </w:tc>
      </w:tr>
      <w:tr w:rsidR="00F216C2" w:rsidRPr="007428D4" w14:paraId="465AEA1C" w14:textId="77777777" w:rsidTr="00D16F16">
        <w:trPr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7D4B3358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43’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48FDA976" w14:textId="77777777" w:rsidR="00F216C2" w:rsidRPr="007428D4" w:rsidRDefault="00F216C2" w:rsidP="00D16F16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>Acknowledgments</w:t>
            </w:r>
          </w:p>
        </w:tc>
      </w:tr>
      <w:tr w:rsidR="00F216C2" w:rsidRPr="007428D4" w14:paraId="09893E68" w14:textId="77777777" w:rsidTr="00D16F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9" w:type="dxa"/>
            <w:tcBorders>
              <w:right w:val="none" w:sz="0" w:space="0" w:color="auto"/>
            </w:tcBorders>
          </w:tcPr>
          <w:p w14:paraId="28D410A3" w14:textId="77777777" w:rsidR="00F216C2" w:rsidRPr="007428D4" w:rsidRDefault="00F216C2" w:rsidP="00D16F16">
            <w:pPr>
              <w:spacing w:line="360" w:lineRule="auto"/>
              <w:rPr>
                <w:rFonts w:cs="Arial"/>
                <w:i w:val="0"/>
                <w:sz w:val="22"/>
                <w:lang w:val="en-US"/>
              </w:rPr>
            </w:pPr>
            <w:r w:rsidRPr="007428D4">
              <w:rPr>
                <w:rFonts w:cs="Arial"/>
                <w:i w:val="0"/>
                <w:sz w:val="22"/>
                <w:lang w:val="en-US"/>
              </w:rPr>
              <w:t>T 45’</w:t>
            </w:r>
          </w:p>
        </w:tc>
        <w:tc>
          <w:tcPr>
            <w:tcW w:w="8647" w:type="dxa"/>
            <w:shd w:val="clear" w:color="auto" w:fill="FFFFFF" w:themeFill="background1"/>
          </w:tcPr>
          <w:p w14:paraId="6A8EF63C" w14:textId="77777777" w:rsidR="00F216C2" w:rsidRPr="007428D4" w:rsidRDefault="00F216C2" w:rsidP="00D16F16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lang w:val="en-US"/>
              </w:rPr>
            </w:pPr>
            <w:r w:rsidRPr="007428D4">
              <w:rPr>
                <w:rFonts w:cs="Arial"/>
                <w:lang w:val="en-US"/>
              </w:rPr>
              <w:t xml:space="preserve">End </w:t>
            </w:r>
          </w:p>
        </w:tc>
      </w:tr>
    </w:tbl>
    <w:p w14:paraId="13FCF7FC" w14:textId="37778937" w:rsidR="00715D27" w:rsidRDefault="00715D27"/>
    <w:sectPr w:rsidR="00715D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E36CA"/>
    <w:multiLevelType w:val="hybridMultilevel"/>
    <w:tmpl w:val="36469D54"/>
    <w:lvl w:ilvl="0" w:tplc="A23430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407F4B"/>
    <w:multiLevelType w:val="hybridMultilevel"/>
    <w:tmpl w:val="4CB6778E"/>
    <w:lvl w:ilvl="0" w:tplc="322ADA1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5027579">
    <w:abstractNumId w:val="0"/>
  </w:num>
  <w:num w:numId="2" w16cid:durableId="1560894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6C2"/>
    <w:rsid w:val="00715D27"/>
    <w:rsid w:val="00F21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DD4CA5"/>
  <w15:chartTrackingRefBased/>
  <w15:docId w15:val="{C12AC424-D789-41A8-95CD-D043E2509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6C2"/>
    <w:rPr>
      <w:rFonts w:ascii="Arial" w:hAnsi="Arial"/>
      <w:color w:val="000000" w:themeColor="text1"/>
      <w:kern w:val="0"/>
      <w:sz w:val="20"/>
      <w14:ligatures w14:val="non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216C2"/>
    <w:pPr>
      <w:ind w:left="720"/>
      <w:contextualSpacing/>
    </w:pPr>
  </w:style>
  <w:style w:type="table" w:styleId="TableauListe7Couleur-Accentuation5">
    <w:name w:val="List Table 7 Colorful Accent 5"/>
    <w:basedOn w:val="TableauNormal"/>
    <w:uiPriority w:val="52"/>
    <w:rsid w:val="00F216C2"/>
    <w:pPr>
      <w:spacing w:after="0" w:line="240" w:lineRule="auto"/>
    </w:pPr>
    <w:rPr>
      <w:color w:val="2E74B5" w:themeColor="accent5" w:themeShade="BF"/>
      <w:kern w:val="0"/>
      <w14:ligatures w14:val="none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1284</Characters>
  <Application>Microsoft Office Word</Application>
  <DocSecurity>0</DocSecurity>
  <Lines>10</Lines>
  <Paragraphs>3</Paragraphs>
  <ScaleCrop>false</ScaleCrop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TEIXEIRA MACHADO Patrick</dc:creator>
  <cp:keywords/>
  <dc:description/>
  <cp:lastModifiedBy>TEIXEIRA MACHADO Patrick</cp:lastModifiedBy>
  <cp:revision>1</cp:revision>
  <dcterms:created xsi:type="dcterms:W3CDTF">2024-08-27T08:11:00Z</dcterms:created>
  <dcterms:modified xsi:type="dcterms:W3CDTF">2024-08-27T08:13:00Z</dcterms:modified>
</cp:coreProperties>
</file>