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7BB3D" w14:textId="77777777" w:rsidR="004E03BB" w:rsidRPr="00343B2D" w:rsidRDefault="004E03BB" w:rsidP="004E03BB">
      <w:pPr>
        <w:jc w:val="center"/>
        <w:rPr>
          <w:b/>
          <w:bCs/>
          <w:lang w:val="en-US"/>
        </w:rPr>
      </w:pPr>
      <w:r w:rsidRPr="00343B2D">
        <w:rPr>
          <w:b/>
          <w:bCs/>
          <w:lang w:val="en-US"/>
        </w:rPr>
        <w:t>Appendix A</w:t>
      </w:r>
    </w:p>
    <w:p w14:paraId="3976E429" w14:textId="076CA1F3" w:rsidR="004E03BB" w:rsidRPr="00343B2D" w:rsidRDefault="00343B2D" w:rsidP="004E03B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English Version of </w:t>
      </w:r>
      <w:r w:rsidR="004E03BB" w:rsidRPr="00343B2D">
        <w:rPr>
          <w:b/>
          <w:bCs/>
          <w:lang w:val="en-US"/>
        </w:rPr>
        <w:t>Scale Items</w:t>
      </w:r>
    </w:p>
    <w:p w14:paraId="4E1B5E98" w14:textId="77777777" w:rsidR="004E03BB" w:rsidRPr="00343B2D" w:rsidRDefault="004E03BB" w:rsidP="004E03BB">
      <w:pPr>
        <w:rPr>
          <w:lang w:val="en-US"/>
        </w:rPr>
      </w:pPr>
    </w:p>
    <w:tbl>
      <w:tblPr>
        <w:tblW w:w="121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6200"/>
        <w:gridCol w:w="1180"/>
        <w:gridCol w:w="1080"/>
        <w:gridCol w:w="1258"/>
        <w:gridCol w:w="960"/>
        <w:gridCol w:w="1080"/>
      </w:tblGrid>
      <w:tr w:rsidR="004E03BB" w:rsidRPr="004E03BB" w14:paraId="28C94E5F" w14:textId="77777777" w:rsidTr="005E4E6E">
        <w:trPr>
          <w:trHeight w:val="552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76FC8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807C1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343B2D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Perceived quality scale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3E1E2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1. Strongly disagree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789FE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2. Disagree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5CE95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3.Undecided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306F6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4. Agree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F0D98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5. Strongly Agree</w:t>
            </w:r>
          </w:p>
        </w:tc>
      </w:tr>
      <w:tr w:rsidR="004E03BB" w:rsidRPr="004E03BB" w14:paraId="40440766" w14:textId="77777777" w:rsidTr="005E4E6E">
        <w:trPr>
          <w:trHeight w:val="5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574C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1CEB5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The company employees inform me exactly when healthcare services will be provided.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D643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FA062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8937C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EEB9D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D1A3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4E03BB" w:rsidRPr="004E03BB" w14:paraId="53FF2581" w14:textId="77777777" w:rsidTr="005E4E6E">
        <w:trPr>
          <w:trHeight w:val="2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9BD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33B09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The company employees deliver their services without any delays.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7706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F0834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AA9BA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E21B6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FEE21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4E03BB" w:rsidRPr="004E03BB" w14:paraId="7F0CFE13" w14:textId="77777777" w:rsidTr="005E4E6E">
        <w:trPr>
          <w:trHeight w:val="2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A492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C65A8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The company employees are always willing to assist me.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B82C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372B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358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4BC5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823C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4E03BB" w:rsidRPr="004E03BB" w14:paraId="5F2DDADB" w14:textId="77777777" w:rsidTr="005E4E6E">
        <w:trPr>
          <w:trHeight w:val="2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2DA4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FC778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The behavior of the company employees instills trust in me.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06BB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3205C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1688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62038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E2C0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4E03BB" w:rsidRPr="004E03BB" w14:paraId="50815C9A" w14:textId="77777777" w:rsidTr="005E4E6E">
        <w:trPr>
          <w:trHeight w:val="276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1EE2E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B46C1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The company employees understand my special requests.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6579F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C2BD4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A3F46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A69C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8A8D1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4E03BB" w:rsidRPr="004E03BB" w14:paraId="2BE2EA82" w14:textId="77777777" w:rsidTr="005E4E6E">
        <w:trPr>
          <w:trHeight w:val="2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5165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542E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1CF0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EDD1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9417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6A91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0B93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</w:tr>
      <w:tr w:rsidR="004E03BB" w:rsidRPr="004E03BB" w14:paraId="76332CB8" w14:textId="77777777" w:rsidTr="005E4E6E">
        <w:trPr>
          <w:trHeight w:val="2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4A7A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0E93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F896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994DE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E49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237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33EF6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</w:tr>
      <w:tr w:rsidR="004E03BB" w:rsidRPr="004E03BB" w14:paraId="38A9FF8B" w14:textId="77777777" w:rsidTr="005E4E6E">
        <w:trPr>
          <w:trHeight w:val="2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8861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BCB0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A8C5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D5892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AC0F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9F2E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787D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</w:tr>
      <w:tr w:rsidR="004E03BB" w:rsidRPr="004E03BB" w14:paraId="3FD29E3B" w14:textId="77777777" w:rsidTr="005E4E6E">
        <w:trPr>
          <w:trHeight w:val="2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50D0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19D3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7A9C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8D0A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6E5C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E7BF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68393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</w:tr>
      <w:tr w:rsidR="004E03BB" w:rsidRPr="004E03BB" w14:paraId="381D9B21" w14:textId="77777777" w:rsidTr="005E4E6E">
        <w:trPr>
          <w:trHeight w:val="552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D12A1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0721F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 </w:t>
            </w:r>
            <w:r w:rsidRPr="00343B2D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Trust Scale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76DB9E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1. Strongly disagree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3F366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2. Disagree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D4FF8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3.Undecided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1B49D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4. Agree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5AAFF8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5. Strongly Agree</w:t>
            </w:r>
          </w:p>
        </w:tc>
      </w:tr>
      <w:tr w:rsidR="004E03BB" w:rsidRPr="004E03BB" w14:paraId="6E699D69" w14:textId="77777777" w:rsidTr="005E4E6E">
        <w:trPr>
          <w:trHeight w:val="5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1941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6AB68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Based on my past experiences, I know that the company from which I purchased my policy is honest.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719F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5CD7D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D70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FE3B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F23B5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4E03BB" w:rsidRPr="004E03BB" w14:paraId="70D91740" w14:textId="77777777" w:rsidTr="005E4E6E">
        <w:trPr>
          <w:trHeight w:val="5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8A9FF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885D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Based on my past experiences, I know that my company cares about its policyholders.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FA66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181D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D5B1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DA3E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4893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4E03BB" w:rsidRPr="004E03BB" w14:paraId="1BF3DA9D" w14:textId="77777777" w:rsidTr="005E4E6E">
        <w:trPr>
          <w:trHeight w:val="5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E929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6ADEC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Based on my past experiences, I know that the company does not engage in opportunistic behavior.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2361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289C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7E9D9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095E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2554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4E03BB" w:rsidRPr="004E03BB" w14:paraId="64919720" w14:textId="77777777" w:rsidTr="005E4E6E">
        <w:trPr>
          <w:trHeight w:val="5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7D5E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47229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Based on my past experiences, I know that the company fulfills its commitments to policyholders.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C8834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0FBB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2E6F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C2653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71B5D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4E03BB" w:rsidRPr="004E03BB" w14:paraId="0EC0CD19" w14:textId="77777777" w:rsidTr="005E4E6E">
        <w:trPr>
          <w:trHeight w:val="552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F8662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B33CB0" w14:textId="77777777" w:rsidR="004E03BB" w:rsidRPr="004E03BB" w:rsidRDefault="004E03BB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Based on my past experiences, I know that the company is trustworthy.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BF2AC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975F2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E8701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DECC7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19012" w14:textId="77777777" w:rsidR="004E03BB" w:rsidRPr="004E03BB" w:rsidRDefault="004E03BB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</w:tbl>
    <w:p w14:paraId="51B47FCB" w14:textId="77777777" w:rsidR="004E03BB" w:rsidRDefault="004E03BB" w:rsidP="005E4E6E">
      <w:pPr>
        <w:rPr>
          <w:lang w:val="en-US"/>
        </w:rPr>
      </w:pPr>
    </w:p>
    <w:tbl>
      <w:tblPr>
        <w:tblW w:w="121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6200"/>
        <w:gridCol w:w="1180"/>
        <w:gridCol w:w="1080"/>
        <w:gridCol w:w="1258"/>
        <w:gridCol w:w="960"/>
        <w:gridCol w:w="1080"/>
      </w:tblGrid>
      <w:tr w:rsidR="00D24514" w:rsidRPr="004E03BB" w14:paraId="37FACE9D" w14:textId="77777777" w:rsidTr="00F74D12">
        <w:trPr>
          <w:trHeight w:val="27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1A11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F7A3" w14:textId="77777777" w:rsidR="00D24514" w:rsidRPr="004E03BB" w:rsidRDefault="00D24514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AECA0" w14:textId="77777777" w:rsidR="00D24514" w:rsidRPr="004E03BB" w:rsidRDefault="00D24514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89BE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3323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9BF5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E276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tr-TR"/>
                <w14:ligatures w14:val="none"/>
              </w:rPr>
            </w:pPr>
          </w:p>
        </w:tc>
      </w:tr>
      <w:tr w:rsidR="00D24514" w:rsidRPr="004E03BB" w14:paraId="279682B5" w14:textId="77777777" w:rsidTr="00F74D12">
        <w:trPr>
          <w:trHeight w:val="552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53FB8" w14:textId="77777777" w:rsidR="00D24514" w:rsidRPr="004E03BB" w:rsidRDefault="00D24514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A31CA" w14:textId="54AD8A7D" w:rsidR="00D24514" w:rsidRPr="004E03BB" w:rsidRDefault="00D24514" w:rsidP="00F74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Customer Satisfaction</w:t>
            </w:r>
            <w:r w:rsidRPr="00343B2D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Scale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54D1D9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1. Strongly disagree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345E8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2. Disagree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D811E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3.Undecided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F1958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4. Agree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2BF658" w14:textId="77777777" w:rsidR="00D24514" w:rsidRPr="004E03BB" w:rsidRDefault="00D24514" w:rsidP="00F74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5. Strongly Agree</w:t>
            </w:r>
          </w:p>
        </w:tc>
      </w:tr>
      <w:tr w:rsidR="00D24514" w:rsidRPr="004E03BB" w14:paraId="239550E0" w14:textId="77777777" w:rsidTr="005F415A">
        <w:trPr>
          <w:trHeight w:val="5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3398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51FE5" w14:textId="24027DAD" w:rsidR="00D24514" w:rsidRPr="004E03BB" w:rsidRDefault="00D24514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I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believe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that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my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decision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to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purchase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insurance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policy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was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a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wise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one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54737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FD92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95CB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58B9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9217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D24514" w:rsidRPr="004E03BB" w14:paraId="0194D845" w14:textId="77777777" w:rsidTr="005F415A">
        <w:trPr>
          <w:trHeight w:val="55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7705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EC5E5" w14:textId="161564AF" w:rsidR="00D24514" w:rsidRPr="004E03BB" w:rsidRDefault="00D24514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I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feel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good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about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my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decision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to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obtain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insurance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policy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from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company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BC2F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1051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EAF0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C83C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97D7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D24514" w:rsidRPr="004E03BB" w14:paraId="31FE9EFF" w14:textId="77777777" w:rsidTr="00D24514">
        <w:trPr>
          <w:trHeight w:val="552"/>
        </w:trPr>
        <w:tc>
          <w:tcPr>
            <w:tcW w:w="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97548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620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5551710" w14:textId="009DF7C1" w:rsidR="00D24514" w:rsidRPr="004E03BB" w:rsidRDefault="00D24514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I am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satisfied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with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insurance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policy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I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purchased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from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this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company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7FD4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B8A3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3024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905A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373CF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  <w:tr w:rsidR="00D24514" w:rsidRPr="004E03BB" w14:paraId="38AA1FAA" w14:textId="77777777" w:rsidTr="00D24514">
        <w:trPr>
          <w:trHeight w:val="552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66B77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F56B01" w14:textId="0D888A26" w:rsidR="00D24514" w:rsidRPr="004E03BB" w:rsidRDefault="00D24514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I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would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recommend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obtaining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a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health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insurance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policy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from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this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company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to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 xml:space="preserve"> </w:t>
            </w:r>
            <w:proofErr w:type="spellStart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others</w:t>
            </w:r>
            <w:proofErr w:type="spellEnd"/>
            <w:r w:rsidRPr="00D2451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6D6BC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8CE2E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A730E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CD0B3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F6388" w14:textId="77777777" w:rsidR="00D24514" w:rsidRPr="004E03BB" w:rsidRDefault="00D24514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</w:pPr>
            <w:r w:rsidRPr="004E03BB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tr-TR"/>
                <w14:ligatures w14:val="none"/>
              </w:rPr>
              <w:t>5</w:t>
            </w:r>
          </w:p>
        </w:tc>
      </w:tr>
    </w:tbl>
    <w:p w14:paraId="66242227" w14:textId="77777777" w:rsidR="00D24514" w:rsidRPr="00343B2D" w:rsidRDefault="00D24514" w:rsidP="005E4E6E">
      <w:pPr>
        <w:rPr>
          <w:lang w:val="en-US"/>
        </w:rPr>
      </w:pPr>
    </w:p>
    <w:sectPr w:rsidR="00D24514" w:rsidRPr="00343B2D" w:rsidSect="004E03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99"/>
    <w:rsid w:val="00343B2D"/>
    <w:rsid w:val="004E03BB"/>
    <w:rsid w:val="00546199"/>
    <w:rsid w:val="005E4E6E"/>
    <w:rsid w:val="00661048"/>
    <w:rsid w:val="00D2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56FA6"/>
  <w15:chartTrackingRefBased/>
  <w15:docId w15:val="{BBAC593F-8C96-4F0E-8E74-A9014EB6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514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5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gun</dc:creator>
  <cp:keywords/>
  <dc:description/>
  <cp:lastModifiedBy>ibrahim gun</cp:lastModifiedBy>
  <cp:revision>6</cp:revision>
  <dcterms:created xsi:type="dcterms:W3CDTF">2024-10-16T09:20:00Z</dcterms:created>
  <dcterms:modified xsi:type="dcterms:W3CDTF">2024-10-16T09:31:00Z</dcterms:modified>
</cp:coreProperties>
</file>