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FD66" w14:textId="0A317784" w:rsidR="00516BAC" w:rsidRPr="005A46BF" w:rsidRDefault="00305F4C">
      <w:pPr>
        <w:rPr>
          <w:rFonts w:cstheme="minorHAnsi"/>
          <w:b/>
          <w:bCs/>
        </w:rPr>
      </w:pPr>
      <w:r w:rsidRPr="005A46BF">
        <w:rPr>
          <w:rFonts w:cstheme="minorHAnsi"/>
          <w:b/>
          <w:bCs/>
        </w:rPr>
        <w:t xml:space="preserve">Figure 2: </w:t>
      </w:r>
      <w:r w:rsidR="0082783E" w:rsidRPr="005A46BF">
        <w:rPr>
          <w:rFonts w:cstheme="minorHAnsi"/>
          <w:b/>
          <w:bCs/>
        </w:rPr>
        <w:t xml:space="preserve">Thematic Analysis of </w:t>
      </w:r>
      <w:r w:rsidR="009D7FF8" w:rsidRPr="005A46BF">
        <w:rPr>
          <w:rFonts w:cstheme="minorHAnsi"/>
          <w:b/>
          <w:bCs/>
        </w:rPr>
        <w:t xml:space="preserve">the </w:t>
      </w:r>
      <w:r w:rsidR="00216CFB" w:rsidRPr="005A46BF">
        <w:rPr>
          <w:rFonts w:eastAsia="Times New Roman" w:cstheme="minorHAnsi"/>
          <w:b/>
          <w:bCs/>
          <w:color w:val="000000"/>
          <w:kern w:val="0"/>
          <w:sz w:val="20"/>
          <w:szCs w:val="20"/>
          <w14:ligatures w14:val="none"/>
        </w:rPr>
        <w:t>Roles of Mobile Teams in Tracing</w:t>
      </w:r>
      <w:r w:rsidR="00216CFB" w:rsidRPr="005A46BF">
        <w:rPr>
          <w:rFonts w:eastAsia="Times New Roman" w:cstheme="minorHAnsi"/>
          <w:b/>
          <w:bCs/>
          <w:color w:val="000000" w:themeColor="text1"/>
          <w:sz w:val="20"/>
          <w:szCs w:val="20"/>
        </w:rPr>
        <w:t xml:space="preserve"> </w:t>
      </w:r>
      <w:r w:rsidR="00216CFB" w:rsidRPr="005A46BF">
        <w:rPr>
          <w:rFonts w:eastAsia="Times New Roman" w:cstheme="minorHAnsi"/>
          <w:b/>
          <w:bCs/>
          <w:color w:val="000000"/>
          <w:kern w:val="0"/>
          <w:sz w:val="20"/>
          <w:szCs w:val="20"/>
          <w14:ligatures w14:val="none"/>
        </w:rPr>
        <w:t>Lost to Follow–up Clients</w:t>
      </w:r>
    </w:p>
    <w:p w14:paraId="611A1EB4" w14:textId="2A751FEF" w:rsidR="00516BAC" w:rsidRDefault="00A15A19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F1C4F5F" wp14:editId="5B25A278">
                <wp:simplePos x="0" y="0"/>
                <wp:positionH relativeFrom="column">
                  <wp:posOffset>177800</wp:posOffset>
                </wp:positionH>
                <wp:positionV relativeFrom="paragraph">
                  <wp:posOffset>88900</wp:posOffset>
                </wp:positionV>
                <wp:extent cx="5037455" cy="405765"/>
                <wp:effectExtent l="0" t="0" r="10795" b="13335"/>
                <wp:wrapNone/>
                <wp:docPr id="2052642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7455" cy="4057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DDEDC" w14:textId="77777777" w:rsidR="004847C4" w:rsidRPr="00216CFB" w:rsidRDefault="004847C4" w:rsidP="004847C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216CFB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Roles of Mobile Teams in Tracing</w:t>
                            </w:r>
                            <w:r w:rsidRPr="00216CFB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16CFB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Lost to Follow–up Clients: Evidence from the Optimization of COVID-19 Vaccination Uptake and</w:t>
                            </w:r>
                            <w:r w:rsidRPr="00216CFB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 xml:space="preserve"> </w:t>
                            </w:r>
                            <w:r w:rsidRPr="00216CFB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Routine Immunization in Ekiti State</w:t>
                            </w:r>
                          </w:p>
                          <w:p w14:paraId="74BB60F6" w14:textId="432C9EB7" w:rsidR="00CB5E29" w:rsidRPr="00216CFB" w:rsidRDefault="00CB5E29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C4F5F" id="Rectangle 1" o:spid="_x0000_s1026" style="position:absolute;margin-left:14pt;margin-top:7pt;width:396.65pt;height:31.9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" fillcolor="white [3201]" strokecolor="black [3213]" strokeweight="1pt">
                <v:textbox>
                  <w:txbxContent>
                    <w:p w14:paraId="1B7DDEDC" w14:textId="77777777" w:rsidR="004847C4" w:rsidRPr="00216CFB" w:rsidRDefault="004847C4" w:rsidP="004847C4">
                      <w:pPr>
                        <w:jc w:val="center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216CFB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Roles of Mobile Teams in Tracing</w:t>
                      </w:r>
                      <w:r w:rsidRPr="00216CFB">
                        <w:rPr>
                          <w:rFonts w:ascii="Arial" w:eastAsia="Times New Roman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216CFB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Lost to Follow–up Clients: Evidence from the Optimization of COVID-19 Vaccination Uptake and</w:t>
                      </w:r>
                      <w:r w:rsidRPr="00216CFB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 xml:space="preserve"> </w:t>
                      </w:r>
                      <w:r w:rsidRPr="00216CFB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14:ligatures w14:val="none"/>
                        </w:rPr>
                        <w:t>Routine Immunization in Ekiti State</w:t>
                      </w:r>
                    </w:p>
                    <w:p w14:paraId="74BB60F6" w14:textId="432C9EB7" w:rsidR="00CB5E29" w:rsidRPr="00216CFB" w:rsidRDefault="00CB5E29" w:rsidP="00CB5E2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1DC9BE" w14:textId="2B3A7DC7" w:rsidR="004204B3" w:rsidRDefault="004C393E">
      <w:r>
        <w:rPr>
          <w:noProof/>
        </w:rPr>
        <mc:AlternateContent>
          <mc:Choice Requires="wps">
            <w:drawing>
              <wp:anchor distT="0" distB="0" distL="114300" distR="114300" simplePos="0" relativeHeight="251697183" behindDoc="0" locked="0" layoutInCell="1" allowOverlap="1" wp14:anchorId="7DF80744" wp14:editId="2F61802B">
                <wp:simplePos x="0" y="0"/>
                <wp:positionH relativeFrom="column">
                  <wp:posOffset>5112802</wp:posOffset>
                </wp:positionH>
                <wp:positionV relativeFrom="paragraph">
                  <wp:posOffset>2359021</wp:posOffset>
                </wp:positionV>
                <wp:extent cx="1394823" cy="413658"/>
                <wp:effectExtent l="0" t="0" r="15240" b="24765"/>
                <wp:wrapNone/>
                <wp:docPr id="2289289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823" cy="4136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F3D55" w14:textId="2ADB9C21" w:rsidR="004C393E" w:rsidRPr="00CB5E29" w:rsidRDefault="00F539F0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Caregivers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complaint of hunger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F80744" id="_x0000_s1027" style="position:absolute;margin-left:402.6pt;margin-top:185.75pt;width:109.85pt;height:32.55pt;z-index:2516971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" fillcolor="white [3201]" strokecolor="black [3213]" strokeweight="1pt">
                <v:textbox>
                  <w:txbxContent>
                    <w:p w14:paraId="040F3D55" w14:textId="2ADB9C21" w:rsidR="004C393E" w:rsidRPr="00CB5E29" w:rsidRDefault="00F539F0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Caregivers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complaint of hunger</w:t>
                      </w:r>
                    </w:p>
                  </w:txbxContent>
                </v:textbox>
              </v:rect>
            </w:pict>
          </mc:Fallback>
        </mc:AlternateContent>
      </w:r>
      <w:r w:rsidR="00D210D3">
        <w:rPr>
          <w:noProof/>
        </w:rPr>
        <mc:AlternateContent>
          <mc:Choice Requires="wps">
            <w:drawing>
              <wp:anchor distT="0" distB="0" distL="114300" distR="114300" simplePos="0" relativeHeight="251695135" behindDoc="0" locked="0" layoutInCell="1" allowOverlap="1" wp14:anchorId="2DBE1641" wp14:editId="7AE8CCF3">
                <wp:simplePos x="0" y="0"/>
                <wp:positionH relativeFrom="column">
                  <wp:posOffset>5124994</wp:posOffset>
                </wp:positionH>
                <wp:positionV relativeFrom="paragraph">
                  <wp:posOffset>1736271</wp:posOffset>
                </wp:positionV>
                <wp:extent cx="1394823" cy="413658"/>
                <wp:effectExtent l="0" t="0" r="15240" b="24765"/>
                <wp:wrapNone/>
                <wp:docPr id="3430436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823" cy="4136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442DB" w14:textId="0EE94016" w:rsidR="00D210D3" w:rsidRPr="00CB5E29" w:rsidRDefault="00D210D3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Adverse events following </w:t>
                            </w:r>
                            <w:r w:rsidR="004C393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immunization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E1641" id="_x0000_s1028" style="position:absolute;margin-left:403.55pt;margin-top:136.7pt;width:109.85pt;height:32.55pt;z-index:2516951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" fillcolor="white [3201]" strokecolor="black [3213]" strokeweight="1pt">
                <v:textbox>
                  <w:txbxContent>
                    <w:p w14:paraId="2CC442DB" w14:textId="0EE94016" w:rsidR="00D210D3" w:rsidRPr="00CB5E29" w:rsidRDefault="00D210D3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Adverse events following </w:t>
                      </w:r>
                      <w:r w:rsidR="004C393E">
                        <w:rPr>
                          <w:rFonts w:ascii="Arial" w:hAnsi="Arial" w:cs="Arial"/>
                          <w:sz w:val="18"/>
                          <w:szCs w:val="18"/>
                        </w:rPr>
                        <w:t>immunization</w:t>
                      </w:r>
                    </w:p>
                  </w:txbxContent>
                </v:textbox>
              </v:rect>
            </w:pict>
          </mc:Fallback>
        </mc:AlternateContent>
      </w:r>
      <w:r w:rsidR="00C36783">
        <w:rPr>
          <w:noProof/>
        </w:rPr>
        <mc:AlternateContent>
          <mc:Choice Requires="wps">
            <w:drawing>
              <wp:anchor distT="0" distB="0" distL="114300" distR="114300" simplePos="0" relativeHeight="251693087" behindDoc="0" locked="0" layoutInCell="1" allowOverlap="1" wp14:anchorId="7244496D" wp14:editId="7BB90C2D">
                <wp:simplePos x="0" y="0"/>
                <wp:positionH relativeFrom="column">
                  <wp:posOffset>5111931</wp:posOffset>
                </wp:positionH>
                <wp:positionV relativeFrom="paragraph">
                  <wp:posOffset>1200694</wp:posOffset>
                </wp:positionV>
                <wp:extent cx="1394823" cy="335280"/>
                <wp:effectExtent l="0" t="0" r="15240" b="26670"/>
                <wp:wrapNone/>
                <wp:docPr id="6580141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823" cy="3352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6AB39" w14:textId="2695FE31" w:rsidR="00C36783" w:rsidRPr="00CB5E29" w:rsidRDefault="00D210D3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Lack of transport fare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4496D" id="_x0000_s1029" style="position:absolute;margin-left:402.5pt;margin-top:94.55pt;width:109.85pt;height:26.4pt;z-index:2516930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" fillcolor="white [3201]" strokecolor="black [3213]" strokeweight="1pt">
                <v:textbox>
                  <w:txbxContent>
                    <w:p w14:paraId="6D06AB39" w14:textId="2695FE31" w:rsidR="00C36783" w:rsidRPr="00CB5E29" w:rsidRDefault="00D210D3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Lack of transport fare</w:t>
                      </w:r>
                    </w:p>
                  </w:txbxContent>
                </v:textbox>
              </v:rect>
            </w:pict>
          </mc:Fallback>
        </mc:AlternateContent>
      </w:r>
      <w:r w:rsidR="00C36783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A112B77" wp14:editId="65486436">
                <wp:simplePos x="0" y="0"/>
                <wp:positionH relativeFrom="column">
                  <wp:posOffset>5610225</wp:posOffset>
                </wp:positionH>
                <wp:positionV relativeFrom="paragraph">
                  <wp:posOffset>962534</wp:posOffset>
                </wp:positionV>
                <wp:extent cx="5167" cy="222143"/>
                <wp:effectExtent l="0" t="0" r="33020" b="26035"/>
                <wp:wrapNone/>
                <wp:docPr id="10432747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" cy="2221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51950" id="Straight Connector 2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1.75pt,75.8pt" to="442.15pt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C750EF">
        <w:rPr>
          <w:noProof/>
        </w:rPr>
        <mc:AlternateContent>
          <mc:Choice Requires="wps">
            <w:drawing>
              <wp:anchor distT="0" distB="0" distL="114300" distR="114300" simplePos="0" relativeHeight="251691039" behindDoc="0" locked="0" layoutInCell="1" allowOverlap="1" wp14:anchorId="516B584C" wp14:editId="290E1CB8">
                <wp:simplePos x="0" y="0"/>
                <wp:positionH relativeFrom="column">
                  <wp:posOffset>3569776</wp:posOffset>
                </wp:positionH>
                <wp:positionV relativeFrom="paragraph">
                  <wp:posOffset>2900120</wp:posOffset>
                </wp:positionV>
                <wp:extent cx="1205865" cy="371960"/>
                <wp:effectExtent l="0" t="0" r="13335" b="28575"/>
                <wp:wrapNone/>
                <wp:docPr id="7745070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865" cy="3719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D94FD" w14:textId="703B0405" w:rsidR="00C750EF" w:rsidRPr="00CB5E29" w:rsidRDefault="00C750EF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Inaccessibility of defaulters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B584C" id="_x0000_s1030" style="position:absolute;margin-left:281.1pt;margin-top:228.35pt;width:94.95pt;height:29.3pt;z-index:251691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" fillcolor="white [3201]" strokecolor="black [3213]" strokeweight="1pt">
                <v:textbox>
                  <w:txbxContent>
                    <w:p w14:paraId="265D94FD" w14:textId="703B0405" w:rsidR="00C750EF" w:rsidRPr="00CB5E29" w:rsidRDefault="00C750EF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Inaccessibility of defaulters</w:t>
                      </w:r>
                    </w:p>
                  </w:txbxContent>
                </v:textbox>
              </v:rect>
            </w:pict>
          </mc:Fallback>
        </mc:AlternateContent>
      </w:r>
      <w:r w:rsidR="00F501EC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266070A" wp14:editId="618DAAB2">
                <wp:simplePos x="0" y="0"/>
                <wp:positionH relativeFrom="column">
                  <wp:posOffset>3980901</wp:posOffset>
                </wp:positionH>
                <wp:positionV relativeFrom="paragraph">
                  <wp:posOffset>971550</wp:posOffset>
                </wp:positionV>
                <wp:extent cx="5166" cy="290905"/>
                <wp:effectExtent l="0" t="0" r="33020" b="33020"/>
                <wp:wrapNone/>
                <wp:docPr id="54313567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6" cy="2909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89141" id="Straight Connector 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45pt,76.5pt" to="313.85pt,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D115E6">
        <w:rPr>
          <w:noProof/>
        </w:rPr>
        <mc:AlternateContent>
          <mc:Choice Requires="wps">
            <w:drawing>
              <wp:anchor distT="0" distB="0" distL="114300" distR="114300" simplePos="0" relativeHeight="251688991" behindDoc="0" locked="0" layoutInCell="1" allowOverlap="1" wp14:anchorId="4A8D73F6" wp14:editId="01BA3551">
                <wp:simplePos x="0" y="0"/>
                <wp:positionH relativeFrom="column">
                  <wp:posOffset>3548929</wp:posOffset>
                </wp:positionH>
                <wp:positionV relativeFrom="paragraph">
                  <wp:posOffset>2330450</wp:posOffset>
                </wp:positionV>
                <wp:extent cx="1205865" cy="335280"/>
                <wp:effectExtent l="0" t="0" r="13335" b="26670"/>
                <wp:wrapNone/>
                <wp:docPr id="11140950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865" cy="3352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6C685" w14:textId="2581B77A" w:rsidR="00D115E6" w:rsidRPr="00CB5E29" w:rsidRDefault="00D115E6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Insecurity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D73F6" id="_x0000_s1031" style="position:absolute;margin-left:279.45pt;margin-top:183.5pt;width:94.95pt;height:26.4pt;z-index:25168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" fillcolor="white [3201]" strokecolor="black [3213]" strokeweight="1pt">
                <v:textbox>
                  <w:txbxContent>
                    <w:p w14:paraId="5026C685" w14:textId="2581B77A" w:rsidR="00D115E6" w:rsidRPr="00CB5E29" w:rsidRDefault="00D115E6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Insecurity</w:t>
                      </w:r>
                    </w:p>
                  </w:txbxContent>
                </v:textbox>
              </v:rect>
            </w:pict>
          </mc:Fallback>
        </mc:AlternateContent>
      </w:r>
      <w:r w:rsidR="00D115E6">
        <w:rPr>
          <w:noProof/>
        </w:rPr>
        <mc:AlternateContent>
          <mc:Choice Requires="wps">
            <w:drawing>
              <wp:anchor distT="0" distB="0" distL="114300" distR="114300" simplePos="0" relativeHeight="251669535" behindDoc="0" locked="0" layoutInCell="1" allowOverlap="1" wp14:anchorId="0CD91E1D" wp14:editId="059923CB">
                <wp:simplePos x="0" y="0"/>
                <wp:positionH relativeFrom="column">
                  <wp:posOffset>1216025</wp:posOffset>
                </wp:positionH>
                <wp:positionV relativeFrom="paragraph">
                  <wp:posOffset>2119630</wp:posOffset>
                </wp:positionV>
                <wp:extent cx="1082040" cy="379095"/>
                <wp:effectExtent l="0" t="0" r="22860" b="20955"/>
                <wp:wrapNone/>
                <wp:docPr id="1914865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3790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AC300" w14:textId="2859DA3B" w:rsidR="00B5743C" w:rsidRPr="00CB5E29" w:rsidRDefault="00545383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Increased awareness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91E1D" id="_x0000_s1032" style="position:absolute;margin-left:95.75pt;margin-top:166.9pt;width:85.2pt;height:29.85pt;z-index:2516695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" fillcolor="white [3201]" strokecolor="black [3213]" strokeweight="1pt">
                <v:textbox>
                  <w:txbxContent>
                    <w:p w14:paraId="1A0AC300" w14:textId="2859DA3B" w:rsidR="00B5743C" w:rsidRPr="00CB5E29" w:rsidRDefault="00545383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Increased awareness</w:t>
                      </w:r>
                    </w:p>
                  </w:txbxContent>
                </v:textbox>
              </v:rect>
            </w:pict>
          </mc:Fallback>
        </mc:AlternateContent>
      </w:r>
      <w:r w:rsidR="00D115E6">
        <w:rPr>
          <w:noProof/>
        </w:rPr>
        <mc:AlternateContent>
          <mc:Choice Requires="wps">
            <w:drawing>
              <wp:anchor distT="0" distB="0" distL="114300" distR="114300" simplePos="0" relativeHeight="251670559" behindDoc="0" locked="0" layoutInCell="1" allowOverlap="1" wp14:anchorId="3CBEE217" wp14:editId="592AE985">
                <wp:simplePos x="0" y="0"/>
                <wp:positionH relativeFrom="column">
                  <wp:posOffset>2383876</wp:posOffset>
                </wp:positionH>
                <wp:positionV relativeFrom="paragraph">
                  <wp:posOffset>2124710</wp:posOffset>
                </wp:positionV>
                <wp:extent cx="1040765" cy="374650"/>
                <wp:effectExtent l="0" t="0" r="26035" b="25400"/>
                <wp:wrapNone/>
                <wp:docPr id="15502982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765" cy="374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C8F8B0" w14:textId="3E689390" w:rsidR="00B5743C" w:rsidRPr="00CB5E29" w:rsidRDefault="00283A68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Improved coverage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EE217" id="_x0000_s1033" style="position:absolute;margin-left:187.7pt;margin-top:167.3pt;width:81.95pt;height:29.5pt;z-index:2516705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" fillcolor="white [3201]" strokecolor="black [3213]" strokeweight="1pt">
                <v:textbox>
                  <w:txbxContent>
                    <w:p w14:paraId="35C8F8B0" w14:textId="3E689390" w:rsidR="00B5743C" w:rsidRPr="00CB5E29" w:rsidRDefault="00283A68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Improved coverage</w:t>
                      </w:r>
                    </w:p>
                  </w:txbxContent>
                </v:textbox>
              </v:rect>
            </w:pict>
          </mc:Fallback>
        </mc:AlternateContent>
      </w:r>
      <w:r w:rsidR="00D115E6">
        <w:rPr>
          <w:noProof/>
        </w:rPr>
        <mc:AlternateContent>
          <mc:Choice Requires="wps">
            <w:drawing>
              <wp:anchor distT="0" distB="0" distL="114300" distR="114300" simplePos="0" relativeHeight="251686943" behindDoc="0" locked="0" layoutInCell="1" allowOverlap="1" wp14:anchorId="7C0A3847" wp14:editId="6901F010">
                <wp:simplePos x="0" y="0"/>
                <wp:positionH relativeFrom="column">
                  <wp:posOffset>3536283</wp:posOffset>
                </wp:positionH>
                <wp:positionV relativeFrom="paragraph">
                  <wp:posOffset>1746949</wp:posOffset>
                </wp:positionV>
                <wp:extent cx="1206361" cy="335797"/>
                <wp:effectExtent l="0" t="0" r="13335" b="26670"/>
                <wp:wrapNone/>
                <wp:docPr id="14880576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361" cy="33579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7D67C" w14:textId="7617A444" w:rsidR="00D115E6" w:rsidRPr="00CB5E29" w:rsidRDefault="00D115E6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Transportation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A3847" id="_x0000_s1034" style="position:absolute;margin-left:278.45pt;margin-top:137.55pt;width:95pt;height:26.45pt;z-index:25168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" fillcolor="white [3201]" strokecolor="black [3213]" strokeweight="1pt">
                <v:textbox>
                  <w:txbxContent>
                    <w:p w14:paraId="2C67D67C" w14:textId="7617A444" w:rsidR="00D115E6" w:rsidRPr="00CB5E29" w:rsidRDefault="00D115E6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Transportation</w:t>
                      </w:r>
                    </w:p>
                  </w:txbxContent>
                </v:textbox>
              </v:rect>
            </w:pict>
          </mc:Fallback>
        </mc:AlternateContent>
      </w:r>
      <w:r w:rsidR="00D115E6">
        <w:rPr>
          <w:noProof/>
        </w:rPr>
        <mc:AlternateContent>
          <mc:Choice Requires="wps">
            <w:drawing>
              <wp:anchor distT="0" distB="0" distL="114300" distR="114300" simplePos="0" relativeHeight="251684895" behindDoc="0" locked="0" layoutInCell="1" allowOverlap="1" wp14:anchorId="068B5C53" wp14:editId="4E0B3AD6">
                <wp:simplePos x="0" y="0"/>
                <wp:positionH relativeFrom="column">
                  <wp:posOffset>3506384</wp:posOffset>
                </wp:positionH>
                <wp:positionV relativeFrom="paragraph">
                  <wp:posOffset>1179195</wp:posOffset>
                </wp:positionV>
                <wp:extent cx="1206361" cy="335797"/>
                <wp:effectExtent l="0" t="0" r="13335" b="26670"/>
                <wp:wrapNone/>
                <wp:docPr id="6874418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361" cy="33579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0E7082" w14:textId="761473B0" w:rsidR="00D115E6" w:rsidRPr="00CB5E29" w:rsidRDefault="00D115E6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Distance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B5C53" id="_x0000_s1035" style="position:absolute;margin-left:276.1pt;margin-top:92.85pt;width:95pt;height:26.45pt;z-index:251684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" fillcolor="white [3201]" strokecolor="black [3213]" strokeweight="1pt">
                <v:textbox>
                  <w:txbxContent>
                    <w:p w14:paraId="3F0E7082" w14:textId="761473B0" w:rsidR="00D115E6" w:rsidRPr="00CB5E29" w:rsidRDefault="00D115E6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Distance</w:t>
                      </w:r>
                    </w:p>
                  </w:txbxContent>
                </v:textbox>
              </v:rect>
            </w:pict>
          </mc:Fallback>
        </mc:AlternateContent>
      </w:r>
      <w:r w:rsidR="00145A58">
        <w:rPr>
          <w:noProof/>
        </w:rPr>
        <mc:AlternateContent>
          <mc:Choice Requires="wps">
            <w:drawing>
              <wp:anchor distT="0" distB="0" distL="114300" distR="114300" simplePos="0" relativeHeight="251682847" behindDoc="0" locked="0" layoutInCell="1" allowOverlap="1" wp14:anchorId="3FF9E282" wp14:editId="1FDD15C9">
                <wp:simplePos x="0" y="0"/>
                <wp:positionH relativeFrom="column">
                  <wp:posOffset>2376170</wp:posOffset>
                </wp:positionH>
                <wp:positionV relativeFrom="paragraph">
                  <wp:posOffset>3062702</wp:posOffset>
                </wp:positionV>
                <wp:extent cx="4689" cy="196948"/>
                <wp:effectExtent l="0" t="0" r="33655" b="31750"/>
                <wp:wrapNone/>
                <wp:docPr id="5077413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9" cy="1969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F4D255" id="Straight Connector 2" o:spid="_x0000_s1026" style="position:absolute;z-index:251682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1pt,241.15pt" to="187.45pt,2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145A58">
        <w:rPr>
          <w:noProof/>
        </w:rPr>
        <mc:AlternateContent>
          <mc:Choice Requires="wpg">
            <w:drawing>
              <wp:anchor distT="0" distB="0" distL="114300" distR="114300" simplePos="0" relativeHeight="251680799" behindDoc="0" locked="0" layoutInCell="1" allowOverlap="1" wp14:anchorId="7A687C26" wp14:editId="7F998506">
                <wp:simplePos x="0" y="0"/>
                <wp:positionH relativeFrom="column">
                  <wp:posOffset>1942367</wp:posOffset>
                </wp:positionH>
                <wp:positionV relativeFrom="paragraph">
                  <wp:posOffset>3255157</wp:posOffset>
                </wp:positionV>
                <wp:extent cx="822960" cy="110490"/>
                <wp:effectExtent l="0" t="0" r="15240" b="22860"/>
                <wp:wrapNone/>
                <wp:docPr id="173859967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" cy="110490"/>
                          <a:chOff x="0" y="0"/>
                          <a:chExt cx="822960" cy="110591"/>
                        </a:xfrm>
                      </wpg:grpSpPr>
                      <wps:wsp>
                        <wps:cNvPr id="2016669315" name="Straight Connector 2"/>
                        <wps:cNvCnPr/>
                        <wps:spPr>
                          <a:xfrm flipH="1">
                            <a:off x="0" y="0"/>
                            <a:ext cx="8229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5378283" name="Straight Connector 2"/>
                        <wps:cNvCnPr/>
                        <wps:spPr>
                          <a:xfrm>
                            <a:off x="819150" y="6350"/>
                            <a:ext cx="0" cy="10424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9082708" name="Straight Connector 2"/>
                        <wps:cNvCnPr/>
                        <wps:spPr>
                          <a:xfrm>
                            <a:off x="0" y="6350"/>
                            <a:ext cx="0" cy="10424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CFFC4B" id="Group 1" o:spid="_x0000_s1026" style="position:absolute;margin-left:152.95pt;margin-top:256.3pt;width:64.8pt;height:8.7pt;z-index:251680799;mso-width-relative:margin;mso-height-relative:margin" coordsize="8229,1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">
                <v:line id="Straight Connector 2" o:spid="_x0000_s1027" style="position:absolute;flip:x;visibility:visible;mso-wrap-style:square" from="0,0" to="82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" strokecolor="black [3200]" strokeweight=".5pt">
                  <v:stroke joinstyle="miter"/>
                </v:line>
                <v:line id="Straight Connector 2" o:spid="_x0000_s1028" style="position:absolute;visibility:visible;mso-wrap-style:square" from="8191,63" to="8191,1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" strokecolor="black [3200]" strokeweight=".5pt">
                  <v:stroke joinstyle="miter"/>
                </v:line>
                <v:line id="Straight Connector 2" o:spid="_x0000_s1029" style="position:absolute;visibility:visible;mso-wrap-style:square" from="0,63" to="0,1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" strokecolor="black [3200]" strokeweight=".5pt">
                  <v:stroke joinstyle="miter"/>
                </v:line>
              </v:group>
            </w:pict>
          </mc:Fallback>
        </mc:AlternateContent>
      </w:r>
      <w:r w:rsidR="00145A58">
        <w:rPr>
          <w:noProof/>
        </w:rPr>
        <mc:AlternateContent>
          <mc:Choice Requires="wps">
            <w:drawing>
              <wp:anchor distT="0" distB="0" distL="114300" distR="114300" simplePos="0" relativeHeight="251678751" behindDoc="0" locked="0" layoutInCell="1" allowOverlap="1" wp14:anchorId="20BB15EC" wp14:editId="3F91428C">
                <wp:simplePos x="0" y="0"/>
                <wp:positionH relativeFrom="column">
                  <wp:posOffset>1337261</wp:posOffset>
                </wp:positionH>
                <wp:positionV relativeFrom="paragraph">
                  <wp:posOffset>3391291</wp:posOffset>
                </wp:positionV>
                <wp:extent cx="1082040" cy="379340"/>
                <wp:effectExtent l="0" t="0" r="22860" b="20955"/>
                <wp:wrapNone/>
                <wp:docPr id="17728676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3793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6D7A9" w14:textId="69AEF3E9" w:rsidR="00145A58" w:rsidRPr="00CB5E29" w:rsidRDefault="00145A58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Collaboration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B15EC" id="_x0000_s1036" style="position:absolute;margin-left:105.3pt;margin-top:267.05pt;width:85.2pt;height:29.85pt;z-index:25167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" fillcolor="white [3201]" strokecolor="black [3213]" strokeweight="1pt">
                <v:textbox>
                  <w:txbxContent>
                    <w:p w14:paraId="1616D7A9" w14:textId="69AEF3E9" w:rsidR="00145A58" w:rsidRPr="00CB5E29" w:rsidRDefault="00145A58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Collaboration</w:t>
                      </w:r>
                    </w:p>
                  </w:txbxContent>
                </v:textbox>
              </v:rect>
            </w:pict>
          </mc:Fallback>
        </mc:AlternateContent>
      </w:r>
      <w:r w:rsidR="00145A58">
        <w:rPr>
          <w:noProof/>
        </w:rPr>
        <mc:AlternateContent>
          <mc:Choice Requires="wps">
            <w:drawing>
              <wp:anchor distT="0" distB="0" distL="114300" distR="114300" simplePos="0" relativeHeight="251676703" behindDoc="0" locked="0" layoutInCell="1" allowOverlap="1" wp14:anchorId="560F27CD" wp14:editId="42B2C901">
                <wp:simplePos x="0" y="0"/>
                <wp:positionH relativeFrom="column">
                  <wp:posOffset>2539853</wp:posOffset>
                </wp:positionH>
                <wp:positionV relativeFrom="paragraph">
                  <wp:posOffset>3390607</wp:posOffset>
                </wp:positionV>
                <wp:extent cx="1041009" cy="375138"/>
                <wp:effectExtent l="0" t="0" r="26035" b="25400"/>
                <wp:wrapNone/>
                <wp:docPr id="891948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009" cy="37513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C0CF5" w14:textId="5C80E891" w:rsidR="00145A58" w:rsidRPr="00CB5E29" w:rsidRDefault="00145A58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Financial support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F27CD" id="_x0000_s1037" style="position:absolute;margin-left:200pt;margin-top:267pt;width:81.95pt;height:29.55pt;z-index:2516767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" fillcolor="white [3201]" strokecolor="black [3213]" strokeweight="1pt">
                <v:textbox>
                  <w:txbxContent>
                    <w:p w14:paraId="692C0CF5" w14:textId="5C80E891" w:rsidR="00145A58" w:rsidRPr="00CB5E29" w:rsidRDefault="00145A58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Financial support</w:t>
                      </w:r>
                    </w:p>
                  </w:txbxContent>
                </v:textbox>
              </v:rect>
            </w:pict>
          </mc:Fallback>
        </mc:AlternateContent>
      </w:r>
      <w:r w:rsidR="00283A68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BD028F4" wp14:editId="18278A7C">
                <wp:simplePos x="0" y="0"/>
                <wp:positionH relativeFrom="column">
                  <wp:posOffset>1473835</wp:posOffset>
                </wp:positionH>
                <wp:positionV relativeFrom="paragraph">
                  <wp:posOffset>2643749</wp:posOffset>
                </wp:positionV>
                <wp:extent cx="1557655" cy="410845"/>
                <wp:effectExtent l="0" t="0" r="23495" b="27305"/>
                <wp:wrapNone/>
                <wp:docPr id="6733007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655" cy="410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6F693" w14:textId="210A6147" w:rsidR="00323D58" w:rsidRPr="00CB5E29" w:rsidRDefault="00145A58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Support to community health workers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028F4" id="_x0000_s1038" style="position:absolute;margin-left:116.05pt;margin-top:208.15pt;width:122.65pt;height:32.3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" fillcolor="white [3201]" strokecolor="black [3213]" strokeweight="1pt">
                <v:textbox>
                  <w:txbxContent>
                    <w:p w14:paraId="2E26F693" w14:textId="210A6147" w:rsidR="00323D58" w:rsidRPr="00CB5E29" w:rsidRDefault="00145A58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Support to community health workers</w:t>
                      </w:r>
                    </w:p>
                  </w:txbxContent>
                </v:textbox>
              </v:rect>
            </w:pict>
          </mc:Fallback>
        </mc:AlternateContent>
      </w:r>
      <w:r w:rsidR="00034F55">
        <w:rPr>
          <w:noProof/>
        </w:rPr>
        <mc:AlternateContent>
          <mc:Choice Requires="wps">
            <w:drawing>
              <wp:anchor distT="0" distB="0" distL="114300" distR="114300" simplePos="0" relativeHeight="251674655" behindDoc="0" locked="0" layoutInCell="1" allowOverlap="1" wp14:anchorId="157D5C50" wp14:editId="7A018E18">
                <wp:simplePos x="0" y="0"/>
                <wp:positionH relativeFrom="column">
                  <wp:posOffset>2236422</wp:posOffset>
                </wp:positionH>
                <wp:positionV relativeFrom="paragraph">
                  <wp:posOffset>1791580</wp:posOffset>
                </wp:positionV>
                <wp:extent cx="4689" cy="196948"/>
                <wp:effectExtent l="0" t="0" r="33655" b="31750"/>
                <wp:wrapNone/>
                <wp:docPr id="160084156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9" cy="1969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B7968D" id="Straight Connector 2" o:spid="_x0000_s1026" style="position:absolute;z-index:25167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1pt,141.05pt" to="176.45pt,1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034F55">
        <w:rPr>
          <w:noProof/>
        </w:rPr>
        <mc:AlternateContent>
          <mc:Choice Requires="wpg">
            <w:drawing>
              <wp:anchor distT="0" distB="0" distL="114300" distR="114300" simplePos="0" relativeHeight="251665439" behindDoc="0" locked="0" layoutInCell="1" allowOverlap="1" wp14:anchorId="521F29B8" wp14:editId="5B8D459A">
                <wp:simplePos x="0" y="0"/>
                <wp:positionH relativeFrom="column">
                  <wp:posOffset>1925711</wp:posOffset>
                </wp:positionH>
                <wp:positionV relativeFrom="paragraph">
                  <wp:posOffset>2000885</wp:posOffset>
                </wp:positionV>
                <wp:extent cx="822960" cy="110490"/>
                <wp:effectExtent l="0" t="0" r="15240" b="22860"/>
                <wp:wrapNone/>
                <wp:docPr id="13606436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" cy="110490"/>
                          <a:chOff x="0" y="0"/>
                          <a:chExt cx="822960" cy="110591"/>
                        </a:xfrm>
                      </wpg:grpSpPr>
                      <wps:wsp>
                        <wps:cNvPr id="167603462" name="Straight Connector 2"/>
                        <wps:cNvCnPr/>
                        <wps:spPr>
                          <a:xfrm flipH="1">
                            <a:off x="0" y="0"/>
                            <a:ext cx="8229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0670301" name="Straight Connector 2"/>
                        <wps:cNvCnPr/>
                        <wps:spPr>
                          <a:xfrm>
                            <a:off x="819150" y="6350"/>
                            <a:ext cx="0" cy="10424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9557952" name="Straight Connector 2"/>
                        <wps:cNvCnPr/>
                        <wps:spPr>
                          <a:xfrm>
                            <a:off x="0" y="6350"/>
                            <a:ext cx="0" cy="10424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CE513C" id="Group 1" o:spid="_x0000_s1026" style="position:absolute;margin-left:151.65pt;margin-top:157.55pt;width:64.8pt;height:8.7pt;z-index:251665439;mso-width-relative:margin;mso-height-relative:margin" coordsize="8229,1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">
                <v:line id="Straight Connector 2" o:spid="_x0000_s1027" style="position:absolute;flip:x;visibility:visible;mso-wrap-style:square" from="0,0" to="822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" strokecolor="black [3200]" strokeweight=".5pt">
                  <v:stroke joinstyle="miter"/>
                </v:line>
                <v:line id="Straight Connector 2" o:spid="_x0000_s1028" style="position:absolute;visibility:visible;mso-wrap-style:square" from="8191,63" to="8191,1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" strokecolor="black [3200]" strokeweight=".5pt">
                  <v:stroke joinstyle="miter"/>
                </v:line>
                <v:line id="Straight Connector 2" o:spid="_x0000_s1029" style="position:absolute;visibility:visible;mso-wrap-style:square" from="0,63" to="0,1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" strokecolor="black [3200]" strokeweight=".5pt">
                  <v:stroke joinstyle="miter"/>
                </v:line>
              </v:group>
            </w:pict>
          </mc:Fallback>
        </mc:AlternateContent>
      </w:r>
      <w:r w:rsidR="00034F55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D3AF0E3" wp14:editId="33D54B9A">
                <wp:simplePos x="0" y="0"/>
                <wp:positionH relativeFrom="column">
                  <wp:posOffset>1434905</wp:posOffset>
                </wp:positionH>
                <wp:positionV relativeFrom="paragraph">
                  <wp:posOffset>1294814</wp:posOffset>
                </wp:positionV>
                <wp:extent cx="1557655" cy="515815"/>
                <wp:effectExtent l="0" t="0" r="23495" b="17780"/>
                <wp:wrapNone/>
                <wp:docPr id="15712462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655" cy="5158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C9618" w14:textId="225245D8" w:rsidR="00CB2A35" w:rsidRPr="00CB5E29" w:rsidRDefault="00034F55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Role of MT in optimizing vaccinations and tracing 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AF0E3" id="_x0000_s1039" style="position:absolute;margin-left:113pt;margin-top:101.95pt;width:122.65pt;height:40.6pt;z-index:25165825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" fillcolor="white [3201]" strokecolor="black [3213]" strokeweight="1pt">
                <v:textbox>
                  <w:txbxContent>
                    <w:p w14:paraId="589C9618" w14:textId="225245D8" w:rsidR="00CB2A35" w:rsidRPr="00CB5E29" w:rsidRDefault="00034F55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Role of MT in optimizing vaccinations and tracing LTFU</w:t>
                      </w:r>
                    </w:p>
                  </w:txbxContent>
                </v:textbox>
              </v:rect>
            </w:pict>
          </mc:Fallback>
        </mc:AlternateContent>
      </w:r>
      <w:r w:rsidR="00AF0F54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5E88762" wp14:editId="5ECB3B29">
                <wp:simplePos x="0" y="0"/>
                <wp:positionH relativeFrom="column">
                  <wp:posOffset>2195586</wp:posOffset>
                </wp:positionH>
                <wp:positionV relativeFrom="paragraph">
                  <wp:posOffset>1015365</wp:posOffset>
                </wp:positionV>
                <wp:extent cx="0" cy="253365"/>
                <wp:effectExtent l="0" t="0" r="38100" b="32385"/>
                <wp:wrapNone/>
                <wp:docPr id="7599985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E00B0" id="Straight Connector 2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9pt,79.95pt" to="172.9pt,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9B52E2">
        <w:rPr>
          <w:noProof/>
        </w:rPr>
        <mc:AlternateContent>
          <mc:Choice Requires="wps">
            <w:drawing>
              <wp:anchor distT="0" distB="0" distL="114300" distR="114300" simplePos="0" relativeHeight="251672607" behindDoc="0" locked="0" layoutInCell="1" allowOverlap="1" wp14:anchorId="0558DF7A" wp14:editId="33F381D5">
                <wp:simplePos x="0" y="0"/>
                <wp:positionH relativeFrom="column">
                  <wp:posOffset>-511126</wp:posOffset>
                </wp:positionH>
                <wp:positionV relativeFrom="paragraph">
                  <wp:posOffset>2504634</wp:posOffset>
                </wp:positionV>
                <wp:extent cx="1557655" cy="511127"/>
                <wp:effectExtent l="0" t="0" r="23495" b="22860"/>
                <wp:wrapNone/>
                <wp:docPr id="4220933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655" cy="51112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B0207" w14:textId="596A515B" w:rsidR="009B52E2" w:rsidRPr="00CB5E29" w:rsidRDefault="00E628FD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Equitable accessibility to COVID-19 vaccine &amp; RI antigens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8DF7A" id="_x0000_s1040" style="position:absolute;margin-left:-40.25pt;margin-top:197.2pt;width:122.65pt;height:40.25pt;z-index:25167260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" fillcolor="white [3201]" strokecolor="black [3213]" strokeweight="1pt">
                <v:textbox>
                  <w:txbxContent>
                    <w:p w14:paraId="5B6B0207" w14:textId="596A515B" w:rsidR="009B52E2" w:rsidRPr="00CB5E29" w:rsidRDefault="00E628FD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Equitable accessibility to COVID-19 vaccine &amp; RI antigens</w:t>
                      </w:r>
                    </w:p>
                  </w:txbxContent>
                </v:textbox>
              </v:rect>
            </w:pict>
          </mc:Fallback>
        </mc:AlternateContent>
      </w:r>
      <w:r w:rsidR="00050A43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72250EE" wp14:editId="2915415B">
                <wp:simplePos x="0" y="0"/>
                <wp:positionH relativeFrom="column">
                  <wp:posOffset>3183987</wp:posOffset>
                </wp:positionH>
                <wp:positionV relativeFrom="paragraph">
                  <wp:posOffset>586740</wp:posOffset>
                </wp:positionV>
                <wp:extent cx="1538067" cy="386080"/>
                <wp:effectExtent l="0" t="0" r="24130" b="13970"/>
                <wp:wrapNone/>
                <wp:docPr id="18904406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8067" cy="3860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24681" w14:textId="48F58B0D" w:rsidR="00CB5E29" w:rsidRPr="00B5007E" w:rsidRDefault="00D92677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5007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M</w:t>
                            </w:r>
                            <w:r w:rsidR="00B5007E" w:rsidRPr="00B5007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obile teams' challenges in tracing</w:t>
                            </w:r>
                            <w:r w:rsidR="00050A4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2250EE" id="_x0000_s1041" style="position:absolute;margin-left:250.7pt;margin-top:46.2pt;width:121.1pt;height:30.4pt;z-index:2516582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" fillcolor="white [3201]" strokecolor="black [3213]" strokeweight="1pt">
                <v:textbox>
                  <w:txbxContent>
                    <w:p w14:paraId="5E724681" w14:textId="48F58B0D" w:rsidR="00CB5E29" w:rsidRPr="00B5007E" w:rsidRDefault="00D92677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5007E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M</w:t>
                      </w:r>
                      <w:r w:rsidR="00B5007E" w:rsidRPr="00B5007E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obile teams' challenges in tracing</w:t>
                      </w:r>
                      <w:r w:rsidR="00050A43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LTFU</w:t>
                      </w:r>
                    </w:p>
                  </w:txbxContent>
                </v:textbox>
              </v:rect>
            </w:pict>
          </mc:Fallback>
        </mc:AlternateContent>
      </w:r>
      <w:r w:rsidR="00B5007E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6B36403" wp14:editId="7EBC24AB">
                <wp:simplePos x="0" y="0"/>
                <wp:positionH relativeFrom="column">
                  <wp:posOffset>1435637</wp:posOffset>
                </wp:positionH>
                <wp:positionV relativeFrom="paragraph">
                  <wp:posOffset>587375</wp:posOffset>
                </wp:positionV>
                <wp:extent cx="1558925" cy="410845"/>
                <wp:effectExtent l="0" t="0" r="22225" b="27305"/>
                <wp:wrapNone/>
                <wp:docPr id="4027304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25" cy="410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AC1BA" w14:textId="20E56718" w:rsidR="00CB5E29" w:rsidRPr="009F5FEF" w:rsidRDefault="009F5FEF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F5FE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R</w:t>
                            </w:r>
                            <w:r w:rsidRPr="009F5FE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oles of mobile teams in tracing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B36403" id="_x0000_s1042" style="position:absolute;margin-left:113.05pt;margin-top:46.25pt;width:122.75pt;height:32.35pt;z-index:2516582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" fillcolor="white [3201]" strokecolor="black [3213]" strokeweight="1pt">
                <v:textbox>
                  <w:txbxContent>
                    <w:p w14:paraId="330AC1BA" w14:textId="20E56718" w:rsidR="00CB5E29" w:rsidRPr="009F5FEF" w:rsidRDefault="009F5FEF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F5FEF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R</w:t>
                      </w:r>
                      <w:r w:rsidRPr="009F5FEF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oles of mobile teams in tracing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LTFU</w:t>
                      </w:r>
                    </w:p>
                  </w:txbxContent>
                </v:textbox>
              </v:rect>
            </w:pict>
          </mc:Fallback>
        </mc:AlternateContent>
      </w:r>
      <w:r w:rsidR="00B5007E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2730D5" wp14:editId="6A97C32D">
                <wp:simplePos x="0" y="0"/>
                <wp:positionH relativeFrom="column">
                  <wp:posOffset>4910211</wp:posOffset>
                </wp:positionH>
                <wp:positionV relativeFrom="paragraph">
                  <wp:posOffset>588010</wp:posOffset>
                </wp:positionV>
                <wp:extent cx="1595120" cy="373380"/>
                <wp:effectExtent l="0" t="0" r="24130" b="26670"/>
                <wp:wrapNone/>
                <wp:docPr id="11443140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120" cy="373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8F226" w14:textId="23A51A8E" w:rsidR="00CB2A35" w:rsidRPr="00EA2EA4" w:rsidRDefault="00D92677" w:rsidP="00CB2A3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A2E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</w:t>
                            </w:r>
                            <w:r w:rsidR="00EA2EA4" w:rsidRPr="00EA2EA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actors hindering caregiver’s facility visits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2730D5" id="_x0000_s1043" style="position:absolute;margin-left:386.65pt;margin-top:46.3pt;width:125.6pt;height:29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" fillcolor="white [3201]" strokecolor="black [3213]" strokeweight="1pt">
                <v:textbox>
                  <w:txbxContent>
                    <w:p w14:paraId="73D8F226" w14:textId="23A51A8E" w:rsidR="00CB2A35" w:rsidRPr="00EA2EA4" w:rsidRDefault="00D92677" w:rsidP="00CB2A35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A2EA4">
                        <w:rPr>
                          <w:rFonts w:ascii="Arial" w:hAnsi="Arial" w:cs="Arial"/>
                          <w:sz w:val="18"/>
                          <w:szCs w:val="18"/>
                        </w:rPr>
                        <w:t>F</w:t>
                      </w:r>
                      <w:r w:rsidR="00EA2EA4" w:rsidRPr="00EA2EA4">
                        <w:rPr>
                          <w:rFonts w:ascii="Arial" w:hAnsi="Arial" w:cs="Arial"/>
                          <w:sz w:val="18"/>
                          <w:szCs w:val="18"/>
                        </w:rPr>
                        <w:t>actors hindering caregiver’s facility visits</w:t>
                      </w:r>
                    </w:p>
                  </w:txbxContent>
                </v:textbox>
              </v:rect>
            </w:pict>
          </mc:Fallback>
        </mc:AlternateContent>
      </w:r>
      <w:r w:rsidR="00AA2589">
        <w:rPr>
          <w:noProof/>
        </w:rPr>
        <mc:AlternateContent>
          <mc:Choice Requires="wps">
            <w:drawing>
              <wp:anchor distT="0" distB="0" distL="114300" distR="114300" simplePos="0" relativeHeight="251667487" behindDoc="0" locked="0" layoutInCell="1" allowOverlap="1" wp14:anchorId="3CA51362" wp14:editId="160482D9">
                <wp:simplePos x="0" y="0"/>
                <wp:positionH relativeFrom="column">
                  <wp:posOffset>304028</wp:posOffset>
                </wp:positionH>
                <wp:positionV relativeFrom="paragraph">
                  <wp:posOffset>2317115</wp:posOffset>
                </wp:positionV>
                <wp:extent cx="0" cy="172720"/>
                <wp:effectExtent l="0" t="0" r="38100" b="36830"/>
                <wp:wrapNone/>
                <wp:docPr id="164569386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85A9E" id="Straight Connector 2" o:spid="_x0000_s1026" style="position:absolute;z-index:2516674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95pt,182.45pt" to="23.95pt,1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F7747C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ACEA6CD" wp14:editId="5FC7244F">
                <wp:simplePos x="0" y="0"/>
                <wp:positionH relativeFrom="column">
                  <wp:posOffset>-604603</wp:posOffset>
                </wp:positionH>
                <wp:positionV relativeFrom="paragraph">
                  <wp:posOffset>587739</wp:posOffset>
                </wp:positionV>
                <wp:extent cx="1773357" cy="410845"/>
                <wp:effectExtent l="0" t="0" r="17780" b="27305"/>
                <wp:wrapNone/>
                <wp:docPr id="862787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3357" cy="410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9F135" w14:textId="1A11E4E5" w:rsidR="00CB5E29" w:rsidRPr="00216CFB" w:rsidRDefault="00216CFB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16CF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P</w:t>
                            </w:r>
                            <w:r w:rsidR="004F53EB" w:rsidRPr="00216CF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articipants' knowledge and perception of</w:t>
                            </w:r>
                            <w:r w:rsidR="004F53EB" w:rsidRPr="00216CF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tracing 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CEA6CD" id="_x0000_s1044" style="position:absolute;margin-left:-47.6pt;margin-top:46.3pt;width:139.65pt;height:32.35pt;z-index:25165824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" fillcolor="white [3201]" strokecolor="black [3213]" strokeweight="1pt">
                <v:textbox>
                  <w:txbxContent>
                    <w:p w14:paraId="4039F135" w14:textId="1A11E4E5" w:rsidR="00CB5E29" w:rsidRPr="00216CFB" w:rsidRDefault="00216CFB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16CF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P</w:t>
                      </w:r>
                      <w:r w:rsidR="004F53EB" w:rsidRPr="00216CF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articipants' knowledge and perception of</w:t>
                      </w:r>
                      <w:r w:rsidR="004F53EB" w:rsidRPr="00216CF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tracing LTFU</w:t>
                      </w:r>
                    </w:p>
                  </w:txbxContent>
                </v:textbox>
              </v:rect>
            </w:pict>
          </mc:Fallback>
        </mc:AlternateContent>
      </w:r>
      <w:r w:rsidR="00576CF0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A8FAF31" wp14:editId="61B9CC6E">
                <wp:simplePos x="0" y="0"/>
                <wp:positionH relativeFrom="column">
                  <wp:posOffset>-534648</wp:posOffset>
                </wp:positionH>
                <wp:positionV relativeFrom="paragraph">
                  <wp:posOffset>1292277</wp:posOffset>
                </wp:positionV>
                <wp:extent cx="1577642" cy="410845"/>
                <wp:effectExtent l="0" t="0" r="22860" b="27305"/>
                <wp:wrapNone/>
                <wp:docPr id="3200818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642" cy="410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380D6" w14:textId="7FE24F7D" w:rsidR="00CB2A35" w:rsidRPr="0012191F" w:rsidRDefault="00693B8A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Health workers conception of tracing 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8FAF31" id="_x0000_s1045" style="position:absolute;margin-left:-42.1pt;margin-top:101.75pt;width:124.2pt;height:32.35pt;z-index:25165825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" fillcolor="white [3201]" strokecolor="black [3213]" strokeweight="1pt">
                <v:textbox>
                  <w:txbxContent>
                    <w:p w14:paraId="609380D6" w14:textId="7FE24F7D" w:rsidR="00CB2A35" w:rsidRPr="0012191F" w:rsidRDefault="00693B8A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Health workers conception of tracing LTFU</w:t>
                      </w:r>
                    </w:p>
                  </w:txbxContent>
                </v:textbox>
              </v:rect>
            </w:pict>
          </mc:Fallback>
        </mc:AlternateContent>
      </w:r>
      <w:r w:rsidR="00DD78B2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3B2532B9" wp14:editId="70AD51A4">
                <wp:simplePos x="0" y="0"/>
                <wp:positionH relativeFrom="column">
                  <wp:posOffset>150495</wp:posOffset>
                </wp:positionH>
                <wp:positionV relativeFrom="paragraph">
                  <wp:posOffset>398145</wp:posOffset>
                </wp:positionV>
                <wp:extent cx="0" cy="182880"/>
                <wp:effectExtent l="0" t="0" r="38100" b="26670"/>
                <wp:wrapNone/>
                <wp:docPr id="209027951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4E813" id="Straight Connector 2" o:spid="_x0000_s1026" style="position:absolute;z-index:25165826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85pt,31.35pt" to="11.85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DD78B2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7B62BA8" wp14:editId="4421EC40">
                <wp:simplePos x="0" y="0"/>
                <wp:positionH relativeFrom="column">
                  <wp:posOffset>149860</wp:posOffset>
                </wp:positionH>
                <wp:positionV relativeFrom="paragraph">
                  <wp:posOffset>391160</wp:posOffset>
                </wp:positionV>
                <wp:extent cx="5074285" cy="0"/>
                <wp:effectExtent l="0" t="0" r="0" b="0"/>
                <wp:wrapNone/>
                <wp:docPr id="38763340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742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97A03" id="Straight Connector 2" o:spid="_x0000_s1026" style="position:absolute;flip:x y;z-index:2516582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.8pt,30.8pt" to="411.3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  <w:r w:rsidR="00C3028D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BEB4B99" wp14:editId="64712DD6">
                <wp:simplePos x="0" y="0"/>
                <wp:positionH relativeFrom="column">
                  <wp:posOffset>-515620</wp:posOffset>
                </wp:positionH>
                <wp:positionV relativeFrom="paragraph">
                  <wp:posOffset>1900555</wp:posOffset>
                </wp:positionV>
                <wp:extent cx="1557655" cy="410845"/>
                <wp:effectExtent l="0" t="0" r="23495" b="27305"/>
                <wp:wrapNone/>
                <wp:docPr id="8239250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7655" cy="4108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89509" w14:textId="37A054A2" w:rsidR="00CB2A35" w:rsidRPr="00CB5E29" w:rsidRDefault="00CF16A9" w:rsidP="00CB5E29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Requirements of tracing </w:t>
                            </w:r>
                            <w:r w:rsidR="009B52E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LTFU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EB4B99" id="_x0000_s1046" style="position:absolute;margin-left:-40.6pt;margin-top:149.65pt;width:122.65pt;height:32.3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" fillcolor="white [3201]" strokecolor="black [3213]" strokeweight="1pt">
                <v:textbox>
                  <w:txbxContent>
                    <w:p w14:paraId="0C889509" w14:textId="37A054A2" w:rsidR="00CB2A35" w:rsidRPr="00CB5E29" w:rsidRDefault="00CF16A9" w:rsidP="00CB5E29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Requirements of tracing </w:t>
                      </w:r>
                      <w:r w:rsidR="009B52E2">
                        <w:rPr>
                          <w:rFonts w:ascii="Arial" w:hAnsi="Arial" w:cs="Arial"/>
                          <w:sz w:val="18"/>
                          <w:szCs w:val="18"/>
                        </w:rPr>
                        <w:t>LTFU</w:t>
                      </w:r>
                    </w:p>
                  </w:txbxContent>
                </v:textbox>
              </v:rect>
            </w:pict>
          </mc:Fallback>
        </mc:AlternateContent>
      </w:r>
      <w:r w:rsidR="00C3028D"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09D4B8E9" wp14:editId="212802D4">
                <wp:simplePos x="0" y="0"/>
                <wp:positionH relativeFrom="column">
                  <wp:posOffset>5224780</wp:posOffset>
                </wp:positionH>
                <wp:positionV relativeFrom="paragraph">
                  <wp:posOffset>398780</wp:posOffset>
                </wp:positionV>
                <wp:extent cx="0" cy="185297"/>
                <wp:effectExtent l="0" t="0" r="38100" b="24765"/>
                <wp:wrapNone/>
                <wp:docPr id="182957196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8745D" id="Straight Connector 2" o:spid="_x0000_s1026" style="position:absolute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4pt,31.4pt" to="411.4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D816F6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6D05658" wp14:editId="283B51B7">
                <wp:simplePos x="0" y="0"/>
                <wp:positionH relativeFrom="column">
                  <wp:posOffset>152400</wp:posOffset>
                </wp:positionH>
                <wp:positionV relativeFrom="paragraph">
                  <wp:posOffset>1015365</wp:posOffset>
                </wp:positionV>
                <wp:extent cx="0" cy="253365"/>
                <wp:effectExtent l="0" t="0" r="38100" b="32385"/>
                <wp:wrapNone/>
                <wp:docPr id="200568562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3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322839" id="Straight Connector 2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79.95pt" to="12pt,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1D326E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D4836E1" wp14:editId="7B326916">
                <wp:simplePos x="0" y="0"/>
                <wp:positionH relativeFrom="column">
                  <wp:posOffset>3886200</wp:posOffset>
                </wp:positionH>
                <wp:positionV relativeFrom="paragraph">
                  <wp:posOffset>401320</wp:posOffset>
                </wp:positionV>
                <wp:extent cx="0" cy="173212"/>
                <wp:effectExtent l="0" t="0" r="38100" b="36830"/>
                <wp:wrapNone/>
                <wp:docPr id="80990735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732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6B4A0" id="Straight Connector 2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pt,31.6pt" to="306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1D326E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62D8D8" wp14:editId="3410950A">
                <wp:simplePos x="0" y="0"/>
                <wp:positionH relativeFrom="column">
                  <wp:posOffset>2105025</wp:posOffset>
                </wp:positionH>
                <wp:positionV relativeFrom="paragraph">
                  <wp:posOffset>402590</wp:posOffset>
                </wp:positionV>
                <wp:extent cx="0" cy="185297"/>
                <wp:effectExtent l="0" t="0" r="38100" b="24765"/>
                <wp:wrapNone/>
                <wp:docPr id="59385385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2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96C8F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75pt,31.7pt" to="165.7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1D326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955DDA" wp14:editId="54D96BFC">
                <wp:simplePos x="0" y="0"/>
                <wp:positionH relativeFrom="column">
                  <wp:posOffset>2908357</wp:posOffset>
                </wp:positionH>
                <wp:positionV relativeFrom="paragraph">
                  <wp:posOffset>161128</wp:posOffset>
                </wp:positionV>
                <wp:extent cx="0" cy="237663"/>
                <wp:effectExtent l="0" t="0" r="38100" b="29210"/>
                <wp:wrapNone/>
                <wp:docPr id="4122819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76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2F81D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pt,12.7pt" to="229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sectPr w:rsidR="00420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F1"/>
    <w:rsid w:val="0002746F"/>
    <w:rsid w:val="00034F55"/>
    <w:rsid w:val="00050A43"/>
    <w:rsid w:val="00053CE2"/>
    <w:rsid w:val="000943E7"/>
    <w:rsid w:val="001141C6"/>
    <w:rsid w:val="00120752"/>
    <w:rsid w:val="0012191F"/>
    <w:rsid w:val="001377FD"/>
    <w:rsid w:val="00145A58"/>
    <w:rsid w:val="001B3621"/>
    <w:rsid w:val="001D326E"/>
    <w:rsid w:val="00204C18"/>
    <w:rsid w:val="0021329B"/>
    <w:rsid w:val="00216CFB"/>
    <w:rsid w:val="00254032"/>
    <w:rsid w:val="00283A68"/>
    <w:rsid w:val="002B6FA2"/>
    <w:rsid w:val="002D1AB9"/>
    <w:rsid w:val="00302AD6"/>
    <w:rsid w:val="00305F4C"/>
    <w:rsid w:val="00323D58"/>
    <w:rsid w:val="00351190"/>
    <w:rsid w:val="003B1C58"/>
    <w:rsid w:val="003C50BB"/>
    <w:rsid w:val="003D0AC2"/>
    <w:rsid w:val="003D71D9"/>
    <w:rsid w:val="003E76A8"/>
    <w:rsid w:val="003F5F98"/>
    <w:rsid w:val="00405E9B"/>
    <w:rsid w:val="004204B3"/>
    <w:rsid w:val="004351B9"/>
    <w:rsid w:val="004847C4"/>
    <w:rsid w:val="004C393E"/>
    <w:rsid w:val="004C720D"/>
    <w:rsid w:val="004E0529"/>
    <w:rsid w:val="004F53EB"/>
    <w:rsid w:val="00516BAC"/>
    <w:rsid w:val="00545383"/>
    <w:rsid w:val="00570183"/>
    <w:rsid w:val="00576CF0"/>
    <w:rsid w:val="005A46BF"/>
    <w:rsid w:val="005C52D9"/>
    <w:rsid w:val="006874F8"/>
    <w:rsid w:val="00693B8A"/>
    <w:rsid w:val="006C6800"/>
    <w:rsid w:val="006D40A1"/>
    <w:rsid w:val="00774339"/>
    <w:rsid w:val="007B199B"/>
    <w:rsid w:val="007B71A8"/>
    <w:rsid w:val="007D5055"/>
    <w:rsid w:val="0082783E"/>
    <w:rsid w:val="00835E1F"/>
    <w:rsid w:val="00854273"/>
    <w:rsid w:val="0086239A"/>
    <w:rsid w:val="008F1497"/>
    <w:rsid w:val="009B52E2"/>
    <w:rsid w:val="009C13E0"/>
    <w:rsid w:val="009D7FF8"/>
    <w:rsid w:val="009F2D32"/>
    <w:rsid w:val="009F5FEF"/>
    <w:rsid w:val="00A15A19"/>
    <w:rsid w:val="00A2147D"/>
    <w:rsid w:val="00A71886"/>
    <w:rsid w:val="00A87DF1"/>
    <w:rsid w:val="00AA2589"/>
    <w:rsid w:val="00AF0F54"/>
    <w:rsid w:val="00B02BA5"/>
    <w:rsid w:val="00B163CA"/>
    <w:rsid w:val="00B5007E"/>
    <w:rsid w:val="00B5743C"/>
    <w:rsid w:val="00B90B84"/>
    <w:rsid w:val="00B90F51"/>
    <w:rsid w:val="00C00736"/>
    <w:rsid w:val="00C3028D"/>
    <w:rsid w:val="00C36783"/>
    <w:rsid w:val="00C750EF"/>
    <w:rsid w:val="00C8526C"/>
    <w:rsid w:val="00C90AD5"/>
    <w:rsid w:val="00CB2A35"/>
    <w:rsid w:val="00CB5E29"/>
    <w:rsid w:val="00CF16A9"/>
    <w:rsid w:val="00D115E6"/>
    <w:rsid w:val="00D210D3"/>
    <w:rsid w:val="00D816F6"/>
    <w:rsid w:val="00D843EE"/>
    <w:rsid w:val="00D92677"/>
    <w:rsid w:val="00DD78B2"/>
    <w:rsid w:val="00E02929"/>
    <w:rsid w:val="00E06CBB"/>
    <w:rsid w:val="00E56D02"/>
    <w:rsid w:val="00E628FD"/>
    <w:rsid w:val="00EA2EA4"/>
    <w:rsid w:val="00EB4FBA"/>
    <w:rsid w:val="00EE7C0C"/>
    <w:rsid w:val="00F22FA7"/>
    <w:rsid w:val="00F501EC"/>
    <w:rsid w:val="00F539F0"/>
    <w:rsid w:val="00F57DFD"/>
    <w:rsid w:val="00F7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29BBA7"/>
  <w15:chartTrackingRefBased/>
  <w15:docId w15:val="{DD6773C3-9268-4C2D-9AD5-7E95FA0D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37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7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7F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377F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e6048c-37d7-4013-b831-2520a77efda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AA68E18CE56468E52126C5CFCD31D" ma:contentTypeVersion="17" ma:contentTypeDescription="Create a new document." ma:contentTypeScope="" ma:versionID="98e0401bfe77225ec4f7b38e95223499">
  <xsd:schema xmlns:xsd="http://www.w3.org/2001/XMLSchema" xmlns:xs="http://www.w3.org/2001/XMLSchema" xmlns:p="http://schemas.microsoft.com/office/2006/metadata/properties" xmlns:ns3="68e6048c-37d7-4013-b831-2520a77efdad" xmlns:ns4="73c9c0b2-a345-4a78-a125-ce6355c56bbf" targetNamespace="http://schemas.microsoft.com/office/2006/metadata/properties" ma:root="true" ma:fieldsID="ea80450c9ba062e830729a2f2132a159" ns3:_="" ns4:_="">
    <xsd:import namespace="68e6048c-37d7-4013-b831-2520a77efdad"/>
    <xsd:import namespace="73c9c0b2-a345-4a78-a125-ce6355c56b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6048c-37d7-4013-b831-2520a77ef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9c0b2-a345-4a78-a125-ce6355c56b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EFA2C8-0323-40DE-A9CC-89A73ED3FE7D}">
  <ds:schemaRefs>
    <ds:schemaRef ds:uri="http://schemas.microsoft.com/office/2006/metadata/properties"/>
    <ds:schemaRef ds:uri="http://schemas.microsoft.com/office/infopath/2007/PartnerControls"/>
    <ds:schemaRef ds:uri="68e6048c-37d7-4013-b831-2520a77efdad"/>
  </ds:schemaRefs>
</ds:datastoreItem>
</file>

<file path=customXml/itemProps2.xml><?xml version="1.0" encoding="utf-8"?>
<ds:datastoreItem xmlns:ds="http://schemas.openxmlformats.org/officeDocument/2006/customXml" ds:itemID="{01418FE6-721D-4E72-929E-D93D7A65B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6048c-37d7-4013-b831-2520a77efdad"/>
    <ds:schemaRef ds:uri="73c9c0b2-a345-4a78-a125-ce6355c56b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0E5231-F750-4593-8194-6A3400309C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</Words>
  <Characters>115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Links>
    <vt:vector size="6" baseType="variant">
      <vt:variant>
        <vt:i4>3276877</vt:i4>
      </vt:variant>
      <vt:variant>
        <vt:i4>0</vt:i4>
      </vt:variant>
      <vt:variant>
        <vt:i4>0</vt:i4>
      </vt:variant>
      <vt:variant>
        <vt:i4>5</vt:i4>
      </vt:variant>
      <vt:variant>
        <vt:lpwstr>mailto:Grace.Odey@sydani.org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Saheed Isiaka</dc:creator>
  <cp:keywords/>
  <dc:description/>
  <cp:lastModifiedBy>Saheed Isiaka</cp:lastModifiedBy>
  <cp:revision>48</cp:revision>
  <dcterms:created xsi:type="dcterms:W3CDTF">2024-04-26T07:45:00Z</dcterms:created>
  <dcterms:modified xsi:type="dcterms:W3CDTF">2025-01-13T21:57:00Z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dca45532-ac1e-4840-9385-2f71e05729a0</vt:lpwstr>
  </property>
  <property fmtid="{D5CDD505-2E9C-101B-9397-08002B2CF9AE}" pid="3" name="ContentTypeId">
    <vt:lpwstr>0x010100B23AA68E18CE56468E52126C5CFCD31D</vt:lpwstr>
  </property>
</Properties>
</file>