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6EC07" w14:textId="2D7E190F" w:rsidR="00C6432A" w:rsidRDefault="008968EC" w:rsidP="00C6432A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Supplement: </w:t>
      </w:r>
      <w:r w:rsidR="00C6432A" w:rsidRPr="00C6432A">
        <w:rPr>
          <w:rFonts w:ascii="Times New Roman" w:hAnsi="Times New Roman" w:cs="Times New Roman"/>
          <w:b/>
        </w:rPr>
        <w:t xml:space="preserve">Sample </w:t>
      </w:r>
      <w:proofErr w:type="spellStart"/>
      <w:r w:rsidR="00C6432A" w:rsidRPr="00C6432A">
        <w:rPr>
          <w:rFonts w:ascii="Times New Roman" w:hAnsi="Times New Roman" w:cs="Times New Roman"/>
          <w:b/>
        </w:rPr>
        <w:t>description</w:t>
      </w:r>
      <w:proofErr w:type="spellEnd"/>
      <w:r w:rsidR="00C6432A" w:rsidRPr="00C6432A">
        <w:rPr>
          <w:rFonts w:ascii="Times New Roman" w:hAnsi="Times New Roman" w:cs="Times New Roman"/>
          <w:b/>
        </w:rPr>
        <w:t xml:space="preserve"> </w:t>
      </w:r>
      <w:proofErr w:type="spellStart"/>
      <w:r w:rsidR="00C6432A" w:rsidRPr="00C6432A">
        <w:rPr>
          <w:rFonts w:ascii="Times New Roman" w:hAnsi="Times New Roman" w:cs="Times New Roman"/>
          <w:b/>
        </w:rPr>
        <w:t>of</w:t>
      </w:r>
      <w:proofErr w:type="spellEnd"/>
      <w:r w:rsidR="00C6432A" w:rsidRPr="00C6432A">
        <w:rPr>
          <w:rFonts w:ascii="Times New Roman" w:hAnsi="Times New Roman" w:cs="Times New Roman"/>
          <w:b/>
        </w:rPr>
        <w:t xml:space="preserve"> AAC </w:t>
      </w:r>
      <w:proofErr w:type="spellStart"/>
      <w:r w:rsidR="00C6432A" w:rsidRPr="00C6432A">
        <w:rPr>
          <w:rFonts w:ascii="Times New Roman" w:hAnsi="Times New Roman" w:cs="Times New Roman"/>
          <w:b/>
        </w:rPr>
        <w:t>users</w:t>
      </w:r>
      <w:proofErr w:type="spellEnd"/>
      <w:r w:rsidR="00C6432A" w:rsidRPr="00C6432A">
        <w:rPr>
          <w:rFonts w:ascii="Times New Roman" w:hAnsi="Times New Roman" w:cs="Times New Roman"/>
          <w:b/>
        </w:rPr>
        <w:t xml:space="preserve"> and </w:t>
      </w:r>
      <w:proofErr w:type="spellStart"/>
      <w:r w:rsidR="00C6432A" w:rsidRPr="00C6432A">
        <w:rPr>
          <w:rFonts w:ascii="Times New Roman" w:hAnsi="Times New Roman" w:cs="Times New Roman"/>
          <w:b/>
        </w:rPr>
        <w:t>caregivers</w:t>
      </w:r>
      <w:proofErr w:type="spellEnd"/>
    </w:p>
    <w:p w14:paraId="59941244" w14:textId="77777777" w:rsidR="00BF5401" w:rsidRPr="00C6432A" w:rsidRDefault="00BF5401" w:rsidP="00C6432A">
      <w:pPr>
        <w:ind w:firstLine="0"/>
        <w:rPr>
          <w:rFonts w:ascii="Times New Roman" w:hAnsi="Times New Roman" w:cs="Times New Roman"/>
          <w:b/>
        </w:rPr>
      </w:pPr>
    </w:p>
    <w:tbl>
      <w:tblPr>
        <w:tblStyle w:val="EinfacheTabelle41"/>
        <w:tblW w:w="893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59"/>
        <w:gridCol w:w="76"/>
        <w:gridCol w:w="1442"/>
        <w:gridCol w:w="57"/>
        <w:gridCol w:w="1461"/>
        <w:gridCol w:w="38"/>
        <w:gridCol w:w="1480"/>
        <w:gridCol w:w="19"/>
        <w:gridCol w:w="1499"/>
      </w:tblGrid>
      <w:tr w:rsidR="00127969" w14:paraId="157C14EF" w14:textId="77777777" w:rsidTr="00E97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0EAFD3" w14:textId="33FCD470" w:rsidR="00C8229E" w:rsidRPr="00C8229E" w:rsidRDefault="00C8229E" w:rsidP="00C8229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 w:val="0"/>
                <w:bCs w:val="0"/>
                <w:color w:val="252525"/>
                <w:lang w:eastAsia="de-DE"/>
              </w:rPr>
            </w:pPr>
            <w:bookmarkStart w:id="0" w:name="_Hlk140671714"/>
            <w:r w:rsidRPr="00C8229E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Sample </w:t>
            </w:r>
            <w:proofErr w:type="spellStart"/>
            <w:r w:rsidRPr="00C8229E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description</w:t>
            </w:r>
            <w:proofErr w:type="spellEnd"/>
            <w:r w:rsidRPr="00C8229E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 </w:t>
            </w:r>
            <w:proofErr w:type="spellStart"/>
            <w:r w:rsidRPr="00C8229E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 </w:t>
            </w:r>
            <w:r w:rsidR="00ED3FBB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AAC </w:t>
            </w:r>
            <w:proofErr w:type="spellStart"/>
            <w:r w:rsidR="00ED3FBB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users</w:t>
            </w:r>
            <w:proofErr w:type="spellEnd"/>
          </w:p>
        </w:tc>
      </w:tr>
      <w:tr w:rsidR="00B85C6B" w14:paraId="6EC4456A" w14:textId="7777777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AC1F" w14:textId="77777777" w:rsidR="00B85C6B" w:rsidRPr="00443089" w:rsidRDefault="00B85C6B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</w:pPr>
            <w:bookmarkStart w:id="1" w:name="_Hlk56698701"/>
          </w:p>
        </w:tc>
        <w:tc>
          <w:tcPr>
            <w:tcW w:w="30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948B6" w14:textId="51BA62BB" w:rsidR="00B85C6B" w:rsidRDefault="00B85C6B" w:rsidP="00D61337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All cases</w:t>
            </w:r>
          </w:p>
          <w:p w14:paraId="141D999E" w14:textId="15C6A449" w:rsidR="00B85C6B" w:rsidRPr="00AA3CFE" w:rsidRDefault="00B85C6B" w:rsidP="00D61337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(T0)</w:t>
            </w:r>
          </w:p>
        </w:tc>
        <w:tc>
          <w:tcPr>
            <w:tcW w:w="30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4B6A" w14:textId="22FAC5E5" w:rsidR="00B85C6B" w:rsidRDefault="00B85C6B" w:rsidP="00D61337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Valid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cases</w:t>
            </w:r>
            <w:proofErr w:type="spellEnd"/>
          </w:p>
          <w:p w14:paraId="27DAB7B5" w14:textId="3D8DA386" w:rsidR="00B85C6B" w:rsidRPr="00D61337" w:rsidRDefault="00B85C6B" w:rsidP="00D61337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(T0 + T2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)</w:t>
            </w:r>
          </w:p>
        </w:tc>
      </w:tr>
      <w:tr w:rsidR="00675AF2" w14:paraId="5D298D7E" w14:textId="729F184B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753" w14:textId="77777777" w:rsidR="00675AF2" w:rsidRPr="00443089" w:rsidRDefault="00675AF2" w:rsidP="00675AF2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E66804" w14:textId="2C88A11E" w:rsidR="00675AF2" w:rsidRPr="00AA3CFE" w:rsidRDefault="00675AF2" w:rsidP="00675A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Intervention group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144CE" w14:textId="1629DA3A" w:rsidR="00675AF2" w:rsidRPr="00AA3CFE" w:rsidRDefault="00675AF2" w:rsidP="00675A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Comparison group</w:t>
            </w:r>
          </w:p>
        </w:tc>
        <w:tc>
          <w:tcPr>
            <w:tcW w:w="1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43B98B9" w14:textId="20A19178" w:rsidR="00675AF2" w:rsidRDefault="00675AF2" w:rsidP="00675A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Intervention group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8FC01" w14:textId="71566728" w:rsidR="00675AF2" w:rsidRDefault="00675AF2" w:rsidP="00675A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Comparison group</w:t>
            </w:r>
          </w:p>
        </w:tc>
      </w:tr>
      <w:tr w:rsidR="00B85C6B" w14:paraId="66459BB1" w14:textId="6706953F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C1A6" w14:textId="77777777" w:rsidR="00B85C6B" w:rsidRPr="00443089" w:rsidRDefault="00B85C6B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82EBC" w14:textId="5611F3FB" w:rsidR="00B85C6B" w:rsidRPr="00443089" w:rsidRDefault="00B85C6B" w:rsidP="005576E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n (%)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22E61" w14:textId="483582C2" w:rsidR="00B85C6B" w:rsidRPr="00443089" w:rsidRDefault="00B85C6B" w:rsidP="005576E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n (%)</w:t>
            </w:r>
          </w:p>
        </w:tc>
        <w:tc>
          <w:tcPr>
            <w:tcW w:w="1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228A786" w14:textId="79FBEA64" w:rsidR="00B85C6B" w:rsidRDefault="00B85C6B" w:rsidP="005576E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n (%)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5F9F" w14:textId="22207183" w:rsidR="00B85C6B" w:rsidRDefault="00B85C6B" w:rsidP="005576E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n (%)</w:t>
            </w:r>
          </w:p>
        </w:tc>
      </w:tr>
      <w:tr w:rsidR="00B85C6B" w14:paraId="55E7F66E" w14:textId="30C1FE32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FF9C" w14:textId="4A3C1F1E" w:rsidR="00B85C6B" w:rsidRPr="00AA3CFE" w:rsidRDefault="00B85C6B" w:rsidP="00AA3CF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Total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7FBAD" w14:textId="28C7D8F6" w:rsidR="00B85C6B" w:rsidRPr="00443089" w:rsidRDefault="00B85C6B" w:rsidP="005576E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2</w:t>
            </w:r>
            <w:r w:rsidRPr="00443089">
              <w:rPr>
                <w:rFonts w:ascii="Times New Roman" w:hAnsi="Times New Roman" w:cs="Times New Roman"/>
              </w:rPr>
              <w:t xml:space="preserve"> (100)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E0EE" w14:textId="15DB1EBA" w:rsidR="00B85C6B" w:rsidRPr="00443089" w:rsidRDefault="00B85C6B" w:rsidP="005576E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4</w:t>
            </w:r>
            <w:r w:rsidRPr="00443089">
              <w:rPr>
                <w:rFonts w:ascii="Times New Roman" w:hAnsi="Times New Roman" w:cs="Times New Roman"/>
              </w:rPr>
              <w:t xml:space="preserve"> (100)</w:t>
            </w:r>
          </w:p>
        </w:tc>
        <w:tc>
          <w:tcPr>
            <w:tcW w:w="1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6D81E0A" w14:textId="09A9564D" w:rsidR="00B85C6B" w:rsidRDefault="00B85C6B" w:rsidP="005576E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 (100)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5FB61" w14:textId="62D43DBE" w:rsidR="00B85C6B" w:rsidRDefault="00B85C6B" w:rsidP="005576E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 (100)</w:t>
            </w:r>
          </w:p>
        </w:tc>
      </w:tr>
      <w:tr w:rsidR="00B85C6B" w14:paraId="55C8B57F" w14:textId="75FBFBB4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72B463" w14:textId="7244EA93" w:rsidR="00B85C6B" w:rsidRPr="003E5193" w:rsidRDefault="002F68DE" w:rsidP="00AA3CF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Age (in years)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A987C" w14:textId="77777777" w:rsidR="00B85C6B" w:rsidRPr="00443089" w:rsidRDefault="00B85C6B" w:rsidP="00AA3CFE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C7F575" w14:textId="77777777" w:rsidR="00B85C6B" w:rsidRPr="00443089" w:rsidRDefault="00B85C6B" w:rsidP="00AA3CFE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4C3501" w14:textId="77777777" w:rsidR="00B85C6B" w:rsidRPr="00443089" w:rsidRDefault="00B85C6B" w:rsidP="00AA3CFE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510367" w14:textId="77777777" w:rsidR="00B85C6B" w:rsidRPr="00443089" w:rsidRDefault="00B85C6B" w:rsidP="00AA3CFE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</w:tr>
      <w:tr w:rsidR="00B85C6B" w14:paraId="0D469063" w14:textId="57086980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FE7AB12" w14:textId="741023CF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518" w:type="dxa"/>
            <w:gridSpan w:val="2"/>
            <w:vAlign w:val="center"/>
          </w:tcPr>
          <w:p w14:paraId="5640C15A" w14:textId="320DE93C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43089">
              <w:rPr>
                <w:rFonts w:ascii="Times New Roman" w:hAnsi="Times New Roman" w:cs="Times New Roman"/>
              </w:rPr>
              <w:t>1 (0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72DDC0A8" w14:textId="17B3191E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43089">
              <w:rPr>
                <w:rFonts w:ascii="Times New Roman" w:hAnsi="Times New Roman" w:cs="Times New Roman"/>
              </w:rPr>
              <w:t>4 (3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443089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021A75B0" w14:textId="78BA8C7A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1 (0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1C9BAE5" w14:textId="10754C47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B85C6B" w14:paraId="54D8A5AF" w14:textId="1A8A8314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1DCEA6" w14:textId="28AB6091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3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518" w:type="dxa"/>
            <w:gridSpan w:val="2"/>
            <w:vAlign w:val="center"/>
          </w:tcPr>
          <w:p w14:paraId="3E802357" w14:textId="22A7D021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23 (</w:t>
            </w:r>
            <w:r>
              <w:rPr>
                <w:rFonts w:ascii="Times New Roman" w:hAnsi="Times New Roman" w:cs="Times New Roman"/>
              </w:rPr>
              <w:t>15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47787FD2" w14:textId="5B23D335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18 (17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3DEE87B4" w14:textId="7B425F5D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22 (17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6DA727E" w14:textId="1B64A948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B85C6B" w14:paraId="24CC7545" w14:textId="1ECBA124" w:rsidTr="00E97CC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5905B1" w14:textId="28F7CD17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5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1518" w:type="dxa"/>
            <w:gridSpan w:val="2"/>
            <w:vAlign w:val="center"/>
          </w:tcPr>
          <w:p w14:paraId="49BE4E3E" w14:textId="5A0EC6C1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44308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59EC32A" w14:textId="059F9B17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443089">
              <w:rPr>
                <w:rFonts w:ascii="Times New Roman" w:hAnsi="Times New Roman" w:cs="Times New Roman"/>
              </w:rPr>
              <w:t xml:space="preserve"> (22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51D2D1A2" w14:textId="3B44D5AC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29 (22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182450E" w14:textId="76817D9A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(23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B85C6B" w14:paraId="5FE66A88" w14:textId="44D4E54F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BB9C40" w14:textId="67CFA7C3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7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1518" w:type="dxa"/>
            <w:gridSpan w:val="2"/>
            <w:vAlign w:val="center"/>
          </w:tcPr>
          <w:p w14:paraId="2425F9A1" w14:textId="378A8A0A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443089">
              <w:rPr>
                <w:rFonts w:ascii="Times New Roman" w:hAnsi="Times New Roman" w:cs="Times New Roman"/>
              </w:rPr>
              <w:t xml:space="preserve"> (2</w:t>
            </w:r>
            <w:r>
              <w:rPr>
                <w:rFonts w:ascii="Times New Roman" w:hAnsi="Times New Roman" w:cs="Times New Roman"/>
              </w:rPr>
              <w:t>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461851A2" w14:textId="68425900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20 (19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50111B9E" w14:textId="1924F9E3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24 (18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9B5E6F8" w14:textId="3E23E936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(20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9)</w:t>
            </w:r>
          </w:p>
        </w:tc>
      </w:tr>
      <w:tr w:rsidR="00B85C6B" w14:paraId="630E54E8" w14:textId="2E10D839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91DA78" w14:textId="234AD88C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11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14</w:t>
            </w:r>
          </w:p>
        </w:tc>
        <w:tc>
          <w:tcPr>
            <w:tcW w:w="1518" w:type="dxa"/>
            <w:gridSpan w:val="2"/>
            <w:vAlign w:val="center"/>
          </w:tcPr>
          <w:p w14:paraId="5A3FF7B2" w14:textId="3032C9A3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44308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4D8A186" w14:textId="4A7A5F84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17 (16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06383A0B" w14:textId="7FECDF62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15 (11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9907BFB" w14:textId="4076B5BE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B85C6B" w14:paraId="78AC9495" w14:textId="6012084F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DC420A" w14:textId="16E99175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15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19</w:t>
            </w:r>
          </w:p>
        </w:tc>
        <w:tc>
          <w:tcPr>
            <w:tcW w:w="1518" w:type="dxa"/>
            <w:gridSpan w:val="2"/>
            <w:vAlign w:val="center"/>
          </w:tcPr>
          <w:p w14:paraId="48296FA3" w14:textId="65A248EE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8 (5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199D2E1B" w14:textId="082CBABC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6 (5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3C57890F" w14:textId="42CF509B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8 (6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1BBC755" w14:textId="07431D3A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B85C6B" w14:paraId="3A62B615" w14:textId="53D3B199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FCD0634" w14:textId="112B76A8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20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29</w:t>
            </w:r>
          </w:p>
        </w:tc>
        <w:tc>
          <w:tcPr>
            <w:tcW w:w="1518" w:type="dxa"/>
            <w:gridSpan w:val="2"/>
            <w:vAlign w:val="center"/>
          </w:tcPr>
          <w:p w14:paraId="3AB12EF1" w14:textId="02E53982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12 (7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819A9D7" w14:textId="44B86232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5 (4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443089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65630BF7" w14:textId="27DF7636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9 (7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817B5C0" w14:textId="5EA19DBA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B85C6B" w14:paraId="2FA3D33B" w14:textId="6F92100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54DA9BF9" w14:textId="33C1E2FE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30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39</w:t>
            </w:r>
          </w:p>
        </w:tc>
        <w:tc>
          <w:tcPr>
            <w:tcW w:w="1518" w:type="dxa"/>
            <w:gridSpan w:val="2"/>
            <w:vAlign w:val="center"/>
          </w:tcPr>
          <w:p w14:paraId="19049A3F" w14:textId="496996EE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7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09E2FFC" w14:textId="33287C4C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4 (3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443089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56C4A71A" w14:textId="1DF39697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7 (5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896C685" w14:textId="7BD87C5B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B85C6B" w14:paraId="75EBE8FC" w14:textId="60181058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357B5C06" w14:textId="6F160D14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40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49</w:t>
            </w:r>
          </w:p>
        </w:tc>
        <w:tc>
          <w:tcPr>
            <w:tcW w:w="1518" w:type="dxa"/>
            <w:gridSpan w:val="2"/>
            <w:vAlign w:val="center"/>
          </w:tcPr>
          <w:p w14:paraId="2D119BF9" w14:textId="41B7EABF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3 (</w:t>
            </w:r>
            <w:r>
              <w:rPr>
                <w:rFonts w:ascii="Times New Roman" w:hAnsi="Times New Roman" w:cs="Times New Roman"/>
              </w:rPr>
              <w:t>2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17997A0C" w14:textId="7A030B89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4 (3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443089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540E51A4" w14:textId="2FCA7D58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 xml:space="preserve"> 3 (2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778250A" w14:textId="13A495C5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B85C6B" w14:paraId="6506126F" w14:textId="7BBF1CEC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013BDC4F" w14:textId="7EE8F0FF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50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59</w:t>
            </w:r>
          </w:p>
        </w:tc>
        <w:tc>
          <w:tcPr>
            <w:tcW w:w="1518" w:type="dxa"/>
            <w:gridSpan w:val="2"/>
            <w:vAlign w:val="center"/>
          </w:tcPr>
          <w:p w14:paraId="65FF2158" w14:textId="56A50EB6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8 (5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07AF2409" w14:textId="17E65603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1 (1)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06D9C1F1" w14:textId="43525DE8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6 (4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598AF426" w14:textId="1B5F33D7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B85C6B" w14:paraId="66517B69" w14:textId="4E40EE3F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209A9EB3" w14:textId="424DD58B" w:rsidR="00B85C6B" w:rsidRPr="00443089" w:rsidRDefault="00B85C6B" w:rsidP="0011556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60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443089">
              <w:rPr>
                <w:rFonts w:ascii="Times New Roman" w:hAnsi="Times New Roman" w:cs="Times New Roman"/>
                <w:b w:val="0"/>
              </w:rPr>
              <w:t>69</w:t>
            </w:r>
          </w:p>
        </w:tc>
        <w:tc>
          <w:tcPr>
            <w:tcW w:w="1518" w:type="dxa"/>
            <w:gridSpan w:val="2"/>
            <w:vAlign w:val="center"/>
          </w:tcPr>
          <w:p w14:paraId="7D5CA9A1" w14:textId="7A579D4E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4 (2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443089">
              <w:rPr>
                <w:rFonts w:ascii="Times New Roman" w:hAnsi="Times New Roman" w:cs="Times New Roman"/>
              </w:rPr>
              <w:t xml:space="preserve">6) 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6E47B0C" w14:textId="60F59D0A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1 (1)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5F4DC851" w14:textId="7BC7AD81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2 (1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3B5C81D" w14:textId="6D14D4B7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B85C6B" w14:paraId="2BAA2AE6" w14:textId="35BA5C8D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5D737476" w14:textId="54606368" w:rsidR="00B85C6B" w:rsidRPr="00443089" w:rsidRDefault="00B85C6B" w:rsidP="0011556A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443089">
              <w:rPr>
                <w:rFonts w:ascii="Times New Roman" w:hAnsi="Times New Roman" w:cs="Times New Roman"/>
                <w:b w:val="0"/>
              </w:rPr>
              <w:t>über 69</w:t>
            </w:r>
          </w:p>
        </w:tc>
        <w:tc>
          <w:tcPr>
            <w:tcW w:w="1518" w:type="dxa"/>
            <w:gridSpan w:val="2"/>
            <w:vAlign w:val="center"/>
          </w:tcPr>
          <w:p w14:paraId="28CFE9DD" w14:textId="2807FA91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1 (0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4430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4B4B87EB" w14:textId="2D1DE1A9" w:rsidR="00B85C6B" w:rsidRPr="00443089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hAnsi="Times New Roman" w:cs="Times New Roman"/>
              </w:rPr>
              <w:t>1 (1)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13EC23" w14:textId="6C1F79EE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4E5F">
              <w:rPr>
                <w:rFonts w:ascii="Times New Roman" w:hAnsi="Times New Roman" w:cs="Times New Roman"/>
              </w:rPr>
              <w:t>1 (0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DF4E5F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01D951A" w14:textId="1BD07D4E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B85C6B" w14:paraId="1EA893C6" w14:textId="69C26FAC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A0A59E" w14:textId="05AF9E26" w:rsidR="00B85C6B" w:rsidRPr="003E5193" w:rsidRDefault="002F68DE" w:rsidP="00AA3CF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Sex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5750F" w14:textId="77777777" w:rsidR="00B85C6B" w:rsidRPr="001A7262" w:rsidRDefault="00B85C6B" w:rsidP="00AA3C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EF95F53" w14:textId="77777777" w:rsidR="00B85C6B" w:rsidRPr="001A7262" w:rsidRDefault="00B85C6B" w:rsidP="00AA3C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3D2149" w14:textId="77777777" w:rsidR="00B85C6B" w:rsidRPr="001A7262" w:rsidRDefault="00B85C6B" w:rsidP="00AA3C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8DB68D" w14:textId="77777777" w:rsidR="00B85C6B" w:rsidRPr="001A7262" w:rsidRDefault="00B85C6B" w:rsidP="00AA3C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</w:tr>
      <w:tr w:rsidR="00B85C6B" w14:paraId="1BA4DA16" w14:textId="1FECCA3C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39C5CE" w14:textId="140DE91E" w:rsidR="00B85C6B" w:rsidRPr="001A7262" w:rsidRDefault="002F68DE" w:rsidP="00AA3CF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Female</w:t>
            </w:r>
          </w:p>
        </w:tc>
        <w:tc>
          <w:tcPr>
            <w:tcW w:w="1518" w:type="dxa"/>
            <w:gridSpan w:val="2"/>
            <w:vAlign w:val="center"/>
          </w:tcPr>
          <w:p w14:paraId="2C10CD68" w14:textId="19AC229B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54 (35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5)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31C82237" w14:textId="68BD8F25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31 (29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8)</w:t>
            </w:r>
          </w:p>
        </w:tc>
        <w:tc>
          <w:tcPr>
            <w:tcW w:w="1518" w:type="dxa"/>
            <w:gridSpan w:val="2"/>
            <w:vAlign w:val="center"/>
          </w:tcPr>
          <w:p w14:paraId="752B87B7" w14:textId="0F73EE11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45 (35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4)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03EF373" w14:textId="0157B038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27 (29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7)</w:t>
            </w:r>
          </w:p>
        </w:tc>
      </w:tr>
      <w:tr w:rsidR="00B85C6B" w14:paraId="510AFBEC" w14:textId="4245765C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4686" w14:textId="69A47AB8" w:rsidR="00B85C6B" w:rsidRPr="001A7262" w:rsidRDefault="002F68DE" w:rsidP="00AA3CF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Male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5A375E" w14:textId="2D0BE058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98 (64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5)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D55DF" w14:textId="122D1D03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73 (70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2)</w:t>
            </w:r>
          </w:p>
        </w:tc>
        <w:tc>
          <w:tcPr>
            <w:tcW w:w="1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33D8BC0" w14:textId="30B6CCC7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82 (64.6)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D6255" w14:textId="17C711D8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64 (70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3)</w:t>
            </w:r>
          </w:p>
        </w:tc>
      </w:tr>
      <w:tr w:rsidR="00B85C6B" w14:paraId="1EE813A5" w14:textId="43C8AB90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6F605B" w14:textId="6A9070D2" w:rsidR="00B85C6B" w:rsidRPr="003E5193" w:rsidRDefault="002F68DE" w:rsidP="00AA3CF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2F68DE">
              <w:rPr>
                <w:rFonts w:ascii="Times New Roman" w:hAnsi="Times New Roman" w:cs="Times New Roman"/>
                <w:lang w:val="en-US"/>
              </w:rPr>
              <w:t>Cause of disability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F485D" w14:textId="77777777" w:rsidR="00B85C6B" w:rsidRPr="001A7262" w:rsidRDefault="00B85C6B" w:rsidP="00AA3CFE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1BA43E" w14:textId="77777777" w:rsidR="00B85C6B" w:rsidRPr="001A7262" w:rsidRDefault="00B85C6B" w:rsidP="00AA3CFE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B88B65" w14:textId="77777777" w:rsidR="00B85C6B" w:rsidRPr="001A7262" w:rsidRDefault="00B85C6B" w:rsidP="00AA3CFE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F12A8E" w14:textId="77777777" w:rsidR="00B85C6B" w:rsidRPr="001A7262" w:rsidRDefault="00B85C6B" w:rsidP="00AA3CFE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</w:tr>
      <w:tr w:rsidR="00B85C6B" w14:paraId="7325E3D8" w14:textId="05AD6EBE" w:rsidTr="00E97CC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465E15" w14:textId="18E359BB" w:rsidR="00B85C6B" w:rsidRPr="001A7262" w:rsidRDefault="002F68DE" w:rsidP="00AA3CFE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</w:t>
            </w:r>
            <w:r w:rsidRPr="002F68DE">
              <w:rPr>
                <w:rFonts w:ascii="Times New Roman" w:hAnsi="Times New Roman" w:cs="Times New Roman"/>
                <w:b w:val="0"/>
                <w:lang w:val="en-US"/>
              </w:rPr>
              <w:t>ongenital</w:t>
            </w:r>
          </w:p>
        </w:tc>
        <w:tc>
          <w:tcPr>
            <w:tcW w:w="1518" w:type="dxa"/>
            <w:gridSpan w:val="2"/>
            <w:vAlign w:val="center"/>
            <w:hideMark/>
          </w:tcPr>
          <w:p w14:paraId="25B02FC8" w14:textId="7EF2246F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132 (86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7AD2F5A6" w14:textId="26419AA0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88 (84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6)</w:t>
            </w:r>
          </w:p>
        </w:tc>
        <w:tc>
          <w:tcPr>
            <w:tcW w:w="1518" w:type="dxa"/>
            <w:gridSpan w:val="2"/>
            <w:vAlign w:val="center"/>
          </w:tcPr>
          <w:p w14:paraId="17580330" w14:textId="4880BB4C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114 (89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FE40EF5" w14:textId="07ABEE7F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78 (85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7)</w:t>
            </w:r>
          </w:p>
        </w:tc>
      </w:tr>
      <w:tr w:rsidR="00B85C6B" w14:paraId="5DDF313D" w14:textId="2640A2B6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7819F1A1" w14:textId="30CFCC7E" w:rsidR="00B85C6B" w:rsidRPr="001A7262" w:rsidRDefault="002F68DE" w:rsidP="00AA3CFE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Accident</w:t>
            </w:r>
          </w:p>
        </w:tc>
        <w:tc>
          <w:tcPr>
            <w:tcW w:w="1518" w:type="dxa"/>
            <w:gridSpan w:val="2"/>
            <w:vAlign w:val="center"/>
          </w:tcPr>
          <w:p w14:paraId="39707680" w14:textId="3326B9F0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 (0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2A7ECF30" w14:textId="03055E1F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4 (3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8)</w:t>
            </w:r>
          </w:p>
        </w:tc>
        <w:tc>
          <w:tcPr>
            <w:tcW w:w="1518" w:type="dxa"/>
            <w:gridSpan w:val="2"/>
            <w:vAlign w:val="center"/>
          </w:tcPr>
          <w:p w14:paraId="7361B158" w14:textId="7CC0D7B5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 (0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518922ED" w14:textId="2934D2BC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 (3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3)</w:t>
            </w:r>
          </w:p>
        </w:tc>
      </w:tr>
      <w:tr w:rsidR="00B85C6B" w14:paraId="69A2CFDA" w14:textId="066B3AB9" w:rsidTr="00E97CC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5C854717" w14:textId="52351269" w:rsidR="00B85C6B" w:rsidRPr="001A7262" w:rsidRDefault="002F68DE" w:rsidP="00AA3CFE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Disease</w:t>
            </w:r>
          </w:p>
        </w:tc>
        <w:tc>
          <w:tcPr>
            <w:tcW w:w="1518" w:type="dxa"/>
            <w:gridSpan w:val="2"/>
            <w:vAlign w:val="center"/>
          </w:tcPr>
          <w:p w14:paraId="5D971380" w14:textId="148EA0DA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12 (7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9)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07D3F676" w14:textId="06698165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12 (11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5)</w:t>
            </w:r>
          </w:p>
        </w:tc>
        <w:tc>
          <w:tcPr>
            <w:tcW w:w="1518" w:type="dxa"/>
            <w:gridSpan w:val="2"/>
            <w:vAlign w:val="center"/>
          </w:tcPr>
          <w:p w14:paraId="1DDB49F0" w14:textId="40273FE4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 (5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5)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A1FA651" w14:textId="021AE098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10 (11)</w:t>
            </w:r>
          </w:p>
        </w:tc>
      </w:tr>
      <w:tr w:rsidR="00B85C6B" w14:paraId="2728426A" w14:textId="711AA5AD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CDA8" w14:textId="67F54216" w:rsidR="00B85C6B" w:rsidRPr="001A7262" w:rsidRDefault="002F68DE" w:rsidP="00AA3CF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Others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40AA0" w14:textId="4EBC0194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 (4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6)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C314B" w14:textId="26A667C7" w:rsidR="00B85C6B" w:rsidRPr="001A7262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 xml:space="preserve">0 (0) </w:t>
            </w:r>
          </w:p>
        </w:tc>
        <w:tc>
          <w:tcPr>
            <w:tcW w:w="1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71AC524" w14:textId="070AC271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5 (3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9)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B5F70" w14:textId="4EB22B6A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0 (0)</w:t>
            </w:r>
          </w:p>
        </w:tc>
      </w:tr>
      <w:tr w:rsidR="00B85C6B" w14:paraId="47EBCF36" w14:textId="77777777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76AB5" w14:textId="7E4DDC75" w:rsidR="00B85C6B" w:rsidRPr="00A91C8F" w:rsidRDefault="002F68DE" w:rsidP="00A91C8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Disability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1ADB3A8" w14:textId="77777777" w:rsidR="00B85C6B" w:rsidRDefault="00B85C6B" w:rsidP="00AA3CF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D22B2A" w14:textId="77777777" w:rsidR="00B85C6B" w:rsidRDefault="00B85C6B" w:rsidP="00AA3CF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507CF3F" w14:textId="77777777" w:rsidR="00B85C6B" w:rsidRDefault="00B85C6B" w:rsidP="00AA3CF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AC86F9" w14:textId="77777777" w:rsidR="00B85C6B" w:rsidRDefault="00B85C6B" w:rsidP="00AA3CF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</w:tr>
      <w:tr w:rsidR="00B85C6B" w14:paraId="1674E7E5" w14:textId="7777777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6B86D961" w14:textId="652BC734" w:rsidR="00B85C6B" w:rsidRPr="005319AE" w:rsidRDefault="002F68DE" w:rsidP="00372DD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Specific genetic syndromes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2F4E5D8B" w14:textId="11C856C7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22 (14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5)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C676859" w14:textId="534EF547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20 (19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561B09C7" w14:textId="6F936D94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22 (17</w:t>
            </w:r>
            <w:r w:rsidR="00A1563D">
              <w:rPr>
                <w:rFonts w:ascii="Times New Roman" w:hAnsi="Times New Roman" w:cs="Times New Roman"/>
                <w:szCs w:val="18"/>
              </w:rPr>
              <w:t>.</w:t>
            </w:r>
            <w:r w:rsidRPr="00372DD7">
              <w:rPr>
                <w:rFonts w:ascii="Times New Roman" w:hAnsi="Times New Roman" w:cs="Times New Roman"/>
                <w:szCs w:val="18"/>
              </w:rPr>
              <w:t>3)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653036A" w14:textId="74654F53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18 (19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8)</w:t>
            </w:r>
          </w:p>
        </w:tc>
      </w:tr>
      <w:tr w:rsidR="00B85C6B" w14:paraId="305F8247" w14:textId="77777777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1E57A453" w14:textId="59C34CAE" w:rsidR="00B85C6B" w:rsidRPr="005319AE" w:rsidRDefault="00B85C6B" w:rsidP="00372DD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5319A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Down-</w:t>
            </w:r>
            <w:proofErr w:type="spellStart"/>
            <w:r w:rsidRPr="005319A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Syndrom</w:t>
            </w:r>
            <w:proofErr w:type="spellEnd"/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2347C052" w14:textId="579465E0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21 (13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12A9DE29" w14:textId="0B97BF47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10 (9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6)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19BC929B" w14:textId="0CA3BABE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20 (15</w:t>
            </w:r>
            <w:r w:rsidR="00A1563D">
              <w:rPr>
                <w:rFonts w:ascii="Times New Roman" w:hAnsi="Times New Roman" w:cs="Times New Roman"/>
                <w:szCs w:val="18"/>
              </w:rPr>
              <w:t>.</w:t>
            </w:r>
            <w:r w:rsidRPr="00372DD7">
              <w:rPr>
                <w:rFonts w:ascii="Times New Roman" w:hAnsi="Times New Roman" w:cs="Times New Roman"/>
                <w:szCs w:val="18"/>
              </w:rPr>
              <w:t>7)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7250F143" w14:textId="286AC6F3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 (8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8)</w:t>
            </w:r>
          </w:p>
        </w:tc>
      </w:tr>
      <w:tr w:rsidR="00B85C6B" w14:paraId="60E1897C" w14:textId="7777777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03EE687B" w14:textId="5C1C599A" w:rsidR="00B85C6B" w:rsidRPr="005319AE" w:rsidRDefault="002F68DE" w:rsidP="00372DD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Unspecified developmental disorders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6C2AE117" w14:textId="13F62146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28 (18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4)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440A2837" w14:textId="65AF2B12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19 (18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54B59F5E" w14:textId="0137C738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21 (16</w:t>
            </w:r>
            <w:r w:rsidR="00A1563D">
              <w:rPr>
                <w:rFonts w:ascii="Times New Roman" w:hAnsi="Times New Roman" w:cs="Times New Roman"/>
                <w:szCs w:val="18"/>
              </w:rPr>
              <w:t>.</w:t>
            </w:r>
            <w:r w:rsidRPr="00372DD7">
              <w:rPr>
                <w:rFonts w:ascii="Times New Roman" w:hAnsi="Times New Roman" w:cs="Times New Roman"/>
                <w:szCs w:val="18"/>
              </w:rPr>
              <w:t>5)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56AFCDBC" w14:textId="2E43ABFB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17 (18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7)</w:t>
            </w:r>
          </w:p>
        </w:tc>
      </w:tr>
      <w:tr w:rsidR="00B85C6B" w14:paraId="4C442388" w14:textId="77777777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1E143F25" w14:textId="393994A3" w:rsidR="00B85C6B" w:rsidRPr="005319AE" w:rsidRDefault="002F68DE" w:rsidP="00372DD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Autism spectrum disorder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09C72D29" w14:textId="3284CF2D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41 (27)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391C32A5" w14:textId="571F9958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23 (22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09CFB8FD" w14:textId="331A441D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37 (29</w:t>
            </w:r>
            <w:r w:rsidR="00A1563D">
              <w:rPr>
                <w:rFonts w:ascii="Times New Roman" w:hAnsi="Times New Roman" w:cs="Times New Roman"/>
                <w:szCs w:val="18"/>
              </w:rPr>
              <w:t>.</w:t>
            </w:r>
            <w:r w:rsidRPr="00372DD7">
              <w:rPr>
                <w:rFonts w:ascii="Times New Roman" w:hAnsi="Times New Roman" w:cs="Times New Roman"/>
                <w:szCs w:val="18"/>
              </w:rPr>
              <w:t>1)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00F87B9C" w14:textId="3DA54208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21 (23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1)</w:t>
            </w:r>
          </w:p>
        </w:tc>
      </w:tr>
      <w:tr w:rsidR="00B85C6B" w14:paraId="494DBDBA" w14:textId="7777777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50B7B447" w14:textId="34FAA9DC" w:rsidR="00B85C6B" w:rsidRPr="005319AE" w:rsidRDefault="002F68DE" w:rsidP="00372DD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Cerebral movement disorders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328BF843" w14:textId="28FCFC4A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20 (13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3EBFEE78" w14:textId="74EFC781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18 (17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642C3A0C" w14:textId="2A53F09F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14 (11)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0FBBD101" w14:textId="0E08670D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16 (17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6)</w:t>
            </w:r>
          </w:p>
        </w:tc>
      </w:tr>
      <w:tr w:rsidR="00B85C6B" w14:paraId="14CF8C47" w14:textId="77777777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60F2D508" w14:textId="7B7FE79D" w:rsidR="00B85C6B" w:rsidRPr="005319AE" w:rsidRDefault="002F68DE" w:rsidP="003E03B2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Neuromuscular diseases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5EE37EE7" w14:textId="2F946D58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 (0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58884C71" w14:textId="2D58EF3D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 (1)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7FE973CC" w14:textId="13083BBD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1 (0</w:t>
            </w:r>
            <w:r w:rsidR="00A1563D">
              <w:rPr>
                <w:rFonts w:ascii="Times New Roman" w:hAnsi="Times New Roman" w:cs="Times New Roman"/>
                <w:szCs w:val="18"/>
              </w:rPr>
              <w:t>.</w:t>
            </w:r>
            <w:r w:rsidRPr="00372DD7">
              <w:rPr>
                <w:rFonts w:ascii="Times New Roman" w:hAnsi="Times New Roman" w:cs="Times New Roman"/>
                <w:szCs w:val="18"/>
              </w:rPr>
              <w:t>8)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3A0C56C4" w14:textId="19F9905B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1)</w:t>
            </w:r>
          </w:p>
        </w:tc>
      </w:tr>
      <w:tr w:rsidR="00B85C6B" w14:paraId="6745EF36" w14:textId="7777777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7FA1FC15" w14:textId="2C9A5BEE" w:rsidR="00B85C6B" w:rsidRPr="005319AE" w:rsidRDefault="002F68DE" w:rsidP="003E03B2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 xml:space="preserve">Stroke / brain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haemorrhages</w:t>
            </w:r>
            <w:proofErr w:type="spellEnd"/>
          </w:p>
        </w:tc>
        <w:tc>
          <w:tcPr>
            <w:tcW w:w="1518" w:type="dxa"/>
            <w:gridSpan w:val="2"/>
            <w:tcBorders>
              <w:left w:val="nil"/>
              <w:right w:val="nil"/>
            </w:tcBorders>
            <w:vAlign w:val="center"/>
          </w:tcPr>
          <w:p w14:paraId="28C872D9" w14:textId="669C221C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 (2)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CEAC24E" w14:textId="6FFBC1D7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0 (0)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5B333332" w14:textId="71765EE7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2 (1</w:t>
            </w:r>
            <w:r w:rsidR="00A1563D">
              <w:rPr>
                <w:rFonts w:ascii="Times New Roman" w:hAnsi="Times New Roman" w:cs="Times New Roman"/>
                <w:szCs w:val="18"/>
              </w:rPr>
              <w:t>.</w:t>
            </w:r>
            <w:r w:rsidRPr="00372DD7">
              <w:rPr>
                <w:rFonts w:ascii="Times New Roman" w:hAnsi="Times New Roman" w:cs="Times New Roman"/>
                <w:szCs w:val="18"/>
              </w:rPr>
              <w:t>6)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25A97E8E" w14:textId="027F1F72" w:rsidR="00B85C6B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0 (0)</w:t>
            </w:r>
          </w:p>
        </w:tc>
      </w:tr>
      <w:tr w:rsidR="00B85C6B" w14:paraId="67671CD3" w14:textId="77777777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15DFC9E0" w14:textId="3303812C" w:rsidR="00B85C6B" w:rsidRPr="005319AE" w:rsidRDefault="002F68DE" w:rsidP="003E03B2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Traumatic brain injury</w:t>
            </w:r>
          </w:p>
        </w:tc>
        <w:tc>
          <w:tcPr>
            <w:tcW w:w="1518" w:type="dxa"/>
            <w:gridSpan w:val="2"/>
            <w:tcBorders>
              <w:left w:val="nil"/>
              <w:right w:val="nil"/>
            </w:tcBorders>
            <w:vAlign w:val="center"/>
          </w:tcPr>
          <w:p w14:paraId="455056AA" w14:textId="279231BC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6198BC1" w14:textId="1D6B678E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 (2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9)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0D133658" w14:textId="416C89F0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1 (0</w:t>
            </w:r>
            <w:r w:rsidR="00A1563D">
              <w:rPr>
                <w:rFonts w:ascii="Times New Roman" w:hAnsi="Times New Roman" w:cs="Times New Roman"/>
                <w:szCs w:val="18"/>
              </w:rPr>
              <w:t>.</w:t>
            </w:r>
            <w:r w:rsidRPr="00372DD7">
              <w:rPr>
                <w:rFonts w:ascii="Times New Roman" w:hAnsi="Times New Roman" w:cs="Times New Roman"/>
                <w:szCs w:val="18"/>
              </w:rPr>
              <w:t>8)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35188F88" w14:textId="71CA7519" w:rsidR="00B85C6B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 (2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2)</w:t>
            </w:r>
          </w:p>
        </w:tc>
      </w:tr>
      <w:tr w:rsidR="00B85C6B" w14:paraId="32527806" w14:textId="7777777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4258D45F" w14:textId="6CC49F09" w:rsidR="00B85C6B" w:rsidRPr="005319AE" w:rsidRDefault="002F68DE" w:rsidP="003E03B2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</w:pPr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(Early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childhood</w:t>
            </w:r>
            <w:proofErr w:type="spellEnd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)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acquired</w:t>
            </w:r>
            <w:proofErr w:type="spellEnd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brain</w:t>
            </w:r>
            <w:proofErr w:type="spellEnd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damage</w:t>
            </w:r>
            <w:proofErr w:type="spellEnd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 due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to</w:t>
            </w:r>
            <w:proofErr w:type="spellEnd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various</w:t>
            </w:r>
            <w:proofErr w:type="spellEnd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causes</w:t>
            </w:r>
            <w:proofErr w:type="spellEnd"/>
          </w:p>
        </w:tc>
        <w:tc>
          <w:tcPr>
            <w:tcW w:w="1518" w:type="dxa"/>
            <w:gridSpan w:val="2"/>
            <w:tcBorders>
              <w:left w:val="nil"/>
              <w:right w:val="nil"/>
            </w:tcBorders>
            <w:vAlign w:val="center"/>
          </w:tcPr>
          <w:p w14:paraId="64D81DCC" w14:textId="0856BCD7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7 (4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51FBFA6B" w14:textId="7C47F74D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4 (3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8)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4AC2B682" w14:textId="147E4D3C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3 (2</w:t>
            </w:r>
            <w:r w:rsidR="00A1563D">
              <w:rPr>
                <w:rFonts w:ascii="Times New Roman" w:hAnsi="Times New Roman" w:cs="Times New Roman"/>
                <w:szCs w:val="18"/>
              </w:rPr>
              <w:t>.</w:t>
            </w:r>
            <w:r w:rsidRPr="00372DD7">
              <w:rPr>
                <w:rFonts w:ascii="Times New Roman" w:hAnsi="Times New Roman" w:cs="Times New Roman"/>
                <w:szCs w:val="18"/>
              </w:rPr>
              <w:t>4)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2AE078B0" w14:textId="75643887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 (3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3)</w:t>
            </w:r>
          </w:p>
        </w:tc>
      </w:tr>
      <w:tr w:rsidR="00B85C6B" w14:paraId="61681043" w14:textId="77777777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5C50AF56" w14:textId="011A59E4" w:rsidR="00B85C6B" w:rsidRPr="005319AE" w:rsidRDefault="002F68DE" w:rsidP="003E03B2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</w:pP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Various</w:t>
            </w:r>
            <w:proofErr w:type="spellEnd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congenital</w:t>
            </w:r>
            <w:proofErr w:type="spellEnd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brain</w:t>
            </w:r>
            <w:proofErr w:type="spellEnd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 </w:t>
            </w:r>
            <w:proofErr w:type="spellStart"/>
            <w:r w:rsidRPr="002F68DE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malformations</w:t>
            </w:r>
            <w:proofErr w:type="spellEnd"/>
          </w:p>
        </w:tc>
        <w:tc>
          <w:tcPr>
            <w:tcW w:w="1518" w:type="dxa"/>
            <w:gridSpan w:val="2"/>
            <w:tcBorders>
              <w:left w:val="nil"/>
              <w:right w:val="nil"/>
            </w:tcBorders>
            <w:vAlign w:val="center"/>
          </w:tcPr>
          <w:p w14:paraId="1E634D16" w14:textId="5385C591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5 (3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2910C79" w14:textId="130036A2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 (1)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</w:tcBorders>
            <w:vAlign w:val="center"/>
          </w:tcPr>
          <w:p w14:paraId="719862BC" w14:textId="6C4611EC" w:rsidR="00B85C6B" w:rsidRPr="00372DD7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372DD7">
              <w:rPr>
                <w:rFonts w:ascii="Times New Roman" w:hAnsi="Times New Roman" w:cs="Times New Roman"/>
                <w:szCs w:val="18"/>
              </w:rPr>
              <w:t>4 (3</w:t>
            </w:r>
            <w:r w:rsidR="00A1563D">
              <w:rPr>
                <w:rFonts w:ascii="Times New Roman" w:hAnsi="Times New Roman" w:cs="Times New Roman"/>
                <w:szCs w:val="18"/>
              </w:rPr>
              <w:t>.</w:t>
            </w:r>
            <w:r w:rsidRPr="00372DD7">
              <w:rPr>
                <w:rFonts w:ascii="Times New Roman" w:hAnsi="Times New Roman" w:cs="Times New Roman"/>
                <w:szCs w:val="18"/>
              </w:rPr>
              <w:t>1)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7E10ABE5" w14:textId="1315EDE9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1)</w:t>
            </w:r>
          </w:p>
        </w:tc>
      </w:tr>
      <w:tr w:rsidR="00B85C6B" w14:paraId="1A1EB8FF" w14:textId="7777777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89D2" w14:textId="3BC27137" w:rsidR="00BF5401" w:rsidRPr="00BF5401" w:rsidRDefault="00A668E9" w:rsidP="00BF540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Cs w:val="0"/>
                <w:color w:val="252525"/>
                <w:lang w:eastAsia="de-DE"/>
              </w:rPr>
            </w:pPr>
            <w:r w:rsidRPr="00A668E9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 xml:space="preserve">Missing </w:t>
            </w:r>
            <w:proofErr w:type="spellStart"/>
            <w:r w:rsidRPr="00A668E9"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diagnosis</w:t>
            </w:r>
            <w:proofErr w:type="spellEnd"/>
          </w:p>
        </w:tc>
        <w:tc>
          <w:tcPr>
            <w:tcW w:w="151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5F11E3" w14:textId="0C948B57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3)</w:t>
            </w:r>
          </w:p>
        </w:tc>
        <w:tc>
          <w:tcPr>
            <w:tcW w:w="151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DE7B6" w14:textId="08A6018D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5 (4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8)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F1E70" w14:textId="13B594EF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6)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6F8921" w14:textId="27053707" w:rsidR="00B85C6B" w:rsidRPr="005319AE" w:rsidRDefault="00B85C6B" w:rsidP="003E03B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4 (4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4)</w:t>
            </w:r>
          </w:p>
        </w:tc>
      </w:tr>
      <w:tr w:rsidR="00B85C6B" w14:paraId="13CB6214" w14:textId="229971CF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CE9AD" w14:textId="264E0DC0" w:rsidR="00B85C6B" w:rsidRPr="00CF1F6C" w:rsidRDefault="00675AF2" w:rsidP="00FC20F6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675AF2">
              <w:rPr>
                <w:rFonts w:ascii="Times New Roman" w:hAnsi="Times New Roman" w:cs="Times New Roman"/>
              </w:rPr>
              <w:lastRenderedPageBreak/>
              <w:t>Employment</w:t>
            </w:r>
            <w:proofErr w:type="spellEnd"/>
            <w:r w:rsidRPr="00675A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</w:rPr>
              <w:t>situation</w:t>
            </w:r>
            <w:proofErr w:type="spellEnd"/>
          </w:p>
        </w:tc>
        <w:tc>
          <w:tcPr>
            <w:tcW w:w="1518" w:type="dxa"/>
            <w:gridSpan w:val="2"/>
            <w:tcBorders>
              <w:top w:val="single" w:sz="4" w:space="0" w:color="auto"/>
            </w:tcBorders>
          </w:tcPr>
          <w:p w14:paraId="787FF05D" w14:textId="77777777" w:rsidR="00B85C6B" w:rsidRPr="00CF1F6C" w:rsidRDefault="00B85C6B" w:rsidP="00FC20F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351DF6" w14:textId="77777777" w:rsidR="00B85C6B" w:rsidRPr="00CF1F6C" w:rsidRDefault="00B85C6B" w:rsidP="00FC20F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</w:tcBorders>
          </w:tcPr>
          <w:p w14:paraId="63CE3BE2" w14:textId="77777777" w:rsidR="00B85C6B" w:rsidRPr="00CF1F6C" w:rsidRDefault="00B85C6B" w:rsidP="005B58E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3F73D2" w14:textId="77777777" w:rsidR="00B85C6B" w:rsidRPr="00CF1F6C" w:rsidRDefault="00B85C6B" w:rsidP="00FC20F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</w:tr>
      <w:tr w:rsidR="00B85C6B" w14:paraId="08ACED99" w14:textId="3AD49D49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4F87DDAC" w14:textId="65A4C309" w:rsidR="00B85C6B" w:rsidRPr="00FC20F6" w:rsidRDefault="00675AF2" w:rsidP="00150A41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I</w:t>
            </w:r>
            <w:r w:rsidRPr="00675AF2">
              <w:rPr>
                <w:rFonts w:ascii="Times New Roman" w:hAnsi="Times New Roman" w:cs="Times New Roman"/>
                <w:b w:val="0"/>
              </w:rPr>
              <w:t>s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cared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for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exclusively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at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home</w:t>
            </w:r>
            <w:proofErr w:type="spellEnd"/>
          </w:p>
        </w:tc>
        <w:tc>
          <w:tcPr>
            <w:tcW w:w="1518" w:type="dxa"/>
            <w:gridSpan w:val="2"/>
            <w:vAlign w:val="center"/>
          </w:tcPr>
          <w:p w14:paraId="583AF55D" w14:textId="53BDDB65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(7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8E3DD47" w14:textId="6BB00F5C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vAlign w:val="center"/>
          </w:tcPr>
          <w:p w14:paraId="11A2F120" w14:textId="257AC9AB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CF5F9D3" w14:textId="339352BB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B85C6B" w14:paraId="666D9925" w14:textId="45AD4C71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69492238" w14:textId="1875283F" w:rsidR="00B85C6B" w:rsidRPr="00FC20F6" w:rsidRDefault="00675AF2" w:rsidP="00150A41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A</w:t>
            </w:r>
            <w:r w:rsidRPr="00675AF2">
              <w:rPr>
                <w:rFonts w:ascii="Times New Roman" w:hAnsi="Times New Roman" w:cs="Times New Roman"/>
                <w:b w:val="0"/>
              </w:rPr>
              <w:t>ttends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the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crèche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/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day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r w:rsidR="00BF5401">
              <w:rPr>
                <w:rFonts w:ascii="Times New Roman" w:hAnsi="Times New Roman" w:cs="Times New Roman"/>
                <w:b w:val="0"/>
              </w:rPr>
              <w:t>care</w:t>
            </w:r>
            <w:r w:rsidRPr="00675AF2">
              <w:rPr>
                <w:rFonts w:ascii="Times New Roman" w:hAnsi="Times New Roman" w:cs="Times New Roman"/>
                <w:b w:val="0"/>
              </w:rPr>
              <w:t xml:space="preserve"> /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kindergarten</w:t>
            </w:r>
            <w:proofErr w:type="spellEnd"/>
          </w:p>
        </w:tc>
        <w:tc>
          <w:tcPr>
            <w:tcW w:w="1518" w:type="dxa"/>
            <w:gridSpan w:val="2"/>
            <w:vAlign w:val="center"/>
          </w:tcPr>
          <w:p w14:paraId="22E08E14" w14:textId="75E6558E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 (34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1BB76A16" w14:textId="12CECCA8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 (40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518" w:type="dxa"/>
            <w:gridSpan w:val="2"/>
            <w:vAlign w:val="center"/>
          </w:tcPr>
          <w:p w14:paraId="7F32FB51" w14:textId="3C02FA10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(37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0CAAF6B" w14:textId="09AFE851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(39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</w:tr>
      <w:tr w:rsidR="00B85C6B" w14:paraId="4A377C43" w14:textId="38762C2D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719B8788" w14:textId="24997F4D" w:rsidR="00B85C6B" w:rsidRPr="00FC20F6" w:rsidRDefault="00675AF2" w:rsidP="00150A41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Attends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school</w:t>
            </w:r>
            <w:proofErr w:type="spellEnd"/>
          </w:p>
        </w:tc>
        <w:tc>
          <w:tcPr>
            <w:tcW w:w="1518" w:type="dxa"/>
            <w:gridSpan w:val="2"/>
            <w:vAlign w:val="center"/>
          </w:tcPr>
          <w:p w14:paraId="27394807" w14:textId="3701D733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 (40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5B8CF8F3" w14:textId="6FF4EDC2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(39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518" w:type="dxa"/>
            <w:gridSpan w:val="2"/>
            <w:vAlign w:val="center"/>
          </w:tcPr>
          <w:p w14:paraId="77166D7D" w14:textId="45BBA006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(36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42C1A65" w14:textId="1F1C9011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(39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</w:tr>
      <w:tr w:rsidR="00B85C6B" w14:paraId="1E49D739" w14:textId="40E448A9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480463A4" w14:textId="1252D040" w:rsidR="00B85C6B" w:rsidRPr="00FC20F6" w:rsidRDefault="00675AF2" w:rsidP="00150A41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I</w:t>
            </w:r>
            <w:r w:rsidRPr="00675AF2">
              <w:rPr>
                <w:rFonts w:ascii="Times New Roman" w:hAnsi="Times New Roman" w:cs="Times New Roman"/>
                <w:b w:val="0"/>
              </w:rPr>
              <w:t xml:space="preserve">n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vocational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training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(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apprenticeship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18" w:type="dxa"/>
            <w:gridSpan w:val="2"/>
            <w:vAlign w:val="center"/>
          </w:tcPr>
          <w:p w14:paraId="2C2FA5C0" w14:textId="67AA3450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hAnsi="Times New Roman" w:cs="Times New Roman"/>
              </w:rPr>
              <w:t xml:space="preserve"> 0 (0)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3AF6849A" w14:textId="2C257AD3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518" w:type="dxa"/>
            <w:gridSpan w:val="2"/>
            <w:vAlign w:val="center"/>
          </w:tcPr>
          <w:p w14:paraId="0D11C1C1" w14:textId="36F0D4C1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BCD57CE" w14:textId="614DF98F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</w:tr>
      <w:tr w:rsidR="00B85C6B" w14:paraId="1D0FC5ED" w14:textId="589EDE1A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3D1BE5C4" w14:textId="6195C77C" w:rsidR="00B85C6B" w:rsidRPr="00FC20F6" w:rsidRDefault="00675AF2" w:rsidP="00150A41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Attends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a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higher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education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institution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(e.g.</w:t>
            </w:r>
            <w:r w:rsidR="00BF5401">
              <w:rPr>
                <w:rFonts w:ascii="Times New Roman" w:hAnsi="Times New Roman" w:cs="Times New Roman"/>
                <w:b w:val="0"/>
              </w:rPr>
              <w:t>,</w:t>
            </w:r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technical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college</w:t>
            </w:r>
            <w:proofErr w:type="spellEnd"/>
            <w:r w:rsidR="009C6AAF">
              <w:rPr>
                <w:rFonts w:ascii="Times New Roman" w:hAnsi="Times New Roman" w:cs="Times New Roman"/>
                <w:b w:val="0"/>
              </w:rPr>
              <w:t>,</w:t>
            </w:r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university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18" w:type="dxa"/>
            <w:gridSpan w:val="2"/>
            <w:vAlign w:val="center"/>
          </w:tcPr>
          <w:p w14:paraId="2A128DD8" w14:textId="537340A1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24D867B8" w14:textId="4A3E8FDB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518" w:type="dxa"/>
            <w:gridSpan w:val="2"/>
            <w:vAlign w:val="center"/>
          </w:tcPr>
          <w:p w14:paraId="054F52C3" w14:textId="0A0935FB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E260182" w14:textId="4BE3CDDF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</w:tr>
      <w:tr w:rsidR="00B85C6B" w14:paraId="3E2A86B1" w14:textId="71624290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6A6A7156" w14:textId="3ECAC385" w:rsidR="00B85C6B" w:rsidRPr="00FC20F6" w:rsidRDefault="00675AF2" w:rsidP="00150A41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I</w:t>
            </w:r>
            <w:r w:rsidRPr="00675AF2">
              <w:rPr>
                <w:rFonts w:ascii="Times New Roman" w:hAnsi="Times New Roman" w:cs="Times New Roman"/>
                <w:b w:val="0"/>
              </w:rPr>
              <w:t>s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employed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(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regular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labour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market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18" w:type="dxa"/>
            <w:gridSpan w:val="2"/>
            <w:vAlign w:val="center"/>
          </w:tcPr>
          <w:p w14:paraId="3B0C500C" w14:textId="79C01DFB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267AB7B" w14:textId="6CD5DE20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1518" w:type="dxa"/>
            <w:gridSpan w:val="2"/>
            <w:vAlign w:val="center"/>
          </w:tcPr>
          <w:p w14:paraId="1C6944E0" w14:textId="2324FF97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FC8BC44" w14:textId="4837E59B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B85C6B" w14:paraId="241A070A" w14:textId="65380A5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199E1249" w14:textId="4A12CEA4" w:rsidR="00B85C6B" w:rsidRPr="00FC20F6" w:rsidRDefault="00675AF2" w:rsidP="00150A41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I</w:t>
            </w:r>
            <w:r w:rsidRPr="00675AF2">
              <w:rPr>
                <w:rFonts w:ascii="Times New Roman" w:hAnsi="Times New Roman" w:cs="Times New Roman"/>
                <w:b w:val="0"/>
              </w:rPr>
              <w:t>s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employed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in a social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institution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(e.g.</w:t>
            </w:r>
            <w:r w:rsidR="00BF5401">
              <w:rPr>
                <w:rFonts w:ascii="Times New Roman" w:hAnsi="Times New Roman" w:cs="Times New Roman"/>
                <w:b w:val="0"/>
              </w:rPr>
              <w:t>,</w:t>
            </w:r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sheltered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workshop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18" w:type="dxa"/>
            <w:gridSpan w:val="2"/>
            <w:vAlign w:val="center"/>
          </w:tcPr>
          <w:p w14:paraId="37AB6FE8" w14:textId="237E86F9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 (14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46F0EF52" w14:textId="2C157859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(13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18" w:type="dxa"/>
            <w:gridSpan w:val="2"/>
            <w:vAlign w:val="center"/>
          </w:tcPr>
          <w:p w14:paraId="1BEB897D" w14:textId="53C88190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(15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82A9244" w14:textId="22BAFB85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(14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3)</w:t>
            </w:r>
          </w:p>
        </w:tc>
      </w:tr>
      <w:tr w:rsidR="00B85C6B" w14:paraId="617C5B59" w14:textId="1B51044D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C0B7" w14:textId="3184BDD9" w:rsidR="00B85C6B" w:rsidRPr="00FC20F6" w:rsidRDefault="00675AF2" w:rsidP="00150A41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Others</w:t>
            </w:r>
            <w:proofErr w:type="spellEnd"/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vAlign w:val="center"/>
          </w:tcPr>
          <w:p w14:paraId="7FA5B96C" w14:textId="6859703F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hAnsi="Times New Roman" w:cs="Times New Roman"/>
              </w:rPr>
              <w:t>5 (3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C757B4" w14:textId="1FC549AA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150A4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vAlign w:val="center"/>
          </w:tcPr>
          <w:p w14:paraId="2A14F9B4" w14:textId="482EF758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51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83E15" w14:textId="73CD43E2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B85C6B" w14:paraId="50CA4074" w14:textId="4DB7D5D9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6B645" w14:textId="7A2F0E7E" w:rsidR="00B85C6B" w:rsidRPr="00FC20F6" w:rsidRDefault="00675AF2" w:rsidP="000C6A57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75AF2">
              <w:rPr>
                <w:rFonts w:ascii="Times New Roman" w:hAnsi="Times New Roman" w:cs="Times New Roman"/>
              </w:rPr>
              <w:t xml:space="preserve">Living </w:t>
            </w:r>
            <w:proofErr w:type="spellStart"/>
            <w:r w:rsidRPr="00675AF2">
              <w:rPr>
                <w:rFonts w:ascii="Times New Roman" w:hAnsi="Times New Roman" w:cs="Times New Roman"/>
              </w:rPr>
              <w:t>situation</w:t>
            </w:r>
            <w:proofErr w:type="spellEnd"/>
          </w:p>
        </w:tc>
        <w:tc>
          <w:tcPr>
            <w:tcW w:w="1518" w:type="dxa"/>
            <w:gridSpan w:val="2"/>
            <w:tcBorders>
              <w:top w:val="single" w:sz="4" w:space="0" w:color="auto"/>
            </w:tcBorders>
          </w:tcPr>
          <w:p w14:paraId="156E6F94" w14:textId="77777777" w:rsidR="00B85C6B" w:rsidRDefault="00B85C6B" w:rsidP="00150A4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8BB3417" w14:textId="77777777" w:rsidR="00B85C6B" w:rsidRPr="00150A41" w:rsidRDefault="00B85C6B" w:rsidP="00150A4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</w:tcBorders>
          </w:tcPr>
          <w:p w14:paraId="2C9C6E98" w14:textId="77777777" w:rsidR="00B85C6B" w:rsidRPr="00150A41" w:rsidRDefault="00B85C6B" w:rsidP="00150A4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04FB16" w14:textId="77777777" w:rsidR="00B85C6B" w:rsidRPr="00150A41" w:rsidRDefault="00B85C6B" w:rsidP="00150A4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85C6B" w14:paraId="27A87945" w14:textId="628E343A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70554D11" w14:textId="664CECB0" w:rsidR="00B85C6B" w:rsidRPr="003A6237" w:rsidRDefault="00675AF2" w:rsidP="003A6237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Together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with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parents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or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other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guardians</w:t>
            </w:r>
            <w:proofErr w:type="spellEnd"/>
          </w:p>
        </w:tc>
        <w:tc>
          <w:tcPr>
            <w:tcW w:w="1518" w:type="dxa"/>
            <w:gridSpan w:val="2"/>
            <w:vAlign w:val="center"/>
          </w:tcPr>
          <w:p w14:paraId="5A59859E" w14:textId="64C7B6AA" w:rsidR="00B85C6B" w:rsidRPr="003A6237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6237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2 (73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3767E427" w14:textId="097BB37C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 (87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18" w:type="dxa"/>
            <w:gridSpan w:val="2"/>
            <w:vAlign w:val="center"/>
          </w:tcPr>
          <w:p w14:paraId="53F26586" w14:textId="6B7A849A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 (76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22CCE19" w14:textId="20F737BB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(85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7)</w:t>
            </w:r>
          </w:p>
        </w:tc>
      </w:tr>
      <w:tr w:rsidR="00B85C6B" w14:paraId="009EEA94" w14:textId="524CA6FE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5A3D0EC3" w14:textId="75F4D76D" w:rsidR="00B85C6B" w:rsidRPr="003A6237" w:rsidRDefault="00675AF2" w:rsidP="003A6237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T</w:t>
            </w:r>
            <w:r w:rsidRPr="00675AF2">
              <w:rPr>
                <w:rFonts w:ascii="Times New Roman" w:hAnsi="Times New Roman" w:cs="Times New Roman"/>
                <w:b w:val="0"/>
              </w:rPr>
              <w:t>ogether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with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the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(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spousal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)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partner</w:t>
            </w:r>
            <w:proofErr w:type="spellEnd"/>
          </w:p>
        </w:tc>
        <w:tc>
          <w:tcPr>
            <w:tcW w:w="1518" w:type="dxa"/>
            <w:gridSpan w:val="2"/>
            <w:vAlign w:val="center"/>
          </w:tcPr>
          <w:p w14:paraId="16B4F4A5" w14:textId="72F912FA" w:rsidR="00B85C6B" w:rsidRPr="003A6237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623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(2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371A2234" w14:textId="5CD86B2E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(1)</w:t>
            </w:r>
          </w:p>
        </w:tc>
        <w:tc>
          <w:tcPr>
            <w:tcW w:w="1518" w:type="dxa"/>
            <w:gridSpan w:val="2"/>
            <w:vAlign w:val="center"/>
          </w:tcPr>
          <w:p w14:paraId="142D8D65" w14:textId="0FA3F7D4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01CBBA7" w14:textId="34D2BC0E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B85C6B" w14:paraId="19F11B25" w14:textId="1A0B6215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60D159C1" w14:textId="4A7C3F24" w:rsidR="00B85C6B" w:rsidRPr="003A6237" w:rsidRDefault="00675AF2" w:rsidP="009C6AAF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 w:val="0"/>
              </w:rPr>
            </w:pPr>
            <w:r w:rsidRPr="00675AF2">
              <w:rPr>
                <w:rFonts w:ascii="Times New Roman" w:hAnsi="Times New Roman" w:cs="Times New Roman"/>
                <w:b w:val="0"/>
              </w:rPr>
              <w:t xml:space="preserve">in a social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institution</w:t>
            </w:r>
            <w:proofErr w:type="spellEnd"/>
          </w:p>
        </w:tc>
        <w:tc>
          <w:tcPr>
            <w:tcW w:w="1518" w:type="dxa"/>
            <w:gridSpan w:val="2"/>
            <w:vAlign w:val="center"/>
          </w:tcPr>
          <w:p w14:paraId="29D4B01A" w14:textId="78534CB5" w:rsidR="00B85C6B" w:rsidRPr="003A6237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6237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 xml:space="preserve"> (22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5F74ABD6" w14:textId="1A3A93D2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18" w:type="dxa"/>
            <w:gridSpan w:val="2"/>
            <w:vAlign w:val="center"/>
          </w:tcPr>
          <w:p w14:paraId="4218930F" w14:textId="0C3BD975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(20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5ACE356" w14:textId="2205ABA9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</w:tr>
      <w:tr w:rsidR="00B85C6B" w14:paraId="598C5047" w14:textId="41A34C5F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6BD5EF44" w14:textId="03080571" w:rsidR="00B85C6B" w:rsidRPr="003A6237" w:rsidRDefault="00675AF2" w:rsidP="003A6237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alone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(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with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assistance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if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AF2">
              <w:rPr>
                <w:rFonts w:ascii="Times New Roman" w:hAnsi="Times New Roman" w:cs="Times New Roman"/>
                <w:b w:val="0"/>
              </w:rPr>
              <w:t>necessary</w:t>
            </w:r>
            <w:proofErr w:type="spellEnd"/>
            <w:r w:rsidRPr="00675AF2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18" w:type="dxa"/>
            <w:gridSpan w:val="2"/>
            <w:vAlign w:val="center"/>
          </w:tcPr>
          <w:p w14:paraId="51024EC9" w14:textId="1B2C844D" w:rsidR="00B85C6B" w:rsidRPr="003A6237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623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518" w:type="dxa"/>
            <w:gridSpan w:val="2"/>
            <w:tcBorders>
              <w:right w:val="single" w:sz="4" w:space="0" w:color="auto"/>
            </w:tcBorders>
            <w:vAlign w:val="center"/>
          </w:tcPr>
          <w:p w14:paraId="60954531" w14:textId="6E65864F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18" w:type="dxa"/>
            <w:gridSpan w:val="2"/>
            <w:vAlign w:val="center"/>
          </w:tcPr>
          <w:p w14:paraId="65D9F482" w14:textId="598D4321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1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77A0195" w14:textId="173CBC20" w:rsidR="00B85C6B" w:rsidRDefault="00B85C6B" w:rsidP="00D4117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</w:tr>
      <w:tr w:rsidR="00B85C6B" w14:paraId="04905D96" w14:textId="42E476C2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11B3" w14:textId="1B208E97" w:rsidR="00B85C6B" w:rsidRPr="003A6237" w:rsidRDefault="00675AF2" w:rsidP="003A6237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Others</w:t>
            </w:r>
            <w:proofErr w:type="spellEnd"/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vAlign w:val="center"/>
          </w:tcPr>
          <w:p w14:paraId="74C8083B" w14:textId="3EE871D7" w:rsidR="00B85C6B" w:rsidRPr="003A6237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623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F0AFAD" w14:textId="0A4DEACC" w:rsidR="00B85C6B" w:rsidRPr="00150A41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vAlign w:val="center"/>
          </w:tcPr>
          <w:p w14:paraId="31A21C7A" w14:textId="7B7F6A83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51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2EBFF" w14:textId="6525BA92" w:rsidR="00B85C6B" w:rsidRDefault="00B85C6B" w:rsidP="00D4117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</w:tr>
      <w:tr w:rsidR="00F82AA3" w14:paraId="68156A73" w14:textId="7777777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CAD336" w14:textId="6FC6ACEF" w:rsidR="00F82AA3" w:rsidRDefault="00C8229E" w:rsidP="00C8229E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Sample </w:t>
            </w:r>
            <w:proofErr w:type="spellStart"/>
            <w:r>
              <w:rPr>
                <w:rFonts w:ascii="Times New Roman" w:hAnsi="Times New Roman" w:cs="Times New Roman"/>
              </w:rPr>
              <w:t>description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D3FBB">
              <w:rPr>
                <w:rFonts w:ascii="Times New Roman" w:hAnsi="Times New Roman" w:cs="Times New Roman"/>
              </w:rPr>
              <w:t xml:space="preserve">informal and formal </w:t>
            </w:r>
            <w:proofErr w:type="spellStart"/>
            <w:r w:rsidR="00ED3FBB">
              <w:rPr>
                <w:rFonts w:ascii="Times New Roman" w:hAnsi="Times New Roman" w:cs="Times New Roman"/>
              </w:rPr>
              <w:t>caregivers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bookmarkEnd w:id="1"/>
      <w:tr w:rsidR="00F82AA3" w14:paraId="3985920C" w14:textId="77777777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F304" w14:textId="77777777" w:rsidR="00F82AA3" w:rsidRPr="00443089" w:rsidRDefault="00F82AA3" w:rsidP="00F82AA3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</w:pPr>
          </w:p>
        </w:tc>
        <w:tc>
          <w:tcPr>
            <w:tcW w:w="29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2EA" w14:textId="77777777" w:rsidR="00F82AA3" w:rsidRPr="00F82AA3" w:rsidRDefault="00F82AA3" w:rsidP="00F82AA3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52525"/>
                <w:lang w:val="en-US" w:eastAsia="de-DE"/>
              </w:rPr>
            </w:pPr>
            <w:r w:rsidRPr="00F82AA3"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All cases</w:t>
            </w:r>
          </w:p>
          <w:p w14:paraId="7E4C98D3" w14:textId="472C5053" w:rsidR="00F82AA3" w:rsidRPr="00F82AA3" w:rsidRDefault="00F82AA3" w:rsidP="00F82AA3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 w:rsidRPr="00F82AA3"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(T0)</w:t>
            </w:r>
          </w:p>
        </w:tc>
        <w:tc>
          <w:tcPr>
            <w:tcW w:w="2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2913" w14:textId="77777777" w:rsidR="00F82AA3" w:rsidRPr="00F82AA3" w:rsidRDefault="00F82AA3" w:rsidP="00F82AA3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52525"/>
                <w:lang w:eastAsia="de-DE"/>
              </w:rPr>
            </w:pPr>
            <w:r w:rsidRPr="00F82AA3">
              <w:rPr>
                <w:rFonts w:ascii="Times New Roman" w:eastAsia="Times New Roman" w:hAnsi="Times New Roman" w:cs="Times New Roman"/>
                <w:b/>
                <w:color w:val="252525"/>
                <w:lang w:eastAsia="de-DE"/>
              </w:rPr>
              <w:t xml:space="preserve">Valid </w:t>
            </w:r>
            <w:proofErr w:type="spellStart"/>
            <w:r w:rsidRPr="00F82AA3">
              <w:rPr>
                <w:rFonts w:ascii="Times New Roman" w:eastAsia="Times New Roman" w:hAnsi="Times New Roman" w:cs="Times New Roman"/>
                <w:b/>
                <w:color w:val="252525"/>
                <w:lang w:eastAsia="de-DE"/>
              </w:rPr>
              <w:t>cases</w:t>
            </w:r>
            <w:proofErr w:type="spellEnd"/>
          </w:p>
          <w:p w14:paraId="40051EA3" w14:textId="3D0DBB42" w:rsidR="00F82AA3" w:rsidRPr="00F82AA3" w:rsidRDefault="00F82AA3" w:rsidP="00F82AA3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eastAsia="de-DE"/>
              </w:rPr>
            </w:pPr>
            <w:r w:rsidRPr="00F82AA3">
              <w:rPr>
                <w:rFonts w:ascii="Times New Roman" w:eastAsia="Times New Roman" w:hAnsi="Times New Roman" w:cs="Times New Roman"/>
                <w:b/>
                <w:color w:val="252525"/>
                <w:lang w:eastAsia="de-DE"/>
              </w:rPr>
              <w:t xml:space="preserve">(T0 + T2 </w:t>
            </w:r>
            <w:proofErr w:type="spellStart"/>
            <w:r w:rsidRPr="00F82AA3">
              <w:rPr>
                <w:rFonts w:ascii="Times New Roman" w:eastAsia="Times New Roman" w:hAnsi="Times New Roman" w:cs="Times New Roman"/>
                <w:b/>
                <w:color w:val="252525"/>
                <w:lang w:eastAsia="de-DE"/>
              </w:rPr>
              <w:t>are</w:t>
            </w:r>
            <w:proofErr w:type="spellEnd"/>
            <w:r w:rsidRPr="00F82AA3">
              <w:rPr>
                <w:rFonts w:ascii="Times New Roman" w:eastAsia="Times New Roman" w:hAnsi="Times New Roman" w:cs="Times New Roman"/>
                <w:b/>
                <w:color w:val="252525"/>
                <w:lang w:eastAsia="de-DE"/>
              </w:rPr>
              <w:t xml:space="preserve"> </w:t>
            </w:r>
            <w:proofErr w:type="spellStart"/>
            <w:r w:rsidRPr="00F82AA3">
              <w:rPr>
                <w:rFonts w:ascii="Times New Roman" w:eastAsia="Times New Roman" w:hAnsi="Times New Roman" w:cs="Times New Roman"/>
                <w:b/>
                <w:color w:val="252525"/>
                <w:lang w:eastAsia="de-DE"/>
              </w:rPr>
              <w:t>present</w:t>
            </w:r>
            <w:proofErr w:type="spellEnd"/>
            <w:r w:rsidRPr="00F82AA3">
              <w:rPr>
                <w:rFonts w:ascii="Times New Roman" w:eastAsia="Times New Roman" w:hAnsi="Times New Roman" w:cs="Times New Roman"/>
                <w:b/>
                <w:color w:val="252525"/>
                <w:lang w:eastAsia="de-DE"/>
              </w:rPr>
              <w:t>)</w:t>
            </w:r>
          </w:p>
        </w:tc>
      </w:tr>
      <w:tr w:rsidR="00F82AA3" w14:paraId="20E73214" w14:textId="551DEB4D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9451" w14:textId="77777777" w:rsidR="00F82AA3" w:rsidRPr="00443089" w:rsidRDefault="00F82AA3" w:rsidP="00F82AA3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3A66C3" w14:textId="69ACE719" w:rsidR="00F82AA3" w:rsidRPr="00AA3CFE" w:rsidRDefault="00F82AA3" w:rsidP="00F82AA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Intervention group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2B9E" w14:textId="6055B7EC" w:rsidR="00F82AA3" w:rsidRPr="00AA3CFE" w:rsidRDefault="00F82AA3" w:rsidP="00F82AA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Comparison group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BC19B73" w14:textId="17F945EC" w:rsidR="00F82AA3" w:rsidRDefault="00F82AA3" w:rsidP="00F82AA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Intervention group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62AED" w14:textId="75BEAC02" w:rsidR="00F82AA3" w:rsidRDefault="00F82AA3" w:rsidP="00F82AA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lang w:val="en-US" w:eastAsia="de-DE"/>
              </w:rPr>
              <w:t>Comparison group</w:t>
            </w:r>
          </w:p>
        </w:tc>
      </w:tr>
      <w:tr w:rsidR="00F82AA3" w14:paraId="3D0272C5" w14:textId="53E9DDE3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EF66" w14:textId="77777777" w:rsidR="00F82AA3" w:rsidRPr="00443089" w:rsidRDefault="00F82AA3" w:rsidP="007E2CE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F122D3" w14:textId="77777777" w:rsidR="00F82AA3" w:rsidRPr="00443089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n (%)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1FDCD" w14:textId="77777777" w:rsidR="00F82AA3" w:rsidRPr="00443089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n (%)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8E6EB" w14:textId="6936DBA0" w:rsidR="00F82AA3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n (%)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033E1" w14:textId="789484FA" w:rsidR="00F82AA3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443089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n (%)</w:t>
            </w:r>
          </w:p>
        </w:tc>
      </w:tr>
      <w:tr w:rsidR="00F82AA3" w14:paraId="0E0D12BC" w14:textId="5D7EB125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CC7B" w14:textId="5BD4135D" w:rsidR="00F82AA3" w:rsidRPr="00AA3CFE" w:rsidRDefault="00F82AA3" w:rsidP="007E2CE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Total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46D0C" w14:textId="5D358DE8" w:rsidR="00F82AA3" w:rsidRPr="00443089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hAnsi="Times New Roman" w:cs="Times New Roman"/>
              </w:rPr>
              <w:t>255</w:t>
            </w:r>
            <w:r w:rsidRPr="00443089">
              <w:rPr>
                <w:rFonts w:ascii="Times New Roman" w:hAnsi="Times New Roman" w:cs="Times New Roman"/>
              </w:rPr>
              <w:t xml:space="preserve"> (100)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842F3" w14:textId="6A91F4A4" w:rsidR="00F82AA3" w:rsidRPr="00443089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hAnsi="Times New Roman" w:cs="Times New Roman"/>
              </w:rPr>
              <w:t>146 (</w:t>
            </w:r>
            <w:r w:rsidRPr="00443089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31EC" w14:textId="12164F3D" w:rsidR="00F82AA3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 (100)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98AE4" w14:textId="44D17251" w:rsidR="00F82AA3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 (100)</w:t>
            </w:r>
          </w:p>
        </w:tc>
      </w:tr>
      <w:tr w:rsidR="00F82AA3" w14:paraId="30572BF3" w14:textId="2E5CE9A3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948174" w14:textId="6D69AD16" w:rsidR="00F82AA3" w:rsidRPr="003E5193" w:rsidRDefault="00F82AA3" w:rsidP="007E2CE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 xml:space="preserve">Age </w:t>
            </w:r>
            <w:r w:rsidRPr="003E5193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 xml:space="preserve">(in 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Years</w:t>
            </w:r>
            <w:r w:rsidRPr="003E5193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)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177CC9" w14:textId="77777777" w:rsidR="00F82AA3" w:rsidRPr="00443089" w:rsidRDefault="00F82AA3" w:rsidP="00B8290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21AFC8B" w14:textId="77777777" w:rsidR="00F82AA3" w:rsidRPr="00443089" w:rsidRDefault="00F82AA3" w:rsidP="00B8290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905CA7" w14:textId="77777777" w:rsidR="00F82AA3" w:rsidRPr="00443089" w:rsidRDefault="00F82AA3" w:rsidP="00B8290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D6BA4F" w14:textId="29930E17" w:rsidR="00F82AA3" w:rsidRPr="00443089" w:rsidRDefault="00F82AA3" w:rsidP="00B8290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</w:tr>
      <w:tr w:rsidR="00F82AA3" w14:paraId="5CB5F095" w14:textId="53A34335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3DDFBF" w14:textId="264BA73B" w:rsidR="00F82AA3" w:rsidRPr="007E2CE6" w:rsidRDefault="00F82AA3" w:rsidP="007E2C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>
              <w:rPr>
                <w:rFonts w:ascii="Times New Roman" w:hAnsi="Times New Roman" w:cs="Times New Roman"/>
                <w:b w:val="0"/>
              </w:rPr>
              <w:t>0–</w:t>
            </w:r>
            <w:r w:rsidRPr="007E2CE6">
              <w:rPr>
                <w:rFonts w:ascii="Times New Roman" w:hAnsi="Times New Roman" w:cs="Times New Roman"/>
                <w:b w:val="0"/>
              </w:rPr>
              <w:t xml:space="preserve">29 </w:t>
            </w:r>
          </w:p>
        </w:tc>
        <w:tc>
          <w:tcPr>
            <w:tcW w:w="1499" w:type="dxa"/>
            <w:gridSpan w:val="2"/>
            <w:vAlign w:val="center"/>
          </w:tcPr>
          <w:p w14:paraId="111A685A" w14:textId="58C2C012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E2CE6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 (15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3D220210" w14:textId="77125854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E2CE6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(11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499" w:type="dxa"/>
            <w:gridSpan w:val="2"/>
            <w:vAlign w:val="center"/>
          </w:tcPr>
          <w:p w14:paraId="4DA3F439" w14:textId="71110F69" w:rsidR="00F82AA3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(17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31AA93BA" w14:textId="47F2DAC4" w:rsidR="00F82AA3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F82AA3" w14:paraId="335718EF" w14:textId="3BF8DB44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DB7CFD" w14:textId="07FC6A14" w:rsidR="00F82AA3" w:rsidRPr="007E2CE6" w:rsidRDefault="00F82AA3" w:rsidP="007E2C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  <w:b w:val="0"/>
              </w:rPr>
              <w:t>30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7E2CE6">
              <w:rPr>
                <w:rFonts w:ascii="Times New Roman" w:hAnsi="Times New Roman" w:cs="Times New Roman"/>
                <w:b w:val="0"/>
              </w:rPr>
              <w:t xml:space="preserve">39 </w:t>
            </w:r>
          </w:p>
        </w:tc>
        <w:tc>
          <w:tcPr>
            <w:tcW w:w="1499" w:type="dxa"/>
            <w:gridSpan w:val="2"/>
            <w:vAlign w:val="center"/>
          </w:tcPr>
          <w:p w14:paraId="5A58AB53" w14:textId="2CA574BB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/>
              </w:rPr>
              <w:t xml:space="preserve"> (34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16B18564" w14:textId="47149DDB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(25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99" w:type="dxa"/>
            <w:gridSpan w:val="2"/>
            <w:vAlign w:val="center"/>
          </w:tcPr>
          <w:p w14:paraId="2B786D38" w14:textId="6DA60DC8" w:rsidR="00F82AA3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(35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1E7BF1B3" w14:textId="3C1A5C1A" w:rsidR="00F82AA3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(24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F82AA3" w14:paraId="34232397" w14:textId="1212468D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6446DE" w14:textId="4845B8D1" w:rsidR="00F82AA3" w:rsidRPr="007E2CE6" w:rsidRDefault="00F82AA3" w:rsidP="007E2C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  <w:b w:val="0"/>
              </w:rPr>
              <w:t>40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7E2CE6">
              <w:rPr>
                <w:rFonts w:ascii="Times New Roman" w:hAnsi="Times New Roman" w:cs="Times New Roman"/>
                <w:b w:val="0"/>
              </w:rPr>
              <w:t xml:space="preserve">49 </w:t>
            </w:r>
          </w:p>
        </w:tc>
        <w:tc>
          <w:tcPr>
            <w:tcW w:w="1499" w:type="dxa"/>
            <w:gridSpan w:val="2"/>
            <w:vAlign w:val="center"/>
          </w:tcPr>
          <w:p w14:paraId="474810EA" w14:textId="3550D646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7 (30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32BDBDB2" w14:textId="7A2134E7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 (39)</w:t>
            </w:r>
          </w:p>
        </w:tc>
        <w:tc>
          <w:tcPr>
            <w:tcW w:w="1499" w:type="dxa"/>
            <w:gridSpan w:val="2"/>
            <w:vAlign w:val="center"/>
          </w:tcPr>
          <w:p w14:paraId="7120B021" w14:textId="1B0F0AFA" w:rsidR="00F82AA3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(31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16D37F92" w14:textId="412DE9B5" w:rsidR="00F82AA3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(37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F82AA3" w14:paraId="0BFC1D4F" w14:textId="667A4178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192E19" w14:textId="78A91AFA" w:rsidR="00F82AA3" w:rsidRPr="007E2CE6" w:rsidRDefault="00F82AA3" w:rsidP="007E2C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  <w:b w:val="0"/>
              </w:rPr>
              <w:t>50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7E2CE6">
              <w:rPr>
                <w:rFonts w:ascii="Times New Roman" w:hAnsi="Times New Roman" w:cs="Times New Roman"/>
                <w:b w:val="0"/>
              </w:rPr>
              <w:t xml:space="preserve">59 </w:t>
            </w:r>
          </w:p>
        </w:tc>
        <w:tc>
          <w:tcPr>
            <w:tcW w:w="1499" w:type="dxa"/>
            <w:gridSpan w:val="2"/>
            <w:vAlign w:val="center"/>
          </w:tcPr>
          <w:p w14:paraId="7EE720E0" w14:textId="515C7721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 (15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03E53A59" w14:textId="0658E0BD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(19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499" w:type="dxa"/>
            <w:gridSpan w:val="2"/>
            <w:vAlign w:val="center"/>
          </w:tcPr>
          <w:p w14:paraId="5E1C8F2F" w14:textId="49BD161C" w:rsidR="00F82AA3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(12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6CB33B04" w14:textId="61619F42" w:rsidR="00F82AA3" w:rsidRDefault="00F82AA3" w:rsidP="00B82903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(23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</w:tr>
      <w:tr w:rsidR="00F82AA3" w14:paraId="37DCF1C5" w14:textId="43FF2EEC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FD2348" w14:textId="7623CFFE" w:rsidR="00F82AA3" w:rsidRPr="007E2CE6" w:rsidRDefault="00F82AA3" w:rsidP="007E2C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  <w:b w:val="0"/>
              </w:rPr>
              <w:t>60</w:t>
            </w:r>
            <w:r>
              <w:rPr>
                <w:rFonts w:ascii="Times New Roman" w:hAnsi="Times New Roman" w:cs="Times New Roman"/>
                <w:b w:val="0"/>
              </w:rPr>
              <w:t>–</w:t>
            </w:r>
            <w:r w:rsidRPr="007E2CE6">
              <w:rPr>
                <w:rFonts w:ascii="Times New Roman" w:hAnsi="Times New Roman" w:cs="Times New Roman"/>
                <w:b w:val="0"/>
              </w:rPr>
              <w:t xml:space="preserve">69 </w:t>
            </w:r>
          </w:p>
        </w:tc>
        <w:tc>
          <w:tcPr>
            <w:tcW w:w="1499" w:type="dxa"/>
            <w:gridSpan w:val="2"/>
            <w:vAlign w:val="center"/>
          </w:tcPr>
          <w:p w14:paraId="6966C2B2" w14:textId="7FE0F16A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26481F13" w14:textId="0888562D" w:rsidR="00F82AA3" w:rsidRPr="007E2CE6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7E2CE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499" w:type="dxa"/>
            <w:gridSpan w:val="2"/>
            <w:vAlign w:val="center"/>
          </w:tcPr>
          <w:p w14:paraId="15122634" w14:textId="5875045C" w:rsidR="00F82AA3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2276F967" w14:textId="3AEFC0D7" w:rsidR="00F82AA3" w:rsidRDefault="00F82AA3" w:rsidP="00B82903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3)</w:t>
            </w:r>
          </w:p>
        </w:tc>
      </w:tr>
      <w:tr w:rsidR="00F82AA3" w14:paraId="0B051C27" w14:textId="3D80F951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5FE299" w14:textId="6153E55A" w:rsidR="00F82AA3" w:rsidRPr="003E5193" w:rsidRDefault="00F82AA3" w:rsidP="007E2CE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Sex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60365" w14:textId="77777777" w:rsidR="00F82AA3" w:rsidRPr="001A7262" w:rsidRDefault="00F82AA3" w:rsidP="007E2C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8D1255" w14:textId="77777777" w:rsidR="00F82AA3" w:rsidRPr="001A7262" w:rsidRDefault="00F82AA3" w:rsidP="007E2C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49AF60" w14:textId="77777777" w:rsidR="00F82AA3" w:rsidRPr="001A7262" w:rsidRDefault="00F82AA3" w:rsidP="007E2C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868D61" w14:textId="25E9A41D" w:rsidR="00F82AA3" w:rsidRPr="001A7262" w:rsidRDefault="00F82AA3" w:rsidP="007E2C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</w:tr>
      <w:tr w:rsidR="00F82AA3" w14:paraId="09D47986" w14:textId="71D72C1D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15AC67" w14:textId="57899C30" w:rsidR="00F82AA3" w:rsidRPr="001A7262" w:rsidRDefault="00F82AA3" w:rsidP="00DA637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Female</w:t>
            </w:r>
          </w:p>
        </w:tc>
        <w:tc>
          <w:tcPr>
            <w:tcW w:w="1499" w:type="dxa"/>
            <w:gridSpan w:val="2"/>
            <w:vAlign w:val="center"/>
          </w:tcPr>
          <w:p w14:paraId="5D4F82D3" w14:textId="32F43880" w:rsidR="00F82AA3" w:rsidRPr="001A7262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205 (80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4)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4E5ABB69" w14:textId="4BC5D524" w:rsidR="00F82AA3" w:rsidRPr="001A7262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124 (84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9)</w:t>
            </w:r>
          </w:p>
        </w:tc>
        <w:tc>
          <w:tcPr>
            <w:tcW w:w="1499" w:type="dxa"/>
            <w:gridSpan w:val="2"/>
            <w:vAlign w:val="center"/>
          </w:tcPr>
          <w:p w14:paraId="716531D0" w14:textId="20516CC0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155 (80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5C3C366A" w14:textId="31BAC443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104 (84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6)</w:t>
            </w:r>
          </w:p>
        </w:tc>
      </w:tr>
      <w:tr w:rsidR="00F82AA3" w14:paraId="22EE259F" w14:textId="13A63769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BD02" w14:textId="5F6E1777" w:rsidR="00F82AA3" w:rsidRPr="001A7262" w:rsidRDefault="00F82AA3" w:rsidP="00DA637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  <w:t>Male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50C581" w14:textId="7F4194A9" w:rsidR="00F82AA3" w:rsidRPr="001A7262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50 (19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6)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8CF9" w14:textId="67E6E88D" w:rsidR="00F82AA3" w:rsidRPr="001A7262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22 (15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1)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37D9CDD" w14:textId="2CE92D2D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38 (19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7)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4300B" w14:textId="5491414F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19 (15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  <w:t>4)</w:t>
            </w:r>
          </w:p>
        </w:tc>
      </w:tr>
      <w:tr w:rsidR="00F82AA3" w14:paraId="3DDB1E8A" w14:textId="5DAF9DA9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26043A" w14:textId="36C9FA3A" w:rsidR="00F82AA3" w:rsidRPr="003E5193" w:rsidRDefault="00DD1BAC" w:rsidP="00DA637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Caregivers</w:t>
            </w:r>
            <w:proofErr w:type="spellEnd"/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EAC46" w14:textId="77777777" w:rsidR="00F82AA3" w:rsidRPr="001A7262" w:rsidRDefault="00F82AA3" w:rsidP="00DA637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D3DD3C" w14:textId="77777777" w:rsidR="00F82AA3" w:rsidRPr="001A7262" w:rsidRDefault="00F82AA3" w:rsidP="00DA637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796217" w14:textId="77777777" w:rsidR="00F82AA3" w:rsidRPr="001A7262" w:rsidRDefault="00F82AA3" w:rsidP="00DA637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13A6F3" w14:textId="14F7BF7A" w:rsidR="00F82AA3" w:rsidRPr="001A7262" w:rsidRDefault="00F82AA3" w:rsidP="00DA637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</w:tr>
      <w:tr w:rsidR="00F82AA3" w14:paraId="33CB8E9A" w14:textId="7D19BA32" w:rsidTr="00E97CC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2F6283" w14:textId="6D02FC0F" w:rsidR="00F82AA3" w:rsidRPr="001A7262" w:rsidRDefault="00DD1BAC" w:rsidP="00DA637C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informal</w:t>
            </w:r>
          </w:p>
        </w:tc>
        <w:tc>
          <w:tcPr>
            <w:tcW w:w="1499" w:type="dxa"/>
            <w:gridSpan w:val="2"/>
            <w:vAlign w:val="center"/>
          </w:tcPr>
          <w:p w14:paraId="6AF4711B" w14:textId="40D7C692" w:rsidR="00F82AA3" w:rsidRPr="001A7262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hAnsi="Times New Roman" w:cs="Times New Roman"/>
              </w:rPr>
              <w:t>122 (47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3EA3FA71" w14:textId="0E17BBE4" w:rsidR="00F82AA3" w:rsidRPr="001A7262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hAnsi="Times New Roman" w:cs="Times New Roman"/>
              </w:rPr>
              <w:t>61 (41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499" w:type="dxa"/>
            <w:gridSpan w:val="2"/>
            <w:vAlign w:val="center"/>
          </w:tcPr>
          <w:p w14:paraId="316ACA63" w14:textId="08FAEF93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 (45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71491531" w14:textId="3F455DE2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(41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</w:tr>
      <w:tr w:rsidR="00F82AA3" w14:paraId="200EED6E" w14:textId="79ABD922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83B6" w14:textId="73F42B4F" w:rsidR="00F82AA3" w:rsidRPr="001A7262" w:rsidRDefault="00DD1BAC" w:rsidP="00DA637C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252525"/>
                <w:lang w:eastAsia="de-DE"/>
              </w:rPr>
              <w:t>formal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  <w:vAlign w:val="center"/>
          </w:tcPr>
          <w:p w14:paraId="273200CD" w14:textId="31C2C018" w:rsidR="00F82AA3" w:rsidRPr="001A7262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hAnsi="Times New Roman" w:cs="Times New Roman"/>
              </w:rPr>
              <w:t>133 (52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558653" w14:textId="775AB007" w:rsidR="00F82AA3" w:rsidRPr="001A7262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>
              <w:rPr>
                <w:rFonts w:ascii="Times New Roman" w:hAnsi="Times New Roman" w:cs="Times New Roman"/>
              </w:rPr>
              <w:t>85 (58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  <w:vAlign w:val="center"/>
          </w:tcPr>
          <w:p w14:paraId="67437F21" w14:textId="7E91E42B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(54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1010F0" w14:textId="054D0821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(58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</w:tr>
      <w:tr w:rsidR="00F82AA3" w14:paraId="35A73959" w14:textId="6A7BFF8A" w:rsidTr="00E97CC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74F2D" w14:textId="65B4CF4B" w:rsidR="00F82AA3" w:rsidRPr="003F0914" w:rsidRDefault="004C5FF2" w:rsidP="003F0914">
            <w:pPr>
              <w:spacing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DD1BAC">
              <w:rPr>
                <w:rFonts w:ascii="Times New Roman" w:hAnsi="Times New Roman" w:cs="Times New Roman"/>
                <w:lang w:val="en-US"/>
              </w:rPr>
              <w:t>ormal caregivers</w:t>
            </w:r>
            <w:r w:rsidR="00F82AA3" w:rsidRPr="003F0914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DD1BAC" w:rsidRPr="00DD1BAC">
              <w:rPr>
                <w:rFonts w:ascii="Times New Roman" w:hAnsi="Times New Roman" w:cs="Times New Roman"/>
                <w:lang w:val="en-US"/>
              </w:rPr>
              <w:t>Occupational group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</w:tcBorders>
          </w:tcPr>
          <w:p w14:paraId="258856F9" w14:textId="5F5177F2" w:rsidR="00F82AA3" w:rsidRPr="001A7262" w:rsidRDefault="00F82AA3" w:rsidP="00DA637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A7D5809" w14:textId="5D7EAA20" w:rsidR="00F82AA3" w:rsidRPr="001A7262" w:rsidRDefault="00F82AA3" w:rsidP="00DA637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</w:tcBorders>
          </w:tcPr>
          <w:p w14:paraId="43CE0FE8" w14:textId="77777777" w:rsidR="00F82AA3" w:rsidRPr="001A7262" w:rsidRDefault="00F82AA3" w:rsidP="00DA637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14:paraId="582B9E85" w14:textId="2371120C" w:rsidR="00F82AA3" w:rsidRPr="001A7262" w:rsidRDefault="00F82AA3" w:rsidP="00DA637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</w:p>
        </w:tc>
      </w:tr>
      <w:tr w:rsidR="00F82AA3" w14:paraId="55CC70DF" w14:textId="5CDF4C63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16D655" w14:textId="14CD51C5" w:rsidR="00F82AA3" w:rsidRPr="003F0914" w:rsidRDefault="00DD1BAC" w:rsidP="003F0914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Teacher</w:t>
            </w:r>
          </w:p>
        </w:tc>
        <w:tc>
          <w:tcPr>
            <w:tcW w:w="1499" w:type="dxa"/>
            <w:gridSpan w:val="2"/>
            <w:vAlign w:val="center"/>
          </w:tcPr>
          <w:p w14:paraId="6414DD05" w14:textId="1C539A24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F0914"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/>
              </w:rPr>
              <w:t xml:space="preserve"> (32)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0F6FF9BD" w14:textId="0E019012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F0914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(31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499" w:type="dxa"/>
            <w:gridSpan w:val="2"/>
            <w:vAlign w:val="center"/>
          </w:tcPr>
          <w:p w14:paraId="18CEC50B" w14:textId="51BAAD73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(27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25623141" w14:textId="7C7AF511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(29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</w:tr>
      <w:tr w:rsidR="00F82AA3" w14:paraId="6E0F340B" w14:textId="0E99A1DC" w:rsidTr="00E97CC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A5D77F" w14:textId="3B485227" w:rsidR="00F82AA3" w:rsidRPr="003F0914" w:rsidRDefault="00DD1BAC" w:rsidP="003F0914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DD1BAC">
              <w:rPr>
                <w:rFonts w:ascii="Times New Roman" w:hAnsi="Times New Roman" w:cs="Times New Roman"/>
                <w:b w:val="0"/>
              </w:rPr>
              <w:t>Educator</w:t>
            </w:r>
            <w:proofErr w:type="spellEnd"/>
            <w:r w:rsidRPr="00DD1BAC">
              <w:rPr>
                <w:rFonts w:ascii="Times New Roman" w:hAnsi="Times New Roman" w:cs="Times New Roman"/>
                <w:b w:val="0"/>
              </w:rPr>
              <w:t xml:space="preserve"> (e.g.</w:t>
            </w:r>
            <w:r w:rsidR="00BF5401">
              <w:rPr>
                <w:rFonts w:ascii="Times New Roman" w:hAnsi="Times New Roman" w:cs="Times New Roman"/>
                <w:b w:val="0"/>
              </w:rPr>
              <w:t>,</w:t>
            </w:r>
            <w:r w:rsidRPr="00DD1BAC">
              <w:rPr>
                <w:rFonts w:ascii="Times New Roman" w:hAnsi="Times New Roman" w:cs="Times New Roman"/>
                <w:b w:val="0"/>
              </w:rPr>
              <w:t xml:space="preserve"> in </w:t>
            </w:r>
            <w:proofErr w:type="spellStart"/>
            <w:r w:rsidR="00BF5401">
              <w:rPr>
                <w:rFonts w:ascii="Times New Roman" w:hAnsi="Times New Roman" w:cs="Times New Roman"/>
                <w:b w:val="0"/>
              </w:rPr>
              <w:t>day</w:t>
            </w:r>
            <w:proofErr w:type="spellEnd"/>
            <w:r w:rsidR="00BF5401">
              <w:rPr>
                <w:rFonts w:ascii="Times New Roman" w:hAnsi="Times New Roman" w:cs="Times New Roman"/>
                <w:b w:val="0"/>
              </w:rPr>
              <w:t xml:space="preserve"> care</w:t>
            </w:r>
            <w:r w:rsidRPr="00DD1BAC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499" w:type="dxa"/>
            <w:gridSpan w:val="2"/>
            <w:vAlign w:val="center"/>
          </w:tcPr>
          <w:p w14:paraId="38872ACC" w14:textId="7C2D802B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F0914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(18)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3481AE79" w14:textId="0CE3604E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F091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499" w:type="dxa"/>
            <w:gridSpan w:val="2"/>
            <w:vAlign w:val="center"/>
          </w:tcPr>
          <w:p w14:paraId="3023954C" w14:textId="2CE70255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(20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31A1233B" w14:textId="09D4E891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</w:tr>
      <w:tr w:rsidR="00F82AA3" w14:paraId="55ABB943" w14:textId="43F91E12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C49F60" w14:textId="60848585" w:rsidR="00F82AA3" w:rsidRPr="003F0914" w:rsidRDefault="00187E8D" w:rsidP="003F0914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lastRenderedPageBreak/>
              <w:t>Therapist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(e.g.</w:t>
            </w:r>
            <w:r w:rsidR="00BF5401">
              <w:rPr>
                <w:rFonts w:ascii="Times New Roman" w:hAnsi="Times New Roman" w:cs="Times New Roman"/>
                <w:b w:val="0"/>
              </w:rPr>
              <w:t>,</w:t>
            </w:r>
            <w:r w:rsidRPr="00187E8D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speech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and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language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pathologist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499" w:type="dxa"/>
            <w:gridSpan w:val="2"/>
            <w:vAlign w:val="center"/>
          </w:tcPr>
          <w:p w14:paraId="3156CE9B" w14:textId="1046FFC5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F0914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 xml:space="preserve"> (26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6A40DEAE" w14:textId="30104CDA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F0914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(44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499" w:type="dxa"/>
            <w:gridSpan w:val="2"/>
            <w:vAlign w:val="center"/>
          </w:tcPr>
          <w:p w14:paraId="48AEAAA8" w14:textId="3306E16B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(27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343B66E1" w14:textId="429610B4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(45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F82AA3" w14:paraId="6D1EE1F1" w14:textId="6AF9FCE4" w:rsidTr="00E97CC1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C5AE25" w14:textId="569E8A22" w:rsidR="00F82AA3" w:rsidRPr="003F0914" w:rsidRDefault="00187E8D" w:rsidP="003F0914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187E8D">
              <w:rPr>
                <w:rFonts w:ascii="Times New Roman" w:hAnsi="Times New Roman" w:cs="Times New Roman"/>
                <w:b w:val="0"/>
              </w:rPr>
              <w:t xml:space="preserve">Nurse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or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personal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assistant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6D00A96B" w14:textId="6142F9F8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F091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4D706D53" w14:textId="579966F3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499" w:type="dxa"/>
            <w:gridSpan w:val="2"/>
            <w:vAlign w:val="center"/>
          </w:tcPr>
          <w:p w14:paraId="75B639A2" w14:textId="01EFDB34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 (2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5C0EBC3A" w14:textId="77E4C159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</w:tr>
      <w:tr w:rsidR="00F82AA3" w14:paraId="645ECC0B" w14:textId="0908AC25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B2F976" w14:textId="570339F9" w:rsidR="00F82AA3" w:rsidRPr="003F0914" w:rsidRDefault="00187E8D" w:rsidP="003F0914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Employee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in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residential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or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social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facilities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</w:t>
            </w:r>
            <w:r w:rsidR="00F82AA3" w:rsidRPr="003F0914">
              <w:rPr>
                <w:rFonts w:ascii="Times New Roman" w:hAnsi="Times New Roman" w:cs="Times New Roman"/>
                <w:b w:val="0"/>
              </w:rPr>
              <w:t>(</w:t>
            </w:r>
            <w:r w:rsidR="00A008CE">
              <w:rPr>
                <w:rFonts w:ascii="Times New Roman" w:hAnsi="Times New Roman" w:cs="Times New Roman"/>
                <w:b w:val="0"/>
              </w:rPr>
              <w:t>e. g.</w:t>
            </w:r>
            <w:r w:rsidR="00BF5401">
              <w:rPr>
                <w:rFonts w:ascii="Times New Roman" w:hAnsi="Times New Roman" w:cs="Times New Roman"/>
                <w:b w:val="0"/>
              </w:rPr>
              <w:t>,</w:t>
            </w:r>
            <w:r w:rsidR="00F82AA3" w:rsidRPr="003F0914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A008CE">
              <w:rPr>
                <w:rFonts w:ascii="Times New Roman" w:hAnsi="Times New Roman" w:cs="Times New Roman"/>
                <w:b w:val="0"/>
              </w:rPr>
              <w:t>h</w:t>
            </w:r>
            <w:r w:rsidRPr="00187E8D">
              <w:rPr>
                <w:rFonts w:ascii="Times New Roman" w:hAnsi="Times New Roman" w:cs="Times New Roman"/>
                <w:b w:val="0"/>
              </w:rPr>
              <w:t>omes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for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A008CE">
              <w:rPr>
                <w:rFonts w:ascii="Times New Roman" w:hAnsi="Times New Roman" w:cs="Times New Roman"/>
                <w:b w:val="0"/>
              </w:rPr>
              <w:t>p</w:t>
            </w:r>
            <w:r w:rsidRPr="00187E8D">
              <w:rPr>
                <w:rFonts w:ascii="Times New Roman" w:hAnsi="Times New Roman" w:cs="Times New Roman"/>
                <w:b w:val="0"/>
              </w:rPr>
              <w:t>ersons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187E8D">
              <w:rPr>
                <w:rFonts w:ascii="Times New Roman" w:hAnsi="Times New Roman" w:cs="Times New Roman"/>
                <w:b w:val="0"/>
              </w:rPr>
              <w:t>with</w:t>
            </w:r>
            <w:proofErr w:type="spellEnd"/>
            <w:r w:rsidRPr="00187E8D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A008CE">
              <w:rPr>
                <w:rFonts w:ascii="Times New Roman" w:hAnsi="Times New Roman" w:cs="Times New Roman"/>
                <w:b w:val="0"/>
              </w:rPr>
              <w:t>d</w:t>
            </w:r>
            <w:r w:rsidRPr="00187E8D">
              <w:rPr>
                <w:rFonts w:ascii="Times New Roman" w:hAnsi="Times New Roman" w:cs="Times New Roman"/>
                <w:b w:val="0"/>
              </w:rPr>
              <w:t>isabilities</w:t>
            </w:r>
            <w:proofErr w:type="spellEnd"/>
            <w:r w:rsidR="009C6AAF">
              <w:rPr>
                <w:rFonts w:ascii="Times New Roman" w:hAnsi="Times New Roman" w:cs="Times New Roman"/>
                <w:b w:val="0"/>
              </w:rPr>
              <w:t>,</w:t>
            </w:r>
            <w:r w:rsidR="00F82AA3" w:rsidRPr="003F0914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A008CE">
              <w:rPr>
                <w:rFonts w:ascii="Times New Roman" w:hAnsi="Times New Roman" w:cs="Times New Roman"/>
                <w:b w:val="0"/>
              </w:rPr>
              <w:t>sheltered</w:t>
            </w:r>
            <w:proofErr w:type="spellEnd"/>
            <w:r w:rsidR="00A008CE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A008CE">
              <w:rPr>
                <w:rFonts w:ascii="Times New Roman" w:hAnsi="Times New Roman" w:cs="Times New Roman"/>
                <w:b w:val="0"/>
              </w:rPr>
              <w:t>workshop</w:t>
            </w:r>
            <w:proofErr w:type="spellEnd"/>
            <w:r w:rsidR="00F82AA3" w:rsidRPr="003F0914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499" w:type="dxa"/>
            <w:gridSpan w:val="2"/>
            <w:vAlign w:val="center"/>
          </w:tcPr>
          <w:p w14:paraId="67A9B951" w14:textId="5BF725EC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F0914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(17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753744FE" w14:textId="6A4D7FA6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F091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499" w:type="dxa"/>
            <w:gridSpan w:val="2"/>
            <w:vAlign w:val="center"/>
          </w:tcPr>
          <w:p w14:paraId="77CA9F2E" w14:textId="04A1D0B5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15A5033A" w14:textId="2950D911" w:rsidR="00F82AA3" w:rsidRDefault="00F82AA3" w:rsidP="003A2E05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(11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</w:tr>
      <w:tr w:rsidR="00F82AA3" w14:paraId="7858CD63" w14:textId="7984B2E4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CA58" w14:textId="1EB2CD0C" w:rsidR="00F82AA3" w:rsidRPr="003F0914" w:rsidRDefault="00A008CE" w:rsidP="003F09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252525"/>
                <w:lang w:val="en-US" w:eastAsia="de-DE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Others</w:t>
            </w:r>
            <w:proofErr w:type="spellEnd"/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CE390" w14:textId="3EDDCC9E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3F091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2ECF2" w14:textId="3528B5AF" w:rsidR="00F82AA3" w:rsidRPr="003F0914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val="en-US" w:eastAsia="de-DE"/>
              </w:rPr>
            </w:pPr>
            <w:r w:rsidRPr="003F091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9EFA273" w14:textId="19562817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2EC88" w14:textId="2EE0889A" w:rsidR="00F82AA3" w:rsidRDefault="00F82AA3" w:rsidP="003A2E05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(5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9)</w:t>
            </w:r>
          </w:p>
        </w:tc>
      </w:tr>
      <w:tr w:rsidR="00F82AA3" w14:paraId="668AF1C4" w14:textId="2B7136F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CC4821" w14:textId="64814CB5" w:rsidR="00F82AA3" w:rsidRPr="003F0914" w:rsidRDefault="001533EC" w:rsidP="003F0914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1533EC">
              <w:rPr>
                <w:rFonts w:ascii="Times New Roman" w:hAnsi="Times New Roman" w:cs="Times New Roman"/>
              </w:rPr>
              <w:t>In</w:t>
            </w:r>
            <w:r w:rsidR="004C5FF2">
              <w:rPr>
                <w:rFonts w:ascii="Times New Roman" w:hAnsi="Times New Roman" w:cs="Times New Roman"/>
              </w:rPr>
              <w:t>f</w:t>
            </w:r>
            <w:r w:rsidRPr="001533EC">
              <w:rPr>
                <w:rFonts w:ascii="Times New Roman" w:hAnsi="Times New Roman" w:cs="Times New Roman"/>
              </w:rPr>
              <w:t xml:space="preserve">ormal </w:t>
            </w:r>
            <w:proofErr w:type="spellStart"/>
            <w:r w:rsidRPr="001533EC">
              <w:rPr>
                <w:rFonts w:ascii="Times New Roman" w:hAnsi="Times New Roman" w:cs="Times New Roman"/>
              </w:rPr>
              <w:t>caregiver</w:t>
            </w:r>
            <w:r w:rsidR="004C5FF2">
              <w:rPr>
                <w:rFonts w:ascii="Times New Roman" w:hAnsi="Times New Roman" w:cs="Times New Roman"/>
              </w:rPr>
              <w:t>s</w:t>
            </w:r>
            <w:proofErr w:type="spellEnd"/>
            <w:r w:rsidRPr="001533E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533EC">
              <w:rPr>
                <w:rFonts w:ascii="Times New Roman" w:hAnsi="Times New Roman" w:cs="Times New Roman"/>
              </w:rPr>
              <w:t>relationship</w:t>
            </w:r>
            <w:proofErr w:type="spellEnd"/>
            <w:r w:rsidRPr="001533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33EC">
              <w:rPr>
                <w:rFonts w:ascii="Times New Roman" w:hAnsi="Times New Roman" w:cs="Times New Roman"/>
              </w:rPr>
              <w:t>to</w:t>
            </w:r>
            <w:proofErr w:type="spellEnd"/>
            <w:r w:rsidRPr="001533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33EC">
              <w:rPr>
                <w:rFonts w:ascii="Times New Roman" w:hAnsi="Times New Roman" w:cs="Times New Roman"/>
              </w:rPr>
              <w:t>the</w:t>
            </w:r>
            <w:proofErr w:type="spellEnd"/>
            <w:r w:rsidRPr="001533EC">
              <w:rPr>
                <w:rFonts w:ascii="Times New Roman" w:hAnsi="Times New Roman" w:cs="Times New Roman"/>
              </w:rPr>
              <w:t xml:space="preserve"> AAC </w:t>
            </w:r>
            <w:proofErr w:type="spellStart"/>
            <w:r w:rsidRPr="001533EC">
              <w:rPr>
                <w:rFonts w:ascii="Times New Roman" w:hAnsi="Times New Roman" w:cs="Times New Roman"/>
              </w:rPr>
              <w:t>user</w:t>
            </w:r>
            <w:proofErr w:type="spellEnd"/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E72C8" w14:textId="77777777" w:rsidR="00F82AA3" w:rsidRPr="003F0914" w:rsidRDefault="00F82AA3" w:rsidP="003F091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B66D45" w14:textId="77777777" w:rsidR="00F82AA3" w:rsidRPr="003F0914" w:rsidRDefault="00F82AA3" w:rsidP="003F091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E3E9C9F" w14:textId="77777777" w:rsidR="00F82AA3" w:rsidRPr="003F0914" w:rsidRDefault="00F82AA3" w:rsidP="003F091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101C98" w14:textId="6937D6F6" w:rsidR="00F82AA3" w:rsidRPr="003F0914" w:rsidRDefault="00F82AA3" w:rsidP="003F091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</w:tr>
      <w:tr w:rsidR="001533EC" w14:paraId="337FF62A" w14:textId="5CF4EB8A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69D639" w14:textId="16581240" w:rsidR="001533EC" w:rsidRPr="001533EC" w:rsidRDefault="001533EC" w:rsidP="001533EC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1533EC">
              <w:rPr>
                <w:rFonts w:ascii="Times New Roman" w:hAnsi="Times New Roman" w:cs="Times New Roman"/>
                <w:b w:val="0"/>
              </w:rPr>
              <w:t>(</w:t>
            </w:r>
            <w:proofErr w:type="spellStart"/>
            <w:r w:rsidRPr="001533EC">
              <w:rPr>
                <w:rFonts w:ascii="Times New Roman" w:hAnsi="Times New Roman" w:cs="Times New Roman"/>
                <w:b w:val="0"/>
              </w:rPr>
              <w:t>Spousal</w:t>
            </w:r>
            <w:proofErr w:type="spellEnd"/>
            <w:r w:rsidRPr="001533EC">
              <w:rPr>
                <w:rFonts w:ascii="Times New Roman" w:hAnsi="Times New Roman" w:cs="Times New Roman"/>
                <w:b w:val="0"/>
              </w:rPr>
              <w:t xml:space="preserve">) </w:t>
            </w:r>
            <w:proofErr w:type="spellStart"/>
            <w:r w:rsidRPr="001533EC">
              <w:rPr>
                <w:rFonts w:ascii="Times New Roman" w:hAnsi="Times New Roman" w:cs="Times New Roman"/>
                <w:b w:val="0"/>
              </w:rPr>
              <w:t>partner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57B5830B" w14:textId="560A9DD9" w:rsidR="001533EC" w:rsidRPr="003A2E05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A2E05">
              <w:rPr>
                <w:rFonts w:ascii="Times New Roman" w:hAnsi="Times New Roman" w:cs="Times New Roman"/>
              </w:rPr>
              <w:t>3 (2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3A2E05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69711D5A" w14:textId="3E527D77" w:rsidR="001533EC" w:rsidRPr="003F0914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2)</w:t>
            </w:r>
          </w:p>
        </w:tc>
        <w:tc>
          <w:tcPr>
            <w:tcW w:w="1499" w:type="dxa"/>
            <w:gridSpan w:val="2"/>
            <w:vAlign w:val="center"/>
          </w:tcPr>
          <w:p w14:paraId="419F46FA" w14:textId="1CC32AA0" w:rsidR="001533EC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9)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1CAAD6FC" w14:textId="6C961F44" w:rsidR="001533EC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4)</w:t>
            </w:r>
          </w:p>
        </w:tc>
      </w:tr>
      <w:tr w:rsidR="001533EC" w14:paraId="691EAEB7" w14:textId="1415E60B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1FA736" w14:textId="2A270164" w:rsidR="001533EC" w:rsidRPr="001533EC" w:rsidRDefault="001533EC" w:rsidP="001533EC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1533EC">
              <w:rPr>
                <w:rFonts w:ascii="Times New Roman" w:hAnsi="Times New Roman" w:cs="Times New Roman"/>
                <w:b w:val="0"/>
              </w:rPr>
              <w:t>Mother</w:t>
            </w:r>
            <w:bookmarkStart w:id="2" w:name="_GoBack"/>
            <w:bookmarkEnd w:id="2"/>
            <w:r w:rsidRPr="001533EC">
              <w:rPr>
                <w:rFonts w:ascii="Times New Roman" w:hAnsi="Times New Roman" w:cs="Times New Roman"/>
                <w:b w:val="0"/>
              </w:rPr>
              <w:t>/</w:t>
            </w:r>
            <w:proofErr w:type="spellStart"/>
            <w:r w:rsidRPr="001533EC">
              <w:rPr>
                <w:rFonts w:ascii="Times New Roman" w:hAnsi="Times New Roman" w:cs="Times New Roman"/>
                <w:b w:val="0"/>
              </w:rPr>
              <w:t>father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5D035F60" w14:textId="1B1BA16D" w:rsidR="001533EC" w:rsidRPr="003A2E05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A2E05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100 (75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 w:rsidRPr="003A2E05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656EDCEF" w14:textId="163A8222" w:rsidR="001533EC" w:rsidRPr="003F0914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76 (89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4)</w:t>
            </w:r>
          </w:p>
        </w:tc>
        <w:tc>
          <w:tcPr>
            <w:tcW w:w="1499" w:type="dxa"/>
            <w:gridSpan w:val="2"/>
            <w:vAlign w:val="center"/>
          </w:tcPr>
          <w:p w14:paraId="4A14D60F" w14:textId="37539756" w:rsidR="001533EC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84 (79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49D04EF3" w14:textId="15801035" w:rsidR="001533EC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64 (88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9)</w:t>
            </w:r>
          </w:p>
        </w:tc>
      </w:tr>
      <w:tr w:rsidR="001533EC" w14:paraId="2B98E717" w14:textId="1E0BB648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1B0D39" w14:textId="74682176" w:rsidR="001533EC" w:rsidRPr="001533EC" w:rsidRDefault="001533EC" w:rsidP="001533EC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1533EC">
              <w:rPr>
                <w:rFonts w:ascii="Times New Roman" w:hAnsi="Times New Roman" w:cs="Times New Roman"/>
                <w:b w:val="0"/>
              </w:rPr>
              <w:t xml:space="preserve">Other legal </w:t>
            </w:r>
            <w:proofErr w:type="spellStart"/>
            <w:r w:rsidRPr="001533EC">
              <w:rPr>
                <w:rFonts w:ascii="Times New Roman" w:hAnsi="Times New Roman" w:cs="Times New Roman"/>
                <w:b w:val="0"/>
              </w:rPr>
              <w:t>guardian</w:t>
            </w:r>
            <w:proofErr w:type="spellEnd"/>
            <w:r w:rsidRPr="001533EC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499" w:type="dxa"/>
            <w:gridSpan w:val="2"/>
            <w:vAlign w:val="center"/>
          </w:tcPr>
          <w:p w14:paraId="1AE523F3" w14:textId="639E6A97" w:rsidR="001533EC" w:rsidRPr="003A2E05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A2E05">
              <w:rPr>
                <w:rFonts w:ascii="Times New Roman" w:hAnsi="Times New Roman" w:cs="Times New Roman"/>
              </w:rPr>
              <w:t>1 (0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3A2E05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63A0D1AE" w14:textId="00F9FA71" w:rsidR="001533EC" w:rsidRPr="003F0914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499" w:type="dxa"/>
            <w:gridSpan w:val="2"/>
            <w:vAlign w:val="center"/>
          </w:tcPr>
          <w:p w14:paraId="64535BAA" w14:textId="7E6237F8" w:rsidR="001533EC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 (0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9)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3D40766A" w14:textId="15E100CF" w:rsidR="001533EC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</w:tr>
      <w:tr w:rsidR="001533EC" w14:paraId="65F23F7C" w14:textId="78830839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56D8C3" w14:textId="669913F1" w:rsidR="001533EC" w:rsidRPr="001533EC" w:rsidRDefault="001533EC" w:rsidP="001533EC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1533EC">
              <w:rPr>
                <w:rFonts w:ascii="Times New Roman" w:hAnsi="Times New Roman" w:cs="Times New Roman"/>
                <w:b w:val="0"/>
              </w:rPr>
              <w:t xml:space="preserve">Relative </w:t>
            </w:r>
          </w:p>
        </w:tc>
        <w:tc>
          <w:tcPr>
            <w:tcW w:w="1499" w:type="dxa"/>
            <w:gridSpan w:val="2"/>
            <w:vAlign w:val="center"/>
          </w:tcPr>
          <w:p w14:paraId="38EB9C18" w14:textId="33BEB7F2" w:rsidR="001533EC" w:rsidRPr="003A2E05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A2E05">
              <w:rPr>
                <w:rFonts w:ascii="Times New Roman" w:hAnsi="Times New Roman" w:cs="Times New Roman"/>
              </w:rPr>
              <w:t>1 (0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3A2E05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41D00F93" w14:textId="3BE32466" w:rsidR="001533EC" w:rsidRPr="003F0914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 (2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4)</w:t>
            </w:r>
          </w:p>
        </w:tc>
        <w:tc>
          <w:tcPr>
            <w:tcW w:w="1499" w:type="dxa"/>
            <w:gridSpan w:val="2"/>
            <w:vAlign w:val="center"/>
          </w:tcPr>
          <w:p w14:paraId="5F845C6A" w14:textId="35199875" w:rsidR="001533EC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 (0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9)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708C213E" w14:textId="76089340" w:rsidR="001533EC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4)</w:t>
            </w:r>
          </w:p>
        </w:tc>
      </w:tr>
      <w:tr w:rsidR="001533EC" w14:paraId="330DB600" w14:textId="783CA6E8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F1578" w14:textId="01A37307" w:rsidR="001533EC" w:rsidRPr="001533EC" w:rsidRDefault="001533EC" w:rsidP="001533EC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1533EC">
              <w:rPr>
                <w:rFonts w:ascii="Times New Roman" w:hAnsi="Times New Roman" w:cs="Times New Roman"/>
                <w:b w:val="0"/>
              </w:rPr>
              <w:t xml:space="preserve">Girlfriend </w:t>
            </w:r>
          </w:p>
        </w:tc>
        <w:tc>
          <w:tcPr>
            <w:tcW w:w="1499" w:type="dxa"/>
            <w:gridSpan w:val="2"/>
            <w:vAlign w:val="center"/>
          </w:tcPr>
          <w:p w14:paraId="3066F093" w14:textId="7913EFED" w:rsidR="001533EC" w:rsidRPr="003A2E05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A2E05">
              <w:rPr>
                <w:rFonts w:ascii="Times New Roman" w:hAnsi="Times New Roman" w:cs="Times New Roman"/>
              </w:rPr>
              <w:t>1 (0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3A2E05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782809D2" w14:textId="244F89E9" w:rsidR="001533EC" w:rsidRPr="003F0914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499" w:type="dxa"/>
            <w:gridSpan w:val="2"/>
            <w:vAlign w:val="center"/>
          </w:tcPr>
          <w:p w14:paraId="137E6DAE" w14:textId="0CA1B32F" w:rsidR="001533EC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32ABFBCD" w14:textId="1B855FC4" w:rsidR="001533EC" w:rsidRDefault="001533EC" w:rsidP="001533EC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</w:tr>
      <w:tr w:rsidR="001533EC" w14:paraId="13A77096" w14:textId="1870AB62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7562" w14:textId="39759743" w:rsidR="001533EC" w:rsidRPr="001533EC" w:rsidRDefault="001533EC" w:rsidP="001533EC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1533EC">
              <w:rPr>
                <w:rFonts w:ascii="Times New Roman" w:hAnsi="Times New Roman" w:cs="Times New Roman"/>
                <w:b w:val="0"/>
              </w:rPr>
              <w:t>Other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  <w:vAlign w:val="center"/>
          </w:tcPr>
          <w:p w14:paraId="4C413E83" w14:textId="44B84158" w:rsidR="001533EC" w:rsidRPr="003A2E05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3A2E05">
              <w:rPr>
                <w:rFonts w:ascii="Times New Roman" w:hAnsi="Times New Roman" w:cs="Times New Roman"/>
              </w:rPr>
              <w:t>27 (20</w:t>
            </w:r>
            <w:r w:rsidR="00A1563D">
              <w:rPr>
                <w:rFonts w:ascii="Times New Roman" w:hAnsi="Times New Roman" w:cs="Times New Roman"/>
              </w:rPr>
              <w:t>.</w:t>
            </w:r>
            <w:r w:rsidRPr="003A2E05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07FDFB" w14:textId="4ADBD92D" w:rsidR="001533EC" w:rsidRPr="003F0914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 (7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1)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  <w:vAlign w:val="center"/>
          </w:tcPr>
          <w:p w14:paraId="31AE30FD" w14:textId="0A2B3986" w:rsidR="001533EC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18 (17)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719CEF" w14:textId="55BFE5AE" w:rsidR="001533EC" w:rsidRDefault="001533EC" w:rsidP="001533E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 (8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3)</w:t>
            </w:r>
          </w:p>
        </w:tc>
      </w:tr>
      <w:tr w:rsidR="00F82AA3" w14:paraId="443004E2" w14:textId="7A8F123C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6DB46" w14:textId="37AD8B70" w:rsidR="00F82AA3" w:rsidRPr="003E5193" w:rsidRDefault="004C5FF2" w:rsidP="003A2E0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5FF2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</w:tcBorders>
          </w:tcPr>
          <w:p w14:paraId="414A0887" w14:textId="77777777" w:rsidR="00F82AA3" w:rsidRPr="00CF1F6C" w:rsidRDefault="00F82AA3" w:rsidP="003F091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0360A25" w14:textId="77777777" w:rsidR="00F82AA3" w:rsidRPr="00CF1F6C" w:rsidRDefault="00F82AA3" w:rsidP="003F091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</w:tcBorders>
          </w:tcPr>
          <w:p w14:paraId="70A91F74" w14:textId="77777777" w:rsidR="00F82AA3" w:rsidRPr="00CF1F6C" w:rsidRDefault="00F82AA3" w:rsidP="003F091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14:paraId="7A04D731" w14:textId="029A3327" w:rsidR="00F82AA3" w:rsidRPr="00CF1F6C" w:rsidRDefault="00F82AA3" w:rsidP="003F091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</w:p>
        </w:tc>
      </w:tr>
      <w:tr w:rsidR="004C5FF2" w14:paraId="730B01DD" w14:textId="7B523CB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382AF8" w14:textId="6011031F" w:rsidR="004C5FF2" w:rsidRPr="004C5FF2" w:rsidRDefault="004C5FF2" w:rsidP="004C5FF2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Left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school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without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qualifications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279B9985" w14:textId="0FF48195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(2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175D5823" w14:textId="75542680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4)</w:t>
            </w:r>
          </w:p>
        </w:tc>
        <w:tc>
          <w:tcPr>
            <w:tcW w:w="1499" w:type="dxa"/>
            <w:gridSpan w:val="2"/>
            <w:vAlign w:val="center"/>
          </w:tcPr>
          <w:p w14:paraId="687BD3BB" w14:textId="54CC82B9" w:rsidR="004C5FF2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5 (2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3F22C975" w14:textId="0CA8BCDB" w:rsidR="004C5FF2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 (1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6)</w:t>
            </w:r>
          </w:p>
        </w:tc>
      </w:tr>
      <w:tr w:rsidR="004C5FF2" w14:paraId="6593F735" w14:textId="474DFCCD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3829C" w14:textId="7F751305" w:rsidR="004C5FF2" w:rsidRPr="004C5FF2" w:rsidRDefault="004C5FF2" w:rsidP="004C5FF2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4C5FF2">
              <w:rPr>
                <w:rFonts w:ascii="Times New Roman" w:hAnsi="Times New Roman" w:cs="Times New Roman"/>
                <w:b w:val="0"/>
              </w:rPr>
              <w:t xml:space="preserve">German </w:t>
            </w:r>
            <w:proofErr w:type="spellStart"/>
            <w:r w:rsidR="00ED3FBB">
              <w:rPr>
                <w:rFonts w:ascii="Times New Roman" w:hAnsi="Times New Roman" w:cs="Times New Roman"/>
                <w:b w:val="0"/>
              </w:rPr>
              <w:t>p</w:t>
            </w:r>
            <w:r w:rsidRPr="004C5FF2">
              <w:rPr>
                <w:rFonts w:ascii="Times New Roman" w:hAnsi="Times New Roman" w:cs="Times New Roman"/>
                <w:b w:val="0"/>
              </w:rPr>
              <w:t>rimary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school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qualification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00F5D660" w14:textId="029783B7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722DE415" w14:textId="6F214523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  <w:tc>
          <w:tcPr>
            <w:tcW w:w="1499" w:type="dxa"/>
            <w:gridSpan w:val="2"/>
            <w:vAlign w:val="center"/>
          </w:tcPr>
          <w:p w14:paraId="6BDDC2EF" w14:textId="137F59FB" w:rsidR="004C5FF2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 (1)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2E089C4A" w14:textId="3D809FAE" w:rsidR="004C5FF2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0 (0)</w:t>
            </w:r>
          </w:p>
        </w:tc>
      </w:tr>
      <w:tr w:rsidR="004C5FF2" w14:paraId="0D5F144D" w14:textId="0424DD25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7FA21D" w14:textId="70EFB555" w:rsidR="004C5FF2" w:rsidRPr="004C5FF2" w:rsidRDefault="004C5FF2" w:rsidP="004C5FF2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4C5FF2">
              <w:rPr>
                <w:rFonts w:ascii="Times New Roman" w:hAnsi="Times New Roman" w:cs="Times New Roman"/>
                <w:b w:val="0"/>
              </w:rPr>
              <w:t xml:space="preserve">German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basic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school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qualification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499" w:type="dxa"/>
            <w:gridSpan w:val="2"/>
            <w:vAlign w:val="center"/>
          </w:tcPr>
          <w:p w14:paraId="36BB40D4" w14:textId="0DAFD654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(4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48B2C5E7" w14:textId="71A36A2C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 (6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8)</w:t>
            </w:r>
          </w:p>
        </w:tc>
        <w:tc>
          <w:tcPr>
            <w:tcW w:w="1499" w:type="dxa"/>
            <w:gridSpan w:val="2"/>
            <w:vAlign w:val="center"/>
          </w:tcPr>
          <w:p w14:paraId="60F66AFF" w14:textId="4A4913A4" w:rsidR="004C5FF2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8 (4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645517C8" w14:textId="778CD296" w:rsidR="004C5FF2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8 (6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5)</w:t>
            </w:r>
          </w:p>
        </w:tc>
      </w:tr>
      <w:tr w:rsidR="004C5FF2" w14:paraId="4C25C833" w14:textId="00F3F5FD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9A783C" w14:textId="72DDF983" w:rsidR="004C5FF2" w:rsidRPr="004C5FF2" w:rsidRDefault="004C5FF2" w:rsidP="004C5FF2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4C5FF2">
              <w:rPr>
                <w:rFonts w:ascii="Times New Roman" w:hAnsi="Times New Roman" w:cs="Times New Roman"/>
                <w:b w:val="0"/>
              </w:rPr>
              <w:t xml:space="preserve">German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secondary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school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certificate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23AE369E" w14:textId="3BB0CA35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(19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6D7211E7" w14:textId="2054C788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20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 (13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7)</w:t>
            </w:r>
          </w:p>
        </w:tc>
        <w:tc>
          <w:tcPr>
            <w:tcW w:w="1499" w:type="dxa"/>
            <w:gridSpan w:val="2"/>
            <w:vAlign w:val="center"/>
          </w:tcPr>
          <w:p w14:paraId="37FA5F23" w14:textId="5418D694" w:rsidR="004C5FF2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39 (20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1AE5A1CC" w14:textId="6F2AE9C1" w:rsidR="004C5FF2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16 (13)</w:t>
            </w:r>
          </w:p>
        </w:tc>
      </w:tr>
      <w:tr w:rsidR="004C5FF2" w14:paraId="0401935B" w14:textId="23EBC827" w:rsidTr="00E97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7E1AFA" w14:textId="2417F1F1" w:rsidR="004C5FF2" w:rsidRPr="004C5FF2" w:rsidRDefault="004C5FF2" w:rsidP="004C5FF2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4C5FF2">
              <w:rPr>
                <w:rFonts w:ascii="Times New Roman" w:hAnsi="Times New Roman" w:cs="Times New Roman"/>
                <w:b w:val="0"/>
              </w:rPr>
              <w:t xml:space="preserve">German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advanced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technical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college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qualification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3787334C" w14:textId="34ACF738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 (33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vAlign w:val="center"/>
          </w:tcPr>
          <w:p w14:paraId="58C7CC9D" w14:textId="6DFAAAD5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42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 xml:space="preserve"> (28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8)</w:t>
            </w:r>
          </w:p>
        </w:tc>
        <w:tc>
          <w:tcPr>
            <w:tcW w:w="1499" w:type="dxa"/>
            <w:gridSpan w:val="2"/>
            <w:vAlign w:val="center"/>
          </w:tcPr>
          <w:p w14:paraId="4961B1C5" w14:textId="63AB0A41" w:rsidR="004C5FF2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70 (36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3)</w:t>
            </w:r>
          </w:p>
        </w:tc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2CD713EE" w14:textId="4DFEDF8F" w:rsidR="004C5FF2" w:rsidRDefault="004C5FF2" w:rsidP="004C5FF2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36 (29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3)</w:t>
            </w:r>
          </w:p>
        </w:tc>
      </w:tr>
      <w:tr w:rsidR="004C5FF2" w14:paraId="42877850" w14:textId="3213AE1E" w:rsidTr="00E97CC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C840" w14:textId="12E9E645" w:rsidR="004C5FF2" w:rsidRPr="004C5FF2" w:rsidRDefault="004C5FF2" w:rsidP="004C5FF2">
            <w:pPr>
              <w:spacing w:line="24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4C5FF2">
              <w:rPr>
                <w:rFonts w:ascii="Times New Roman" w:hAnsi="Times New Roman" w:cs="Times New Roman"/>
                <w:b w:val="0"/>
              </w:rPr>
              <w:t xml:space="preserve">German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higher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school</w:t>
            </w:r>
            <w:proofErr w:type="spellEnd"/>
            <w:r w:rsidRPr="004C5FF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4C5FF2">
              <w:rPr>
                <w:rFonts w:ascii="Times New Roman" w:hAnsi="Times New Roman" w:cs="Times New Roman"/>
                <w:b w:val="0"/>
              </w:rPr>
              <w:t>certification</w:t>
            </w:r>
            <w:proofErr w:type="spellEnd"/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  <w:vAlign w:val="center"/>
          </w:tcPr>
          <w:p w14:paraId="5DD1A8CE" w14:textId="544DEB8C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1 (39</w:t>
            </w:r>
            <w:r w:rsidR="00A156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45C445" w14:textId="0A98B48E" w:rsidR="004C5FF2" w:rsidRPr="002D5CAA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 w:rsidRPr="002D5CAA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2 (49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3)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  <w:vAlign w:val="center"/>
          </w:tcPr>
          <w:p w14:paraId="12B0A44A" w14:textId="5B112A64" w:rsidR="004C5FF2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69 (35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8)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4F44FD" w14:textId="19980DFA" w:rsidR="004C5FF2" w:rsidRDefault="004C5FF2" w:rsidP="004C5FF2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52525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61 (49</w:t>
            </w:r>
            <w:r w:rsidR="00A1563D"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lang w:eastAsia="de-DE"/>
              </w:rPr>
              <w:t>6)</w:t>
            </w:r>
          </w:p>
        </w:tc>
      </w:tr>
      <w:bookmarkEnd w:id="0"/>
    </w:tbl>
    <w:p w14:paraId="74E4B6F6" w14:textId="77777777" w:rsidR="00C6432A" w:rsidRDefault="00C6432A" w:rsidP="00830128">
      <w:pPr>
        <w:ind w:firstLine="0"/>
      </w:pPr>
    </w:p>
    <w:p w14:paraId="518E972A" w14:textId="664A0052" w:rsidR="00B85C6B" w:rsidRDefault="00B85C6B" w:rsidP="00B85C6B">
      <w:pPr>
        <w:ind w:firstLine="0"/>
      </w:pPr>
    </w:p>
    <w:p w14:paraId="3FFB305E" w14:textId="4FFAFD6C" w:rsidR="00B85C6B" w:rsidRDefault="00B85C6B"/>
    <w:p w14:paraId="6AD8F777" w14:textId="77777777" w:rsidR="00B85C6B" w:rsidRDefault="00B85C6B"/>
    <w:sectPr w:rsidR="00B85C6B" w:rsidSect="001A4D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B9379" w14:textId="77777777" w:rsidR="00C50A10" w:rsidRDefault="00C50A10" w:rsidP="003E03B2">
      <w:pPr>
        <w:spacing w:line="240" w:lineRule="auto"/>
      </w:pPr>
      <w:r>
        <w:separator/>
      </w:r>
    </w:p>
  </w:endnote>
  <w:endnote w:type="continuationSeparator" w:id="0">
    <w:p w14:paraId="57D106FB" w14:textId="77777777" w:rsidR="00C50A10" w:rsidRDefault="00C50A10" w:rsidP="003E0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B367A" w14:textId="77777777" w:rsidR="009513F2" w:rsidRDefault="009513F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7A64" w14:textId="77777777" w:rsidR="009513F2" w:rsidRDefault="009513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491E0" w14:textId="77777777" w:rsidR="009513F2" w:rsidRDefault="009513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93570" w14:textId="77777777" w:rsidR="00C50A10" w:rsidRDefault="00C50A10" w:rsidP="003E03B2">
      <w:pPr>
        <w:spacing w:line="240" w:lineRule="auto"/>
      </w:pPr>
      <w:r>
        <w:separator/>
      </w:r>
    </w:p>
  </w:footnote>
  <w:footnote w:type="continuationSeparator" w:id="0">
    <w:p w14:paraId="6D1F8F18" w14:textId="77777777" w:rsidR="00C50A10" w:rsidRDefault="00C50A10" w:rsidP="003E03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EBB80" w14:textId="77777777" w:rsidR="009513F2" w:rsidRDefault="009513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2B770" w14:textId="77777777" w:rsidR="009513F2" w:rsidRDefault="009513F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23C3C" w14:textId="77777777" w:rsidR="009513F2" w:rsidRDefault="009513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1E"/>
    <w:rsid w:val="00047912"/>
    <w:rsid w:val="000B2E6A"/>
    <w:rsid w:val="000B646C"/>
    <w:rsid w:val="000B65BA"/>
    <w:rsid w:val="000B7521"/>
    <w:rsid w:val="000C68A5"/>
    <w:rsid w:val="000C6A57"/>
    <w:rsid w:val="0011556A"/>
    <w:rsid w:val="00124760"/>
    <w:rsid w:val="00127969"/>
    <w:rsid w:val="00150A41"/>
    <w:rsid w:val="001533EC"/>
    <w:rsid w:val="00187E8D"/>
    <w:rsid w:val="001A4D62"/>
    <w:rsid w:val="001A68C0"/>
    <w:rsid w:val="001A7262"/>
    <w:rsid w:val="001B640C"/>
    <w:rsid w:val="001D4A58"/>
    <w:rsid w:val="001E3EEB"/>
    <w:rsid w:val="001F41B3"/>
    <w:rsid w:val="00205D3A"/>
    <w:rsid w:val="00206D8E"/>
    <w:rsid w:val="002266A4"/>
    <w:rsid w:val="00231052"/>
    <w:rsid w:val="00244F57"/>
    <w:rsid w:val="002B78C2"/>
    <w:rsid w:val="002C6FDC"/>
    <w:rsid w:val="002D5CAA"/>
    <w:rsid w:val="002F3659"/>
    <w:rsid w:val="002F68DE"/>
    <w:rsid w:val="00336852"/>
    <w:rsid w:val="00351D16"/>
    <w:rsid w:val="00372DD7"/>
    <w:rsid w:val="00387BF0"/>
    <w:rsid w:val="003A2E05"/>
    <w:rsid w:val="003A6237"/>
    <w:rsid w:val="003C4267"/>
    <w:rsid w:val="003E03B2"/>
    <w:rsid w:val="003E5193"/>
    <w:rsid w:val="003F0914"/>
    <w:rsid w:val="003F16B9"/>
    <w:rsid w:val="00407189"/>
    <w:rsid w:val="0042368C"/>
    <w:rsid w:val="00443089"/>
    <w:rsid w:val="0045487D"/>
    <w:rsid w:val="00466FDB"/>
    <w:rsid w:val="004810A8"/>
    <w:rsid w:val="00487D25"/>
    <w:rsid w:val="00495D19"/>
    <w:rsid w:val="004C5FF2"/>
    <w:rsid w:val="004F08EB"/>
    <w:rsid w:val="004F6467"/>
    <w:rsid w:val="005277D0"/>
    <w:rsid w:val="005319AE"/>
    <w:rsid w:val="00541680"/>
    <w:rsid w:val="0054478C"/>
    <w:rsid w:val="005576ED"/>
    <w:rsid w:val="0059306B"/>
    <w:rsid w:val="005A06B0"/>
    <w:rsid w:val="005B58EB"/>
    <w:rsid w:val="005E48C3"/>
    <w:rsid w:val="00617B66"/>
    <w:rsid w:val="006417F9"/>
    <w:rsid w:val="0064284A"/>
    <w:rsid w:val="00675AF2"/>
    <w:rsid w:val="0068575F"/>
    <w:rsid w:val="006A51B8"/>
    <w:rsid w:val="006B1135"/>
    <w:rsid w:val="006B4B35"/>
    <w:rsid w:val="00726501"/>
    <w:rsid w:val="007C3E98"/>
    <w:rsid w:val="007D4326"/>
    <w:rsid w:val="007E2CE6"/>
    <w:rsid w:val="00830128"/>
    <w:rsid w:val="008562D2"/>
    <w:rsid w:val="00875850"/>
    <w:rsid w:val="008816A2"/>
    <w:rsid w:val="00896674"/>
    <w:rsid w:val="008968EC"/>
    <w:rsid w:val="008A0517"/>
    <w:rsid w:val="00922E8C"/>
    <w:rsid w:val="009513F2"/>
    <w:rsid w:val="009514E5"/>
    <w:rsid w:val="009C2E10"/>
    <w:rsid w:val="009C6AAF"/>
    <w:rsid w:val="00A008CE"/>
    <w:rsid w:val="00A1563D"/>
    <w:rsid w:val="00A2274D"/>
    <w:rsid w:val="00A23E09"/>
    <w:rsid w:val="00A668E9"/>
    <w:rsid w:val="00A71876"/>
    <w:rsid w:val="00A73D77"/>
    <w:rsid w:val="00A91C8F"/>
    <w:rsid w:val="00AA3CFE"/>
    <w:rsid w:val="00AB0032"/>
    <w:rsid w:val="00AB6D1C"/>
    <w:rsid w:val="00B03968"/>
    <w:rsid w:val="00B331D6"/>
    <w:rsid w:val="00B4647C"/>
    <w:rsid w:val="00B46A50"/>
    <w:rsid w:val="00B604B3"/>
    <w:rsid w:val="00B6537C"/>
    <w:rsid w:val="00B73430"/>
    <w:rsid w:val="00B82903"/>
    <w:rsid w:val="00B85C6B"/>
    <w:rsid w:val="00BF5401"/>
    <w:rsid w:val="00C03B89"/>
    <w:rsid w:val="00C32F81"/>
    <w:rsid w:val="00C50A10"/>
    <w:rsid w:val="00C6432A"/>
    <w:rsid w:val="00C72CCB"/>
    <w:rsid w:val="00C80B85"/>
    <w:rsid w:val="00C8229E"/>
    <w:rsid w:val="00CA7E87"/>
    <w:rsid w:val="00CB1C69"/>
    <w:rsid w:val="00CF1F6C"/>
    <w:rsid w:val="00CF38B3"/>
    <w:rsid w:val="00D217FA"/>
    <w:rsid w:val="00D266F7"/>
    <w:rsid w:val="00D314B8"/>
    <w:rsid w:val="00D41173"/>
    <w:rsid w:val="00D4171C"/>
    <w:rsid w:val="00D61337"/>
    <w:rsid w:val="00D85EC1"/>
    <w:rsid w:val="00DA637C"/>
    <w:rsid w:val="00DB25D2"/>
    <w:rsid w:val="00DD1BAC"/>
    <w:rsid w:val="00DF4E5F"/>
    <w:rsid w:val="00DF5C13"/>
    <w:rsid w:val="00E64E0B"/>
    <w:rsid w:val="00E81DE4"/>
    <w:rsid w:val="00E97CC1"/>
    <w:rsid w:val="00EC0175"/>
    <w:rsid w:val="00ED3FBB"/>
    <w:rsid w:val="00ED4182"/>
    <w:rsid w:val="00EF6DAF"/>
    <w:rsid w:val="00F14360"/>
    <w:rsid w:val="00F24D27"/>
    <w:rsid w:val="00F307F3"/>
    <w:rsid w:val="00F82AA3"/>
    <w:rsid w:val="00F83C52"/>
    <w:rsid w:val="00F96F6A"/>
    <w:rsid w:val="00FC0F1E"/>
    <w:rsid w:val="00FC20F6"/>
    <w:rsid w:val="00FC56DD"/>
    <w:rsid w:val="00FD1E2F"/>
    <w:rsid w:val="00FE06C3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41DF"/>
  <w15:chartTrackingRefBased/>
  <w15:docId w15:val="{C9A14B54-9911-40D7-9A11-1D3554AC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C0175"/>
    <w:pPr>
      <w:spacing w:after="0" w:line="480" w:lineRule="auto"/>
      <w:ind w:firstLine="72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41">
    <w:name w:val="Einfache Tabelle 41"/>
    <w:basedOn w:val="NormaleTabelle"/>
    <w:uiPriority w:val="44"/>
    <w:rsid w:val="00EC0175"/>
    <w:pPr>
      <w:spacing w:after="0" w:line="240" w:lineRule="auto"/>
      <w:ind w:firstLine="720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7D43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D43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D43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43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432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3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432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E03B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03B2"/>
  </w:style>
  <w:style w:type="paragraph" w:styleId="Fuzeile">
    <w:name w:val="footer"/>
    <w:basedOn w:val="Standard"/>
    <w:link w:val="FuzeileZchn"/>
    <w:uiPriority w:val="99"/>
    <w:unhideWhenUsed/>
    <w:rsid w:val="003E03B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03B2"/>
  </w:style>
  <w:style w:type="table" w:customStyle="1" w:styleId="EinfacheTabelle411">
    <w:name w:val="Einfache Tabelle 411"/>
    <w:basedOn w:val="NormaleTabelle"/>
    <w:uiPriority w:val="44"/>
    <w:rsid w:val="00B85C6B"/>
    <w:pPr>
      <w:spacing w:after="0" w:line="240" w:lineRule="auto"/>
      <w:ind w:firstLine="720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erarbeitung">
    <w:name w:val="Revision"/>
    <w:hidden/>
    <w:uiPriority w:val="99"/>
    <w:semiHidden/>
    <w:rsid w:val="004C5FF2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C6432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FFCE6-5CDC-4CC9-B8D1-58632002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Zinkevich</dc:creator>
  <cp:keywords/>
  <dc:description/>
  <cp:lastModifiedBy>Sarah Uthoff</cp:lastModifiedBy>
  <cp:revision>17</cp:revision>
  <cp:lastPrinted>2021-09-08T09:58:00Z</cp:lastPrinted>
  <dcterms:created xsi:type="dcterms:W3CDTF">2023-07-17T11:09:00Z</dcterms:created>
  <dcterms:modified xsi:type="dcterms:W3CDTF">2024-03-14T08:53:00Z</dcterms:modified>
</cp:coreProperties>
</file>