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53DD2" w14:textId="4FE38BFA" w:rsidR="00CA39F0" w:rsidRDefault="00CA39F0" w:rsidP="001C17C3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C4696">
        <w:rPr>
          <w:rFonts w:ascii="Times New Roman" w:hAnsi="Times New Roman" w:cs="Times New Roman"/>
          <w:sz w:val="24"/>
          <w:szCs w:val="24"/>
        </w:rPr>
        <w:t>Supplementary File 1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CA39F0">
        <w:rPr>
          <w:rFonts w:asciiTheme="minorHAnsi" w:eastAsiaTheme="minorHAnsi" w:hAnsiTheme="minorHAnsi" w:cstheme="minorBidi"/>
          <w:color w:val="auto"/>
          <w:kern w:val="2"/>
          <w:sz w:val="22"/>
          <w:szCs w:val="22"/>
          <w14:ligatures w14:val="standardContextual"/>
        </w:rPr>
        <w:t xml:space="preserve"> </w:t>
      </w:r>
      <w:r w:rsidRPr="00CA39F0">
        <w:rPr>
          <w:rFonts w:ascii="Times New Roman" w:hAnsi="Times New Roman" w:cs="Times New Roman"/>
          <w:sz w:val="24"/>
          <w:szCs w:val="24"/>
        </w:rPr>
        <w:t>An English language version of the questionnaire</w:t>
      </w:r>
    </w:p>
    <w:p w14:paraId="3A2AC1D5" w14:textId="70A42E68" w:rsidR="001C17C3" w:rsidRPr="00CB0A7A" w:rsidRDefault="00DD46E7" w:rsidP="001C17C3">
      <w:pPr>
        <w:pStyle w:val="Heading2"/>
        <w:spacing w:line="360" w:lineRule="auto"/>
        <w:rPr>
          <w:rFonts w:ascii="Times New Roman" w:hAnsi="Times New Roman" w:cs="Times New Roman"/>
          <w:b/>
          <w:bCs/>
          <w:color w:val="auto"/>
        </w:rPr>
      </w:pPr>
      <w:r w:rsidRPr="00DD46E7">
        <w:rPr>
          <w:rFonts w:ascii="Times New Roman" w:hAnsi="Times New Roman" w:cs="Times New Roman"/>
          <w:b/>
          <w:bCs/>
          <w:color w:val="auto"/>
          <w:sz w:val="24"/>
          <w:szCs w:val="24"/>
        </w:rPr>
        <w:t>Survey for Participant Interviews in English</w:t>
      </w:r>
    </w:p>
    <w:p w14:paraId="155AE9DD" w14:textId="52B293A0" w:rsidR="001C17C3" w:rsidRPr="00B561AE" w:rsidRDefault="001C17C3" w:rsidP="001C17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561AE">
        <w:rPr>
          <w:rFonts w:ascii="Times New Roman" w:hAnsi="Times New Roman" w:cs="Times New Roman"/>
          <w:sz w:val="24"/>
          <w:szCs w:val="24"/>
        </w:rPr>
        <w:t>Client code __________________</w:t>
      </w:r>
      <w:r w:rsidRPr="00B561AE">
        <w:rPr>
          <w:rFonts w:ascii="Times New Roman" w:hAnsi="Times New Roman" w:cs="Times New Roman"/>
          <w:sz w:val="24"/>
          <w:szCs w:val="24"/>
        </w:rPr>
        <w:br/>
        <w:t>Name of data collector: ____________________ Signature___________ Date: _______</w:t>
      </w:r>
      <w:r w:rsidRPr="00B561AE">
        <w:rPr>
          <w:rFonts w:ascii="Times New Roman" w:hAnsi="Times New Roman" w:cs="Times New Roman"/>
          <w:sz w:val="24"/>
          <w:szCs w:val="24"/>
        </w:rPr>
        <w:br/>
        <w:t xml:space="preserve">Name of supervisor: 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561AE">
        <w:rPr>
          <w:rFonts w:ascii="Times New Roman" w:hAnsi="Times New Roman" w:cs="Times New Roman"/>
          <w:sz w:val="24"/>
          <w:szCs w:val="24"/>
        </w:rPr>
        <w:t>Signature________ Date_______</w:t>
      </w:r>
    </w:p>
    <w:p w14:paraId="5BCA82D3" w14:textId="77777777" w:rsidR="001C17C3" w:rsidRDefault="001C17C3" w:rsidP="001C17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Section 1</w:t>
      </w:r>
      <w:r w:rsidRPr="00B561AE">
        <w:rPr>
          <w:rFonts w:ascii="Times New Roman" w:hAnsi="Times New Roman" w:cs="Times New Roman"/>
          <w:sz w:val="24"/>
          <w:szCs w:val="24"/>
        </w:rPr>
        <w:t>Socio-demographic factors questionnaire</w:t>
      </w:r>
    </w:p>
    <w:tbl>
      <w:tblPr>
        <w:tblStyle w:val="TableGrid"/>
        <w:tblW w:w="10160" w:type="dxa"/>
        <w:tblLook w:val="04A0" w:firstRow="1" w:lastRow="0" w:firstColumn="1" w:lastColumn="0" w:noHBand="0" w:noVBand="1"/>
      </w:tblPr>
      <w:tblGrid>
        <w:gridCol w:w="750"/>
        <w:gridCol w:w="2188"/>
        <w:gridCol w:w="3056"/>
        <w:gridCol w:w="3109"/>
        <w:gridCol w:w="1057"/>
      </w:tblGrid>
      <w:tr w:rsidR="001C17C3" w:rsidRPr="00954B29" w14:paraId="4E4FA7C4" w14:textId="77777777" w:rsidTr="001C17C3">
        <w:trPr>
          <w:trHeight w:val="413"/>
        </w:trPr>
        <w:tc>
          <w:tcPr>
            <w:tcW w:w="750" w:type="dxa"/>
          </w:tcPr>
          <w:p w14:paraId="0309B3B2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Code </w:t>
            </w:r>
          </w:p>
        </w:tc>
        <w:tc>
          <w:tcPr>
            <w:tcW w:w="2395" w:type="dxa"/>
          </w:tcPr>
          <w:p w14:paraId="263F5B61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Variables</w:t>
            </w:r>
          </w:p>
        </w:tc>
        <w:tc>
          <w:tcPr>
            <w:tcW w:w="5958" w:type="dxa"/>
            <w:gridSpan w:val="2"/>
          </w:tcPr>
          <w:p w14:paraId="67A1560E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Option</w:t>
            </w:r>
          </w:p>
        </w:tc>
        <w:tc>
          <w:tcPr>
            <w:tcW w:w="1057" w:type="dxa"/>
          </w:tcPr>
          <w:p w14:paraId="336F424F" w14:textId="77777777" w:rsidR="001C17C3" w:rsidRPr="00954B29" w:rsidRDefault="001C17C3" w:rsidP="00C20A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skip </w:t>
            </w:r>
          </w:p>
        </w:tc>
      </w:tr>
      <w:tr w:rsidR="001C17C3" w:rsidRPr="00954B29" w14:paraId="53DD0A02" w14:textId="77777777" w:rsidTr="001C17C3">
        <w:tc>
          <w:tcPr>
            <w:tcW w:w="750" w:type="dxa"/>
          </w:tcPr>
          <w:p w14:paraId="60E3E697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395" w:type="dxa"/>
          </w:tcPr>
          <w:p w14:paraId="22120746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Where are the locations of your residences?</w:t>
            </w:r>
          </w:p>
        </w:tc>
        <w:tc>
          <w:tcPr>
            <w:tcW w:w="5958" w:type="dxa"/>
            <w:gridSpan w:val="2"/>
          </w:tcPr>
          <w:p w14:paraId="28ADC8CB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1=Urban</w:t>
            </w:r>
          </w:p>
          <w:p w14:paraId="2DFCEEB6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2= Rural</w:t>
            </w:r>
          </w:p>
        </w:tc>
        <w:tc>
          <w:tcPr>
            <w:tcW w:w="1057" w:type="dxa"/>
          </w:tcPr>
          <w:p w14:paraId="5B5E8339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63EC168E" w14:textId="77777777" w:rsidTr="001C17C3">
        <w:trPr>
          <w:trHeight w:val="593"/>
        </w:trPr>
        <w:tc>
          <w:tcPr>
            <w:tcW w:w="750" w:type="dxa"/>
          </w:tcPr>
          <w:p w14:paraId="61D5C292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395" w:type="dxa"/>
          </w:tcPr>
          <w:p w14:paraId="60963EB1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What is your age in years?</w:t>
            </w:r>
          </w:p>
        </w:tc>
        <w:tc>
          <w:tcPr>
            <w:tcW w:w="5958" w:type="dxa"/>
            <w:gridSpan w:val="2"/>
          </w:tcPr>
          <w:p w14:paraId="7EEFFC77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______________years </w:t>
            </w:r>
          </w:p>
        </w:tc>
        <w:tc>
          <w:tcPr>
            <w:tcW w:w="1057" w:type="dxa"/>
          </w:tcPr>
          <w:p w14:paraId="57B55E36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5DF36204" w14:textId="77777777" w:rsidTr="001C17C3">
        <w:tc>
          <w:tcPr>
            <w:tcW w:w="750" w:type="dxa"/>
          </w:tcPr>
          <w:p w14:paraId="732A36BA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395" w:type="dxa"/>
          </w:tcPr>
          <w:p w14:paraId="3582620D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5958" w:type="dxa"/>
            <w:gridSpan w:val="2"/>
          </w:tcPr>
          <w:p w14:paraId="65F85686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1=Muslim</w:t>
            </w:r>
          </w:p>
          <w:p w14:paraId="031C4FAA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2=Orthodox Christian</w:t>
            </w:r>
          </w:p>
          <w:p w14:paraId="7028DF55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3=Protestant Christian</w:t>
            </w:r>
          </w:p>
          <w:p w14:paraId="6B0CB105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4=Catholic Christian</w:t>
            </w:r>
          </w:p>
          <w:p w14:paraId="60F0085F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5=Traditional believers</w:t>
            </w:r>
          </w:p>
          <w:p w14:paraId="737E1294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6=Other (specify)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1057" w:type="dxa"/>
          </w:tcPr>
          <w:p w14:paraId="469BB173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015313EE" w14:textId="77777777" w:rsidTr="001C17C3">
        <w:tc>
          <w:tcPr>
            <w:tcW w:w="750" w:type="dxa"/>
          </w:tcPr>
          <w:p w14:paraId="5D041A1A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95" w:type="dxa"/>
          </w:tcPr>
          <w:p w14:paraId="016A51CF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5958" w:type="dxa"/>
            <w:gridSpan w:val="2"/>
          </w:tcPr>
          <w:p w14:paraId="66D11710" w14:textId="37415DAF" w:rsidR="001C17C3" w:rsidRPr="00745C6D" w:rsidRDefault="001C17C3" w:rsidP="00C20AD3">
            <w:pPr>
              <w:pStyle w:val="ListParagraph"/>
              <w:numPr>
                <w:ilvl w:val="0"/>
                <w:numId w:val="45"/>
              </w:numPr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Never </w:t>
            </w:r>
            <w:proofErr w:type="gramStart"/>
            <w:r w:rsidRPr="00454CE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married</w:t>
            </w:r>
            <w:proofErr w:type="gramEnd"/>
          </w:p>
          <w:p w14:paraId="7E6EA8BC" w14:textId="77777777" w:rsidR="001C17C3" w:rsidRPr="00954B29" w:rsidRDefault="001C17C3" w:rsidP="00C20AD3">
            <w:pPr>
              <w:pStyle w:val="ListParagraph"/>
              <w:numPr>
                <w:ilvl w:val="0"/>
                <w:numId w:val="45"/>
              </w:numPr>
              <w:ind w:left="360"/>
              <w:rPr>
                <w:lang w:val="en-GB"/>
              </w:rPr>
            </w:pPr>
            <w:r w:rsidRPr="00454CE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Married</w:t>
            </w:r>
          </w:p>
          <w:p w14:paraId="764C3D7D" w14:textId="77777777" w:rsidR="001C17C3" w:rsidRPr="00454CEC" w:rsidRDefault="001C17C3" w:rsidP="00C20AD3">
            <w:pPr>
              <w:pStyle w:val="ListParagraph"/>
              <w:numPr>
                <w:ilvl w:val="0"/>
                <w:numId w:val="45"/>
              </w:numPr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Lives with a partner</w:t>
            </w:r>
          </w:p>
          <w:p w14:paraId="65DFD4BA" w14:textId="77777777" w:rsidR="001C17C3" w:rsidRPr="00454CEC" w:rsidRDefault="001C17C3" w:rsidP="00C20AD3">
            <w:pPr>
              <w:pStyle w:val="ListParagraph"/>
              <w:numPr>
                <w:ilvl w:val="0"/>
                <w:numId w:val="45"/>
              </w:numPr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Divorced       </w:t>
            </w:r>
          </w:p>
          <w:p w14:paraId="56F0C833" w14:textId="77777777" w:rsidR="001C17C3" w:rsidRPr="00454CEC" w:rsidRDefault="001C17C3" w:rsidP="00C20AD3">
            <w:pPr>
              <w:pStyle w:val="ListParagraph"/>
              <w:numPr>
                <w:ilvl w:val="0"/>
                <w:numId w:val="45"/>
              </w:numPr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Widowed</w:t>
            </w:r>
          </w:p>
          <w:p w14:paraId="6E3D2431" w14:textId="77777777" w:rsidR="001C17C3" w:rsidRPr="00CA5CF7" w:rsidRDefault="001C17C3" w:rsidP="00C20AD3">
            <w:pPr>
              <w:pStyle w:val="ListParagraph"/>
              <w:numPr>
                <w:ilvl w:val="0"/>
                <w:numId w:val="45"/>
              </w:numPr>
              <w:ind w:left="36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Separated</w:t>
            </w:r>
          </w:p>
        </w:tc>
        <w:tc>
          <w:tcPr>
            <w:tcW w:w="1057" w:type="dxa"/>
          </w:tcPr>
          <w:p w14:paraId="3AA25992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4B507CFD" w14:textId="77777777" w:rsidTr="001C17C3">
        <w:tc>
          <w:tcPr>
            <w:tcW w:w="750" w:type="dxa"/>
          </w:tcPr>
          <w:p w14:paraId="6B30356D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395" w:type="dxa"/>
          </w:tcPr>
          <w:p w14:paraId="337E77A2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How many children do you have?</w:t>
            </w:r>
          </w:p>
          <w:p w14:paraId="15C04990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(Family size)</w:t>
            </w:r>
          </w:p>
        </w:tc>
        <w:tc>
          <w:tcPr>
            <w:tcW w:w="5958" w:type="dxa"/>
            <w:gridSpan w:val="2"/>
          </w:tcPr>
          <w:p w14:paraId="0CD2C646" w14:textId="77777777" w:rsidR="001C17C3" w:rsidRPr="00954B29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_________________</w:t>
            </w:r>
          </w:p>
        </w:tc>
        <w:tc>
          <w:tcPr>
            <w:tcW w:w="1057" w:type="dxa"/>
          </w:tcPr>
          <w:p w14:paraId="0D0D1E4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4377A7F3" w14:textId="77777777" w:rsidTr="001C17C3">
        <w:trPr>
          <w:trHeight w:val="530"/>
        </w:trPr>
        <w:tc>
          <w:tcPr>
            <w:tcW w:w="750" w:type="dxa"/>
          </w:tcPr>
          <w:p w14:paraId="69D7C9E7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395" w:type="dxa"/>
          </w:tcPr>
          <w:p w14:paraId="16699483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What is the highest level of schooling you completed?</w:t>
            </w:r>
          </w:p>
          <w:p w14:paraId="6B732726" w14:textId="77777777" w:rsidR="001C17C3" w:rsidRPr="00081FD1" w:rsidRDefault="001C17C3" w:rsidP="00C20AD3">
            <w:pPr>
              <w:spacing w:after="160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081FD1">
              <w:rPr>
                <w:rFonts w:ascii="Times New Roman" w:hAnsi="Times New Roman" w:cs="Times New Roman"/>
                <w:sz w:val="24"/>
                <w:szCs w:val="24"/>
              </w:rPr>
              <w:t xml:space="preserve">Write code in space provided for mother and father </w:t>
            </w:r>
          </w:p>
        </w:tc>
        <w:tc>
          <w:tcPr>
            <w:tcW w:w="2822" w:type="dxa"/>
          </w:tcPr>
          <w:p w14:paraId="3BB1DA89" w14:textId="77777777" w:rsidR="001C17C3" w:rsidRPr="00745C6D" w:rsidRDefault="001C17C3" w:rsidP="00C20AD3">
            <w:pPr>
              <w:spacing w:after="160"/>
              <w:ind w:left="360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</w:pPr>
            <w:r w:rsidRPr="00454CE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Mother</w:t>
            </w:r>
          </w:p>
          <w:p w14:paraId="31198BD1" w14:textId="77777777" w:rsidR="001C17C3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No formal education</w:t>
            </w:r>
          </w:p>
          <w:p w14:paraId="3C15A6CB" w14:textId="77777777" w:rsidR="001C17C3" w:rsidRPr="004D626F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26F">
              <w:rPr>
                <w:rFonts w:ascii="Times New Roman" w:hAnsi="Times New Roman" w:cs="Times New Roman"/>
                <w:sz w:val="24"/>
                <w:szCs w:val="24"/>
              </w:rPr>
              <w:t>(Unable to read and write)</w:t>
            </w:r>
          </w:p>
          <w:p w14:paraId="25AC99BB" w14:textId="77777777" w:rsidR="001C17C3" w:rsidRPr="001B5978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Some primary</w:t>
            </w:r>
          </w:p>
          <w:p w14:paraId="6992688F" w14:textId="77777777" w:rsidR="001C17C3" w:rsidRPr="001B5978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 xml:space="preserve">Completed </w:t>
            </w:r>
            <w:proofErr w:type="gramStart"/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proofErr w:type="gramEnd"/>
          </w:p>
          <w:p w14:paraId="30C216AF" w14:textId="77777777" w:rsidR="001C17C3" w:rsidRPr="001B5978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Some secondary</w:t>
            </w:r>
          </w:p>
          <w:p w14:paraId="20ECFE29" w14:textId="77777777" w:rsidR="001C17C3" w:rsidRPr="001B5978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 xml:space="preserve">Completed </w:t>
            </w:r>
            <w:proofErr w:type="gramStart"/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secondary</w:t>
            </w:r>
            <w:proofErr w:type="gramEnd"/>
          </w:p>
          <w:p w14:paraId="3EDF226B" w14:textId="77777777" w:rsidR="001C17C3" w:rsidRPr="001B5978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Some university</w:t>
            </w:r>
          </w:p>
          <w:p w14:paraId="11382D34" w14:textId="77777777" w:rsidR="001C17C3" w:rsidRPr="001B5978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Graduated university</w:t>
            </w:r>
          </w:p>
          <w:p w14:paraId="332ADE90" w14:textId="77777777" w:rsidR="001C17C3" w:rsidRPr="009A21FD" w:rsidRDefault="001C17C3" w:rsidP="00C20AD3">
            <w:pPr>
              <w:pStyle w:val="ListParagraph"/>
              <w:numPr>
                <w:ilvl w:val="0"/>
                <w:numId w:val="4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graduate</w:t>
            </w:r>
            <w:r w:rsidRPr="001B5978">
              <w:rPr>
                <w:rFonts w:ascii="Times New Roman" w:hAnsi="Times New Roman" w:cs="Times New Roman"/>
                <w:sz w:val="24"/>
                <w:szCs w:val="24"/>
              </w:rPr>
              <w:t>/professional training</w:t>
            </w:r>
          </w:p>
        </w:tc>
        <w:tc>
          <w:tcPr>
            <w:tcW w:w="3136" w:type="dxa"/>
          </w:tcPr>
          <w:p w14:paraId="0EA8F669" w14:textId="77777777" w:rsidR="001C17C3" w:rsidRPr="00745C6D" w:rsidRDefault="001C17C3" w:rsidP="00C20AD3">
            <w:pPr>
              <w:spacing w:after="1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Father_____</w:t>
            </w:r>
          </w:p>
          <w:p w14:paraId="0301C130" w14:textId="77777777" w:rsidR="001C17C3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 formal education</w:t>
            </w:r>
          </w:p>
          <w:p w14:paraId="755CF3E6" w14:textId="77777777" w:rsidR="001C17C3" w:rsidRPr="001B5978" w:rsidRDefault="001C17C3" w:rsidP="00C20A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(Unable to read and write)</w:t>
            </w:r>
          </w:p>
          <w:p w14:paraId="0A05B7DF" w14:textId="77777777" w:rsidR="001C17C3" w:rsidRPr="001B5978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Some primary</w:t>
            </w:r>
          </w:p>
          <w:p w14:paraId="186B8D0D" w14:textId="77777777" w:rsidR="001C17C3" w:rsidRPr="001B5978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Completed </w:t>
            </w:r>
            <w:proofErr w:type="gramStart"/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primary</w:t>
            </w:r>
            <w:proofErr w:type="gramEnd"/>
          </w:p>
          <w:p w14:paraId="710EF78C" w14:textId="77777777" w:rsidR="001C17C3" w:rsidRPr="001B5978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Some secondary</w:t>
            </w:r>
          </w:p>
          <w:p w14:paraId="663BAF2B" w14:textId="77777777" w:rsidR="001C17C3" w:rsidRPr="001B5978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Completed </w:t>
            </w:r>
            <w:proofErr w:type="gramStart"/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secondary</w:t>
            </w:r>
            <w:proofErr w:type="gramEnd"/>
          </w:p>
          <w:p w14:paraId="1ABBE176" w14:textId="77777777" w:rsidR="001C17C3" w:rsidRPr="001B5978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Some university</w:t>
            </w:r>
          </w:p>
          <w:p w14:paraId="34C5215E" w14:textId="77777777" w:rsidR="001C17C3" w:rsidRPr="001B5978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Graduated university</w:t>
            </w:r>
          </w:p>
          <w:p w14:paraId="099DE127" w14:textId="77777777" w:rsidR="001C17C3" w:rsidRPr="001B5978" w:rsidRDefault="001C17C3" w:rsidP="00C20AD3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97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Postgraduate/professional training</w:t>
            </w:r>
          </w:p>
          <w:p w14:paraId="08D34C05" w14:textId="77777777" w:rsidR="001C17C3" w:rsidRDefault="001C17C3" w:rsidP="00C20AD3">
            <w:pPr>
              <w:spacing w:after="160"/>
              <w:ind w:left="3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D180DCC" w14:textId="77777777" w:rsidR="001C17C3" w:rsidRPr="005664CC" w:rsidRDefault="001C17C3" w:rsidP="00C20AD3">
            <w:pPr>
              <w:spacing w:after="16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14:paraId="0ED60482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24CE9FB4" w14:textId="77777777" w:rsidTr="001C17C3">
        <w:tc>
          <w:tcPr>
            <w:tcW w:w="750" w:type="dxa"/>
          </w:tcPr>
          <w:p w14:paraId="6072DC02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2395" w:type="dxa"/>
          </w:tcPr>
          <w:p w14:paraId="316F248D" w14:textId="77777777" w:rsidR="001C17C3" w:rsidRPr="00B1192B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92B">
              <w:rPr>
                <w:rFonts w:ascii="Times New Roman" w:hAnsi="Times New Roman" w:cs="Times New Roman"/>
                <w:sz w:val="24"/>
                <w:szCs w:val="24"/>
              </w:rPr>
              <w:t>What is your employment status?</w:t>
            </w:r>
          </w:p>
          <w:p w14:paraId="0FD9F750" w14:textId="77777777" w:rsidR="001C17C3" w:rsidRPr="00B1192B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1737B" w14:textId="77777777" w:rsidR="001C17C3" w:rsidRPr="00B1192B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gridSpan w:val="2"/>
          </w:tcPr>
          <w:p w14:paraId="44E81119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54CEC">
              <w:rPr>
                <w:rFonts w:ascii="Times New Roman" w:hAnsi="Times New Roman" w:cs="Times New Roman"/>
                <w:sz w:val="24"/>
                <w:szCs w:val="24"/>
              </w:rPr>
              <w:t>Currently Working (formal/informal employment</w:t>
            </w:r>
            <w:r w:rsidRPr="00D52D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5E4B6A3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2. Seeking work</w:t>
            </w:r>
          </w:p>
          <w:p w14:paraId="023F5ACB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3.Retired</w:t>
            </w:r>
          </w:p>
          <w:p w14:paraId="538ACD79" w14:textId="77777777" w:rsidR="001C17C3" w:rsidRPr="00954B29" w:rsidRDefault="001C17C3" w:rsidP="00C20AD3">
            <w:pPr>
              <w:tabs>
                <w:tab w:val="left" w:pos="32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Homemaker</w:t>
            </w:r>
          </w:p>
          <w:p w14:paraId="0EF98FDA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5.student</w:t>
            </w:r>
          </w:p>
          <w:p w14:paraId="1710501A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6.Others (Specify)</w:t>
            </w:r>
          </w:p>
        </w:tc>
        <w:tc>
          <w:tcPr>
            <w:tcW w:w="1057" w:type="dxa"/>
          </w:tcPr>
          <w:p w14:paraId="67DDA7D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Write</w:t>
            </w:r>
          </w:p>
          <w:p w14:paraId="3D7DF938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Code</w:t>
            </w:r>
          </w:p>
        </w:tc>
      </w:tr>
      <w:tr w:rsidR="001C17C3" w:rsidRPr="00954B29" w14:paraId="67569005" w14:textId="77777777" w:rsidTr="001C17C3">
        <w:tc>
          <w:tcPr>
            <w:tcW w:w="750" w:type="dxa"/>
          </w:tcPr>
          <w:p w14:paraId="25D1855F" w14:textId="77777777" w:rsidR="001C17C3" w:rsidRPr="00954B29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</w:t>
            </w:r>
            <w:r w:rsidRPr="00954B29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09A</w:t>
            </w:r>
          </w:p>
        </w:tc>
        <w:tc>
          <w:tcPr>
            <w:tcW w:w="2395" w:type="dxa"/>
          </w:tcPr>
          <w:p w14:paraId="71F66433" w14:textId="77777777" w:rsidR="001C17C3" w:rsidRPr="00B1192B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1192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If answer to 109 </w:t>
            </w:r>
          </w:p>
          <w:p w14:paraId="146EFECD" w14:textId="77777777" w:rsidR="001C17C3" w:rsidRPr="00B1192B" w:rsidRDefault="001C17C3" w:rsidP="00C20AD3">
            <w:pPr>
              <w:numPr>
                <w:ilvl w:val="0"/>
                <w:numId w:val="27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B1192B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Was 1, what is your main occupation?</w:t>
            </w:r>
          </w:p>
          <w:p w14:paraId="0131C522" w14:textId="77777777" w:rsidR="001C17C3" w:rsidRPr="00B1192B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6D6467D7" w14:textId="77777777" w:rsidR="001C17C3" w:rsidRPr="00B1192B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3FF08FAE" w14:textId="77777777" w:rsidR="001C17C3" w:rsidRPr="00B1192B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1192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(Please select the code(s) from the list provided on right </w:t>
            </w:r>
            <w:proofErr w:type="gramStart"/>
            <w:r w:rsidRPr="00B1192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column</w:t>
            </w:r>
            <w:proofErr w:type="gramEnd"/>
            <w:r w:rsidRPr="00B1192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  <w:p w14:paraId="0AC4CCDF" w14:textId="77777777" w:rsidR="001C17C3" w:rsidRPr="00B1192B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gridSpan w:val="2"/>
          </w:tcPr>
          <w:p w14:paraId="3AF44581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Codes for Q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09A and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10.</w:t>
            </w:r>
          </w:p>
          <w:p w14:paraId="481B2C12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Farmer – </w:t>
            </w:r>
          </w:p>
          <w:p w14:paraId="55768FF2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Housewife– (Not applicable to Q10)</w:t>
            </w:r>
          </w:p>
          <w:p w14:paraId="407D15D9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Shepherd – </w:t>
            </w:r>
          </w:p>
          <w:p w14:paraId="19BC04FE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Civil Servant –</w:t>
            </w:r>
          </w:p>
          <w:p w14:paraId="5D1851F9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Private sector – </w:t>
            </w:r>
          </w:p>
          <w:p w14:paraId="090DA529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Pastoralist – </w:t>
            </w:r>
          </w:p>
          <w:p w14:paraId="6B85D85B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proofErr w:type="gramStart"/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Agro</w:t>
            </w:r>
            <w:proofErr w:type="spellEnd"/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-pastoralist</w:t>
            </w:r>
            <w:proofErr w:type="gramEnd"/>
          </w:p>
          <w:p w14:paraId="08C9F952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Fishing –</w:t>
            </w:r>
          </w:p>
          <w:p w14:paraId="476E85BF" w14:textId="77777777" w:rsidR="001C17C3" w:rsidRPr="00954B29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Retail and wholesale trade – </w:t>
            </w:r>
          </w:p>
          <w:p w14:paraId="0A2803D7" w14:textId="6DAD98E8" w:rsidR="001C17C3" w:rsidRPr="001C17C3" w:rsidRDefault="001C17C3" w:rsidP="00C20AD3">
            <w:pPr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Not declared </w:t>
            </w:r>
            <w:proofErr w:type="gramStart"/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proofErr w:type="gramEnd"/>
            <w:r w:rsidRPr="001C17C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(specify) -</w:t>
            </w:r>
          </w:p>
        </w:tc>
        <w:tc>
          <w:tcPr>
            <w:tcW w:w="1057" w:type="dxa"/>
          </w:tcPr>
          <w:p w14:paraId="3C280BB9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25B09F4B" w14:textId="77777777" w:rsidTr="001C17C3">
        <w:tc>
          <w:tcPr>
            <w:tcW w:w="750" w:type="dxa"/>
          </w:tcPr>
          <w:p w14:paraId="7EE00B85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5" w:type="dxa"/>
          </w:tcPr>
          <w:p w14:paraId="7426E93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02D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other activities do you do to generate additional income for the household?</w:t>
            </w:r>
          </w:p>
        </w:tc>
        <w:tc>
          <w:tcPr>
            <w:tcW w:w="5958" w:type="dxa"/>
            <w:gridSpan w:val="2"/>
          </w:tcPr>
          <w:p w14:paraId="13CF0083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(Please select the code(s) from the list provided) above i.e., codes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09A and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</w:t>
            </w: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0</w:t>
            </w:r>
          </w:p>
        </w:tc>
        <w:tc>
          <w:tcPr>
            <w:tcW w:w="1057" w:type="dxa"/>
          </w:tcPr>
          <w:p w14:paraId="0753675A" w14:textId="77777777" w:rsidR="001C17C3" w:rsidRPr="00954B29" w:rsidRDefault="001C17C3" w:rsidP="00C20AD3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23029E69" w14:textId="77777777" w:rsidTr="001C17C3">
        <w:trPr>
          <w:gridAfter w:val="1"/>
          <w:wAfter w:w="1057" w:type="dxa"/>
        </w:trPr>
        <w:tc>
          <w:tcPr>
            <w:tcW w:w="9103" w:type="dxa"/>
            <w:gridSpan w:val="4"/>
          </w:tcPr>
          <w:p w14:paraId="03DBD18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SECTION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</w:t>
            </w:r>
            <w:r w:rsidRPr="00954B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: UTILIZATION OF DELIVERY-RELATED SERVICES</w:t>
            </w:r>
          </w:p>
        </w:tc>
      </w:tr>
      <w:tr w:rsidR="001C17C3" w:rsidRPr="00954B29" w14:paraId="7E26AA96" w14:textId="77777777" w:rsidTr="001C17C3">
        <w:tc>
          <w:tcPr>
            <w:tcW w:w="750" w:type="dxa"/>
          </w:tcPr>
          <w:p w14:paraId="3683DE9D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201</w:t>
            </w:r>
          </w:p>
        </w:tc>
        <w:tc>
          <w:tcPr>
            <w:tcW w:w="2395" w:type="dxa"/>
          </w:tcPr>
          <w:p w14:paraId="7BFFF6E9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Is this the nearest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health care 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facility to your home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?</w:t>
            </w:r>
          </w:p>
          <w:p w14:paraId="25B04C98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8" w:type="dxa"/>
            <w:gridSpan w:val="2"/>
          </w:tcPr>
          <w:p w14:paraId="7777381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1.Yes (go to Qs. 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 -</w:t>
            </w:r>
          </w:p>
          <w:p w14:paraId="33B082A8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 No (go to Qs. 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03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 –</w:t>
            </w:r>
          </w:p>
          <w:p w14:paraId="159143D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 Don’t know (go to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204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 –</w:t>
            </w:r>
          </w:p>
        </w:tc>
        <w:tc>
          <w:tcPr>
            <w:tcW w:w="1057" w:type="dxa"/>
          </w:tcPr>
          <w:p w14:paraId="00E57784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70568B6D" w14:textId="77777777" w:rsidTr="001C17C3">
        <w:tc>
          <w:tcPr>
            <w:tcW w:w="750" w:type="dxa"/>
          </w:tcPr>
          <w:p w14:paraId="2C6B4012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202</w:t>
            </w:r>
          </w:p>
        </w:tc>
        <w:tc>
          <w:tcPr>
            <w:tcW w:w="2395" w:type="dxa"/>
          </w:tcPr>
          <w:p w14:paraId="2985B00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1192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Who owns the health facilities in your neighbourhood?</w:t>
            </w:r>
          </w:p>
        </w:tc>
        <w:tc>
          <w:tcPr>
            <w:tcW w:w="5958" w:type="dxa"/>
            <w:gridSpan w:val="2"/>
          </w:tcPr>
          <w:p w14:paraId="08BFE7CD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1.Government -</w:t>
            </w:r>
          </w:p>
          <w:p w14:paraId="452C475D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2.Private (both formal &amp; traditional) </w:t>
            </w:r>
          </w:p>
          <w:p w14:paraId="4EBA94D9" w14:textId="74FE33DE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3.NGO/Faith Based organization. </w:t>
            </w:r>
          </w:p>
          <w:p w14:paraId="66ED2F68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4.Other (specify)</w:t>
            </w:r>
          </w:p>
          <w:p w14:paraId="34409C2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Don’t know Use 9 for DK –</w:t>
            </w:r>
          </w:p>
        </w:tc>
        <w:tc>
          <w:tcPr>
            <w:tcW w:w="1057" w:type="dxa"/>
          </w:tcPr>
          <w:p w14:paraId="2DB41356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2D44E5F8" w14:textId="77777777" w:rsidTr="001C17C3">
        <w:tc>
          <w:tcPr>
            <w:tcW w:w="750" w:type="dxa"/>
          </w:tcPr>
          <w:p w14:paraId="432FD5D9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  <w:tc>
          <w:tcPr>
            <w:tcW w:w="2395" w:type="dxa"/>
          </w:tcPr>
          <w:p w14:paraId="1D2BCC69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71B7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were the main reasons for you bypassing the health care facility nearest to your home?</w:t>
            </w:r>
          </w:p>
          <w:p w14:paraId="344DA52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1C65856" w14:textId="5CA7A4C8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Note to interviewer: Do NOT read the choices.</w:t>
            </w:r>
          </w:p>
          <w:p w14:paraId="51379C6E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5D7902D9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(Multiple answers acceptable)</w:t>
            </w:r>
          </w:p>
          <w:p w14:paraId="066F2556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958" w:type="dxa"/>
            <w:gridSpan w:val="2"/>
          </w:tcPr>
          <w:p w14:paraId="70F81A4C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Unfriendly staff –</w:t>
            </w:r>
          </w:p>
          <w:p w14:paraId="7915CF71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Long waiting time –</w:t>
            </w:r>
          </w:p>
          <w:p w14:paraId="54C40960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Medicine unavailable –</w:t>
            </w:r>
          </w:p>
          <w:p w14:paraId="7FA8944B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Staff are unqualified –</w:t>
            </w:r>
          </w:p>
          <w:p w14:paraId="014DFB15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More expensive services –</w:t>
            </w:r>
          </w:p>
          <w:p w14:paraId="27A61598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Dirty facility –</w:t>
            </w:r>
          </w:p>
          <w:p w14:paraId="29972E34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Would have paid (facility didn’t sign agreement with insurance scheme) –</w:t>
            </w:r>
          </w:p>
          <w:p w14:paraId="27D458E5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Would have paid (facility doesn’t accept waiver system users)</w:t>
            </w:r>
          </w:p>
          <w:p w14:paraId="18631CC7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Would have paid (facility doesn’t provide exempted service)</w:t>
            </w:r>
          </w:p>
          <w:p w14:paraId="2D53B661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 privacy–</w:t>
            </w:r>
          </w:p>
          <w:p w14:paraId="7F886C48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Facility closed (at the time) –</w:t>
            </w:r>
          </w:p>
          <w:p w14:paraId="2FAF01D4" w14:textId="77777777" w:rsidR="001C17C3" w:rsidRPr="00954B29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Facility not in operation –</w:t>
            </w:r>
          </w:p>
          <w:p w14:paraId="67E5E107" w14:textId="77777777" w:rsidR="001C17C3" w:rsidRPr="00C761EF" w:rsidRDefault="001C17C3" w:rsidP="00C20AD3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(specify)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</w:t>
            </w:r>
          </w:p>
        </w:tc>
        <w:tc>
          <w:tcPr>
            <w:tcW w:w="1057" w:type="dxa"/>
          </w:tcPr>
          <w:p w14:paraId="78F6C087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6D3E4DCF" w14:textId="77777777" w:rsidTr="001C17C3">
        <w:tc>
          <w:tcPr>
            <w:tcW w:w="750" w:type="dxa"/>
          </w:tcPr>
          <w:p w14:paraId="4737165D" w14:textId="77777777" w:rsidR="001C17C3" w:rsidRPr="00286841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2868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2395" w:type="dxa"/>
          </w:tcPr>
          <w:p w14:paraId="2761BB43" w14:textId="77777777" w:rsidR="001C17C3" w:rsidRPr="00286841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8684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are the main reasons for &lt;name&gt; choosing the health provider that you visited?</w:t>
            </w:r>
          </w:p>
          <w:p w14:paraId="6B59CC22" w14:textId="77777777" w:rsidR="001C17C3" w:rsidRPr="00286841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8684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Note to interviewer: Do NOT read </w:t>
            </w:r>
            <w:proofErr w:type="gramStart"/>
            <w:r w:rsidRPr="0028684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choices</w:t>
            </w:r>
            <w:proofErr w:type="gramEnd"/>
          </w:p>
          <w:p w14:paraId="6EF92989" w14:textId="77777777" w:rsidR="001C17C3" w:rsidRPr="00286841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286841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(Multiple answers acceptable)</w:t>
            </w:r>
          </w:p>
          <w:p w14:paraId="67BB7044" w14:textId="77777777" w:rsidR="001C17C3" w:rsidRPr="00286841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958" w:type="dxa"/>
            <w:gridSpan w:val="2"/>
          </w:tcPr>
          <w:p w14:paraId="1CCED884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Close to home –</w:t>
            </w:r>
          </w:p>
          <w:p w14:paraId="46550470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Staff give good advice –</w:t>
            </w:r>
          </w:p>
          <w:p w14:paraId="46981747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Good staff attitude –</w:t>
            </w:r>
          </w:p>
          <w:p w14:paraId="53C1C96C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Knew someone in the facility –</w:t>
            </w:r>
          </w:p>
          <w:p w14:paraId="4C590AC7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Less waiting time –</w:t>
            </w:r>
          </w:p>
          <w:p w14:paraId="0EFF4645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Medicine available –</w:t>
            </w:r>
          </w:p>
          <w:p w14:paraId="72376D9A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Staff are qualified -</w:t>
            </w:r>
          </w:p>
          <w:p w14:paraId="5374910C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Less costly –</w:t>
            </w:r>
          </w:p>
          <w:p w14:paraId="39ED6CF9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 not have to pay –</w:t>
            </w:r>
          </w:p>
          <w:p w14:paraId="647A70B6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Cleaner facility – </w:t>
            </w:r>
          </w:p>
          <w:p w14:paraId="4842D14E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More privacy –</w:t>
            </w:r>
          </w:p>
          <w:p w14:paraId="46647959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Accept insurance (CBHI) –</w:t>
            </w:r>
          </w:p>
          <w:p w14:paraId="17902746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Accept users of waiver system</w:t>
            </w:r>
          </w:p>
          <w:p w14:paraId="103F570A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Provide exempted </w:t>
            </w:r>
            <w:proofErr w:type="gramStart"/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services</w:t>
            </w:r>
            <w:proofErr w:type="gramEnd"/>
          </w:p>
          <w:p w14:paraId="68FACD5B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Was referred -</w:t>
            </w:r>
          </w:p>
          <w:p w14:paraId="78A51B22" w14:textId="77777777" w:rsidR="001C17C3" w:rsidRPr="00954B29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(specify)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</w:t>
            </w:r>
          </w:p>
          <w:p w14:paraId="710EE9F3" w14:textId="77777777" w:rsidR="001C17C3" w:rsidRPr="00C761EF" w:rsidRDefault="001C17C3" w:rsidP="00C20AD3">
            <w:pPr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Don’t know</w:t>
            </w:r>
          </w:p>
        </w:tc>
        <w:tc>
          <w:tcPr>
            <w:tcW w:w="1057" w:type="dxa"/>
          </w:tcPr>
          <w:p w14:paraId="64320031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60BEAA21" w14:textId="77777777" w:rsidTr="001C17C3">
        <w:tc>
          <w:tcPr>
            <w:tcW w:w="750" w:type="dxa"/>
          </w:tcPr>
          <w:p w14:paraId="0A3C01A1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2395" w:type="dxa"/>
          </w:tcPr>
          <w:p w14:paraId="3B1721AE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 you obtain all medicine/drugs prescribed to you here?</w:t>
            </w:r>
          </w:p>
        </w:tc>
        <w:tc>
          <w:tcPr>
            <w:tcW w:w="5958" w:type="dxa"/>
            <w:gridSpan w:val="2"/>
          </w:tcPr>
          <w:p w14:paraId="0173DFCA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1)Yes (all)-Go to 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55CF81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2)Yes (some)-Go to 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AA73F0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3)No –Go to 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2D2B158A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4) Don’t Know-Go to 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7" w:type="dxa"/>
          </w:tcPr>
          <w:p w14:paraId="68E628F8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0E616A29" w14:textId="77777777" w:rsidTr="001C17C3">
        <w:tc>
          <w:tcPr>
            <w:tcW w:w="750" w:type="dxa"/>
          </w:tcPr>
          <w:p w14:paraId="0D918D62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206</w:t>
            </w:r>
          </w:p>
        </w:tc>
        <w:tc>
          <w:tcPr>
            <w:tcW w:w="2395" w:type="dxa"/>
          </w:tcPr>
          <w:p w14:paraId="23E99077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If (2) Yes to Q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(i.e., some of the needed drugs), what were the main reasons for not getting some?</w:t>
            </w:r>
          </w:p>
        </w:tc>
        <w:tc>
          <w:tcPr>
            <w:tcW w:w="5958" w:type="dxa"/>
            <w:gridSpan w:val="2"/>
          </w:tcPr>
          <w:p w14:paraId="5257F0FB" w14:textId="77777777" w:rsidR="001C17C3" w:rsidRPr="00954B29" w:rsidRDefault="001C17C3" w:rsidP="00C20AD3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Drugs not available –</w:t>
            </w:r>
          </w:p>
          <w:p w14:paraId="12C4BF87" w14:textId="77777777" w:rsidR="001C17C3" w:rsidRPr="00954B29" w:rsidRDefault="001C17C3" w:rsidP="00C20AD3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Used drugs available at home –</w:t>
            </w:r>
          </w:p>
          <w:p w14:paraId="20F45890" w14:textId="77777777" w:rsidR="001C17C3" w:rsidRPr="00954B29" w:rsidRDefault="001C17C3" w:rsidP="00C20AD3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Decided to do without drugs –</w:t>
            </w:r>
          </w:p>
          <w:p w14:paraId="58F660D5" w14:textId="77777777" w:rsidR="001C17C3" w:rsidRPr="00954B29" w:rsidRDefault="001C17C3" w:rsidP="00C20AD3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 not have enough money –</w:t>
            </w:r>
          </w:p>
          <w:p w14:paraId="7EEDA105" w14:textId="77777777" w:rsidR="001C17C3" w:rsidRPr="00954B29" w:rsidRDefault="001C17C3" w:rsidP="00C20AD3">
            <w:pPr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Referred –</w:t>
            </w:r>
          </w:p>
          <w:p w14:paraId="7D472E41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1057" w:type="dxa"/>
          </w:tcPr>
          <w:p w14:paraId="2EC6741E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40C280E2" w14:textId="77777777" w:rsidTr="001C17C3">
        <w:tc>
          <w:tcPr>
            <w:tcW w:w="750" w:type="dxa"/>
          </w:tcPr>
          <w:p w14:paraId="4A325068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</w:t>
            </w:r>
          </w:p>
        </w:tc>
        <w:tc>
          <w:tcPr>
            <w:tcW w:w="2395" w:type="dxa"/>
          </w:tcPr>
          <w:p w14:paraId="07437163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If </w:t>
            </w:r>
            <w:r w:rsidRPr="003176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no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 what were the reasons?</w:t>
            </w:r>
          </w:p>
          <w:p w14:paraId="4161A101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96A8C7D" w14:textId="77777777" w:rsidR="001C17C3" w:rsidRPr="002C1176" w:rsidRDefault="001C17C3" w:rsidP="00C20AD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958" w:type="dxa"/>
            <w:gridSpan w:val="2"/>
          </w:tcPr>
          <w:p w14:paraId="679C6B2E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1) Drugs not available –</w:t>
            </w:r>
          </w:p>
          <w:p w14:paraId="76C8A065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2) Wanted to buy drugs from elsewhere –</w:t>
            </w:r>
          </w:p>
          <w:p w14:paraId="09BE36F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3) Used drugs available at home -</w:t>
            </w:r>
          </w:p>
          <w:p w14:paraId="6150116D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4) Decided to do without drugs -</w:t>
            </w:r>
          </w:p>
          <w:p w14:paraId="57B95F0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5) Did not have any money –</w:t>
            </w:r>
          </w:p>
          <w:p w14:paraId="7D80A1D4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t>6) Other</w:t>
            </w:r>
          </w:p>
        </w:tc>
        <w:tc>
          <w:tcPr>
            <w:tcW w:w="1057" w:type="dxa"/>
          </w:tcPr>
          <w:p w14:paraId="4ACD4AF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11899F04" w14:textId="77777777" w:rsidTr="001C17C3">
        <w:tc>
          <w:tcPr>
            <w:tcW w:w="750" w:type="dxa"/>
          </w:tcPr>
          <w:p w14:paraId="00D7480E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  <w:tc>
          <w:tcPr>
            <w:tcW w:w="2395" w:type="dxa"/>
          </w:tcPr>
          <w:p w14:paraId="5DF3EE6B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Did you pay money for the services you received?</w:t>
            </w:r>
          </w:p>
        </w:tc>
        <w:tc>
          <w:tcPr>
            <w:tcW w:w="5958" w:type="dxa"/>
            <w:gridSpan w:val="2"/>
          </w:tcPr>
          <w:p w14:paraId="720E5496" w14:textId="77777777" w:rsidR="001C17C3" w:rsidRPr="00954B29" w:rsidRDefault="001C17C3" w:rsidP="00C20AD3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Yes (go to Q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9)</w:t>
            </w:r>
          </w:p>
          <w:p w14:paraId="2AD0025E" w14:textId="77777777" w:rsidR="001C17C3" w:rsidRPr="00954B29" w:rsidRDefault="001C17C3" w:rsidP="00C20AD3">
            <w:pPr>
              <w:numPr>
                <w:ilvl w:val="0"/>
                <w:numId w:val="21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 (go to Q2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  <w:p w14:paraId="08F79E01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Don’t know (Go to 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3)</w:t>
            </w:r>
          </w:p>
        </w:tc>
        <w:tc>
          <w:tcPr>
            <w:tcW w:w="1057" w:type="dxa"/>
          </w:tcPr>
          <w:p w14:paraId="1E753547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52DE47C6" w14:textId="77777777" w:rsidTr="001C17C3">
        <w:tc>
          <w:tcPr>
            <w:tcW w:w="750" w:type="dxa"/>
          </w:tcPr>
          <w:p w14:paraId="67A61519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  <w:tc>
          <w:tcPr>
            <w:tcW w:w="2395" w:type="dxa"/>
          </w:tcPr>
          <w:p w14:paraId="69844635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If yes, how much 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money 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was spent on </w:t>
            </w:r>
            <w:r w:rsidRPr="002C117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&lt;name’s&gt; treatment?</w:t>
            </w:r>
          </w:p>
          <w:p w14:paraId="12864F33" w14:textId="77777777" w:rsidR="001C17C3" w:rsidRPr="002C1176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958" w:type="dxa"/>
            <w:gridSpan w:val="2"/>
          </w:tcPr>
          <w:p w14:paraId="4599193D" w14:textId="77777777" w:rsidR="001C17C3" w:rsidRPr="00954B29" w:rsidRDefault="001C17C3" w:rsidP="00C20AD3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Registration/ Consultation -_________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ETB</w:t>
            </w:r>
          </w:p>
          <w:p w14:paraId="1D6A1E77" w14:textId="77777777" w:rsidR="001C17C3" w:rsidRPr="00954B29" w:rsidRDefault="001C17C3" w:rsidP="00C20AD3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Drugs/vaccines (including outside purchase) 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ETB</w:t>
            </w:r>
            <w:proofErr w:type="gramEnd"/>
          </w:p>
          <w:p w14:paraId="0B1F84E3" w14:textId="77777777" w:rsidR="001C17C3" w:rsidRPr="00954B29" w:rsidRDefault="001C17C3" w:rsidP="00C20AD3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lastRenderedPageBreak/>
              <w:t>Diagnostics/investigations (x-ray, lab. etc.) –_______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_________ETB</w:t>
            </w:r>
          </w:p>
          <w:p w14:paraId="5339C125" w14:textId="77777777" w:rsidR="001C17C3" w:rsidRPr="00954B29" w:rsidRDefault="001C17C3" w:rsidP="00C20AD3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Transport (round trip) including that of person accompanying, if </w:t>
            </w:r>
            <w:proofErr w:type="spellStart"/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any______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ETB</w:t>
            </w:r>
            <w:proofErr w:type="spellEnd"/>
          </w:p>
          <w:p w14:paraId="69B3899F" w14:textId="77777777" w:rsidR="001C17C3" w:rsidRPr="00954B29" w:rsidRDefault="001C17C3" w:rsidP="00C20AD3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Food and accommodation – including that of person accompanying, if </w:t>
            </w:r>
            <w:proofErr w:type="spellStart"/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any_______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_____ETB</w:t>
            </w:r>
            <w:proofErr w:type="spellEnd"/>
          </w:p>
          <w:p w14:paraId="27B38928" w14:textId="77777777" w:rsidR="001C17C3" w:rsidRPr="00954B29" w:rsidRDefault="001C17C3" w:rsidP="00C20AD3">
            <w:pPr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(specify) –_______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ETB</w:t>
            </w:r>
            <w:proofErr w:type="gramEnd"/>
          </w:p>
          <w:p w14:paraId="2DA188B1" w14:textId="77777777" w:rsidR="001C17C3" w:rsidRPr="00954B29" w:rsidRDefault="001C17C3" w:rsidP="00C20AD3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905BAE1" w14:textId="77777777" w:rsidR="001C17C3" w:rsidRPr="00081FD1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Enter overall estimate </w:t>
            </w: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GB"/>
              </w:rPr>
              <w:t>only</w:t>
            </w: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if detail not remembered ________</w:t>
            </w:r>
          </w:p>
        </w:tc>
        <w:tc>
          <w:tcPr>
            <w:tcW w:w="1057" w:type="dxa"/>
          </w:tcPr>
          <w:p w14:paraId="5BDF15A4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Eth. Birr</w:t>
            </w:r>
          </w:p>
          <w:p w14:paraId="184E0E7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ED06B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45BBB3F0" w14:textId="77777777" w:rsidTr="001C17C3">
        <w:tc>
          <w:tcPr>
            <w:tcW w:w="750" w:type="dxa"/>
          </w:tcPr>
          <w:p w14:paraId="34746BE5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2395" w:type="dxa"/>
          </w:tcPr>
          <w:p w14:paraId="715BF86B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If no to question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209</w:t>
            </w: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how was the cost of the services covered?</w:t>
            </w:r>
          </w:p>
          <w:p w14:paraId="705624F8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958" w:type="dxa"/>
            <w:gridSpan w:val="2"/>
          </w:tcPr>
          <w:p w14:paraId="33D520ED" w14:textId="77777777" w:rsidR="001C17C3" w:rsidRPr="00954B29" w:rsidRDefault="001C17C3" w:rsidP="00C20AD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Fee Waivers –</w:t>
            </w:r>
          </w:p>
          <w:p w14:paraId="125CEE0E" w14:textId="77777777" w:rsidR="001C17C3" w:rsidRPr="00954B29" w:rsidRDefault="001C17C3" w:rsidP="00C20AD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Exempted services –</w:t>
            </w:r>
          </w:p>
          <w:p w14:paraId="12254D48" w14:textId="77777777" w:rsidR="001C17C3" w:rsidRPr="00954B29" w:rsidRDefault="001C17C3" w:rsidP="00C20AD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Insurance (CBHI) -</w:t>
            </w:r>
          </w:p>
          <w:p w14:paraId="3C126D7E" w14:textId="77777777" w:rsidR="001C17C3" w:rsidRPr="00954B29" w:rsidRDefault="001C17C3" w:rsidP="00C20AD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Employer/private insurance -</w:t>
            </w:r>
          </w:p>
          <w:p w14:paraId="29FF464E" w14:textId="77777777" w:rsidR="001C17C3" w:rsidRPr="00954B29" w:rsidRDefault="001C17C3" w:rsidP="00C20AD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specify -</w:t>
            </w:r>
          </w:p>
          <w:p w14:paraId="4138D569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4B2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Don’t know</w:t>
            </w:r>
          </w:p>
        </w:tc>
        <w:tc>
          <w:tcPr>
            <w:tcW w:w="1057" w:type="dxa"/>
          </w:tcPr>
          <w:p w14:paraId="3C5FE407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5581877A" w14:textId="77777777" w:rsidTr="001C17C3">
        <w:tc>
          <w:tcPr>
            <w:tcW w:w="750" w:type="dxa"/>
          </w:tcPr>
          <w:p w14:paraId="4CF2DE65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2395" w:type="dxa"/>
          </w:tcPr>
          <w:p w14:paraId="1C4AAB3A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How did &lt;name&gt; </w:t>
            </w:r>
            <w:proofErr w:type="gramStart"/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pay</w:t>
            </w:r>
            <w:proofErr w:type="gramEnd"/>
          </w:p>
          <w:p w14:paraId="77977E13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for the services received</w:t>
            </w:r>
          </w:p>
          <w:p w14:paraId="09CC8CFA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748FFDB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</w:t>
            </w:r>
            <w:r w:rsidRPr="00C717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Circle all that apply]</w:t>
            </w:r>
          </w:p>
        </w:tc>
        <w:tc>
          <w:tcPr>
            <w:tcW w:w="5958" w:type="dxa"/>
            <w:gridSpan w:val="2"/>
          </w:tcPr>
          <w:p w14:paraId="168C2E68" w14:textId="77777777" w:rsidR="001C17C3" w:rsidRPr="00454CEC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C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 of payment</w:t>
            </w:r>
          </w:p>
          <w:p w14:paraId="1ADD07F4" w14:textId="77777777" w:rsidR="001C17C3" w:rsidRDefault="001C17C3" w:rsidP="00C20AD3">
            <w:pPr>
              <w:pStyle w:val="ListParagraph"/>
              <w:numPr>
                <w:ilvl w:val="0"/>
                <w:numId w:val="46"/>
              </w:numPr>
            </w:pPr>
            <w:r w:rsidRPr="00454CEC">
              <w:rPr>
                <w:rFonts w:ascii="Times New Roman" w:hAnsi="Times New Roman" w:cs="Times New Roman"/>
                <w:sz w:val="24"/>
                <w:szCs w:val="24"/>
              </w:rPr>
              <w:t xml:space="preserve">Cash </w:t>
            </w:r>
          </w:p>
          <w:p w14:paraId="2C86C9A6" w14:textId="77777777" w:rsidR="001C17C3" w:rsidRDefault="001C17C3" w:rsidP="00C20AD3">
            <w:pPr>
              <w:pStyle w:val="ListParagraph"/>
              <w:numPr>
                <w:ilvl w:val="0"/>
                <w:numId w:val="46"/>
              </w:numPr>
            </w:pPr>
            <w:r w:rsidRPr="00454CEC">
              <w:rPr>
                <w:rFonts w:ascii="Times New Roman" w:hAnsi="Times New Roman" w:cs="Times New Roman"/>
                <w:sz w:val="24"/>
                <w:szCs w:val="24"/>
              </w:rPr>
              <w:t xml:space="preserve">Given opportunity to pay later (credit) </w:t>
            </w:r>
          </w:p>
          <w:p w14:paraId="49F2AD03" w14:textId="77777777" w:rsidR="001C17C3" w:rsidRPr="00AE40BC" w:rsidRDefault="001C17C3" w:rsidP="00C20AD3">
            <w:pPr>
              <w:pStyle w:val="ListParagraph"/>
              <w:numPr>
                <w:ilvl w:val="0"/>
                <w:numId w:val="46"/>
              </w:numPr>
            </w:pPr>
            <w:r w:rsidRPr="00454CEC">
              <w:rPr>
                <w:rFonts w:ascii="Times New Roman" w:hAnsi="Times New Roman" w:cs="Times New Roman"/>
                <w:sz w:val="24"/>
                <w:szCs w:val="24"/>
              </w:rPr>
              <w:t xml:space="preserve">Paid in </w:t>
            </w:r>
            <w:proofErr w:type="gramStart"/>
            <w:r w:rsidRPr="00454CEC">
              <w:rPr>
                <w:rFonts w:ascii="Times New Roman" w:hAnsi="Times New Roman" w:cs="Times New Roman"/>
                <w:sz w:val="24"/>
                <w:szCs w:val="24"/>
              </w:rPr>
              <w:t>kind</w:t>
            </w:r>
            <w:proofErr w:type="gramEnd"/>
          </w:p>
          <w:p w14:paraId="7DE41F68" w14:textId="77777777" w:rsidR="001C17C3" w:rsidRPr="00954B29" w:rsidRDefault="001C17C3" w:rsidP="00C20AD3"/>
          <w:p w14:paraId="3395D863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</w:rPr>
              <w:t xml:space="preserve">Other specify </w:t>
            </w:r>
          </w:p>
        </w:tc>
        <w:tc>
          <w:tcPr>
            <w:tcW w:w="1057" w:type="dxa"/>
          </w:tcPr>
          <w:p w14:paraId="169B0E55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438335DA" w14:textId="77777777" w:rsidTr="001C17C3">
        <w:tc>
          <w:tcPr>
            <w:tcW w:w="750" w:type="dxa"/>
          </w:tcPr>
          <w:p w14:paraId="653740CA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</w:t>
            </w:r>
          </w:p>
        </w:tc>
        <w:tc>
          <w:tcPr>
            <w:tcW w:w="2395" w:type="dxa"/>
          </w:tcPr>
          <w:p w14:paraId="13BD6DB0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If you indicated in Q2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that you paid in kind, please list down the items and cost them using the prevailing market rates in that </w:t>
            </w:r>
            <w:proofErr w:type="gramStart"/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region</w:t>
            </w:r>
            <w:proofErr w:type="gramEnd"/>
          </w:p>
          <w:p w14:paraId="6525A66B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06E3A86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958" w:type="dxa"/>
            <w:gridSpan w:val="2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84"/>
              <w:gridCol w:w="1056"/>
              <w:gridCol w:w="872"/>
            </w:tblGrid>
            <w:tr w:rsidR="001C17C3" w:rsidRPr="00954B29" w14:paraId="34B4800F" w14:textId="77777777" w:rsidTr="00C20AD3">
              <w:tc>
                <w:tcPr>
                  <w:tcW w:w="884" w:type="dxa"/>
                </w:tcPr>
                <w:p w14:paraId="4FC816D9" w14:textId="77777777" w:rsidR="001C17C3" w:rsidRPr="00C717E8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C717E8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Item</w:t>
                  </w:r>
                </w:p>
                <w:p w14:paraId="4A215986" w14:textId="77777777" w:rsidR="001C17C3" w:rsidRPr="00C717E8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96" w:type="dxa"/>
                </w:tcPr>
                <w:p w14:paraId="7C744996" w14:textId="77777777" w:rsidR="001C17C3" w:rsidRPr="00C717E8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C717E8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Quantity</w:t>
                  </w:r>
                </w:p>
                <w:p w14:paraId="1437EC84" w14:textId="77777777" w:rsidR="001C17C3" w:rsidRPr="00C717E8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72" w:type="dxa"/>
                </w:tcPr>
                <w:p w14:paraId="40794285" w14:textId="77777777" w:rsidR="001C17C3" w:rsidRPr="00C717E8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 w:rsidRPr="00C717E8"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Unit Price</w:t>
                  </w:r>
                </w:p>
                <w:p w14:paraId="06F9B57F" w14:textId="77777777" w:rsidR="001C17C3" w:rsidRPr="00C717E8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954B29" w14:paraId="10D7E8DA" w14:textId="77777777" w:rsidTr="00C20AD3">
              <w:tc>
                <w:tcPr>
                  <w:tcW w:w="884" w:type="dxa"/>
                </w:tcPr>
                <w:p w14:paraId="0BA19EC3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96" w:type="dxa"/>
                </w:tcPr>
                <w:p w14:paraId="5254541D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72" w:type="dxa"/>
                </w:tcPr>
                <w:p w14:paraId="082BBBFF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</w:tr>
            <w:tr w:rsidR="001C17C3" w:rsidRPr="00954B29" w14:paraId="12F7E604" w14:textId="77777777" w:rsidTr="00C20AD3">
              <w:tc>
                <w:tcPr>
                  <w:tcW w:w="884" w:type="dxa"/>
                </w:tcPr>
                <w:p w14:paraId="460CA40C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96" w:type="dxa"/>
                </w:tcPr>
                <w:p w14:paraId="6DFE4AAE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72" w:type="dxa"/>
                </w:tcPr>
                <w:p w14:paraId="4F83EBBF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</w:tr>
            <w:tr w:rsidR="001C17C3" w:rsidRPr="00954B29" w14:paraId="2C85F7F2" w14:textId="77777777" w:rsidTr="00C20AD3">
              <w:tc>
                <w:tcPr>
                  <w:tcW w:w="884" w:type="dxa"/>
                </w:tcPr>
                <w:p w14:paraId="4B3FE2F2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96" w:type="dxa"/>
                </w:tcPr>
                <w:p w14:paraId="6CF2404B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72" w:type="dxa"/>
                </w:tcPr>
                <w:p w14:paraId="24996A0B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</w:tr>
            <w:tr w:rsidR="001C17C3" w:rsidRPr="00954B29" w14:paraId="2F49DBB4" w14:textId="77777777" w:rsidTr="00C20AD3">
              <w:tc>
                <w:tcPr>
                  <w:tcW w:w="884" w:type="dxa"/>
                </w:tcPr>
                <w:p w14:paraId="2A85D17D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96" w:type="dxa"/>
                </w:tcPr>
                <w:p w14:paraId="6AC26254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72" w:type="dxa"/>
                </w:tcPr>
                <w:p w14:paraId="3E431A04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</w:tr>
            <w:tr w:rsidR="001C17C3" w:rsidRPr="00954B29" w14:paraId="7D5DFEB2" w14:textId="77777777" w:rsidTr="00C20AD3">
              <w:tc>
                <w:tcPr>
                  <w:tcW w:w="884" w:type="dxa"/>
                </w:tcPr>
                <w:p w14:paraId="3F7E5079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96" w:type="dxa"/>
                </w:tcPr>
                <w:p w14:paraId="6BE201C1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  <w:tc>
                <w:tcPr>
                  <w:tcW w:w="872" w:type="dxa"/>
                </w:tcPr>
                <w:p w14:paraId="586A341C" w14:textId="77777777" w:rsidR="001C17C3" w:rsidRPr="00954B29" w:rsidRDefault="001C17C3" w:rsidP="00C20AD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en-GB"/>
                    </w:rPr>
                  </w:pPr>
                </w:p>
              </w:tc>
            </w:tr>
          </w:tbl>
          <w:p w14:paraId="1A00DB6B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7" w:type="dxa"/>
          </w:tcPr>
          <w:p w14:paraId="2DEE48F3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Total Value in </w:t>
            </w:r>
            <w:r w:rsidRPr="00954B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Eth. Birr</w:t>
            </w:r>
          </w:p>
          <w:p w14:paraId="29716B25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7F282E3F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954B29" w14:paraId="6201B2EE" w14:textId="77777777" w:rsidTr="001C17C3">
        <w:tc>
          <w:tcPr>
            <w:tcW w:w="750" w:type="dxa"/>
          </w:tcPr>
          <w:p w14:paraId="1BB5B58D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2395" w:type="dxa"/>
          </w:tcPr>
          <w:p w14:paraId="2502B565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Where did &lt;NAME&gt; get the funds to pay for the services</w:t>
            </w:r>
            <w:r w:rsidRPr="00C717E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footnoteReference w:id="1"/>
            </w: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how much was paid from each </w:t>
            </w:r>
            <w:proofErr w:type="gramStart"/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source</w:t>
            </w:r>
            <w:proofErr w:type="gramEnd"/>
          </w:p>
          <w:p w14:paraId="73F5AEFE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347352B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717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[</w:t>
            </w:r>
            <w:r w:rsidRPr="00C717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Circle all that apply]</w:t>
            </w:r>
          </w:p>
          <w:p w14:paraId="4DCF85DE" w14:textId="77777777" w:rsidR="001C17C3" w:rsidRPr="00C717E8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958" w:type="dxa"/>
            <w:gridSpan w:val="2"/>
          </w:tcPr>
          <w:p w14:paraId="2D4F67EC" w14:textId="77777777" w:rsidR="001C17C3" w:rsidRPr="00B044D7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Source of funds</w:t>
            </w:r>
          </w:p>
          <w:p w14:paraId="5A528D25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 Had own cash available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 __________________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ETB</w:t>
            </w:r>
            <w:proofErr w:type="gramEnd"/>
          </w:p>
          <w:p w14:paraId="2BFD9810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ABF6C90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2.Friends, family members &amp; relatives (assistance)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5CB4A67B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_____________________________ETB</w:t>
            </w: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–</w:t>
            </w:r>
          </w:p>
          <w:p w14:paraId="1963922E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3.Neighbourhood contributions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</w:p>
          <w:p w14:paraId="1BEBABDB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_____________________________ETB</w:t>
            </w: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3B2CAC6D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4.Borrowed money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_____________________________ETB</w:t>
            </w:r>
          </w:p>
          <w:p w14:paraId="3BDFB075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5.Sold household assets –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______________________________ETB</w:t>
            </w:r>
          </w:p>
          <w:p w14:paraId="0F8150B3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6.Sold /rented household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_____________________________ETB</w:t>
            </w:r>
          </w:p>
          <w:p w14:paraId="6F018E7C" w14:textId="77777777" w:rsidR="001C17C3" w:rsidRPr="00954B29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(specify) _____________________________ETB</w:t>
            </w:r>
          </w:p>
        </w:tc>
        <w:tc>
          <w:tcPr>
            <w:tcW w:w="1057" w:type="dxa"/>
          </w:tcPr>
          <w:p w14:paraId="29C41260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954B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Amount in Eth. Birr</w:t>
            </w:r>
          </w:p>
        </w:tc>
      </w:tr>
      <w:tr w:rsidR="001C17C3" w:rsidRPr="00954B29" w14:paraId="6AC16445" w14:textId="77777777" w:rsidTr="001C17C3">
        <w:tc>
          <w:tcPr>
            <w:tcW w:w="750" w:type="dxa"/>
          </w:tcPr>
          <w:p w14:paraId="763A4E4B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2395" w:type="dxa"/>
          </w:tcPr>
          <w:p w14:paraId="35DA7A6C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What was &lt;name&gt;’s </w:t>
            </w:r>
            <w:r w:rsidRPr="00B044D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GB"/>
              </w:rPr>
              <w:t>MAIN METHOD</w:t>
            </w: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of transportation used to get to the health provider?</w:t>
            </w:r>
          </w:p>
        </w:tc>
        <w:tc>
          <w:tcPr>
            <w:tcW w:w="5958" w:type="dxa"/>
            <w:gridSpan w:val="2"/>
          </w:tcPr>
          <w:p w14:paraId="19975FB9" w14:textId="77777777" w:rsidR="001C17C3" w:rsidRPr="00B044D7" w:rsidRDefault="001C17C3" w:rsidP="00C20AD3">
            <w:pPr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Woreda/HC/hospital Ambulance –</w:t>
            </w:r>
          </w:p>
          <w:p w14:paraId="5F3FF18E" w14:textId="77777777" w:rsidR="001C17C3" w:rsidRPr="00B044D7" w:rsidRDefault="001C17C3" w:rsidP="00C20AD3">
            <w:pPr>
              <w:numPr>
                <w:ilvl w:val="0"/>
                <w:numId w:val="24"/>
              </w:numPr>
              <w:tabs>
                <w:tab w:val="clear" w:pos="360"/>
                <w:tab w:val="num" w:pos="255"/>
              </w:tabs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Public transport (e.g. Bus, Minibus, </w:t>
            </w:r>
            <w:proofErr w:type="spellStart"/>
            <w:proofErr w:type="gramStart"/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taxi,truck</w:t>
            </w:r>
            <w:proofErr w:type="spellEnd"/>
            <w:proofErr w:type="gramEnd"/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 –</w:t>
            </w:r>
          </w:p>
          <w:p w14:paraId="3322BB04" w14:textId="77777777" w:rsidR="001C17C3" w:rsidRPr="00B044D7" w:rsidRDefault="001C17C3" w:rsidP="00C20AD3">
            <w:pPr>
              <w:numPr>
                <w:ilvl w:val="0"/>
                <w:numId w:val="24"/>
              </w:numPr>
              <w:tabs>
                <w:tab w:val="clear" w:pos="360"/>
                <w:tab w:val="num" w:pos="255"/>
              </w:tabs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Private (own means) –</w:t>
            </w:r>
          </w:p>
          <w:p w14:paraId="566D478B" w14:textId="77777777" w:rsidR="001C17C3" w:rsidRPr="00B044D7" w:rsidRDefault="001C17C3" w:rsidP="00C20AD3">
            <w:pPr>
              <w:numPr>
                <w:ilvl w:val="0"/>
                <w:numId w:val="24"/>
              </w:numPr>
              <w:tabs>
                <w:tab w:val="clear" w:pos="360"/>
                <w:tab w:val="num" w:pos="255"/>
              </w:tabs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Taxi (private)/Bajaj/Gari –</w:t>
            </w:r>
          </w:p>
          <w:p w14:paraId="395E7717" w14:textId="77777777" w:rsidR="001C17C3" w:rsidRDefault="001C17C3" w:rsidP="00C20AD3">
            <w:pPr>
              <w:numPr>
                <w:ilvl w:val="0"/>
                <w:numId w:val="24"/>
              </w:numPr>
              <w:tabs>
                <w:tab w:val="clear" w:pos="360"/>
                <w:tab w:val="num" w:pos="255"/>
              </w:tabs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Walked – </w:t>
            </w:r>
          </w:p>
          <w:p w14:paraId="780B6DCA" w14:textId="77777777" w:rsidR="001C17C3" w:rsidRPr="00B044D7" w:rsidRDefault="001C17C3" w:rsidP="00C20AD3">
            <w:pPr>
              <w:numPr>
                <w:ilvl w:val="0"/>
                <w:numId w:val="24"/>
              </w:numPr>
              <w:tabs>
                <w:tab w:val="clear" w:pos="360"/>
                <w:tab w:val="num" w:pos="255"/>
              </w:tabs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044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 (specify) –</w:t>
            </w:r>
          </w:p>
        </w:tc>
        <w:tc>
          <w:tcPr>
            <w:tcW w:w="1057" w:type="dxa"/>
          </w:tcPr>
          <w:p w14:paraId="697FE6AD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1C17C3" w:rsidRPr="00954B29" w14:paraId="3F3EF87B" w14:textId="77777777" w:rsidTr="001C17C3">
        <w:tc>
          <w:tcPr>
            <w:tcW w:w="750" w:type="dxa"/>
          </w:tcPr>
          <w:p w14:paraId="18309AB6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214</w:t>
            </w:r>
          </w:p>
        </w:tc>
        <w:tc>
          <w:tcPr>
            <w:tcW w:w="2395" w:type="dxa"/>
          </w:tcPr>
          <w:p w14:paraId="1BAC0452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How much money was paid for the transportation </w:t>
            </w:r>
          </w:p>
        </w:tc>
        <w:tc>
          <w:tcPr>
            <w:tcW w:w="5958" w:type="dxa"/>
            <w:gridSpan w:val="2"/>
          </w:tcPr>
          <w:p w14:paraId="312E8D37" w14:textId="77777777" w:rsidR="001C17C3" w:rsidRPr="00B044D7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_____________________________ETB</w:t>
            </w:r>
          </w:p>
        </w:tc>
        <w:tc>
          <w:tcPr>
            <w:tcW w:w="1057" w:type="dxa"/>
          </w:tcPr>
          <w:p w14:paraId="61EC3F22" w14:textId="77777777" w:rsidR="001C17C3" w:rsidRPr="00954B29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</w:tbl>
    <w:p w14:paraId="6DCF6D8F" w14:textId="77777777" w:rsidR="001C17C3" w:rsidRDefault="001C17C3" w:rsidP="001C17C3">
      <w:pPr>
        <w:rPr>
          <w:rFonts w:ascii="Times New Roman" w:hAnsi="Times New Roman" w:cs="Times New Roman"/>
          <w:sz w:val="24"/>
          <w:szCs w:val="24"/>
        </w:rPr>
      </w:pPr>
    </w:p>
    <w:p w14:paraId="49AAEFD9" w14:textId="77777777" w:rsidR="001C17C3" w:rsidRDefault="001C17C3" w:rsidP="001C17C3">
      <w:pPr>
        <w:rPr>
          <w:rFonts w:ascii="Times New Roman" w:hAnsi="Times New Roman" w:cs="Times New Roman"/>
          <w:sz w:val="24"/>
          <w:szCs w:val="24"/>
        </w:rPr>
      </w:pPr>
    </w:p>
    <w:p w14:paraId="3DC03D10" w14:textId="77777777" w:rsidR="001C17C3" w:rsidRDefault="001C17C3" w:rsidP="001C17C3">
      <w:pPr>
        <w:rPr>
          <w:rFonts w:ascii="Times New Roman" w:hAnsi="Times New Roman" w:cs="Times New Roman"/>
          <w:sz w:val="24"/>
          <w:szCs w:val="24"/>
        </w:rPr>
      </w:pPr>
      <w:r w:rsidRPr="00B561AE">
        <w:rPr>
          <w:rFonts w:ascii="Times New Roman" w:hAnsi="Times New Roman" w:cs="Times New Roman"/>
          <w:sz w:val="24"/>
          <w:szCs w:val="24"/>
        </w:rPr>
        <w:t xml:space="preserve">PART 2: Delivery related factors questionaries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6"/>
        <w:gridCol w:w="3411"/>
        <w:gridCol w:w="3451"/>
        <w:gridCol w:w="1792"/>
      </w:tblGrid>
      <w:tr w:rsidR="001C17C3" w:rsidRPr="00B561AE" w14:paraId="2D5CC092" w14:textId="77777777" w:rsidTr="00C20AD3">
        <w:trPr>
          <w:trHeight w:val="935"/>
        </w:trPr>
        <w:tc>
          <w:tcPr>
            <w:tcW w:w="696" w:type="dxa"/>
          </w:tcPr>
          <w:p w14:paraId="12F35180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Q.</w:t>
            </w:r>
          </w:p>
          <w:p w14:paraId="1B8A684E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3411" w:type="dxa"/>
          </w:tcPr>
          <w:p w14:paraId="27D032C8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Delivery Related </w:t>
            </w:r>
          </w:p>
          <w:p w14:paraId="7938F034" w14:textId="77777777" w:rsidR="001C17C3" w:rsidRPr="00B561AE" w:rsidRDefault="001C17C3" w:rsidP="00C20AD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Characteristics </w:t>
            </w:r>
          </w:p>
        </w:tc>
        <w:tc>
          <w:tcPr>
            <w:tcW w:w="3451" w:type="dxa"/>
          </w:tcPr>
          <w:p w14:paraId="1863FB05" w14:textId="77777777" w:rsidR="001C17C3" w:rsidRPr="00B561AE" w:rsidRDefault="001C17C3" w:rsidP="00C20AD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Option  </w:t>
            </w:r>
          </w:p>
        </w:tc>
        <w:tc>
          <w:tcPr>
            <w:tcW w:w="1792" w:type="dxa"/>
          </w:tcPr>
          <w:p w14:paraId="4EA1B9AB" w14:textId="77777777" w:rsidR="001C17C3" w:rsidRPr="00B561AE" w:rsidRDefault="001C17C3" w:rsidP="00C20AD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Coding  </w:t>
            </w:r>
          </w:p>
        </w:tc>
      </w:tr>
      <w:tr w:rsidR="001C17C3" w:rsidRPr="00B561AE" w14:paraId="43BCE1A2" w14:textId="77777777" w:rsidTr="00C20AD3">
        <w:tc>
          <w:tcPr>
            <w:tcW w:w="696" w:type="dxa"/>
          </w:tcPr>
          <w:p w14:paraId="5A5466A5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3411" w:type="dxa"/>
          </w:tcPr>
          <w:p w14:paraId="72F2BE53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 xml:space="preserve">Which number of pregnancies, is it? </w:t>
            </w:r>
          </w:p>
        </w:tc>
        <w:tc>
          <w:tcPr>
            <w:tcW w:w="3451" w:type="dxa"/>
          </w:tcPr>
          <w:p w14:paraId="657C760E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14:paraId="72C9D352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05614FDE" w14:textId="77777777" w:rsidTr="00C20AD3">
        <w:tc>
          <w:tcPr>
            <w:tcW w:w="696" w:type="dxa"/>
          </w:tcPr>
          <w:p w14:paraId="4028CC9B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3411" w:type="dxa"/>
          </w:tcPr>
          <w:p w14:paraId="783E3E75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 xml:space="preserve">What type of delivery </w:t>
            </w:r>
          </w:p>
          <w:p w14:paraId="06EEFAC7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 xml:space="preserve">was it? </w:t>
            </w:r>
          </w:p>
          <w:p w14:paraId="191769E7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1" w:type="dxa"/>
          </w:tcPr>
          <w:p w14:paraId="324692F1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>Normal, vaginal delivery without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 xml:space="preserve">complication </w:t>
            </w:r>
          </w:p>
          <w:p w14:paraId="58800117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 xml:space="preserve">Forceps or vacuum extraction or episiotomy  </w:t>
            </w:r>
          </w:p>
          <w:p w14:paraId="41B6AB84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 xml:space="preserve">C- section Complication  </w:t>
            </w:r>
          </w:p>
          <w:p w14:paraId="17DED0D4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B561AE">
              <w:rPr>
                <w:rFonts w:ascii="Times New Roman" w:hAnsi="Times New Roman" w:cs="Times New Roman"/>
                <w:sz w:val="24"/>
                <w:szCs w:val="24"/>
              </w:rPr>
              <w:t xml:space="preserve">Other (specify……………… </w:t>
            </w:r>
          </w:p>
        </w:tc>
        <w:tc>
          <w:tcPr>
            <w:tcW w:w="1792" w:type="dxa"/>
          </w:tcPr>
          <w:p w14:paraId="59FE21BE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1EACDC8F" w14:textId="77777777" w:rsidTr="00C20AD3">
        <w:tc>
          <w:tcPr>
            <w:tcW w:w="696" w:type="dxa"/>
          </w:tcPr>
          <w:p w14:paraId="0141A2F6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411" w:type="dxa"/>
          </w:tcPr>
          <w:p w14:paraId="4E156A65" w14:textId="77777777" w:rsidR="001C17C3" w:rsidRPr="00AB4A94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4A9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long was &lt;Name&gt; admitted</w:t>
            </w:r>
          </w:p>
        </w:tc>
        <w:tc>
          <w:tcPr>
            <w:tcW w:w="3451" w:type="dxa"/>
          </w:tcPr>
          <w:p w14:paraId="269F72EB" w14:textId="77777777" w:rsidR="001C17C3" w:rsidRPr="00AB4A94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_______</w:t>
            </w:r>
            <w:r w:rsidRPr="00AB4A9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Adm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ission </w:t>
            </w:r>
          </w:p>
          <w:p w14:paraId="4E087896" w14:textId="77777777" w:rsidR="001C17C3" w:rsidRPr="00AB4A94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GB"/>
              </w:rPr>
              <w:t>days</w:t>
            </w:r>
          </w:p>
          <w:p w14:paraId="3606FCD1" w14:textId="77777777" w:rsidR="001C17C3" w:rsidRPr="00AB4A94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2" w:type="dxa"/>
          </w:tcPr>
          <w:p w14:paraId="451DAE19" w14:textId="77777777" w:rsidR="001C17C3" w:rsidRPr="00B561AE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4098518D" w14:textId="77777777" w:rsidTr="00C20AD3">
        <w:tc>
          <w:tcPr>
            <w:tcW w:w="696" w:type="dxa"/>
          </w:tcPr>
          <w:p w14:paraId="68962DDE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3411" w:type="dxa"/>
          </w:tcPr>
          <w:p w14:paraId="646A8845" w14:textId="77777777" w:rsidR="001C17C3" w:rsidRPr="00AB4A94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how much did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you </w:t>
            </w:r>
            <w:r w:rsidRPr="00AB4A94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Spend on the following?</w:t>
            </w:r>
          </w:p>
          <w:p w14:paraId="65FAAB1C" w14:textId="77777777" w:rsidR="001C17C3" w:rsidRPr="00AB4A94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</w:p>
          <w:p w14:paraId="5C834E87" w14:textId="77777777" w:rsidR="001C17C3" w:rsidRPr="00AB4A94" w:rsidRDefault="001C17C3" w:rsidP="00C20AD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Interviewer: -</w:t>
            </w:r>
            <w:r w:rsidRPr="00AB4A9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Amounts paid by item should correspond to each admission</w:t>
            </w:r>
          </w:p>
          <w:p w14:paraId="34686676" w14:textId="77777777" w:rsidR="001C17C3" w:rsidRPr="00503883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242F9968" w14:textId="77777777" w:rsidR="001C17C3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14:paraId="511CEAC5" w14:textId="77777777" w:rsidR="001C17C3" w:rsidRPr="00AB4A94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1.Registration/Consultation - </w:t>
            </w:r>
          </w:p>
          <w:p w14:paraId="5D67660D" w14:textId="77777777" w:rsidR="001C17C3" w:rsidRPr="00AB4A94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2.Drugs (including outside purchase)- </w:t>
            </w:r>
          </w:p>
          <w:p w14:paraId="62C2DC6F" w14:textId="77777777" w:rsidR="001C17C3" w:rsidRPr="00AB4A94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3.Surgical operation –</w:t>
            </w:r>
          </w:p>
          <w:p w14:paraId="688F74C0" w14:textId="77777777" w:rsidR="001C17C3" w:rsidRPr="00AB4A94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4.Diagnosis and imaging (x-ray, lab etc) – </w:t>
            </w:r>
          </w:p>
          <w:p w14:paraId="627ECF33" w14:textId="77777777" w:rsidR="001C17C3" w:rsidRPr="00AB4A94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 xml:space="preserve">5.bed /accommodation - </w:t>
            </w:r>
          </w:p>
          <w:p w14:paraId="35DFD57C" w14:textId="77777777" w:rsidR="001C17C3" w:rsidRPr="00AB4A94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6.Transport (to and from the health provider)–</w:t>
            </w:r>
          </w:p>
          <w:p w14:paraId="670DB67C" w14:textId="77777777" w:rsidR="001C17C3" w:rsidRPr="00AB4A94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7.Other (include cost incurred by the person accompanying the patient) -  </w:t>
            </w:r>
          </w:p>
          <w:p w14:paraId="141E94FB" w14:textId="77777777" w:rsidR="001C17C3" w:rsidRPr="00AB4A94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B4A94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8.Total   -  </w:t>
            </w:r>
          </w:p>
          <w:p w14:paraId="7446242B" w14:textId="65831A61" w:rsidR="001C17C3" w:rsidRPr="007B7C68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Enter overall estimate only if detail not remembered.</w:t>
            </w:r>
          </w:p>
          <w:p w14:paraId="41E66E4C" w14:textId="77777777" w:rsidR="001C17C3" w:rsidRPr="007B7C68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40222A02" w14:textId="77777777" w:rsidR="001C17C3" w:rsidRPr="00503883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GB"/>
              </w:rPr>
            </w:pPr>
            <w:r w:rsidRPr="007B7C68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9) Don’t know -</w:t>
            </w:r>
          </w:p>
        </w:tc>
        <w:tc>
          <w:tcPr>
            <w:tcW w:w="1792" w:type="dxa"/>
          </w:tcPr>
          <w:p w14:paraId="79B264BE" w14:textId="77777777" w:rsidR="001C17C3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503883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lastRenderedPageBreak/>
              <w:t>Enter Amt in EthBirr</w:t>
            </w:r>
          </w:p>
          <w:p w14:paraId="4BCFBAF1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-____</w:t>
            </w:r>
          </w:p>
          <w:p w14:paraId="7B439B5F" w14:textId="77777777" w:rsidR="001C17C3" w:rsidRDefault="001C17C3" w:rsidP="00C20AD3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6BAC73F6" w14:textId="77777777" w:rsidR="001C17C3" w:rsidRDefault="001C17C3" w:rsidP="00C20AD3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1E9864C" w14:textId="77777777" w:rsidR="001C17C3" w:rsidRDefault="001C17C3" w:rsidP="00C20AD3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06D1FB0A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7E5CCBC6" w14:textId="77777777" w:rsidTr="00C20AD3">
        <w:tc>
          <w:tcPr>
            <w:tcW w:w="696" w:type="dxa"/>
          </w:tcPr>
          <w:p w14:paraId="2E7D5A6D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3411" w:type="dxa"/>
          </w:tcPr>
          <w:p w14:paraId="1A02D706" w14:textId="77777777" w:rsidR="001C17C3" w:rsidRPr="007B7C6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Who provided drugs and pharmaceuticals?  </w:t>
            </w:r>
          </w:p>
          <w:p w14:paraId="79FFC955" w14:textId="77777777" w:rsidR="001C17C3" w:rsidRPr="007B7C68" w:rsidRDefault="001C17C3" w:rsidP="00C20AD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(</w:t>
            </w:r>
            <w:r w:rsidRPr="007B7C6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Multiple answers acceptable)</w:t>
            </w:r>
          </w:p>
          <w:p w14:paraId="64DBBF02" w14:textId="77777777" w:rsidR="001C17C3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5D3B96C0" w14:textId="77777777" w:rsidR="001C17C3" w:rsidRPr="007B7C68" w:rsidRDefault="001C17C3" w:rsidP="00C20AD3">
            <w:pPr>
              <w:numPr>
                <w:ilvl w:val="1"/>
                <w:numId w:val="25"/>
              </w:num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By the health facility   - </w:t>
            </w:r>
          </w:p>
          <w:p w14:paraId="52133A96" w14:textId="77777777" w:rsidR="001C17C3" w:rsidRPr="007B7C68" w:rsidRDefault="001C17C3" w:rsidP="00C20AD3">
            <w:pPr>
              <w:numPr>
                <w:ilvl w:val="1"/>
                <w:numId w:val="25"/>
              </w:num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Purchase from outside - </w:t>
            </w:r>
          </w:p>
          <w:p w14:paraId="46BB697A" w14:textId="77777777" w:rsidR="001C17C3" w:rsidRPr="007B7C68" w:rsidRDefault="001C17C3" w:rsidP="00C20AD3">
            <w:pPr>
              <w:numPr>
                <w:ilvl w:val="1"/>
                <w:numId w:val="25"/>
              </w:num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Both (1 and 2</w:t>
            </w:r>
            <w:proofErr w:type="gramStart"/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)  -</w:t>
            </w:r>
            <w:proofErr w:type="gramEnd"/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</w:t>
            </w:r>
          </w:p>
          <w:p w14:paraId="1ECA571F" w14:textId="77777777" w:rsidR="001C17C3" w:rsidRPr="00C761EF" w:rsidRDefault="001C17C3" w:rsidP="00C20AD3">
            <w:pPr>
              <w:numPr>
                <w:ilvl w:val="1"/>
                <w:numId w:val="25"/>
              </w:numPr>
              <w:spacing w:after="160" w:line="259" w:lineRule="auto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Other (specify)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_______________</w:t>
            </w:r>
          </w:p>
        </w:tc>
        <w:tc>
          <w:tcPr>
            <w:tcW w:w="1792" w:type="dxa"/>
          </w:tcPr>
          <w:p w14:paraId="537D0605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49DD4BFE" w14:textId="77777777" w:rsidTr="00C20AD3">
        <w:tc>
          <w:tcPr>
            <w:tcW w:w="696" w:type="dxa"/>
          </w:tcPr>
          <w:p w14:paraId="49026297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3411" w:type="dxa"/>
          </w:tcPr>
          <w:p w14:paraId="7B8D17D7" w14:textId="77777777" w:rsidR="001C17C3" w:rsidRPr="007B7C6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How do you rate the following aspects of quality of care in the facility you visited?</w:t>
            </w:r>
          </w:p>
          <w:p w14:paraId="6ED87CE7" w14:textId="77777777" w:rsidR="001C17C3" w:rsidRPr="007B7C6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Codes </w:t>
            </w:r>
          </w:p>
          <w:p w14:paraId="023C960B" w14:textId="77777777" w:rsidR="001C17C3" w:rsidRPr="007B7C68" w:rsidRDefault="001C17C3" w:rsidP="00C20AD3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Very Satisfied – </w:t>
            </w:r>
          </w:p>
          <w:p w14:paraId="6954DBAA" w14:textId="77777777" w:rsidR="001C17C3" w:rsidRPr="007B7C68" w:rsidRDefault="001C17C3" w:rsidP="00C20AD3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Satisfied – </w:t>
            </w:r>
          </w:p>
          <w:p w14:paraId="777C0763" w14:textId="77777777" w:rsidR="001C17C3" w:rsidRPr="007B7C68" w:rsidRDefault="001C17C3" w:rsidP="00C20AD3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Not satisfied – </w:t>
            </w:r>
          </w:p>
          <w:p w14:paraId="6C3450C1" w14:textId="77777777" w:rsidR="001C17C3" w:rsidRPr="007B7C68" w:rsidRDefault="001C17C3" w:rsidP="00C20AD3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Not at all satisfied – </w:t>
            </w:r>
          </w:p>
          <w:p w14:paraId="2E0AFC9E" w14:textId="77777777" w:rsidR="001C17C3" w:rsidRPr="007B7C68" w:rsidRDefault="001C17C3" w:rsidP="00C20AD3">
            <w:pPr>
              <w:pStyle w:val="ListParagraph"/>
              <w:numPr>
                <w:ilvl w:val="0"/>
                <w:numId w:val="30"/>
              </w:num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GB"/>
              </w:rPr>
              <w:t xml:space="preserve">Don’t know – </w:t>
            </w:r>
          </w:p>
          <w:p w14:paraId="768A00A7" w14:textId="77777777" w:rsidR="001C17C3" w:rsidRPr="001D150F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  <w:p w14:paraId="2747FCE8" w14:textId="77777777" w:rsidR="001C17C3" w:rsidRPr="001D150F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  <w:p w14:paraId="0FBE1C09" w14:textId="64D5EB76" w:rsidR="001C17C3" w:rsidRPr="001D150F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  <w:r w:rsidRPr="007B7C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 xml:space="preserve">Note to interviewer: You MUST READ the above </w:t>
            </w:r>
            <w:r w:rsidR="00DD46E7" w:rsidRPr="007B7C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choices</w:t>
            </w:r>
            <w:r w:rsidRPr="007B7C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 xml:space="preserve"> for each quality indicator</w:t>
            </w:r>
          </w:p>
        </w:tc>
        <w:tc>
          <w:tcPr>
            <w:tcW w:w="3451" w:type="dxa"/>
          </w:tcPr>
          <w:p w14:paraId="0B465140" w14:textId="1357888F" w:rsidR="001C17C3" w:rsidRPr="007B7C68" w:rsidRDefault="001C17C3" w:rsidP="00C20AD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36"/>
              </w:rPr>
            </w:pPr>
            <w:r w:rsidRPr="007B7C68">
              <w:rPr>
                <w:rFonts w:ascii="Times New Roman" w:hAnsi="Times New Roman" w:cs="Times New Roman"/>
                <w:b/>
                <w:bCs/>
                <w:sz w:val="24"/>
                <w:szCs w:val="36"/>
              </w:rPr>
              <w:t xml:space="preserve">Enter code. </w:t>
            </w:r>
          </w:p>
          <w:p w14:paraId="23A7BEC5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 xml:space="preserve">Time spent with the Clinician ______ </w:t>
            </w:r>
          </w:p>
          <w:p w14:paraId="754E6015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 xml:space="preserve">Waiting time after getting doctor’s decision to be admitted_____  </w:t>
            </w:r>
          </w:p>
          <w:p w14:paraId="5AC901A2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 xml:space="preserve">Courtesy of staff ______ </w:t>
            </w:r>
          </w:p>
          <w:p w14:paraId="6C50955E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>Availability of drugs _____</w:t>
            </w:r>
          </w:p>
          <w:p w14:paraId="6A7F181A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 xml:space="preserve">availability of lab/diagnostics_____ </w:t>
            </w:r>
          </w:p>
          <w:p w14:paraId="28CC9F73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>Cleanliness of facility/wards ______</w:t>
            </w:r>
          </w:p>
          <w:p w14:paraId="4D0DB7DF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 xml:space="preserve">Bed linen _______ </w:t>
            </w:r>
          </w:p>
          <w:p w14:paraId="2253CF96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>Food quality_______</w:t>
            </w:r>
          </w:p>
          <w:p w14:paraId="044F84B6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 xml:space="preserve">Consultation Privacy _______ </w:t>
            </w:r>
          </w:p>
          <w:p w14:paraId="79A2FE13" w14:textId="77777777" w:rsidR="001C17C3" w:rsidRPr="003C699E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3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>Motivation of staff________</w:t>
            </w:r>
          </w:p>
          <w:p w14:paraId="7CFA156F" w14:textId="77777777" w:rsidR="001C17C3" w:rsidRPr="006478B0" w:rsidRDefault="001C17C3" w:rsidP="00C20AD3">
            <w:pPr>
              <w:pStyle w:val="ListParagraph"/>
              <w:numPr>
                <w:ilvl w:val="0"/>
                <w:numId w:val="29"/>
              </w:numPr>
              <w:rPr>
                <w:rFonts w:ascii="Nyala" w:hAnsi="Nyala"/>
                <w:sz w:val="16"/>
              </w:rPr>
            </w:pPr>
            <w:r w:rsidRPr="003C699E">
              <w:rPr>
                <w:rFonts w:ascii="Times New Roman" w:hAnsi="Times New Roman" w:cs="Times New Roman"/>
                <w:sz w:val="24"/>
                <w:szCs w:val="36"/>
              </w:rPr>
              <w:t>Skill of providers________</w:t>
            </w:r>
          </w:p>
        </w:tc>
        <w:tc>
          <w:tcPr>
            <w:tcW w:w="1792" w:type="dxa"/>
          </w:tcPr>
          <w:p w14:paraId="21155151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6A986FFF" w14:textId="77777777" w:rsidTr="00C20AD3">
        <w:tc>
          <w:tcPr>
            <w:tcW w:w="696" w:type="dxa"/>
          </w:tcPr>
          <w:p w14:paraId="49B9389F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411" w:type="dxa"/>
          </w:tcPr>
          <w:p w14:paraId="61BE146F" w14:textId="77777777" w:rsidR="001C17C3" w:rsidRPr="007B7C6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How long did it take &lt;name&gt; to get to the health provider and back (round trip)?</w:t>
            </w:r>
          </w:p>
          <w:p w14:paraId="5422DD02" w14:textId="77777777" w:rsidR="001C17C3" w:rsidRPr="007B7C68" w:rsidRDefault="001C17C3" w:rsidP="00C20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</w:p>
          <w:p w14:paraId="58858B23" w14:textId="77777777" w:rsidR="001C17C3" w:rsidRPr="007B7C68" w:rsidRDefault="001C17C3" w:rsidP="00C20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7B7C6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Enter 98 = for those who don’t know</w:t>
            </w:r>
          </w:p>
          <w:p w14:paraId="1637AFC2" w14:textId="77777777" w:rsidR="001C17C3" w:rsidRPr="001D150F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715E6A7C" w14:textId="77777777" w:rsidR="001C17C3" w:rsidRPr="001D150F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  <w:r w:rsidRPr="001D150F">
              <w:rPr>
                <w:rFonts w:ascii="Nyala" w:hAnsi="Nyala"/>
                <w:b/>
                <w:i/>
                <w:sz w:val="24"/>
                <w:szCs w:val="36"/>
                <w:lang w:val="en-GB"/>
              </w:rPr>
              <w:t>Hrs_____</w:t>
            </w:r>
          </w:p>
          <w:p w14:paraId="4E27FC0D" w14:textId="77777777" w:rsidR="001C17C3" w:rsidRPr="001D150F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  <w:p w14:paraId="6EFD52DD" w14:textId="77777777" w:rsidR="001C17C3" w:rsidRPr="001D150F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  <w:r w:rsidRPr="001D150F">
              <w:rPr>
                <w:rFonts w:ascii="Nyala" w:hAnsi="Nyala"/>
                <w:b/>
                <w:i/>
                <w:sz w:val="24"/>
                <w:szCs w:val="36"/>
                <w:lang w:val="en-GB"/>
              </w:rPr>
              <w:t>Min_____</w:t>
            </w:r>
          </w:p>
          <w:p w14:paraId="0760E7D1" w14:textId="77777777" w:rsidR="001C17C3" w:rsidRPr="001D150F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  <w:p w14:paraId="2BA9F666" w14:textId="77777777" w:rsidR="001C17C3" w:rsidRPr="001D150F" w:rsidRDefault="001C17C3" w:rsidP="00C20AD3">
            <w:pPr>
              <w:rPr>
                <w:rFonts w:ascii="Nyala" w:hAnsi="Nyala"/>
                <w:sz w:val="24"/>
                <w:szCs w:val="36"/>
              </w:rPr>
            </w:pPr>
            <w:r w:rsidRPr="001D150F">
              <w:rPr>
                <w:rFonts w:ascii="Nyala" w:hAnsi="Nyala"/>
                <w:b/>
                <w:i/>
                <w:sz w:val="24"/>
                <w:szCs w:val="36"/>
                <w:lang w:val="en-GB"/>
              </w:rPr>
              <w:t>_________</w:t>
            </w:r>
          </w:p>
        </w:tc>
        <w:tc>
          <w:tcPr>
            <w:tcW w:w="1792" w:type="dxa"/>
          </w:tcPr>
          <w:p w14:paraId="325E66BF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70618ABC" w14:textId="77777777" w:rsidTr="00C20AD3">
        <w:tc>
          <w:tcPr>
            <w:tcW w:w="696" w:type="dxa"/>
          </w:tcPr>
          <w:p w14:paraId="750D75D5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3411" w:type="dxa"/>
          </w:tcPr>
          <w:p w14:paraId="206E514F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How long did it take &lt;name&gt; to be admitted (time between </w:t>
            </w: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lastRenderedPageBreak/>
              <w:t>doctor’s decision and admission)?</w:t>
            </w:r>
          </w:p>
          <w:p w14:paraId="433210F3" w14:textId="77777777" w:rsidR="001C17C3" w:rsidRPr="004C6BF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  <w:p w14:paraId="72C11E87" w14:textId="77777777" w:rsidR="001C17C3" w:rsidRPr="004C6BF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  <w:p w14:paraId="75BD2297" w14:textId="77777777" w:rsidR="001C17C3" w:rsidRPr="00B053A5" w:rsidRDefault="001C17C3" w:rsidP="00C20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Enter 98 = for those who don’t know</w:t>
            </w:r>
          </w:p>
          <w:p w14:paraId="73E4FD4E" w14:textId="77777777" w:rsidR="001C17C3" w:rsidRPr="001D150F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  <w:r w:rsidRPr="00B053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9</w:t>
            </w:r>
          </w:p>
        </w:tc>
        <w:tc>
          <w:tcPr>
            <w:tcW w:w="3451" w:type="dxa"/>
          </w:tcPr>
          <w:p w14:paraId="32D67C51" w14:textId="77777777" w:rsidR="001C17C3" w:rsidRPr="001D150F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  <w:r>
              <w:rPr>
                <w:rFonts w:ascii="Nyala" w:hAnsi="Nyala"/>
                <w:b/>
                <w:i/>
                <w:sz w:val="24"/>
                <w:szCs w:val="36"/>
                <w:lang w:val="en-GB"/>
              </w:rPr>
              <w:lastRenderedPageBreak/>
              <w:t xml:space="preserve">____________________________________in minute </w:t>
            </w:r>
          </w:p>
        </w:tc>
        <w:tc>
          <w:tcPr>
            <w:tcW w:w="1792" w:type="dxa"/>
          </w:tcPr>
          <w:p w14:paraId="696C0751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335819BB" w14:textId="77777777" w:rsidTr="00C20AD3">
        <w:tc>
          <w:tcPr>
            <w:tcW w:w="696" w:type="dxa"/>
          </w:tcPr>
          <w:p w14:paraId="6914461B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3411" w:type="dxa"/>
          </w:tcPr>
          <w:p w14:paraId="49D264BB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What distance did &lt;name&gt; cover in KMs to get to the inpatient facility and back (Round trip)</w:t>
            </w:r>
          </w:p>
          <w:p w14:paraId="276F3B7E" w14:textId="77777777" w:rsidR="001C17C3" w:rsidRPr="00B053A5" w:rsidRDefault="001C17C3" w:rsidP="00C20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>Enter 999 = for those who don’t know</w:t>
            </w:r>
          </w:p>
          <w:p w14:paraId="714A1747" w14:textId="77777777" w:rsidR="001C17C3" w:rsidRPr="004C6BF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426BFC13" w14:textId="77777777" w:rsidR="001C17C3" w:rsidRPr="00B053A5" w:rsidRDefault="001C17C3" w:rsidP="00C20AD3">
            <w:pPr>
              <w:rPr>
                <w:rFonts w:ascii="Times New Roman" w:hAnsi="Times New Roman" w:cs="Times New Roman"/>
                <w:b/>
                <w:i/>
                <w:sz w:val="24"/>
                <w:szCs w:val="36"/>
                <w:lang w:val="en-GB"/>
              </w:rPr>
            </w:pPr>
            <w:r w:rsidRPr="00B053A5">
              <w:rPr>
                <w:rFonts w:ascii="Times New Roman" w:hAnsi="Times New Roman" w:cs="Times New Roman"/>
                <w:b/>
                <w:i/>
                <w:sz w:val="24"/>
                <w:szCs w:val="36"/>
                <w:lang w:val="en-GB"/>
              </w:rPr>
              <w:t>______ kms</w:t>
            </w:r>
          </w:p>
          <w:p w14:paraId="43B2335A" w14:textId="77777777" w:rsidR="001C17C3" w:rsidRPr="00B053A5" w:rsidRDefault="001C17C3" w:rsidP="00C20AD3">
            <w:pPr>
              <w:rPr>
                <w:rFonts w:ascii="Times New Roman" w:hAnsi="Times New Roman" w:cs="Times New Roman"/>
                <w:b/>
                <w:i/>
                <w:sz w:val="24"/>
                <w:szCs w:val="36"/>
                <w:lang w:val="en-GB"/>
              </w:rPr>
            </w:pPr>
            <w:r w:rsidRPr="00B053A5">
              <w:rPr>
                <w:rFonts w:ascii="Times New Roman" w:hAnsi="Times New Roman" w:cs="Times New Roman"/>
                <w:b/>
                <w:i/>
                <w:sz w:val="24"/>
                <w:szCs w:val="36"/>
                <w:lang w:val="en-GB"/>
              </w:rPr>
              <w:t>If don’t know enter 99999</w:t>
            </w:r>
          </w:p>
          <w:p w14:paraId="2668E45B" w14:textId="77777777" w:rsidR="001C17C3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  <w:p w14:paraId="210D36AD" w14:textId="77777777" w:rsidR="001C17C3" w:rsidRPr="001D150F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</w:tc>
        <w:tc>
          <w:tcPr>
            <w:tcW w:w="1792" w:type="dxa"/>
          </w:tcPr>
          <w:p w14:paraId="12F7467E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5B59898C" w14:textId="77777777" w:rsidTr="00C20AD3">
        <w:tc>
          <w:tcPr>
            <w:tcW w:w="696" w:type="dxa"/>
          </w:tcPr>
          <w:p w14:paraId="55DFD920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3411" w:type="dxa"/>
          </w:tcPr>
          <w:p w14:paraId="07997154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How much did &lt;name&gt; spend on transport (round trip), including transportation cost of person accompanied &lt;name&gt;, if </w:t>
            </w:r>
            <w:proofErr w:type="gramStart"/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any</w:t>
            </w:r>
            <w:proofErr w:type="gramEnd"/>
          </w:p>
          <w:p w14:paraId="249D48AF" w14:textId="77777777" w:rsidR="001C17C3" w:rsidRPr="004C6BF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40FA18A6" w14:textId="77777777" w:rsidR="001C17C3" w:rsidRPr="004C6BF8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  <w:r w:rsidRPr="004C6BF8">
              <w:rPr>
                <w:rFonts w:ascii="Nyala" w:hAnsi="Nyala"/>
                <w:b/>
                <w:i/>
                <w:sz w:val="24"/>
                <w:szCs w:val="36"/>
                <w:lang w:val="en-GB"/>
              </w:rPr>
              <w:t>Birr_______</w:t>
            </w:r>
          </w:p>
          <w:p w14:paraId="55905F30" w14:textId="77777777" w:rsidR="001C17C3" w:rsidRPr="004C6BF8" w:rsidRDefault="001C17C3" w:rsidP="00C20AD3">
            <w:pPr>
              <w:pBdr>
                <w:bottom w:val="single" w:sz="12" w:space="1" w:color="auto"/>
              </w:pBd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  <w:p w14:paraId="1EA087D6" w14:textId="77777777" w:rsidR="001C17C3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  <w:p w14:paraId="0F87D697" w14:textId="77777777" w:rsidR="001C17C3" w:rsidRPr="004C6BF8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</w:tc>
        <w:tc>
          <w:tcPr>
            <w:tcW w:w="1792" w:type="dxa"/>
          </w:tcPr>
          <w:p w14:paraId="69401B05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6373246D" w14:textId="77777777" w:rsidTr="00C20AD3">
        <w:tc>
          <w:tcPr>
            <w:tcW w:w="696" w:type="dxa"/>
          </w:tcPr>
          <w:p w14:paraId="14FEADEF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3411" w:type="dxa"/>
          </w:tcPr>
          <w:p w14:paraId="096356C9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Did any member of your household /friend/neighbours accompany&lt;NAME&gt; during her hospital stay?</w:t>
            </w:r>
          </w:p>
          <w:p w14:paraId="43050FE5" w14:textId="77777777" w:rsidR="001C17C3" w:rsidRPr="004C6BF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343FAAD8" w14:textId="77777777" w:rsidR="001C17C3" w:rsidRPr="00B053A5" w:rsidRDefault="001C17C3" w:rsidP="00C20AD3">
            <w:pPr>
              <w:numPr>
                <w:ilvl w:val="1"/>
                <w:numId w:val="26"/>
              </w:numPr>
              <w:rPr>
                <w:rFonts w:ascii="Times New Roman" w:hAnsi="Times New Roman" w:cs="Times New Roman"/>
                <w:bCs/>
                <w:sz w:val="24"/>
                <w:szCs w:val="36"/>
                <w:lang w:val="en-GB"/>
              </w:rPr>
            </w:pPr>
            <w:r w:rsidRPr="00B053A5">
              <w:rPr>
                <w:rFonts w:ascii="Times New Roman" w:hAnsi="Times New Roman" w:cs="Times New Roman"/>
                <w:bCs/>
                <w:sz w:val="24"/>
                <w:szCs w:val="36"/>
                <w:lang w:val="en-GB"/>
              </w:rPr>
              <w:t>Yes (go to Q</w:t>
            </w:r>
            <w:r>
              <w:rPr>
                <w:rFonts w:ascii="Times New Roman" w:hAnsi="Times New Roman" w:cs="Times New Roman"/>
                <w:bCs/>
                <w:sz w:val="24"/>
                <w:szCs w:val="36"/>
                <w:lang w:val="en-GB"/>
              </w:rPr>
              <w:t>312</w:t>
            </w:r>
            <w:r w:rsidRPr="00B053A5">
              <w:rPr>
                <w:rFonts w:ascii="Times New Roman" w:hAnsi="Times New Roman" w:cs="Times New Roman"/>
                <w:bCs/>
                <w:sz w:val="24"/>
                <w:szCs w:val="36"/>
                <w:lang w:val="en-GB"/>
              </w:rPr>
              <w:t xml:space="preserve">) - </w:t>
            </w:r>
          </w:p>
          <w:p w14:paraId="0989F478" w14:textId="77777777" w:rsidR="001C17C3" w:rsidRPr="004C6BF8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  <w:r w:rsidRPr="00B053A5">
              <w:rPr>
                <w:rFonts w:ascii="Times New Roman" w:hAnsi="Times New Roman" w:cs="Times New Roman"/>
                <w:bCs/>
                <w:sz w:val="24"/>
                <w:szCs w:val="36"/>
                <w:lang w:val="en-GB"/>
              </w:rPr>
              <w:t xml:space="preserve">2.    No     </w:t>
            </w:r>
            <w:r w:rsidRPr="0089223F">
              <w:rPr>
                <w:rFonts w:ascii="Nyala" w:hAnsi="Nyala"/>
                <w:b/>
                <w:i/>
                <w:iCs/>
                <w:sz w:val="24"/>
                <w:szCs w:val="36"/>
                <w:lang w:val="en-GB"/>
              </w:rPr>
              <w:t xml:space="preserve"> </w:t>
            </w:r>
          </w:p>
        </w:tc>
        <w:tc>
          <w:tcPr>
            <w:tcW w:w="1792" w:type="dxa"/>
          </w:tcPr>
          <w:p w14:paraId="0C744476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032CD3E2" w14:textId="77777777" w:rsidTr="00C20AD3">
        <w:tc>
          <w:tcPr>
            <w:tcW w:w="696" w:type="dxa"/>
          </w:tcPr>
          <w:p w14:paraId="53496754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3411" w:type="dxa"/>
          </w:tcPr>
          <w:p w14:paraId="420DD36A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If yes in Q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311</w:t>
            </w: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for how many days was &lt;name&gt; accompanied?</w:t>
            </w:r>
          </w:p>
          <w:p w14:paraId="27745171" w14:textId="77777777" w:rsidR="001C17C3" w:rsidRPr="004C6BF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34651DEA" w14:textId="77777777" w:rsidR="001C17C3" w:rsidRPr="004C6BF8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  <w:r w:rsidRPr="004C6BF8">
              <w:rPr>
                <w:rFonts w:ascii="Nyala" w:hAnsi="Nyala"/>
                <w:b/>
                <w:i/>
                <w:sz w:val="24"/>
                <w:szCs w:val="36"/>
                <w:lang w:val="en-GB"/>
              </w:rPr>
              <w:t>______Days</w:t>
            </w:r>
          </w:p>
        </w:tc>
        <w:tc>
          <w:tcPr>
            <w:tcW w:w="1792" w:type="dxa"/>
          </w:tcPr>
          <w:p w14:paraId="263966E3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7B77B327" w14:textId="77777777" w:rsidTr="00C20AD3">
        <w:tc>
          <w:tcPr>
            <w:tcW w:w="696" w:type="dxa"/>
          </w:tcPr>
          <w:p w14:paraId="69C9282A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3411" w:type="dxa"/>
          </w:tcPr>
          <w:p w14:paraId="6516D3C3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Indicate the household membership number for the person who accompanied &lt;name&gt; to the health provider (to be filled by interviewer)</w:t>
            </w:r>
          </w:p>
          <w:p w14:paraId="37C6BE07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Line number or “Not household member”</w:t>
            </w:r>
          </w:p>
          <w:p w14:paraId="5E74D261" w14:textId="77777777" w:rsidR="001C17C3" w:rsidRPr="004C6BF8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451" w:type="dxa"/>
          </w:tcPr>
          <w:p w14:paraId="42B7CA26" w14:textId="77777777" w:rsidR="001C17C3" w:rsidRPr="004C6BF8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  <w:r w:rsidRPr="004C6BF8">
              <w:rPr>
                <w:rFonts w:ascii="Nyala" w:hAnsi="Nyala"/>
                <w:b/>
                <w:i/>
                <w:sz w:val="24"/>
                <w:szCs w:val="36"/>
                <w:lang w:val="en-GB"/>
              </w:rPr>
              <w:t>Insert No.</w:t>
            </w:r>
          </w:p>
        </w:tc>
        <w:tc>
          <w:tcPr>
            <w:tcW w:w="1792" w:type="dxa"/>
          </w:tcPr>
          <w:p w14:paraId="1FD2F7C3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032CA24A" w14:textId="77777777" w:rsidTr="00C20AD3">
        <w:tc>
          <w:tcPr>
            <w:tcW w:w="696" w:type="dxa"/>
          </w:tcPr>
          <w:p w14:paraId="3A20CBAA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4" w:type="dxa"/>
            <w:gridSpan w:val="3"/>
          </w:tcPr>
          <w:p w14:paraId="17321333" w14:textId="77777777" w:rsidR="001C17C3" w:rsidRPr="000B27FE" w:rsidRDefault="001C17C3" w:rsidP="00C20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B27FE">
              <w:rPr>
                <w:rFonts w:ascii="Times New Roman" w:hAnsi="Times New Roman" w:cs="Times New Roman"/>
                <w:iCs/>
                <w:sz w:val="24"/>
                <w:szCs w:val="24"/>
              </w:rPr>
              <w:t>Part 3</w:t>
            </w:r>
            <w:r w:rsidRPr="000B27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Delivery Care Expenditure</w:t>
            </w:r>
          </w:p>
          <w:p w14:paraId="77174837" w14:textId="77777777" w:rsidR="001C17C3" w:rsidRPr="000B27FE" w:rsidRDefault="001C17C3" w:rsidP="00C20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B27F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(Direct medical cost)</w:t>
            </w:r>
          </w:p>
          <w:p w14:paraId="533A6B21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B561AE" w14:paraId="16C3D18B" w14:textId="77777777" w:rsidTr="00C20AD3">
        <w:tc>
          <w:tcPr>
            <w:tcW w:w="696" w:type="dxa"/>
          </w:tcPr>
          <w:p w14:paraId="625AA76E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3411" w:type="dxa"/>
          </w:tcPr>
          <w:p w14:paraId="4AD609CB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How much did &lt;name&gt; spend on the following items/commodities?</w:t>
            </w:r>
          </w:p>
          <w:p w14:paraId="104291A2" w14:textId="77777777" w:rsidR="001C17C3" w:rsidRPr="00B053A5" w:rsidRDefault="001C17C3" w:rsidP="00C20AD3">
            <w:pP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</w:p>
          <w:p w14:paraId="64D9A201" w14:textId="77777777" w:rsidR="001C17C3" w:rsidRPr="00B053A5" w:rsidRDefault="001C17C3" w:rsidP="00C20AD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  <w:lang w:val="en-GB"/>
              </w:rPr>
            </w:pPr>
            <w:r w:rsidRPr="00B053A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GB"/>
              </w:rPr>
              <w:t xml:space="preserve">Document review </w:t>
            </w:r>
          </w:p>
        </w:tc>
        <w:tc>
          <w:tcPr>
            <w:tcW w:w="3451" w:type="dxa"/>
          </w:tcPr>
          <w:p w14:paraId="0C28FC60" w14:textId="77777777" w:rsidR="001C17C3" w:rsidRPr="005B4A5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Medicine purchase from private pharmaceutical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softHyphen/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softHyphen/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softHyphen/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softHyphen/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softHyphen/>
              <w:t>______</w:t>
            </w:r>
          </w:p>
          <w:p w14:paraId="1B669398" w14:textId="77777777" w:rsidR="001C17C3" w:rsidRPr="005B4A5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Other medical material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____</w:t>
            </w:r>
          </w:p>
          <w:p w14:paraId="4938E1D8" w14:textId="77777777" w:rsidR="001C17C3" w:rsidRPr="005B4A53" w:rsidRDefault="001C17C3" w:rsidP="00C20AD3">
            <w:p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 xml:space="preserve">(Sutures, IV sets etc.) </w:t>
            </w:r>
          </w:p>
          <w:p w14:paraId="263CFB14" w14:textId="77777777" w:rsidR="001C17C3" w:rsidRPr="005B4A5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 xml:space="preserve">Operations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______</w:t>
            </w:r>
          </w:p>
          <w:p w14:paraId="0C78FF6B" w14:textId="77777777" w:rsidR="001C17C3" w:rsidRPr="005B4A5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Bed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 xml:space="preserve">/lodging </w:t>
            </w: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_______</w:t>
            </w:r>
          </w:p>
          <w:p w14:paraId="18EB547C" w14:textId="77777777" w:rsidR="001C17C3" w:rsidRPr="005B4A5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Dressings and bandages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___</w:t>
            </w:r>
          </w:p>
          <w:p w14:paraId="1714DDC2" w14:textId="77777777" w:rsidR="001C17C3" w:rsidRPr="005B4A5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lastRenderedPageBreak/>
              <w:t>Needles and syringes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______</w:t>
            </w:r>
          </w:p>
          <w:p w14:paraId="168C249C" w14:textId="77777777" w:rsidR="001C17C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Blood transfusion _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___</w:t>
            </w:r>
          </w:p>
          <w:p w14:paraId="196532F1" w14:textId="77777777" w:rsidR="001C17C3" w:rsidRPr="005B4A53" w:rsidRDefault="001C17C3" w:rsidP="00C20AD3">
            <w:pPr>
              <w:numPr>
                <w:ilvl w:val="0"/>
                <w:numId w:val="31"/>
              </w:numPr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</w:pPr>
            <w:r w:rsidRPr="005B4A53">
              <w:rPr>
                <w:rFonts w:ascii="Times New Roman" w:hAnsi="Times New Roman" w:cs="Times New Roman"/>
                <w:bCs/>
                <w:iCs/>
                <w:sz w:val="24"/>
                <w:szCs w:val="36"/>
              </w:rPr>
              <w:t>Other specify_____</w:t>
            </w:r>
          </w:p>
          <w:p w14:paraId="5A5FF8DA" w14:textId="77777777" w:rsidR="001C17C3" w:rsidRPr="004C6BF8" w:rsidRDefault="001C17C3" w:rsidP="00C20AD3">
            <w:pPr>
              <w:rPr>
                <w:rFonts w:ascii="Nyala" w:hAnsi="Nyala"/>
                <w:b/>
                <w:i/>
                <w:sz w:val="24"/>
                <w:szCs w:val="36"/>
                <w:lang w:val="en-GB"/>
              </w:rPr>
            </w:pPr>
          </w:p>
        </w:tc>
        <w:tc>
          <w:tcPr>
            <w:tcW w:w="1792" w:type="dxa"/>
          </w:tcPr>
          <w:p w14:paraId="2EDAB0F7" w14:textId="77777777" w:rsidR="001C17C3" w:rsidRPr="00B561A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Enter price </w:t>
            </w:r>
          </w:p>
        </w:tc>
      </w:tr>
    </w:tbl>
    <w:p w14:paraId="714A84DB" w14:textId="77777777" w:rsidR="001C17C3" w:rsidRDefault="001C17C3" w:rsidP="001C17C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0"/>
        <w:gridCol w:w="2966"/>
        <w:gridCol w:w="2249"/>
        <w:gridCol w:w="2790"/>
      </w:tblGrid>
      <w:tr w:rsidR="001C17C3" w:rsidRPr="00CC76CA" w14:paraId="36BCEA59" w14:textId="77777777" w:rsidTr="00C20AD3">
        <w:tc>
          <w:tcPr>
            <w:tcW w:w="8815" w:type="dxa"/>
            <w:gridSpan w:val="4"/>
          </w:tcPr>
          <w:p w14:paraId="717B8787" w14:textId="77777777" w:rsidR="001C17C3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36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Coping costs</w:t>
            </w:r>
          </w:p>
          <w:p w14:paraId="52D7AAB6" w14:textId="77777777" w:rsidR="00DD46E7" w:rsidRPr="00CC76CA" w:rsidRDefault="00DD46E7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CC76CA" w14:paraId="366C5658" w14:textId="77777777" w:rsidTr="00C20AD3">
        <w:tc>
          <w:tcPr>
            <w:tcW w:w="810" w:type="dxa"/>
          </w:tcPr>
          <w:p w14:paraId="08773732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Code </w:t>
            </w:r>
          </w:p>
        </w:tc>
        <w:tc>
          <w:tcPr>
            <w:tcW w:w="2966" w:type="dxa"/>
          </w:tcPr>
          <w:p w14:paraId="608D2AFD" w14:textId="77777777" w:rsidR="001C17C3" w:rsidRPr="00113625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Questions </w:t>
            </w:r>
          </w:p>
        </w:tc>
        <w:tc>
          <w:tcPr>
            <w:tcW w:w="2249" w:type="dxa"/>
          </w:tcPr>
          <w:p w14:paraId="22B72419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Options </w:t>
            </w:r>
          </w:p>
        </w:tc>
        <w:tc>
          <w:tcPr>
            <w:tcW w:w="2790" w:type="dxa"/>
          </w:tcPr>
          <w:p w14:paraId="66F0940B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Remarks </w:t>
            </w:r>
          </w:p>
        </w:tc>
      </w:tr>
      <w:tr w:rsidR="001C17C3" w:rsidRPr="00CC76CA" w14:paraId="72EB5B4A" w14:textId="77777777" w:rsidTr="00C20AD3">
        <w:tc>
          <w:tcPr>
            <w:tcW w:w="810" w:type="dxa"/>
          </w:tcPr>
          <w:p w14:paraId="75393A78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966" w:type="dxa"/>
          </w:tcPr>
          <w:p w14:paraId="2F84F8E4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5E4B">
              <w:rPr>
                <w:rFonts w:ascii="Times New Roman" w:hAnsi="Times New Roman" w:cs="Times New Roman"/>
                <w:sz w:val="24"/>
                <w:szCs w:val="24"/>
              </w:rPr>
              <w:t>Did you or your household use any savings (cash or bank accounts) to cover delivery service costs?</w:t>
            </w:r>
          </w:p>
        </w:tc>
        <w:tc>
          <w:tcPr>
            <w:tcW w:w="2249" w:type="dxa"/>
          </w:tcPr>
          <w:p w14:paraId="1B4D20DE" w14:textId="77777777" w:rsidR="001C17C3" w:rsidRPr="00BC4E8C" w:rsidRDefault="001C17C3" w:rsidP="00C20AD3">
            <w:pPr>
              <w:pStyle w:val="ListParagraph"/>
              <w:numPr>
                <w:ilvl w:val="0"/>
                <w:numId w:val="3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8F2968C" w14:textId="77777777" w:rsidR="001C17C3" w:rsidRDefault="001C17C3" w:rsidP="00C20AD3">
            <w:pPr>
              <w:pStyle w:val="ListParagraph"/>
              <w:numPr>
                <w:ilvl w:val="0"/>
                <w:numId w:val="3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0D867804" w14:textId="77777777" w:rsidR="001C17C3" w:rsidRDefault="001C17C3" w:rsidP="00C20AD3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6EE5E" w14:textId="77777777" w:rsidR="001C17C3" w:rsidRPr="00EE4D7E" w:rsidRDefault="001C17C3" w:rsidP="00C20A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37FD6" w14:textId="77777777" w:rsidR="001C17C3" w:rsidRPr="00BC4E8C" w:rsidRDefault="001C17C3" w:rsidP="00C20AD3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  <w:p w14:paraId="70AC1FF6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6531DCD" w14:textId="77777777" w:rsidR="001C17C3" w:rsidRPr="00BA2042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2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If yes, how much did you use? </w:t>
            </w:r>
          </w:p>
          <w:p w14:paraId="0DAAF7A6" w14:textId="77777777" w:rsidR="001C17C3" w:rsidRPr="00BA2042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20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__________ETB</w:t>
            </w:r>
          </w:p>
        </w:tc>
      </w:tr>
      <w:tr w:rsidR="001C17C3" w:rsidRPr="00CC76CA" w14:paraId="33E26AF1" w14:textId="77777777" w:rsidTr="00C20AD3">
        <w:tc>
          <w:tcPr>
            <w:tcW w:w="810" w:type="dxa"/>
          </w:tcPr>
          <w:p w14:paraId="4A1A2ABB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966" w:type="dxa"/>
          </w:tcPr>
          <w:p w14:paraId="68E623B8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Did you borrow any money to cover costs due to delivery services utilization?</w:t>
            </w:r>
          </w:p>
        </w:tc>
        <w:tc>
          <w:tcPr>
            <w:tcW w:w="2249" w:type="dxa"/>
          </w:tcPr>
          <w:p w14:paraId="5FF5373D" w14:textId="77777777" w:rsidR="001C17C3" w:rsidRPr="00BC4E8C" w:rsidRDefault="001C17C3" w:rsidP="00C20AD3">
            <w:pPr>
              <w:pStyle w:val="ListParagraph"/>
              <w:numPr>
                <w:ilvl w:val="0"/>
                <w:numId w:val="3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5D55007E" w14:textId="77777777" w:rsidR="001C17C3" w:rsidRPr="00BC4E8C" w:rsidRDefault="001C17C3" w:rsidP="00C20AD3">
            <w:pPr>
              <w:pStyle w:val="ListParagraph"/>
              <w:numPr>
                <w:ilvl w:val="0"/>
                <w:numId w:val="33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C35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Skip to Q 403</w:t>
            </w:r>
          </w:p>
        </w:tc>
        <w:tc>
          <w:tcPr>
            <w:tcW w:w="2790" w:type="dxa"/>
          </w:tcPr>
          <w:p w14:paraId="2100B9BE" w14:textId="77777777" w:rsidR="001C17C3" w:rsidRPr="00296910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6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 yes go to 402.A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,402B</w:t>
            </w:r>
          </w:p>
        </w:tc>
      </w:tr>
      <w:tr w:rsidR="001C17C3" w:rsidRPr="00CC76CA" w14:paraId="0977BED3" w14:textId="77777777" w:rsidTr="00C20AD3">
        <w:tc>
          <w:tcPr>
            <w:tcW w:w="810" w:type="dxa"/>
          </w:tcPr>
          <w:p w14:paraId="102D6CE1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402.A</w:t>
            </w:r>
          </w:p>
        </w:tc>
        <w:tc>
          <w:tcPr>
            <w:tcW w:w="2966" w:type="dxa"/>
          </w:tcPr>
          <w:p w14:paraId="39B6B899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From whom did you borrow?</w:t>
            </w:r>
          </w:p>
          <w:p w14:paraId="31D49CA6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448A68B1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1. Family</w:t>
            </w:r>
          </w:p>
          <w:p w14:paraId="0CDF26B8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2. Neighbors/friends </w:t>
            </w:r>
          </w:p>
          <w:p w14:paraId="67DD2134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3. Private bank </w:t>
            </w:r>
          </w:p>
          <w:p w14:paraId="294FC938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4. Cooperative </w:t>
            </w:r>
          </w:p>
          <w:p w14:paraId="74E73073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5. Employer</w:t>
            </w:r>
          </w:p>
          <w:p w14:paraId="643A9413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 6. “Unofficial lender” (Black market) </w:t>
            </w:r>
          </w:p>
          <w:p w14:paraId="364F971C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7. Other, specify</w:t>
            </w:r>
          </w:p>
        </w:tc>
        <w:tc>
          <w:tcPr>
            <w:tcW w:w="2790" w:type="dxa"/>
          </w:tcPr>
          <w:p w14:paraId="2664F0D4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CC76CA" w14:paraId="5AFF2CD3" w14:textId="77777777" w:rsidTr="00C20AD3">
        <w:tc>
          <w:tcPr>
            <w:tcW w:w="810" w:type="dxa"/>
          </w:tcPr>
          <w:p w14:paraId="51E054E8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402.B</w:t>
            </w:r>
          </w:p>
        </w:tc>
        <w:tc>
          <w:tcPr>
            <w:tcW w:w="2966" w:type="dxa"/>
          </w:tcPr>
          <w:p w14:paraId="26262139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Are you expected to pay the loan(s) back?</w:t>
            </w:r>
          </w:p>
        </w:tc>
        <w:tc>
          <w:tcPr>
            <w:tcW w:w="2249" w:type="dxa"/>
          </w:tcPr>
          <w:p w14:paraId="1FD5527D" w14:textId="77777777" w:rsidR="001C17C3" w:rsidRPr="00BC4E8C" w:rsidRDefault="001C17C3" w:rsidP="00C20AD3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55CA4386" w14:textId="77777777" w:rsidR="001C17C3" w:rsidRPr="00BC4E8C" w:rsidRDefault="001C17C3" w:rsidP="00C20AD3">
            <w:pPr>
              <w:pStyle w:val="ListParagraph"/>
              <w:numPr>
                <w:ilvl w:val="0"/>
                <w:numId w:val="3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4B8D5BC6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09068A95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CC76CA" w14:paraId="2E8F4F06" w14:textId="77777777" w:rsidTr="00C20AD3">
        <w:tc>
          <w:tcPr>
            <w:tcW w:w="810" w:type="dxa"/>
          </w:tcPr>
          <w:p w14:paraId="0A678B6C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2966" w:type="dxa"/>
          </w:tcPr>
          <w:p w14:paraId="415C6FDF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Have you sold any of your property to finance the cost of delivery services?</w:t>
            </w:r>
          </w:p>
        </w:tc>
        <w:tc>
          <w:tcPr>
            <w:tcW w:w="2249" w:type="dxa"/>
          </w:tcPr>
          <w:p w14:paraId="123C9C59" w14:textId="77777777" w:rsidR="001C17C3" w:rsidRPr="00BC4E8C" w:rsidRDefault="001C17C3" w:rsidP="00C20AD3">
            <w:pPr>
              <w:pStyle w:val="ListParagraph"/>
              <w:numPr>
                <w:ilvl w:val="0"/>
                <w:numId w:val="3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3A46D01C" w14:textId="77777777" w:rsidR="001C17C3" w:rsidRPr="00BC4E8C" w:rsidRDefault="001C17C3" w:rsidP="00C20AD3">
            <w:pPr>
              <w:pStyle w:val="ListParagraph"/>
              <w:numPr>
                <w:ilvl w:val="0"/>
                <w:numId w:val="35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353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skip to Q 404</w:t>
            </w:r>
          </w:p>
        </w:tc>
        <w:tc>
          <w:tcPr>
            <w:tcW w:w="2790" w:type="dxa"/>
          </w:tcPr>
          <w:p w14:paraId="49AA8A7A" w14:textId="77777777" w:rsidR="001C17C3" w:rsidRPr="00B66B1F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66B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 she says yes go to 403, A, B, C</w:t>
            </w:r>
          </w:p>
        </w:tc>
      </w:tr>
      <w:tr w:rsidR="001C17C3" w:rsidRPr="00CC76CA" w14:paraId="0E56A181" w14:textId="77777777" w:rsidTr="00C20AD3">
        <w:tc>
          <w:tcPr>
            <w:tcW w:w="810" w:type="dxa"/>
          </w:tcPr>
          <w:p w14:paraId="4AD777D0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403.A</w:t>
            </w:r>
          </w:p>
        </w:tc>
        <w:tc>
          <w:tcPr>
            <w:tcW w:w="2966" w:type="dxa"/>
          </w:tcPr>
          <w:p w14:paraId="471C5036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If yes, what did you sell?</w:t>
            </w:r>
          </w:p>
        </w:tc>
        <w:tc>
          <w:tcPr>
            <w:tcW w:w="2249" w:type="dxa"/>
          </w:tcPr>
          <w:p w14:paraId="243E05CE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1. Land </w:t>
            </w:r>
          </w:p>
          <w:p w14:paraId="7A716FAC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2. Livestock</w:t>
            </w:r>
          </w:p>
          <w:p w14:paraId="6CD61065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Transport/vehicle</w:t>
            </w:r>
          </w:p>
          <w:p w14:paraId="6B3FD6B8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4. Household item </w:t>
            </w:r>
          </w:p>
          <w:p w14:paraId="0B1D3D91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5. Farm produce</w:t>
            </w:r>
          </w:p>
          <w:p w14:paraId="7BCFACBA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6. Gold/jewelry </w:t>
            </w:r>
          </w:p>
          <w:p w14:paraId="69225F97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7. Other (specify):</w:t>
            </w:r>
          </w:p>
        </w:tc>
        <w:tc>
          <w:tcPr>
            <w:tcW w:w="2790" w:type="dxa"/>
          </w:tcPr>
          <w:p w14:paraId="66BA2627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CC76CA" w14:paraId="09C01676" w14:textId="77777777" w:rsidTr="00C20AD3">
        <w:tc>
          <w:tcPr>
            <w:tcW w:w="810" w:type="dxa"/>
          </w:tcPr>
          <w:p w14:paraId="2C7E8497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403.B</w:t>
            </w:r>
          </w:p>
        </w:tc>
        <w:tc>
          <w:tcPr>
            <w:tcW w:w="2966" w:type="dxa"/>
          </w:tcPr>
          <w:p w14:paraId="0CB16D93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The assets that you sold, were they previously supporting the family income (or expenditure)? </w:t>
            </w:r>
          </w:p>
          <w:p w14:paraId="0DC55647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668BAC45" w14:textId="77777777" w:rsidR="001C17C3" w:rsidRPr="00BC4E8C" w:rsidRDefault="001C17C3" w:rsidP="00C20AD3">
            <w:pPr>
              <w:pStyle w:val="ListParagraph"/>
              <w:numPr>
                <w:ilvl w:val="0"/>
                <w:numId w:val="36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 xml:space="preserve">Yes </w:t>
            </w:r>
          </w:p>
          <w:p w14:paraId="175CC20A" w14:textId="77777777" w:rsidR="001C17C3" w:rsidRDefault="001C17C3" w:rsidP="00C20AD3">
            <w:pPr>
              <w:pStyle w:val="ListParagraph"/>
              <w:numPr>
                <w:ilvl w:val="0"/>
                <w:numId w:val="36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BC4E8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14:paraId="5C8CAD7B" w14:textId="77777777" w:rsidR="001C17C3" w:rsidRDefault="001C17C3" w:rsidP="00C20AD3">
            <w:pPr>
              <w:pStyle w:val="ListParagraph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83C33" w14:textId="77777777" w:rsidR="001C17C3" w:rsidRPr="00BC4E8C" w:rsidRDefault="001C17C3" w:rsidP="00C20A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375A3550" w14:textId="77777777" w:rsidR="001C17C3" w:rsidRDefault="001C17C3" w:rsidP="00C20A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  <w:r w:rsidRPr="00745C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yes</w:t>
            </w: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 indicate monthly income previously generated by the assets</w:t>
            </w:r>
          </w:p>
          <w:p w14:paraId="1ABC0E2A" w14:textId="77777777" w:rsidR="001C17C3" w:rsidRDefault="001C17C3" w:rsidP="00C20AD3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________ETB</w:t>
            </w:r>
          </w:p>
          <w:p w14:paraId="3B781B67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CC76CA" w14:paraId="6B489C59" w14:textId="77777777" w:rsidTr="00C20AD3">
        <w:tc>
          <w:tcPr>
            <w:tcW w:w="810" w:type="dxa"/>
          </w:tcPr>
          <w:p w14:paraId="292A70C1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403.C</w:t>
            </w:r>
          </w:p>
        </w:tc>
        <w:tc>
          <w:tcPr>
            <w:tcW w:w="2966" w:type="dxa"/>
          </w:tcPr>
          <w:p w14:paraId="5C346551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What is the estimated market value of all the property you sold?</w:t>
            </w:r>
          </w:p>
        </w:tc>
        <w:tc>
          <w:tcPr>
            <w:tcW w:w="2249" w:type="dxa"/>
          </w:tcPr>
          <w:p w14:paraId="611FC005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1A1679BA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7C3" w:rsidRPr="00CC76CA" w14:paraId="38E31B33" w14:textId="77777777" w:rsidTr="00C20AD3">
        <w:tc>
          <w:tcPr>
            <w:tcW w:w="810" w:type="dxa"/>
          </w:tcPr>
          <w:p w14:paraId="5BA302FC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2966" w:type="dxa"/>
          </w:tcPr>
          <w:p w14:paraId="17B652BE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Did anyone in your household drop out of school or interrupt schooling to assist the household because of your delivery services utilization?</w:t>
            </w:r>
          </w:p>
        </w:tc>
        <w:tc>
          <w:tcPr>
            <w:tcW w:w="2249" w:type="dxa"/>
          </w:tcPr>
          <w:p w14:paraId="48910AA8" w14:textId="77777777" w:rsidR="001C17C3" w:rsidRDefault="001C17C3" w:rsidP="00C20AD3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B4B1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14:paraId="7F529B61" w14:textId="77777777" w:rsidR="001C17C3" w:rsidRPr="00EB4B12" w:rsidRDefault="001C17C3" w:rsidP="00C20AD3">
            <w:pPr>
              <w:pStyle w:val="ListParagraph"/>
              <w:numPr>
                <w:ilvl w:val="0"/>
                <w:numId w:val="4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2790" w:type="dxa"/>
          </w:tcPr>
          <w:p w14:paraId="1F1FDBF7" w14:textId="77777777" w:rsidR="001C17C3" w:rsidRPr="00EB4B12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4B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If she says yes,</w:t>
            </w:r>
          </w:p>
          <w:p w14:paraId="244652CC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4B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 to Q404.A</w:t>
            </w:r>
          </w:p>
        </w:tc>
      </w:tr>
      <w:tr w:rsidR="001C17C3" w:rsidRPr="00CC76CA" w14:paraId="26041BCB" w14:textId="77777777" w:rsidTr="00C20AD3">
        <w:tc>
          <w:tcPr>
            <w:tcW w:w="810" w:type="dxa"/>
          </w:tcPr>
          <w:p w14:paraId="7B974B1D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404.A</w:t>
            </w:r>
          </w:p>
        </w:tc>
        <w:tc>
          <w:tcPr>
            <w:tcW w:w="2966" w:type="dxa"/>
          </w:tcPr>
          <w:p w14:paraId="7629A4B2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What were their age and sex and for how long did they drop out?</w:t>
            </w:r>
          </w:p>
        </w:tc>
        <w:tc>
          <w:tcPr>
            <w:tcW w:w="2249" w:type="dxa"/>
          </w:tcPr>
          <w:p w14:paraId="36A048F6" w14:textId="77777777" w:rsidR="001C17C3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Age: __ </w:t>
            </w:r>
          </w:p>
          <w:p w14:paraId="3E1BC86E" w14:textId="77777777" w:rsidR="001C17C3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Sex: __ </w:t>
            </w:r>
          </w:p>
          <w:p w14:paraId="4AE4ED3E" w14:textId="77777777" w:rsidR="001C17C3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 xml:space="preserve">Duration: __ </w:t>
            </w:r>
          </w:p>
          <w:p w14:paraId="4B6E2FBA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6CA">
              <w:rPr>
                <w:rFonts w:ascii="Times New Roman" w:hAnsi="Times New Roman" w:cs="Times New Roman"/>
                <w:sz w:val="24"/>
                <w:szCs w:val="24"/>
              </w:rPr>
              <w:t>months/days__</w:t>
            </w:r>
          </w:p>
        </w:tc>
        <w:tc>
          <w:tcPr>
            <w:tcW w:w="2790" w:type="dxa"/>
          </w:tcPr>
          <w:p w14:paraId="5D29C1FE" w14:textId="77777777" w:rsidR="001C17C3" w:rsidRPr="00CC76CA" w:rsidRDefault="001C17C3" w:rsidP="00C20AD3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AB1184" w14:textId="77777777" w:rsidR="001C17C3" w:rsidRPr="00CC76CA" w:rsidRDefault="001C17C3" w:rsidP="001C17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Part 4 </w:t>
      </w:r>
      <w:r w:rsidRPr="00CC76CA">
        <w:rPr>
          <w:rFonts w:ascii="Times New Roman" w:hAnsi="Times New Roman" w:cs="Times New Roman"/>
          <w:b/>
          <w:bCs/>
          <w:sz w:val="24"/>
          <w:szCs w:val="24"/>
        </w:rPr>
        <w:t>Assets and Wealth</w:t>
      </w:r>
    </w:p>
    <w:p w14:paraId="6BCBB577" w14:textId="77777777" w:rsidR="001C17C3" w:rsidRPr="001958A6" w:rsidRDefault="001C17C3" w:rsidP="001C17C3">
      <w:pPr>
        <w:rPr>
          <w:rFonts w:ascii="Times New Roman" w:hAnsi="Times New Roman" w:cs="Times New Roman"/>
          <w:sz w:val="24"/>
          <w:szCs w:val="24"/>
        </w:rPr>
      </w:pPr>
      <w:r w:rsidRPr="00CC76CA">
        <w:rPr>
          <w:rFonts w:ascii="Times New Roman" w:hAnsi="Times New Roman" w:cs="Times New Roman"/>
          <w:sz w:val="24"/>
          <w:szCs w:val="24"/>
        </w:rPr>
        <w:t xml:space="preserve">Now I would like to ask you about your household ownership of </w:t>
      </w:r>
      <w:proofErr w:type="gramStart"/>
      <w:r w:rsidRPr="00CC76CA">
        <w:rPr>
          <w:rFonts w:ascii="Times New Roman" w:hAnsi="Times New Roman" w:cs="Times New Roman"/>
          <w:sz w:val="24"/>
          <w:szCs w:val="24"/>
        </w:rPr>
        <w:t>a number of</w:t>
      </w:r>
      <w:proofErr w:type="gramEnd"/>
      <w:r w:rsidRPr="00CC76CA">
        <w:rPr>
          <w:rFonts w:ascii="Times New Roman" w:hAnsi="Times New Roman" w:cs="Times New Roman"/>
          <w:sz w:val="24"/>
          <w:szCs w:val="24"/>
        </w:rPr>
        <w:t xml:space="preserve"> items that could be used to generate income.</w:t>
      </w:r>
    </w:p>
    <w:p w14:paraId="00FD7F22" w14:textId="77777777" w:rsidR="001C17C3" w:rsidRPr="001958A6" w:rsidRDefault="001C17C3" w:rsidP="001C17C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58A6">
        <w:rPr>
          <w:rFonts w:ascii="Times New Roman" w:hAnsi="Times New Roman" w:cs="Times New Roman"/>
          <w:b/>
          <w:sz w:val="24"/>
          <w:szCs w:val="24"/>
          <w:lang w:val="en-GB"/>
        </w:rPr>
        <w:t xml:space="preserve">Section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I</w:t>
      </w:r>
      <w:r w:rsidRPr="001958A6">
        <w:rPr>
          <w:rFonts w:ascii="Times New Roman" w:hAnsi="Times New Roman" w:cs="Times New Roman"/>
          <w:b/>
          <w:sz w:val="24"/>
          <w:szCs w:val="24"/>
          <w:lang w:val="en-GB"/>
        </w:rPr>
        <w:t>: Housing Conditions and Household Assets (These questions to be asked to Household head)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3338"/>
        <w:gridCol w:w="3576"/>
        <w:gridCol w:w="1620"/>
      </w:tblGrid>
      <w:tr w:rsidR="001C17C3" w:rsidRPr="00755822" w14:paraId="0568CA3B" w14:textId="77777777" w:rsidTr="00C20AD3">
        <w:tc>
          <w:tcPr>
            <w:tcW w:w="816" w:type="dxa"/>
          </w:tcPr>
          <w:p w14:paraId="1802FA3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501</w:t>
            </w:r>
          </w:p>
        </w:tc>
        <w:tc>
          <w:tcPr>
            <w:tcW w:w="3338" w:type="dxa"/>
          </w:tcPr>
          <w:p w14:paraId="4545F90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In what type of dwelling does the household head live?</w:t>
            </w:r>
          </w:p>
          <w:p w14:paraId="286F803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589660B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 xml:space="preserve">Enter </w:t>
            </w:r>
            <w:proofErr w:type="gramStart"/>
            <w:r w:rsidRPr="00755822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>code</w:t>
            </w:r>
            <w:proofErr w:type="gramEnd"/>
          </w:p>
          <w:p w14:paraId="1C0A6405" w14:textId="77777777" w:rsidR="001C17C3" w:rsidRPr="00E83A77" w:rsidRDefault="001C17C3" w:rsidP="00C20AD3">
            <w:pPr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E83A7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Permanent building </w:t>
            </w:r>
          </w:p>
          <w:p w14:paraId="55ABC51E" w14:textId="77777777" w:rsidR="001C17C3" w:rsidRPr="00E83A77" w:rsidRDefault="001C17C3" w:rsidP="00C20AD3">
            <w:pPr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E83A7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Semi-Permanent </w:t>
            </w:r>
          </w:p>
          <w:p w14:paraId="39B5FDAB" w14:textId="77777777" w:rsidR="001C17C3" w:rsidRPr="00E83A77" w:rsidRDefault="001C17C3" w:rsidP="00C20AD3">
            <w:pPr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E83A7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Temporary </w:t>
            </w:r>
          </w:p>
          <w:p w14:paraId="15D166E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E83A77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4.Traditional</w:t>
            </w:r>
          </w:p>
        </w:tc>
        <w:tc>
          <w:tcPr>
            <w:tcW w:w="1620" w:type="dxa"/>
          </w:tcPr>
          <w:p w14:paraId="1D66A23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50C6A86E" w14:textId="77777777" w:rsidTr="00C20AD3">
        <w:tc>
          <w:tcPr>
            <w:tcW w:w="816" w:type="dxa"/>
          </w:tcPr>
          <w:p w14:paraId="2022F52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>502</w:t>
            </w:r>
          </w:p>
        </w:tc>
        <w:tc>
          <w:tcPr>
            <w:tcW w:w="3338" w:type="dxa"/>
          </w:tcPr>
          <w:p w14:paraId="7823AA1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Is the household a beneficiary of productive safety net program?</w:t>
            </w:r>
          </w:p>
          <w:p w14:paraId="0B4114C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5AC75A8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  <w:t xml:space="preserve">Yes - </w:t>
            </w:r>
          </w:p>
          <w:p w14:paraId="2CE8E262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  <w:t xml:space="preserve">No - </w:t>
            </w:r>
          </w:p>
          <w:p w14:paraId="7D418E4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3.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  <w:t>I don’t know –</w:t>
            </w:r>
          </w:p>
        </w:tc>
        <w:tc>
          <w:tcPr>
            <w:tcW w:w="1620" w:type="dxa"/>
          </w:tcPr>
          <w:p w14:paraId="56FD5C3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447A13B5" w14:textId="77777777" w:rsidTr="00C20AD3">
        <w:tc>
          <w:tcPr>
            <w:tcW w:w="816" w:type="dxa"/>
          </w:tcPr>
          <w:p w14:paraId="70385BA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503</w:t>
            </w:r>
          </w:p>
        </w:tc>
        <w:tc>
          <w:tcPr>
            <w:tcW w:w="3338" w:type="dxa"/>
          </w:tcPr>
          <w:p w14:paraId="3D1FF6E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Do you have a domestic worker living with you?</w:t>
            </w:r>
          </w:p>
        </w:tc>
        <w:tc>
          <w:tcPr>
            <w:tcW w:w="3576" w:type="dxa"/>
          </w:tcPr>
          <w:p w14:paraId="0E4F8D14" w14:textId="77777777" w:rsidR="001C17C3" w:rsidRDefault="001C17C3" w:rsidP="00C20AD3">
            <w:pPr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Yes   - </w:t>
            </w:r>
          </w:p>
          <w:p w14:paraId="1CE40299" w14:textId="77777777" w:rsidR="001C17C3" w:rsidRPr="00755822" w:rsidRDefault="001C17C3" w:rsidP="00C20AD3">
            <w:pPr>
              <w:numPr>
                <w:ilvl w:val="0"/>
                <w:numId w:val="38"/>
              </w:num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No -  </w:t>
            </w:r>
          </w:p>
        </w:tc>
        <w:tc>
          <w:tcPr>
            <w:tcW w:w="1620" w:type="dxa"/>
          </w:tcPr>
          <w:p w14:paraId="7244624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043C591A" w14:textId="77777777" w:rsidTr="00C20AD3">
        <w:tc>
          <w:tcPr>
            <w:tcW w:w="816" w:type="dxa"/>
          </w:tcPr>
          <w:p w14:paraId="1A52D44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504</w:t>
            </w:r>
          </w:p>
        </w:tc>
        <w:tc>
          <w:tcPr>
            <w:tcW w:w="3338" w:type="dxa"/>
          </w:tcPr>
          <w:p w14:paraId="76A78E19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Is your dwelling owned by your household or rented, or do you reside here without payments?</w:t>
            </w:r>
          </w:p>
          <w:p w14:paraId="15034627" w14:textId="77777777" w:rsidR="001C17C3" w:rsidRPr="00755822" w:rsidRDefault="001C17C3" w:rsidP="00C20AD3">
            <w:pPr>
              <w:ind w:left="720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39A6FD64" w14:textId="77777777" w:rsidR="001C17C3" w:rsidRPr="00B053A5" w:rsidRDefault="001C17C3" w:rsidP="00C20AD3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B053A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Enter </w:t>
            </w:r>
            <w:proofErr w:type="gramStart"/>
            <w:r w:rsidRPr="00B053A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code</w:t>
            </w:r>
            <w:proofErr w:type="gramEnd"/>
            <w:r w:rsidRPr="00B053A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</w:p>
          <w:p w14:paraId="5653BA25" w14:textId="77777777" w:rsidR="001C17C3" w:rsidRPr="00755822" w:rsidRDefault="001C17C3" w:rsidP="00C20AD3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Owned by household or one of </w:t>
            </w:r>
            <w:proofErr w:type="spell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it’s</w:t>
            </w:r>
            <w:proofErr w:type="spell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gram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members</w:t>
            </w:r>
            <w:proofErr w:type="gram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14:paraId="65190EF5" w14:textId="77777777" w:rsidR="001C17C3" w:rsidRPr="00755822" w:rsidRDefault="001C17C3" w:rsidP="00C20AD3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Rented - </w:t>
            </w:r>
          </w:p>
          <w:p w14:paraId="0D5FADF7" w14:textId="77777777" w:rsidR="001C17C3" w:rsidRPr="00755822" w:rsidRDefault="001C17C3" w:rsidP="00C20AD3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Occupied without payment – </w:t>
            </w:r>
          </w:p>
          <w:p w14:paraId="2AA191DB" w14:textId="77777777" w:rsidR="001C17C3" w:rsidRPr="00755822" w:rsidRDefault="001C17C3" w:rsidP="00C20AD3">
            <w:pPr>
              <w:numPr>
                <w:ilvl w:val="0"/>
                <w:numId w:val="42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Other (specify________) –  </w:t>
            </w:r>
          </w:p>
          <w:p w14:paraId="1365501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30BE011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272A93D4" w14:textId="77777777" w:rsidTr="00C20AD3">
        <w:tc>
          <w:tcPr>
            <w:tcW w:w="816" w:type="dxa"/>
          </w:tcPr>
          <w:p w14:paraId="1A32DF1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505</w:t>
            </w:r>
          </w:p>
        </w:tc>
        <w:tc>
          <w:tcPr>
            <w:tcW w:w="3338" w:type="dxa"/>
          </w:tcPr>
          <w:p w14:paraId="2CA52204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What is the 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GB"/>
              </w:rPr>
              <w:t>main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type of material for the floor in your house?</w:t>
            </w:r>
          </w:p>
          <w:p w14:paraId="5616B0D2" w14:textId="77777777" w:rsidR="001C17C3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3F8A391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34BBED4F" w14:textId="77777777" w:rsidR="001C17C3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83A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Codes </w:t>
            </w:r>
          </w:p>
          <w:p w14:paraId="288BC904" w14:textId="77777777" w:rsidR="001C17C3" w:rsidRPr="00E83A77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15AB65B6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83A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1. </w:t>
            </w: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Mud/crow dung – </w:t>
            </w:r>
          </w:p>
          <w:p w14:paraId="6B69C6FD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2.Stone - </w:t>
            </w:r>
          </w:p>
          <w:p w14:paraId="5403C9E0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3.Cement/bricks - </w:t>
            </w:r>
          </w:p>
          <w:p w14:paraId="30647ADB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4.Hollow Block</w:t>
            </w:r>
          </w:p>
          <w:p w14:paraId="19C9ED4A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5.Wood - </w:t>
            </w:r>
          </w:p>
          <w:p w14:paraId="72A0FF87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6.Grassi - </w:t>
            </w:r>
          </w:p>
          <w:p w14:paraId="2577E178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7.Iron sheets - </w:t>
            </w:r>
          </w:p>
          <w:p w14:paraId="03118327" w14:textId="77777777" w:rsidR="001C17C3" w:rsidRPr="00454CEC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8.Tiles - </w:t>
            </w:r>
          </w:p>
          <w:p w14:paraId="51E11861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9.Other (specify) –</w:t>
            </w:r>
          </w:p>
          <w:p w14:paraId="43711755" w14:textId="77777777" w:rsidR="001C17C3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454CE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14:paraId="6498FD68" w14:textId="77777777" w:rsidR="001C17C3" w:rsidRPr="000435DE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E83A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Please choose an option from the Codes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505</w:t>
            </w:r>
            <w:r w:rsidRPr="00E83A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—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507</w:t>
            </w:r>
            <w:r w:rsidRPr="00E83A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.</w:t>
            </w:r>
          </w:p>
          <w:p w14:paraId="5C3E5D5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5F8FB549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09737F73" w14:textId="77777777" w:rsidTr="00C20AD3">
        <w:tc>
          <w:tcPr>
            <w:tcW w:w="816" w:type="dxa"/>
          </w:tcPr>
          <w:p w14:paraId="2775EB7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506</w:t>
            </w:r>
          </w:p>
        </w:tc>
        <w:tc>
          <w:tcPr>
            <w:tcW w:w="3338" w:type="dxa"/>
          </w:tcPr>
          <w:p w14:paraId="71D7A1C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What is the 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GB"/>
              </w:rPr>
              <w:t>main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type of material are your walls made of?</w:t>
            </w:r>
          </w:p>
          <w:p w14:paraId="78653B4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5EA12994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67C4F18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1CA6000C" w14:textId="77777777" w:rsidTr="00C20AD3">
        <w:tc>
          <w:tcPr>
            <w:tcW w:w="816" w:type="dxa"/>
          </w:tcPr>
          <w:p w14:paraId="2EED0E5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507</w:t>
            </w:r>
          </w:p>
        </w:tc>
        <w:tc>
          <w:tcPr>
            <w:tcW w:w="3338" w:type="dxa"/>
          </w:tcPr>
          <w:p w14:paraId="574CA002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What is the 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GB"/>
              </w:rPr>
              <w:t>main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type of material is your roof made of?</w:t>
            </w:r>
          </w:p>
          <w:p w14:paraId="31A35C9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63241453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7A2C9D93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5B7D449D" w14:textId="77777777" w:rsidTr="00C20AD3">
        <w:tc>
          <w:tcPr>
            <w:tcW w:w="816" w:type="dxa"/>
          </w:tcPr>
          <w:p w14:paraId="275C98B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508</w:t>
            </w:r>
          </w:p>
        </w:tc>
        <w:tc>
          <w:tcPr>
            <w:tcW w:w="3338" w:type="dxa"/>
          </w:tcPr>
          <w:p w14:paraId="265B5B7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What is your main source of cooking fuel?</w:t>
            </w:r>
          </w:p>
          <w:p w14:paraId="19D13D9A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0B34EE1A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1.Firewood – </w:t>
            </w:r>
          </w:p>
          <w:p w14:paraId="089F14E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2.Charcoal -</w:t>
            </w:r>
          </w:p>
          <w:p w14:paraId="59F23B0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3.Kerosine - </w:t>
            </w:r>
          </w:p>
          <w:p w14:paraId="3CD0976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4. Gas - cylinder</w:t>
            </w:r>
          </w:p>
          <w:p w14:paraId="294DF66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5.Electricity - </w:t>
            </w:r>
          </w:p>
          <w:p w14:paraId="2EF3BEE4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6.Solar – </w:t>
            </w:r>
          </w:p>
          <w:p w14:paraId="57EEFE0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6.Other (specify) __________</w:t>
            </w:r>
          </w:p>
        </w:tc>
        <w:tc>
          <w:tcPr>
            <w:tcW w:w="1620" w:type="dxa"/>
          </w:tcPr>
          <w:p w14:paraId="069349A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050F81C4" w14:textId="77777777" w:rsidTr="00C20AD3">
        <w:tc>
          <w:tcPr>
            <w:tcW w:w="816" w:type="dxa"/>
          </w:tcPr>
          <w:p w14:paraId="6FBE16A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509</w:t>
            </w:r>
          </w:p>
        </w:tc>
        <w:tc>
          <w:tcPr>
            <w:tcW w:w="3338" w:type="dxa"/>
          </w:tcPr>
          <w:p w14:paraId="6A78A3F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What is your main source of lighting?</w:t>
            </w:r>
          </w:p>
          <w:p w14:paraId="31363E4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08FFE89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1.Electricity - </w:t>
            </w:r>
          </w:p>
          <w:p w14:paraId="5C8A7E3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2.Kerosine –</w:t>
            </w:r>
          </w:p>
          <w:p w14:paraId="4818AE8A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3.Gas - biogas </w:t>
            </w:r>
          </w:p>
          <w:p w14:paraId="75ECC49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4.Candle - </w:t>
            </w:r>
          </w:p>
          <w:p w14:paraId="173DBFC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 xml:space="preserve">5.Firewood - </w:t>
            </w:r>
          </w:p>
          <w:p w14:paraId="36F1F0E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6.Solar – </w:t>
            </w:r>
          </w:p>
          <w:p w14:paraId="7AB3CB0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7.Other (specify) ___________ </w:t>
            </w:r>
          </w:p>
          <w:p w14:paraId="5E81723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270850C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38FB6864" w14:textId="77777777" w:rsidTr="00C20AD3">
        <w:tc>
          <w:tcPr>
            <w:tcW w:w="816" w:type="dxa"/>
          </w:tcPr>
          <w:p w14:paraId="3EF1FAC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510</w:t>
            </w:r>
          </w:p>
        </w:tc>
        <w:tc>
          <w:tcPr>
            <w:tcW w:w="3338" w:type="dxa"/>
          </w:tcPr>
          <w:p w14:paraId="642E24B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Does your household have any of the following items?</w:t>
            </w:r>
          </w:p>
          <w:p w14:paraId="59446A4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u w:val="single"/>
                <w:lang w:val="en-GB"/>
              </w:rPr>
              <w:t xml:space="preserve">Items </w:t>
            </w:r>
          </w:p>
          <w:p w14:paraId="30AF3802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 Radio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4D04805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2. Television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40BD4F3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3. Bicycle 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3995E719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4. Motorcycle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46CF814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5. Car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21A02AE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6. Telephone/mobile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189BE30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7. Refrigerator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2F60381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8. Plough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1955847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9. Animal drawn cart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00C740C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10. Ox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  <w:t>Qty</w:t>
            </w:r>
          </w:p>
          <w:p w14:paraId="770C64E2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11. Cow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31872F7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12. Sheep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2A347C8A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13. Goat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3A9A763A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14. Horse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52B65C7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15. Donkey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390659C9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16. Camel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  <w:p w14:paraId="43AF46F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ab/>
            </w:r>
          </w:p>
        </w:tc>
        <w:tc>
          <w:tcPr>
            <w:tcW w:w="3576" w:type="dxa"/>
          </w:tcPr>
          <w:p w14:paraId="36424E7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Enter </w:t>
            </w:r>
            <w:proofErr w:type="gram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code</w:t>
            </w:r>
            <w:proofErr w:type="gram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14:paraId="28CA0CA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240"/>
              <w:gridCol w:w="1056"/>
            </w:tblGrid>
            <w:tr w:rsidR="001C17C3" w:rsidRPr="00755822" w14:paraId="069C8E4A" w14:textId="77777777" w:rsidTr="00C20AD3">
              <w:tc>
                <w:tcPr>
                  <w:tcW w:w="1240" w:type="dxa"/>
                </w:tcPr>
                <w:p w14:paraId="6A54CE3E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 xml:space="preserve">Items </w:t>
                  </w:r>
                </w:p>
              </w:tc>
              <w:tc>
                <w:tcPr>
                  <w:tcW w:w="868" w:type="dxa"/>
                </w:tcPr>
                <w:p w14:paraId="5278FD5C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 xml:space="preserve">Quantity </w:t>
                  </w:r>
                </w:p>
              </w:tc>
            </w:tr>
            <w:tr w:rsidR="001C17C3" w:rsidRPr="00755822" w14:paraId="5D15C662" w14:textId="77777777" w:rsidTr="00C20AD3">
              <w:tc>
                <w:tcPr>
                  <w:tcW w:w="1240" w:type="dxa"/>
                </w:tcPr>
                <w:p w14:paraId="3F0B5485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>1</w:t>
                  </w:r>
                </w:p>
              </w:tc>
              <w:tc>
                <w:tcPr>
                  <w:tcW w:w="868" w:type="dxa"/>
                </w:tcPr>
                <w:p w14:paraId="30B64F87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41126EF6" w14:textId="77777777" w:rsidTr="00C20AD3">
              <w:tc>
                <w:tcPr>
                  <w:tcW w:w="1240" w:type="dxa"/>
                </w:tcPr>
                <w:p w14:paraId="27687D5D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>2</w:t>
                  </w:r>
                </w:p>
              </w:tc>
              <w:tc>
                <w:tcPr>
                  <w:tcW w:w="868" w:type="dxa"/>
                </w:tcPr>
                <w:p w14:paraId="6E9E1181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48262A60" w14:textId="77777777" w:rsidTr="00C20AD3">
              <w:tc>
                <w:tcPr>
                  <w:tcW w:w="1240" w:type="dxa"/>
                </w:tcPr>
                <w:p w14:paraId="7B3798D3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>3</w:t>
                  </w:r>
                </w:p>
              </w:tc>
              <w:tc>
                <w:tcPr>
                  <w:tcW w:w="868" w:type="dxa"/>
                </w:tcPr>
                <w:p w14:paraId="1EEEBF1B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1C11C501" w14:textId="77777777" w:rsidTr="00C20AD3">
              <w:tc>
                <w:tcPr>
                  <w:tcW w:w="1240" w:type="dxa"/>
                </w:tcPr>
                <w:p w14:paraId="7B348E39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>4</w:t>
                  </w:r>
                </w:p>
              </w:tc>
              <w:tc>
                <w:tcPr>
                  <w:tcW w:w="868" w:type="dxa"/>
                </w:tcPr>
                <w:p w14:paraId="2A410962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1F621256" w14:textId="77777777" w:rsidTr="00C20AD3">
              <w:tc>
                <w:tcPr>
                  <w:tcW w:w="1240" w:type="dxa"/>
                </w:tcPr>
                <w:p w14:paraId="70BF6704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68" w:type="dxa"/>
                </w:tcPr>
                <w:p w14:paraId="79DFF25F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0B5D27EB" w14:textId="77777777" w:rsidTr="00C20AD3">
              <w:tc>
                <w:tcPr>
                  <w:tcW w:w="1240" w:type="dxa"/>
                </w:tcPr>
                <w:p w14:paraId="10662F68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68" w:type="dxa"/>
                </w:tcPr>
                <w:p w14:paraId="3B356B2B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6F4A9902" w14:textId="77777777" w:rsidTr="00C20AD3">
              <w:tc>
                <w:tcPr>
                  <w:tcW w:w="1240" w:type="dxa"/>
                </w:tcPr>
                <w:p w14:paraId="0FD106F0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868" w:type="dxa"/>
                </w:tcPr>
                <w:p w14:paraId="6103F13D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</w:tbl>
          <w:p w14:paraId="1BDCD87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026A0982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708C83C8" w14:textId="77777777" w:rsidTr="00C20AD3">
        <w:tc>
          <w:tcPr>
            <w:tcW w:w="816" w:type="dxa"/>
          </w:tcPr>
          <w:p w14:paraId="1FE0859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511</w:t>
            </w:r>
          </w:p>
        </w:tc>
        <w:tc>
          <w:tcPr>
            <w:tcW w:w="3338" w:type="dxa"/>
          </w:tcPr>
          <w:p w14:paraId="0371EAB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Does the household have any cash crops/plants such as coffee plants, chat farm? Response items? </w:t>
            </w:r>
          </w:p>
        </w:tc>
        <w:tc>
          <w:tcPr>
            <w:tcW w:w="3576" w:type="dxa"/>
          </w:tcPr>
          <w:p w14:paraId="444647C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1. Yes 2. No 3. Don’t </w:t>
            </w:r>
            <w:proofErr w:type="gram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know</w:t>
            </w:r>
            <w:proofErr w:type="gramEnd"/>
          </w:p>
          <w:p w14:paraId="573D245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5FA8FA0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4DAC4EE2" w14:textId="77777777" w:rsidTr="00C20AD3">
        <w:tc>
          <w:tcPr>
            <w:tcW w:w="816" w:type="dxa"/>
          </w:tcPr>
          <w:p w14:paraId="59A8740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512</w:t>
            </w:r>
          </w:p>
        </w:tc>
        <w:tc>
          <w:tcPr>
            <w:tcW w:w="3338" w:type="dxa"/>
          </w:tcPr>
          <w:p w14:paraId="2E794C93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If </w:t>
            </w:r>
            <w:proofErr w:type="gram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Yes</w:t>
            </w:r>
            <w:proofErr w:type="gram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to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511</w:t>
            </w: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B, please the types and quantities of cash crops/plants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7"/>
              <w:gridCol w:w="1139"/>
              <w:gridCol w:w="1056"/>
            </w:tblGrid>
            <w:tr w:rsidR="001C17C3" w:rsidRPr="00755822" w14:paraId="5F669D42" w14:textId="77777777" w:rsidTr="00C20AD3">
              <w:tc>
                <w:tcPr>
                  <w:tcW w:w="1074" w:type="dxa"/>
                </w:tcPr>
                <w:p w14:paraId="7E7B772B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>Type</w:t>
                  </w:r>
                </w:p>
              </w:tc>
              <w:tc>
                <w:tcPr>
                  <w:tcW w:w="1231" w:type="dxa"/>
                </w:tcPr>
                <w:p w14:paraId="6197AFAB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 xml:space="preserve">Unite of measure </w:t>
                  </w:r>
                </w:p>
              </w:tc>
              <w:tc>
                <w:tcPr>
                  <w:tcW w:w="919" w:type="dxa"/>
                </w:tcPr>
                <w:p w14:paraId="133B277D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  <w:r w:rsidRPr="00755822"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  <w:t xml:space="preserve">Quantity </w:t>
                  </w:r>
                </w:p>
              </w:tc>
            </w:tr>
            <w:tr w:rsidR="001C17C3" w:rsidRPr="00755822" w14:paraId="6B2DE15E" w14:textId="77777777" w:rsidTr="00C20AD3">
              <w:tc>
                <w:tcPr>
                  <w:tcW w:w="1074" w:type="dxa"/>
                </w:tcPr>
                <w:p w14:paraId="7EABC550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231" w:type="dxa"/>
                </w:tcPr>
                <w:p w14:paraId="1EBD9430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19" w:type="dxa"/>
                </w:tcPr>
                <w:p w14:paraId="69EAAE4E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43BB68CB" w14:textId="77777777" w:rsidTr="00C20AD3">
              <w:tc>
                <w:tcPr>
                  <w:tcW w:w="1074" w:type="dxa"/>
                </w:tcPr>
                <w:p w14:paraId="5A2BB6BA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231" w:type="dxa"/>
                </w:tcPr>
                <w:p w14:paraId="5A0DE6D8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19" w:type="dxa"/>
                </w:tcPr>
                <w:p w14:paraId="625DCE2C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56720151" w14:textId="77777777" w:rsidTr="00C20AD3">
              <w:tc>
                <w:tcPr>
                  <w:tcW w:w="1074" w:type="dxa"/>
                </w:tcPr>
                <w:p w14:paraId="07B0026D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231" w:type="dxa"/>
                </w:tcPr>
                <w:p w14:paraId="0659B870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19" w:type="dxa"/>
                </w:tcPr>
                <w:p w14:paraId="3B0553F0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7075CF1C" w14:textId="77777777" w:rsidTr="00C20AD3">
              <w:tc>
                <w:tcPr>
                  <w:tcW w:w="1074" w:type="dxa"/>
                </w:tcPr>
                <w:p w14:paraId="6EA9662D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231" w:type="dxa"/>
                </w:tcPr>
                <w:p w14:paraId="73C1BFCF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19" w:type="dxa"/>
                </w:tcPr>
                <w:p w14:paraId="6AE864F4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  <w:tr w:rsidR="001C17C3" w:rsidRPr="00755822" w14:paraId="1608AC00" w14:textId="77777777" w:rsidTr="00C20AD3">
              <w:tc>
                <w:tcPr>
                  <w:tcW w:w="1074" w:type="dxa"/>
                </w:tcPr>
                <w:p w14:paraId="729769B8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1231" w:type="dxa"/>
                </w:tcPr>
                <w:p w14:paraId="35BF9E1F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  <w:tc>
                <w:tcPr>
                  <w:tcW w:w="919" w:type="dxa"/>
                </w:tcPr>
                <w:p w14:paraId="1321E2DB" w14:textId="77777777" w:rsidR="001C17C3" w:rsidRPr="00755822" w:rsidRDefault="001C17C3" w:rsidP="00C20AD3">
                  <w:pPr>
                    <w:rPr>
                      <w:rFonts w:ascii="Times New Roman" w:hAnsi="Times New Roman" w:cs="Times New Roman"/>
                      <w:bCs/>
                      <w:sz w:val="24"/>
                      <w:szCs w:val="24"/>
                      <w:lang w:val="en-GB"/>
                    </w:rPr>
                  </w:pPr>
                </w:p>
              </w:tc>
            </w:tr>
          </w:tbl>
          <w:p w14:paraId="65BB379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5A4F9F0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3B9491D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38A93CE8" w14:textId="77777777" w:rsidTr="00C20AD3">
        <w:tc>
          <w:tcPr>
            <w:tcW w:w="816" w:type="dxa"/>
          </w:tcPr>
          <w:p w14:paraId="665B032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513</w:t>
            </w:r>
          </w:p>
        </w:tc>
        <w:tc>
          <w:tcPr>
            <w:tcW w:w="3338" w:type="dxa"/>
          </w:tcPr>
          <w:p w14:paraId="4C94BAD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What is the main source of drinking water for the household?</w:t>
            </w:r>
          </w:p>
          <w:p w14:paraId="00D0DBD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678EAC1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1. Piped into residence – </w:t>
            </w:r>
          </w:p>
          <w:p w14:paraId="676D825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2.Piped into the compound or plot </w:t>
            </w:r>
          </w:p>
          <w:p w14:paraId="6F2D420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3.Public tap – </w:t>
            </w:r>
          </w:p>
          <w:p w14:paraId="364BEAC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4. Well/borehole with pump in the compound/well in the residence or compound or plot – </w:t>
            </w:r>
          </w:p>
          <w:p w14:paraId="1979B5A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5. Public well - </w:t>
            </w:r>
          </w:p>
          <w:p w14:paraId="6D3B4CD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6.Rainwater collection; - </w:t>
            </w:r>
          </w:p>
          <w:p w14:paraId="1700C222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 xml:space="preserve">7.Well without hand pump   </w:t>
            </w:r>
          </w:p>
          <w:p w14:paraId="132451F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8.Pond/River/Stream/Dam,   </w:t>
            </w:r>
          </w:p>
          <w:p w14:paraId="736952B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9. protected spring - </w:t>
            </w:r>
          </w:p>
          <w:p w14:paraId="2A97E69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10. Unprotected spring – </w:t>
            </w:r>
          </w:p>
          <w:p w14:paraId="2076F9A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11. Rock catchment – </w:t>
            </w:r>
          </w:p>
          <w:p w14:paraId="0F54C66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12.Others (specify) –  </w:t>
            </w:r>
          </w:p>
          <w:p w14:paraId="424D0B0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20AC032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 xml:space="preserve">Enter </w:t>
            </w:r>
            <w:proofErr w:type="gram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code</w:t>
            </w:r>
            <w:proofErr w:type="gram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14:paraId="020298B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F31D32" wp14:editId="3AB400A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186055</wp:posOffset>
                      </wp:positionV>
                      <wp:extent cx="609600" cy="390525"/>
                      <wp:effectExtent l="0" t="0" r="0" b="9525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9600" cy="3905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BFB70" id="Rectangle 8" o:spid="_x0000_s1026" style="position:absolute;margin-left:15.75pt;margin-top:14.65pt;width:48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" fillcolor="white [3201]" strokecolor="#70ad47 [3209]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1C17C3" w:rsidRPr="00755822" w14:paraId="6A54406F" w14:textId="77777777" w:rsidTr="00C20AD3">
        <w:tc>
          <w:tcPr>
            <w:tcW w:w="816" w:type="dxa"/>
          </w:tcPr>
          <w:p w14:paraId="4F92725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514</w:t>
            </w:r>
          </w:p>
        </w:tc>
        <w:tc>
          <w:tcPr>
            <w:tcW w:w="3338" w:type="dxa"/>
          </w:tcPr>
          <w:p w14:paraId="403A41B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What type of toilet facility does the household use?</w:t>
            </w:r>
          </w:p>
          <w:p w14:paraId="15F7BA7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5BB9F8F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1.Own flush toilet to sewage/septic tank–</w:t>
            </w:r>
          </w:p>
          <w:p w14:paraId="089023D9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2.Shared flush toilet in area – </w:t>
            </w:r>
          </w:p>
          <w:p w14:paraId="1CBBFDB2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3.Traditional pit latrine –</w:t>
            </w:r>
          </w:p>
          <w:p w14:paraId="7300628A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4.Ventilated Improved Pit Latrine–</w:t>
            </w:r>
          </w:p>
          <w:p w14:paraId="70D12FE8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5.Bush or field –</w:t>
            </w:r>
          </w:p>
          <w:p w14:paraId="2427C727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6.Bucket Latrine -</w:t>
            </w:r>
          </w:p>
          <w:p w14:paraId="250FDDF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7.Other: ____ (specify) –</w:t>
            </w:r>
          </w:p>
        </w:tc>
        <w:tc>
          <w:tcPr>
            <w:tcW w:w="1620" w:type="dxa"/>
          </w:tcPr>
          <w:p w14:paraId="6CC3FCF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Enter </w:t>
            </w:r>
            <w:proofErr w:type="gram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code</w:t>
            </w:r>
            <w:proofErr w:type="gram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</w:t>
            </w:r>
          </w:p>
          <w:p w14:paraId="35CB6EB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586308C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688BE76" wp14:editId="66FF818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8890</wp:posOffset>
                      </wp:positionV>
                      <wp:extent cx="609600" cy="390525"/>
                      <wp:effectExtent l="0" t="0" r="0" b="952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09600" cy="390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145C6" id="Rectangle 7" o:spid="_x0000_s1026" style="position:absolute;margin-left:-.1pt;margin-top:.7pt;width:48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" fillcolor="window" strokecolor="#70ad47" strokeweight="1pt">
                      <v:path arrowok="t"/>
                    </v:rect>
                  </w:pict>
                </mc:Fallback>
              </mc:AlternateContent>
            </w:r>
          </w:p>
        </w:tc>
      </w:tr>
      <w:tr w:rsidR="001C17C3" w:rsidRPr="00755822" w14:paraId="2C314F17" w14:textId="77777777" w:rsidTr="00C20AD3">
        <w:tc>
          <w:tcPr>
            <w:tcW w:w="816" w:type="dxa"/>
          </w:tcPr>
          <w:p w14:paraId="3D38DE7B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515</w:t>
            </w:r>
          </w:p>
        </w:tc>
        <w:tc>
          <w:tcPr>
            <w:tcW w:w="3338" w:type="dxa"/>
          </w:tcPr>
          <w:p w14:paraId="49BBEDB3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Was the toilet constructed by the family?</w:t>
            </w:r>
          </w:p>
          <w:p w14:paraId="499ABDC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506F3549" w14:textId="77777777" w:rsidR="001C17C3" w:rsidRDefault="001C17C3" w:rsidP="00C20AD3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>Yes -</w:t>
            </w:r>
          </w:p>
          <w:p w14:paraId="555C21FC" w14:textId="77777777" w:rsidR="001C17C3" w:rsidRPr="00755822" w:rsidRDefault="001C17C3" w:rsidP="00C20AD3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 xml:space="preserve">  No -</w:t>
            </w:r>
          </w:p>
        </w:tc>
        <w:tc>
          <w:tcPr>
            <w:tcW w:w="1620" w:type="dxa"/>
          </w:tcPr>
          <w:p w14:paraId="4A90B309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54AE8F8A" w14:textId="77777777" w:rsidTr="00C20AD3">
        <w:tc>
          <w:tcPr>
            <w:tcW w:w="816" w:type="dxa"/>
          </w:tcPr>
          <w:p w14:paraId="7AB3F1A1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516</w:t>
            </w:r>
          </w:p>
        </w:tc>
        <w:tc>
          <w:tcPr>
            <w:tcW w:w="3338" w:type="dxa"/>
          </w:tcPr>
          <w:p w14:paraId="6449AA3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If yes, how much household spent on the construction of toilet (if constructed within the last 12 months)?</w:t>
            </w:r>
          </w:p>
          <w:p w14:paraId="7914F6FE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345472B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GB"/>
              </w:rPr>
              <w:t>___________________ in Eth Birr</w:t>
            </w:r>
          </w:p>
          <w:p w14:paraId="26C2E89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1E62F06F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1C17C3" w:rsidRPr="00755822" w14:paraId="72B723C0" w14:textId="77777777" w:rsidTr="00C20AD3">
        <w:tc>
          <w:tcPr>
            <w:tcW w:w="816" w:type="dxa"/>
          </w:tcPr>
          <w:p w14:paraId="47C58A55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517</w:t>
            </w:r>
          </w:p>
        </w:tc>
        <w:tc>
          <w:tcPr>
            <w:tcW w:w="3338" w:type="dxa"/>
          </w:tcPr>
          <w:p w14:paraId="0058B99F" w14:textId="77777777" w:rsidR="001C17C3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How many hectares of land under farming/gardening does the household own?</w:t>
            </w:r>
          </w:p>
          <w:p w14:paraId="66D5BAF6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30726409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3576" w:type="dxa"/>
          </w:tcPr>
          <w:p w14:paraId="2F746804" w14:textId="77777777" w:rsidR="001C17C3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_____________________Hectares </w:t>
            </w:r>
          </w:p>
          <w:p w14:paraId="1FC72484" w14:textId="77777777" w:rsidR="001C17C3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35D0A53C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Please note: 4 </w:t>
            </w:r>
            <w:proofErr w:type="spell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timad</w:t>
            </w:r>
            <w:proofErr w:type="spell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=1 hectare. Therefore, 1 </w:t>
            </w:r>
            <w:proofErr w:type="spellStart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timad</w:t>
            </w:r>
            <w:proofErr w:type="spellEnd"/>
            <w:r w:rsidRPr="0075582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=0.25 hectare</w:t>
            </w:r>
          </w:p>
          <w:p w14:paraId="205FBB00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</w:tcPr>
          <w:p w14:paraId="1395BE6D" w14:textId="77777777" w:rsidR="001C17C3" w:rsidRPr="0075582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</w:tbl>
    <w:p w14:paraId="76E379E1" w14:textId="77777777" w:rsidR="001C17C3" w:rsidRDefault="001C17C3" w:rsidP="001C17C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58A6">
        <w:rPr>
          <w:rFonts w:ascii="Times New Roman" w:hAnsi="Times New Roman" w:cs="Times New Roman"/>
          <w:b/>
          <w:sz w:val="24"/>
          <w:szCs w:val="24"/>
          <w:lang w:val="en-GB"/>
        </w:rPr>
        <w:t xml:space="preserve">SECTION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II</w:t>
      </w:r>
      <w:r w:rsidRPr="001958A6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Pr="001958A6">
        <w:rPr>
          <w:rFonts w:ascii="Times New Roman" w:hAnsi="Times New Roman" w:cs="Times New Roman"/>
          <w:b/>
          <w:sz w:val="24"/>
          <w:szCs w:val="24"/>
          <w:lang w:val="en-GB"/>
        </w:rPr>
        <w:tab/>
        <w:t>HOUSEHOLD EXPENDITURE:  Respondent: Wife, or woman responsible for purchasing, if not Household Head</w:t>
      </w:r>
    </w:p>
    <w:p w14:paraId="0FC793C5" w14:textId="77777777" w:rsidR="001C17C3" w:rsidRPr="004F5384" w:rsidRDefault="001C17C3" w:rsidP="001C17C3">
      <w:pPr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1958A6">
        <w:rPr>
          <w:rFonts w:ascii="Times New Roman" w:hAnsi="Times New Roman" w:cs="Times New Roman"/>
          <w:b/>
          <w:bCs/>
          <w:i/>
          <w:iCs/>
          <w:sz w:val="24"/>
          <w:szCs w:val="24"/>
          <w:lang w:val="en-GB"/>
        </w:rPr>
        <w:t>I would like to ask you questions about your household expenses (include the contributions of the members of the household to the budget)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5338"/>
        <w:gridCol w:w="3117"/>
      </w:tblGrid>
      <w:tr w:rsidR="001C17C3" w:rsidRPr="00F77D12" w14:paraId="7FEBC81C" w14:textId="77777777" w:rsidTr="00C20AD3">
        <w:tc>
          <w:tcPr>
            <w:tcW w:w="895" w:type="dxa"/>
          </w:tcPr>
          <w:p w14:paraId="767C96BF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01</w:t>
            </w:r>
          </w:p>
        </w:tc>
        <w:tc>
          <w:tcPr>
            <w:tcW w:w="5338" w:type="dxa"/>
          </w:tcPr>
          <w:p w14:paraId="24B027B5" w14:textId="77777777" w:rsidR="001C17C3" w:rsidRPr="00F77D1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How much does your household spend per month on the following key foods and beverages, including your own produce?</w:t>
            </w:r>
          </w:p>
          <w:p w14:paraId="14F00A39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Oil, </w:t>
            </w:r>
            <w:proofErr w:type="gramStart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butter</w:t>
            </w:r>
            <w:proofErr w:type="gramEnd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and fats (include vegetable oils, etc) – </w:t>
            </w:r>
          </w:p>
          <w:p w14:paraId="57C4DA6A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Cereals (</w:t>
            </w:r>
            <w:proofErr w:type="spellStart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includingTeff</w:t>
            </w:r>
            <w:proofErr w:type="spellEnd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, maize and wheat flour, rice etc) for injera – </w:t>
            </w:r>
          </w:p>
          <w:p w14:paraId="35FBE6B5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Pulses (lentils, beans, soy, </w:t>
            </w:r>
            <w:proofErr w:type="spellStart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shiro</w:t>
            </w:r>
            <w:proofErr w:type="spellEnd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, etc) – </w:t>
            </w:r>
          </w:p>
          <w:p w14:paraId="1BCE6B33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Dairy produce </w:t>
            </w:r>
            <w:proofErr w:type="gramStart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e.g.</w:t>
            </w:r>
            <w:proofErr w:type="gramEnd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Milk and eggs – </w:t>
            </w:r>
          </w:p>
          <w:p w14:paraId="58F334E7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Fish - </w:t>
            </w:r>
          </w:p>
          <w:p w14:paraId="054176A9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Meat/liver - </w:t>
            </w:r>
          </w:p>
          <w:p w14:paraId="3B71E4B9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Sugar/ tea/coffee – </w:t>
            </w:r>
          </w:p>
          <w:p w14:paraId="1B6050F2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 xml:space="preserve">Bread - </w:t>
            </w:r>
          </w:p>
          <w:p w14:paraId="590E0F2E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Spices (berbere, mitmita, etc) – </w:t>
            </w:r>
          </w:p>
          <w:p w14:paraId="0B694B8E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Vegetables (carrots, kale, tomatoes, etc) - </w:t>
            </w:r>
          </w:p>
          <w:p w14:paraId="61843304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Fruits - </w:t>
            </w:r>
          </w:p>
          <w:p w14:paraId="27A615A5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Roots (potatoes, yams, beets, onions, </w:t>
            </w:r>
            <w:proofErr w:type="spellStart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garlicetc</w:t>
            </w:r>
            <w:proofErr w:type="spellEnd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) – </w:t>
            </w:r>
          </w:p>
          <w:p w14:paraId="299911B7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Soft drinks (soda, Juice etc) – </w:t>
            </w:r>
          </w:p>
          <w:p w14:paraId="70496ADA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Beer and Wines (includes Tella, Teji, </w:t>
            </w:r>
            <w:proofErr w:type="spellStart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Arakie</w:t>
            </w:r>
            <w:proofErr w:type="spellEnd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, Bordie, etc.</w:t>
            </w:r>
            <w:proofErr w:type="gramStart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, )</w:t>
            </w:r>
            <w:proofErr w:type="gramEnd"/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– </w:t>
            </w:r>
          </w:p>
          <w:p w14:paraId="4B951113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Snacks/processed foods/sweets (biscuits, crackers, candies, etc.) – </w:t>
            </w:r>
          </w:p>
          <w:p w14:paraId="30BCE4B0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Nutrition commodities purchased to supplement diet – </w:t>
            </w:r>
          </w:p>
          <w:p w14:paraId="599E0529" w14:textId="77777777" w:rsidR="001C17C3" w:rsidRPr="00F77D12" w:rsidRDefault="001C17C3" w:rsidP="00C20AD3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Meals consumed outside – </w:t>
            </w:r>
          </w:p>
          <w:p w14:paraId="1E38CBD7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[If you can’t give a break down, please enter the total amount spent on food]</w:t>
            </w:r>
          </w:p>
          <w:p w14:paraId="03F0B7B3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7" w:type="dxa"/>
          </w:tcPr>
          <w:p w14:paraId="44C3F12B" w14:textId="77777777" w:rsidR="001C17C3" w:rsidRPr="00F77D1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>Expenditure in Eth. Birr</w:t>
            </w:r>
          </w:p>
          <w:p w14:paraId="2C07DFBB" w14:textId="77777777" w:rsidR="001C17C3" w:rsidRPr="00F77D1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451ECBFF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4984BEEB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049D0994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17851BD4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68895C2B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78A1DAC0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7451DEA0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03D6891B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5856705A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07211899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1BB94847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lastRenderedPageBreak/>
              <w:t>……………</w:t>
            </w:r>
          </w:p>
          <w:p w14:paraId="2E168317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30AFE525" w14:textId="77777777" w:rsidR="001C17C3" w:rsidRPr="00F77D12" w:rsidRDefault="001C17C3" w:rsidP="00C20AD3">
            <w:pPr>
              <w:numPr>
                <w:ilvl w:val="0"/>
                <w:numId w:val="41"/>
              </w:num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……………</w:t>
            </w:r>
          </w:p>
          <w:p w14:paraId="66F68379" w14:textId="77777777" w:rsidR="001C17C3" w:rsidRPr="00F77D1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  <w:p w14:paraId="1A1E9A4B" w14:textId="77777777" w:rsidR="001C17C3" w:rsidRPr="00F77D12" w:rsidRDefault="001C17C3" w:rsidP="00C20AD3">
            <w:pPr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Total amount _____________________ Eth. Birr</w:t>
            </w:r>
          </w:p>
          <w:p w14:paraId="2311E0DA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C17C3" w:rsidRPr="00F77D12" w14:paraId="782C2D9C" w14:textId="77777777" w:rsidTr="00C20AD3">
        <w:tc>
          <w:tcPr>
            <w:tcW w:w="895" w:type="dxa"/>
          </w:tcPr>
          <w:p w14:paraId="1368CDDD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338" w:type="dxa"/>
          </w:tcPr>
          <w:p w14:paraId="36AE5C25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MONTHLY HOUSEHOLD EXPENDITURES</w:t>
            </w:r>
          </w:p>
        </w:tc>
        <w:tc>
          <w:tcPr>
            <w:tcW w:w="3117" w:type="dxa"/>
          </w:tcPr>
          <w:p w14:paraId="5A11CE82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1C17C3" w:rsidRPr="00F77D12" w14:paraId="420332A3" w14:textId="77777777" w:rsidTr="00C20AD3">
        <w:tc>
          <w:tcPr>
            <w:tcW w:w="895" w:type="dxa"/>
          </w:tcPr>
          <w:p w14:paraId="51DEB873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602</w:t>
            </w:r>
          </w:p>
        </w:tc>
        <w:tc>
          <w:tcPr>
            <w:tcW w:w="5338" w:type="dxa"/>
          </w:tcPr>
          <w:p w14:paraId="6856FA80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much does your household spend per month on the following?</w:t>
            </w:r>
          </w:p>
          <w:p w14:paraId="6BD501D3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7" w:type="dxa"/>
          </w:tcPr>
          <w:p w14:paraId="65B3E91F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Amount (Eth. Birr)</w:t>
            </w:r>
          </w:p>
        </w:tc>
      </w:tr>
      <w:tr w:rsidR="001C17C3" w:rsidRPr="00F77D12" w14:paraId="652AB11A" w14:textId="77777777" w:rsidTr="00C20AD3">
        <w:tc>
          <w:tcPr>
            <w:tcW w:w="895" w:type="dxa"/>
          </w:tcPr>
          <w:p w14:paraId="0FBA7208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338" w:type="dxa"/>
          </w:tcPr>
          <w:p w14:paraId="7EB55613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Cosmetics ________</w:t>
            </w:r>
          </w:p>
          <w:p w14:paraId="0DB40773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 xml:space="preserve">Soap and detergents ______ </w:t>
            </w:r>
          </w:p>
          <w:p w14:paraId="4E8E73A9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Hair dressing _______</w:t>
            </w:r>
          </w:p>
          <w:p w14:paraId="49F7ECAA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Cigarettes/Pipes _____</w:t>
            </w:r>
          </w:p>
          <w:p w14:paraId="473F2088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Chat/khat ____</w:t>
            </w:r>
          </w:p>
          <w:p w14:paraId="5BCFD506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 xml:space="preserve">Rent (house rent? specify) ______ </w:t>
            </w:r>
          </w:p>
          <w:p w14:paraId="4F2C3C4B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Electricity _______</w:t>
            </w:r>
          </w:p>
          <w:p w14:paraId="6F11DF69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Water ____</w:t>
            </w:r>
          </w:p>
          <w:p w14:paraId="1BB4BB01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Kerosene _____</w:t>
            </w:r>
          </w:p>
          <w:p w14:paraId="7F76D293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Telephone ______</w:t>
            </w:r>
          </w:p>
          <w:p w14:paraId="0C7960F8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Transport ______</w:t>
            </w:r>
          </w:p>
          <w:p w14:paraId="2789BE78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Charcoal -_______</w:t>
            </w:r>
          </w:p>
          <w:p w14:paraId="6A5CDA28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Firewood – _______</w:t>
            </w:r>
          </w:p>
          <w:p w14:paraId="072A2533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Cooking gas ________</w:t>
            </w:r>
          </w:p>
          <w:p w14:paraId="76E1C1E2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Remittances (in cash and kind) _____</w:t>
            </w:r>
          </w:p>
          <w:p w14:paraId="4DD7E952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Fuel (e.g., Petrol, diesel etc.) _____</w:t>
            </w:r>
          </w:p>
          <w:p w14:paraId="6F1ED01E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17)</w:t>
            </w: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ab/>
              <w:t>Others (Specify) ______</w:t>
            </w:r>
          </w:p>
          <w:p w14:paraId="0C230D3B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17) TOTAL or estimate:  _________</w:t>
            </w:r>
          </w:p>
          <w:p w14:paraId="37BF4D80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7" w:type="dxa"/>
          </w:tcPr>
          <w:p w14:paraId="410D02C3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amount _____________________ Eth. Birr</w:t>
            </w:r>
          </w:p>
          <w:p w14:paraId="2B2FD5D2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1C17C3" w:rsidRPr="00F77D12" w14:paraId="6017D7F4" w14:textId="77777777" w:rsidTr="00C20AD3">
        <w:tc>
          <w:tcPr>
            <w:tcW w:w="895" w:type="dxa"/>
          </w:tcPr>
          <w:p w14:paraId="31D92E27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338" w:type="dxa"/>
          </w:tcPr>
          <w:p w14:paraId="73CC63BC" w14:textId="77777777" w:rsidR="001C17C3" w:rsidRPr="00440AC6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40A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ANNUAL HOUSEHOLD EXPENDITURES – </w:t>
            </w:r>
            <w:r w:rsidRPr="00440AC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Respondent: Preferably husband and wife together</w:t>
            </w:r>
          </w:p>
          <w:p w14:paraId="031B0DC6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117" w:type="dxa"/>
          </w:tcPr>
          <w:p w14:paraId="3FEC1CC0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1C17C3" w:rsidRPr="00F77D12" w14:paraId="06E7309A" w14:textId="77777777" w:rsidTr="00C20AD3">
        <w:tc>
          <w:tcPr>
            <w:tcW w:w="895" w:type="dxa"/>
          </w:tcPr>
          <w:p w14:paraId="0DC49332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603</w:t>
            </w:r>
          </w:p>
        </w:tc>
        <w:tc>
          <w:tcPr>
            <w:tcW w:w="5338" w:type="dxa"/>
          </w:tcPr>
          <w:p w14:paraId="494F99B0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much did your household spend in the last 12 months on following?</w:t>
            </w:r>
          </w:p>
          <w:p w14:paraId="0DC7DB71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473A441C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1) Education (registration, uniforms, books, tuition, exam fees) ___________</w:t>
            </w:r>
          </w:p>
          <w:p w14:paraId="2153B9A5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2) Maintenance and repairs of buildings and vehicles______________  </w:t>
            </w:r>
          </w:p>
          <w:p w14:paraId="2405AFC2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3) Holiday_______</w:t>
            </w:r>
          </w:p>
          <w:p w14:paraId="09345D87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4) Clothing and footwear________</w:t>
            </w:r>
          </w:p>
          <w:p w14:paraId="38F4B26D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5) Wedding/dowry (give examples, gifts, food, drinks, money, clothes for going on wedding) _____ </w:t>
            </w:r>
          </w:p>
          <w:p w14:paraId="1E6DC3C9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6) Funerals/</w:t>
            </w:r>
            <w:proofErr w:type="spellStart"/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Tezkar</w:t>
            </w:r>
            <w:proofErr w:type="spellEnd"/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/</w:t>
            </w:r>
            <w:proofErr w:type="spellStart"/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Mahber</w:t>
            </w:r>
            <w:proofErr w:type="spellEnd"/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can appear as a separate response item. (money, cereals, food, drinks, etc. incl. </w:t>
            </w:r>
            <w:proofErr w:type="spellStart"/>
            <w:proofErr w:type="gramStart"/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idir</w:t>
            </w:r>
            <w:proofErr w:type="spellEnd"/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)_</w:t>
            </w:r>
            <w:proofErr w:type="gramEnd"/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</w:t>
            </w:r>
          </w:p>
          <w:p w14:paraId="73FCB4BB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7) Major purchases/constructions (vehicles, land, house, furniture, ox, cow, horse, camel, fertilizer, improved seeds, etc). Adding machine required ______</w:t>
            </w:r>
          </w:p>
          <w:p w14:paraId="40AE6B69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8) Others (specify)_____</w:t>
            </w:r>
          </w:p>
          <w:p w14:paraId="7E5B702F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9) Total or estimate_____________</w:t>
            </w:r>
          </w:p>
          <w:p w14:paraId="14EBC180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117" w:type="dxa"/>
          </w:tcPr>
          <w:p w14:paraId="336AF9E2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lastRenderedPageBreak/>
              <w:t>Amount (Eth. Birr)</w:t>
            </w:r>
          </w:p>
          <w:p w14:paraId="2A01174A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1C17C3" w:rsidRPr="00F77D12" w14:paraId="0101559B" w14:textId="77777777" w:rsidTr="00C20AD3">
        <w:tc>
          <w:tcPr>
            <w:tcW w:w="895" w:type="dxa"/>
          </w:tcPr>
          <w:p w14:paraId="6E4038B1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338" w:type="dxa"/>
          </w:tcPr>
          <w:p w14:paraId="30CBD9B5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SECTION III: HOUSEHOLD INCOME:</w:t>
            </w:r>
          </w:p>
          <w:p w14:paraId="176BD4E4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(This section is for HH members who are supporting HH budget)</w:t>
            </w:r>
          </w:p>
          <w:p w14:paraId="1ED2E408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117" w:type="dxa"/>
          </w:tcPr>
          <w:p w14:paraId="1B82B909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1C17C3" w:rsidRPr="00F77D12" w14:paraId="6FE47399" w14:textId="77777777" w:rsidTr="00C20AD3">
        <w:tc>
          <w:tcPr>
            <w:tcW w:w="895" w:type="dxa"/>
          </w:tcPr>
          <w:p w14:paraId="2B3DCBCA" w14:textId="77777777" w:rsidR="001C17C3" w:rsidRPr="00F77D12" w:rsidRDefault="001C17C3" w:rsidP="00C20AD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604</w:t>
            </w:r>
          </w:p>
        </w:tc>
        <w:tc>
          <w:tcPr>
            <w:tcW w:w="5338" w:type="dxa"/>
          </w:tcPr>
          <w:p w14:paraId="7CBFCBDD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much income did this household receive during the past 12 months (1 year) from the following sources?</w:t>
            </w:r>
          </w:p>
          <w:p w14:paraId="64FCCD90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</w:t>
            </w: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Public and parastatal salaries – ______</w:t>
            </w:r>
          </w:p>
          <w:p w14:paraId="516701AD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2.Private sector salary – ________</w:t>
            </w:r>
          </w:p>
          <w:p w14:paraId="77B8270E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3.Business/enterprises - _____</w:t>
            </w:r>
          </w:p>
          <w:p w14:paraId="6EBF42CA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4.Rent received (e.g., land rates, house/room rent) – </w:t>
            </w:r>
          </w:p>
          <w:p w14:paraId="3A721F37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_________</w:t>
            </w:r>
          </w:p>
          <w:p w14:paraId="4724671C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5.Remittances e.g., dowry ________</w:t>
            </w:r>
          </w:p>
          <w:p w14:paraId="5A9466C0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6.Pensions - _______________</w:t>
            </w:r>
          </w:p>
          <w:p w14:paraId="0A36BBD4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7.Interest earned (dividend, interest from bank deposits etc) – ______</w:t>
            </w:r>
          </w:p>
          <w:p w14:paraId="70D072F4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8.Sale of cash crops–_________________</w:t>
            </w:r>
          </w:p>
          <w:p w14:paraId="07D6EAAA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9.Sale of food crops – _______</w:t>
            </w:r>
          </w:p>
          <w:p w14:paraId="5AF51E26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10.Sale of livestock and livestock products_______</w:t>
            </w:r>
          </w:p>
          <w:p w14:paraId="08927FF5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11. Other farming income (</w:t>
            </w:r>
            <w:proofErr w:type="spellStart"/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eg.</w:t>
            </w:r>
            <w:proofErr w:type="spellEnd"/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Sale of woods, etc.)–___ _______</w:t>
            </w:r>
          </w:p>
          <w:p w14:paraId="77439FE9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12.Consultancy –___________ </w:t>
            </w:r>
          </w:p>
          <w:p w14:paraId="785A998A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13.Daily labour–____________</w:t>
            </w:r>
          </w:p>
          <w:p w14:paraId="46C1328D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14.Others (specify) ____________</w:t>
            </w:r>
          </w:p>
          <w:p w14:paraId="7CBD28F4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FD921C1" w14:textId="77777777" w:rsidR="001C17C3" w:rsidRPr="006F24B5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24B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Total amount _____________________ Eth. Birr</w:t>
            </w:r>
          </w:p>
          <w:p w14:paraId="47F0F8E7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3117" w:type="dxa"/>
          </w:tcPr>
          <w:p w14:paraId="02897F47" w14:textId="77777777" w:rsidR="001C17C3" w:rsidRPr="00F77D12" w:rsidRDefault="001C17C3" w:rsidP="00C20AD3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77D1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Income in Eth birr</w:t>
            </w:r>
          </w:p>
        </w:tc>
      </w:tr>
    </w:tbl>
    <w:p w14:paraId="573035FD" w14:textId="7F041709" w:rsidR="001C17C3" w:rsidRDefault="001C17C3"/>
    <w:sectPr w:rsidR="001C1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6EBD9" w14:textId="77777777" w:rsidR="00496681" w:rsidRDefault="00496681" w:rsidP="001C17C3">
      <w:pPr>
        <w:spacing w:after="0" w:line="240" w:lineRule="auto"/>
      </w:pPr>
      <w:r>
        <w:separator/>
      </w:r>
    </w:p>
  </w:endnote>
  <w:endnote w:type="continuationSeparator" w:id="0">
    <w:p w14:paraId="0F1EE613" w14:textId="77777777" w:rsidR="00496681" w:rsidRDefault="00496681" w:rsidP="001C1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3296A" w14:textId="77777777" w:rsidR="00496681" w:rsidRDefault="00496681" w:rsidP="001C17C3">
      <w:pPr>
        <w:spacing w:after="0" w:line="240" w:lineRule="auto"/>
      </w:pPr>
      <w:r>
        <w:separator/>
      </w:r>
    </w:p>
  </w:footnote>
  <w:footnote w:type="continuationSeparator" w:id="0">
    <w:p w14:paraId="07D72146" w14:textId="77777777" w:rsidR="00496681" w:rsidRDefault="00496681" w:rsidP="001C17C3">
      <w:pPr>
        <w:spacing w:after="0" w:line="240" w:lineRule="auto"/>
      </w:pPr>
      <w:r>
        <w:continuationSeparator/>
      </w:r>
    </w:p>
  </w:footnote>
  <w:footnote w:id="1">
    <w:p w14:paraId="73189E2F" w14:textId="77777777" w:rsidR="001C17C3" w:rsidRDefault="001C17C3" w:rsidP="001C17C3"/>
    <w:p w14:paraId="12796D3C" w14:textId="77777777" w:rsidR="001C17C3" w:rsidRDefault="001C17C3" w:rsidP="001C17C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75pt;height:9.75pt" o:bullet="t">
        <v:imagedata r:id="rId1" o:title="BD21298_"/>
      </v:shape>
    </w:pict>
  </w:numPicBullet>
  <w:abstractNum w:abstractNumId="0" w15:restartNumberingAfterBreak="0">
    <w:nsid w:val="00B26002"/>
    <w:multiLevelType w:val="hybridMultilevel"/>
    <w:tmpl w:val="D4BCE080"/>
    <w:lvl w:ilvl="0" w:tplc="3A8694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013919E2"/>
    <w:multiLevelType w:val="hybridMultilevel"/>
    <w:tmpl w:val="6762A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FB3453"/>
    <w:multiLevelType w:val="hybridMultilevel"/>
    <w:tmpl w:val="62F0F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4D0311"/>
    <w:multiLevelType w:val="hybridMultilevel"/>
    <w:tmpl w:val="533480E6"/>
    <w:lvl w:ilvl="0" w:tplc="DE144BA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5428DF8">
      <w:start w:val="36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3811ADF"/>
    <w:multiLevelType w:val="hybridMultilevel"/>
    <w:tmpl w:val="1FB82D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4804E85"/>
    <w:multiLevelType w:val="hybridMultilevel"/>
    <w:tmpl w:val="341C5F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73600E"/>
    <w:multiLevelType w:val="multilevel"/>
    <w:tmpl w:val="0873600E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8DC1199"/>
    <w:multiLevelType w:val="hybridMultilevel"/>
    <w:tmpl w:val="88CC8ED8"/>
    <w:lvl w:ilvl="0" w:tplc="CE12468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9F939C9"/>
    <w:multiLevelType w:val="hybridMultilevel"/>
    <w:tmpl w:val="327043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5A1BF9"/>
    <w:multiLevelType w:val="hybridMultilevel"/>
    <w:tmpl w:val="856AD0F6"/>
    <w:lvl w:ilvl="0" w:tplc="600AB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A51F6F"/>
    <w:multiLevelType w:val="hybridMultilevel"/>
    <w:tmpl w:val="51300CDE"/>
    <w:lvl w:ilvl="0" w:tplc="DE144BA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64D3D98"/>
    <w:multiLevelType w:val="hybridMultilevel"/>
    <w:tmpl w:val="4B1CCA90"/>
    <w:lvl w:ilvl="0" w:tplc="0A862C0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291D32"/>
    <w:multiLevelType w:val="hybridMultilevel"/>
    <w:tmpl w:val="52701BE4"/>
    <w:lvl w:ilvl="0" w:tplc="2BBAC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76406"/>
    <w:multiLevelType w:val="multilevel"/>
    <w:tmpl w:val="1ACA01B0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</w:rPr>
    </w:lvl>
    <w:lvl w:ilvl="1">
      <w:start w:val="4"/>
      <w:numFmt w:val="decimal"/>
      <w:lvlText w:val="%1.%2"/>
      <w:lvlJc w:val="left"/>
      <w:pPr>
        <w:ind w:left="720" w:hanging="480"/>
      </w:pPr>
      <w:rPr>
        <w:rFonts w:ascii="Times New Roman" w:hAnsi="Times New Roman" w:cs="Times New Roman"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Times New Roman" w:hAnsi="Times New Roman"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Times New Roman" w:hAnsi="Times New Roman"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Times New Roman" w:hAnsi="Times New Roman"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Times New Roman" w:hAnsi="Times New Roman"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Times New Roman" w:hAnsi="Times New Roman" w:cs="Times New Roman" w:hint="default"/>
        <w:b/>
        <w:color w:val="auto"/>
      </w:rPr>
    </w:lvl>
  </w:abstractNum>
  <w:abstractNum w:abstractNumId="14" w15:restartNumberingAfterBreak="0">
    <w:nsid w:val="1A364870"/>
    <w:multiLevelType w:val="hybridMultilevel"/>
    <w:tmpl w:val="B5B42DE6"/>
    <w:lvl w:ilvl="0" w:tplc="95428D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A9B5515"/>
    <w:multiLevelType w:val="hybridMultilevel"/>
    <w:tmpl w:val="8D462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CF567C"/>
    <w:multiLevelType w:val="hybridMultilevel"/>
    <w:tmpl w:val="27D6C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34396E"/>
    <w:multiLevelType w:val="hybridMultilevel"/>
    <w:tmpl w:val="F14E0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6C6B5D"/>
    <w:multiLevelType w:val="hybridMultilevel"/>
    <w:tmpl w:val="26E2172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725181"/>
    <w:multiLevelType w:val="hybridMultilevel"/>
    <w:tmpl w:val="04E2C524"/>
    <w:lvl w:ilvl="0" w:tplc="0409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20" w15:restartNumberingAfterBreak="0">
    <w:nsid w:val="299D1D40"/>
    <w:multiLevelType w:val="hybridMultilevel"/>
    <w:tmpl w:val="C6646520"/>
    <w:lvl w:ilvl="0" w:tplc="F8743E3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1" w15:restartNumberingAfterBreak="0">
    <w:nsid w:val="2D677717"/>
    <w:multiLevelType w:val="multilevel"/>
    <w:tmpl w:val="08982EDE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</w:rPr>
    </w:lvl>
  </w:abstractNum>
  <w:abstractNum w:abstractNumId="22" w15:restartNumberingAfterBreak="0">
    <w:nsid w:val="2DCF0C99"/>
    <w:multiLevelType w:val="hybridMultilevel"/>
    <w:tmpl w:val="DF94E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2C7B5C"/>
    <w:multiLevelType w:val="hybridMultilevel"/>
    <w:tmpl w:val="BAC23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CA2ABB"/>
    <w:multiLevelType w:val="hybridMultilevel"/>
    <w:tmpl w:val="F01C0292"/>
    <w:lvl w:ilvl="0" w:tplc="31CA9464">
      <w:start w:val="98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5FE1056"/>
    <w:multiLevelType w:val="hybridMultilevel"/>
    <w:tmpl w:val="A858D94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6C15514"/>
    <w:multiLevelType w:val="hybridMultilevel"/>
    <w:tmpl w:val="1E7CF0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B05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F90092"/>
    <w:multiLevelType w:val="multilevel"/>
    <w:tmpl w:val="D3A282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isLgl/>
      <w:lvlText w:val="%1.%2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</w:rPr>
    </w:lvl>
  </w:abstractNum>
  <w:abstractNum w:abstractNumId="28" w15:restartNumberingAfterBreak="0">
    <w:nsid w:val="3AE76E14"/>
    <w:multiLevelType w:val="hybridMultilevel"/>
    <w:tmpl w:val="1C007B1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E80A5D"/>
    <w:multiLevelType w:val="hybridMultilevel"/>
    <w:tmpl w:val="637E58D2"/>
    <w:lvl w:ilvl="0" w:tplc="EE249BE4">
      <w:start w:val="1"/>
      <w:numFmt w:val="bullet"/>
      <w:lvlText w:val="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C2D41EC"/>
    <w:multiLevelType w:val="hybridMultilevel"/>
    <w:tmpl w:val="5C26A1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3C304974"/>
    <w:multiLevelType w:val="hybridMultilevel"/>
    <w:tmpl w:val="86BC819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E6A1AFB"/>
    <w:multiLevelType w:val="hybridMultilevel"/>
    <w:tmpl w:val="9AF40256"/>
    <w:lvl w:ilvl="0" w:tplc="EE249BE4">
      <w:start w:val="1"/>
      <w:numFmt w:val="bullet"/>
      <w:lvlText w:val="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1023102"/>
    <w:multiLevelType w:val="hybridMultilevel"/>
    <w:tmpl w:val="9D2C377E"/>
    <w:lvl w:ilvl="0" w:tplc="0A862C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43E8562F"/>
    <w:multiLevelType w:val="hybridMultilevel"/>
    <w:tmpl w:val="4864AE00"/>
    <w:lvl w:ilvl="0" w:tplc="200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6BA18ED"/>
    <w:multiLevelType w:val="multilevel"/>
    <w:tmpl w:val="078271DE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ascii="Times New Roman" w:hAnsi="Times New Roman" w:cs="Times New Roman" w:hint="default"/>
        <w:b/>
        <w:color w:val="auto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cs="Times New Roman" w:hint="default"/>
        <w:b/>
        <w:color w:val="auto"/>
      </w:rPr>
    </w:lvl>
  </w:abstractNum>
  <w:abstractNum w:abstractNumId="36" w15:restartNumberingAfterBreak="0">
    <w:nsid w:val="47AC534E"/>
    <w:multiLevelType w:val="hybridMultilevel"/>
    <w:tmpl w:val="33D85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8A40A57"/>
    <w:multiLevelType w:val="hybridMultilevel"/>
    <w:tmpl w:val="A134F5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A72373A"/>
    <w:multiLevelType w:val="hybridMultilevel"/>
    <w:tmpl w:val="B376505C"/>
    <w:lvl w:ilvl="0" w:tplc="07382B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BEA223D"/>
    <w:multiLevelType w:val="hybridMultilevel"/>
    <w:tmpl w:val="95A4452A"/>
    <w:lvl w:ilvl="0" w:tplc="EE249BE4">
      <w:start w:val="1"/>
      <w:numFmt w:val="bullet"/>
      <w:lvlText w:val="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DCD68A4"/>
    <w:multiLevelType w:val="hybridMultilevel"/>
    <w:tmpl w:val="4D949500"/>
    <w:lvl w:ilvl="0" w:tplc="22C436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4FC80087"/>
    <w:multiLevelType w:val="hybridMultilevel"/>
    <w:tmpl w:val="450073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526652F3"/>
    <w:multiLevelType w:val="hybridMultilevel"/>
    <w:tmpl w:val="DCFE8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9F7231"/>
    <w:multiLevelType w:val="multilevel"/>
    <w:tmpl w:val="342E2502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b/>
        <w:color w:val="auto"/>
      </w:rPr>
    </w:lvl>
  </w:abstractNum>
  <w:abstractNum w:abstractNumId="44" w15:restartNumberingAfterBreak="0">
    <w:nsid w:val="5725735A"/>
    <w:multiLevelType w:val="hybridMultilevel"/>
    <w:tmpl w:val="16868CEA"/>
    <w:lvl w:ilvl="0" w:tplc="E06C21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DE5B9B"/>
    <w:multiLevelType w:val="hybridMultilevel"/>
    <w:tmpl w:val="0A22015C"/>
    <w:lvl w:ilvl="0" w:tplc="DE144BA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E8B557F"/>
    <w:multiLevelType w:val="hybridMultilevel"/>
    <w:tmpl w:val="409C1654"/>
    <w:lvl w:ilvl="0" w:tplc="960858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5F7A225F"/>
    <w:multiLevelType w:val="hybridMultilevel"/>
    <w:tmpl w:val="BE4281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081717A"/>
    <w:multiLevelType w:val="hybridMultilevel"/>
    <w:tmpl w:val="5336A76E"/>
    <w:lvl w:ilvl="0" w:tplc="07221242">
      <w:start w:val="63"/>
      <w:numFmt w:val="decimal"/>
      <w:lvlText w:val="%1)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91EA3FE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616B13EE"/>
    <w:multiLevelType w:val="hybridMultilevel"/>
    <w:tmpl w:val="A4E8D04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38F3497"/>
    <w:multiLevelType w:val="hybridMultilevel"/>
    <w:tmpl w:val="15C80CBC"/>
    <w:lvl w:ilvl="0" w:tplc="E18E86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D067FE"/>
    <w:multiLevelType w:val="hybridMultilevel"/>
    <w:tmpl w:val="99A27898"/>
    <w:lvl w:ilvl="0" w:tplc="8336516A">
      <w:start w:val="5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8E0A6DE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5390BAF"/>
    <w:multiLevelType w:val="hybridMultilevel"/>
    <w:tmpl w:val="9E024D60"/>
    <w:lvl w:ilvl="0" w:tplc="200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659B3C4E"/>
    <w:multiLevelType w:val="hybridMultilevel"/>
    <w:tmpl w:val="610691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7BF53CB"/>
    <w:multiLevelType w:val="hybridMultilevel"/>
    <w:tmpl w:val="03426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AA91370"/>
    <w:multiLevelType w:val="hybridMultilevel"/>
    <w:tmpl w:val="EBB88484"/>
    <w:lvl w:ilvl="0" w:tplc="22C4360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6D732220"/>
    <w:multiLevelType w:val="hybridMultilevel"/>
    <w:tmpl w:val="9D009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9E6BA4"/>
    <w:multiLevelType w:val="hybridMultilevel"/>
    <w:tmpl w:val="631245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0181208"/>
    <w:multiLevelType w:val="hybridMultilevel"/>
    <w:tmpl w:val="A6C8C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35143B2"/>
    <w:multiLevelType w:val="hybridMultilevel"/>
    <w:tmpl w:val="C38435EC"/>
    <w:lvl w:ilvl="0" w:tplc="EC08A7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5B2052D"/>
    <w:multiLevelType w:val="hybridMultilevel"/>
    <w:tmpl w:val="976EDC54"/>
    <w:lvl w:ilvl="0" w:tplc="247E442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1" w15:restartNumberingAfterBreak="0">
    <w:nsid w:val="75D410DD"/>
    <w:multiLevelType w:val="multilevel"/>
    <w:tmpl w:val="66BEE8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2" w15:restartNumberingAfterBreak="0">
    <w:nsid w:val="7808302E"/>
    <w:multiLevelType w:val="hybridMultilevel"/>
    <w:tmpl w:val="067897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9905043"/>
    <w:multiLevelType w:val="hybridMultilevel"/>
    <w:tmpl w:val="1B7E28D2"/>
    <w:lvl w:ilvl="0" w:tplc="220A3A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B70ADF"/>
    <w:multiLevelType w:val="hybridMultilevel"/>
    <w:tmpl w:val="8C621E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5852913">
    <w:abstractNumId w:val="8"/>
  </w:num>
  <w:num w:numId="2" w16cid:durableId="12461003">
    <w:abstractNumId w:val="34"/>
  </w:num>
  <w:num w:numId="3" w16cid:durableId="1833526688">
    <w:abstractNumId w:val="52"/>
  </w:num>
  <w:num w:numId="4" w16cid:durableId="31081822">
    <w:abstractNumId w:val="22"/>
  </w:num>
  <w:num w:numId="5" w16cid:durableId="1784566846">
    <w:abstractNumId w:val="62"/>
  </w:num>
  <w:num w:numId="6" w16cid:durableId="625236189">
    <w:abstractNumId w:val="37"/>
  </w:num>
  <w:num w:numId="7" w16cid:durableId="1496146066">
    <w:abstractNumId w:val="17"/>
  </w:num>
  <w:num w:numId="8" w16cid:durableId="236936484">
    <w:abstractNumId w:val="19"/>
  </w:num>
  <w:num w:numId="9" w16cid:durableId="1794862104">
    <w:abstractNumId w:val="2"/>
  </w:num>
  <w:num w:numId="10" w16cid:durableId="866215731">
    <w:abstractNumId w:val="54"/>
  </w:num>
  <w:num w:numId="11" w16cid:durableId="1662275295">
    <w:abstractNumId w:val="41"/>
  </w:num>
  <w:num w:numId="12" w16cid:durableId="1977098157">
    <w:abstractNumId w:val="5"/>
  </w:num>
  <w:num w:numId="13" w16cid:durableId="1737315234">
    <w:abstractNumId w:val="26"/>
  </w:num>
  <w:num w:numId="14" w16cid:durableId="1076903982">
    <w:abstractNumId w:val="40"/>
  </w:num>
  <w:num w:numId="15" w16cid:durableId="1729645008">
    <w:abstractNumId w:val="55"/>
  </w:num>
  <w:num w:numId="16" w16cid:durableId="1995403778">
    <w:abstractNumId w:val="7"/>
  </w:num>
  <w:num w:numId="17" w16cid:durableId="1440491478">
    <w:abstractNumId w:val="47"/>
  </w:num>
  <w:num w:numId="18" w16cid:durableId="1690376475">
    <w:abstractNumId w:val="60"/>
  </w:num>
  <w:num w:numId="19" w16cid:durableId="1469863246">
    <w:abstractNumId w:val="46"/>
  </w:num>
  <w:num w:numId="20" w16cid:durableId="1276522188">
    <w:abstractNumId w:val="3"/>
  </w:num>
  <w:num w:numId="21" w16cid:durableId="1948199761">
    <w:abstractNumId w:val="45"/>
  </w:num>
  <w:num w:numId="22" w16cid:durableId="158664930">
    <w:abstractNumId w:val="10"/>
  </w:num>
  <w:num w:numId="23" w16cid:durableId="2065637012">
    <w:abstractNumId w:val="20"/>
  </w:num>
  <w:num w:numId="24" w16cid:durableId="990989227">
    <w:abstractNumId w:val="59"/>
  </w:num>
  <w:num w:numId="25" w16cid:durableId="859204779">
    <w:abstractNumId w:val="51"/>
  </w:num>
  <w:num w:numId="26" w16cid:durableId="549921109">
    <w:abstractNumId w:val="48"/>
  </w:num>
  <w:num w:numId="27" w16cid:durableId="1835222828">
    <w:abstractNumId w:val="24"/>
  </w:num>
  <w:num w:numId="28" w16cid:durableId="629701870">
    <w:abstractNumId w:val="58"/>
  </w:num>
  <w:num w:numId="29" w16cid:durableId="267742164">
    <w:abstractNumId w:val="53"/>
  </w:num>
  <w:num w:numId="30" w16cid:durableId="1770807346">
    <w:abstractNumId w:val="49"/>
  </w:num>
  <w:num w:numId="31" w16cid:durableId="440802731">
    <w:abstractNumId w:val="18"/>
  </w:num>
  <w:num w:numId="32" w16cid:durableId="1321496276">
    <w:abstractNumId w:val="9"/>
  </w:num>
  <w:num w:numId="33" w16cid:durableId="398793209">
    <w:abstractNumId w:val="63"/>
  </w:num>
  <w:num w:numId="34" w16cid:durableId="736633548">
    <w:abstractNumId w:val="50"/>
  </w:num>
  <w:num w:numId="35" w16cid:durableId="628051554">
    <w:abstractNumId w:val="44"/>
  </w:num>
  <w:num w:numId="36" w16cid:durableId="1245383574">
    <w:abstractNumId w:val="12"/>
  </w:num>
  <w:num w:numId="37" w16cid:durableId="836725791">
    <w:abstractNumId w:val="11"/>
  </w:num>
  <w:num w:numId="38" w16cid:durableId="959797458">
    <w:abstractNumId w:val="38"/>
  </w:num>
  <w:num w:numId="39" w16cid:durableId="1245259298">
    <w:abstractNumId w:val="28"/>
  </w:num>
  <w:num w:numId="40" w16cid:durableId="215707461">
    <w:abstractNumId w:val="33"/>
  </w:num>
  <w:num w:numId="41" w16cid:durableId="1886869840">
    <w:abstractNumId w:val="0"/>
  </w:num>
  <w:num w:numId="42" w16cid:durableId="521356225">
    <w:abstractNumId w:val="31"/>
  </w:num>
  <w:num w:numId="43" w16cid:durableId="1476531661">
    <w:abstractNumId w:val="6"/>
    <w:lvlOverride w:ilvl="0">
      <w:startOverride w:val="1"/>
    </w:lvlOverride>
  </w:num>
  <w:num w:numId="44" w16cid:durableId="1939212525">
    <w:abstractNumId w:val="27"/>
  </w:num>
  <w:num w:numId="45" w16cid:durableId="243030581">
    <w:abstractNumId w:val="42"/>
  </w:num>
  <w:num w:numId="46" w16cid:durableId="1552957415">
    <w:abstractNumId w:val="14"/>
  </w:num>
  <w:num w:numId="47" w16cid:durableId="893397152">
    <w:abstractNumId w:val="16"/>
  </w:num>
  <w:num w:numId="48" w16cid:durableId="857619292">
    <w:abstractNumId w:val="57"/>
  </w:num>
  <w:num w:numId="49" w16cid:durableId="63142075">
    <w:abstractNumId w:val="56"/>
  </w:num>
  <w:num w:numId="50" w16cid:durableId="2073191983">
    <w:abstractNumId w:val="4"/>
  </w:num>
  <w:num w:numId="51" w16cid:durableId="1446149258">
    <w:abstractNumId w:val="25"/>
  </w:num>
  <w:num w:numId="52" w16cid:durableId="2106344304">
    <w:abstractNumId w:val="30"/>
  </w:num>
  <w:num w:numId="53" w16cid:durableId="1513378775">
    <w:abstractNumId w:val="64"/>
  </w:num>
  <w:num w:numId="54" w16cid:durableId="561989806">
    <w:abstractNumId w:val="23"/>
  </w:num>
  <w:num w:numId="55" w16cid:durableId="2117867834">
    <w:abstractNumId w:val="15"/>
  </w:num>
  <w:num w:numId="56" w16cid:durableId="1871526157">
    <w:abstractNumId w:val="61"/>
  </w:num>
  <w:num w:numId="57" w16cid:durableId="1703627985">
    <w:abstractNumId w:val="32"/>
  </w:num>
  <w:num w:numId="58" w16cid:durableId="817771464">
    <w:abstractNumId w:val="39"/>
  </w:num>
  <w:num w:numId="59" w16cid:durableId="1145703854">
    <w:abstractNumId w:val="29"/>
  </w:num>
  <w:num w:numId="60" w16cid:durableId="2121409588">
    <w:abstractNumId w:val="43"/>
  </w:num>
  <w:num w:numId="61" w16cid:durableId="234822214">
    <w:abstractNumId w:val="13"/>
  </w:num>
  <w:num w:numId="62" w16cid:durableId="916940593">
    <w:abstractNumId w:val="35"/>
  </w:num>
  <w:num w:numId="63" w16cid:durableId="412896537">
    <w:abstractNumId w:val="21"/>
  </w:num>
  <w:num w:numId="64" w16cid:durableId="2070182548">
    <w:abstractNumId w:val="1"/>
  </w:num>
  <w:num w:numId="65" w16cid:durableId="16768053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7C3"/>
    <w:rsid w:val="001C17C3"/>
    <w:rsid w:val="00496681"/>
    <w:rsid w:val="004B77A7"/>
    <w:rsid w:val="00CA39F0"/>
    <w:rsid w:val="00DD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E50DB"/>
  <w15:chartTrackingRefBased/>
  <w15:docId w15:val="{CD4A6E6B-5D6C-410E-AAD2-1122ACAA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7C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7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7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17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C17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17C3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C17C3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C17C3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1C17C3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ListParagraph">
    <w:name w:val="List Paragraph"/>
    <w:basedOn w:val="Normal"/>
    <w:link w:val="ListParagraphChar"/>
    <w:uiPriority w:val="34"/>
    <w:qFormat/>
    <w:rsid w:val="001C17C3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1C17C3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C17C3"/>
    <w:rPr>
      <w:rFonts w:ascii="Times New Roman" w:hAnsi="Times New Roman" w:cs="Times New Roman"/>
      <w:noProof/>
      <w:kern w:val="0"/>
      <w:sz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1C17C3"/>
    <w:pPr>
      <w:spacing w:line="36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C17C3"/>
    <w:rPr>
      <w:rFonts w:ascii="Times New Roman" w:hAnsi="Times New Roman" w:cs="Times New Roman"/>
      <w:noProof/>
      <w:kern w:val="0"/>
      <w:sz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C1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17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17C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1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17C3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1C17C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17C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1C17C3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C17C3"/>
    <w:pPr>
      <w:tabs>
        <w:tab w:val="right" w:leader="dot" w:pos="9350"/>
      </w:tabs>
      <w:spacing w:after="100"/>
    </w:pPr>
    <w:rPr>
      <w:rFonts w:ascii="Times New Roman" w:eastAsia="SimSun" w:hAnsi="Times New Roman" w:cs="Times New Roman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C17C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C17C3"/>
    <w:pPr>
      <w:spacing w:after="100"/>
      <w:ind w:left="440"/>
    </w:pPr>
  </w:style>
  <w:style w:type="table" w:styleId="TableGrid">
    <w:name w:val="Table Grid"/>
    <w:basedOn w:val="TableNormal"/>
    <w:uiPriority w:val="39"/>
    <w:rsid w:val="001C17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1C17C3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C1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7C3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C1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7C3"/>
    <w:rPr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C17C3"/>
    <w:pPr>
      <w:spacing w:after="200" w:line="240" w:lineRule="auto"/>
    </w:pPr>
    <w:rPr>
      <w:rFonts w:eastAsiaTheme="minorEastAsia"/>
      <w:b/>
      <w:bCs/>
      <w:color w:val="4472C4" w:themeColor="accent1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C17C3"/>
    <w:rPr>
      <w:color w:val="808080"/>
    </w:rPr>
  </w:style>
  <w:style w:type="paragraph" w:styleId="TableofFigures">
    <w:name w:val="table of figures"/>
    <w:basedOn w:val="Normal"/>
    <w:next w:val="Normal"/>
    <w:uiPriority w:val="99"/>
    <w:unhideWhenUsed/>
    <w:rsid w:val="001C17C3"/>
    <w:pPr>
      <w:spacing w:after="0"/>
    </w:pPr>
  </w:style>
  <w:style w:type="paragraph" w:styleId="NormalWeb">
    <w:name w:val="Normal (Web)"/>
    <w:basedOn w:val="Normal"/>
    <w:uiPriority w:val="99"/>
    <w:unhideWhenUsed/>
    <w:rsid w:val="001C1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PlainTable5">
    <w:name w:val="Plain Table 5"/>
    <w:basedOn w:val="TableNormal"/>
    <w:uiPriority w:val="45"/>
    <w:rsid w:val="001C17C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C17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17C3"/>
    <w:rPr>
      <w:kern w:val="0"/>
      <w:sz w:val="20"/>
      <w:szCs w:val="20"/>
      <w14:ligatures w14:val="none"/>
    </w:rPr>
  </w:style>
  <w:style w:type="character" w:customStyle="1" w:styleId="hgkelc">
    <w:name w:val="hgkelc"/>
    <w:basedOn w:val="DefaultParagraphFont"/>
    <w:rsid w:val="001C17C3"/>
  </w:style>
  <w:style w:type="paragraph" w:styleId="NoSpacing">
    <w:name w:val="No Spacing"/>
    <w:link w:val="NoSpacingChar"/>
    <w:uiPriority w:val="1"/>
    <w:qFormat/>
    <w:rsid w:val="001C17C3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1C17C3"/>
    <w:rPr>
      <w:rFonts w:eastAsiaTheme="minorEastAsia"/>
      <w:kern w:val="0"/>
      <w14:ligatures w14:val="none"/>
    </w:rPr>
  </w:style>
  <w:style w:type="paragraph" w:styleId="Revision">
    <w:name w:val="Revision"/>
    <w:hidden/>
    <w:uiPriority w:val="99"/>
    <w:semiHidden/>
    <w:rsid w:val="001C17C3"/>
    <w:pPr>
      <w:spacing w:after="0" w:line="240" w:lineRule="auto"/>
    </w:pPr>
    <w:rPr>
      <w:kern w:val="0"/>
      <w14:ligatures w14:val="none"/>
    </w:rPr>
  </w:style>
  <w:style w:type="table" w:styleId="PlainTable2">
    <w:name w:val="Plain Table 2"/>
    <w:basedOn w:val="TableNormal"/>
    <w:uiPriority w:val="42"/>
    <w:rsid w:val="001C17C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1C17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C17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next w:val="PlainTable2"/>
    <w:uiPriority w:val="42"/>
    <w:rsid w:val="001C17C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2635</Words>
  <Characters>15025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Ahmed,Ibsa Abdusemed</dc:creator>
  <cp:keywords/>
  <dc:description/>
  <cp:lastModifiedBy>Ahmed,Ibsa Abdusemed</cp:lastModifiedBy>
  <cp:revision>2</cp:revision>
  <dcterms:created xsi:type="dcterms:W3CDTF">2023-09-23T10:26:00Z</dcterms:created>
  <dcterms:modified xsi:type="dcterms:W3CDTF">2023-09-23T10:26:00Z</dcterms:modified>
</cp:coreProperties>
</file>