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8931" w14:textId="0794E986" w:rsidR="00C72725" w:rsidRPr="00F92880" w:rsidRDefault="00921BA8" w:rsidP="00921BA8">
      <w:pPr>
        <w:ind w:left="-1134"/>
        <w:rPr>
          <w:rFonts w:ascii="Times New Roman" w:hAnsi="Times New Roman" w:cs="Times New Roman"/>
          <w:b/>
          <w:bCs/>
          <w:sz w:val="24"/>
          <w:szCs w:val="24"/>
        </w:rPr>
      </w:pPr>
      <w:r w:rsidRPr="00921BA8">
        <w:rPr>
          <w:rFonts w:ascii="Times New Roman" w:hAnsi="Times New Roman" w:cs="Times New Roman"/>
          <w:sz w:val="24"/>
          <w:szCs w:val="24"/>
        </w:rPr>
        <w:tab/>
      </w:r>
      <w:r w:rsidR="00F92880" w:rsidRPr="00F92880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D31A2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92880" w:rsidRPr="00F92880">
        <w:rPr>
          <w:rFonts w:ascii="Times New Roman" w:hAnsi="Times New Roman" w:cs="Times New Roman"/>
          <w:b/>
          <w:bCs/>
          <w:sz w:val="24"/>
          <w:szCs w:val="24"/>
        </w:rPr>
        <w:t xml:space="preserve">: Results </w:t>
      </w:r>
      <w:r w:rsidR="0086187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92880">
        <w:rPr>
          <w:rFonts w:ascii="Times New Roman" w:hAnsi="Times New Roman" w:cs="Times New Roman"/>
          <w:b/>
          <w:bCs/>
          <w:sz w:val="24"/>
          <w:szCs w:val="24"/>
        </w:rPr>
        <w:t>Job Demands:</w:t>
      </w:r>
      <w:r w:rsidR="00F928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2880">
        <w:rPr>
          <w:rFonts w:ascii="Times New Roman" w:hAnsi="Times New Roman" w:cs="Times New Roman"/>
          <w:b/>
          <w:bCs/>
          <w:sz w:val="24"/>
          <w:szCs w:val="24"/>
        </w:rPr>
        <w:t>Working Hours</w:t>
      </w:r>
    </w:p>
    <w:p w14:paraId="6A06A0F9" w14:textId="77777777" w:rsidR="00921BA8" w:rsidRPr="00921BA8" w:rsidRDefault="00921BA8" w:rsidP="00921BA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X="-1139" w:tblpY="1"/>
        <w:tblOverlap w:val="never"/>
        <w:tblW w:w="20974" w:type="dxa"/>
        <w:tblLayout w:type="fixed"/>
        <w:tblLook w:val="04A0" w:firstRow="1" w:lastRow="0" w:firstColumn="1" w:lastColumn="0" w:noHBand="0" w:noVBand="1"/>
      </w:tblPr>
      <w:tblGrid>
        <w:gridCol w:w="1727"/>
        <w:gridCol w:w="1022"/>
        <w:gridCol w:w="1147"/>
        <w:gridCol w:w="1408"/>
        <w:gridCol w:w="2633"/>
        <w:gridCol w:w="4706"/>
        <w:gridCol w:w="1135"/>
        <w:gridCol w:w="482"/>
        <w:gridCol w:w="501"/>
        <w:gridCol w:w="501"/>
        <w:gridCol w:w="501"/>
        <w:gridCol w:w="501"/>
        <w:gridCol w:w="600"/>
        <w:gridCol w:w="708"/>
        <w:gridCol w:w="709"/>
        <w:gridCol w:w="567"/>
        <w:gridCol w:w="567"/>
        <w:gridCol w:w="567"/>
        <w:gridCol w:w="425"/>
        <w:gridCol w:w="567"/>
      </w:tblGrid>
      <w:tr w:rsidR="00FB3ADC" w:rsidRPr="00DA6BD0" w14:paraId="339891D8" w14:textId="77777777" w:rsidTr="00CF0DA9">
        <w:trPr>
          <w:trHeight w:val="274"/>
          <w:tblHeader/>
        </w:trPr>
        <w:tc>
          <w:tcPr>
            <w:tcW w:w="1727" w:type="dxa"/>
            <w:vMerge w:val="restart"/>
          </w:tcPr>
          <w:p w14:paraId="377D936E" w14:textId="3CF145CD" w:rsidR="00921BA8" w:rsidRPr="00DA6BD0" w:rsidRDefault="00921BA8" w:rsidP="00FB3ADC">
            <w:pPr>
              <w:ind w:right="101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Study/Auth</w:t>
            </w:r>
            <w:r w:rsidR="75BCDD06" w:rsidRPr="00DA6BD0">
              <w:rPr>
                <w:rFonts w:ascii="Times New Roman" w:hAnsi="Times New Roman" w:cs="Times New Roman"/>
                <w:b/>
                <w:bCs/>
              </w:rPr>
              <w:t>o</w:t>
            </w:r>
            <w:r w:rsidRPr="00DA6BD0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022" w:type="dxa"/>
            <w:vMerge w:val="restart"/>
          </w:tcPr>
          <w:p w14:paraId="678DC172" w14:textId="16946A02" w:rsidR="00921BA8" w:rsidRPr="00DA6BD0" w:rsidRDefault="00F15007" w:rsidP="00FB3A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147" w:type="dxa"/>
            <w:vMerge w:val="restart"/>
          </w:tcPr>
          <w:p w14:paraId="44430E20" w14:textId="77777777" w:rsidR="00921BA8" w:rsidRPr="00DA6BD0" w:rsidRDefault="00921BA8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Design</w:t>
            </w:r>
          </w:p>
        </w:tc>
        <w:tc>
          <w:tcPr>
            <w:tcW w:w="1408" w:type="dxa"/>
            <w:vMerge w:val="restart"/>
          </w:tcPr>
          <w:p w14:paraId="5B81C80D" w14:textId="77777777" w:rsidR="00921BA8" w:rsidRPr="00DA6BD0" w:rsidRDefault="00921BA8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Setting</w:t>
            </w:r>
          </w:p>
        </w:tc>
        <w:tc>
          <w:tcPr>
            <w:tcW w:w="2633" w:type="dxa"/>
            <w:vMerge w:val="restart"/>
          </w:tcPr>
          <w:p w14:paraId="1CE4802E" w14:textId="7259E76E" w:rsidR="00921BA8" w:rsidRPr="00DA6BD0" w:rsidRDefault="00921BA8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Factor/Strategy Definition of Heavy Workload</w:t>
            </w:r>
            <w:r w:rsidR="00FE02F1">
              <w:rPr>
                <w:rFonts w:ascii="Times New Roman" w:hAnsi="Times New Roman" w:cs="Times New Roman"/>
                <w:b/>
                <w:bCs/>
              </w:rPr>
              <w:t xml:space="preserve"> – Working Hours</w:t>
            </w:r>
          </w:p>
        </w:tc>
        <w:tc>
          <w:tcPr>
            <w:tcW w:w="4706" w:type="dxa"/>
            <w:vMerge w:val="restart"/>
          </w:tcPr>
          <w:p w14:paraId="051615F1" w14:textId="77777777" w:rsidR="00921BA8" w:rsidRPr="00DA6BD0" w:rsidRDefault="00921BA8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  <w:tc>
          <w:tcPr>
            <w:tcW w:w="1135" w:type="dxa"/>
            <w:vMerge w:val="restart"/>
          </w:tcPr>
          <w:p w14:paraId="1CFE8E19" w14:textId="7B891062" w:rsidR="55ABC06B" w:rsidRPr="00DA6BD0" w:rsidRDefault="00996B63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Study Quality</w:t>
            </w:r>
          </w:p>
        </w:tc>
        <w:tc>
          <w:tcPr>
            <w:tcW w:w="7196" w:type="dxa"/>
            <w:gridSpan w:val="13"/>
          </w:tcPr>
          <w:p w14:paraId="3B547EFD" w14:textId="77777777" w:rsidR="00921BA8" w:rsidRPr="00DA6BD0" w:rsidRDefault="00921BA8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Mental Health Outcomes Examined</w:t>
            </w:r>
          </w:p>
        </w:tc>
      </w:tr>
      <w:tr w:rsidR="00FB3ADC" w:rsidRPr="00DA6BD0" w14:paraId="5D10416A" w14:textId="77777777" w:rsidTr="00CF0DA9">
        <w:trPr>
          <w:cantSplit/>
          <w:trHeight w:val="1831"/>
          <w:tblHeader/>
        </w:trPr>
        <w:tc>
          <w:tcPr>
            <w:tcW w:w="1727" w:type="dxa"/>
            <w:vMerge/>
          </w:tcPr>
          <w:p w14:paraId="7F1FCE73" w14:textId="77777777" w:rsidR="00AF64AC" w:rsidRPr="00DA6BD0" w:rsidRDefault="00AF64AC" w:rsidP="00FB3ADC">
            <w:pPr>
              <w:ind w:right="10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2" w:type="dxa"/>
            <w:vMerge/>
          </w:tcPr>
          <w:p w14:paraId="024020D2" w14:textId="77777777" w:rsidR="00AF64AC" w:rsidRPr="00DA6BD0" w:rsidRDefault="00AF64AC" w:rsidP="00FB3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7" w:type="dxa"/>
            <w:vMerge/>
          </w:tcPr>
          <w:p w14:paraId="7137C252" w14:textId="77777777" w:rsidR="00AF64AC" w:rsidRPr="00DA6BD0" w:rsidRDefault="00AF64AC" w:rsidP="00FB3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8" w:type="dxa"/>
            <w:vMerge/>
          </w:tcPr>
          <w:p w14:paraId="0326C02D" w14:textId="77777777" w:rsidR="00AF64AC" w:rsidRPr="00DA6BD0" w:rsidRDefault="00AF64AC" w:rsidP="00FB3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3" w:type="dxa"/>
            <w:vMerge/>
          </w:tcPr>
          <w:p w14:paraId="00A7369F" w14:textId="77777777" w:rsidR="00AF64AC" w:rsidRPr="00DA6BD0" w:rsidRDefault="00AF64AC" w:rsidP="00FB3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06" w:type="dxa"/>
            <w:vMerge/>
          </w:tcPr>
          <w:p w14:paraId="29E7350D" w14:textId="77777777" w:rsidR="00AF64AC" w:rsidRPr="00DA6BD0" w:rsidRDefault="00AF64AC" w:rsidP="00FB3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</w:tcPr>
          <w:p w14:paraId="41CE86BA" w14:textId="77777777" w:rsidR="00B50E49" w:rsidRPr="00DA6BD0" w:rsidRDefault="00B50E49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extDirection w:val="btLr"/>
          </w:tcPr>
          <w:p w14:paraId="25EB028B" w14:textId="77777777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Anxiety</w:t>
            </w:r>
          </w:p>
        </w:tc>
        <w:tc>
          <w:tcPr>
            <w:tcW w:w="501" w:type="dxa"/>
            <w:textDirection w:val="btLr"/>
          </w:tcPr>
          <w:p w14:paraId="43CD587D" w14:textId="77777777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Burnout</w:t>
            </w:r>
          </w:p>
        </w:tc>
        <w:tc>
          <w:tcPr>
            <w:tcW w:w="501" w:type="dxa"/>
            <w:textDirection w:val="btLr"/>
          </w:tcPr>
          <w:p w14:paraId="37C88844" w14:textId="77777777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Depression</w:t>
            </w:r>
          </w:p>
        </w:tc>
        <w:tc>
          <w:tcPr>
            <w:tcW w:w="501" w:type="dxa"/>
            <w:textDirection w:val="btLr"/>
          </w:tcPr>
          <w:p w14:paraId="23207A90" w14:textId="77777777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Fatigue (acute)</w:t>
            </w:r>
          </w:p>
        </w:tc>
        <w:tc>
          <w:tcPr>
            <w:tcW w:w="501" w:type="dxa"/>
            <w:textDirection w:val="btLr"/>
          </w:tcPr>
          <w:p w14:paraId="300AA255" w14:textId="77777777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Insomnia</w:t>
            </w:r>
          </w:p>
        </w:tc>
        <w:tc>
          <w:tcPr>
            <w:tcW w:w="600" w:type="dxa"/>
            <w:textDirection w:val="btLr"/>
          </w:tcPr>
          <w:p w14:paraId="23025D50" w14:textId="77777777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A6BD0">
              <w:rPr>
                <w:rFonts w:ascii="Times New Roman" w:hAnsi="Times New Roman" w:cs="Times New Roman"/>
                <w:b/>
                <w:bCs/>
              </w:rPr>
              <w:t>Intershift</w:t>
            </w:r>
            <w:proofErr w:type="spellEnd"/>
            <w:r w:rsidRPr="00DA6BD0">
              <w:rPr>
                <w:rFonts w:ascii="Times New Roman" w:hAnsi="Times New Roman" w:cs="Times New Roman"/>
                <w:b/>
                <w:bCs/>
              </w:rPr>
              <w:t xml:space="preserve"> Recovery</w:t>
            </w:r>
          </w:p>
        </w:tc>
        <w:tc>
          <w:tcPr>
            <w:tcW w:w="708" w:type="dxa"/>
            <w:textDirection w:val="btLr"/>
          </w:tcPr>
          <w:p w14:paraId="77907AAF" w14:textId="7785B5CA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M</w:t>
            </w:r>
            <w:r w:rsidR="00E969A8" w:rsidRPr="00DA6BD0">
              <w:rPr>
                <w:rFonts w:ascii="Times New Roman" w:hAnsi="Times New Roman" w:cs="Times New Roman"/>
                <w:b/>
                <w:bCs/>
              </w:rPr>
              <w:t xml:space="preserve">ental </w:t>
            </w:r>
            <w:r w:rsidRPr="00DA6BD0">
              <w:rPr>
                <w:rFonts w:ascii="Times New Roman" w:hAnsi="Times New Roman" w:cs="Times New Roman"/>
                <w:b/>
                <w:bCs/>
              </w:rPr>
              <w:t>H</w:t>
            </w:r>
            <w:r w:rsidR="00E969A8" w:rsidRPr="00DA6BD0">
              <w:rPr>
                <w:rFonts w:ascii="Times New Roman" w:hAnsi="Times New Roman" w:cs="Times New Roman"/>
                <w:b/>
                <w:bCs/>
              </w:rPr>
              <w:t>ealth</w:t>
            </w:r>
            <w:r w:rsidRPr="00DA6B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A6BD0" w:rsidRPr="00DA6BD0">
              <w:rPr>
                <w:rFonts w:ascii="Times New Roman" w:hAnsi="Times New Roman" w:cs="Times New Roman"/>
                <w:b/>
                <w:bCs/>
              </w:rPr>
              <w:t>Sy</w:t>
            </w:r>
            <w:r w:rsidRPr="00DA6BD0">
              <w:rPr>
                <w:rFonts w:ascii="Times New Roman" w:hAnsi="Times New Roman" w:cs="Times New Roman"/>
                <w:b/>
                <w:bCs/>
              </w:rPr>
              <w:t>mptoms</w:t>
            </w:r>
          </w:p>
        </w:tc>
        <w:tc>
          <w:tcPr>
            <w:tcW w:w="709" w:type="dxa"/>
            <w:textDirection w:val="btLr"/>
          </w:tcPr>
          <w:p w14:paraId="1767E78C" w14:textId="0D5A19B4" w:rsidR="00DD23AF" w:rsidRPr="00DA6BD0" w:rsidRDefault="00407805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Psych</w:t>
            </w:r>
            <w:r w:rsidR="00E969A8" w:rsidRPr="00DA6BD0">
              <w:rPr>
                <w:rFonts w:ascii="Times New Roman" w:hAnsi="Times New Roman" w:cs="Times New Roman"/>
                <w:b/>
                <w:bCs/>
              </w:rPr>
              <w:t>ological</w:t>
            </w:r>
          </w:p>
          <w:p w14:paraId="2CC29603" w14:textId="75A00836" w:rsidR="00AF64AC" w:rsidRPr="00DA6BD0" w:rsidRDefault="00407805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Distress</w:t>
            </w:r>
          </w:p>
        </w:tc>
        <w:tc>
          <w:tcPr>
            <w:tcW w:w="567" w:type="dxa"/>
            <w:textDirection w:val="btLr"/>
          </w:tcPr>
          <w:p w14:paraId="4001C3A9" w14:textId="77777777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PTSD</w:t>
            </w:r>
          </w:p>
        </w:tc>
        <w:tc>
          <w:tcPr>
            <w:tcW w:w="567" w:type="dxa"/>
            <w:textDirection w:val="btLr"/>
          </w:tcPr>
          <w:p w14:paraId="1EBC0AAE" w14:textId="77777777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Resilience</w:t>
            </w:r>
          </w:p>
        </w:tc>
        <w:tc>
          <w:tcPr>
            <w:tcW w:w="567" w:type="dxa"/>
            <w:textDirection w:val="btLr"/>
          </w:tcPr>
          <w:p w14:paraId="2EF27859" w14:textId="77777777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 xml:space="preserve">Stress </w:t>
            </w:r>
          </w:p>
        </w:tc>
        <w:tc>
          <w:tcPr>
            <w:tcW w:w="425" w:type="dxa"/>
            <w:textDirection w:val="btLr"/>
          </w:tcPr>
          <w:p w14:paraId="26FFBE95" w14:textId="77777777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Suicidal Ideation</w:t>
            </w:r>
          </w:p>
        </w:tc>
        <w:tc>
          <w:tcPr>
            <w:tcW w:w="567" w:type="dxa"/>
            <w:textDirection w:val="btLr"/>
          </w:tcPr>
          <w:p w14:paraId="3C3F2236" w14:textId="77777777" w:rsidR="00AF64AC" w:rsidRPr="00DA6BD0" w:rsidRDefault="00AF64AC" w:rsidP="00FB3ADC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Well-being</w:t>
            </w:r>
          </w:p>
        </w:tc>
      </w:tr>
      <w:tr w:rsidR="00FB3ADC" w:rsidRPr="00DA6BD0" w14:paraId="44B9C7EF" w14:textId="77777777" w:rsidTr="00CF0DA9">
        <w:trPr>
          <w:trHeight w:val="300"/>
        </w:trPr>
        <w:tc>
          <w:tcPr>
            <w:tcW w:w="1727" w:type="dxa"/>
          </w:tcPr>
          <w:p w14:paraId="53AA6A81" w14:textId="117AA41B" w:rsidR="00407805" w:rsidRPr="00DA6BD0" w:rsidRDefault="00407805" w:rsidP="00FB3ADC">
            <w:pPr>
              <w:ind w:right="101"/>
              <w:rPr>
                <w:rFonts w:ascii="Times New Roman" w:hAnsi="Times New Roman" w:cs="Times New Roman"/>
              </w:rPr>
            </w:pPr>
            <w:proofErr w:type="spellStart"/>
            <w:r w:rsidRPr="00DA6BD0">
              <w:rPr>
                <w:rFonts w:ascii="Times New Roman" w:hAnsi="Times New Roman" w:cs="Times New Roman"/>
              </w:rPr>
              <w:t>Aljabri</w:t>
            </w:r>
            <w:proofErr w:type="spellEnd"/>
            <w:r w:rsidRPr="00DA6BD0">
              <w:rPr>
                <w:rFonts w:ascii="Times New Roman" w:hAnsi="Times New Roman" w:cs="Times New Roman"/>
              </w:rPr>
              <w:t xml:space="preserve"> et al</w:t>
            </w:r>
            <w:r w:rsidR="00F936C4" w:rsidRPr="00DA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14:paraId="4BC4BF63" w14:textId="1B0C8469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007874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55EF21B7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51ED40C5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2633" w:type="dxa"/>
          </w:tcPr>
          <w:p w14:paraId="15DAB6DC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 hours per week </w:t>
            </w:r>
          </w:p>
          <w:p w14:paraId="02A5E1F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Less than 45</w:t>
            </w:r>
          </w:p>
          <w:p w14:paraId="30DAF54F" w14:textId="30EBEE07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4</w:t>
            </w:r>
            <w:r w:rsidR="63417690" w:rsidRPr="00DA6BD0">
              <w:rPr>
                <w:rFonts w:ascii="Times New Roman" w:hAnsi="Times New Roman" w:cs="Times New Roman"/>
              </w:rPr>
              <w:t>5-</w:t>
            </w:r>
            <w:r w:rsidRPr="00DA6BD0">
              <w:rPr>
                <w:rFonts w:ascii="Times New Roman" w:hAnsi="Times New Roman" w:cs="Times New Roman"/>
              </w:rPr>
              <w:t xml:space="preserve">55 </w:t>
            </w:r>
          </w:p>
          <w:p w14:paraId="5B01A819" w14:textId="52A0C5EE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5</w:t>
            </w:r>
            <w:r w:rsidR="57AED818" w:rsidRPr="00DA6BD0">
              <w:rPr>
                <w:rFonts w:ascii="Times New Roman" w:hAnsi="Times New Roman" w:cs="Times New Roman"/>
              </w:rPr>
              <w:t>6-</w:t>
            </w:r>
            <w:r w:rsidRPr="00DA6BD0">
              <w:rPr>
                <w:rFonts w:ascii="Times New Roman" w:hAnsi="Times New Roman" w:cs="Times New Roman"/>
              </w:rPr>
              <w:t xml:space="preserve">65  </w:t>
            </w:r>
          </w:p>
          <w:p w14:paraId="699AB41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More than 65 </w:t>
            </w:r>
          </w:p>
          <w:p w14:paraId="6EFC2E4C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</w:tcPr>
          <w:p w14:paraId="4CECC775" w14:textId="7A860A0E" w:rsidR="00DE5CC1" w:rsidRPr="00C54AC2" w:rsidRDefault="4BB3C6E8" w:rsidP="00FB3ADC">
            <w:pPr>
              <w:rPr>
                <w:rFonts w:ascii="Times New Roman" w:hAnsi="Times New Roman" w:cs="Times New Roman"/>
              </w:rPr>
            </w:pPr>
            <w:r w:rsidRPr="00C54AC2">
              <w:rPr>
                <w:rFonts w:ascii="Times New Roman" w:hAnsi="Times New Roman" w:cs="Times New Roman"/>
              </w:rPr>
              <w:t xml:space="preserve">Personal burnout </w:t>
            </w:r>
          </w:p>
          <w:p w14:paraId="4905AA7B" w14:textId="5B5B4F0A" w:rsidR="00DE5CC1" w:rsidRPr="00DA6BD0" w:rsidRDefault="5318578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ANOVA f </w:t>
            </w:r>
            <w:r w:rsidR="4BB3C6E8" w:rsidRPr="00DA6BD0">
              <w:rPr>
                <w:rFonts w:ascii="Times New Roman" w:hAnsi="Times New Roman" w:cs="Times New Roman"/>
              </w:rPr>
              <w:t>=</w:t>
            </w:r>
            <w:r w:rsidR="562C2EAA" w:rsidRPr="00DA6BD0">
              <w:rPr>
                <w:rFonts w:ascii="Times New Roman" w:hAnsi="Times New Roman" w:cs="Times New Roman"/>
              </w:rPr>
              <w:t xml:space="preserve"> </w:t>
            </w:r>
            <w:r w:rsidR="4BB3C6E8" w:rsidRPr="00DA6BD0">
              <w:rPr>
                <w:rFonts w:ascii="Times New Roman" w:hAnsi="Times New Roman" w:cs="Times New Roman"/>
              </w:rPr>
              <w:t>7.33</w:t>
            </w:r>
            <w:r w:rsidR="000E1B91">
              <w:rPr>
                <w:rFonts w:ascii="Times New Roman" w:hAnsi="Times New Roman" w:cs="Times New Roman"/>
              </w:rPr>
              <w:t xml:space="preserve">; </w:t>
            </w:r>
            <w:r w:rsidR="3B8454F1" w:rsidRPr="00DA6BD0">
              <w:rPr>
                <w:rFonts w:ascii="Times New Roman" w:hAnsi="Times New Roman" w:cs="Times New Roman"/>
              </w:rPr>
              <w:t>p &lt; 0</w:t>
            </w:r>
            <w:r w:rsidR="4BB3C6E8" w:rsidRPr="00DA6BD0">
              <w:rPr>
                <w:rFonts w:ascii="Times New Roman" w:hAnsi="Times New Roman" w:cs="Times New Roman"/>
              </w:rPr>
              <w:t xml:space="preserve">.001 </w:t>
            </w:r>
          </w:p>
          <w:p w14:paraId="1DD8A606" w14:textId="410C3281" w:rsidR="00DE5CC1" w:rsidRPr="00C54AC2" w:rsidRDefault="4BB3C6E8" w:rsidP="00FB3ADC">
            <w:pPr>
              <w:rPr>
                <w:rFonts w:ascii="Times New Roman" w:hAnsi="Times New Roman" w:cs="Times New Roman"/>
              </w:rPr>
            </w:pPr>
            <w:r w:rsidRPr="00C54AC2">
              <w:rPr>
                <w:rFonts w:ascii="Times New Roman" w:hAnsi="Times New Roman" w:cs="Times New Roman"/>
              </w:rPr>
              <w:t>Work</w:t>
            </w:r>
            <w:r w:rsidR="476573B6" w:rsidRPr="00C54AC2">
              <w:rPr>
                <w:rFonts w:ascii="Times New Roman" w:hAnsi="Times New Roman" w:cs="Times New Roman"/>
              </w:rPr>
              <w:t>-</w:t>
            </w:r>
            <w:r w:rsidRPr="00C54AC2">
              <w:rPr>
                <w:rFonts w:ascii="Times New Roman" w:hAnsi="Times New Roman" w:cs="Times New Roman"/>
              </w:rPr>
              <w:t xml:space="preserve">related burnout </w:t>
            </w:r>
          </w:p>
          <w:p w14:paraId="5A49A8AC" w14:textId="07E0964D" w:rsidR="00DE5CC1" w:rsidRPr="00DA6BD0" w:rsidRDefault="4BB3C6E8" w:rsidP="00FB3ADC">
            <w:pPr>
              <w:rPr>
                <w:rFonts w:ascii="Times New Roman" w:hAnsi="Times New Roman" w:cs="Times New Roman"/>
              </w:rPr>
            </w:pPr>
            <w:r w:rsidRPr="739C2236">
              <w:rPr>
                <w:rFonts w:ascii="Times New Roman" w:hAnsi="Times New Roman" w:cs="Times New Roman"/>
              </w:rPr>
              <w:t xml:space="preserve">ANOVA f </w:t>
            </w:r>
            <w:r w:rsidR="2A39DCAE" w:rsidRPr="739C2236">
              <w:rPr>
                <w:rFonts w:ascii="Times New Roman" w:hAnsi="Times New Roman" w:cs="Times New Roman"/>
              </w:rPr>
              <w:t>= 6</w:t>
            </w:r>
            <w:r w:rsidRPr="739C2236">
              <w:rPr>
                <w:rFonts w:ascii="Times New Roman" w:hAnsi="Times New Roman" w:cs="Times New Roman"/>
              </w:rPr>
              <w:t>.82</w:t>
            </w:r>
            <w:r w:rsidR="000E1B91" w:rsidRPr="739C2236">
              <w:rPr>
                <w:rFonts w:ascii="Times New Roman" w:hAnsi="Times New Roman" w:cs="Times New Roman"/>
              </w:rPr>
              <w:t xml:space="preserve">; </w:t>
            </w:r>
            <w:r w:rsidR="3B8454F1" w:rsidRPr="739C2236">
              <w:rPr>
                <w:rFonts w:ascii="Times New Roman" w:hAnsi="Times New Roman" w:cs="Times New Roman"/>
              </w:rPr>
              <w:t>p &lt; 0</w:t>
            </w:r>
            <w:r w:rsidRPr="739C2236">
              <w:rPr>
                <w:rFonts w:ascii="Times New Roman" w:hAnsi="Times New Roman" w:cs="Times New Roman"/>
              </w:rPr>
              <w:t xml:space="preserve">.001 </w:t>
            </w:r>
          </w:p>
          <w:p w14:paraId="209E66A2" w14:textId="2729850F" w:rsidR="00DE5CC1" w:rsidRPr="00C54AC2" w:rsidRDefault="76F73DF3" w:rsidP="00FB3ADC">
            <w:pPr>
              <w:rPr>
                <w:rFonts w:ascii="Times New Roman" w:hAnsi="Times New Roman" w:cs="Times New Roman"/>
              </w:rPr>
            </w:pPr>
            <w:r w:rsidRPr="00C54AC2">
              <w:rPr>
                <w:rFonts w:ascii="Times New Roman" w:hAnsi="Times New Roman" w:cs="Times New Roman"/>
              </w:rPr>
              <w:t>Patient</w:t>
            </w:r>
            <w:r w:rsidR="58B8B246" w:rsidRPr="00C54AC2">
              <w:rPr>
                <w:rFonts w:ascii="Times New Roman" w:hAnsi="Times New Roman" w:cs="Times New Roman"/>
              </w:rPr>
              <w:t>-</w:t>
            </w:r>
            <w:r w:rsidRPr="00C54AC2">
              <w:rPr>
                <w:rFonts w:ascii="Times New Roman" w:hAnsi="Times New Roman" w:cs="Times New Roman"/>
              </w:rPr>
              <w:t xml:space="preserve">related burnout </w:t>
            </w:r>
          </w:p>
          <w:p w14:paraId="5B89062E" w14:textId="62F12D91" w:rsidR="00DE5CC1" w:rsidRPr="00DA6BD0" w:rsidRDefault="5F89B54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ANOV</w:t>
            </w:r>
            <w:r w:rsidR="1A089056" w:rsidRPr="00DA6BD0">
              <w:rPr>
                <w:rFonts w:ascii="Times New Roman" w:hAnsi="Times New Roman" w:cs="Times New Roman"/>
              </w:rPr>
              <w:t>A</w:t>
            </w:r>
            <w:r w:rsidRPr="00DA6BD0">
              <w:rPr>
                <w:rFonts w:ascii="Times New Roman" w:hAnsi="Times New Roman" w:cs="Times New Roman"/>
              </w:rPr>
              <w:t xml:space="preserve"> f </w:t>
            </w:r>
            <w:r w:rsidR="7E6D5D90" w:rsidRPr="00DA6BD0">
              <w:rPr>
                <w:rFonts w:ascii="Times New Roman" w:hAnsi="Times New Roman" w:cs="Times New Roman"/>
              </w:rPr>
              <w:t>= 2</w:t>
            </w:r>
            <w:r w:rsidRPr="00DA6BD0">
              <w:rPr>
                <w:rFonts w:ascii="Times New Roman" w:hAnsi="Times New Roman" w:cs="Times New Roman"/>
              </w:rPr>
              <w:t>.0</w:t>
            </w:r>
            <w:r w:rsidR="000E1B91">
              <w:rPr>
                <w:rFonts w:ascii="Times New Roman" w:hAnsi="Times New Roman" w:cs="Times New Roman"/>
              </w:rPr>
              <w:t xml:space="preserve">; </w:t>
            </w:r>
            <w:r w:rsidR="620B91CD" w:rsidRPr="00DA6BD0">
              <w:rPr>
                <w:rFonts w:ascii="Times New Roman" w:hAnsi="Times New Roman" w:cs="Times New Roman"/>
              </w:rPr>
              <w:t xml:space="preserve">p </w:t>
            </w:r>
            <w:r w:rsidR="7369D2D1" w:rsidRPr="00DA6BD0">
              <w:rPr>
                <w:rFonts w:ascii="Times New Roman" w:hAnsi="Times New Roman" w:cs="Times New Roman"/>
              </w:rPr>
              <w:t>= 0</w:t>
            </w:r>
            <w:r w:rsidR="620B91CD" w:rsidRPr="00DA6BD0">
              <w:rPr>
                <w:rFonts w:ascii="Times New Roman" w:hAnsi="Times New Roman" w:cs="Times New Roman"/>
              </w:rPr>
              <w:t>.62</w:t>
            </w:r>
          </w:p>
        </w:tc>
        <w:tc>
          <w:tcPr>
            <w:tcW w:w="1135" w:type="dxa"/>
          </w:tcPr>
          <w:p w14:paraId="0476943C" w14:textId="1AF9E201" w:rsidR="5DEE670B" w:rsidRPr="00DA6BD0" w:rsidRDefault="5DEE670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2" w:type="dxa"/>
          </w:tcPr>
          <w:p w14:paraId="32BEF432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2AAE1B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501" w:type="dxa"/>
          </w:tcPr>
          <w:p w14:paraId="50A1916E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154F70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395F87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7B6927FE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7B9CC3F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3041C6" w14:textId="321B2DD3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257FE3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BFF05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2746FE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7F5EE9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CE4855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6310A81C" w14:textId="77777777" w:rsidTr="00CF0DA9">
        <w:trPr>
          <w:trHeight w:val="300"/>
        </w:trPr>
        <w:tc>
          <w:tcPr>
            <w:tcW w:w="1727" w:type="dxa"/>
          </w:tcPr>
          <w:p w14:paraId="2637FA9C" w14:textId="67CF5FFD" w:rsidR="00407805" w:rsidRPr="00DA6BD0" w:rsidRDefault="161F73EE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Ariza-</w:t>
            </w:r>
            <w:r w:rsidR="6C3177EF" w:rsidRPr="00DA6BD0">
              <w:rPr>
                <w:rFonts w:ascii="Times New Roman" w:hAnsi="Times New Roman" w:cs="Times New Roman"/>
              </w:rPr>
              <w:t>Montes et al.</w:t>
            </w:r>
            <w:r w:rsidR="6B9021C9" w:rsidRPr="00DA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14:paraId="4C9603E5" w14:textId="7D5CBB3A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6A862F98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32203E2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19FC854E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2633" w:type="dxa"/>
          </w:tcPr>
          <w:p w14:paraId="0792CAD8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Working hours per week past month </w:t>
            </w:r>
          </w:p>
        </w:tc>
        <w:tc>
          <w:tcPr>
            <w:tcW w:w="4706" w:type="dxa"/>
          </w:tcPr>
          <w:p w14:paraId="703B36A1" w14:textId="6376ED5C" w:rsidR="00407805" w:rsidRPr="00DA6BD0" w:rsidRDefault="5FA3198F" w:rsidP="00FB3ADC">
            <w:pPr>
              <w:rPr>
                <w:rFonts w:ascii="Times New Roman" w:hAnsi="Times New Roman" w:cs="Times New Roman"/>
              </w:rPr>
            </w:pPr>
            <w:r w:rsidRPr="6016CA0C">
              <w:rPr>
                <w:rFonts w:ascii="Times New Roman" w:hAnsi="Times New Roman" w:cs="Times New Roman"/>
              </w:rPr>
              <w:t>Model 2</w:t>
            </w:r>
            <w:r w:rsidR="60A8CC26" w:rsidRPr="6BE8BD29">
              <w:rPr>
                <w:rFonts w:ascii="Times New Roman" w:hAnsi="Times New Roman" w:cs="Times New Roman"/>
              </w:rPr>
              <w:t xml:space="preserve"> </w:t>
            </w:r>
          </w:p>
          <w:p w14:paraId="257C7B37" w14:textId="7FF553EB" w:rsidR="00407805" w:rsidRPr="00DA6BD0" w:rsidRDefault="60A8CC26" w:rsidP="00FB3ADC">
            <w:r w:rsidRPr="1675E25E">
              <w:rPr>
                <w:rFonts w:ascii="Times New Roman" w:hAnsi="Times New Roman" w:cs="Times New Roman"/>
              </w:rPr>
              <w:t>β</w:t>
            </w:r>
            <w:r w:rsidR="1F7A72BB" w:rsidRPr="1675E25E">
              <w:rPr>
                <w:rFonts w:ascii="Times New Roman" w:hAnsi="Times New Roman" w:cs="Times New Roman"/>
              </w:rPr>
              <w:t xml:space="preserve"> = -</w:t>
            </w:r>
            <w:r w:rsidR="5FA3198F" w:rsidRPr="1675E25E">
              <w:rPr>
                <w:rFonts w:ascii="Times New Roman" w:hAnsi="Times New Roman" w:cs="Times New Roman"/>
              </w:rPr>
              <w:t>0.058</w:t>
            </w:r>
            <w:r w:rsidR="000E1B91" w:rsidRPr="1675E25E">
              <w:rPr>
                <w:rFonts w:ascii="Times New Roman" w:hAnsi="Times New Roman" w:cs="Times New Roman"/>
              </w:rPr>
              <w:t xml:space="preserve">; </w:t>
            </w:r>
            <w:r w:rsidR="5441E708" w:rsidRPr="1675E25E">
              <w:rPr>
                <w:rFonts w:ascii="Times New Roman" w:hAnsi="Times New Roman" w:cs="Times New Roman"/>
              </w:rPr>
              <w:t>CI = -</w:t>
            </w:r>
            <w:r w:rsidR="5FA3198F" w:rsidRPr="1675E25E">
              <w:rPr>
                <w:rFonts w:ascii="Times New Roman" w:hAnsi="Times New Roman" w:cs="Times New Roman"/>
              </w:rPr>
              <w:t>0.1</w:t>
            </w:r>
            <w:r w:rsidR="57AED818" w:rsidRPr="1675E25E">
              <w:rPr>
                <w:rFonts w:ascii="Times New Roman" w:hAnsi="Times New Roman" w:cs="Times New Roman"/>
              </w:rPr>
              <w:t>6</w:t>
            </w:r>
            <w:r w:rsidR="075B662F" w:rsidRPr="1675E25E">
              <w:rPr>
                <w:rFonts w:ascii="Times New Roman" w:hAnsi="Times New Roman" w:cs="Times New Roman"/>
              </w:rPr>
              <w:t xml:space="preserve"> to </w:t>
            </w:r>
            <w:r w:rsidR="5FA3198F" w:rsidRPr="1675E25E">
              <w:rPr>
                <w:rFonts w:ascii="Times New Roman" w:hAnsi="Times New Roman" w:cs="Times New Roman"/>
              </w:rPr>
              <w:t>0.05</w:t>
            </w:r>
            <w:r w:rsidR="000E1B91" w:rsidRPr="1675E25E">
              <w:rPr>
                <w:rFonts w:ascii="Times New Roman" w:hAnsi="Times New Roman" w:cs="Times New Roman"/>
              </w:rPr>
              <w:t xml:space="preserve">; </w:t>
            </w:r>
            <w:r w:rsidR="3AFA2A4E" w:rsidRPr="1675E25E">
              <w:rPr>
                <w:rFonts w:ascii="Times New Roman" w:hAnsi="Times New Roman" w:cs="Times New Roman"/>
              </w:rPr>
              <w:t xml:space="preserve">p </w:t>
            </w:r>
            <w:r w:rsidR="7369D2D1" w:rsidRPr="1675E25E">
              <w:rPr>
                <w:rFonts w:ascii="Times New Roman" w:hAnsi="Times New Roman" w:cs="Times New Roman"/>
              </w:rPr>
              <w:t>= 0</w:t>
            </w:r>
            <w:r w:rsidR="5FA3198F" w:rsidRPr="1675E25E">
              <w:rPr>
                <w:rFonts w:ascii="Times New Roman" w:hAnsi="Times New Roman" w:cs="Times New Roman"/>
              </w:rPr>
              <w:t>.291</w:t>
            </w:r>
          </w:p>
        </w:tc>
        <w:tc>
          <w:tcPr>
            <w:tcW w:w="1135" w:type="dxa"/>
          </w:tcPr>
          <w:p w14:paraId="45DE06AC" w14:textId="3C0697B3" w:rsidR="1C94AC61" w:rsidRPr="00DA6BD0" w:rsidRDefault="1C94AC6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2" w:type="dxa"/>
          </w:tcPr>
          <w:p w14:paraId="338FB00B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A615F47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490F2FE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7C6F00F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5F45DF8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2AC5C9F0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F16A09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E0C3AC" w14:textId="107E0F1E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BF5BE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356C28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832B87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4298A38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8A87EAE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</w:tc>
      </w:tr>
      <w:tr w:rsidR="00FB3ADC" w:rsidRPr="00DA6BD0" w14:paraId="1619FAF7" w14:textId="77777777" w:rsidTr="00CF0DA9">
        <w:trPr>
          <w:trHeight w:val="300"/>
        </w:trPr>
        <w:tc>
          <w:tcPr>
            <w:tcW w:w="1727" w:type="dxa"/>
          </w:tcPr>
          <w:p w14:paraId="110E1E47" w14:textId="7B9ABDE5" w:rsidR="00407805" w:rsidRPr="00DA6BD0" w:rsidRDefault="0040780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Azhar et al</w:t>
            </w:r>
            <w:r w:rsidR="00F936C4" w:rsidRPr="00DA6B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2" w:type="dxa"/>
          </w:tcPr>
          <w:p w14:paraId="65AC570B" w14:textId="207353D1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5193EC22" w:rsidRPr="704928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7" w:type="dxa"/>
          </w:tcPr>
          <w:p w14:paraId="1F94254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1165E37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2633" w:type="dxa"/>
          </w:tcPr>
          <w:p w14:paraId="0CD31BB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Hours at duty per week:</w:t>
            </w:r>
          </w:p>
          <w:p w14:paraId="19DA7DF8" w14:textId="395B2E96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654EED08" w:rsidRPr="00DA6BD0">
              <w:rPr>
                <w:rFonts w:ascii="Times New Roman" w:hAnsi="Times New Roman" w:cs="Times New Roman"/>
              </w:rPr>
              <w:t xml:space="preserve"> 3</w:t>
            </w:r>
            <w:r w:rsidRPr="00DA6BD0">
              <w:rPr>
                <w:rFonts w:ascii="Times New Roman" w:hAnsi="Times New Roman" w:cs="Times New Roman"/>
              </w:rPr>
              <w:t>5</w:t>
            </w:r>
          </w:p>
          <w:p w14:paraId="6E1F41B2" w14:textId="0571C29A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36</w:t>
            </w:r>
            <w:r w:rsidR="20DE4BB8" w:rsidRPr="00DA6BD0">
              <w:rPr>
                <w:rFonts w:ascii="Times New Roman" w:hAnsi="Times New Roman" w:cs="Times New Roman"/>
              </w:rPr>
              <w:t>-</w:t>
            </w:r>
            <w:r w:rsidRPr="00DA6BD0">
              <w:rPr>
                <w:rFonts w:ascii="Times New Roman" w:hAnsi="Times New Roman" w:cs="Times New Roman"/>
              </w:rPr>
              <w:t>95</w:t>
            </w:r>
          </w:p>
          <w:p w14:paraId="4028491E" w14:textId="710F2F7D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96</w:t>
            </w:r>
            <w:r w:rsidR="20DE4BB8" w:rsidRPr="00DA6BD0">
              <w:rPr>
                <w:rFonts w:ascii="Times New Roman" w:hAnsi="Times New Roman" w:cs="Times New Roman"/>
              </w:rPr>
              <w:t>-</w:t>
            </w:r>
            <w:r w:rsidRPr="00DA6BD0">
              <w:rPr>
                <w:rFonts w:ascii="Times New Roman" w:hAnsi="Times New Roman" w:cs="Times New Roman"/>
              </w:rPr>
              <w:t>125</w:t>
            </w:r>
          </w:p>
          <w:p w14:paraId="6489DCB0" w14:textId="1D43C4A4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126</w:t>
            </w:r>
            <w:r w:rsidR="20DE4BB8" w:rsidRPr="00DA6BD0">
              <w:rPr>
                <w:rFonts w:ascii="Times New Roman" w:hAnsi="Times New Roman" w:cs="Times New Roman"/>
              </w:rPr>
              <w:t>-</w:t>
            </w:r>
            <w:r w:rsidRPr="00DA6BD0">
              <w:rPr>
                <w:rFonts w:ascii="Times New Roman" w:hAnsi="Times New Roman" w:cs="Times New Roman"/>
              </w:rPr>
              <w:t>175</w:t>
            </w:r>
          </w:p>
          <w:p w14:paraId="17E42F25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</w:tcPr>
          <w:p w14:paraId="5C3CDC10" w14:textId="5037C455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 </w:t>
            </w:r>
            <w:r w:rsidRPr="19A0DA8C">
              <w:rPr>
                <w:rFonts w:ascii="Times New Roman" w:hAnsi="Times New Roman" w:cs="Times New Roman"/>
                <w:u w:val="single"/>
              </w:rPr>
              <w:t>&lt;</w:t>
            </w:r>
            <w:r w:rsidR="3533C1B5" w:rsidRPr="19A0DA8C">
              <w:rPr>
                <w:rFonts w:ascii="Times New Roman" w:hAnsi="Times New Roman" w:cs="Times New Roman"/>
              </w:rPr>
              <w:t xml:space="preserve"> </w:t>
            </w:r>
            <w:r w:rsidRPr="19A0DA8C">
              <w:rPr>
                <w:rFonts w:ascii="Times New Roman" w:hAnsi="Times New Roman" w:cs="Times New Roman"/>
              </w:rPr>
              <w:t xml:space="preserve">35: </w:t>
            </w:r>
          </w:p>
          <w:p w14:paraId="1CEF854A" w14:textId="3A8D7BA3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Anxious: 21 (20.6%) </w:t>
            </w:r>
          </w:p>
          <w:p w14:paraId="05383204" w14:textId="51E45658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Not anxious: 81 (79.4%) </w:t>
            </w:r>
          </w:p>
          <w:p w14:paraId="19E6ACB7" w14:textId="0ECE8F41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 </w:t>
            </w:r>
          </w:p>
          <w:p w14:paraId="609CA986" w14:textId="0B9EC2D8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36 - 95:  </w:t>
            </w:r>
          </w:p>
          <w:p w14:paraId="6BE416A4" w14:textId="55BE9BE9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Anxious: 36 (19.5%) </w:t>
            </w:r>
          </w:p>
          <w:p w14:paraId="3B252069" w14:textId="4F1036B9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Not anxious: 149 (80.5%) </w:t>
            </w:r>
          </w:p>
          <w:p w14:paraId="60967177" w14:textId="5F194237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 </w:t>
            </w:r>
          </w:p>
          <w:p w14:paraId="6A359E34" w14:textId="7D737F66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96 - 125:  </w:t>
            </w:r>
          </w:p>
          <w:p w14:paraId="7C476BD0" w14:textId="717E57B2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Anxious: 4 (19.0%) </w:t>
            </w:r>
          </w:p>
          <w:p w14:paraId="4F483060" w14:textId="3228D732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Not anxious: 17 (81%) </w:t>
            </w:r>
          </w:p>
          <w:p w14:paraId="7501D32D" w14:textId="61885E94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 </w:t>
            </w:r>
          </w:p>
          <w:p w14:paraId="503F8DED" w14:textId="5C842A16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126 - 175:  </w:t>
            </w:r>
          </w:p>
          <w:p w14:paraId="05D7E143" w14:textId="148CB3D8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 xml:space="preserve">Anxious: 2 (40%) </w:t>
            </w:r>
          </w:p>
          <w:p w14:paraId="4ADB8170" w14:textId="3E7B247D" w:rsidR="00407805" w:rsidRPr="00DA6BD0" w:rsidRDefault="723C7C8F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>Not anxious: 3 (60%)</w:t>
            </w:r>
          </w:p>
          <w:p w14:paraId="677C1319" w14:textId="05372426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  <w:p w14:paraId="27F164CD" w14:textId="42AFCA5A" w:rsidR="00407805" w:rsidRPr="00DA6BD0" w:rsidRDefault="38F17472" w:rsidP="00FB3ADC">
            <w:pPr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</w:rPr>
              <w:t>p = 0.727</w:t>
            </w:r>
          </w:p>
        </w:tc>
        <w:tc>
          <w:tcPr>
            <w:tcW w:w="1135" w:type="dxa"/>
          </w:tcPr>
          <w:p w14:paraId="2F6ED516" w14:textId="2ACF512A" w:rsidR="049BD729" w:rsidRPr="00DA6BD0" w:rsidRDefault="049BD72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2" w:type="dxa"/>
          </w:tcPr>
          <w:p w14:paraId="72B4D57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1E6D99D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  <w:p w14:paraId="6DB3605C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  <w:p w14:paraId="15849D6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B97A5E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3C36F5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B927AAD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D79092D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0761E462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33AC400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1833FB1" w14:textId="4EC413DC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2F5D1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12210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88F64F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E5E117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D0B0C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542A7D1A" w14:textId="77777777" w:rsidTr="00CF0DA9">
        <w:trPr>
          <w:trHeight w:val="300"/>
        </w:trPr>
        <w:tc>
          <w:tcPr>
            <w:tcW w:w="1727" w:type="dxa"/>
          </w:tcPr>
          <w:p w14:paraId="7DBD8C33" w14:textId="01690C0C" w:rsidR="00407805" w:rsidRPr="00DA6BD0" w:rsidRDefault="0040780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Bryant-</w:t>
            </w:r>
            <w:proofErr w:type="spellStart"/>
            <w:r w:rsidRPr="00DA6BD0">
              <w:rPr>
                <w:rFonts w:ascii="Times New Roman" w:hAnsi="Times New Roman" w:cs="Times New Roman"/>
              </w:rPr>
              <w:t>Genevier</w:t>
            </w:r>
            <w:proofErr w:type="spellEnd"/>
            <w:r w:rsidRPr="00DA6BD0">
              <w:rPr>
                <w:rFonts w:ascii="Times New Roman" w:hAnsi="Times New Roman" w:cs="Times New Roman"/>
              </w:rPr>
              <w:t xml:space="preserve"> </w:t>
            </w:r>
            <w:r w:rsidR="7675CA3B" w:rsidRPr="00DA6BD0">
              <w:rPr>
                <w:rFonts w:ascii="Times New Roman" w:hAnsi="Times New Roman" w:cs="Times New Roman"/>
              </w:rPr>
              <w:t>et al.</w:t>
            </w:r>
          </w:p>
        </w:tc>
        <w:tc>
          <w:tcPr>
            <w:tcW w:w="1022" w:type="dxa"/>
          </w:tcPr>
          <w:p w14:paraId="6BB882C0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47" w:type="dxa"/>
          </w:tcPr>
          <w:p w14:paraId="207CF44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74B3998F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Public health Unit</w:t>
            </w:r>
          </w:p>
        </w:tc>
        <w:tc>
          <w:tcPr>
            <w:tcW w:w="2633" w:type="dxa"/>
          </w:tcPr>
          <w:p w14:paraId="29170062" w14:textId="77777777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Hours worked per week: </w:t>
            </w:r>
          </w:p>
          <w:p w14:paraId="727665C6" w14:textId="46225165" w:rsidR="00407805" w:rsidRPr="00DA6BD0" w:rsidRDefault="4CBBB05D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0ECBB78E" w:rsidRPr="00DA6BD0">
              <w:rPr>
                <w:rFonts w:ascii="Times New Roman" w:hAnsi="Times New Roman" w:cs="Times New Roman"/>
              </w:rPr>
              <w:t xml:space="preserve"> 4</w:t>
            </w:r>
            <w:r w:rsidR="161F73EE" w:rsidRPr="00DA6BD0">
              <w:rPr>
                <w:rFonts w:ascii="Times New Roman" w:hAnsi="Times New Roman" w:cs="Times New Roman"/>
              </w:rPr>
              <w:t>0</w:t>
            </w:r>
          </w:p>
          <w:p w14:paraId="432B4348" w14:textId="1792BAE4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4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>60</w:t>
            </w:r>
          </w:p>
          <w:p w14:paraId="6DC0FFCA" w14:textId="478515CB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379E6F8A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60 </w:t>
            </w:r>
          </w:p>
          <w:p w14:paraId="2021D20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</w:tcPr>
          <w:p w14:paraId="4DF8FAA3" w14:textId="77777777" w:rsidR="00C54AC2" w:rsidRPr="00871E83" w:rsidRDefault="75B0F309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871E83">
              <w:rPr>
                <w:rFonts w:ascii="Times New Roman" w:hAnsi="Times New Roman" w:cs="Times New Roman"/>
                <w:b/>
                <w:bCs/>
              </w:rPr>
              <w:t>Anxiety</w:t>
            </w:r>
          </w:p>
          <w:p w14:paraId="4EF18568" w14:textId="79FC761F" w:rsidR="00C54AC2" w:rsidRDefault="401F1BD7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19A0DA8C">
              <w:rPr>
                <w:rFonts w:ascii="Times New Roman" w:hAnsi="Times New Roman" w:cs="Times New Roman"/>
                <w:u w:val="single"/>
              </w:rPr>
              <w:t>&lt;</w:t>
            </w:r>
            <w:r w:rsidR="0ECBB78E" w:rsidRPr="19A0DA8C">
              <w:rPr>
                <w:rFonts w:ascii="Times New Roman" w:hAnsi="Times New Roman" w:cs="Times New Roman"/>
              </w:rPr>
              <w:t xml:space="preserve"> 4</w:t>
            </w:r>
            <w:r w:rsidR="41052C5C" w:rsidRPr="19A0DA8C">
              <w:rPr>
                <w:rFonts w:ascii="Times New Roman" w:hAnsi="Times New Roman" w:cs="Times New Roman"/>
              </w:rPr>
              <w:t>0: Reference</w:t>
            </w:r>
          </w:p>
          <w:p w14:paraId="2AF1FAE0" w14:textId="38C0E03F" w:rsidR="00C54AC2" w:rsidRPr="00F92880" w:rsidRDefault="41052C5C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4</w:t>
            </w:r>
            <w:r w:rsidR="0E9A11D4" w:rsidRPr="1675E25E">
              <w:rPr>
                <w:rFonts w:ascii="Times New Roman" w:hAnsi="Times New Roman" w:cs="Times New Roman"/>
              </w:rPr>
              <w:t>1-</w:t>
            </w:r>
            <w:r w:rsidRPr="1675E25E">
              <w:rPr>
                <w:rFonts w:ascii="Times New Roman" w:hAnsi="Times New Roman" w:cs="Times New Roman"/>
              </w:rPr>
              <w:t>60</w:t>
            </w:r>
            <w:r w:rsidR="004C5AC9" w:rsidRPr="1675E25E">
              <w:rPr>
                <w:rFonts w:ascii="Times New Roman" w:hAnsi="Times New Roman" w:cs="Times New Roman"/>
              </w:rPr>
              <w:t xml:space="preserve">: </w:t>
            </w:r>
            <w:r w:rsidRPr="1675E25E">
              <w:rPr>
                <w:rFonts w:ascii="Times New Roman" w:hAnsi="Times New Roman" w:cs="Times New Roman"/>
              </w:rPr>
              <w:t>PR = 1.32</w:t>
            </w:r>
            <w:r w:rsidR="005B5809" w:rsidRPr="1675E25E">
              <w:rPr>
                <w:rFonts w:ascii="Times New Roman" w:hAnsi="Times New Roman" w:cs="Times New Roman"/>
              </w:rPr>
              <w:t xml:space="preserve">; </w:t>
            </w:r>
            <w:r w:rsidR="5F9A571F" w:rsidRPr="1675E25E">
              <w:rPr>
                <w:rFonts w:ascii="Times New Roman" w:hAnsi="Times New Roman" w:cs="Times New Roman"/>
              </w:rPr>
              <w:t xml:space="preserve">95% CI = 1.26 to 1.38 </w:t>
            </w:r>
          </w:p>
          <w:p w14:paraId="26707F93" w14:textId="68A1440A" w:rsidR="00DE5CC1" w:rsidRPr="00DA6BD0" w:rsidRDefault="41052C5C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t>&gt;</w:t>
            </w:r>
            <w:r w:rsidR="446DE825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bookmarkStart w:id="0" w:name="_Int_B9apjWpL"/>
            <w:proofErr w:type="gramStart"/>
            <w:r w:rsidRPr="1675E25E">
              <w:rPr>
                <w:rFonts w:ascii="Times New Roman" w:hAnsi="Times New Roman" w:cs="Times New Roman"/>
                <w:lang w:val="fr-FR"/>
              </w:rPr>
              <w:t>60</w:t>
            </w:r>
            <w:r w:rsidR="004C5AC9" w:rsidRPr="1675E25E">
              <w:rPr>
                <w:rFonts w:ascii="Times New Roman" w:hAnsi="Times New Roman" w:cs="Times New Roman"/>
                <w:lang w:val="fr-FR"/>
              </w:rPr>
              <w:t>:</w:t>
            </w:r>
            <w:bookmarkEnd w:id="0"/>
            <w:proofErr w:type="gramEnd"/>
            <w:r w:rsidR="004C5AC9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1675E25E">
              <w:rPr>
                <w:rFonts w:ascii="Times New Roman" w:hAnsi="Times New Roman" w:cs="Times New Roman"/>
                <w:lang w:val="fr-FR"/>
              </w:rPr>
              <w:t>PR = 1.70</w:t>
            </w:r>
            <w:r w:rsidR="00C54AC2" w:rsidRPr="1675E25E">
              <w:rPr>
                <w:rFonts w:ascii="Times New Roman" w:hAnsi="Times New Roman" w:cs="Times New Roman"/>
                <w:lang w:val="fr-FR"/>
              </w:rPr>
              <w:t xml:space="preserve"> ; </w:t>
            </w:r>
            <w:r w:rsidRPr="1675E25E">
              <w:rPr>
                <w:rFonts w:ascii="Times New Roman" w:hAnsi="Times New Roman" w:cs="Times New Roman"/>
                <w:lang w:val="fr-FR"/>
              </w:rPr>
              <w:t>95% CI = 1.61</w:t>
            </w:r>
            <w:r w:rsidR="61037664" w:rsidRPr="1675E25E"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Pr="1675E25E">
              <w:rPr>
                <w:rFonts w:ascii="Times New Roman" w:hAnsi="Times New Roman" w:cs="Times New Roman"/>
                <w:lang w:val="fr-FR"/>
              </w:rPr>
              <w:t>1.80</w:t>
            </w:r>
          </w:p>
          <w:p w14:paraId="0CFAA4B4" w14:textId="042E2511" w:rsidR="68A1BD54" w:rsidRPr="00DA6BD0" w:rsidRDefault="68A1BD54" w:rsidP="00FB3ADC">
            <w:pPr>
              <w:rPr>
                <w:rFonts w:ascii="Times New Roman" w:hAnsi="Times New Roman" w:cs="Times New Roman"/>
                <w:lang w:val="fr-FR"/>
              </w:rPr>
            </w:pPr>
          </w:p>
          <w:p w14:paraId="6FAC2F25" w14:textId="16089D65" w:rsidR="17C0CB6E" w:rsidRPr="00871E83" w:rsidRDefault="75B0F309" w:rsidP="00FB3ADC">
            <w:pPr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871E83">
              <w:rPr>
                <w:rFonts w:ascii="Times New Roman" w:hAnsi="Times New Roman" w:cs="Times New Roman"/>
                <w:b/>
                <w:bCs/>
                <w:lang w:val="fr-FR"/>
              </w:rPr>
              <w:t>Depression</w:t>
            </w:r>
          </w:p>
          <w:p w14:paraId="7A90B584" w14:textId="214DDD12" w:rsidR="00175341" w:rsidRPr="00F92880" w:rsidRDefault="731296B3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u w:val="single"/>
                <w:lang w:val="fr-FR"/>
              </w:rPr>
              <w:t>&lt;</w:t>
            </w:r>
            <w:r w:rsidR="581EA177" w:rsidRPr="1675E25E">
              <w:rPr>
                <w:rFonts w:ascii="Times New Roman" w:hAnsi="Times New Roman" w:cs="Times New Roman"/>
                <w:u w:val="single"/>
                <w:lang w:val="fr-FR"/>
              </w:rPr>
              <w:t xml:space="preserve"> </w:t>
            </w:r>
            <w:bookmarkStart w:id="1" w:name="_Int_ruSajh4D"/>
            <w:proofErr w:type="gramStart"/>
            <w:r w:rsidR="0ECBB78E" w:rsidRPr="1675E25E">
              <w:rPr>
                <w:rFonts w:ascii="Times New Roman" w:hAnsi="Times New Roman" w:cs="Times New Roman"/>
                <w:lang w:val="fr-FR"/>
              </w:rPr>
              <w:t>4</w:t>
            </w:r>
            <w:r w:rsidR="75B0F309" w:rsidRPr="1675E25E">
              <w:rPr>
                <w:rFonts w:ascii="Times New Roman" w:hAnsi="Times New Roman" w:cs="Times New Roman"/>
                <w:lang w:val="fr-FR"/>
              </w:rPr>
              <w:t>0:</w:t>
            </w:r>
            <w:bookmarkEnd w:id="1"/>
            <w:proofErr w:type="gramEnd"/>
            <w:r w:rsidR="75B0F309" w:rsidRPr="1675E25E">
              <w:rPr>
                <w:rFonts w:ascii="Times New Roman" w:hAnsi="Times New Roman" w:cs="Times New Roman"/>
                <w:lang w:val="fr-FR"/>
              </w:rPr>
              <w:t xml:space="preserve"> Reference </w:t>
            </w:r>
            <w:r w:rsidRPr="00D31A2B">
              <w:rPr>
                <w:lang w:val="fr-FR"/>
              </w:rPr>
              <w:br/>
            </w:r>
            <w:r w:rsidR="75B0F309" w:rsidRPr="1675E25E">
              <w:rPr>
                <w:rFonts w:ascii="Times New Roman" w:hAnsi="Times New Roman" w:cs="Times New Roman"/>
                <w:lang w:val="fr-FR"/>
              </w:rPr>
              <w:t>4</w:t>
            </w:r>
            <w:r w:rsidR="0E9A11D4" w:rsidRPr="1675E25E">
              <w:rPr>
                <w:rFonts w:ascii="Times New Roman" w:hAnsi="Times New Roman" w:cs="Times New Roman"/>
                <w:lang w:val="fr-FR"/>
              </w:rPr>
              <w:t>1-</w:t>
            </w:r>
            <w:bookmarkStart w:id="2" w:name="_Int_tlRzhVJI"/>
            <w:proofErr w:type="gramStart"/>
            <w:r w:rsidR="75B0F309" w:rsidRPr="1675E25E">
              <w:rPr>
                <w:rFonts w:ascii="Times New Roman" w:hAnsi="Times New Roman" w:cs="Times New Roman"/>
                <w:lang w:val="fr-FR"/>
              </w:rPr>
              <w:t>60</w:t>
            </w:r>
            <w:r w:rsidR="00B2662F" w:rsidRPr="1675E25E">
              <w:rPr>
                <w:rFonts w:ascii="Times New Roman" w:hAnsi="Times New Roman" w:cs="Times New Roman"/>
                <w:lang w:val="fr-FR"/>
              </w:rPr>
              <w:t>:</w:t>
            </w:r>
            <w:bookmarkEnd w:id="2"/>
            <w:proofErr w:type="gramEnd"/>
            <w:r w:rsidR="00B2662F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75B0F309" w:rsidRPr="1675E25E">
              <w:rPr>
                <w:rFonts w:ascii="Times New Roman" w:hAnsi="Times New Roman" w:cs="Times New Roman"/>
                <w:lang w:val="fr-FR"/>
              </w:rPr>
              <w:t>PR = 1.42</w:t>
            </w:r>
            <w:r w:rsidR="00175341" w:rsidRPr="1675E25E">
              <w:rPr>
                <w:rFonts w:ascii="Times New Roman" w:hAnsi="Times New Roman" w:cs="Times New Roman"/>
                <w:lang w:val="fr-FR"/>
              </w:rPr>
              <w:t xml:space="preserve">; </w:t>
            </w:r>
            <w:r w:rsidR="75B0F309" w:rsidRPr="1675E25E">
              <w:rPr>
                <w:rFonts w:ascii="Times New Roman" w:hAnsi="Times New Roman" w:cs="Times New Roman"/>
                <w:lang w:val="fr-FR"/>
              </w:rPr>
              <w:t>95% CI = 1.35</w:t>
            </w:r>
            <w:r w:rsidR="45A3CEFE" w:rsidRPr="1675E25E"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="75B0F309" w:rsidRPr="1675E25E">
              <w:rPr>
                <w:rFonts w:ascii="Times New Roman" w:hAnsi="Times New Roman" w:cs="Times New Roman"/>
                <w:lang w:val="fr-FR"/>
              </w:rPr>
              <w:t xml:space="preserve">1.48 </w:t>
            </w:r>
          </w:p>
          <w:p w14:paraId="2C007D48" w14:textId="0F88D346" w:rsidR="00407805" w:rsidRPr="00175341" w:rsidRDefault="6ACAAEBD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t>&gt;</w:t>
            </w:r>
            <w:r w:rsidR="14CCB8A9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bookmarkStart w:id="3" w:name="_Int_LkRxKId6"/>
            <w:proofErr w:type="gramStart"/>
            <w:r w:rsidR="75B0F309" w:rsidRPr="1675E25E">
              <w:rPr>
                <w:rFonts w:ascii="Times New Roman" w:hAnsi="Times New Roman" w:cs="Times New Roman"/>
                <w:lang w:val="fr-FR"/>
              </w:rPr>
              <w:t>60</w:t>
            </w:r>
            <w:r w:rsidR="00B2662F" w:rsidRPr="1675E25E">
              <w:rPr>
                <w:rFonts w:ascii="Times New Roman" w:hAnsi="Times New Roman" w:cs="Times New Roman"/>
                <w:lang w:val="fr-FR"/>
              </w:rPr>
              <w:t>:</w:t>
            </w:r>
            <w:bookmarkEnd w:id="3"/>
            <w:proofErr w:type="gramEnd"/>
            <w:r w:rsidR="00B2662F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75B0F309" w:rsidRPr="1675E25E">
              <w:rPr>
                <w:rFonts w:ascii="Times New Roman" w:hAnsi="Times New Roman" w:cs="Times New Roman"/>
                <w:lang w:val="fr-FR"/>
              </w:rPr>
              <w:t>PR = 1.94</w:t>
            </w:r>
            <w:r w:rsidR="00175341" w:rsidRPr="1675E25E">
              <w:rPr>
                <w:rFonts w:ascii="Times New Roman" w:hAnsi="Times New Roman" w:cs="Times New Roman"/>
                <w:lang w:val="fr-FR"/>
              </w:rPr>
              <w:t xml:space="preserve">; </w:t>
            </w:r>
            <w:r w:rsidR="75B0F309" w:rsidRPr="1675E25E">
              <w:rPr>
                <w:rFonts w:ascii="Times New Roman" w:hAnsi="Times New Roman" w:cs="Times New Roman"/>
                <w:lang w:val="fr-FR"/>
              </w:rPr>
              <w:t>95% CI = 1.84</w:t>
            </w:r>
            <w:r w:rsidR="0E5D85E2" w:rsidRPr="1675E25E"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="75B0F309" w:rsidRPr="1675E25E">
              <w:rPr>
                <w:rFonts w:ascii="Times New Roman" w:hAnsi="Times New Roman" w:cs="Times New Roman"/>
                <w:lang w:val="fr-FR"/>
              </w:rPr>
              <w:t>2</w:t>
            </w:r>
            <w:r w:rsidR="34330152" w:rsidRPr="1675E25E">
              <w:rPr>
                <w:rFonts w:ascii="Times New Roman" w:hAnsi="Times New Roman" w:cs="Times New Roman"/>
                <w:lang w:val="fr-FR"/>
              </w:rPr>
              <w:t>.05</w:t>
            </w:r>
          </w:p>
        </w:tc>
        <w:tc>
          <w:tcPr>
            <w:tcW w:w="1135" w:type="dxa"/>
          </w:tcPr>
          <w:p w14:paraId="4C000139" w14:textId="45C3648E" w:rsidR="7CF9F8AA" w:rsidRPr="00DA6BD0" w:rsidRDefault="7CF9F8AA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2" w:type="dxa"/>
          </w:tcPr>
          <w:p w14:paraId="29D2F180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1C8773C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3713638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939BA2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36A7C37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D02566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DBA047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244A088C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FB55BE8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736A8FE" w14:textId="56755E74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6FDF2B7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55132D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CD5DC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2931FC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375E5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19EF20E1" w14:textId="77777777" w:rsidTr="00CF0DA9">
        <w:trPr>
          <w:trHeight w:val="850"/>
        </w:trPr>
        <w:tc>
          <w:tcPr>
            <w:tcW w:w="1727" w:type="dxa"/>
          </w:tcPr>
          <w:p w14:paraId="7D0E3E4F" w14:textId="27D653CB" w:rsidR="00407805" w:rsidRPr="00DA6BD0" w:rsidRDefault="0040780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Chowdhury </w:t>
            </w:r>
            <w:r w:rsidR="00FA3A32" w:rsidRPr="00DA6BD0">
              <w:rPr>
                <w:rFonts w:ascii="Times New Roman" w:hAnsi="Times New Roman" w:cs="Times New Roman"/>
              </w:rPr>
              <w:t xml:space="preserve">et al. </w:t>
            </w:r>
          </w:p>
        </w:tc>
        <w:tc>
          <w:tcPr>
            <w:tcW w:w="1022" w:type="dxa"/>
          </w:tcPr>
          <w:p w14:paraId="2679642C" w14:textId="19B76D54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6B5F5622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1A04AF0C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40BC28A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0D6FE7C9" w14:textId="21CE0B83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Weekly working hours: 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="4FC3EF77"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4FC3EF77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 xml:space="preserve">6 hours  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3</w:t>
            </w:r>
            <w:r w:rsidR="62C4035D" w:rsidRPr="00DA6BD0">
              <w:rPr>
                <w:rFonts w:ascii="Times New Roman" w:hAnsi="Times New Roman" w:cs="Times New Roman"/>
              </w:rPr>
              <w:t>7-</w:t>
            </w:r>
            <w:r w:rsidRPr="00DA6BD0">
              <w:rPr>
                <w:rFonts w:ascii="Times New Roman" w:hAnsi="Times New Roman" w:cs="Times New Roman"/>
              </w:rPr>
              <w:t xml:space="preserve">48 hours   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&gt;</w:t>
            </w:r>
            <w:r w:rsidR="1C6D7650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48 hours  </w:t>
            </w:r>
          </w:p>
        </w:tc>
        <w:tc>
          <w:tcPr>
            <w:tcW w:w="4706" w:type="dxa"/>
          </w:tcPr>
          <w:p w14:paraId="1193D26D" w14:textId="40EFCD5F" w:rsidR="00407805" w:rsidRPr="00DA6BD0" w:rsidRDefault="298B1979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Burnout</w:t>
            </w:r>
          </w:p>
          <w:p w14:paraId="6AB45904" w14:textId="18C26DB7" w:rsidR="55ABC06B" w:rsidRDefault="298B1979" w:rsidP="00FB3ADC">
            <w:pPr>
              <w:rPr>
                <w:rFonts w:ascii="Times New Roman" w:hAnsi="Times New Roman" w:cs="Times New Roman"/>
              </w:rPr>
            </w:pPr>
            <w:r w:rsidRPr="40F16688">
              <w:rPr>
                <w:rFonts w:ascii="Times New Roman" w:hAnsi="Times New Roman" w:cs="Times New Roman"/>
                <w:u w:val="single"/>
              </w:rPr>
              <w:t>&lt;</w:t>
            </w:r>
            <w:r w:rsidRPr="40F16688">
              <w:rPr>
                <w:rFonts w:ascii="Times New Roman" w:hAnsi="Times New Roman" w:cs="Times New Roman"/>
              </w:rPr>
              <w:t xml:space="preserve"> 36</w:t>
            </w:r>
            <w:r w:rsidR="00673A2B" w:rsidRPr="40F16688">
              <w:rPr>
                <w:rFonts w:ascii="Times New Roman" w:hAnsi="Times New Roman" w:cs="Times New Roman"/>
              </w:rPr>
              <w:t xml:space="preserve"> hours</w:t>
            </w:r>
            <w:r w:rsidR="00B2662F" w:rsidRPr="40F16688">
              <w:rPr>
                <w:rFonts w:ascii="Times New Roman" w:hAnsi="Times New Roman" w:cs="Times New Roman"/>
              </w:rPr>
              <w:t xml:space="preserve">: </w:t>
            </w:r>
            <w:r w:rsidR="785A8536" w:rsidRPr="40F16688">
              <w:rPr>
                <w:rFonts w:ascii="Times New Roman" w:hAnsi="Times New Roman" w:cs="Times New Roman"/>
              </w:rPr>
              <w:t>Mean</w:t>
            </w:r>
            <w:r w:rsidR="313A3564" w:rsidRPr="40F16688">
              <w:rPr>
                <w:rFonts w:ascii="Times New Roman" w:hAnsi="Times New Roman" w:cs="Times New Roman"/>
              </w:rPr>
              <w:t xml:space="preserve"> </w:t>
            </w:r>
            <w:r w:rsidR="785A8536" w:rsidRPr="40F16688">
              <w:rPr>
                <w:rFonts w:ascii="Times New Roman" w:hAnsi="Times New Roman" w:cs="Times New Roman"/>
              </w:rPr>
              <w:t>=</w:t>
            </w:r>
            <w:r w:rsidR="313A3564" w:rsidRPr="40F16688">
              <w:rPr>
                <w:rFonts w:ascii="Times New Roman" w:hAnsi="Times New Roman" w:cs="Times New Roman"/>
              </w:rPr>
              <w:t xml:space="preserve"> </w:t>
            </w:r>
            <w:r w:rsidR="785A8536" w:rsidRPr="40F16688">
              <w:rPr>
                <w:rFonts w:ascii="Times New Roman" w:hAnsi="Times New Roman" w:cs="Times New Roman"/>
              </w:rPr>
              <w:t>3.00</w:t>
            </w:r>
            <w:r w:rsidR="006C37CD" w:rsidRPr="40F16688">
              <w:rPr>
                <w:rFonts w:ascii="Times New Roman" w:hAnsi="Times New Roman" w:cs="Times New Roman"/>
              </w:rPr>
              <w:t xml:space="preserve">; </w:t>
            </w:r>
            <w:r w:rsidR="785A8536" w:rsidRPr="40F16688">
              <w:rPr>
                <w:rFonts w:ascii="Times New Roman" w:hAnsi="Times New Roman" w:cs="Times New Roman"/>
              </w:rPr>
              <w:t>SD</w:t>
            </w:r>
            <w:r w:rsidR="294BACB1" w:rsidRPr="40F16688">
              <w:rPr>
                <w:rFonts w:ascii="Times New Roman" w:hAnsi="Times New Roman" w:cs="Times New Roman"/>
              </w:rPr>
              <w:t xml:space="preserve"> </w:t>
            </w:r>
            <w:r w:rsidR="785A8536" w:rsidRPr="40F16688">
              <w:rPr>
                <w:rFonts w:ascii="Times New Roman" w:hAnsi="Times New Roman" w:cs="Times New Roman"/>
              </w:rPr>
              <w:t>=1</w:t>
            </w:r>
            <w:r w:rsidR="6E2685E5" w:rsidRPr="40F16688">
              <w:rPr>
                <w:rFonts w:ascii="Times New Roman" w:hAnsi="Times New Roman" w:cs="Times New Roman"/>
              </w:rPr>
              <w:t xml:space="preserve"> </w:t>
            </w:r>
            <w:r w:rsidR="785A8536" w:rsidRPr="40F16688">
              <w:rPr>
                <w:rFonts w:ascii="Times New Roman" w:hAnsi="Times New Roman" w:cs="Times New Roman"/>
              </w:rPr>
              <w:t>.2</w:t>
            </w:r>
            <w:r w:rsidR="16B249F2" w:rsidRPr="40F16688">
              <w:rPr>
                <w:rFonts w:ascii="Times New Roman" w:hAnsi="Times New Roman" w:cs="Times New Roman"/>
              </w:rPr>
              <w:t>3</w:t>
            </w:r>
          </w:p>
          <w:p w14:paraId="3166EC3F" w14:textId="713B70B7" w:rsidR="00407805" w:rsidRPr="00DA6BD0" w:rsidRDefault="298B1979" w:rsidP="00FB3ADC">
            <w:pPr>
              <w:rPr>
                <w:rFonts w:ascii="Times New Roman" w:hAnsi="Times New Roman" w:cs="Times New Roman"/>
              </w:rPr>
            </w:pPr>
            <w:r w:rsidRPr="40F16688">
              <w:rPr>
                <w:rFonts w:ascii="Times New Roman" w:hAnsi="Times New Roman" w:cs="Times New Roman"/>
              </w:rPr>
              <w:t>3</w:t>
            </w:r>
            <w:r w:rsidR="501A6DB4" w:rsidRPr="40F16688">
              <w:rPr>
                <w:rFonts w:ascii="Times New Roman" w:hAnsi="Times New Roman" w:cs="Times New Roman"/>
              </w:rPr>
              <w:t>7-</w:t>
            </w:r>
            <w:r w:rsidRPr="40F16688">
              <w:rPr>
                <w:rFonts w:ascii="Times New Roman" w:hAnsi="Times New Roman" w:cs="Times New Roman"/>
              </w:rPr>
              <w:t>48</w:t>
            </w:r>
            <w:r w:rsidR="00673A2B" w:rsidRPr="40F16688">
              <w:rPr>
                <w:rFonts w:ascii="Times New Roman" w:hAnsi="Times New Roman" w:cs="Times New Roman"/>
              </w:rPr>
              <w:t xml:space="preserve"> hours</w:t>
            </w:r>
            <w:r w:rsidR="00253FCE" w:rsidRPr="40F16688">
              <w:rPr>
                <w:rFonts w:ascii="Times New Roman" w:hAnsi="Times New Roman" w:cs="Times New Roman"/>
              </w:rPr>
              <w:t xml:space="preserve">: </w:t>
            </w:r>
            <w:r w:rsidR="4733FAF2" w:rsidRPr="40F16688">
              <w:rPr>
                <w:rFonts w:ascii="Times New Roman" w:hAnsi="Times New Roman" w:cs="Times New Roman"/>
              </w:rPr>
              <w:t>Mean</w:t>
            </w:r>
            <w:r w:rsidR="449E5573" w:rsidRPr="40F16688">
              <w:rPr>
                <w:rFonts w:ascii="Times New Roman" w:hAnsi="Times New Roman" w:cs="Times New Roman"/>
              </w:rPr>
              <w:t xml:space="preserve"> </w:t>
            </w:r>
            <w:r w:rsidR="4733FAF2" w:rsidRPr="40F16688">
              <w:rPr>
                <w:rFonts w:ascii="Times New Roman" w:hAnsi="Times New Roman" w:cs="Times New Roman"/>
              </w:rPr>
              <w:t>=</w:t>
            </w:r>
            <w:r w:rsidR="63DB64C8" w:rsidRPr="40F16688">
              <w:rPr>
                <w:rFonts w:ascii="Times New Roman" w:hAnsi="Times New Roman" w:cs="Times New Roman"/>
              </w:rPr>
              <w:t xml:space="preserve"> </w:t>
            </w:r>
            <w:r w:rsidR="4733FAF2" w:rsidRPr="40F16688">
              <w:rPr>
                <w:rFonts w:ascii="Times New Roman" w:hAnsi="Times New Roman" w:cs="Times New Roman"/>
              </w:rPr>
              <w:t>2.95</w:t>
            </w:r>
            <w:r w:rsidR="006C37CD" w:rsidRPr="40F16688">
              <w:rPr>
                <w:rFonts w:ascii="Times New Roman" w:hAnsi="Times New Roman" w:cs="Times New Roman"/>
              </w:rPr>
              <w:t xml:space="preserve">; </w:t>
            </w:r>
            <w:r w:rsidR="4733FAF2" w:rsidRPr="40F16688">
              <w:rPr>
                <w:rFonts w:ascii="Times New Roman" w:hAnsi="Times New Roman" w:cs="Times New Roman"/>
              </w:rPr>
              <w:t>SD</w:t>
            </w:r>
            <w:r w:rsidR="294BACB1" w:rsidRPr="40F16688">
              <w:rPr>
                <w:rFonts w:ascii="Times New Roman" w:hAnsi="Times New Roman" w:cs="Times New Roman"/>
              </w:rPr>
              <w:t xml:space="preserve"> =</w:t>
            </w:r>
            <w:r w:rsidR="3066DC31" w:rsidRPr="40F16688">
              <w:rPr>
                <w:rFonts w:ascii="Times New Roman" w:hAnsi="Times New Roman" w:cs="Times New Roman"/>
              </w:rPr>
              <w:t xml:space="preserve"> </w:t>
            </w:r>
            <w:r w:rsidR="4733FAF2" w:rsidRPr="40F16688">
              <w:rPr>
                <w:rFonts w:ascii="Times New Roman" w:hAnsi="Times New Roman" w:cs="Times New Roman"/>
              </w:rPr>
              <w:t>1.20</w:t>
            </w:r>
          </w:p>
          <w:p w14:paraId="0DAC386F" w14:textId="6C1DE775" w:rsidR="00407805" w:rsidRPr="00DA6BD0" w:rsidRDefault="2A3010A3" w:rsidP="00FB3ADC">
            <w:pPr>
              <w:rPr>
                <w:rFonts w:ascii="Times New Roman" w:hAnsi="Times New Roman" w:cs="Times New Roman"/>
              </w:rPr>
            </w:pPr>
            <w:r w:rsidRPr="40F16688">
              <w:rPr>
                <w:rFonts w:ascii="Times New Roman" w:hAnsi="Times New Roman" w:cs="Times New Roman"/>
              </w:rPr>
              <w:t>&gt;</w:t>
            </w:r>
            <w:r w:rsidR="233C211F" w:rsidRPr="40F16688">
              <w:rPr>
                <w:rFonts w:ascii="Times New Roman" w:hAnsi="Times New Roman" w:cs="Times New Roman"/>
              </w:rPr>
              <w:t xml:space="preserve"> </w:t>
            </w:r>
            <w:r w:rsidR="298B1979" w:rsidRPr="40F16688">
              <w:rPr>
                <w:rFonts w:ascii="Times New Roman" w:hAnsi="Times New Roman" w:cs="Times New Roman"/>
              </w:rPr>
              <w:t>48</w:t>
            </w:r>
            <w:r w:rsidR="00673A2B" w:rsidRPr="40F16688">
              <w:rPr>
                <w:rFonts w:ascii="Times New Roman" w:hAnsi="Times New Roman" w:cs="Times New Roman"/>
              </w:rPr>
              <w:t xml:space="preserve"> hours</w:t>
            </w:r>
            <w:r w:rsidR="00253FCE" w:rsidRPr="40F16688">
              <w:rPr>
                <w:rFonts w:ascii="Times New Roman" w:hAnsi="Times New Roman" w:cs="Times New Roman"/>
              </w:rPr>
              <w:t xml:space="preserve">: </w:t>
            </w:r>
            <w:r w:rsidR="61969653" w:rsidRPr="40F16688">
              <w:rPr>
                <w:rFonts w:ascii="Times New Roman" w:hAnsi="Times New Roman" w:cs="Times New Roman"/>
              </w:rPr>
              <w:t>Mean</w:t>
            </w:r>
            <w:r w:rsidR="63DB64C8" w:rsidRPr="40F16688">
              <w:rPr>
                <w:rFonts w:ascii="Times New Roman" w:hAnsi="Times New Roman" w:cs="Times New Roman"/>
              </w:rPr>
              <w:t xml:space="preserve"> </w:t>
            </w:r>
            <w:r w:rsidR="61969653" w:rsidRPr="40F16688">
              <w:rPr>
                <w:rFonts w:ascii="Times New Roman" w:hAnsi="Times New Roman" w:cs="Times New Roman"/>
              </w:rPr>
              <w:t>=</w:t>
            </w:r>
            <w:r w:rsidR="4C7DC2CD" w:rsidRPr="40F16688">
              <w:rPr>
                <w:rFonts w:ascii="Times New Roman" w:hAnsi="Times New Roman" w:cs="Times New Roman"/>
              </w:rPr>
              <w:t xml:space="preserve"> </w:t>
            </w:r>
            <w:r w:rsidR="61969653" w:rsidRPr="40F16688">
              <w:rPr>
                <w:rFonts w:ascii="Times New Roman" w:hAnsi="Times New Roman" w:cs="Times New Roman"/>
              </w:rPr>
              <w:t>3.25</w:t>
            </w:r>
            <w:r w:rsidR="006C37CD" w:rsidRPr="40F16688">
              <w:rPr>
                <w:rFonts w:ascii="Times New Roman" w:hAnsi="Times New Roman" w:cs="Times New Roman"/>
              </w:rPr>
              <w:t xml:space="preserve">; </w:t>
            </w:r>
            <w:r w:rsidR="61969653" w:rsidRPr="40F16688">
              <w:rPr>
                <w:rFonts w:ascii="Times New Roman" w:hAnsi="Times New Roman" w:cs="Times New Roman"/>
              </w:rPr>
              <w:t>SD</w:t>
            </w:r>
            <w:r w:rsidR="294BACB1" w:rsidRPr="40F16688">
              <w:rPr>
                <w:rFonts w:ascii="Times New Roman" w:hAnsi="Times New Roman" w:cs="Times New Roman"/>
              </w:rPr>
              <w:t xml:space="preserve"> =</w:t>
            </w:r>
            <w:r w:rsidR="3066DC31" w:rsidRPr="40F1668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61969653" w:rsidRPr="40F16688">
              <w:rPr>
                <w:rFonts w:ascii="Times New Roman" w:hAnsi="Times New Roman" w:cs="Times New Roman"/>
              </w:rPr>
              <w:t>1.12</w:t>
            </w:r>
            <w:r w:rsidR="00673A2B" w:rsidRPr="40F16688">
              <w:rPr>
                <w:rFonts w:ascii="Times New Roman" w:hAnsi="Times New Roman" w:cs="Times New Roman"/>
              </w:rPr>
              <w:t>;</w:t>
            </w:r>
            <w:proofErr w:type="gramEnd"/>
          </w:p>
          <w:p w14:paraId="43632CF6" w14:textId="004BDA20" w:rsidR="00407805" w:rsidRPr="00DA6BD0" w:rsidRDefault="14C1F483" w:rsidP="00FB3ADC">
            <w:pPr>
              <w:rPr>
                <w:rFonts w:ascii="Times New Roman" w:hAnsi="Times New Roman" w:cs="Times New Roman"/>
              </w:rPr>
            </w:pPr>
            <w:r w:rsidRPr="40F16688">
              <w:rPr>
                <w:rFonts w:ascii="Times New Roman" w:hAnsi="Times New Roman" w:cs="Times New Roman"/>
              </w:rPr>
              <w:lastRenderedPageBreak/>
              <w:t xml:space="preserve">Categories have significantly different scores </w:t>
            </w:r>
          </w:p>
          <w:p w14:paraId="53D11DAD" w14:textId="4CE7CDEA" w:rsidR="00407805" w:rsidRPr="00DA6BD0" w:rsidRDefault="27DF6459" w:rsidP="00FB3ADC">
            <w:pPr>
              <w:rPr>
                <w:rFonts w:ascii="Times New Roman" w:hAnsi="Times New Roman" w:cs="Times New Roman"/>
              </w:rPr>
            </w:pPr>
            <w:r w:rsidRPr="40F16688">
              <w:rPr>
                <w:rFonts w:ascii="Times New Roman" w:hAnsi="Times New Roman" w:cs="Times New Roman"/>
              </w:rPr>
              <w:t>p &lt; 0</w:t>
            </w:r>
            <w:r w:rsidR="298B1979" w:rsidRPr="40F16688">
              <w:rPr>
                <w:rFonts w:ascii="Times New Roman" w:hAnsi="Times New Roman" w:cs="Times New Roman"/>
              </w:rPr>
              <w:t>.05</w:t>
            </w:r>
          </w:p>
          <w:p w14:paraId="230A615D" w14:textId="044D839A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  <w:p w14:paraId="16B77E2E" w14:textId="33BDE94E" w:rsidR="00407805" w:rsidRPr="00DA6BD0" w:rsidRDefault="71C489A4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</w:rPr>
              <w:t xml:space="preserve">Univariate </w:t>
            </w:r>
          </w:p>
          <w:p w14:paraId="52B4889E" w14:textId="15616C68" w:rsidR="00407805" w:rsidRPr="00DA6BD0" w:rsidRDefault="27DF6459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</w:rPr>
              <w:t>p &lt; 0</w:t>
            </w:r>
            <w:r w:rsidR="71C489A4" w:rsidRPr="00DA6BD0">
              <w:rPr>
                <w:rFonts w:ascii="Times New Roman" w:hAnsi="Times New Roman" w:cs="Times New Roman"/>
              </w:rPr>
              <w:t>.00</w:t>
            </w:r>
          </w:p>
          <w:p w14:paraId="1A220ED2" w14:textId="153039D5" w:rsidR="00253FCE" w:rsidRPr="00DA6BD0" w:rsidRDefault="00253FCE" w:rsidP="00FB3ADC">
            <w:pPr>
              <w:rPr>
                <w:rFonts w:ascii="Times New Roman" w:hAnsi="Times New Roman" w:cs="Times New Roman"/>
              </w:rPr>
            </w:pPr>
          </w:p>
          <w:p w14:paraId="2FBA14B1" w14:textId="21039F42" w:rsidR="00407805" w:rsidRPr="00DA6BD0" w:rsidRDefault="63AACE5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Multiple linear regression</w:t>
            </w:r>
          </w:p>
          <w:p w14:paraId="4738BC62" w14:textId="149758B2" w:rsidR="006B6F6B" w:rsidRDefault="4C76738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Pr="00DA6BD0">
              <w:rPr>
                <w:rFonts w:ascii="Times New Roman" w:hAnsi="Times New Roman" w:cs="Times New Roman"/>
              </w:rPr>
              <w:t xml:space="preserve"> </w:t>
            </w:r>
            <w:r w:rsidR="63AACE52" w:rsidRPr="00DA6BD0">
              <w:rPr>
                <w:rFonts w:ascii="Times New Roman" w:hAnsi="Times New Roman" w:cs="Times New Roman"/>
              </w:rPr>
              <w:t>36</w:t>
            </w:r>
            <w:r w:rsidR="00673A2B">
              <w:rPr>
                <w:rFonts w:ascii="Times New Roman" w:hAnsi="Times New Roman" w:cs="Times New Roman"/>
              </w:rPr>
              <w:t xml:space="preserve"> hours</w:t>
            </w:r>
            <w:r w:rsidR="63AACE52" w:rsidRPr="00DA6BD0">
              <w:rPr>
                <w:rFonts w:ascii="Times New Roman" w:hAnsi="Times New Roman" w:cs="Times New Roman"/>
              </w:rPr>
              <w:t xml:space="preserve">: Reference </w:t>
            </w:r>
          </w:p>
          <w:p w14:paraId="25C175D3" w14:textId="77777777" w:rsidR="00253FCE" w:rsidRPr="00DA6BD0" w:rsidRDefault="00253FCE" w:rsidP="00FB3ADC">
            <w:pPr>
              <w:rPr>
                <w:rFonts w:ascii="Times New Roman" w:hAnsi="Times New Roman" w:cs="Times New Roman"/>
              </w:rPr>
            </w:pPr>
          </w:p>
          <w:p w14:paraId="10FA2B77" w14:textId="77777777" w:rsidR="00253FCE" w:rsidRDefault="63AACE52" w:rsidP="00FB3ADC">
            <w:pPr>
              <w:rPr>
                <w:rFonts w:ascii="Times New Roman" w:hAnsi="Times New Roman" w:cs="Times New Roman"/>
              </w:rPr>
            </w:pPr>
            <w:r w:rsidRPr="006B6F6B">
              <w:rPr>
                <w:rFonts w:ascii="Times New Roman" w:hAnsi="Times New Roman" w:cs="Times New Roman"/>
              </w:rPr>
              <w:t>3</w:t>
            </w:r>
            <w:r w:rsidR="62C4035D" w:rsidRPr="006B6F6B">
              <w:rPr>
                <w:rFonts w:ascii="Times New Roman" w:hAnsi="Times New Roman" w:cs="Times New Roman"/>
              </w:rPr>
              <w:t>7-</w:t>
            </w:r>
            <w:r w:rsidRPr="006B6F6B">
              <w:rPr>
                <w:rFonts w:ascii="Times New Roman" w:hAnsi="Times New Roman" w:cs="Times New Roman"/>
              </w:rPr>
              <w:t>48</w:t>
            </w:r>
            <w:r w:rsidR="00673A2B">
              <w:rPr>
                <w:rFonts w:ascii="Times New Roman" w:hAnsi="Times New Roman" w:cs="Times New Roman"/>
              </w:rPr>
              <w:t xml:space="preserve"> hours</w:t>
            </w:r>
          </w:p>
          <w:p w14:paraId="3DCE01D5" w14:textId="30C677A3" w:rsidR="00407805" w:rsidRPr="00253FCE" w:rsidRDefault="4DA9DB53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β</w:t>
            </w:r>
            <w:r w:rsidR="5B9DFF04" w:rsidRPr="1675E25E">
              <w:rPr>
                <w:rFonts w:ascii="Times New Roman" w:hAnsi="Times New Roman" w:cs="Times New Roman"/>
              </w:rPr>
              <w:t>=0.145</w:t>
            </w:r>
            <w:r w:rsidR="00673A2B" w:rsidRPr="1675E25E">
              <w:rPr>
                <w:rFonts w:ascii="Times New Roman" w:hAnsi="Times New Roman" w:cs="Times New Roman"/>
              </w:rPr>
              <w:t xml:space="preserve">; </w:t>
            </w:r>
            <w:r w:rsidR="63AACE52" w:rsidRPr="1675E25E">
              <w:rPr>
                <w:rFonts w:ascii="Times New Roman" w:hAnsi="Times New Roman" w:cs="Times New Roman"/>
              </w:rPr>
              <w:t>95% CI</w:t>
            </w:r>
            <w:r w:rsidR="0585CABC" w:rsidRPr="1675E25E">
              <w:rPr>
                <w:rFonts w:ascii="Times New Roman" w:hAnsi="Times New Roman" w:cs="Times New Roman"/>
              </w:rPr>
              <w:t xml:space="preserve"> </w:t>
            </w:r>
            <w:r w:rsidR="63AACE52" w:rsidRPr="1675E25E">
              <w:rPr>
                <w:rFonts w:ascii="Times New Roman" w:hAnsi="Times New Roman" w:cs="Times New Roman"/>
              </w:rPr>
              <w:t>=</w:t>
            </w:r>
            <w:r w:rsidR="40546393" w:rsidRPr="1675E25E">
              <w:rPr>
                <w:rFonts w:ascii="Times New Roman" w:hAnsi="Times New Roman" w:cs="Times New Roman"/>
              </w:rPr>
              <w:t xml:space="preserve"> </w:t>
            </w:r>
            <w:r w:rsidR="63AACE52" w:rsidRPr="1675E25E">
              <w:rPr>
                <w:rFonts w:ascii="Times New Roman" w:hAnsi="Times New Roman" w:cs="Times New Roman"/>
              </w:rPr>
              <w:t>-0.482</w:t>
            </w:r>
            <w:r w:rsidR="785BB213" w:rsidRPr="1675E25E">
              <w:rPr>
                <w:rFonts w:ascii="Times New Roman" w:hAnsi="Times New Roman" w:cs="Times New Roman"/>
              </w:rPr>
              <w:t xml:space="preserve"> to </w:t>
            </w:r>
            <w:r w:rsidR="63AACE52" w:rsidRPr="1675E25E">
              <w:rPr>
                <w:rFonts w:ascii="Times New Roman" w:hAnsi="Times New Roman" w:cs="Times New Roman"/>
              </w:rPr>
              <w:t>0.772</w:t>
            </w:r>
            <w:r w:rsidR="006B6F6B" w:rsidRPr="1675E25E">
              <w:rPr>
                <w:rFonts w:ascii="Times New Roman" w:hAnsi="Times New Roman" w:cs="Times New Roman"/>
              </w:rPr>
              <w:t xml:space="preserve">; </w:t>
            </w:r>
            <w:r w:rsidR="51AAE18F" w:rsidRPr="1675E25E">
              <w:rPr>
                <w:rFonts w:ascii="Times New Roman" w:hAnsi="Times New Roman" w:cs="Times New Roman"/>
              </w:rPr>
              <w:t>p &gt;</w:t>
            </w:r>
            <w:r w:rsidR="70CD97CE" w:rsidRPr="1675E25E">
              <w:rPr>
                <w:rFonts w:ascii="Times New Roman" w:hAnsi="Times New Roman" w:cs="Times New Roman"/>
              </w:rPr>
              <w:t>.05</w:t>
            </w:r>
          </w:p>
          <w:p w14:paraId="75B00EAF" w14:textId="37038917" w:rsidR="55ABC06B" w:rsidRPr="00F92880" w:rsidRDefault="55ABC06B" w:rsidP="00FB3ADC">
            <w:pPr>
              <w:rPr>
                <w:rFonts w:ascii="Times New Roman" w:hAnsi="Times New Roman" w:cs="Times New Roman"/>
              </w:rPr>
            </w:pPr>
          </w:p>
          <w:p w14:paraId="240A94C9" w14:textId="50E257EB" w:rsidR="00407805" w:rsidRPr="00F92880" w:rsidRDefault="6ACAAEBD" w:rsidP="00FB3ADC">
            <w:pPr>
              <w:rPr>
                <w:rFonts w:ascii="Times New Roman" w:hAnsi="Times New Roman" w:cs="Times New Roman"/>
              </w:rPr>
            </w:pPr>
            <w:r w:rsidRPr="00F92880">
              <w:rPr>
                <w:rFonts w:ascii="Times New Roman" w:hAnsi="Times New Roman" w:cs="Times New Roman"/>
              </w:rPr>
              <w:t>&gt;</w:t>
            </w:r>
            <w:r w:rsidR="63AACE52" w:rsidRPr="00F92880">
              <w:rPr>
                <w:rFonts w:ascii="Times New Roman" w:hAnsi="Times New Roman" w:cs="Times New Roman"/>
              </w:rPr>
              <w:t xml:space="preserve">48 </w:t>
            </w:r>
            <w:r w:rsidR="0039738C" w:rsidRPr="00F92880">
              <w:rPr>
                <w:rFonts w:ascii="Times New Roman" w:hAnsi="Times New Roman" w:cs="Times New Roman"/>
              </w:rPr>
              <w:t>hours</w:t>
            </w:r>
          </w:p>
          <w:p w14:paraId="63667684" w14:textId="1641D387" w:rsidR="00407805" w:rsidRPr="00F92880" w:rsidRDefault="4DA9DB53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β</w:t>
            </w:r>
            <w:r w:rsidR="5B9DFF04" w:rsidRPr="1675E25E">
              <w:rPr>
                <w:rFonts w:ascii="Times New Roman" w:hAnsi="Times New Roman" w:cs="Times New Roman"/>
              </w:rPr>
              <w:t>=1.490</w:t>
            </w:r>
            <w:r w:rsidR="00673A2B" w:rsidRPr="1675E25E">
              <w:rPr>
                <w:rFonts w:ascii="Times New Roman" w:hAnsi="Times New Roman" w:cs="Times New Roman"/>
              </w:rPr>
              <w:t xml:space="preserve">; </w:t>
            </w:r>
            <w:r w:rsidR="5B9DFF04" w:rsidRPr="1675E25E">
              <w:rPr>
                <w:rFonts w:ascii="Times New Roman" w:hAnsi="Times New Roman" w:cs="Times New Roman"/>
              </w:rPr>
              <w:t>95% CI</w:t>
            </w:r>
            <w:r w:rsidR="53603E15" w:rsidRPr="1675E25E">
              <w:rPr>
                <w:rFonts w:ascii="Times New Roman" w:hAnsi="Times New Roman" w:cs="Times New Roman"/>
              </w:rPr>
              <w:t xml:space="preserve"> </w:t>
            </w:r>
            <w:r w:rsidR="5B9DFF04" w:rsidRPr="1675E25E">
              <w:rPr>
                <w:rFonts w:ascii="Times New Roman" w:hAnsi="Times New Roman" w:cs="Times New Roman"/>
              </w:rPr>
              <w:t>=</w:t>
            </w:r>
            <w:r w:rsidR="14FA89B8" w:rsidRPr="1675E25E">
              <w:rPr>
                <w:rFonts w:ascii="Times New Roman" w:hAnsi="Times New Roman" w:cs="Times New Roman"/>
              </w:rPr>
              <w:t xml:space="preserve"> </w:t>
            </w:r>
            <w:r w:rsidR="5B9DFF04" w:rsidRPr="1675E25E">
              <w:rPr>
                <w:rFonts w:ascii="Times New Roman" w:hAnsi="Times New Roman" w:cs="Times New Roman"/>
              </w:rPr>
              <w:t>0.511 to 2.470</w:t>
            </w:r>
            <w:r w:rsidR="00673A2B" w:rsidRPr="1675E25E">
              <w:rPr>
                <w:rFonts w:ascii="Times New Roman" w:hAnsi="Times New Roman" w:cs="Times New Roman"/>
              </w:rPr>
              <w:t xml:space="preserve">; </w:t>
            </w:r>
            <w:r w:rsidR="27DF6459" w:rsidRPr="1675E25E">
              <w:rPr>
                <w:rFonts w:ascii="Times New Roman" w:hAnsi="Times New Roman" w:cs="Times New Roman"/>
              </w:rPr>
              <w:t>p &lt; 0</w:t>
            </w:r>
            <w:r w:rsidR="55151F14" w:rsidRPr="1675E25E">
              <w:rPr>
                <w:rFonts w:ascii="Times New Roman" w:hAnsi="Times New Roman" w:cs="Times New Roman"/>
              </w:rPr>
              <w:t>.01</w:t>
            </w:r>
          </w:p>
          <w:p w14:paraId="18890174" w14:textId="16F3C91F" w:rsidR="55ABC06B" w:rsidRPr="00F92880" w:rsidRDefault="55ABC06B" w:rsidP="00FB3ADC">
            <w:pPr>
              <w:rPr>
                <w:rFonts w:ascii="Times New Roman" w:hAnsi="Times New Roman" w:cs="Times New Roman"/>
              </w:rPr>
            </w:pPr>
          </w:p>
          <w:p w14:paraId="6787ACB0" w14:textId="56EC033F" w:rsidR="00407805" w:rsidRPr="00DA6BD0" w:rsidRDefault="2BFE370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</w:t>
            </w:r>
            <w:r w:rsidR="5B9DFF04" w:rsidRPr="00DA6BD0">
              <w:rPr>
                <w:rFonts w:ascii="Times New Roman" w:hAnsi="Times New Roman" w:cs="Times New Roman"/>
              </w:rPr>
              <w:t xml:space="preserve">ultiple hierarchical regression </w:t>
            </w:r>
          </w:p>
          <w:p w14:paraId="7E746D5F" w14:textId="0A3A91ED" w:rsidR="00407805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5B9DFF04" w:rsidRPr="00DA6BD0">
              <w:rPr>
                <w:rFonts w:ascii="Times New Roman" w:hAnsi="Times New Roman" w:cs="Times New Roman"/>
              </w:rPr>
              <w:t xml:space="preserve"> = 0.393</w:t>
            </w:r>
            <w:r w:rsidR="00673A2B">
              <w:rPr>
                <w:rFonts w:ascii="Times New Roman" w:hAnsi="Times New Roman" w:cs="Times New Roman"/>
              </w:rPr>
              <w:t xml:space="preserve">; </w:t>
            </w:r>
            <w:r w:rsidR="27DF6459" w:rsidRPr="00DA6BD0">
              <w:rPr>
                <w:rFonts w:ascii="Times New Roman" w:hAnsi="Times New Roman" w:cs="Times New Roman"/>
              </w:rPr>
              <w:t>p &lt; 0</w:t>
            </w:r>
            <w:r w:rsidR="36FB2B64" w:rsidRPr="00DA6BD0">
              <w:rPr>
                <w:rFonts w:ascii="Times New Roman" w:hAnsi="Times New Roman" w:cs="Times New Roman"/>
              </w:rPr>
              <w:t xml:space="preserve">.05 </w:t>
            </w:r>
          </w:p>
          <w:p w14:paraId="13C8001F" w14:textId="0D1AD62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  <w:p w14:paraId="1AC016DB" w14:textId="1E045FA3" w:rsidR="00407805" w:rsidRPr="00DA6BD0" w:rsidRDefault="09F399DD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6016CA0C">
              <w:rPr>
                <w:rFonts w:ascii="Times New Roman" w:hAnsi="Times New Roman" w:cs="Times New Roman"/>
                <w:b/>
                <w:bCs/>
              </w:rPr>
              <w:t>Depression</w:t>
            </w:r>
            <w:r w:rsidR="591C6EC3" w:rsidRPr="6016CA0C">
              <w:rPr>
                <w:rFonts w:ascii="Times New Roman" w:hAnsi="Times New Roman" w:cs="Times New Roman"/>
                <w:b/>
                <w:bCs/>
              </w:rPr>
              <w:t xml:space="preserve"> (p</w:t>
            </w:r>
            <w:r w:rsidR="1A7010C6" w:rsidRPr="6016CA0C">
              <w:rPr>
                <w:rFonts w:ascii="Times New Roman" w:hAnsi="Times New Roman" w:cs="Times New Roman"/>
                <w:b/>
                <w:bCs/>
              </w:rPr>
              <w:t xml:space="preserve"> &lt;</w:t>
            </w:r>
            <w:r w:rsidR="591C6EC3" w:rsidRPr="6016CA0C">
              <w:rPr>
                <w:rFonts w:ascii="Times New Roman" w:hAnsi="Times New Roman" w:cs="Times New Roman"/>
                <w:b/>
                <w:bCs/>
              </w:rPr>
              <w:t xml:space="preserve"> 0.001)</w:t>
            </w:r>
          </w:p>
          <w:p w14:paraId="0AC710D1" w14:textId="77777777" w:rsidR="00871E83" w:rsidRDefault="46C6846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Pr="00DA6BD0">
              <w:rPr>
                <w:rFonts w:ascii="Times New Roman" w:hAnsi="Times New Roman" w:cs="Times New Roman"/>
              </w:rPr>
              <w:t xml:space="preserve"> 36</w:t>
            </w:r>
            <w:r w:rsidR="0039738C">
              <w:rPr>
                <w:rFonts w:ascii="Times New Roman" w:hAnsi="Times New Roman" w:cs="Times New Roman"/>
              </w:rPr>
              <w:t xml:space="preserve"> hours</w:t>
            </w:r>
            <w:r w:rsidRPr="00DA6BD0">
              <w:rPr>
                <w:rFonts w:ascii="Times New Roman" w:hAnsi="Times New Roman" w:cs="Times New Roman"/>
              </w:rPr>
              <w:t xml:space="preserve">: </w:t>
            </w:r>
          </w:p>
          <w:p w14:paraId="24C38D6A" w14:textId="2A60DB31" w:rsidR="00407805" w:rsidRPr="00DA6BD0" w:rsidRDefault="46C684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Mean</w:t>
            </w:r>
            <w:r w:rsidR="2BE04049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=</w:t>
            </w:r>
            <w:r w:rsidR="2BE04049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8.53</w:t>
            </w:r>
            <w:r w:rsidR="00405AD4" w:rsidRPr="1675E25E">
              <w:rPr>
                <w:rFonts w:ascii="Times New Roman" w:hAnsi="Times New Roman" w:cs="Times New Roman"/>
              </w:rPr>
              <w:t xml:space="preserve">; </w:t>
            </w:r>
            <w:r w:rsidRPr="1675E25E">
              <w:rPr>
                <w:rFonts w:ascii="Times New Roman" w:hAnsi="Times New Roman" w:cs="Times New Roman"/>
              </w:rPr>
              <w:t>SD</w:t>
            </w:r>
            <w:r w:rsidR="294BACB1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=</w:t>
            </w:r>
            <w:r w:rsidR="50C4CB2B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 xml:space="preserve">5.13 </w:t>
            </w:r>
          </w:p>
          <w:p w14:paraId="3E3ADE61" w14:textId="289C6D9E" w:rsidR="00407805" w:rsidRPr="00DA6BD0" w:rsidRDefault="46C6846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37-48</w:t>
            </w:r>
            <w:r w:rsidR="0039738C">
              <w:rPr>
                <w:rFonts w:ascii="Times New Roman" w:hAnsi="Times New Roman" w:cs="Times New Roman"/>
              </w:rPr>
              <w:t xml:space="preserve"> hours</w:t>
            </w:r>
            <w:r w:rsidRPr="00DA6BD0">
              <w:rPr>
                <w:rFonts w:ascii="Times New Roman" w:hAnsi="Times New Roman" w:cs="Times New Roman"/>
              </w:rPr>
              <w:t xml:space="preserve">: </w:t>
            </w:r>
          </w:p>
          <w:p w14:paraId="50E0412D" w14:textId="742A0BFE" w:rsidR="00407805" w:rsidRPr="00DA6BD0" w:rsidRDefault="46C684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Mean</w:t>
            </w:r>
            <w:r w:rsidR="172B123D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=</w:t>
            </w:r>
            <w:r w:rsidR="7710225D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8.97</w:t>
            </w:r>
            <w:r w:rsidR="00405AD4" w:rsidRPr="1675E25E">
              <w:rPr>
                <w:rFonts w:ascii="Times New Roman" w:hAnsi="Times New Roman" w:cs="Times New Roman"/>
              </w:rPr>
              <w:t xml:space="preserve">; </w:t>
            </w:r>
            <w:r w:rsidRPr="1675E25E">
              <w:rPr>
                <w:rFonts w:ascii="Times New Roman" w:hAnsi="Times New Roman" w:cs="Times New Roman"/>
              </w:rPr>
              <w:t>SD</w:t>
            </w:r>
            <w:r w:rsidR="294BACB1" w:rsidRPr="1675E25E">
              <w:rPr>
                <w:rFonts w:ascii="Times New Roman" w:hAnsi="Times New Roman" w:cs="Times New Roman"/>
              </w:rPr>
              <w:t xml:space="preserve"> =</w:t>
            </w:r>
            <w:r w:rsidR="581430C1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 xml:space="preserve">5.20 </w:t>
            </w:r>
          </w:p>
          <w:p w14:paraId="59D36EBA" w14:textId="40287733" w:rsidR="00407805" w:rsidRPr="00DA6BD0" w:rsidRDefault="46C6846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 48</w:t>
            </w:r>
            <w:r w:rsidR="0039738C">
              <w:rPr>
                <w:rFonts w:ascii="Times New Roman" w:hAnsi="Times New Roman" w:cs="Times New Roman"/>
              </w:rPr>
              <w:t xml:space="preserve"> hours</w:t>
            </w:r>
            <w:r w:rsidRPr="00DA6BD0">
              <w:rPr>
                <w:rFonts w:ascii="Times New Roman" w:hAnsi="Times New Roman" w:cs="Times New Roman"/>
              </w:rPr>
              <w:t xml:space="preserve">: </w:t>
            </w:r>
          </w:p>
          <w:p w14:paraId="167C4896" w14:textId="6304CDD8" w:rsidR="00407805" w:rsidRPr="00DA6BD0" w:rsidRDefault="46C684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Mean</w:t>
            </w:r>
            <w:r w:rsidR="348203D0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=</w:t>
            </w:r>
            <w:r w:rsidR="7710225D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10.43</w:t>
            </w:r>
            <w:r w:rsidR="00405AD4" w:rsidRPr="1675E25E">
              <w:rPr>
                <w:rFonts w:ascii="Times New Roman" w:hAnsi="Times New Roman" w:cs="Times New Roman"/>
              </w:rPr>
              <w:t xml:space="preserve">; </w:t>
            </w:r>
            <w:r w:rsidRPr="1675E25E">
              <w:rPr>
                <w:rFonts w:ascii="Times New Roman" w:hAnsi="Times New Roman" w:cs="Times New Roman"/>
              </w:rPr>
              <w:t>SD</w:t>
            </w:r>
            <w:r w:rsidR="294BACB1" w:rsidRPr="1675E25E">
              <w:rPr>
                <w:rFonts w:ascii="Times New Roman" w:hAnsi="Times New Roman" w:cs="Times New Roman"/>
              </w:rPr>
              <w:t xml:space="preserve"> =</w:t>
            </w:r>
            <w:r w:rsidR="5E5F9CA2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 xml:space="preserve">5.69 </w:t>
            </w:r>
          </w:p>
          <w:p w14:paraId="687A7ACC" w14:textId="270C854C" w:rsidR="6016CA0C" w:rsidRDefault="6016CA0C" w:rsidP="00FB3ADC">
            <w:pPr>
              <w:rPr>
                <w:rFonts w:ascii="Times New Roman" w:hAnsi="Times New Roman" w:cs="Times New Roman"/>
              </w:rPr>
            </w:pPr>
          </w:p>
          <w:p w14:paraId="24F1825C" w14:textId="70985A01" w:rsidR="00407805" w:rsidRPr="00DA6BD0" w:rsidRDefault="3E43C240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</w:t>
            </w:r>
            <w:r w:rsidR="46C6846B" w:rsidRPr="00DA6BD0">
              <w:rPr>
                <w:rFonts w:ascii="Times New Roman" w:hAnsi="Times New Roman" w:cs="Times New Roman"/>
              </w:rPr>
              <w:t xml:space="preserve">ultiple linear regression </w:t>
            </w:r>
          </w:p>
          <w:p w14:paraId="3B7212A7" w14:textId="4105C416" w:rsidR="00407805" w:rsidRPr="00DA6BD0" w:rsidRDefault="46C6846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 </w:t>
            </w:r>
          </w:p>
          <w:p w14:paraId="0AC565FF" w14:textId="183041B2" w:rsidR="00407805" w:rsidRPr="00871E83" w:rsidRDefault="4546B6EE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&lt; 36</w:t>
            </w:r>
            <w:r w:rsidR="0039738C" w:rsidRPr="1675E25E">
              <w:rPr>
                <w:rFonts w:ascii="Times New Roman" w:hAnsi="Times New Roman" w:cs="Times New Roman"/>
              </w:rPr>
              <w:t xml:space="preserve"> hours</w:t>
            </w:r>
            <w:r w:rsidR="46C6846B" w:rsidRPr="1675E25E">
              <w:rPr>
                <w:rFonts w:ascii="Times New Roman" w:hAnsi="Times New Roman" w:cs="Times New Roman"/>
              </w:rPr>
              <w:t xml:space="preserve">: Reference </w:t>
            </w:r>
          </w:p>
          <w:p w14:paraId="45A0DA72" w14:textId="1781E2B5" w:rsidR="00407805" w:rsidRPr="00871E83" w:rsidRDefault="46C6846B" w:rsidP="00FB3ADC">
            <w:pPr>
              <w:rPr>
                <w:rFonts w:ascii="Times New Roman" w:hAnsi="Times New Roman" w:cs="Times New Roman"/>
              </w:rPr>
            </w:pPr>
            <w:r w:rsidRPr="00871E83">
              <w:rPr>
                <w:rFonts w:ascii="Times New Roman" w:hAnsi="Times New Roman" w:cs="Times New Roman"/>
              </w:rPr>
              <w:t>37-48</w:t>
            </w:r>
            <w:r w:rsidR="0039738C" w:rsidRPr="00871E83">
              <w:rPr>
                <w:rFonts w:ascii="Times New Roman" w:hAnsi="Times New Roman" w:cs="Times New Roman"/>
              </w:rPr>
              <w:t xml:space="preserve"> hours</w:t>
            </w:r>
            <w:r w:rsidRPr="00871E83">
              <w:rPr>
                <w:rFonts w:ascii="Times New Roman" w:hAnsi="Times New Roman" w:cs="Times New Roman"/>
              </w:rPr>
              <w:t xml:space="preserve">: </w:t>
            </w:r>
          </w:p>
          <w:p w14:paraId="0C2DF5BB" w14:textId="06CC52BC" w:rsidR="00407805" w:rsidRPr="00F92880" w:rsidRDefault="4DA9DB53" w:rsidP="00FB3ADC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1675E25E">
              <w:rPr>
                <w:rFonts w:ascii="Times New Roman" w:hAnsi="Times New Roman" w:cs="Times New Roman"/>
                <w:lang w:val="fr-FR"/>
              </w:rPr>
              <w:t>β</w:t>
            </w:r>
            <w:proofErr w:type="gramEnd"/>
            <w:r w:rsidR="46C6846B" w:rsidRPr="1675E25E">
              <w:rPr>
                <w:rFonts w:ascii="Times New Roman" w:hAnsi="Times New Roman" w:cs="Times New Roman"/>
                <w:lang w:val="fr-FR"/>
              </w:rPr>
              <w:t xml:space="preserve"> = </w:t>
            </w:r>
            <w:r w:rsidR="3060EA11" w:rsidRPr="1675E25E">
              <w:rPr>
                <w:rFonts w:ascii="Times New Roman" w:hAnsi="Times New Roman" w:cs="Times New Roman"/>
                <w:lang w:val="fr-FR"/>
              </w:rPr>
              <w:t>0.145;</w:t>
            </w:r>
            <w:r w:rsidR="00871E83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46C6846B" w:rsidRPr="1675E25E">
              <w:rPr>
                <w:rFonts w:ascii="Times New Roman" w:hAnsi="Times New Roman" w:cs="Times New Roman"/>
                <w:lang w:val="fr-FR"/>
              </w:rPr>
              <w:t xml:space="preserve">95% CI = -0.482 </w:t>
            </w:r>
            <w:r w:rsidR="007653D3" w:rsidRPr="1675E25E">
              <w:rPr>
                <w:rFonts w:ascii="Times New Roman" w:hAnsi="Times New Roman" w:cs="Times New Roman"/>
                <w:lang w:val="fr-FR"/>
              </w:rPr>
              <w:t>to</w:t>
            </w:r>
            <w:r w:rsidR="46C6846B" w:rsidRPr="1675E25E">
              <w:rPr>
                <w:rFonts w:ascii="Times New Roman" w:hAnsi="Times New Roman" w:cs="Times New Roman"/>
                <w:lang w:val="fr-FR"/>
              </w:rPr>
              <w:t xml:space="preserve"> 0.772  </w:t>
            </w:r>
          </w:p>
          <w:p w14:paraId="12669AA4" w14:textId="1083E11D" w:rsidR="00407805" w:rsidRPr="00DA6BD0" w:rsidRDefault="46C6846B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t xml:space="preserve"> &gt; </w:t>
            </w:r>
            <w:bookmarkStart w:id="4" w:name="_Int_0EIhjZEo"/>
            <w:proofErr w:type="gramStart"/>
            <w:r w:rsidRPr="1675E25E">
              <w:rPr>
                <w:rFonts w:ascii="Times New Roman" w:hAnsi="Times New Roman" w:cs="Times New Roman"/>
                <w:lang w:val="fr-FR"/>
              </w:rPr>
              <w:t>48:</w:t>
            </w:r>
            <w:bookmarkEnd w:id="4"/>
            <w:proofErr w:type="gramEnd"/>
            <w:r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28B6B4C8" w14:textId="7AADFC0F" w:rsidR="00407805" w:rsidRPr="00DA6BD0" w:rsidRDefault="4DA9DB53" w:rsidP="00FB3ADC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1675E25E">
              <w:rPr>
                <w:rFonts w:ascii="Times New Roman" w:hAnsi="Times New Roman" w:cs="Times New Roman"/>
                <w:lang w:val="fr-FR"/>
              </w:rPr>
              <w:t>β</w:t>
            </w:r>
            <w:proofErr w:type="gramEnd"/>
            <w:r w:rsidR="46C6846B" w:rsidRPr="1675E25E">
              <w:rPr>
                <w:rFonts w:ascii="Times New Roman" w:hAnsi="Times New Roman" w:cs="Times New Roman"/>
                <w:lang w:val="fr-FR"/>
              </w:rPr>
              <w:t xml:space="preserve"> = 1.490</w:t>
            </w:r>
            <w:r w:rsidR="00871E83" w:rsidRPr="1675E25E">
              <w:rPr>
                <w:rFonts w:ascii="Times New Roman" w:hAnsi="Times New Roman" w:cs="Times New Roman"/>
                <w:lang w:val="fr-FR"/>
              </w:rPr>
              <w:t xml:space="preserve"> ; </w:t>
            </w:r>
            <w:r w:rsidR="46C6846B" w:rsidRPr="1675E25E">
              <w:rPr>
                <w:rFonts w:ascii="Times New Roman" w:hAnsi="Times New Roman" w:cs="Times New Roman"/>
                <w:lang w:val="fr-FR"/>
              </w:rPr>
              <w:t xml:space="preserve">95% CI = 0.511 </w:t>
            </w:r>
            <w:r w:rsidR="424D2AF3" w:rsidRPr="1675E25E">
              <w:rPr>
                <w:rFonts w:ascii="Times New Roman" w:hAnsi="Times New Roman" w:cs="Times New Roman"/>
                <w:lang w:val="fr-FR"/>
              </w:rPr>
              <w:t>to</w:t>
            </w:r>
            <w:r w:rsidR="46C6846B" w:rsidRPr="1675E25E">
              <w:rPr>
                <w:rFonts w:ascii="Times New Roman" w:hAnsi="Times New Roman" w:cs="Times New Roman"/>
                <w:lang w:val="fr-FR"/>
              </w:rPr>
              <w:t xml:space="preserve"> 2.470</w:t>
            </w:r>
            <w:r w:rsidR="279F848D" w:rsidRPr="1675E25E">
              <w:rPr>
                <w:rFonts w:ascii="Times New Roman" w:hAnsi="Times New Roman" w:cs="Times New Roman"/>
                <w:lang w:val="fr-FR"/>
              </w:rPr>
              <w:t xml:space="preserve"> p &lt; 0.01</w:t>
            </w:r>
          </w:p>
          <w:p w14:paraId="612A75A5" w14:textId="5615BCFE" w:rsidR="00407805" w:rsidRPr="00DA6BD0" w:rsidRDefault="46C6846B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2C5C945D" w14:textId="646E21BF" w:rsidR="00407805" w:rsidRPr="007874A7" w:rsidRDefault="5679EE95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7874A7">
              <w:rPr>
                <w:rFonts w:ascii="Times New Roman" w:hAnsi="Times New Roman" w:cs="Times New Roman"/>
                <w:lang w:val="fr-FR"/>
              </w:rPr>
              <w:t>M</w:t>
            </w:r>
            <w:r w:rsidR="46C6846B" w:rsidRPr="007874A7">
              <w:rPr>
                <w:rFonts w:ascii="Times New Roman" w:hAnsi="Times New Roman" w:cs="Times New Roman"/>
                <w:lang w:val="fr-FR"/>
              </w:rPr>
              <w:t xml:space="preserve">ultiple </w:t>
            </w:r>
            <w:proofErr w:type="spellStart"/>
            <w:r w:rsidR="46C6846B" w:rsidRPr="007874A7">
              <w:rPr>
                <w:rFonts w:ascii="Times New Roman" w:hAnsi="Times New Roman" w:cs="Times New Roman"/>
                <w:lang w:val="fr-FR"/>
              </w:rPr>
              <w:t>hierarchical</w:t>
            </w:r>
            <w:proofErr w:type="spellEnd"/>
            <w:r w:rsidR="46C6846B" w:rsidRPr="007874A7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="46C6846B" w:rsidRPr="007874A7">
              <w:rPr>
                <w:rFonts w:ascii="Times New Roman" w:hAnsi="Times New Roman" w:cs="Times New Roman"/>
                <w:lang w:val="fr-FR"/>
              </w:rPr>
              <w:t>regression</w:t>
            </w:r>
            <w:proofErr w:type="spellEnd"/>
            <w:r w:rsidR="46C6846B" w:rsidRPr="007874A7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proofErr w:type="gramStart"/>
            <w:r w:rsidR="46C6846B" w:rsidRPr="007874A7">
              <w:rPr>
                <w:rFonts w:ascii="Times New Roman" w:hAnsi="Times New Roman" w:cs="Times New Roman"/>
                <w:lang w:val="fr-FR"/>
              </w:rPr>
              <w:t>models</w:t>
            </w:r>
            <w:proofErr w:type="spellEnd"/>
            <w:r w:rsidR="46C6846B" w:rsidRPr="007874A7">
              <w:rPr>
                <w:rFonts w:ascii="Times New Roman" w:hAnsi="Times New Roman" w:cs="Times New Roman"/>
                <w:lang w:val="fr-FR"/>
              </w:rPr>
              <w:t>:</w:t>
            </w:r>
            <w:proofErr w:type="gramEnd"/>
            <w:r w:rsidR="46C6846B" w:rsidRPr="007874A7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443EE076" w14:textId="58C2F20A" w:rsidR="00407805" w:rsidRPr="00DA6BD0" w:rsidRDefault="46C6846B" w:rsidP="00FB3ADC">
            <w:pPr>
              <w:rPr>
                <w:rFonts w:ascii="Times New Roman" w:hAnsi="Times New Roman" w:cs="Times New Roman"/>
              </w:rPr>
            </w:pPr>
            <w:r w:rsidRPr="6016CA0C">
              <w:rPr>
                <w:rFonts w:ascii="Times New Roman" w:hAnsi="Times New Roman" w:cs="Times New Roman"/>
              </w:rPr>
              <w:t>Model 5</w:t>
            </w:r>
            <w:r w:rsidR="66323F3E" w:rsidRPr="6016CA0C">
              <w:rPr>
                <w:rFonts w:ascii="Times New Roman" w:hAnsi="Times New Roman" w:cs="Times New Roman"/>
              </w:rPr>
              <w:t>:</w:t>
            </w:r>
            <w:r w:rsidRPr="6016CA0C">
              <w:rPr>
                <w:rFonts w:ascii="Times New Roman" w:hAnsi="Times New Roman" w:cs="Times New Roman"/>
              </w:rPr>
              <w:t xml:space="preserve"> </w:t>
            </w:r>
            <w:r w:rsidR="02B8CD5C" w:rsidRPr="6016CA0C">
              <w:rPr>
                <w:rFonts w:ascii="Times New Roman" w:hAnsi="Times New Roman" w:cs="Times New Roman"/>
              </w:rPr>
              <w:t xml:space="preserve"> </w:t>
            </w:r>
          </w:p>
          <w:p w14:paraId="7D993EB1" w14:textId="1C360F1F" w:rsidR="00407805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46C6846B" w:rsidRPr="00DA6BD0">
              <w:rPr>
                <w:rFonts w:ascii="Times New Roman" w:hAnsi="Times New Roman" w:cs="Times New Roman"/>
              </w:rPr>
              <w:t xml:space="preserve"> = 0.393</w:t>
            </w:r>
            <w:r w:rsidR="004C2310">
              <w:rPr>
                <w:rFonts w:ascii="Times New Roman" w:hAnsi="Times New Roman" w:cs="Times New Roman"/>
              </w:rPr>
              <w:t xml:space="preserve">; </w:t>
            </w:r>
            <w:r w:rsidR="79D0E509" w:rsidRPr="6BE8BD29">
              <w:rPr>
                <w:rFonts w:ascii="Times New Roman" w:hAnsi="Times New Roman" w:cs="Times New Roman"/>
              </w:rPr>
              <w:t>p</w:t>
            </w:r>
            <w:r w:rsidR="46C6846B" w:rsidRPr="00DA6BD0">
              <w:rPr>
                <w:rFonts w:ascii="Times New Roman" w:hAnsi="Times New Roman" w:cs="Times New Roman"/>
              </w:rPr>
              <w:t xml:space="preserve"> &lt; 0.05</w:t>
            </w:r>
          </w:p>
          <w:p w14:paraId="56B1F4C9" w14:textId="2D7B0C91" w:rsidR="000B72FB" w:rsidRPr="00DA6BD0" w:rsidRDefault="000B72F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477ECB50" w14:textId="5440C1FD" w:rsidR="6F3D209E" w:rsidRPr="00DA6BD0" w:rsidRDefault="6F3D209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2" w:type="dxa"/>
          </w:tcPr>
          <w:p w14:paraId="040899C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9009AE5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07432C18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6FF539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7C36642D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DAE058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816537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7B8D1D7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315CD6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FB0A6F6" w14:textId="6F066321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021CE2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1AEB22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BB59CF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471279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090AC5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325514C0" w14:textId="77777777" w:rsidTr="00CF0DA9">
        <w:trPr>
          <w:trHeight w:val="300"/>
        </w:trPr>
        <w:tc>
          <w:tcPr>
            <w:tcW w:w="1727" w:type="dxa"/>
          </w:tcPr>
          <w:p w14:paraId="05CD0E37" w14:textId="160108E9" w:rsidR="00407805" w:rsidRPr="00DA6BD0" w:rsidRDefault="0040780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Cyr et al.</w:t>
            </w:r>
            <w:r w:rsidR="00F936C4" w:rsidRPr="00DA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14:paraId="26A7097B" w14:textId="6397334D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132DC874" w:rsidRPr="704928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7" w:type="dxa"/>
          </w:tcPr>
          <w:p w14:paraId="712381AE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7A32F3C8" w14:textId="77777777" w:rsidR="00407805" w:rsidRPr="00DA6BD0" w:rsidRDefault="00407805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0DA6BD0">
              <w:rPr>
                <w:rFonts w:ascii="Times New Roman" w:hAnsi="Times New Roman" w:cs="Times New Roman"/>
                <w:color w:val="000000"/>
              </w:rPr>
              <w:t xml:space="preserve">Hospital, Primary Care Clinic, Long-term Care </w:t>
            </w:r>
            <w:r w:rsidRPr="00DA6BD0">
              <w:rPr>
                <w:rFonts w:ascii="Times New Roman" w:hAnsi="Times New Roman" w:cs="Times New Roman"/>
                <w:color w:val="000000"/>
              </w:rPr>
              <w:lastRenderedPageBreak/>
              <w:t>Facility, Community, Other</w:t>
            </w:r>
          </w:p>
        </w:tc>
        <w:tc>
          <w:tcPr>
            <w:tcW w:w="2633" w:type="dxa"/>
          </w:tcPr>
          <w:p w14:paraId="0FBF3E5D" w14:textId="77B480F5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>Workload (hrs/w</w:t>
            </w:r>
            <w:r w:rsidR="6180334A" w:rsidRPr="00DA6BD0">
              <w:rPr>
                <w:rFonts w:ascii="Times New Roman" w:hAnsi="Times New Roman" w:cs="Times New Roman"/>
              </w:rPr>
              <w:t>ee</w:t>
            </w:r>
            <w:r w:rsidRPr="00DA6BD0">
              <w:rPr>
                <w:rFonts w:ascii="Times New Roman" w:hAnsi="Times New Roman" w:cs="Times New Roman"/>
              </w:rPr>
              <w:t>k) 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3</w:t>
            </w:r>
            <w:r w:rsidR="63417690" w:rsidRPr="00DA6BD0">
              <w:rPr>
                <w:rFonts w:ascii="Times New Roman" w:hAnsi="Times New Roman" w:cs="Times New Roman"/>
              </w:rPr>
              <w:t>5-</w:t>
            </w:r>
            <w:r w:rsidRPr="00DA6BD0">
              <w:rPr>
                <w:rFonts w:ascii="Times New Roman" w:hAnsi="Times New Roman" w:cs="Times New Roman"/>
              </w:rPr>
              <w:t>44 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4</w:t>
            </w:r>
            <w:r w:rsidR="63417690" w:rsidRPr="00DA6BD0">
              <w:rPr>
                <w:rFonts w:ascii="Times New Roman" w:hAnsi="Times New Roman" w:cs="Times New Roman"/>
              </w:rPr>
              <w:t>5-</w:t>
            </w:r>
            <w:r w:rsidRPr="00DA6BD0">
              <w:rPr>
                <w:rFonts w:ascii="Times New Roman" w:hAnsi="Times New Roman" w:cs="Times New Roman"/>
              </w:rPr>
              <w:t>54  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lastRenderedPageBreak/>
              <w:t>5</w:t>
            </w:r>
            <w:r w:rsidR="63417690" w:rsidRPr="00DA6BD0">
              <w:rPr>
                <w:rFonts w:ascii="Times New Roman" w:hAnsi="Times New Roman" w:cs="Times New Roman"/>
              </w:rPr>
              <w:t>5-</w:t>
            </w:r>
            <w:r w:rsidRPr="00DA6BD0">
              <w:rPr>
                <w:rFonts w:ascii="Times New Roman" w:hAnsi="Times New Roman" w:cs="Times New Roman"/>
              </w:rPr>
              <w:t>64 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≥</w:t>
            </w:r>
            <w:r w:rsidR="288D4E30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706" w:type="dxa"/>
          </w:tcPr>
          <w:p w14:paraId="12B21654" w14:textId="556B5E74" w:rsidR="53888849" w:rsidRPr="00D31A2B" w:rsidRDefault="50BB1A94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31A2B">
              <w:rPr>
                <w:rFonts w:ascii="Times New Roman" w:hAnsi="Times New Roman" w:cs="Times New Roman"/>
                <w:b/>
                <w:bCs/>
              </w:rPr>
              <w:lastRenderedPageBreak/>
              <w:t>Anxiety</w:t>
            </w:r>
          </w:p>
          <w:p w14:paraId="12ACF3B4" w14:textId="48E37A8B" w:rsidR="5181002A" w:rsidRPr="00D31A2B" w:rsidRDefault="75FDE45D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3</w:t>
            </w:r>
            <w:r w:rsidR="63417690" w:rsidRPr="00D31A2B">
              <w:rPr>
                <w:rFonts w:ascii="Times New Roman" w:hAnsi="Times New Roman" w:cs="Times New Roman"/>
              </w:rPr>
              <w:t>5-</w:t>
            </w:r>
            <w:r w:rsidRPr="00D31A2B">
              <w:rPr>
                <w:rFonts w:ascii="Times New Roman" w:hAnsi="Times New Roman" w:cs="Times New Roman"/>
              </w:rPr>
              <w:t>44 vs. ≤</w:t>
            </w:r>
            <w:r w:rsidR="486E40CA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34</w:t>
            </w:r>
          </w:p>
          <w:p w14:paraId="4C49FF4D" w14:textId="218D9D27" w:rsidR="5C79ADCC" w:rsidRPr="00DA6BD0" w:rsidRDefault="7E060ADA" w:rsidP="00FB3ADC">
            <w:pPr>
              <w:rPr>
                <w:rFonts w:ascii="Times New Roman" w:hAnsi="Times New Roman" w:cs="Times New Roman"/>
                <w:lang w:val="en-US"/>
              </w:rPr>
            </w:pPr>
            <w:r w:rsidRPr="40F16688">
              <w:rPr>
                <w:rFonts w:ascii="Times New Roman" w:eastAsia="Times New Roman" w:hAnsi="Times New Roman" w:cs="Times New Roman"/>
                <w:lang w:val="en-US"/>
              </w:rPr>
              <w:t xml:space="preserve"> β 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=</w:t>
            </w:r>
            <w:r w:rsidR="69843F1C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−0.</w:t>
            </w:r>
            <w:r w:rsidR="139C5F42" w:rsidRPr="40F16688">
              <w:rPr>
                <w:rFonts w:ascii="Times New Roman" w:hAnsi="Times New Roman" w:cs="Times New Roman"/>
                <w:lang w:val="en-US"/>
              </w:rPr>
              <w:t>57;</w:t>
            </w:r>
            <w:r w:rsidR="000B72FB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95% CI</w:t>
            </w:r>
            <w:r w:rsidR="67B13E11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2CE98C01" w:rsidRPr="40F16688">
              <w:rPr>
                <w:rFonts w:ascii="Times New Roman" w:hAnsi="Times New Roman" w:cs="Times New Roman"/>
                <w:lang w:val="en-US"/>
              </w:rPr>
              <w:t>=</w:t>
            </w:r>
            <w:r w:rsidR="67B13E11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1008ECD1" w:rsidRPr="40F16688">
              <w:rPr>
                <w:rFonts w:ascii="Times New Roman" w:hAnsi="Times New Roman" w:cs="Times New Roman"/>
                <w:lang w:val="en-US"/>
              </w:rPr>
              <w:t>-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1.44</w:t>
            </w:r>
            <w:r w:rsidR="68F53533" w:rsidRPr="40F16688">
              <w:rPr>
                <w:rFonts w:ascii="Times New Roman" w:hAnsi="Times New Roman" w:cs="Times New Roman"/>
                <w:lang w:val="en-US"/>
              </w:rPr>
              <w:t xml:space="preserve"> to 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0.31</w:t>
            </w:r>
            <w:r w:rsidR="000B72FB" w:rsidRPr="40F16688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="3AFA2A4E" w:rsidRPr="40F16688">
              <w:rPr>
                <w:rFonts w:ascii="Times New Roman" w:hAnsi="Times New Roman" w:cs="Times New Roman"/>
                <w:lang w:val="en-US"/>
              </w:rPr>
              <w:t>p</w:t>
            </w:r>
            <w:r w:rsidR="2B03509D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369D2D1" w:rsidRPr="40F16688">
              <w:rPr>
                <w:rFonts w:ascii="Times New Roman" w:hAnsi="Times New Roman" w:cs="Times New Roman"/>
                <w:lang w:val="en-US"/>
              </w:rPr>
              <w:t>=</w:t>
            </w:r>
            <w:r w:rsidR="3C9D3219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369D2D1" w:rsidRPr="40F16688">
              <w:rPr>
                <w:rFonts w:ascii="Times New Roman" w:hAnsi="Times New Roman" w:cs="Times New Roman"/>
                <w:lang w:val="en-US"/>
              </w:rPr>
              <w:t>0</w:t>
            </w:r>
            <w:r w:rsidR="0CEC3B1E" w:rsidRPr="40F16688">
              <w:rPr>
                <w:rFonts w:ascii="Times New Roman" w:hAnsi="Times New Roman" w:cs="Times New Roman"/>
                <w:lang w:val="en-US"/>
              </w:rPr>
              <w:t>.20</w:t>
            </w:r>
          </w:p>
          <w:p w14:paraId="2538E3ED" w14:textId="605C9D49" w:rsidR="5181002A" w:rsidRPr="00D31A2B" w:rsidRDefault="75FDE45D" w:rsidP="00FB3ADC">
            <w:pPr>
              <w:rPr>
                <w:rFonts w:ascii="Times New Roman" w:hAnsi="Times New Roman" w:cs="Times New Roman"/>
                <w:lang w:val="en-US"/>
              </w:rPr>
            </w:pPr>
            <w:r w:rsidRPr="00D31A2B">
              <w:rPr>
                <w:rFonts w:ascii="Times New Roman" w:hAnsi="Times New Roman" w:cs="Times New Roman"/>
                <w:lang w:val="en-US"/>
              </w:rPr>
              <w:t>4</w:t>
            </w:r>
            <w:r w:rsidR="63417690" w:rsidRPr="00D31A2B">
              <w:rPr>
                <w:rFonts w:ascii="Times New Roman" w:hAnsi="Times New Roman" w:cs="Times New Roman"/>
                <w:lang w:val="en-US"/>
              </w:rPr>
              <w:t>5-</w:t>
            </w:r>
            <w:r w:rsidRPr="00D31A2B">
              <w:rPr>
                <w:rFonts w:ascii="Times New Roman" w:hAnsi="Times New Roman" w:cs="Times New Roman"/>
                <w:lang w:val="en-US"/>
              </w:rPr>
              <w:t xml:space="preserve">54 </w:t>
            </w:r>
            <w:r w:rsidR="2510B8A9" w:rsidRPr="00D31A2B">
              <w:rPr>
                <w:rFonts w:ascii="Times New Roman" w:hAnsi="Times New Roman" w:cs="Times New Roman"/>
                <w:lang w:val="en-US"/>
              </w:rPr>
              <w:t xml:space="preserve">vs </w:t>
            </w:r>
            <w:r w:rsidRPr="00D31A2B">
              <w:rPr>
                <w:rFonts w:ascii="Times New Roman" w:hAnsi="Times New Roman" w:cs="Times New Roman"/>
                <w:lang w:val="en-US"/>
              </w:rPr>
              <w:t>34</w:t>
            </w:r>
          </w:p>
          <w:p w14:paraId="13B38981" w14:textId="3E715801" w:rsidR="221BC995" w:rsidRPr="00D31A2B" w:rsidRDefault="4F687B0E" w:rsidP="00FB3ADC">
            <w:pPr>
              <w:rPr>
                <w:rFonts w:ascii="Times New Roman" w:hAnsi="Times New Roman" w:cs="Times New Roman"/>
                <w:lang w:val="en-US"/>
              </w:rPr>
            </w:pPr>
            <w:r w:rsidRPr="00D31A2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 </w:t>
            </w:r>
            <w:proofErr w:type="gramStart"/>
            <w:r w:rsidRPr="40F16688">
              <w:rPr>
                <w:rFonts w:ascii="Times New Roman" w:eastAsia="Times New Roman" w:hAnsi="Times New Roman" w:cs="Times New Roman"/>
                <w:lang w:val="fr-FR"/>
              </w:rPr>
              <w:t>β</w:t>
            </w:r>
            <w:proofErr w:type="gramEnd"/>
            <w:r w:rsidR="49181E8A" w:rsidRPr="00D31A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5FDE45D" w:rsidRPr="00D31A2B">
              <w:rPr>
                <w:rFonts w:ascii="Times New Roman" w:hAnsi="Times New Roman" w:cs="Times New Roman"/>
                <w:lang w:val="en-US"/>
              </w:rPr>
              <w:t>=</w:t>
            </w:r>
            <w:r w:rsidR="0D8FB077" w:rsidRPr="00D31A2B"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="75FDE45D" w:rsidRPr="00D31A2B">
              <w:rPr>
                <w:rFonts w:ascii="Times New Roman" w:hAnsi="Times New Roman" w:cs="Times New Roman"/>
                <w:lang w:val="en-US"/>
              </w:rPr>
              <w:t>0.</w:t>
            </w:r>
            <w:bookmarkStart w:id="5" w:name="_Int_QqQan3fy"/>
            <w:proofErr w:type="gramStart"/>
            <w:r w:rsidR="75FDE45D" w:rsidRPr="00D31A2B">
              <w:rPr>
                <w:rFonts w:ascii="Times New Roman" w:hAnsi="Times New Roman" w:cs="Times New Roman"/>
                <w:lang w:val="en-US"/>
              </w:rPr>
              <w:t>08</w:t>
            </w:r>
            <w:r w:rsidR="000B72FB" w:rsidRPr="00D31A2B">
              <w:rPr>
                <w:rFonts w:ascii="Times New Roman" w:hAnsi="Times New Roman" w:cs="Times New Roman"/>
                <w:lang w:val="en-US"/>
              </w:rPr>
              <w:t>;</w:t>
            </w:r>
            <w:bookmarkEnd w:id="5"/>
            <w:proofErr w:type="gramEnd"/>
            <w:r w:rsidR="000B72FB" w:rsidRPr="00D31A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3159EB2C" w:rsidRPr="00D31A2B">
              <w:rPr>
                <w:rFonts w:ascii="Times New Roman" w:hAnsi="Times New Roman" w:cs="Times New Roman"/>
                <w:lang w:val="en-US"/>
              </w:rPr>
              <w:t>95% CI</w:t>
            </w:r>
            <w:r w:rsidR="559DCEC3" w:rsidRPr="00D31A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1DD50EF3" w:rsidRPr="00D31A2B">
              <w:rPr>
                <w:rFonts w:ascii="Times New Roman" w:hAnsi="Times New Roman" w:cs="Times New Roman"/>
                <w:lang w:val="en-US"/>
              </w:rPr>
              <w:t>=</w:t>
            </w:r>
            <w:r w:rsidR="43A11F15" w:rsidRPr="00D31A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25CEE02B" w:rsidRPr="00D31A2B">
              <w:rPr>
                <w:rFonts w:ascii="Times New Roman" w:hAnsi="Times New Roman" w:cs="Times New Roman"/>
                <w:lang w:val="en-US"/>
              </w:rPr>
              <w:t>-</w:t>
            </w:r>
            <w:r w:rsidR="3159EB2C" w:rsidRPr="00D31A2B">
              <w:rPr>
                <w:rFonts w:ascii="Times New Roman" w:hAnsi="Times New Roman" w:cs="Times New Roman"/>
                <w:lang w:val="en-US"/>
              </w:rPr>
              <w:t>1.21</w:t>
            </w:r>
            <w:r w:rsidR="25EA6985" w:rsidRPr="00D31A2B">
              <w:rPr>
                <w:rFonts w:ascii="Times New Roman" w:hAnsi="Times New Roman" w:cs="Times New Roman"/>
                <w:lang w:val="en-US"/>
              </w:rPr>
              <w:t xml:space="preserve"> to </w:t>
            </w:r>
            <w:r w:rsidR="3159EB2C" w:rsidRPr="00D31A2B">
              <w:rPr>
                <w:rFonts w:ascii="Times New Roman" w:hAnsi="Times New Roman" w:cs="Times New Roman"/>
                <w:lang w:val="en-US"/>
              </w:rPr>
              <w:t>1.04</w:t>
            </w:r>
            <w:r w:rsidR="000B72FB" w:rsidRPr="00D31A2B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="2D3CB5C2" w:rsidRPr="00D31A2B">
              <w:rPr>
                <w:rFonts w:ascii="Times New Roman" w:hAnsi="Times New Roman" w:cs="Times New Roman"/>
                <w:lang w:val="en-US"/>
              </w:rPr>
              <w:t>p =</w:t>
            </w:r>
            <w:r w:rsidR="1BBA5B10" w:rsidRPr="00D31A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FCCB29F" w:rsidRPr="00D31A2B">
              <w:rPr>
                <w:rFonts w:ascii="Times New Roman" w:hAnsi="Times New Roman" w:cs="Times New Roman"/>
                <w:lang w:val="en-US"/>
              </w:rPr>
              <w:t>0.88</w:t>
            </w:r>
          </w:p>
          <w:p w14:paraId="4137B78B" w14:textId="43F41A0B" w:rsidR="5181002A" w:rsidRPr="00D31A2B" w:rsidRDefault="75FDE45D" w:rsidP="00FB3ADC">
            <w:pPr>
              <w:rPr>
                <w:rFonts w:ascii="Times New Roman" w:hAnsi="Times New Roman" w:cs="Times New Roman"/>
                <w:lang w:val="en-US"/>
              </w:rPr>
            </w:pPr>
            <w:r w:rsidRPr="00D31A2B">
              <w:rPr>
                <w:rFonts w:ascii="Times New Roman" w:hAnsi="Times New Roman" w:cs="Times New Roman"/>
                <w:lang w:val="en-US"/>
              </w:rPr>
              <w:t>5</w:t>
            </w:r>
            <w:r w:rsidR="63417690" w:rsidRPr="00D31A2B">
              <w:rPr>
                <w:rFonts w:ascii="Times New Roman" w:hAnsi="Times New Roman" w:cs="Times New Roman"/>
                <w:lang w:val="en-US"/>
              </w:rPr>
              <w:t>5-</w:t>
            </w:r>
            <w:r w:rsidRPr="00D31A2B">
              <w:rPr>
                <w:rFonts w:ascii="Times New Roman" w:hAnsi="Times New Roman" w:cs="Times New Roman"/>
                <w:lang w:val="en-US"/>
              </w:rPr>
              <w:t>64</w:t>
            </w:r>
            <w:r w:rsidR="418C1EF8" w:rsidRPr="00D31A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31A2B">
              <w:rPr>
                <w:rFonts w:ascii="Times New Roman" w:hAnsi="Times New Roman" w:cs="Times New Roman"/>
                <w:lang w:val="en-US"/>
              </w:rPr>
              <w:t>vs</w:t>
            </w:r>
            <w:r w:rsidR="7A20CA2C" w:rsidRPr="00D31A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31A2B">
              <w:rPr>
                <w:rFonts w:ascii="Times New Roman" w:hAnsi="Times New Roman" w:cs="Times New Roman"/>
                <w:lang w:val="en-US"/>
              </w:rPr>
              <w:t>≤</w:t>
            </w:r>
            <w:r w:rsidR="730B0A04" w:rsidRPr="00D31A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31A2B">
              <w:rPr>
                <w:rFonts w:ascii="Times New Roman" w:hAnsi="Times New Roman" w:cs="Times New Roman"/>
                <w:lang w:val="en-US"/>
              </w:rPr>
              <w:t>34h</w:t>
            </w:r>
          </w:p>
          <w:p w14:paraId="7C6CA13E" w14:textId="4B24FB2C" w:rsidR="5181002A" w:rsidRPr="00DA6BD0" w:rsidRDefault="3A27AEF3" w:rsidP="00FB3ADC">
            <w:pPr>
              <w:rPr>
                <w:rFonts w:ascii="Times New Roman" w:hAnsi="Times New Roman" w:cs="Times New Roman"/>
                <w:lang w:val="en-US"/>
              </w:rPr>
            </w:pPr>
            <w:r w:rsidRPr="40F166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FA4191" w:rsidRPr="40F16688">
              <w:rPr>
                <w:rFonts w:ascii="Times New Roman" w:eastAsia="Times New Roman" w:hAnsi="Times New Roman" w:cs="Times New Roman"/>
                <w:lang w:val="en-US"/>
              </w:rPr>
              <w:t xml:space="preserve">β </w:t>
            </w:r>
            <w:r w:rsidR="00FA4191" w:rsidRPr="40F16688">
              <w:rPr>
                <w:rFonts w:ascii="Times New Roman" w:hAnsi="Times New Roman" w:cs="Times New Roman"/>
                <w:lang w:val="en-US"/>
              </w:rPr>
              <w:t>=</w:t>
            </w:r>
            <w:r w:rsidR="7369D2D1" w:rsidRPr="40F16688">
              <w:rPr>
                <w:rFonts w:ascii="Times New Roman" w:hAnsi="Times New Roman" w:cs="Times New Roman"/>
                <w:lang w:val="en-US"/>
              </w:rPr>
              <w:t xml:space="preserve"> 0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.60</w:t>
            </w:r>
            <w:r w:rsidR="000B72FB" w:rsidRPr="40F16688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95%</w:t>
            </w:r>
            <w:r w:rsidR="13713394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CI</w:t>
            </w:r>
            <w:r w:rsidR="3741AAAB" w:rsidRPr="40F16688">
              <w:rPr>
                <w:rFonts w:ascii="Times New Roman" w:hAnsi="Times New Roman" w:cs="Times New Roman"/>
                <w:lang w:val="en-US"/>
              </w:rPr>
              <w:t xml:space="preserve"> =</w:t>
            </w:r>
            <w:r w:rsidR="7E451C99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3CD4FC2" w:rsidRPr="40F16688">
              <w:rPr>
                <w:rFonts w:ascii="Times New Roman" w:hAnsi="Times New Roman" w:cs="Times New Roman"/>
                <w:lang w:val="en-US"/>
              </w:rPr>
              <w:t>-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0.9</w:t>
            </w:r>
            <w:r w:rsidR="0971CB55" w:rsidRPr="40F16688">
              <w:rPr>
                <w:rFonts w:ascii="Times New Roman" w:hAnsi="Times New Roman" w:cs="Times New Roman"/>
                <w:lang w:val="en-US"/>
              </w:rPr>
              <w:t xml:space="preserve"> to 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2.15</w:t>
            </w:r>
            <w:r w:rsidR="000B72FB" w:rsidRPr="40F16688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="2D3CB5C2" w:rsidRPr="40F16688">
              <w:rPr>
                <w:rFonts w:ascii="Times New Roman" w:hAnsi="Times New Roman" w:cs="Times New Roman"/>
                <w:lang w:val="en-US"/>
              </w:rPr>
              <w:t>p =</w:t>
            </w:r>
            <w:r w:rsidR="1216CEA2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 xml:space="preserve">0.44 </w:t>
            </w:r>
          </w:p>
          <w:p w14:paraId="3B7DAD77" w14:textId="0B4DBB47" w:rsidR="5181002A" w:rsidRPr="00D31A2B" w:rsidRDefault="75FDE45D" w:rsidP="00FB3ADC">
            <w:pPr>
              <w:rPr>
                <w:rFonts w:ascii="Times New Roman" w:hAnsi="Times New Roman" w:cs="Times New Roman"/>
                <w:lang w:val="en-US"/>
              </w:rPr>
            </w:pPr>
            <w:r w:rsidRPr="00D31A2B">
              <w:rPr>
                <w:rFonts w:ascii="Times New Roman" w:hAnsi="Times New Roman" w:cs="Times New Roman"/>
                <w:lang w:val="en-US"/>
              </w:rPr>
              <w:t xml:space="preserve"> ≥</w:t>
            </w:r>
            <w:r w:rsidR="4EB0EB82" w:rsidRPr="00D31A2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31A2B">
              <w:rPr>
                <w:rFonts w:ascii="Times New Roman" w:hAnsi="Times New Roman" w:cs="Times New Roman"/>
                <w:lang w:val="en-US"/>
              </w:rPr>
              <w:t xml:space="preserve">65 vs. ≤ 34 </w:t>
            </w:r>
          </w:p>
          <w:p w14:paraId="066BB120" w14:textId="56526017" w:rsidR="5181002A" w:rsidRPr="00DA6BD0" w:rsidRDefault="0B77F863" w:rsidP="00FB3ADC">
            <w:pPr>
              <w:rPr>
                <w:rFonts w:ascii="Times New Roman" w:hAnsi="Times New Roman" w:cs="Times New Roman"/>
                <w:lang w:val="en-US"/>
              </w:rPr>
            </w:pPr>
            <w:r w:rsidRPr="40F16688">
              <w:rPr>
                <w:rFonts w:ascii="Times New Roman" w:eastAsia="Times New Roman" w:hAnsi="Times New Roman" w:cs="Times New Roman"/>
                <w:lang w:val="en-US"/>
              </w:rPr>
              <w:t xml:space="preserve"> β</w:t>
            </w:r>
            <w:r w:rsidR="5ACC3B92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369D2D1" w:rsidRPr="40F16688"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69D386FD" w:rsidRPr="40F16688">
              <w:rPr>
                <w:rFonts w:ascii="Times New Roman" w:hAnsi="Times New Roman" w:cs="Times New Roman"/>
                <w:lang w:val="en-US"/>
              </w:rPr>
              <w:t>0.06;</w:t>
            </w:r>
            <w:r w:rsidR="00E51D83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95</w:t>
            </w:r>
            <w:r w:rsidR="77C81F24" w:rsidRPr="40F16688">
              <w:rPr>
                <w:rFonts w:ascii="Times New Roman" w:hAnsi="Times New Roman" w:cs="Times New Roman"/>
                <w:lang w:val="en-US"/>
              </w:rPr>
              <w:t>% C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I</w:t>
            </w:r>
            <w:r w:rsidR="3979C2F3" w:rsidRPr="40F16688">
              <w:rPr>
                <w:rFonts w:ascii="Times New Roman" w:hAnsi="Times New Roman" w:cs="Times New Roman"/>
                <w:lang w:val="en-US"/>
              </w:rPr>
              <w:t xml:space="preserve"> =</w:t>
            </w:r>
            <w:r w:rsidR="07966AEC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35308119" w:rsidRPr="40F16688">
              <w:rPr>
                <w:rFonts w:ascii="Times New Roman" w:hAnsi="Times New Roman" w:cs="Times New Roman"/>
                <w:lang w:val="en-US"/>
              </w:rPr>
              <w:t>-</w:t>
            </w:r>
            <w:r w:rsidR="75FDE45D" w:rsidRPr="40F16688">
              <w:rPr>
                <w:rFonts w:ascii="Times New Roman" w:hAnsi="Times New Roman" w:cs="Times New Roman"/>
                <w:lang w:val="en-US"/>
              </w:rPr>
              <w:t>1.8</w:t>
            </w:r>
            <w:r w:rsidR="62C4035D" w:rsidRPr="40F16688">
              <w:rPr>
                <w:rFonts w:ascii="Times New Roman" w:hAnsi="Times New Roman" w:cs="Times New Roman"/>
                <w:lang w:val="en-US"/>
              </w:rPr>
              <w:t>7</w:t>
            </w:r>
            <w:r w:rsidR="6653C2C0" w:rsidRPr="40F16688">
              <w:rPr>
                <w:rFonts w:ascii="Times New Roman" w:hAnsi="Times New Roman" w:cs="Times New Roman"/>
                <w:lang w:val="en-US"/>
              </w:rPr>
              <w:t xml:space="preserve"> to </w:t>
            </w:r>
            <w:r w:rsidR="00FA4191" w:rsidRPr="40F16688">
              <w:rPr>
                <w:rFonts w:ascii="Times New Roman" w:hAnsi="Times New Roman" w:cs="Times New Roman"/>
                <w:lang w:val="en-US"/>
              </w:rPr>
              <w:t>1.99.</w:t>
            </w:r>
            <w:r w:rsidR="00E51D83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68C5F32" w14:textId="0F7227DC" w:rsidR="5181002A" w:rsidRPr="00DA6BD0" w:rsidRDefault="2D3CB5C2" w:rsidP="00FB3ADC">
            <w:pPr>
              <w:rPr>
                <w:rFonts w:ascii="Times New Roman" w:hAnsi="Times New Roman" w:cs="Times New Roman"/>
                <w:lang w:val="en-US"/>
              </w:rPr>
            </w:pPr>
            <w:r w:rsidRPr="1675E25E">
              <w:rPr>
                <w:rFonts w:ascii="Times New Roman" w:hAnsi="Times New Roman" w:cs="Times New Roman"/>
                <w:lang w:val="en-US"/>
              </w:rPr>
              <w:t>p =</w:t>
            </w:r>
            <w:r w:rsidR="48C43DA4" w:rsidRPr="1675E25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75FDE45D" w:rsidRPr="1675E25E">
              <w:rPr>
                <w:rFonts w:ascii="Times New Roman" w:hAnsi="Times New Roman" w:cs="Times New Roman"/>
                <w:lang w:val="en-US"/>
              </w:rPr>
              <w:t>0.9</w:t>
            </w:r>
          </w:p>
          <w:p w14:paraId="6D08D650" w14:textId="135EE4C8" w:rsidR="68A1BD54" w:rsidRPr="00D31A2B" w:rsidRDefault="68A1BD54" w:rsidP="00FB3ADC">
            <w:pPr>
              <w:rPr>
                <w:rFonts w:ascii="Times New Roman" w:hAnsi="Times New Roman" w:cs="Times New Roman"/>
              </w:rPr>
            </w:pPr>
          </w:p>
          <w:p w14:paraId="45AE5BA9" w14:textId="638E2C25" w:rsidR="53888849" w:rsidRPr="00D31A2B" w:rsidRDefault="50BB1A94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31A2B">
              <w:rPr>
                <w:rFonts w:ascii="Times New Roman" w:hAnsi="Times New Roman" w:cs="Times New Roman"/>
                <w:b/>
                <w:bCs/>
              </w:rPr>
              <w:t>Burnout</w:t>
            </w:r>
          </w:p>
          <w:p w14:paraId="6C5D052B" w14:textId="48E3CD99" w:rsidR="4E932081" w:rsidRPr="00D31A2B" w:rsidRDefault="6601CAF2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3</w:t>
            </w:r>
            <w:r w:rsidR="63417690" w:rsidRPr="00D31A2B">
              <w:rPr>
                <w:rFonts w:ascii="Times New Roman" w:hAnsi="Times New Roman" w:cs="Times New Roman"/>
              </w:rPr>
              <w:t>5-</w:t>
            </w:r>
            <w:r w:rsidRPr="00D31A2B">
              <w:rPr>
                <w:rFonts w:ascii="Times New Roman" w:hAnsi="Times New Roman" w:cs="Times New Roman"/>
              </w:rPr>
              <w:t>44</w:t>
            </w:r>
            <w:r w:rsidR="16450772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vs</w:t>
            </w:r>
            <w:r w:rsidR="474610D8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≤</w:t>
            </w:r>
            <w:r w:rsidR="79AB562F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34h</w:t>
            </w:r>
          </w:p>
          <w:p w14:paraId="5208EE81" w14:textId="044C7544" w:rsidR="4E932081" w:rsidRPr="00DA6BD0" w:rsidRDefault="160D9D42" w:rsidP="00FB3ADC">
            <w:pPr>
              <w:rPr>
                <w:rFonts w:ascii="Times New Roman" w:hAnsi="Times New Roman" w:cs="Times New Roman"/>
                <w:lang w:val="en-US"/>
              </w:rPr>
            </w:pPr>
            <w:r w:rsidRPr="40F16688">
              <w:rPr>
                <w:rFonts w:ascii="Times New Roman" w:hAnsi="Times New Roman" w:cs="Times New Roman"/>
                <w:lang w:val="en-US"/>
              </w:rPr>
              <w:t xml:space="preserve">OR </w:t>
            </w:r>
            <w:r w:rsidR="633F3FA3" w:rsidRPr="40F16688"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5F07E1B2" w:rsidRPr="40F16688">
              <w:rPr>
                <w:rFonts w:ascii="Times New Roman" w:hAnsi="Times New Roman" w:cs="Times New Roman"/>
                <w:lang w:val="en-US"/>
              </w:rPr>
              <w:t>0.82;</w:t>
            </w:r>
            <w:r w:rsidR="00E51D83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254F2B9E" w:rsidRPr="40F16688">
              <w:rPr>
                <w:rFonts w:ascii="Times New Roman" w:hAnsi="Times New Roman" w:cs="Times New Roman"/>
                <w:lang w:val="en-US"/>
              </w:rPr>
              <w:t>95% CI</w:t>
            </w:r>
            <w:r w:rsidR="360ED1E5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254F2B9E" w:rsidRPr="40F16688">
              <w:rPr>
                <w:rFonts w:ascii="Times New Roman" w:hAnsi="Times New Roman" w:cs="Times New Roman"/>
                <w:lang w:val="en-US"/>
              </w:rPr>
              <w:t>=</w:t>
            </w:r>
            <w:r w:rsidR="360ED1E5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254F2B9E" w:rsidRPr="40F16688">
              <w:rPr>
                <w:rFonts w:ascii="Times New Roman" w:hAnsi="Times New Roman" w:cs="Times New Roman"/>
                <w:lang w:val="en-US"/>
              </w:rPr>
              <w:t>0</w:t>
            </w:r>
            <w:r w:rsidR="6601CAF2" w:rsidRPr="40F16688">
              <w:rPr>
                <w:rFonts w:ascii="Times New Roman" w:hAnsi="Times New Roman" w:cs="Times New Roman"/>
                <w:lang w:val="en-US"/>
              </w:rPr>
              <w:t>.4</w:t>
            </w:r>
            <w:r w:rsidR="62C4035D" w:rsidRPr="40F16688">
              <w:rPr>
                <w:rFonts w:ascii="Times New Roman" w:hAnsi="Times New Roman" w:cs="Times New Roman"/>
                <w:lang w:val="en-US"/>
              </w:rPr>
              <w:t>7</w:t>
            </w:r>
            <w:r w:rsidR="54518415" w:rsidRPr="40F16688">
              <w:rPr>
                <w:rFonts w:ascii="Times New Roman" w:hAnsi="Times New Roman" w:cs="Times New Roman"/>
                <w:lang w:val="en-US"/>
              </w:rPr>
              <w:t xml:space="preserve"> to</w:t>
            </w:r>
            <w:r w:rsidR="61D121F8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6601CAF2" w:rsidRPr="40F16688">
              <w:rPr>
                <w:rFonts w:ascii="Times New Roman" w:hAnsi="Times New Roman" w:cs="Times New Roman"/>
                <w:lang w:val="en-US"/>
              </w:rPr>
              <w:t>1.4</w:t>
            </w:r>
            <w:r w:rsidR="00E51D83" w:rsidRPr="40F16688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="47E69BE7" w:rsidRPr="40F16688">
              <w:rPr>
                <w:rFonts w:ascii="Times New Roman" w:hAnsi="Times New Roman" w:cs="Times New Roman"/>
                <w:lang w:val="en-US"/>
              </w:rPr>
              <w:t>p</w:t>
            </w:r>
            <w:r w:rsidR="7B48E4BC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47E69BE7" w:rsidRPr="40F16688">
              <w:rPr>
                <w:rFonts w:ascii="Times New Roman" w:hAnsi="Times New Roman" w:cs="Times New Roman"/>
                <w:lang w:val="en-US"/>
              </w:rPr>
              <w:t>=</w:t>
            </w:r>
            <w:r w:rsidR="77FF90FD" w:rsidRPr="40F166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4E932081" w:rsidRPr="40F16688">
              <w:rPr>
                <w:rFonts w:ascii="Times New Roman" w:hAnsi="Times New Roman" w:cs="Times New Roman"/>
                <w:lang w:val="en-US"/>
              </w:rPr>
              <w:t xml:space="preserve">0.47 </w:t>
            </w:r>
          </w:p>
          <w:p w14:paraId="4ECCE0CA" w14:textId="64415C26" w:rsidR="4E932081" w:rsidRPr="00D31A2B" w:rsidRDefault="6601CAF2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4</w:t>
            </w:r>
            <w:r w:rsidR="63417690" w:rsidRPr="00D31A2B">
              <w:rPr>
                <w:rFonts w:ascii="Times New Roman" w:hAnsi="Times New Roman" w:cs="Times New Roman"/>
              </w:rPr>
              <w:t>5-</w:t>
            </w:r>
            <w:r w:rsidRPr="00D31A2B">
              <w:rPr>
                <w:rFonts w:ascii="Times New Roman" w:hAnsi="Times New Roman" w:cs="Times New Roman"/>
              </w:rPr>
              <w:t>54</w:t>
            </w:r>
            <w:r w:rsidR="381AFD10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vs</w:t>
            </w:r>
            <w:r w:rsidR="6853561A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≤</w:t>
            </w:r>
            <w:r w:rsidR="687DBCC0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34</w:t>
            </w:r>
          </w:p>
          <w:p w14:paraId="6FFA330A" w14:textId="1F4EB246" w:rsidR="4E932081" w:rsidRPr="00D31A2B" w:rsidRDefault="01F86EA4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OR</w:t>
            </w:r>
            <w:r w:rsidR="29DB9AC5" w:rsidRPr="00D31A2B">
              <w:rPr>
                <w:rFonts w:ascii="Times New Roman" w:hAnsi="Times New Roman" w:cs="Times New Roman"/>
              </w:rPr>
              <w:t xml:space="preserve"> </w:t>
            </w:r>
            <w:r w:rsidR="4E932081" w:rsidRPr="00D31A2B">
              <w:rPr>
                <w:rFonts w:ascii="Times New Roman" w:hAnsi="Times New Roman" w:cs="Times New Roman"/>
              </w:rPr>
              <w:t>=</w:t>
            </w:r>
            <w:r w:rsidR="0AD4CD63" w:rsidRPr="00D31A2B">
              <w:rPr>
                <w:rFonts w:ascii="Times New Roman" w:hAnsi="Times New Roman" w:cs="Times New Roman"/>
              </w:rPr>
              <w:t xml:space="preserve"> </w:t>
            </w:r>
            <w:r w:rsidR="4E932081" w:rsidRPr="00D31A2B">
              <w:rPr>
                <w:rFonts w:ascii="Times New Roman" w:hAnsi="Times New Roman" w:cs="Times New Roman"/>
              </w:rPr>
              <w:t>0.88</w:t>
            </w:r>
            <w:r w:rsidR="00E51D83" w:rsidRPr="00D31A2B">
              <w:rPr>
                <w:rFonts w:ascii="Times New Roman" w:hAnsi="Times New Roman" w:cs="Times New Roman"/>
              </w:rPr>
              <w:t xml:space="preserve">; </w:t>
            </w:r>
            <w:r w:rsidR="254F2B9E" w:rsidRPr="00D31A2B">
              <w:rPr>
                <w:rFonts w:ascii="Times New Roman" w:hAnsi="Times New Roman" w:cs="Times New Roman"/>
              </w:rPr>
              <w:t>95% CI = 0</w:t>
            </w:r>
            <w:r w:rsidR="6601CAF2" w:rsidRPr="00D31A2B">
              <w:rPr>
                <w:rFonts w:ascii="Times New Roman" w:hAnsi="Times New Roman" w:cs="Times New Roman"/>
              </w:rPr>
              <w:t>.4</w:t>
            </w:r>
            <w:r w:rsidR="2235C5AE" w:rsidRPr="00D31A2B">
              <w:rPr>
                <w:rFonts w:ascii="Times New Roman" w:hAnsi="Times New Roman" w:cs="Times New Roman"/>
              </w:rPr>
              <w:t>3</w:t>
            </w:r>
            <w:r w:rsidR="07BEB2EC" w:rsidRPr="00D31A2B">
              <w:rPr>
                <w:rFonts w:ascii="Times New Roman" w:hAnsi="Times New Roman" w:cs="Times New Roman"/>
              </w:rPr>
              <w:t xml:space="preserve"> to </w:t>
            </w:r>
            <w:r w:rsidR="6601CAF2" w:rsidRPr="00D31A2B">
              <w:rPr>
                <w:rFonts w:ascii="Times New Roman" w:hAnsi="Times New Roman" w:cs="Times New Roman"/>
              </w:rPr>
              <w:t>1.79</w:t>
            </w:r>
            <w:r w:rsidR="00E51D83" w:rsidRPr="00D31A2B">
              <w:rPr>
                <w:rFonts w:ascii="Times New Roman" w:hAnsi="Times New Roman" w:cs="Times New Roman"/>
              </w:rPr>
              <w:t xml:space="preserve">; </w:t>
            </w:r>
            <w:r w:rsidR="3AFA2A4E" w:rsidRPr="00D31A2B">
              <w:rPr>
                <w:rFonts w:ascii="Times New Roman" w:hAnsi="Times New Roman" w:cs="Times New Roman"/>
              </w:rPr>
              <w:t xml:space="preserve">p </w:t>
            </w:r>
            <w:r w:rsidR="7369D2D1" w:rsidRPr="00D31A2B">
              <w:rPr>
                <w:rFonts w:ascii="Times New Roman" w:hAnsi="Times New Roman" w:cs="Times New Roman"/>
              </w:rPr>
              <w:t>= 0</w:t>
            </w:r>
            <w:r w:rsidR="6601CAF2" w:rsidRPr="00D31A2B">
              <w:rPr>
                <w:rFonts w:ascii="Times New Roman" w:hAnsi="Times New Roman" w:cs="Times New Roman"/>
              </w:rPr>
              <w:t xml:space="preserve">.72 </w:t>
            </w:r>
          </w:p>
          <w:p w14:paraId="5D2F2218" w14:textId="578C6F55" w:rsidR="4E932081" w:rsidRPr="00D31A2B" w:rsidRDefault="4E932081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 xml:space="preserve"> </w:t>
            </w:r>
          </w:p>
          <w:p w14:paraId="398C1DE8" w14:textId="240A368A" w:rsidR="4E932081" w:rsidRPr="00D31A2B" w:rsidRDefault="6601CAF2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5</w:t>
            </w:r>
            <w:r w:rsidR="63417690" w:rsidRPr="00D31A2B">
              <w:rPr>
                <w:rFonts w:ascii="Times New Roman" w:hAnsi="Times New Roman" w:cs="Times New Roman"/>
              </w:rPr>
              <w:t>5-</w:t>
            </w:r>
            <w:r w:rsidRPr="00D31A2B">
              <w:rPr>
                <w:rFonts w:ascii="Times New Roman" w:hAnsi="Times New Roman" w:cs="Times New Roman"/>
              </w:rPr>
              <w:t>64</w:t>
            </w:r>
            <w:r w:rsidR="05B2F3A2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vs</w:t>
            </w:r>
            <w:r w:rsidR="007784BA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≤</w:t>
            </w:r>
            <w:r w:rsidR="108061D6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34</w:t>
            </w:r>
          </w:p>
          <w:p w14:paraId="3ABA3F9B" w14:textId="409FA150" w:rsidR="4E932081" w:rsidRPr="00D31A2B" w:rsidRDefault="5CC37E64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OR</w:t>
            </w:r>
            <w:r w:rsidR="007784BA" w:rsidRPr="00D31A2B">
              <w:rPr>
                <w:rFonts w:ascii="Times New Roman" w:hAnsi="Times New Roman" w:cs="Times New Roman"/>
              </w:rPr>
              <w:t xml:space="preserve"> </w:t>
            </w:r>
            <w:r w:rsidR="6601CAF2" w:rsidRPr="00D31A2B">
              <w:rPr>
                <w:rFonts w:ascii="Times New Roman" w:hAnsi="Times New Roman" w:cs="Times New Roman"/>
              </w:rPr>
              <w:t>= 0.73</w:t>
            </w:r>
            <w:r w:rsidR="00E51D83" w:rsidRPr="00D31A2B">
              <w:rPr>
                <w:rFonts w:ascii="Times New Roman" w:hAnsi="Times New Roman" w:cs="Times New Roman"/>
              </w:rPr>
              <w:t xml:space="preserve">; </w:t>
            </w:r>
            <w:r w:rsidR="254F2B9E" w:rsidRPr="00D31A2B">
              <w:rPr>
                <w:rFonts w:ascii="Times New Roman" w:hAnsi="Times New Roman" w:cs="Times New Roman"/>
              </w:rPr>
              <w:t>95% CI = 0</w:t>
            </w:r>
            <w:r w:rsidR="6601CAF2" w:rsidRPr="00D31A2B">
              <w:rPr>
                <w:rFonts w:ascii="Times New Roman" w:hAnsi="Times New Roman" w:cs="Times New Roman"/>
              </w:rPr>
              <w:t>.2</w:t>
            </w:r>
            <w:r w:rsidR="62C4035D" w:rsidRPr="00D31A2B">
              <w:rPr>
                <w:rFonts w:ascii="Times New Roman" w:hAnsi="Times New Roman" w:cs="Times New Roman"/>
              </w:rPr>
              <w:t>7</w:t>
            </w:r>
            <w:r w:rsidR="52B1F405" w:rsidRPr="00D31A2B">
              <w:rPr>
                <w:rFonts w:ascii="Times New Roman" w:hAnsi="Times New Roman" w:cs="Times New Roman"/>
              </w:rPr>
              <w:t xml:space="preserve"> to </w:t>
            </w:r>
            <w:r w:rsidR="6601CAF2" w:rsidRPr="00D31A2B">
              <w:rPr>
                <w:rFonts w:ascii="Times New Roman" w:hAnsi="Times New Roman" w:cs="Times New Roman"/>
              </w:rPr>
              <w:t>1.97</w:t>
            </w:r>
            <w:r w:rsidR="00E51D83" w:rsidRPr="00D31A2B">
              <w:rPr>
                <w:rFonts w:ascii="Times New Roman" w:hAnsi="Times New Roman" w:cs="Times New Roman"/>
              </w:rPr>
              <w:t xml:space="preserve">; </w:t>
            </w:r>
            <w:r w:rsidR="3AFA2A4E" w:rsidRPr="00D31A2B">
              <w:rPr>
                <w:rFonts w:ascii="Times New Roman" w:hAnsi="Times New Roman" w:cs="Times New Roman"/>
              </w:rPr>
              <w:t xml:space="preserve">p </w:t>
            </w:r>
            <w:r w:rsidR="7369D2D1" w:rsidRPr="00D31A2B">
              <w:rPr>
                <w:rFonts w:ascii="Times New Roman" w:hAnsi="Times New Roman" w:cs="Times New Roman"/>
              </w:rPr>
              <w:t>= 0</w:t>
            </w:r>
            <w:r w:rsidR="6601CAF2" w:rsidRPr="00D31A2B">
              <w:rPr>
                <w:rFonts w:ascii="Times New Roman" w:hAnsi="Times New Roman" w:cs="Times New Roman"/>
              </w:rPr>
              <w:t xml:space="preserve">.54 </w:t>
            </w:r>
          </w:p>
          <w:p w14:paraId="044B4418" w14:textId="38A510E6" w:rsidR="4E932081" w:rsidRPr="00D31A2B" w:rsidRDefault="6601CAF2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 xml:space="preserve"> ≥</w:t>
            </w:r>
            <w:r w:rsidR="4C10860F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65 vs. ≤ 34</w:t>
            </w:r>
          </w:p>
          <w:p w14:paraId="059FDE4C" w14:textId="5749FF61" w:rsidR="4E932081" w:rsidRPr="00D31A2B" w:rsidRDefault="33FCD545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OR</w:t>
            </w:r>
            <w:r w:rsidR="68DAC0A9" w:rsidRPr="00D31A2B">
              <w:rPr>
                <w:rFonts w:ascii="Times New Roman" w:hAnsi="Times New Roman" w:cs="Times New Roman"/>
              </w:rPr>
              <w:t xml:space="preserve"> </w:t>
            </w:r>
            <w:r w:rsidR="4E932081" w:rsidRPr="00D31A2B">
              <w:rPr>
                <w:rFonts w:ascii="Times New Roman" w:hAnsi="Times New Roman" w:cs="Times New Roman"/>
              </w:rPr>
              <w:t>=</w:t>
            </w:r>
            <w:r w:rsidR="50D642BC" w:rsidRPr="00D31A2B">
              <w:rPr>
                <w:rFonts w:ascii="Times New Roman" w:hAnsi="Times New Roman" w:cs="Times New Roman"/>
              </w:rPr>
              <w:t xml:space="preserve"> </w:t>
            </w:r>
            <w:r w:rsidR="4E932081" w:rsidRPr="00D31A2B">
              <w:rPr>
                <w:rFonts w:ascii="Times New Roman" w:hAnsi="Times New Roman" w:cs="Times New Roman"/>
              </w:rPr>
              <w:t>1.58</w:t>
            </w:r>
            <w:r w:rsidR="00E51D83" w:rsidRPr="00D31A2B">
              <w:rPr>
                <w:rFonts w:ascii="Times New Roman" w:hAnsi="Times New Roman" w:cs="Times New Roman"/>
              </w:rPr>
              <w:t xml:space="preserve">; </w:t>
            </w:r>
            <w:r w:rsidR="254F2B9E" w:rsidRPr="00D31A2B">
              <w:rPr>
                <w:rFonts w:ascii="Times New Roman" w:hAnsi="Times New Roman" w:cs="Times New Roman"/>
              </w:rPr>
              <w:t>95% CI = 0</w:t>
            </w:r>
            <w:r w:rsidR="6601CAF2" w:rsidRPr="00D31A2B">
              <w:rPr>
                <w:rFonts w:ascii="Times New Roman" w:hAnsi="Times New Roman" w:cs="Times New Roman"/>
              </w:rPr>
              <w:t>.4</w:t>
            </w:r>
            <w:r w:rsidR="57AED818" w:rsidRPr="00D31A2B">
              <w:rPr>
                <w:rFonts w:ascii="Times New Roman" w:hAnsi="Times New Roman" w:cs="Times New Roman"/>
              </w:rPr>
              <w:t>6</w:t>
            </w:r>
            <w:r w:rsidR="3DA57F75" w:rsidRPr="00D31A2B">
              <w:rPr>
                <w:rFonts w:ascii="Times New Roman" w:hAnsi="Times New Roman" w:cs="Times New Roman"/>
              </w:rPr>
              <w:t xml:space="preserve"> to </w:t>
            </w:r>
            <w:r w:rsidR="6601CAF2" w:rsidRPr="00D31A2B">
              <w:rPr>
                <w:rFonts w:ascii="Times New Roman" w:hAnsi="Times New Roman" w:cs="Times New Roman"/>
              </w:rPr>
              <w:t>5.50</w:t>
            </w:r>
            <w:r w:rsidR="00E51D83" w:rsidRPr="00D31A2B">
              <w:rPr>
                <w:rFonts w:ascii="Times New Roman" w:hAnsi="Times New Roman" w:cs="Times New Roman"/>
              </w:rPr>
              <w:t xml:space="preserve">; </w:t>
            </w:r>
            <w:r w:rsidR="47E69BE7" w:rsidRPr="00D31A2B">
              <w:rPr>
                <w:rFonts w:ascii="Times New Roman" w:hAnsi="Times New Roman" w:cs="Times New Roman"/>
              </w:rPr>
              <w:t>p =</w:t>
            </w:r>
            <w:r w:rsidR="0A09D4B8" w:rsidRPr="00D31A2B">
              <w:rPr>
                <w:rFonts w:ascii="Times New Roman" w:hAnsi="Times New Roman" w:cs="Times New Roman"/>
              </w:rPr>
              <w:t xml:space="preserve"> </w:t>
            </w:r>
            <w:r w:rsidR="4E932081" w:rsidRPr="00D31A2B">
              <w:rPr>
                <w:rFonts w:ascii="Times New Roman" w:hAnsi="Times New Roman" w:cs="Times New Roman"/>
              </w:rPr>
              <w:t>0.47</w:t>
            </w:r>
          </w:p>
          <w:p w14:paraId="0BA38EAE" w14:textId="6ED9A6E8" w:rsidR="68A1BD54" w:rsidRPr="00D31A2B" w:rsidRDefault="68A1BD54" w:rsidP="00FB3ADC">
            <w:pPr>
              <w:rPr>
                <w:rFonts w:ascii="Times New Roman" w:hAnsi="Times New Roman" w:cs="Times New Roman"/>
              </w:rPr>
            </w:pPr>
          </w:p>
          <w:p w14:paraId="367D79BE" w14:textId="4A497331" w:rsidR="53888849" w:rsidRPr="00E51D83" w:rsidRDefault="50BB1A94" w:rsidP="00FB3ADC">
            <w:pPr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E51D83">
              <w:rPr>
                <w:rFonts w:ascii="Times New Roman" w:hAnsi="Times New Roman" w:cs="Times New Roman"/>
                <w:b/>
                <w:bCs/>
                <w:lang w:val="fr-FR"/>
              </w:rPr>
              <w:t>Depression</w:t>
            </w:r>
          </w:p>
          <w:p w14:paraId="210B61E7" w14:textId="6C99D734" w:rsidR="02D87CDE" w:rsidRPr="00DA6BD0" w:rsidRDefault="6719293C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t>3</w:t>
            </w:r>
            <w:r w:rsidR="63417690" w:rsidRPr="1675E25E">
              <w:rPr>
                <w:rFonts w:ascii="Times New Roman" w:hAnsi="Times New Roman" w:cs="Times New Roman"/>
                <w:lang w:val="fr-FR"/>
              </w:rPr>
              <w:t>5-</w:t>
            </w:r>
            <w:r w:rsidRPr="1675E25E">
              <w:rPr>
                <w:rFonts w:ascii="Times New Roman" w:hAnsi="Times New Roman" w:cs="Times New Roman"/>
                <w:lang w:val="fr-FR"/>
              </w:rPr>
              <w:t>44</w:t>
            </w:r>
            <w:r w:rsidR="76142E18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1675E25E">
              <w:rPr>
                <w:rFonts w:ascii="Times New Roman" w:hAnsi="Times New Roman" w:cs="Times New Roman"/>
                <w:lang w:val="fr-FR"/>
              </w:rPr>
              <w:t>vs</w:t>
            </w:r>
            <w:r w:rsidR="2EE3DB55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1675E25E">
              <w:rPr>
                <w:rFonts w:ascii="Times New Roman" w:hAnsi="Times New Roman" w:cs="Times New Roman"/>
                <w:lang w:val="fr-FR"/>
              </w:rPr>
              <w:t>≤</w:t>
            </w:r>
            <w:r w:rsidR="43233E07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bookmarkStart w:id="6" w:name="_Int_svLXil6Q"/>
            <w:proofErr w:type="gramStart"/>
            <w:r w:rsidRPr="1675E25E">
              <w:rPr>
                <w:rFonts w:ascii="Times New Roman" w:hAnsi="Times New Roman" w:cs="Times New Roman"/>
                <w:lang w:val="fr-FR"/>
              </w:rPr>
              <w:t>34:</w:t>
            </w:r>
            <w:bookmarkEnd w:id="6"/>
            <w:proofErr w:type="gramEnd"/>
            <w:r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4CD74431" w14:textId="4CD70148" w:rsidR="02D87CDE" w:rsidRPr="00D31A2B" w:rsidRDefault="422A4F02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31A2B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r w:rsidRPr="40F16688">
              <w:rPr>
                <w:rFonts w:ascii="Times New Roman" w:eastAsia="Times New Roman" w:hAnsi="Times New Roman" w:cs="Times New Roman"/>
                <w:lang w:val="en-US"/>
              </w:rPr>
              <w:t>β</w:t>
            </w:r>
            <w:r w:rsidR="58487CDF" w:rsidRPr="00D31A2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2D87CDE" w:rsidRPr="00D31A2B">
              <w:rPr>
                <w:rFonts w:ascii="Times New Roman" w:hAnsi="Times New Roman" w:cs="Times New Roman"/>
                <w:lang w:val="fr-FR"/>
              </w:rPr>
              <w:t>=</w:t>
            </w:r>
            <w:r w:rsidR="7ED0E915" w:rsidRPr="00D31A2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199FCBB0" w:rsidRPr="00D31A2B">
              <w:rPr>
                <w:rFonts w:ascii="Times New Roman" w:hAnsi="Times New Roman" w:cs="Times New Roman"/>
                <w:lang w:val="fr-FR"/>
              </w:rPr>
              <w:t>0.32;</w:t>
            </w:r>
            <w:r w:rsidR="00E51D83" w:rsidRPr="00D31A2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6719293C" w:rsidRPr="00D31A2B">
              <w:rPr>
                <w:rFonts w:ascii="Times New Roman" w:hAnsi="Times New Roman" w:cs="Times New Roman"/>
                <w:lang w:val="fr-FR"/>
              </w:rPr>
              <w:t>95%</w:t>
            </w:r>
            <w:r w:rsidR="21CDED4E" w:rsidRPr="00D31A2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6719293C" w:rsidRPr="00D31A2B">
              <w:rPr>
                <w:rFonts w:ascii="Times New Roman" w:hAnsi="Times New Roman" w:cs="Times New Roman"/>
                <w:lang w:val="fr-FR"/>
              </w:rPr>
              <w:t>CI</w:t>
            </w:r>
            <w:r w:rsidR="0C21E100" w:rsidRPr="00D31A2B">
              <w:rPr>
                <w:rFonts w:ascii="Times New Roman" w:hAnsi="Times New Roman" w:cs="Times New Roman"/>
                <w:lang w:val="fr-FR"/>
              </w:rPr>
              <w:t xml:space="preserve"> = -</w:t>
            </w:r>
            <w:r w:rsidR="6719293C" w:rsidRPr="00D31A2B">
              <w:rPr>
                <w:rFonts w:ascii="Times New Roman" w:hAnsi="Times New Roman" w:cs="Times New Roman"/>
                <w:lang w:val="fr-FR"/>
              </w:rPr>
              <w:t>0.4</w:t>
            </w:r>
            <w:r w:rsidR="57AED818" w:rsidRPr="00D31A2B">
              <w:rPr>
                <w:rFonts w:ascii="Times New Roman" w:hAnsi="Times New Roman" w:cs="Times New Roman"/>
                <w:lang w:val="fr-FR"/>
              </w:rPr>
              <w:t>6</w:t>
            </w:r>
            <w:r w:rsidR="72220BAC" w:rsidRPr="00D31A2B"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="6719293C" w:rsidRPr="00D31A2B">
              <w:rPr>
                <w:rFonts w:ascii="Times New Roman" w:hAnsi="Times New Roman" w:cs="Times New Roman"/>
                <w:lang w:val="fr-FR"/>
              </w:rPr>
              <w:t>1.10</w:t>
            </w:r>
            <w:r w:rsidR="00E51D83" w:rsidRPr="00D31A2B">
              <w:rPr>
                <w:rFonts w:ascii="Times New Roman" w:hAnsi="Times New Roman" w:cs="Times New Roman"/>
                <w:lang w:val="fr-FR"/>
              </w:rPr>
              <w:t xml:space="preserve">; </w:t>
            </w:r>
            <w:r w:rsidR="47E69BE7" w:rsidRPr="00D31A2B">
              <w:rPr>
                <w:rFonts w:ascii="Times New Roman" w:hAnsi="Times New Roman" w:cs="Times New Roman"/>
                <w:lang w:val="fr-FR"/>
              </w:rPr>
              <w:t>p =</w:t>
            </w:r>
            <w:r w:rsidR="0FA59734" w:rsidRPr="00D31A2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2D87CDE" w:rsidRPr="00D31A2B">
              <w:rPr>
                <w:rFonts w:ascii="Times New Roman" w:hAnsi="Times New Roman" w:cs="Times New Roman"/>
                <w:lang w:val="fr-FR"/>
              </w:rPr>
              <w:t xml:space="preserve">0.42 </w:t>
            </w:r>
          </w:p>
          <w:p w14:paraId="4906A730" w14:textId="0F0AA40A" w:rsidR="02D87CDE" w:rsidRPr="00DA6BD0" w:rsidRDefault="6719293C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t>4</w:t>
            </w:r>
            <w:r w:rsidR="63417690" w:rsidRPr="1675E25E">
              <w:rPr>
                <w:rFonts w:ascii="Times New Roman" w:hAnsi="Times New Roman" w:cs="Times New Roman"/>
                <w:lang w:val="fr-FR"/>
              </w:rPr>
              <w:t>5-</w:t>
            </w:r>
            <w:r w:rsidRPr="1675E25E">
              <w:rPr>
                <w:rFonts w:ascii="Times New Roman" w:hAnsi="Times New Roman" w:cs="Times New Roman"/>
                <w:lang w:val="fr-FR"/>
              </w:rPr>
              <w:t>54</w:t>
            </w:r>
            <w:r w:rsidR="2D57F322" w:rsidRPr="1675E25E">
              <w:rPr>
                <w:rFonts w:ascii="Times New Roman" w:hAnsi="Times New Roman" w:cs="Times New Roman"/>
                <w:lang w:val="fr-FR"/>
              </w:rPr>
              <w:t xml:space="preserve"> vs </w:t>
            </w:r>
            <w:r w:rsidRPr="1675E25E">
              <w:rPr>
                <w:rFonts w:ascii="Times New Roman" w:hAnsi="Times New Roman" w:cs="Times New Roman"/>
                <w:lang w:val="fr-FR"/>
              </w:rPr>
              <w:t>≤</w:t>
            </w:r>
            <w:r w:rsidR="77C654B6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1675E25E">
              <w:rPr>
                <w:rFonts w:ascii="Times New Roman" w:hAnsi="Times New Roman" w:cs="Times New Roman"/>
                <w:lang w:val="fr-FR"/>
              </w:rPr>
              <w:t xml:space="preserve">34 </w:t>
            </w:r>
          </w:p>
          <w:p w14:paraId="385BDC8F" w14:textId="6F590736" w:rsidR="02D87CDE" w:rsidRPr="00DA6BD0" w:rsidRDefault="42309957" w:rsidP="00FB3ADC">
            <w:pPr>
              <w:rPr>
                <w:rFonts w:ascii="Times New Roman" w:hAnsi="Times New Roman" w:cs="Times New Roman"/>
                <w:lang w:val="fr-FR"/>
              </w:rPr>
            </w:pPr>
            <w:r w:rsidRPr="40F16688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gramStart"/>
            <w:r w:rsidRPr="40F16688">
              <w:rPr>
                <w:rFonts w:ascii="Times New Roman" w:eastAsia="Times New Roman" w:hAnsi="Times New Roman" w:cs="Times New Roman"/>
                <w:lang w:val="fr-FR"/>
              </w:rPr>
              <w:t>β</w:t>
            </w:r>
            <w:proofErr w:type="gramEnd"/>
            <w:r w:rsidR="7F541E9A" w:rsidRPr="40F16688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2D87CDE" w:rsidRPr="40F16688">
              <w:rPr>
                <w:rFonts w:ascii="Times New Roman" w:hAnsi="Times New Roman" w:cs="Times New Roman"/>
                <w:lang w:val="fr-FR"/>
              </w:rPr>
              <w:t>=</w:t>
            </w:r>
            <w:r w:rsidR="0C5B1A92" w:rsidRPr="40F16688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2D87CDE" w:rsidRPr="40F16688">
              <w:rPr>
                <w:rFonts w:ascii="Times New Roman" w:hAnsi="Times New Roman" w:cs="Times New Roman"/>
                <w:lang w:val="fr-FR"/>
              </w:rPr>
              <w:t>0.99</w:t>
            </w:r>
            <w:r w:rsidR="00E51D83" w:rsidRPr="40F16688">
              <w:rPr>
                <w:rFonts w:ascii="Times New Roman" w:hAnsi="Times New Roman" w:cs="Times New Roman"/>
                <w:lang w:val="fr-FR"/>
              </w:rPr>
              <w:t xml:space="preserve">; </w:t>
            </w:r>
            <w:r w:rsidR="6719293C" w:rsidRPr="40F16688">
              <w:rPr>
                <w:rFonts w:ascii="Times New Roman" w:hAnsi="Times New Roman" w:cs="Times New Roman"/>
                <w:lang w:val="fr-FR"/>
              </w:rPr>
              <w:t>95%</w:t>
            </w:r>
            <w:r w:rsidR="1BD93931" w:rsidRPr="40F16688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6719293C" w:rsidRPr="40F16688">
              <w:rPr>
                <w:rFonts w:ascii="Times New Roman" w:hAnsi="Times New Roman" w:cs="Times New Roman"/>
                <w:lang w:val="fr-FR"/>
              </w:rPr>
              <w:t>CI</w:t>
            </w:r>
            <w:r w:rsidR="3874855E" w:rsidRPr="40F16688">
              <w:rPr>
                <w:rFonts w:ascii="Times New Roman" w:hAnsi="Times New Roman" w:cs="Times New Roman"/>
                <w:lang w:val="fr-FR"/>
              </w:rPr>
              <w:t xml:space="preserve"> = -</w:t>
            </w:r>
            <w:r w:rsidR="6719293C" w:rsidRPr="40F16688">
              <w:rPr>
                <w:rFonts w:ascii="Times New Roman" w:hAnsi="Times New Roman" w:cs="Times New Roman"/>
                <w:lang w:val="fr-FR"/>
              </w:rPr>
              <w:t>0.06</w:t>
            </w:r>
            <w:r w:rsidR="1BEF96CB" w:rsidRPr="40F16688"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="6719293C" w:rsidRPr="40F16688">
              <w:rPr>
                <w:rFonts w:ascii="Times New Roman" w:hAnsi="Times New Roman" w:cs="Times New Roman"/>
                <w:lang w:val="fr-FR"/>
              </w:rPr>
              <w:t>2.04</w:t>
            </w:r>
            <w:r w:rsidR="00E51D83" w:rsidRPr="40F16688">
              <w:rPr>
                <w:rFonts w:ascii="Times New Roman" w:hAnsi="Times New Roman" w:cs="Times New Roman"/>
                <w:lang w:val="fr-FR"/>
              </w:rPr>
              <w:t xml:space="preserve">; </w:t>
            </w:r>
            <w:r w:rsidR="47E69BE7" w:rsidRPr="40F16688">
              <w:rPr>
                <w:rFonts w:ascii="Times New Roman" w:hAnsi="Times New Roman" w:cs="Times New Roman"/>
                <w:lang w:val="fr-FR"/>
              </w:rPr>
              <w:t>p =</w:t>
            </w:r>
            <w:r w:rsidR="61AE7CBF" w:rsidRPr="40F16688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2D87CDE" w:rsidRPr="40F16688">
              <w:rPr>
                <w:rFonts w:ascii="Times New Roman" w:hAnsi="Times New Roman" w:cs="Times New Roman"/>
                <w:lang w:val="fr-FR"/>
              </w:rPr>
              <w:t xml:space="preserve">0.06 </w:t>
            </w:r>
          </w:p>
          <w:p w14:paraId="07632357" w14:textId="3BF71AA9" w:rsidR="02D87CDE" w:rsidRPr="00DA6BD0" w:rsidRDefault="6719293C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t>5</w:t>
            </w:r>
            <w:r w:rsidR="63417690" w:rsidRPr="1675E25E">
              <w:rPr>
                <w:rFonts w:ascii="Times New Roman" w:hAnsi="Times New Roman" w:cs="Times New Roman"/>
                <w:lang w:val="fr-FR"/>
              </w:rPr>
              <w:t>5-</w:t>
            </w:r>
            <w:r w:rsidRPr="1675E25E">
              <w:rPr>
                <w:rFonts w:ascii="Times New Roman" w:hAnsi="Times New Roman" w:cs="Times New Roman"/>
                <w:lang w:val="fr-FR"/>
              </w:rPr>
              <w:t>64</w:t>
            </w:r>
            <w:r w:rsidR="2D57F322" w:rsidRPr="1675E25E">
              <w:rPr>
                <w:rFonts w:ascii="Times New Roman" w:hAnsi="Times New Roman" w:cs="Times New Roman"/>
                <w:lang w:val="fr-FR"/>
              </w:rPr>
              <w:t xml:space="preserve"> vs </w:t>
            </w:r>
            <w:r w:rsidRPr="1675E25E">
              <w:rPr>
                <w:rFonts w:ascii="Times New Roman" w:hAnsi="Times New Roman" w:cs="Times New Roman"/>
                <w:lang w:val="fr-FR"/>
              </w:rPr>
              <w:t>≤</w:t>
            </w:r>
            <w:r w:rsidR="50275E96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bookmarkStart w:id="7" w:name="_Int_xfVPItC7"/>
            <w:proofErr w:type="gramStart"/>
            <w:r w:rsidRPr="1675E25E">
              <w:rPr>
                <w:rFonts w:ascii="Times New Roman" w:hAnsi="Times New Roman" w:cs="Times New Roman"/>
                <w:lang w:val="fr-FR"/>
              </w:rPr>
              <w:t>34:</w:t>
            </w:r>
            <w:bookmarkEnd w:id="7"/>
            <w:proofErr w:type="gramEnd"/>
            <w:r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37262236" w14:textId="45769D93" w:rsidR="02D87CDE" w:rsidRPr="00D31A2B" w:rsidRDefault="643C842E" w:rsidP="00FB3ADC">
            <w:pPr>
              <w:rPr>
                <w:rFonts w:ascii="Times New Roman" w:hAnsi="Times New Roman" w:cs="Times New Roman"/>
              </w:rPr>
            </w:pPr>
            <w:r w:rsidRPr="40F16688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gramStart"/>
            <w:r w:rsidRPr="40F16688">
              <w:rPr>
                <w:rFonts w:ascii="Times New Roman" w:eastAsia="Times New Roman" w:hAnsi="Times New Roman" w:cs="Times New Roman"/>
                <w:lang w:val="fr-FR"/>
              </w:rPr>
              <w:t>β</w:t>
            </w:r>
            <w:proofErr w:type="gramEnd"/>
            <w:r w:rsidR="71B296BD" w:rsidRPr="00D31A2B">
              <w:rPr>
                <w:rFonts w:ascii="Times New Roman" w:hAnsi="Times New Roman" w:cs="Times New Roman"/>
              </w:rPr>
              <w:t xml:space="preserve"> </w:t>
            </w:r>
            <w:r w:rsidR="02D87CDE" w:rsidRPr="00D31A2B">
              <w:rPr>
                <w:rFonts w:ascii="Times New Roman" w:hAnsi="Times New Roman" w:cs="Times New Roman"/>
              </w:rPr>
              <w:t>=</w:t>
            </w:r>
            <w:r w:rsidR="084C58BB" w:rsidRPr="00D31A2B">
              <w:rPr>
                <w:rFonts w:ascii="Times New Roman" w:hAnsi="Times New Roman" w:cs="Times New Roman"/>
              </w:rPr>
              <w:t xml:space="preserve"> </w:t>
            </w:r>
            <w:r w:rsidR="02D87CDE" w:rsidRPr="00D31A2B">
              <w:rPr>
                <w:rFonts w:ascii="Times New Roman" w:hAnsi="Times New Roman" w:cs="Times New Roman"/>
              </w:rPr>
              <w:t xml:space="preserve">1.91 </w:t>
            </w:r>
          </w:p>
          <w:p w14:paraId="3492B0DE" w14:textId="67B4A505" w:rsidR="02D87CDE" w:rsidRPr="00D31A2B" w:rsidRDefault="254F2B9E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95% CI = 0</w:t>
            </w:r>
            <w:r w:rsidR="6719293C" w:rsidRPr="00D31A2B">
              <w:rPr>
                <w:rFonts w:ascii="Times New Roman" w:hAnsi="Times New Roman" w:cs="Times New Roman"/>
              </w:rPr>
              <w:t>.48</w:t>
            </w:r>
            <w:r w:rsidR="6474D51D" w:rsidRPr="00D31A2B">
              <w:rPr>
                <w:rFonts w:ascii="Times New Roman" w:hAnsi="Times New Roman" w:cs="Times New Roman"/>
              </w:rPr>
              <w:t xml:space="preserve"> to </w:t>
            </w:r>
            <w:r w:rsidR="6719293C" w:rsidRPr="00D31A2B">
              <w:rPr>
                <w:rFonts w:ascii="Times New Roman" w:hAnsi="Times New Roman" w:cs="Times New Roman"/>
              </w:rPr>
              <w:t>3.34</w:t>
            </w:r>
          </w:p>
          <w:p w14:paraId="0D445BC8" w14:textId="06F93836" w:rsidR="02D87CDE" w:rsidRPr="00D31A2B" w:rsidRDefault="3AFA2A4E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p =</w:t>
            </w:r>
            <w:r w:rsidR="286F66C8" w:rsidRPr="00D31A2B">
              <w:rPr>
                <w:rFonts w:ascii="Times New Roman" w:hAnsi="Times New Roman" w:cs="Times New Roman"/>
              </w:rPr>
              <w:t xml:space="preserve"> </w:t>
            </w:r>
            <w:r w:rsidR="6719293C" w:rsidRPr="00D31A2B">
              <w:rPr>
                <w:rFonts w:ascii="Times New Roman" w:hAnsi="Times New Roman" w:cs="Times New Roman"/>
              </w:rPr>
              <w:t xml:space="preserve">0.01 </w:t>
            </w:r>
          </w:p>
          <w:p w14:paraId="02F426C9" w14:textId="2FE2465D" w:rsidR="02D87CDE" w:rsidRPr="00D31A2B" w:rsidRDefault="6719293C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≥</w:t>
            </w:r>
            <w:r w:rsidR="67166926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65h vs ≤ 34</w:t>
            </w:r>
          </w:p>
          <w:p w14:paraId="2E6AE3F8" w14:textId="7287ED16" w:rsidR="02D87CDE" w:rsidRPr="00D31A2B" w:rsidRDefault="53F2C015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40F16688">
              <w:rPr>
                <w:rFonts w:ascii="Times New Roman" w:eastAsia="Times New Roman" w:hAnsi="Times New Roman" w:cs="Times New Roman"/>
                <w:lang w:val="fr-FR"/>
              </w:rPr>
              <w:t>β</w:t>
            </w:r>
            <w:proofErr w:type="gramEnd"/>
            <w:r w:rsidR="6176DD5C" w:rsidRPr="00D31A2B">
              <w:rPr>
                <w:rFonts w:ascii="Times New Roman" w:hAnsi="Times New Roman" w:cs="Times New Roman"/>
              </w:rPr>
              <w:t xml:space="preserve"> </w:t>
            </w:r>
            <w:r w:rsidR="6719293C" w:rsidRPr="00D31A2B">
              <w:rPr>
                <w:rFonts w:ascii="Times New Roman" w:hAnsi="Times New Roman" w:cs="Times New Roman"/>
              </w:rPr>
              <w:t>=</w:t>
            </w:r>
            <w:r w:rsidR="253B19E9" w:rsidRPr="00D31A2B">
              <w:rPr>
                <w:rFonts w:ascii="Times New Roman" w:hAnsi="Times New Roman" w:cs="Times New Roman"/>
              </w:rPr>
              <w:t xml:space="preserve"> </w:t>
            </w:r>
            <w:r w:rsidR="6719293C" w:rsidRPr="00D31A2B">
              <w:rPr>
                <w:rFonts w:ascii="Times New Roman" w:hAnsi="Times New Roman" w:cs="Times New Roman"/>
              </w:rPr>
              <w:t xml:space="preserve">1.57 </w:t>
            </w:r>
          </w:p>
          <w:p w14:paraId="2E65C866" w14:textId="766B9286" w:rsidR="02D87CDE" w:rsidRPr="00D31A2B" w:rsidRDefault="6719293C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95%</w:t>
            </w:r>
            <w:r w:rsidR="1134427A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CI</w:t>
            </w:r>
            <w:r w:rsidR="61EAFF41" w:rsidRPr="00D31A2B">
              <w:rPr>
                <w:rFonts w:ascii="Times New Roman" w:hAnsi="Times New Roman" w:cs="Times New Roman"/>
              </w:rPr>
              <w:t xml:space="preserve"> = -</w:t>
            </w:r>
            <w:r w:rsidRPr="00D31A2B">
              <w:rPr>
                <w:rFonts w:ascii="Times New Roman" w:hAnsi="Times New Roman" w:cs="Times New Roman"/>
              </w:rPr>
              <w:t>0.19</w:t>
            </w:r>
            <w:r w:rsidR="348CA0A0" w:rsidRPr="00D31A2B">
              <w:rPr>
                <w:rFonts w:ascii="Times New Roman" w:hAnsi="Times New Roman" w:cs="Times New Roman"/>
              </w:rPr>
              <w:t xml:space="preserve"> to </w:t>
            </w:r>
            <w:r w:rsidRPr="00D31A2B">
              <w:rPr>
                <w:rFonts w:ascii="Times New Roman" w:hAnsi="Times New Roman" w:cs="Times New Roman"/>
              </w:rPr>
              <w:t>3.32</w:t>
            </w:r>
          </w:p>
          <w:p w14:paraId="323A4FA9" w14:textId="4017D564" w:rsidR="02D87CDE" w:rsidRPr="00D31A2B" w:rsidRDefault="3AFA2A4E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 xml:space="preserve">p </w:t>
            </w:r>
            <w:r w:rsidR="7369D2D1" w:rsidRPr="00D31A2B">
              <w:rPr>
                <w:rFonts w:ascii="Times New Roman" w:hAnsi="Times New Roman" w:cs="Times New Roman"/>
              </w:rPr>
              <w:t>= 0</w:t>
            </w:r>
            <w:r w:rsidR="6719293C" w:rsidRPr="00D31A2B">
              <w:rPr>
                <w:rFonts w:ascii="Times New Roman" w:hAnsi="Times New Roman" w:cs="Times New Roman"/>
              </w:rPr>
              <w:t>.08</w:t>
            </w:r>
          </w:p>
          <w:p w14:paraId="43F6A670" w14:textId="50980197" w:rsidR="40F16688" w:rsidRPr="00D31A2B" w:rsidRDefault="40F16688" w:rsidP="00FB3ADC">
            <w:pPr>
              <w:rPr>
                <w:rFonts w:ascii="Times New Roman" w:hAnsi="Times New Roman" w:cs="Times New Roman"/>
              </w:rPr>
            </w:pPr>
          </w:p>
          <w:p w14:paraId="3C3A7448" w14:textId="7C5192B0" w:rsidR="53888849" w:rsidRPr="00D31A2B" w:rsidRDefault="53888849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31A2B">
              <w:rPr>
                <w:rFonts w:ascii="Times New Roman" w:hAnsi="Times New Roman" w:cs="Times New Roman"/>
                <w:b/>
                <w:bCs/>
              </w:rPr>
              <w:t>PTSD</w:t>
            </w:r>
          </w:p>
          <w:p w14:paraId="3A47C530" w14:textId="7C1A621A" w:rsidR="00407805" w:rsidRPr="00D31A2B" w:rsidRDefault="04917BC8" w:rsidP="00FB3ADC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D31A2B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3</w:t>
            </w:r>
            <w:r w:rsidR="63417690" w:rsidRPr="00D31A2B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5-</w:t>
            </w:r>
            <w:r w:rsidRPr="00D31A2B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>44 vs ≤</w:t>
            </w:r>
            <w:r w:rsidR="04DBC6A0" w:rsidRPr="00D31A2B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1A2B">
              <w:rPr>
                <w:rStyle w:val="normaltextrun"/>
                <w:rFonts w:ascii="Times New Roman" w:hAnsi="Times New Roman" w:cs="Times New Roman"/>
                <w:color w:val="000000" w:themeColor="text1"/>
              </w:rPr>
              <w:t xml:space="preserve">34 </w:t>
            </w:r>
          </w:p>
          <w:p w14:paraId="018387A0" w14:textId="6BD97637" w:rsidR="00407805" w:rsidRPr="00DA6BD0" w:rsidRDefault="65909232" w:rsidP="00FB3ADC">
            <w:pPr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D31A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40F16688">
              <w:rPr>
                <w:rFonts w:ascii="Times New Roman" w:eastAsia="Times New Roman" w:hAnsi="Times New Roman" w:cs="Times New Roman"/>
                <w:lang w:val="fr-FR"/>
              </w:rPr>
              <w:t>β</w:t>
            </w:r>
            <w:proofErr w:type="gramEnd"/>
            <w:r w:rsidR="0E6FBDFB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1425ACBF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=</w:t>
            </w:r>
            <w:r w:rsidR="1CCBF909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0EE051F5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-</w:t>
            </w:r>
            <w:r w:rsidR="1425ACBF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0.90 </w:t>
            </w:r>
          </w:p>
          <w:p w14:paraId="04D2D614" w14:textId="7C7CF6D1" w:rsidR="00407805" w:rsidRPr="00DA6BD0" w:rsidRDefault="04917BC8" w:rsidP="00FB3ADC">
            <w:pPr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95% CI</w:t>
            </w:r>
            <w:r w:rsidR="262B876D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= </w:t>
            </w:r>
            <w:r w:rsidR="0E9A4E3A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-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3.99</w:t>
            </w:r>
            <w:r w:rsidR="46B51E0A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to 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2.20</w:t>
            </w:r>
          </w:p>
          <w:p w14:paraId="5181C114" w14:textId="5A1BB504" w:rsidR="00407805" w:rsidRPr="00DA6BD0" w:rsidRDefault="1425ACBF" w:rsidP="00FB3ADC">
            <w:pPr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gramStart"/>
            <w:r w:rsidR="47E69BE7"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p</w:t>
            </w:r>
            <w:proofErr w:type="gramEnd"/>
            <w:r w:rsidR="47E69BE7"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=</w:t>
            </w:r>
            <w:r w:rsidR="40B3FDE5"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0.57 </w:t>
            </w:r>
          </w:p>
          <w:p w14:paraId="7B31018E" w14:textId="7C8B7B5D" w:rsidR="00407805" w:rsidRPr="00DA6BD0" w:rsidRDefault="04917BC8" w:rsidP="00FB3ADC">
            <w:pPr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4</w:t>
            </w:r>
            <w:r w:rsidR="63417690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5-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54 vs ≤</w:t>
            </w:r>
            <w:r w:rsidR="15996678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34</w:t>
            </w:r>
          </w:p>
          <w:p w14:paraId="47C197D0" w14:textId="10990BDA" w:rsidR="00407805" w:rsidRPr="00DA6BD0" w:rsidRDefault="017EA48C" w:rsidP="00FB3ADC">
            <w:pPr>
              <w:rPr>
                <w:rFonts w:ascii="Times New Roman" w:hAnsi="Times New Roman" w:cs="Times New Roman"/>
                <w:lang w:val="fr-FR"/>
              </w:rPr>
            </w:pPr>
            <w:r w:rsidRPr="40F16688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gramStart"/>
            <w:r w:rsidRPr="40F16688">
              <w:rPr>
                <w:rFonts w:ascii="Times New Roman" w:eastAsia="Times New Roman" w:hAnsi="Times New Roman" w:cs="Times New Roman"/>
                <w:lang w:val="fr-FR"/>
              </w:rPr>
              <w:t>β</w:t>
            </w:r>
            <w:proofErr w:type="gramEnd"/>
            <w:r w:rsidR="0AD0217E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1425ACBF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=</w:t>
            </w:r>
            <w:r w:rsidR="60667831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1425ACBF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1.06 </w:t>
            </w:r>
          </w:p>
          <w:p w14:paraId="61830768" w14:textId="3745184C" w:rsidR="00407805" w:rsidRPr="00755532" w:rsidRDefault="04917BC8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755532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95% CI</w:t>
            </w:r>
            <w:r w:rsidR="4A192A4A" w:rsidRPr="00755532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= </w:t>
            </w:r>
            <w:r w:rsidR="273BE074" w:rsidRPr="00755532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-</w:t>
            </w:r>
            <w:r w:rsidRPr="00755532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3.1</w:t>
            </w:r>
            <w:r w:rsidR="0C128E24" w:rsidRPr="00755532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1</w:t>
            </w:r>
            <w:r w:rsidR="12D68A52" w:rsidRPr="00755532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to </w:t>
            </w:r>
            <w:r w:rsidRPr="00755532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5.22</w:t>
            </w:r>
          </w:p>
          <w:p w14:paraId="6349A1CC" w14:textId="474B0B86" w:rsidR="00407805" w:rsidRPr="00DA6BD0" w:rsidRDefault="1425ACBF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proofErr w:type="gramStart"/>
            <w:r w:rsidR="47E69BE7"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p</w:t>
            </w:r>
            <w:proofErr w:type="gramEnd"/>
            <w:r w:rsidR="47E69BE7"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=</w:t>
            </w:r>
            <w:r w:rsidR="391D191D"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0.62 </w:t>
            </w:r>
          </w:p>
          <w:p w14:paraId="3D6A325C" w14:textId="63160612" w:rsidR="00407805" w:rsidRPr="00DA6BD0" w:rsidRDefault="04917BC8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5</w:t>
            </w:r>
            <w:r w:rsidR="63417690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5-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64</w:t>
            </w:r>
            <w:r w:rsidR="63C9F009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vs</w:t>
            </w:r>
            <w:r w:rsidR="77A807AD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≤</w:t>
            </w:r>
            <w:r w:rsidR="7F61B4B7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bookmarkStart w:id="8" w:name="_Int_ZbvthGm7"/>
            <w:proofErr w:type="gramStart"/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34:</w:t>
            </w:r>
            <w:bookmarkEnd w:id="8"/>
            <w:proofErr w:type="gramEnd"/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</w:p>
          <w:p w14:paraId="0BF3155C" w14:textId="5A686503" w:rsidR="00407805" w:rsidRPr="00DA6BD0" w:rsidRDefault="64498BF0" w:rsidP="00FB3ADC">
            <w:pPr>
              <w:rPr>
                <w:rFonts w:ascii="Times New Roman" w:hAnsi="Times New Roman" w:cs="Times New Roman"/>
                <w:lang w:val="fr-FR"/>
              </w:rPr>
            </w:pPr>
            <w:r w:rsidRPr="40F16688">
              <w:rPr>
                <w:rFonts w:ascii="Times New Roman" w:eastAsia="Times New Roman" w:hAnsi="Times New Roman" w:cs="Times New Roman"/>
                <w:lang w:val="fr-FR"/>
              </w:rPr>
              <w:lastRenderedPageBreak/>
              <w:t xml:space="preserve"> </w:t>
            </w:r>
            <w:proofErr w:type="gramStart"/>
            <w:r w:rsidRPr="40F16688">
              <w:rPr>
                <w:rFonts w:ascii="Times New Roman" w:eastAsia="Times New Roman" w:hAnsi="Times New Roman" w:cs="Times New Roman"/>
                <w:lang w:val="fr-FR"/>
              </w:rPr>
              <w:t>β</w:t>
            </w:r>
            <w:proofErr w:type="gramEnd"/>
            <w:r w:rsidR="0EBDC28E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1425ACBF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=</w:t>
            </w:r>
            <w:r w:rsidR="30CE21AE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1425ACBF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4.76 </w:t>
            </w:r>
          </w:p>
          <w:p w14:paraId="182CAE03" w14:textId="2C83DD35" w:rsidR="00407805" w:rsidRPr="00DA6BD0" w:rsidRDefault="04917BC8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95%</w:t>
            </w:r>
            <w:r w:rsidR="69EEE50D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CI</w:t>
            </w:r>
            <w:r w:rsidR="50541089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= 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−0.9</w:t>
            </w:r>
            <w:r w:rsidR="57AED818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6</w:t>
            </w:r>
            <w:r w:rsidR="425BB546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to 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10.48</w:t>
            </w:r>
          </w:p>
          <w:p w14:paraId="087C2F50" w14:textId="2C29D189" w:rsidR="00407805" w:rsidRPr="00DA6BD0" w:rsidRDefault="47E69BE7" w:rsidP="00FB3ADC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p</w:t>
            </w:r>
            <w:proofErr w:type="gramEnd"/>
            <w:r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=</w:t>
            </w:r>
            <w:r w:rsidR="4F44DB4F"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1425ACBF"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0.10 </w:t>
            </w:r>
          </w:p>
          <w:p w14:paraId="49F3B697" w14:textId="39EDB86D" w:rsidR="00407805" w:rsidRPr="00DA6BD0" w:rsidRDefault="1425ACBF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≥</w:t>
            </w:r>
            <w:r w:rsidR="5BCAC23D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65 vs. ≤ 34</w:t>
            </w:r>
          </w:p>
          <w:p w14:paraId="4DC2A5D0" w14:textId="71F8147B" w:rsidR="00407805" w:rsidRPr="00DA6BD0" w:rsidRDefault="1439C86F" w:rsidP="00FB3ADC">
            <w:pPr>
              <w:rPr>
                <w:rFonts w:ascii="Times New Roman" w:hAnsi="Times New Roman" w:cs="Times New Roman"/>
                <w:lang w:val="fr-FR"/>
              </w:rPr>
            </w:pPr>
            <w:r w:rsidRPr="40F16688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gramStart"/>
            <w:r w:rsidRPr="40F16688">
              <w:rPr>
                <w:rFonts w:ascii="Times New Roman" w:eastAsia="Times New Roman" w:hAnsi="Times New Roman" w:cs="Times New Roman"/>
                <w:lang w:val="fr-FR"/>
              </w:rPr>
              <w:t>β</w:t>
            </w:r>
            <w:proofErr w:type="gramEnd"/>
            <w:r w:rsidR="412D9A10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1425ACBF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=</w:t>
            </w:r>
            <w:r w:rsidR="623F358C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1425ACBF" w:rsidRPr="40F16688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0.70</w:t>
            </w:r>
          </w:p>
          <w:p w14:paraId="2E72CAE7" w14:textId="311A687B" w:rsidR="00407805" w:rsidRPr="00F92880" w:rsidRDefault="04917BC8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95%</w:t>
            </w:r>
            <w:r w:rsidR="26886D01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CI</w:t>
            </w:r>
            <w:r w:rsidR="7D6CF63A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= </w:t>
            </w:r>
            <w:r w:rsidR="2C10DFC6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-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6.3</w:t>
            </w:r>
            <w:r w:rsidR="63417690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5</w:t>
            </w:r>
            <w:r w:rsidR="5D1B815B"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to </w:t>
            </w:r>
            <w:r w:rsidRPr="1675E25E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7.75</w:t>
            </w:r>
          </w:p>
          <w:p w14:paraId="71336C03" w14:textId="0B9708F3" w:rsidR="00407805" w:rsidRPr="00DA6BD0" w:rsidRDefault="47E69BE7" w:rsidP="00FB3ADC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p</w:t>
            </w:r>
            <w:proofErr w:type="gramEnd"/>
            <w:r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=</w:t>
            </w:r>
            <w:r w:rsidR="395D5CB0"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 xml:space="preserve"> </w:t>
            </w:r>
            <w:r w:rsidR="1425ACBF" w:rsidRPr="00DA6BD0">
              <w:rPr>
                <w:rStyle w:val="normaltextrun"/>
                <w:rFonts w:ascii="Times New Roman" w:hAnsi="Times New Roman" w:cs="Times New Roman"/>
                <w:color w:val="000000" w:themeColor="text1"/>
                <w:lang w:val="fr-FR"/>
              </w:rPr>
              <w:t>0.85</w:t>
            </w:r>
          </w:p>
        </w:tc>
        <w:tc>
          <w:tcPr>
            <w:tcW w:w="1135" w:type="dxa"/>
          </w:tcPr>
          <w:p w14:paraId="0621DA05" w14:textId="5C5103BB" w:rsidR="6C542207" w:rsidRPr="00DA6BD0" w:rsidRDefault="6C54220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2" w:type="dxa"/>
          </w:tcPr>
          <w:p w14:paraId="5CC3B0A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5A5C5FA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4CEDFA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501" w:type="dxa"/>
          </w:tcPr>
          <w:p w14:paraId="2F674D9B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501" w:type="dxa"/>
          </w:tcPr>
          <w:p w14:paraId="29190CC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10BDD20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7F2EDC4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8548F3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C49C54" w14:textId="56C7C16E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AE1FF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7B0C9A85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90DA1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0AEB30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2ED539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ABFEA8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005E6122" w14:textId="77777777" w:rsidTr="00CF0DA9">
        <w:trPr>
          <w:trHeight w:val="300"/>
        </w:trPr>
        <w:tc>
          <w:tcPr>
            <w:tcW w:w="1727" w:type="dxa"/>
          </w:tcPr>
          <w:p w14:paraId="0509D98D" w14:textId="53E16018" w:rsidR="00156165" w:rsidRPr="00DA6BD0" w:rsidRDefault="0015616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 xml:space="preserve">Daryanto et al. </w:t>
            </w:r>
          </w:p>
        </w:tc>
        <w:tc>
          <w:tcPr>
            <w:tcW w:w="1022" w:type="dxa"/>
          </w:tcPr>
          <w:p w14:paraId="65EBBADB" w14:textId="7785AAEB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47" w:type="dxa"/>
          </w:tcPr>
          <w:p w14:paraId="1F6C4C16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18AFAA62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26282288" w14:textId="4CD28416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Working Hours per week</w:t>
            </w:r>
            <w:r w:rsidRPr="00DA6B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 </w:t>
            </w:r>
            <w:r w:rsidRPr="00DA6BD0">
              <w:rPr>
                <w:rFonts w:ascii="Times New Roman" w:hAnsi="Times New Roman" w:cs="Times New Roman"/>
              </w:rPr>
              <w:br/>
              <w:t>&lt; 70 h</w:t>
            </w:r>
          </w:p>
          <w:p w14:paraId="6CC18655" w14:textId="760D121D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70-100 h</w:t>
            </w:r>
          </w:p>
          <w:p w14:paraId="574B5D4B" w14:textId="68488CA5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 100 h</w:t>
            </w:r>
          </w:p>
        </w:tc>
        <w:tc>
          <w:tcPr>
            <w:tcW w:w="4706" w:type="dxa"/>
          </w:tcPr>
          <w:p w14:paraId="484F2C5B" w14:textId="2FC704D5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Emotional Exhaustion</w:t>
            </w:r>
          </w:p>
          <w:p w14:paraId="2608621D" w14:textId="6CD1CE23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 0.004</w:t>
            </w:r>
          </w:p>
          <w:p w14:paraId="55021660" w14:textId="2D2CCB12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Depersonalization</w:t>
            </w:r>
          </w:p>
          <w:p w14:paraId="124C2980" w14:textId="3EEBA271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 0.016</w:t>
            </w:r>
          </w:p>
          <w:p w14:paraId="06F2E663" w14:textId="099F24FE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Personal Achievement</w:t>
            </w:r>
          </w:p>
          <w:p w14:paraId="1527292E" w14:textId="1E5DCE5F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 0.265</w:t>
            </w:r>
          </w:p>
          <w:p w14:paraId="25BDB1C9" w14:textId="1C650366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Overall Burnout</w:t>
            </w:r>
          </w:p>
          <w:p w14:paraId="0146EE2D" w14:textId="21203F26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 0.017</w:t>
            </w:r>
          </w:p>
        </w:tc>
        <w:tc>
          <w:tcPr>
            <w:tcW w:w="1135" w:type="dxa"/>
          </w:tcPr>
          <w:p w14:paraId="165EAFB0" w14:textId="16A82966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2" w:type="dxa"/>
          </w:tcPr>
          <w:p w14:paraId="192BE55A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40A7F98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61CDBDA6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CF18024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7CDC210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B9AC99D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3C3551CB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EB7BAF2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48FB6B4" w14:textId="561B41CA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610F0C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8B42A2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8823AE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4CDBA75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76D1E1" w14:textId="77777777" w:rsidR="00156165" w:rsidRPr="00DA6BD0" w:rsidRDefault="0015616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3DF0D835" w14:textId="77777777" w:rsidTr="00CF0DA9">
        <w:trPr>
          <w:trHeight w:val="300"/>
        </w:trPr>
        <w:tc>
          <w:tcPr>
            <w:tcW w:w="1727" w:type="dxa"/>
          </w:tcPr>
          <w:p w14:paraId="3FC11843" w14:textId="029CA7F0" w:rsidR="00407805" w:rsidRPr="00DA6BD0" w:rsidRDefault="0040780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Fiabane et al</w:t>
            </w:r>
            <w:r w:rsidR="00F936C4" w:rsidRPr="00DA6BD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22" w:type="dxa"/>
          </w:tcPr>
          <w:p w14:paraId="6DCCA40C" w14:textId="6F5C59AA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2392FB35" w:rsidRPr="704928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7" w:type="dxa"/>
          </w:tcPr>
          <w:p w14:paraId="5EBE4330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442478C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463968AB" w14:textId="24F19903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Working hours/week: 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&lt;</w:t>
            </w:r>
            <w:r w:rsidR="2FAAA8D0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40 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&gt;</w:t>
            </w:r>
            <w:r w:rsidR="2FAAA8D0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40 </w:t>
            </w:r>
          </w:p>
        </w:tc>
        <w:tc>
          <w:tcPr>
            <w:tcW w:w="4706" w:type="dxa"/>
          </w:tcPr>
          <w:p w14:paraId="467F9A18" w14:textId="54742BE6" w:rsidR="40589329" w:rsidRPr="00DA6BD0" w:rsidRDefault="40589329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Emotional exhaustion</w:t>
            </w:r>
          </w:p>
          <w:p w14:paraId="7CD5EEA7" w14:textId="377AA20E" w:rsidR="484316FF" w:rsidRPr="00DA6BD0" w:rsidRDefault="5771D9F7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&lt;</w:t>
            </w:r>
            <w:r w:rsidR="6CEF529E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 xml:space="preserve">40: mean = </w:t>
            </w:r>
            <w:r w:rsidR="702CF876" w:rsidRPr="00DA6BD0">
              <w:rPr>
                <w:rFonts w:ascii="Times New Roman" w:hAnsi="Times New Roman" w:cs="Times New Roman"/>
              </w:rPr>
              <w:t xml:space="preserve">2.01 </w:t>
            </w:r>
          </w:p>
          <w:p w14:paraId="3A3C48D1" w14:textId="4C8EA103" w:rsidR="484316FF" w:rsidRPr="00DA6BD0" w:rsidRDefault="702CF87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SD</w:t>
            </w:r>
            <w:r w:rsidR="5771D9F7" w:rsidRPr="00DA6BD0">
              <w:rPr>
                <w:rFonts w:ascii="Times New Roman" w:hAnsi="Times New Roman" w:cs="Times New Roman"/>
              </w:rPr>
              <w:t xml:space="preserve"> = 1.36 </w:t>
            </w:r>
          </w:p>
          <w:p w14:paraId="3F54150E" w14:textId="49A86C6E" w:rsidR="484316FF" w:rsidRPr="00DA6BD0" w:rsidRDefault="5771D9F7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32FA6384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 xml:space="preserve">40: mean = </w:t>
            </w:r>
            <w:r w:rsidR="12126482" w:rsidRPr="00DA6BD0">
              <w:rPr>
                <w:rFonts w:ascii="Times New Roman" w:hAnsi="Times New Roman" w:cs="Times New Roman"/>
              </w:rPr>
              <w:t xml:space="preserve">1.32 </w:t>
            </w:r>
          </w:p>
          <w:p w14:paraId="0F50FE75" w14:textId="401BA0B1" w:rsidR="484316FF" w:rsidRPr="00DA6BD0" w:rsidRDefault="1212648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SD</w:t>
            </w:r>
            <w:r w:rsidR="5771D9F7" w:rsidRPr="00DA6BD0">
              <w:rPr>
                <w:rFonts w:ascii="Times New Roman" w:hAnsi="Times New Roman" w:cs="Times New Roman"/>
              </w:rPr>
              <w:t xml:space="preserve"> = 2.16</w:t>
            </w:r>
          </w:p>
          <w:p w14:paraId="237138D2" w14:textId="1F242E76" w:rsidR="00407805" w:rsidRPr="00DA6BD0" w:rsidRDefault="2D3CB5C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4CB48EE8" w:rsidRPr="00DA6BD0">
              <w:rPr>
                <w:rFonts w:ascii="Times New Roman" w:hAnsi="Times New Roman" w:cs="Times New Roman"/>
              </w:rPr>
              <w:t xml:space="preserve"> 0.245</w:t>
            </w:r>
          </w:p>
        </w:tc>
        <w:tc>
          <w:tcPr>
            <w:tcW w:w="1135" w:type="dxa"/>
          </w:tcPr>
          <w:p w14:paraId="078AB3C1" w14:textId="6099793B" w:rsidR="568A1492" w:rsidRPr="00DA6BD0" w:rsidRDefault="568A149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2" w:type="dxa"/>
          </w:tcPr>
          <w:p w14:paraId="499D9BD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E6F7E5D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564F7CAB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26E7F8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41ECB2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C64C66D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511D17F7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68CF6CB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42D4CCC" w14:textId="138C405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8E827CB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4B6FFC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13FD3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3E5618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DB1CE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49ECDF9F" w14:textId="77777777" w:rsidTr="00CF0DA9">
        <w:trPr>
          <w:trHeight w:val="300"/>
        </w:trPr>
        <w:tc>
          <w:tcPr>
            <w:tcW w:w="1727" w:type="dxa"/>
          </w:tcPr>
          <w:p w14:paraId="5BA3409E" w14:textId="1A94448E" w:rsidR="00407805" w:rsidRPr="00DA6BD0" w:rsidRDefault="00407805" w:rsidP="00FB3ADC">
            <w:pPr>
              <w:ind w:right="101"/>
              <w:rPr>
                <w:rFonts w:ascii="Times New Roman" w:hAnsi="Times New Roman" w:cs="Times New Roman"/>
              </w:rPr>
            </w:pPr>
            <w:proofErr w:type="spellStart"/>
            <w:r w:rsidRPr="00DA6BD0">
              <w:rPr>
                <w:rFonts w:ascii="Times New Roman" w:hAnsi="Times New Roman" w:cs="Times New Roman"/>
              </w:rPr>
              <w:t>Gümüşsoy</w:t>
            </w:r>
            <w:proofErr w:type="spellEnd"/>
            <w:r w:rsidRPr="00DA6BD0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DA6BD0">
              <w:rPr>
                <w:rFonts w:ascii="Times New Roman" w:hAnsi="Times New Roman" w:cs="Times New Roman"/>
              </w:rPr>
              <w:t>Kıratlı</w:t>
            </w:r>
            <w:proofErr w:type="spellEnd"/>
            <w:r w:rsidRPr="00DA6BD0">
              <w:rPr>
                <w:rFonts w:ascii="Times New Roman" w:hAnsi="Times New Roman" w:cs="Times New Roman"/>
              </w:rPr>
              <w:t xml:space="preserve"> </w:t>
            </w:r>
          </w:p>
          <w:p w14:paraId="20F2E5A9" w14:textId="77777777" w:rsidR="00407805" w:rsidRPr="00DA6BD0" w:rsidRDefault="00407805" w:rsidP="00FB3ADC">
            <w:pPr>
              <w:ind w:right="10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21614C54" w14:textId="554EED09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6F9BD319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2CB9F46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74E0FA1D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75E8124F" w14:textId="56E7681D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Monthly working hours 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="3DAE67A6" w:rsidRPr="00DA6BD0">
              <w:rPr>
                <w:rFonts w:ascii="Times New Roman" w:hAnsi="Times New Roman" w:cs="Times New Roman"/>
              </w:rPr>
              <w:t>0-</w:t>
            </w:r>
            <w:r w:rsidRPr="00DA6BD0">
              <w:rPr>
                <w:rFonts w:ascii="Times New Roman" w:hAnsi="Times New Roman" w:cs="Times New Roman"/>
              </w:rPr>
              <w:t xml:space="preserve">40   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4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 xml:space="preserve">80   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8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 xml:space="preserve">120   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12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 xml:space="preserve">160  </w:t>
            </w:r>
            <w:r w:rsidR="0040780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161 or more</w:t>
            </w:r>
          </w:p>
        </w:tc>
        <w:tc>
          <w:tcPr>
            <w:tcW w:w="4706" w:type="dxa"/>
          </w:tcPr>
          <w:p w14:paraId="73F5F5EC" w14:textId="4C22299C" w:rsidR="00407805" w:rsidRPr="00DA6BD0" w:rsidRDefault="3DAE67A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0-</w:t>
            </w:r>
            <w:r w:rsidR="53B346A5" w:rsidRPr="00DA6BD0">
              <w:rPr>
                <w:rFonts w:ascii="Times New Roman" w:hAnsi="Times New Roman" w:cs="Times New Roman"/>
              </w:rPr>
              <w:t>40</w:t>
            </w:r>
          </w:p>
          <w:p w14:paraId="6B38D1FB" w14:textId="0F654A1A" w:rsidR="00407805" w:rsidRPr="00DA6BD0" w:rsidRDefault="762A5DD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Mean = 60.78 </w:t>
            </w:r>
          </w:p>
          <w:p w14:paraId="743A9759" w14:textId="039F2ECE" w:rsidR="00407805" w:rsidRPr="00DA6BD0" w:rsidRDefault="762A5DD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SD = 20.3 </w:t>
            </w:r>
          </w:p>
          <w:p w14:paraId="3B462F77" w14:textId="03DDB401" w:rsidR="00407805" w:rsidRPr="00DA6BD0" w:rsidRDefault="53B346A5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</w:rPr>
              <w:t>4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>80:</w:t>
            </w:r>
            <w:r w:rsidRPr="00DA6BD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E5B6574" w14:textId="24990692" w:rsidR="00407805" w:rsidRPr="00DA6BD0" w:rsidRDefault="762A5DD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Mean = 62.80 </w:t>
            </w:r>
          </w:p>
          <w:p w14:paraId="74963983" w14:textId="489F6810" w:rsidR="00407805" w:rsidRPr="00DA6BD0" w:rsidRDefault="762A5DD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SD = 17.6 </w:t>
            </w:r>
          </w:p>
          <w:p w14:paraId="39F3E72E" w14:textId="345521D7" w:rsidR="00407805" w:rsidRPr="00DA6BD0" w:rsidRDefault="53B346A5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8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 xml:space="preserve">120: </w:t>
            </w:r>
          </w:p>
          <w:p w14:paraId="178F1AD0" w14:textId="3BB575A8" w:rsidR="00407805" w:rsidRPr="00DA6BD0" w:rsidRDefault="762A5DD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Mean = 63.47 </w:t>
            </w:r>
          </w:p>
          <w:p w14:paraId="5A65C858" w14:textId="374FCA34" w:rsidR="00407805" w:rsidRPr="00DA6BD0" w:rsidRDefault="762A5DD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SD = 21.1 </w:t>
            </w:r>
          </w:p>
          <w:p w14:paraId="1E2CE241" w14:textId="27C5BD21" w:rsidR="00407805" w:rsidRPr="00DA6BD0" w:rsidRDefault="53B346A5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12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 xml:space="preserve">160: </w:t>
            </w:r>
          </w:p>
          <w:p w14:paraId="101EA631" w14:textId="04473E04" w:rsidR="00407805" w:rsidRPr="00DA6BD0" w:rsidRDefault="762A5DD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Mean = 68.54 </w:t>
            </w:r>
          </w:p>
          <w:p w14:paraId="78CDCDF5" w14:textId="3CE4F2D5" w:rsidR="00407805" w:rsidRPr="00DA6BD0" w:rsidRDefault="762A5DD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SD = 14.4 </w:t>
            </w:r>
          </w:p>
          <w:p w14:paraId="7DDD6F8E" w14:textId="55CD42D7" w:rsidR="00407805" w:rsidRPr="00DA6BD0" w:rsidRDefault="53B346A5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b/>
                <w:bCs/>
                <w:u w:val="single"/>
              </w:rPr>
              <w:t>&gt;</w:t>
            </w:r>
            <w:r w:rsidRPr="00DA6B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 xml:space="preserve">161: </w:t>
            </w:r>
          </w:p>
          <w:p w14:paraId="74EF8025" w14:textId="056B1FF8" w:rsidR="00407805" w:rsidRPr="00DA6BD0" w:rsidRDefault="762A5DD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Mean = 68.89 </w:t>
            </w:r>
          </w:p>
          <w:p w14:paraId="3FFB3D2E" w14:textId="16B54992" w:rsidR="00407805" w:rsidRPr="00DA6BD0" w:rsidRDefault="762A5DD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SD = 15.1</w:t>
            </w:r>
          </w:p>
          <w:p w14:paraId="63135091" w14:textId="1830F55F" w:rsidR="00407805" w:rsidRPr="00DA6BD0" w:rsidRDefault="2D3CB5C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632C9889" w:rsidRPr="00DA6BD0">
              <w:rPr>
                <w:rFonts w:ascii="Times New Roman" w:hAnsi="Times New Roman" w:cs="Times New Roman"/>
              </w:rPr>
              <w:t xml:space="preserve"> 0.020</w:t>
            </w:r>
          </w:p>
        </w:tc>
        <w:tc>
          <w:tcPr>
            <w:tcW w:w="1135" w:type="dxa"/>
          </w:tcPr>
          <w:p w14:paraId="72F0FA01" w14:textId="4EA0FF53" w:rsidR="3BCC4712" w:rsidRPr="00DA6BD0" w:rsidRDefault="3BCC471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2" w:type="dxa"/>
          </w:tcPr>
          <w:p w14:paraId="7706ABDB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5FBE0F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3AF1B5CD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5D8460C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5042CA0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C30D00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77A9E845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F2041E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C409AC6" w14:textId="3CDCD691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57E7392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24997B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20DDAB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9E4EF17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B53CDE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44399328" w14:textId="77777777" w:rsidTr="00CF0DA9">
        <w:trPr>
          <w:trHeight w:val="300"/>
        </w:trPr>
        <w:tc>
          <w:tcPr>
            <w:tcW w:w="1727" w:type="dxa"/>
          </w:tcPr>
          <w:p w14:paraId="1F4BC1D6" w14:textId="50385869" w:rsidR="00407805" w:rsidRPr="00DA6BD0" w:rsidRDefault="0040780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Haruna et al</w:t>
            </w:r>
            <w:r w:rsidR="00F936C4" w:rsidRPr="00DA6BD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22" w:type="dxa"/>
          </w:tcPr>
          <w:p w14:paraId="3857F7DF" w14:textId="7B1F3138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67B9A251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21CD0AA5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521E0D3E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65EEF14B" w14:textId="2B6C2B15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Median</w:t>
            </w:r>
            <w:r w:rsidR="2F6203BE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hours worked per week </w:t>
            </w:r>
          </w:p>
        </w:tc>
        <w:tc>
          <w:tcPr>
            <w:tcW w:w="4706" w:type="dxa"/>
          </w:tcPr>
          <w:p w14:paraId="2C874FAC" w14:textId="370D467F" w:rsidR="00407805" w:rsidRPr="00DA6BD0" w:rsidRDefault="5FC2D4BA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OR = 1.00</w:t>
            </w:r>
          </w:p>
          <w:p w14:paraId="5C650CE2" w14:textId="53BD21DB" w:rsidR="00407805" w:rsidRPr="00DA6BD0" w:rsidRDefault="254F2B9E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 = 0</w:t>
            </w:r>
            <w:r w:rsidR="44708E4E" w:rsidRPr="1675E25E">
              <w:rPr>
                <w:rFonts w:ascii="Times New Roman" w:hAnsi="Times New Roman" w:cs="Times New Roman"/>
              </w:rPr>
              <w:t>.986</w:t>
            </w:r>
            <w:r w:rsidR="2C9692D5" w:rsidRPr="1675E25E">
              <w:rPr>
                <w:rFonts w:ascii="Times New Roman" w:hAnsi="Times New Roman" w:cs="Times New Roman"/>
              </w:rPr>
              <w:t xml:space="preserve"> </w:t>
            </w:r>
            <w:r w:rsidR="03E0F73C" w:rsidRPr="1675E25E">
              <w:rPr>
                <w:rFonts w:ascii="Times New Roman" w:hAnsi="Times New Roman" w:cs="Times New Roman"/>
              </w:rPr>
              <w:t>to</w:t>
            </w:r>
            <w:r w:rsidR="2C9692D5" w:rsidRPr="1675E25E">
              <w:rPr>
                <w:rFonts w:ascii="Times New Roman" w:hAnsi="Times New Roman" w:cs="Times New Roman"/>
              </w:rPr>
              <w:t xml:space="preserve"> </w:t>
            </w:r>
            <w:r w:rsidR="44708E4E" w:rsidRPr="1675E25E">
              <w:rPr>
                <w:rFonts w:ascii="Times New Roman" w:hAnsi="Times New Roman" w:cs="Times New Roman"/>
              </w:rPr>
              <w:t>1.02</w:t>
            </w:r>
          </w:p>
          <w:p w14:paraId="21165CFB" w14:textId="59D43547" w:rsidR="00407805" w:rsidRPr="00DA6BD0" w:rsidRDefault="2D3CB5C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44708E4E" w:rsidRPr="00DA6BD0">
              <w:rPr>
                <w:rFonts w:ascii="Times New Roman" w:hAnsi="Times New Roman" w:cs="Times New Roman"/>
              </w:rPr>
              <w:t xml:space="preserve"> 0.718</w:t>
            </w:r>
          </w:p>
          <w:p w14:paraId="1AABA80F" w14:textId="4003DE38" w:rsidR="00407805" w:rsidRPr="00DA6BD0" w:rsidRDefault="5FC2D4BA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>(multivariate regression)</w:t>
            </w:r>
          </w:p>
        </w:tc>
        <w:tc>
          <w:tcPr>
            <w:tcW w:w="1135" w:type="dxa"/>
          </w:tcPr>
          <w:p w14:paraId="6D93E3A8" w14:textId="29F36760" w:rsidR="19481C3C" w:rsidRPr="00DA6BD0" w:rsidRDefault="19481C3C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2" w:type="dxa"/>
          </w:tcPr>
          <w:p w14:paraId="465B0ACF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DBA8C5B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68A73AC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286B53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4E2DF6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EA1B6A7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1CE91A02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1301685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978396" w14:textId="07C5FAB8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09FE890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A99256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5FC5A8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22EA4C3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73817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712BBD93" w14:textId="77777777" w:rsidTr="00CF0DA9">
        <w:trPr>
          <w:trHeight w:val="300"/>
        </w:trPr>
        <w:tc>
          <w:tcPr>
            <w:tcW w:w="1727" w:type="dxa"/>
          </w:tcPr>
          <w:p w14:paraId="6FCF4DD4" w14:textId="617ADB1B" w:rsidR="00407805" w:rsidRPr="00DA6BD0" w:rsidRDefault="00407805" w:rsidP="00FB3ADC">
            <w:pPr>
              <w:ind w:right="101"/>
              <w:rPr>
                <w:rFonts w:ascii="Times New Roman" w:hAnsi="Times New Roman" w:cs="Times New Roman"/>
              </w:rPr>
            </w:pPr>
            <w:proofErr w:type="spellStart"/>
            <w:r w:rsidRPr="00DA6BD0">
              <w:rPr>
                <w:rFonts w:ascii="Times New Roman" w:hAnsi="Times New Roman" w:cs="Times New Roman"/>
              </w:rPr>
              <w:t>Heesakkers</w:t>
            </w:r>
            <w:proofErr w:type="spellEnd"/>
            <w:r w:rsidRPr="00DA6BD0">
              <w:rPr>
                <w:rFonts w:ascii="Times New Roman" w:hAnsi="Times New Roman" w:cs="Times New Roman"/>
              </w:rPr>
              <w:t xml:space="preserve"> </w:t>
            </w:r>
            <w:r w:rsidR="00FA3A32" w:rsidRPr="00DA6BD0">
              <w:rPr>
                <w:rFonts w:ascii="Times New Roman" w:hAnsi="Times New Roman" w:cs="Times New Roman"/>
              </w:rPr>
              <w:t xml:space="preserve">et al. </w:t>
            </w:r>
          </w:p>
        </w:tc>
        <w:tc>
          <w:tcPr>
            <w:tcW w:w="1022" w:type="dxa"/>
          </w:tcPr>
          <w:p w14:paraId="7EE9B838" w14:textId="1F27B890" w:rsidR="00407805" w:rsidRPr="00DA6BD0" w:rsidRDefault="161F73EE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77BD7ED5" w:rsidRPr="704928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7" w:type="dxa"/>
          </w:tcPr>
          <w:p w14:paraId="674D466F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1A94078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3BF1EC3C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Normal number of weekly working hours (median)</w:t>
            </w:r>
          </w:p>
          <w:p w14:paraId="1D47B65E" w14:textId="4B57E3B7" w:rsidR="2D4E86E8" w:rsidRPr="00DA6BD0" w:rsidRDefault="2D4E86E8" w:rsidP="00FB3ADC">
            <w:pPr>
              <w:rPr>
                <w:rFonts w:ascii="Times New Roman" w:hAnsi="Times New Roman" w:cs="Times New Roman"/>
              </w:rPr>
            </w:pPr>
          </w:p>
          <w:p w14:paraId="07301F08" w14:textId="10DADCE7" w:rsidR="2D4E86E8" w:rsidRPr="00DA6BD0" w:rsidRDefault="2D4E86E8" w:rsidP="00FB3ADC">
            <w:pPr>
              <w:rPr>
                <w:rFonts w:ascii="Times New Roman" w:hAnsi="Times New Roman" w:cs="Times New Roman"/>
              </w:rPr>
            </w:pPr>
          </w:p>
          <w:p w14:paraId="522150E3" w14:textId="31FA4D6F" w:rsidR="2D4E86E8" w:rsidRPr="00DA6BD0" w:rsidRDefault="2D4E86E8" w:rsidP="00FB3ADC">
            <w:pPr>
              <w:rPr>
                <w:rFonts w:ascii="Times New Roman" w:hAnsi="Times New Roman" w:cs="Times New Roman"/>
              </w:rPr>
            </w:pPr>
          </w:p>
          <w:p w14:paraId="53E55027" w14:textId="2BE7053D" w:rsidR="2D4E86E8" w:rsidRPr="00DA6BD0" w:rsidRDefault="2D4E86E8" w:rsidP="00FB3ADC">
            <w:pPr>
              <w:rPr>
                <w:rFonts w:ascii="Times New Roman" w:hAnsi="Times New Roman" w:cs="Times New Roman"/>
              </w:rPr>
            </w:pPr>
          </w:p>
          <w:p w14:paraId="15FEA355" w14:textId="24868539" w:rsidR="2D4E86E8" w:rsidRPr="00DA6BD0" w:rsidRDefault="2D4E86E8" w:rsidP="00FB3ADC">
            <w:pPr>
              <w:rPr>
                <w:rFonts w:ascii="Times New Roman" w:hAnsi="Times New Roman" w:cs="Times New Roman"/>
              </w:rPr>
            </w:pPr>
          </w:p>
          <w:p w14:paraId="6F7A6DE7" w14:textId="6E2116CF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Worked more hours compared to before the pandemic (Yes/No)</w:t>
            </w:r>
          </w:p>
        </w:tc>
        <w:tc>
          <w:tcPr>
            <w:tcW w:w="4706" w:type="dxa"/>
          </w:tcPr>
          <w:p w14:paraId="0E6BAAC8" w14:textId="6E506389" w:rsidR="11287B5B" w:rsidRPr="00DA6BD0" w:rsidRDefault="11287B5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Pr="00DA6BD0">
              <w:rPr>
                <w:rFonts w:ascii="Times New Roman" w:hAnsi="Times New Roman" w:cs="Times New Roman"/>
              </w:rPr>
              <w:t xml:space="preserve"> 28: Reference</w:t>
            </w:r>
          </w:p>
          <w:p w14:paraId="7649A3D6" w14:textId="1FE6C07B" w:rsidR="00407805" w:rsidRPr="00DA6BD0" w:rsidRDefault="6ACAAEBD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3EA21324" w:rsidRPr="00DA6BD0">
              <w:rPr>
                <w:rFonts w:ascii="Times New Roman" w:hAnsi="Times New Roman" w:cs="Times New Roman"/>
              </w:rPr>
              <w:t xml:space="preserve">28 </w:t>
            </w:r>
          </w:p>
          <w:p w14:paraId="40335EE8" w14:textId="00AE9867" w:rsidR="00407805" w:rsidRPr="00DA6BD0" w:rsidRDefault="203DD83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OR = 1.45 </w:t>
            </w:r>
          </w:p>
          <w:p w14:paraId="3BCFEDBE" w14:textId="53BD9434" w:rsidR="00407805" w:rsidRPr="00DA6BD0" w:rsidRDefault="203DD83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95% CI = 1.02 to 2.05 </w:t>
            </w:r>
          </w:p>
          <w:p w14:paraId="177F73FE" w14:textId="69BCB1D1" w:rsidR="0040780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3EA21324" w:rsidRPr="00DA6BD0">
              <w:rPr>
                <w:rFonts w:ascii="Times New Roman" w:hAnsi="Times New Roman" w:cs="Times New Roman"/>
              </w:rPr>
              <w:t xml:space="preserve"> 0.04 </w:t>
            </w:r>
          </w:p>
          <w:p w14:paraId="3E4BB0C9" w14:textId="72434EBD" w:rsidR="00407805" w:rsidRPr="00DA6BD0" w:rsidRDefault="653FB456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No: Reference</w:t>
            </w:r>
          </w:p>
          <w:p w14:paraId="2A516F61" w14:textId="3DA4957A" w:rsidR="00407805" w:rsidRPr="00DA6BD0" w:rsidRDefault="63FA24D6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Yes</w:t>
            </w:r>
          </w:p>
          <w:p w14:paraId="386DB4A2" w14:textId="1E3E2109" w:rsidR="00407805" w:rsidRPr="00DA6BD0" w:rsidRDefault="1101B1F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OR = 1.01</w:t>
            </w:r>
          </w:p>
          <w:p w14:paraId="6A15C8E6" w14:textId="4AF3CDB0" w:rsidR="00407805" w:rsidRPr="00DA6BD0" w:rsidRDefault="1101B1F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95% CI = 0.72 to 1.41</w:t>
            </w:r>
          </w:p>
          <w:p w14:paraId="46D729A2" w14:textId="013F0B32" w:rsidR="0040780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63FA24D6" w:rsidRPr="00DA6BD0">
              <w:rPr>
                <w:rFonts w:ascii="Times New Roman" w:hAnsi="Times New Roman" w:cs="Times New Roman"/>
              </w:rPr>
              <w:t xml:space="preserve"> 0.95</w:t>
            </w:r>
          </w:p>
        </w:tc>
        <w:tc>
          <w:tcPr>
            <w:tcW w:w="1135" w:type="dxa"/>
          </w:tcPr>
          <w:p w14:paraId="264C1CE5" w14:textId="074BB972" w:rsidR="6176C161" w:rsidRPr="00DA6BD0" w:rsidRDefault="6176C16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2" w:type="dxa"/>
          </w:tcPr>
          <w:p w14:paraId="4765094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0A2222C5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A9C8C9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2CAA9CA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3E08CE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088AC16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BF5AD97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709" w:type="dxa"/>
          </w:tcPr>
          <w:p w14:paraId="26716FFA" w14:textId="3252C253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E19AD1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FD2B54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740277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58F7DF9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E0A522" w14:textId="77777777" w:rsidR="00407805" w:rsidRPr="00DA6BD0" w:rsidRDefault="0040780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6DAE8335" w14:textId="77777777" w:rsidTr="00CF0DA9">
        <w:trPr>
          <w:trHeight w:val="300"/>
        </w:trPr>
        <w:tc>
          <w:tcPr>
            <w:tcW w:w="1727" w:type="dxa"/>
          </w:tcPr>
          <w:p w14:paraId="3614A165" w14:textId="6821C80D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Hoang et al</w:t>
            </w:r>
            <w:r w:rsidR="00F936C4" w:rsidRPr="00DA6BD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22" w:type="dxa"/>
          </w:tcPr>
          <w:p w14:paraId="5080763C" w14:textId="557D5CC4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</w:t>
            </w:r>
            <w:r w:rsidR="3BF4BC16" w:rsidRPr="704928F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47" w:type="dxa"/>
          </w:tcPr>
          <w:p w14:paraId="6B44ADC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44CB2D7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2633" w:type="dxa"/>
          </w:tcPr>
          <w:p w14:paraId="419C1269" w14:textId="42CBC7F6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Working hours per shift: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="0F6018A3" w:rsidRPr="00DA6BD0">
              <w:rPr>
                <w:rFonts w:ascii="Times New Roman" w:hAnsi="Times New Roman" w:cs="Times New Roman"/>
              </w:rPr>
              <w:t>&lt; 8</w:t>
            </w:r>
            <w:r w:rsidRPr="00DA6BD0">
              <w:rPr>
                <w:rFonts w:ascii="Times New Roman" w:hAnsi="Times New Roman" w:cs="Times New Roman"/>
              </w:rPr>
              <w:t>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="494CE973" w:rsidRPr="00DA6BD0">
              <w:rPr>
                <w:rFonts w:ascii="Times New Roman" w:hAnsi="Times New Roman" w:cs="Times New Roman"/>
              </w:rPr>
              <w:t>8-</w:t>
            </w:r>
            <w:r w:rsidRPr="00DA6BD0">
              <w:rPr>
                <w:rFonts w:ascii="Times New Roman" w:hAnsi="Times New Roman" w:cs="Times New Roman"/>
              </w:rPr>
              <w:t>9 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  <w:u w:val="single"/>
              </w:rPr>
              <w:t>&gt;</w:t>
            </w:r>
            <w:r w:rsidR="732A6157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9 </w:t>
            </w:r>
          </w:p>
        </w:tc>
        <w:tc>
          <w:tcPr>
            <w:tcW w:w="4706" w:type="dxa"/>
          </w:tcPr>
          <w:p w14:paraId="5B1B839F" w14:textId="1D4743E6" w:rsidR="00F10785" w:rsidRPr="00DA6BD0" w:rsidRDefault="0099807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Model 2  </w:t>
            </w:r>
          </w:p>
          <w:p w14:paraId="77F811A5" w14:textId="1C735B73" w:rsidR="00F10785" w:rsidRPr="00DA6BD0" w:rsidRDefault="0099807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&lt;</w:t>
            </w:r>
            <w:r w:rsidR="20F82106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8 Ref</w:t>
            </w:r>
            <w:r w:rsidR="61B04E67" w:rsidRPr="00DA6BD0">
              <w:rPr>
                <w:rFonts w:ascii="Times New Roman" w:hAnsi="Times New Roman" w:cs="Times New Roman"/>
              </w:rPr>
              <w:t>erence</w:t>
            </w:r>
          </w:p>
          <w:p w14:paraId="7EFC5D75" w14:textId="048A8EC3" w:rsidR="00F10785" w:rsidRPr="00DA6BD0" w:rsidRDefault="494CE973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8-</w:t>
            </w:r>
            <w:r w:rsidR="6F1F591E" w:rsidRPr="00DA6BD0">
              <w:rPr>
                <w:rFonts w:ascii="Times New Roman" w:hAnsi="Times New Roman" w:cs="Times New Roman"/>
              </w:rPr>
              <w:t>9 OR</w:t>
            </w:r>
            <w:r w:rsidR="1352B297" w:rsidRPr="00DA6BD0">
              <w:rPr>
                <w:rFonts w:ascii="Times New Roman" w:hAnsi="Times New Roman" w:cs="Times New Roman"/>
              </w:rPr>
              <w:t xml:space="preserve"> </w:t>
            </w:r>
            <w:r w:rsidR="6F1F591E" w:rsidRPr="00DA6BD0">
              <w:rPr>
                <w:rFonts w:ascii="Times New Roman" w:hAnsi="Times New Roman" w:cs="Times New Roman"/>
              </w:rPr>
              <w:t>=</w:t>
            </w:r>
            <w:r w:rsidR="1352B297" w:rsidRPr="00DA6BD0">
              <w:rPr>
                <w:rFonts w:ascii="Times New Roman" w:hAnsi="Times New Roman" w:cs="Times New Roman"/>
              </w:rPr>
              <w:t xml:space="preserve"> </w:t>
            </w:r>
            <w:r w:rsidR="6F1F591E" w:rsidRPr="00DA6BD0">
              <w:rPr>
                <w:rFonts w:ascii="Times New Roman" w:hAnsi="Times New Roman" w:cs="Times New Roman"/>
              </w:rPr>
              <w:t xml:space="preserve">1.02 </w:t>
            </w:r>
          </w:p>
          <w:p w14:paraId="0CA4C423" w14:textId="1F43775F" w:rsidR="00F10785" w:rsidRPr="00DA6BD0" w:rsidRDefault="6F1F591E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CI</w:t>
            </w:r>
            <w:r w:rsidR="65C4F40D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=</w:t>
            </w:r>
            <w:r w:rsidR="65C4F40D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0.3</w:t>
            </w:r>
            <w:r w:rsidR="2235C5AE" w:rsidRPr="1675E25E">
              <w:rPr>
                <w:rFonts w:ascii="Times New Roman" w:hAnsi="Times New Roman" w:cs="Times New Roman"/>
              </w:rPr>
              <w:t>3</w:t>
            </w:r>
            <w:r w:rsidR="4B6FA54B" w:rsidRPr="1675E25E">
              <w:rPr>
                <w:rFonts w:ascii="Times New Roman" w:hAnsi="Times New Roman" w:cs="Times New Roman"/>
              </w:rPr>
              <w:t xml:space="preserve"> to </w:t>
            </w:r>
            <w:r w:rsidRPr="1675E25E">
              <w:rPr>
                <w:rFonts w:ascii="Times New Roman" w:hAnsi="Times New Roman" w:cs="Times New Roman"/>
              </w:rPr>
              <w:t xml:space="preserve">3.12 </w:t>
            </w:r>
          </w:p>
          <w:p w14:paraId="63CF4568" w14:textId="44A4BB6F" w:rsidR="2D4E86E8" w:rsidRPr="00DA6BD0" w:rsidRDefault="2D4E86E8" w:rsidP="00FB3ADC">
            <w:pPr>
              <w:rPr>
                <w:rFonts w:ascii="Times New Roman" w:hAnsi="Times New Roman" w:cs="Times New Roman"/>
              </w:rPr>
            </w:pPr>
          </w:p>
          <w:p w14:paraId="221B9F3C" w14:textId="1C25FCC6" w:rsidR="00F10785" w:rsidRPr="00DA6BD0" w:rsidRDefault="6F1F591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2E8DBFC8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 xml:space="preserve">9 </w:t>
            </w:r>
          </w:p>
          <w:p w14:paraId="63D62BA7" w14:textId="0D8BC3AD" w:rsidR="00F10785" w:rsidRPr="00DA6BD0" w:rsidRDefault="38172AD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OR =</w:t>
            </w:r>
            <w:r w:rsidR="297200B7" w:rsidRPr="00DA6BD0">
              <w:rPr>
                <w:rFonts w:ascii="Times New Roman" w:hAnsi="Times New Roman" w:cs="Times New Roman"/>
              </w:rPr>
              <w:t xml:space="preserve"> </w:t>
            </w:r>
            <w:r w:rsidR="6F1F591E" w:rsidRPr="00DA6BD0">
              <w:rPr>
                <w:rFonts w:ascii="Times New Roman" w:hAnsi="Times New Roman" w:cs="Times New Roman"/>
              </w:rPr>
              <w:t xml:space="preserve">1.21 </w:t>
            </w:r>
          </w:p>
          <w:p w14:paraId="6B478C74" w14:textId="184D0874" w:rsidR="00F10785" w:rsidRPr="00DA6BD0" w:rsidRDefault="6F1F591E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CI</w:t>
            </w:r>
            <w:r w:rsidR="0DFF5DD1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=</w:t>
            </w:r>
            <w:r w:rsidR="163245F6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0.4</w:t>
            </w:r>
            <w:r w:rsidR="0E9A11D4" w:rsidRPr="1675E25E">
              <w:rPr>
                <w:rFonts w:ascii="Times New Roman" w:hAnsi="Times New Roman" w:cs="Times New Roman"/>
              </w:rPr>
              <w:t>1</w:t>
            </w:r>
            <w:r w:rsidR="177D9DA5" w:rsidRPr="1675E25E">
              <w:rPr>
                <w:rFonts w:ascii="Times New Roman" w:hAnsi="Times New Roman" w:cs="Times New Roman"/>
              </w:rPr>
              <w:t xml:space="preserve"> to </w:t>
            </w:r>
            <w:r w:rsidRPr="1675E25E">
              <w:rPr>
                <w:rFonts w:ascii="Times New Roman" w:hAnsi="Times New Roman" w:cs="Times New Roman"/>
              </w:rPr>
              <w:t>3.52</w:t>
            </w:r>
          </w:p>
          <w:p w14:paraId="00EC8695" w14:textId="217D43DF" w:rsidR="00F10785" w:rsidRPr="00DA6BD0" w:rsidRDefault="47E69BE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198C1FAF" w:rsidRPr="00DA6BD0">
              <w:rPr>
                <w:rFonts w:ascii="Times New Roman" w:hAnsi="Times New Roman" w:cs="Times New Roman"/>
              </w:rPr>
              <w:t xml:space="preserve"> </w:t>
            </w:r>
            <w:r w:rsidR="00998075" w:rsidRPr="00DA6BD0">
              <w:rPr>
                <w:rFonts w:ascii="Times New Roman" w:hAnsi="Times New Roman" w:cs="Times New Roman"/>
              </w:rPr>
              <w:t>0.879</w:t>
            </w:r>
          </w:p>
          <w:p w14:paraId="748FD9FC" w14:textId="5407F752" w:rsidR="2D4E86E8" w:rsidRPr="00DA6BD0" w:rsidRDefault="2D4E86E8" w:rsidP="00FB3ADC">
            <w:pPr>
              <w:rPr>
                <w:rFonts w:ascii="Times New Roman" w:hAnsi="Times New Roman" w:cs="Times New Roman"/>
              </w:rPr>
            </w:pPr>
          </w:p>
          <w:p w14:paraId="32EF5E8F" w14:textId="6C72AA2B" w:rsidR="00F10785" w:rsidRPr="00DA6BD0" w:rsidRDefault="0099807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Model 3 </w:t>
            </w:r>
          </w:p>
          <w:p w14:paraId="1D3557CA" w14:textId="33163CF9" w:rsidR="00F10785" w:rsidRPr="00DA6BD0" w:rsidRDefault="0F6018A3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&lt; 8</w:t>
            </w:r>
            <w:r w:rsidR="6F1F591E" w:rsidRPr="00DA6BD0">
              <w:rPr>
                <w:rFonts w:ascii="Times New Roman" w:hAnsi="Times New Roman" w:cs="Times New Roman"/>
              </w:rPr>
              <w:t xml:space="preserve"> Ref</w:t>
            </w:r>
            <w:r w:rsidR="4B615BBD" w:rsidRPr="00DA6BD0">
              <w:rPr>
                <w:rFonts w:ascii="Times New Roman" w:hAnsi="Times New Roman" w:cs="Times New Roman"/>
              </w:rPr>
              <w:t>erence</w:t>
            </w:r>
          </w:p>
          <w:p w14:paraId="5D48124B" w14:textId="3AB032DE" w:rsidR="00F10785" w:rsidRPr="00DA6BD0" w:rsidRDefault="494CE973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8-</w:t>
            </w:r>
            <w:r w:rsidR="6F1F591E" w:rsidRPr="00DA6BD0">
              <w:rPr>
                <w:rFonts w:ascii="Times New Roman" w:hAnsi="Times New Roman" w:cs="Times New Roman"/>
              </w:rPr>
              <w:t xml:space="preserve">9 </w:t>
            </w:r>
          </w:p>
          <w:p w14:paraId="67E8A06D" w14:textId="4045F193" w:rsidR="00F10785" w:rsidRPr="00DA6BD0" w:rsidRDefault="38172AD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OR </w:t>
            </w:r>
            <w:r w:rsidR="01A6A10D" w:rsidRPr="00DA6BD0">
              <w:rPr>
                <w:rFonts w:ascii="Times New Roman" w:hAnsi="Times New Roman" w:cs="Times New Roman"/>
              </w:rPr>
              <w:t>= 1</w:t>
            </w:r>
            <w:r w:rsidR="6F1F591E" w:rsidRPr="00DA6BD0">
              <w:rPr>
                <w:rFonts w:ascii="Times New Roman" w:hAnsi="Times New Roman" w:cs="Times New Roman"/>
              </w:rPr>
              <w:t xml:space="preserve">.06 </w:t>
            </w:r>
          </w:p>
          <w:p w14:paraId="52B61CF4" w14:textId="49E3110D" w:rsidR="00F10785" w:rsidRPr="00DA6BD0" w:rsidRDefault="6F1F591E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CI</w:t>
            </w:r>
            <w:r w:rsidR="13B1F6AB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=</w:t>
            </w:r>
            <w:r w:rsidR="46B770CF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0.34</w:t>
            </w:r>
            <w:r w:rsidR="2355667E" w:rsidRPr="1675E25E">
              <w:rPr>
                <w:rFonts w:ascii="Times New Roman" w:hAnsi="Times New Roman" w:cs="Times New Roman"/>
              </w:rPr>
              <w:t xml:space="preserve"> to </w:t>
            </w:r>
            <w:r w:rsidRPr="1675E25E">
              <w:rPr>
                <w:rFonts w:ascii="Times New Roman" w:hAnsi="Times New Roman" w:cs="Times New Roman"/>
              </w:rPr>
              <w:t xml:space="preserve">3.32 </w:t>
            </w:r>
          </w:p>
          <w:p w14:paraId="42195DA0" w14:textId="34A6F150" w:rsidR="00F10785" w:rsidRPr="00DA6BD0" w:rsidRDefault="6ACAAEBD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68E8452A" w:rsidRPr="00DA6BD0">
              <w:rPr>
                <w:rFonts w:ascii="Times New Roman" w:hAnsi="Times New Roman" w:cs="Times New Roman"/>
              </w:rPr>
              <w:t xml:space="preserve"> </w:t>
            </w:r>
            <w:r w:rsidR="6F1F591E" w:rsidRPr="00DA6BD0">
              <w:rPr>
                <w:rFonts w:ascii="Times New Roman" w:hAnsi="Times New Roman" w:cs="Times New Roman"/>
              </w:rPr>
              <w:t xml:space="preserve">9 </w:t>
            </w:r>
            <w:r w:rsidR="0B45E3BA" w:rsidRPr="00DA6BD0">
              <w:rPr>
                <w:rFonts w:ascii="Times New Roman" w:hAnsi="Times New Roman" w:cs="Times New Roman"/>
              </w:rPr>
              <w:t xml:space="preserve"> </w:t>
            </w:r>
          </w:p>
          <w:p w14:paraId="64EC5D9D" w14:textId="41C1335A" w:rsidR="00F10785" w:rsidRPr="00DA6BD0" w:rsidRDefault="38172AD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OR </w:t>
            </w:r>
            <w:r w:rsidR="01A6A10D" w:rsidRPr="00DA6BD0">
              <w:rPr>
                <w:rFonts w:ascii="Times New Roman" w:hAnsi="Times New Roman" w:cs="Times New Roman"/>
              </w:rPr>
              <w:t>= 1</w:t>
            </w:r>
            <w:r w:rsidR="6F1F591E" w:rsidRPr="00DA6BD0">
              <w:rPr>
                <w:rFonts w:ascii="Times New Roman" w:hAnsi="Times New Roman" w:cs="Times New Roman"/>
              </w:rPr>
              <w:t>.23</w:t>
            </w:r>
          </w:p>
          <w:p w14:paraId="36CEB57A" w14:textId="6BD1A40F" w:rsidR="00F10785" w:rsidRPr="00DA6BD0" w:rsidRDefault="16B7DDC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CI =</w:t>
            </w:r>
            <w:r w:rsidR="7369D2D1" w:rsidRPr="1675E25E">
              <w:rPr>
                <w:rFonts w:ascii="Times New Roman" w:hAnsi="Times New Roman" w:cs="Times New Roman"/>
              </w:rPr>
              <w:t xml:space="preserve"> 0</w:t>
            </w:r>
            <w:r w:rsidR="6F1F591E" w:rsidRPr="1675E25E">
              <w:rPr>
                <w:rFonts w:ascii="Times New Roman" w:hAnsi="Times New Roman" w:cs="Times New Roman"/>
              </w:rPr>
              <w:t>.4</w:t>
            </w:r>
            <w:r w:rsidR="0E9A11D4" w:rsidRPr="1675E25E">
              <w:rPr>
                <w:rFonts w:ascii="Times New Roman" w:hAnsi="Times New Roman" w:cs="Times New Roman"/>
              </w:rPr>
              <w:t>1</w:t>
            </w:r>
            <w:r w:rsidR="3A11E9BC" w:rsidRPr="1675E25E">
              <w:rPr>
                <w:rFonts w:ascii="Times New Roman" w:hAnsi="Times New Roman" w:cs="Times New Roman"/>
              </w:rPr>
              <w:t xml:space="preserve"> to </w:t>
            </w:r>
            <w:r w:rsidR="6F1F591E" w:rsidRPr="1675E25E">
              <w:rPr>
                <w:rFonts w:ascii="Times New Roman" w:hAnsi="Times New Roman" w:cs="Times New Roman"/>
              </w:rPr>
              <w:t>3.6</w:t>
            </w:r>
          </w:p>
          <w:p w14:paraId="1B7B1A5E" w14:textId="4854728C" w:rsidR="00F10785" w:rsidRPr="00DA6BD0" w:rsidRDefault="3AFA2A4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p </w:t>
            </w:r>
            <w:r w:rsidR="7369D2D1" w:rsidRPr="00DA6BD0">
              <w:rPr>
                <w:rFonts w:ascii="Times New Roman" w:hAnsi="Times New Roman" w:cs="Times New Roman"/>
              </w:rPr>
              <w:t>= 0</w:t>
            </w:r>
            <w:r w:rsidR="6F1F591E" w:rsidRPr="00DA6BD0">
              <w:rPr>
                <w:rFonts w:ascii="Times New Roman" w:hAnsi="Times New Roman" w:cs="Times New Roman"/>
              </w:rPr>
              <w:t>.890</w:t>
            </w:r>
          </w:p>
        </w:tc>
        <w:tc>
          <w:tcPr>
            <w:tcW w:w="1135" w:type="dxa"/>
          </w:tcPr>
          <w:p w14:paraId="74B2280E" w14:textId="3C5B6E2C" w:rsidR="7865FA52" w:rsidRPr="00DA6BD0" w:rsidRDefault="7865FA5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2" w:type="dxa"/>
          </w:tcPr>
          <w:p w14:paraId="5CAF41E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A80AFE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5EA3C5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4618B6C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D28075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3AD9C4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7650E7D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C6A4C9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8DB2F13" w14:textId="6349AC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BA9AB1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1489B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9F4D3F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075002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392B17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36912E47" w14:textId="77777777" w:rsidTr="00CF0DA9">
        <w:trPr>
          <w:trHeight w:val="300"/>
        </w:trPr>
        <w:tc>
          <w:tcPr>
            <w:tcW w:w="1727" w:type="dxa"/>
          </w:tcPr>
          <w:p w14:paraId="5AEC80D0" w14:textId="19561BED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Kantorski et al.</w:t>
            </w:r>
            <w:r w:rsidR="00F936C4" w:rsidRPr="00DA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14:paraId="3E168F71" w14:textId="2E36F1C5" w:rsidR="00F10785" w:rsidRPr="00DA6BD0" w:rsidRDefault="5FA34834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47" w:type="dxa"/>
          </w:tcPr>
          <w:p w14:paraId="0289C0C4" w14:textId="5BCCEFB8" w:rsidR="00F10785" w:rsidRPr="00DA6BD0" w:rsidRDefault="007E1D1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79B4C31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</w:tcPr>
          <w:p w14:paraId="26AD49C9" w14:textId="25BFD824" w:rsidR="00F10785" w:rsidRPr="00DA6BD0" w:rsidRDefault="7457C1D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Workload (hours per week)</w:t>
            </w:r>
            <w:r w:rsidR="5ADEA1B1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5850FB75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30</w:t>
            </w:r>
            <w:r w:rsidR="5ADEA1B1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3</w:t>
            </w:r>
            <w:r w:rsidR="36150A55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>36</w:t>
            </w:r>
            <w:r w:rsidR="5ADEA1B1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&gt;</w:t>
            </w:r>
            <w:r w:rsidR="59971ADB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706" w:type="dxa"/>
          </w:tcPr>
          <w:p w14:paraId="1A7548E5" w14:textId="00732F36" w:rsidR="00A843B2" w:rsidRPr="00865988" w:rsidRDefault="00A843B2" w:rsidP="00FB3ADC">
            <w:pPr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865988">
              <w:rPr>
                <w:rFonts w:ascii="Times New Roman" w:hAnsi="Times New Roman" w:cs="Times New Roman"/>
                <w:b/>
                <w:bCs/>
                <w:lang w:val="fr-FR"/>
              </w:rPr>
              <w:t>Depression</w:t>
            </w:r>
          </w:p>
          <w:p w14:paraId="5AC4EEE9" w14:textId="432C6D98" w:rsidR="00F10785" w:rsidRPr="008D7A05" w:rsidRDefault="35AE7B55" w:rsidP="00FB3ADC">
            <w:pPr>
              <w:rPr>
                <w:rFonts w:ascii="Times New Roman" w:hAnsi="Times New Roman" w:cs="Times New Roman"/>
              </w:rPr>
            </w:pPr>
            <w:r w:rsidRPr="008D7A05">
              <w:rPr>
                <w:rFonts w:ascii="Times New Roman" w:hAnsi="Times New Roman" w:cs="Times New Roman"/>
                <w:u w:val="single"/>
              </w:rPr>
              <w:t>&lt;</w:t>
            </w:r>
            <w:r w:rsidRPr="008D7A05">
              <w:rPr>
                <w:rFonts w:ascii="Times New Roman" w:hAnsi="Times New Roman" w:cs="Times New Roman"/>
              </w:rPr>
              <w:t xml:space="preserve"> </w:t>
            </w:r>
            <w:bookmarkStart w:id="9" w:name="_Int_M2sBlWpA"/>
            <w:r w:rsidR="2177A4DB" w:rsidRPr="008D7A05">
              <w:rPr>
                <w:rFonts w:ascii="Times New Roman" w:hAnsi="Times New Roman" w:cs="Times New Roman"/>
              </w:rPr>
              <w:t>30:</w:t>
            </w:r>
            <w:bookmarkEnd w:id="9"/>
            <w:r w:rsidR="2177A4DB" w:rsidRPr="008D7A05">
              <w:rPr>
                <w:rFonts w:ascii="Times New Roman" w:hAnsi="Times New Roman" w:cs="Times New Roman"/>
              </w:rPr>
              <w:t xml:space="preserve"> Reference</w:t>
            </w:r>
          </w:p>
          <w:p w14:paraId="7BEFC04C" w14:textId="73F51C0D" w:rsidR="00F10785" w:rsidRPr="008D7A05" w:rsidRDefault="58F62D72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8D7A05">
              <w:rPr>
                <w:rFonts w:ascii="Times New Roman" w:hAnsi="Times New Roman" w:cs="Times New Roman"/>
                <w:b/>
                <w:bCs/>
                <w:u w:val="single"/>
              </w:rPr>
              <w:t>&lt;</w:t>
            </w:r>
            <w:r w:rsidRPr="008D7A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58BE3D48" w:rsidRPr="008D7A05">
              <w:rPr>
                <w:rFonts w:ascii="Times New Roman" w:hAnsi="Times New Roman" w:cs="Times New Roman"/>
              </w:rPr>
              <w:t>36</w:t>
            </w:r>
            <w:r w:rsidR="00865988" w:rsidRPr="008D7A05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7A2CE299" w:rsidRPr="008D7A05">
              <w:rPr>
                <w:rFonts w:ascii="Times New Roman" w:hAnsi="Times New Roman" w:cs="Times New Roman"/>
              </w:rPr>
              <w:t>c</w:t>
            </w:r>
            <w:r w:rsidR="6906F637" w:rsidRPr="008D7A05">
              <w:rPr>
                <w:rFonts w:ascii="Times New Roman" w:hAnsi="Times New Roman" w:cs="Times New Roman"/>
              </w:rPr>
              <w:t>PR = 1.47</w:t>
            </w:r>
            <w:r w:rsidR="00865988" w:rsidRPr="008D7A05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678FB26B" w:rsidRPr="008D7A05">
              <w:rPr>
                <w:rFonts w:ascii="Times New Roman" w:hAnsi="Times New Roman" w:cs="Times New Roman"/>
              </w:rPr>
              <w:t>95% CI</w:t>
            </w:r>
            <w:r w:rsidR="22A77DA6" w:rsidRPr="008D7A05">
              <w:rPr>
                <w:rFonts w:ascii="Times New Roman" w:hAnsi="Times New Roman" w:cs="Times New Roman"/>
              </w:rPr>
              <w:t xml:space="preserve"> = 1</w:t>
            </w:r>
            <w:r w:rsidR="6906F637" w:rsidRPr="008D7A05">
              <w:rPr>
                <w:rFonts w:ascii="Times New Roman" w:hAnsi="Times New Roman" w:cs="Times New Roman"/>
              </w:rPr>
              <w:t>.1</w:t>
            </w:r>
            <w:r w:rsidR="2235C5AE" w:rsidRPr="008D7A05">
              <w:rPr>
                <w:rFonts w:ascii="Times New Roman" w:hAnsi="Times New Roman" w:cs="Times New Roman"/>
              </w:rPr>
              <w:t>3</w:t>
            </w:r>
            <w:r w:rsidR="1CC1508B" w:rsidRPr="008D7A05">
              <w:rPr>
                <w:rFonts w:ascii="Times New Roman" w:hAnsi="Times New Roman" w:cs="Times New Roman"/>
              </w:rPr>
              <w:t xml:space="preserve"> to </w:t>
            </w:r>
            <w:r w:rsidR="6906F637" w:rsidRPr="008D7A05">
              <w:rPr>
                <w:rFonts w:ascii="Times New Roman" w:hAnsi="Times New Roman" w:cs="Times New Roman"/>
              </w:rPr>
              <w:t>1.89</w:t>
            </w:r>
            <w:r w:rsidR="00713CEA" w:rsidRPr="008D7A05">
              <w:rPr>
                <w:rFonts w:ascii="Times New Roman" w:hAnsi="Times New Roman" w:cs="Times New Roman"/>
              </w:rPr>
              <w:t>; p&lt;0.05</w:t>
            </w:r>
          </w:p>
          <w:p w14:paraId="65535B36" w14:textId="1DF537F7" w:rsidR="00F10785" w:rsidRPr="00865988" w:rsidRDefault="00865988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865988">
              <w:rPr>
                <w:rFonts w:ascii="Times New Roman" w:hAnsi="Times New Roman" w:cs="Times New Roman"/>
                <w:lang w:val="fr-FR"/>
              </w:rPr>
              <w:t>&gt;</w:t>
            </w:r>
            <w:proofErr w:type="gramStart"/>
            <w:r w:rsidRPr="00865988">
              <w:rPr>
                <w:rFonts w:ascii="Times New Roman" w:hAnsi="Times New Roman" w:cs="Times New Roman"/>
                <w:lang w:val="fr-FR"/>
              </w:rPr>
              <w:t>36:</w:t>
            </w:r>
            <w:proofErr w:type="gramEnd"/>
            <w:r w:rsidRPr="00865988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865988">
              <w:rPr>
                <w:rFonts w:ascii="Times New Roman" w:hAnsi="Times New Roman" w:cs="Times New Roman"/>
                <w:lang w:val="fr-FR"/>
              </w:rPr>
              <w:t>cPR</w:t>
            </w:r>
            <w:proofErr w:type="spellEnd"/>
            <w:r w:rsidRPr="00865988">
              <w:rPr>
                <w:rFonts w:ascii="Times New Roman" w:hAnsi="Times New Roman" w:cs="Times New Roman"/>
                <w:lang w:val="fr-FR"/>
              </w:rPr>
              <w:t xml:space="preserve"> = 1.36; 95% CI</w:t>
            </w:r>
            <w:r>
              <w:rPr>
                <w:rFonts w:ascii="Times New Roman" w:hAnsi="Times New Roman" w:cs="Times New Roman"/>
                <w:lang w:val="fr-FR"/>
              </w:rPr>
              <w:t xml:space="preserve"> = </w:t>
            </w:r>
            <w:r w:rsidR="00E76D89">
              <w:rPr>
                <w:rFonts w:ascii="Times New Roman" w:hAnsi="Times New Roman" w:cs="Times New Roman"/>
                <w:lang w:val="fr-FR"/>
              </w:rPr>
              <w:t>1.02 to 1.81 ; p&lt;0.05</w:t>
            </w:r>
          </w:p>
          <w:p w14:paraId="3C5931DA" w14:textId="309CA916" w:rsidR="00D0123A" w:rsidRDefault="00D0123A" w:rsidP="00FB3ADC">
            <w:pPr>
              <w:rPr>
                <w:rFonts w:ascii="Times New Roman" w:hAnsi="Times New Roman" w:cs="Times New Roman"/>
                <w:lang w:val="fr-FR"/>
              </w:rPr>
            </w:pPr>
          </w:p>
          <w:p w14:paraId="3FBB45A6" w14:textId="19A109E3" w:rsidR="00947F59" w:rsidRPr="005D7040" w:rsidRDefault="00947F59" w:rsidP="00FB3ADC">
            <w:pPr>
              <w:rPr>
                <w:rFonts w:ascii="Times New Roman" w:hAnsi="Times New Roman" w:cs="Times New Roman"/>
              </w:rPr>
            </w:pPr>
            <w:r w:rsidRPr="005D7040">
              <w:rPr>
                <w:rFonts w:ascii="Times New Roman" w:hAnsi="Times New Roman" w:cs="Times New Roman"/>
              </w:rPr>
              <w:t>Adjusted for gender, age, per capita income</w:t>
            </w:r>
          </w:p>
          <w:p w14:paraId="132DDA89" w14:textId="77777777" w:rsidR="00D0123A" w:rsidRPr="00B539CE" w:rsidRDefault="00D0123A" w:rsidP="00D0123A">
            <w:pPr>
              <w:rPr>
                <w:rFonts w:ascii="Times New Roman" w:hAnsi="Times New Roman" w:cs="Times New Roman"/>
              </w:rPr>
            </w:pPr>
            <w:r w:rsidRPr="00B539CE">
              <w:rPr>
                <w:rFonts w:ascii="Times New Roman" w:hAnsi="Times New Roman" w:cs="Times New Roman"/>
                <w:u w:val="single"/>
              </w:rPr>
              <w:t>&lt;</w:t>
            </w:r>
            <w:r w:rsidRPr="00B539CE">
              <w:rPr>
                <w:rFonts w:ascii="Times New Roman" w:hAnsi="Times New Roman" w:cs="Times New Roman"/>
              </w:rPr>
              <w:t xml:space="preserve"> 30: Reference</w:t>
            </w:r>
          </w:p>
          <w:p w14:paraId="21D16A8F" w14:textId="5FDF6A12" w:rsidR="00997237" w:rsidRPr="00B539CE" w:rsidRDefault="005D7040" w:rsidP="00FB3ADC">
            <w:pPr>
              <w:rPr>
                <w:rFonts w:ascii="Times New Roman" w:hAnsi="Times New Roman" w:cs="Times New Roman"/>
              </w:rPr>
            </w:pPr>
            <w:r w:rsidRPr="00B539CE">
              <w:rPr>
                <w:rFonts w:ascii="Times New Roman" w:hAnsi="Times New Roman" w:cs="Times New Roman"/>
                <w:b/>
                <w:bCs/>
                <w:u w:val="single"/>
              </w:rPr>
              <w:t>&lt;</w:t>
            </w:r>
            <w:r w:rsidRPr="00B539C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39CE">
              <w:rPr>
                <w:rFonts w:ascii="Times New Roman" w:hAnsi="Times New Roman" w:cs="Times New Roman"/>
              </w:rPr>
              <w:t>36</w:t>
            </w:r>
            <w:r w:rsidRPr="00B539CE">
              <w:rPr>
                <w:rFonts w:ascii="Times New Roman" w:hAnsi="Times New Roman" w:cs="Times New Roman"/>
                <w:b/>
                <w:bCs/>
              </w:rPr>
              <w:t>:</w:t>
            </w:r>
            <w:r w:rsidRPr="00B539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39651036" w:rsidRPr="00B539CE">
              <w:rPr>
                <w:rFonts w:ascii="Times New Roman" w:hAnsi="Times New Roman" w:cs="Times New Roman"/>
              </w:rPr>
              <w:t>aPR</w:t>
            </w:r>
            <w:proofErr w:type="spellEnd"/>
            <w:r w:rsidR="39651036" w:rsidRPr="00B539CE">
              <w:rPr>
                <w:rFonts w:ascii="Times New Roman" w:hAnsi="Times New Roman" w:cs="Times New Roman"/>
              </w:rPr>
              <w:t xml:space="preserve"> = </w:t>
            </w:r>
            <w:proofErr w:type="gramStart"/>
            <w:r w:rsidR="39651036" w:rsidRPr="00B539CE">
              <w:rPr>
                <w:rFonts w:ascii="Times New Roman" w:hAnsi="Times New Roman" w:cs="Times New Roman"/>
              </w:rPr>
              <w:t>1.27</w:t>
            </w:r>
            <w:r w:rsidR="00B539CE" w:rsidRPr="00B539CE">
              <w:rPr>
                <w:rFonts w:ascii="Times New Roman" w:hAnsi="Times New Roman" w:cs="Times New Roman"/>
              </w:rPr>
              <w:t> ;</w:t>
            </w:r>
            <w:proofErr w:type="gramEnd"/>
            <w:r w:rsidR="00B539CE" w:rsidRPr="00B539CE">
              <w:rPr>
                <w:rFonts w:ascii="Times New Roman" w:hAnsi="Times New Roman" w:cs="Times New Roman"/>
              </w:rPr>
              <w:t xml:space="preserve"> </w:t>
            </w:r>
            <w:r w:rsidR="39651036" w:rsidRPr="00B539CE">
              <w:rPr>
                <w:rFonts w:ascii="Times New Roman" w:hAnsi="Times New Roman" w:cs="Times New Roman"/>
              </w:rPr>
              <w:t>95% CI = 0.97</w:t>
            </w:r>
            <w:r w:rsidR="59A68D98" w:rsidRPr="00B539CE">
              <w:rPr>
                <w:rFonts w:ascii="Times New Roman" w:hAnsi="Times New Roman" w:cs="Times New Roman"/>
              </w:rPr>
              <w:t xml:space="preserve"> to </w:t>
            </w:r>
            <w:r w:rsidR="39651036" w:rsidRPr="00B539CE">
              <w:rPr>
                <w:rFonts w:ascii="Times New Roman" w:hAnsi="Times New Roman" w:cs="Times New Roman"/>
              </w:rPr>
              <w:t>1.65</w:t>
            </w:r>
          </w:p>
          <w:p w14:paraId="13AFDF7F" w14:textId="216F3809" w:rsidR="00F10785" w:rsidRPr="00EC4EA4" w:rsidRDefault="6B3FF018" w:rsidP="00FB3ADC">
            <w:pPr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EC4EA4">
              <w:rPr>
                <w:rFonts w:ascii="Times New Roman" w:hAnsi="Times New Roman" w:cs="Times New Roman"/>
                <w:b/>
                <w:bCs/>
                <w:lang w:val="fr-FR"/>
              </w:rPr>
              <w:t>&gt;</w:t>
            </w:r>
            <w:r w:rsidR="3BC8AC69" w:rsidRPr="00EC4EA4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EC4EA4">
              <w:rPr>
                <w:rFonts w:ascii="Times New Roman" w:hAnsi="Times New Roman" w:cs="Times New Roman"/>
                <w:lang w:val="fr-FR"/>
              </w:rPr>
              <w:t>36</w:t>
            </w:r>
            <w:r w:rsidR="00B539CE" w:rsidRPr="00EC4EA4">
              <w:rPr>
                <w:rFonts w:ascii="Times New Roman" w:hAnsi="Times New Roman" w:cs="Times New Roman"/>
                <w:lang w:val="fr-FR"/>
              </w:rPr>
              <w:t xml:space="preserve"> : </w:t>
            </w:r>
            <w:proofErr w:type="spellStart"/>
            <w:r w:rsidR="00B539CE" w:rsidRPr="00EC4EA4">
              <w:rPr>
                <w:rFonts w:ascii="Times New Roman" w:hAnsi="Times New Roman" w:cs="Times New Roman"/>
                <w:lang w:val="fr-FR"/>
              </w:rPr>
              <w:t>a</w:t>
            </w:r>
            <w:r w:rsidR="34B21035" w:rsidRPr="00EC4EA4">
              <w:rPr>
                <w:rFonts w:ascii="Times New Roman" w:hAnsi="Times New Roman" w:cs="Times New Roman"/>
                <w:lang w:val="fr-FR"/>
              </w:rPr>
              <w:t>PR</w:t>
            </w:r>
            <w:proofErr w:type="spellEnd"/>
            <w:r w:rsidR="34B21035" w:rsidRPr="00EC4EA4">
              <w:rPr>
                <w:rFonts w:ascii="Times New Roman" w:hAnsi="Times New Roman" w:cs="Times New Roman"/>
                <w:lang w:val="fr-FR"/>
              </w:rPr>
              <w:t xml:space="preserve"> = 1.</w:t>
            </w:r>
            <w:r w:rsidR="00E30529" w:rsidRPr="00EC4EA4">
              <w:rPr>
                <w:rFonts w:ascii="Times New Roman" w:hAnsi="Times New Roman" w:cs="Times New Roman"/>
                <w:lang w:val="fr-FR"/>
              </w:rPr>
              <w:t>18</w:t>
            </w:r>
            <w:r w:rsidR="00EC4EA4" w:rsidRPr="00EC4EA4">
              <w:rPr>
                <w:rFonts w:ascii="Times New Roman" w:hAnsi="Times New Roman" w:cs="Times New Roman"/>
                <w:lang w:val="fr-FR"/>
              </w:rPr>
              <w:t>; 95% CI = 0.88 t</w:t>
            </w:r>
            <w:r w:rsidR="00EC4EA4">
              <w:rPr>
                <w:rFonts w:ascii="Times New Roman" w:hAnsi="Times New Roman" w:cs="Times New Roman"/>
                <w:lang w:val="fr-FR"/>
              </w:rPr>
              <w:t>o 1.58</w:t>
            </w:r>
          </w:p>
          <w:p w14:paraId="1D262CC0" w14:textId="77777777" w:rsidR="00A843B2" w:rsidRDefault="00A843B2" w:rsidP="00FB3ADC">
            <w:pPr>
              <w:rPr>
                <w:rFonts w:ascii="Times New Roman" w:hAnsi="Times New Roman" w:cs="Times New Roman"/>
                <w:lang w:val="fr-FR"/>
              </w:rPr>
            </w:pPr>
          </w:p>
          <w:p w14:paraId="0DE2E969" w14:textId="77777777" w:rsidR="005E1EAF" w:rsidRDefault="005E1EAF" w:rsidP="00FB3ADC">
            <w:pPr>
              <w:rPr>
                <w:rFonts w:ascii="Times New Roman" w:hAnsi="Times New Roman" w:cs="Times New Roman"/>
                <w:lang w:val="fr-FR"/>
              </w:rPr>
            </w:pPr>
          </w:p>
          <w:p w14:paraId="7151C73B" w14:textId="77777777" w:rsidR="005E1EAF" w:rsidRDefault="005E1EAF" w:rsidP="00FB3ADC">
            <w:pPr>
              <w:rPr>
                <w:rFonts w:ascii="Times New Roman" w:hAnsi="Times New Roman" w:cs="Times New Roman"/>
                <w:lang w:val="fr-FR"/>
              </w:rPr>
            </w:pPr>
          </w:p>
          <w:p w14:paraId="303AC6F1" w14:textId="77777777" w:rsidR="00A843B2" w:rsidRPr="00B91ABB" w:rsidRDefault="00A843B2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B91ABB">
              <w:rPr>
                <w:rFonts w:ascii="Times New Roman" w:hAnsi="Times New Roman" w:cs="Times New Roman"/>
                <w:b/>
                <w:bCs/>
              </w:rPr>
              <w:lastRenderedPageBreak/>
              <w:t>Suicidal I</w:t>
            </w:r>
            <w:r w:rsidR="004C31D5" w:rsidRPr="00B91ABB">
              <w:rPr>
                <w:rFonts w:ascii="Times New Roman" w:hAnsi="Times New Roman" w:cs="Times New Roman"/>
                <w:b/>
                <w:bCs/>
              </w:rPr>
              <w:t>deation</w:t>
            </w:r>
          </w:p>
          <w:p w14:paraId="5A7C05F9" w14:textId="77777777" w:rsidR="00B91ABB" w:rsidRPr="00B91ABB" w:rsidRDefault="00B91ABB" w:rsidP="00B91ABB">
            <w:pPr>
              <w:rPr>
                <w:rFonts w:ascii="Times New Roman" w:hAnsi="Times New Roman" w:cs="Times New Roman"/>
              </w:rPr>
            </w:pPr>
            <w:r w:rsidRPr="00B91ABB">
              <w:rPr>
                <w:rFonts w:ascii="Times New Roman" w:hAnsi="Times New Roman" w:cs="Times New Roman"/>
                <w:u w:val="single"/>
              </w:rPr>
              <w:t>&lt;</w:t>
            </w:r>
            <w:r w:rsidRPr="00B91ABB">
              <w:rPr>
                <w:rFonts w:ascii="Times New Roman" w:hAnsi="Times New Roman" w:cs="Times New Roman"/>
              </w:rPr>
              <w:t xml:space="preserve"> 30: Reference</w:t>
            </w:r>
          </w:p>
          <w:p w14:paraId="62FE0D34" w14:textId="2DD1378A" w:rsidR="00B91ABB" w:rsidRPr="00B91ABB" w:rsidRDefault="00B91ABB" w:rsidP="00B91ABB">
            <w:pPr>
              <w:rPr>
                <w:rFonts w:ascii="Times New Roman" w:hAnsi="Times New Roman" w:cs="Times New Roman"/>
                <w:b/>
                <w:bCs/>
              </w:rPr>
            </w:pPr>
            <w:r w:rsidRPr="00B91ABB">
              <w:rPr>
                <w:rFonts w:ascii="Times New Roman" w:hAnsi="Times New Roman" w:cs="Times New Roman"/>
                <w:b/>
                <w:bCs/>
                <w:u w:val="single"/>
              </w:rPr>
              <w:t>&lt;</w:t>
            </w:r>
            <w:r w:rsidRPr="00B91A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91ABB">
              <w:rPr>
                <w:rFonts w:ascii="Times New Roman" w:hAnsi="Times New Roman" w:cs="Times New Roman"/>
              </w:rPr>
              <w:t>36</w:t>
            </w:r>
            <w:r w:rsidRPr="00B91AB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B91ABB">
              <w:rPr>
                <w:rFonts w:ascii="Times New Roman" w:hAnsi="Times New Roman" w:cs="Times New Roman"/>
              </w:rPr>
              <w:t>cPR</w:t>
            </w:r>
            <w:proofErr w:type="spellEnd"/>
            <w:r w:rsidRPr="00B91ABB">
              <w:rPr>
                <w:rFonts w:ascii="Times New Roman" w:hAnsi="Times New Roman" w:cs="Times New Roman"/>
              </w:rPr>
              <w:t xml:space="preserve"> = 1.</w:t>
            </w:r>
            <w:r w:rsidR="00CE3D66">
              <w:rPr>
                <w:rFonts w:ascii="Times New Roman" w:hAnsi="Times New Roman" w:cs="Times New Roman"/>
              </w:rPr>
              <w:t>29</w:t>
            </w:r>
            <w:r w:rsidRPr="00B91ABB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B91ABB">
              <w:rPr>
                <w:rFonts w:ascii="Times New Roman" w:hAnsi="Times New Roman" w:cs="Times New Roman"/>
              </w:rPr>
              <w:t>95% C</w:t>
            </w:r>
            <w:r w:rsidR="00CE3D66">
              <w:rPr>
                <w:rFonts w:ascii="Times New Roman" w:hAnsi="Times New Roman" w:cs="Times New Roman"/>
              </w:rPr>
              <w:t>I =0.70</w:t>
            </w:r>
            <w:r w:rsidRPr="00B91ABB">
              <w:rPr>
                <w:rFonts w:ascii="Times New Roman" w:hAnsi="Times New Roman" w:cs="Times New Roman"/>
              </w:rPr>
              <w:t xml:space="preserve"> to </w:t>
            </w:r>
            <w:r w:rsidR="00EB5E0A">
              <w:rPr>
                <w:rFonts w:ascii="Times New Roman" w:hAnsi="Times New Roman" w:cs="Times New Roman"/>
              </w:rPr>
              <w:t>2.36</w:t>
            </w:r>
          </w:p>
          <w:p w14:paraId="474D655F" w14:textId="6DD9FA57" w:rsidR="00B91ABB" w:rsidRPr="00B91ABB" w:rsidRDefault="00B91ABB" w:rsidP="00B91ABB">
            <w:pPr>
              <w:rPr>
                <w:rFonts w:ascii="Times New Roman" w:hAnsi="Times New Roman" w:cs="Times New Roman"/>
              </w:rPr>
            </w:pPr>
            <w:r w:rsidRPr="00B91ABB">
              <w:rPr>
                <w:rFonts w:ascii="Times New Roman" w:hAnsi="Times New Roman" w:cs="Times New Roman"/>
              </w:rPr>
              <w:t xml:space="preserve">&gt;36: </w:t>
            </w:r>
            <w:proofErr w:type="spellStart"/>
            <w:r w:rsidRPr="00B91ABB">
              <w:rPr>
                <w:rFonts w:ascii="Times New Roman" w:hAnsi="Times New Roman" w:cs="Times New Roman"/>
              </w:rPr>
              <w:t>cPR</w:t>
            </w:r>
            <w:proofErr w:type="spellEnd"/>
            <w:r w:rsidRPr="00B91ABB">
              <w:rPr>
                <w:rFonts w:ascii="Times New Roman" w:hAnsi="Times New Roman" w:cs="Times New Roman"/>
              </w:rPr>
              <w:t xml:space="preserve"> = </w:t>
            </w:r>
            <w:r w:rsidR="00EB5E0A">
              <w:rPr>
                <w:rFonts w:ascii="Times New Roman" w:hAnsi="Times New Roman" w:cs="Times New Roman"/>
              </w:rPr>
              <w:t>0.80</w:t>
            </w:r>
            <w:r w:rsidRPr="00B91ABB">
              <w:rPr>
                <w:rFonts w:ascii="Times New Roman" w:hAnsi="Times New Roman" w:cs="Times New Roman"/>
              </w:rPr>
              <w:t xml:space="preserve">; 95% CI = </w:t>
            </w:r>
            <w:r w:rsidR="00EB5E0A">
              <w:rPr>
                <w:rFonts w:ascii="Times New Roman" w:hAnsi="Times New Roman" w:cs="Times New Roman"/>
              </w:rPr>
              <w:t>0.3</w:t>
            </w:r>
            <w:r w:rsidR="00B97C2E">
              <w:rPr>
                <w:rFonts w:ascii="Times New Roman" w:hAnsi="Times New Roman" w:cs="Times New Roman"/>
              </w:rPr>
              <w:t>7</w:t>
            </w:r>
            <w:r w:rsidRPr="00B91ABB">
              <w:rPr>
                <w:rFonts w:ascii="Times New Roman" w:hAnsi="Times New Roman" w:cs="Times New Roman"/>
              </w:rPr>
              <w:t xml:space="preserve"> to 1.</w:t>
            </w:r>
            <w:r w:rsidR="00B97C2E">
              <w:rPr>
                <w:rFonts w:ascii="Times New Roman" w:hAnsi="Times New Roman" w:cs="Times New Roman"/>
              </w:rPr>
              <w:t>7</w:t>
            </w:r>
            <w:r w:rsidRPr="00B91ABB">
              <w:rPr>
                <w:rFonts w:ascii="Times New Roman" w:hAnsi="Times New Roman" w:cs="Times New Roman"/>
              </w:rPr>
              <w:t>1</w:t>
            </w:r>
          </w:p>
          <w:p w14:paraId="7F36D369" w14:textId="77777777" w:rsidR="00B91ABB" w:rsidRPr="00B91ABB" w:rsidRDefault="00B91ABB" w:rsidP="00B91ABB">
            <w:pPr>
              <w:rPr>
                <w:rFonts w:ascii="Times New Roman" w:hAnsi="Times New Roman" w:cs="Times New Roman"/>
              </w:rPr>
            </w:pPr>
          </w:p>
          <w:p w14:paraId="7559648B" w14:textId="77777777" w:rsidR="00B91ABB" w:rsidRPr="005D7040" w:rsidRDefault="00B91ABB" w:rsidP="00B91ABB">
            <w:pPr>
              <w:rPr>
                <w:rFonts w:ascii="Times New Roman" w:hAnsi="Times New Roman" w:cs="Times New Roman"/>
              </w:rPr>
            </w:pPr>
            <w:r w:rsidRPr="005D7040">
              <w:rPr>
                <w:rFonts w:ascii="Times New Roman" w:hAnsi="Times New Roman" w:cs="Times New Roman"/>
              </w:rPr>
              <w:t>Adjusted for gender, age, per capita income</w:t>
            </w:r>
          </w:p>
          <w:p w14:paraId="01731D04" w14:textId="77777777" w:rsidR="00B91ABB" w:rsidRPr="00B539CE" w:rsidRDefault="00B91ABB" w:rsidP="00B91ABB">
            <w:pPr>
              <w:rPr>
                <w:rFonts w:ascii="Times New Roman" w:hAnsi="Times New Roman" w:cs="Times New Roman"/>
              </w:rPr>
            </w:pPr>
            <w:r w:rsidRPr="00B539CE">
              <w:rPr>
                <w:rFonts w:ascii="Times New Roman" w:hAnsi="Times New Roman" w:cs="Times New Roman"/>
                <w:u w:val="single"/>
              </w:rPr>
              <w:t>&lt;</w:t>
            </w:r>
            <w:r w:rsidRPr="00B539CE">
              <w:rPr>
                <w:rFonts w:ascii="Times New Roman" w:hAnsi="Times New Roman" w:cs="Times New Roman"/>
              </w:rPr>
              <w:t xml:space="preserve"> 30: Reference</w:t>
            </w:r>
          </w:p>
          <w:p w14:paraId="382CC0F3" w14:textId="1A65D4E8" w:rsidR="00B91ABB" w:rsidRPr="00B539CE" w:rsidRDefault="00B91ABB" w:rsidP="00B91ABB">
            <w:pPr>
              <w:rPr>
                <w:rFonts w:ascii="Times New Roman" w:hAnsi="Times New Roman" w:cs="Times New Roman"/>
              </w:rPr>
            </w:pPr>
            <w:r w:rsidRPr="00B539CE">
              <w:rPr>
                <w:rFonts w:ascii="Times New Roman" w:hAnsi="Times New Roman" w:cs="Times New Roman"/>
                <w:b/>
                <w:bCs/>
                <w:u w:val="single"/>
              </w:rPr>
              <w:t>&lt;</w:t>
            </w:r>
            <w:r w:rsidRPr="00B539C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39CE">
              <w:rPr>
                <w:rFonts w:ascii="Times New Roman" w:hAnsi="Times New Roman" w:cs="Times New Roman"/>
              </w:rPr>
              <w:t>36</w:t>
            </w:r>
            <w:r w:rsidRPr="00B539CE">
              <w:rPr>
                <w:rFonts w:ascii="Times New Roman" w:hAnsi="Times New Roman" w:cs="Times New Roman"/>
                <w:b/>
                <w:bCs/>
              </w:rPr>
              <w:t>:</w:t>
            </w:r>
            <w:r w:rsidRPr="00B539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39CE">
              <w:rPr>
                <w:rFonts w:ascii="Times New Roman" w:hAnsi="Times New Roman" w:cs="Times New Roman"/>
              </w:rPr>
              <w:t>aPR</w:t>
            </w:r>
            <w:proofErr w:type="spellEnd"/>
            <w:r w:rsidRPr="00B539CE">
              <w:rPr>
                <w:rFonts w:ascii="Times New Roman" w:hAnsi="Times New Roman" w:cs="Times New Roman"/>
              </w:rPr>
              <w:t xml:space="preserve"> = </w:t>
            </w:r>
            <w:proofErr w:type="gramStart"/>
            <w:r w:rsidRPr="00B539CE">
              <w:rPr>
                <w:rFonts w:ascii="Times New Roman" w:hAnsi="Times New Roman" w:cs="Times New Roman"/>
              </w:rPr>
              <w:t>1.</w:t>
            </w:r>
            <w:r w:rsidR="00B97C2E">
              <w:rPr>
                <w:rFonts w:ascii="Times New Roman" w:hAnsi="Times New Roman" w:cs="Times New Roman"/>
              </w:rPr>
              <w:t>43</w:t>
            </w:r>
            <w:r w:rsidRPr="00B539CE">
              <w:rPr>
                <w:rFonts w:ascii="Times New Roman" w:hAnsi="Times New Roman" w:cs="Times New Roman"/>
              </w:rPr>
              <w:t> ;</w:t>
            </w:r>
            <w:proofErr w:type="gramEnd"/>
            <w:r w:rsidRPr="00B539CE">
              <w:rPr>
                <w:rFonts w:ascii="Times New Roman" w:hAnsi="Times New Roman" w:cs="Times New Roman"/>
              </w:rPr>
              <w:t xml:space="preserve"> 95% CI = 0.</w:t>
            </w:r>
            <w:r w:rsidR="00B97C2E">
              <w:rPr>
                <w:rFonts w:ascii="Times New Roman" w:hAnsi="Times New Roman" w:cs="Times New Roman"/>
              </w:rPr>
              <w:t>72</w:t>
            </w:r>
            <w:r w:rsidRPr="00B539CE">
              <w:rPr>
                <w:rFonts w:ascii="Times New Roman" w:hAnsi="Times New Roman" w:cs="Times New Roman"/>
              </w:rPr>
              <w:t xml:space="preserve"> to </w:t>
            </w:r>
            <w:r w:rsidR="00B97C2E">
              <w:rPr>
                <w:rFonts w:ascii="Times New Roman" w:hAnsi="Times New Roman" w:cs="Times New Roman"/>
              </w:rPr>
              <w:t>2.86</w:t>
            </w:r>
          </w:p>
          <w:p w14:paraId="27F30159" w14:textId="34F8290B" w:rsidR="00B91ABB" w:rsidRPr="00EC4EA4" w:rsidRDefault="00B91ABB" w:rsidP="00B91ABB">
            <w:pPr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EC4EA4">
              <w:rPr>
                <w:rFonts w:ascii="Times New Roman" w:hAnsi="Times New Roman" w:cs="Times New Roman"/>
                <w:b/>
                <w:bCs/>
                <w:lang w:val="fr-FR"/>
              </w:rPr>
              <w:t>&gt;</w:t>
            </w:r>
            <w:r w:rsidRPr="00EC4EA4">
              <w:rPr>
                <w:rFonts w:ascii="Times New Roman" w:hAnsi="Times New Roman" w:cs="Times New Roman"/>
                <w:lang w:val="fr-FR"/>
              </w:rPr>
              <w:t xml:space="preserve"> 36 : </w:t>
            </w:r>
            <w:proofErr w:type="spellStart"/>
            <w:r w:rsidRPr="00EC4EA4">
              <w:rPr>
                <w:rFonts w:ascii="Times New Roman" w:hAnsi="Times New Roman" w:cs="Times New Roman"/>
                <w:lang w:val="fr-FR"/>
              </w:rPr>
              <w:t>aPR</w:t>
            </w:r>
            <w:proofErr w:type="spellEnd"/>
            <w:r w:rsidRPr="00EC4EA4">
              <w:rPr>
                <w:rFonts w:ascii="Times New Roman" w:hAnsi="Times New Roman" w:cs="Times New Roman"/>
                <w:lang w:val="fr-FR"/>
              </w:rPr>
              <w:t xml:space="preserve"> = </w:t>
            </w:r>
            <w:r w:rsidR="00B97C2E">
              <w:rPr>
                <w:rFonts w:ascii="Times New Roman" w:hAnsi="Times New Roman" w:cs="Times New Roman"/>
                <w:lang w:val="fr-FR"/>
              </w:rPr>
              <w:t>0.72</w:t>
            </w:r>
            <w:r w:rsidRPr="00EC4EA4">
              <w:rPr>
                <w:rFonts w:ascii="Times New Roman" w:hAnsi="Times New Roman" w:cs="Times New Roman"/>
                <w:lang w:val="fr-FR"/>
              </w:rPr>
              <w:t>; 95% CI = 0.</w:t>
            </w:r>
            <w:r w:rsidR="00B97C2E">
              <w:rPr>
                <w:rFonts w:ascii="Times New Roman" w:hAnsi="Times New Roman" w:cs="Times New Roman"/>
                <w:lang w:val="fr-FR"/>
              </w:rPr>
              <w:t>30</w:t>
            </w:r>
            <w:r w:rsidRPr="00EC4EA4">
              <w:rPr>
                <w:rFonts w:ascii="Times New Roman" w:hAnsi="Times New Roman" w:cs="Times New Roman"/>
                <w:lang w:val="fr-FR"/>
              </w:rPr>
              <w:t xml:space="preserve"> t</w:t>
            </w:r>
            <w:r>
              <w:rPr>
                <w:rFonts w:ascii="Times New Roman" w:hAnsi="Times New Roman" w:cs="Times New Roman"/>
                <w:lang w:val="fr-FR"/>
              </w:rPr>
              <w:t>o 1.</w:t>
            </w:r>
            <w:r w:rsidR="00B97C2E">
              <w:rPr>
                <w:rFonts w:ascii="Times New Roman" w:hAnsi="Times New Roman" w:cs="Times New Roman"/>
                <w:lang w:val="fr-FR"/>
              </w:rPr>
              <w:t>76</w:t>
            </w:r>
          </w:p>
          <w:p w14:paraId="60F47B4F" w14:textId="4B641B66" w:rsidR="004C31D5" w:rsidRPr="004C31D5" w:rsidRDefault="004C31D5" w:rsidP="00B91A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5" w:type="dxa"/>
          </w:tcPr>
          <w:p w14:paraId="1277E5D7" w14:textId="2EEA723F" w:rsidR="532FA4BC" w:rsidRPr="00B109CE" w:rsidRDefault="532FA4BC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B109CE">
              <w:rPr>
                <w:rFonts w:ascii="Times New Roman" w:hAnsi="Times New Roman" w:cs="Times New Roman"/>
                <w:lang w:val="fr-FR"/>
              </w:rPr>
              <w:lastRenderedPageBreak/>
              <w:t>High</w:t>
            </w:r>
          </w:p>
        </w:tc>
        <w:tc>
          <w:tcPr>
            <w:tcW w:w="482" w:type="dxa"/>
          </w:tcPr>
          <w:p w14:paraId="1E2B76F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0480BA5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978EA0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0EB5F8C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61526D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4808D7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72C06D2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1C0FA2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B27E687" w14:textId="7F97E88A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C3AAF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182FBC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02F68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EAEECC1" w14:textId="77777777" w:rsidR="00E304F4" w:rsidRPr="00DA6BD0" w:rsidRDefault="00E304F4" w:rsidP="00E304F4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21B7CFE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B01E9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30CB758C" w14:textId="77777777" w:rsidTr="00CF0DA9">
        <w:trPr>
          <w:trHeight w:val="300"/>
        </w:trPr>
        <w:tc>
          <w:tcPr>
            <w:tcW w:w="1727" w:type="dxa"/>
          </w:tcPr>
          <w:p w14:paraId="7AA91F36" w14:textId="0C935D11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Marzo et al.</w:t>
            </w:r>
            <w:r w:rsidR="00F936C4" w:rsidRPr="00DA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14:paraId="451F52C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47" w:type="dxa"/>
          </w:tcPr>
          <w:p w14:paraId="5DB869C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06BFA37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00EE8C03" w14:textId="7870BBD9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 duration</w:t>
            </w:r>
            <w:r w:rsidR="2479C2E3" w:rsidRPr="00DA6BD0">
              <w:rPr>
                <w:rFonts w:ascii="Times New Roman" w:hAnsi="Times New Roman" w:cs="Times New Roman"/>
              </w:rPr>
              <w:t xml:space="preserve"> (hours/shift)</w:t>
            </w:r>
            <w:r w:rsidRPr="00DA6BD0">
              <w:rPr>
                <w:rFonts w:ascii="Times New Roman" w:hAnsi="Times New Roman" w:cs="Times New Roman"/>
              </w:rPr>
              <w:t>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&lt; 7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 xml:space="preserve">7 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="494CE973" w:rsidRPr="00DA6BD0">
              <w:rPr>
                <w:rFonts w:ascii="Times New Roman" w:hAnsi="Times New Roman" w:cs="Times New Roman"/>
              </w:rPr>
              <w:t>8-</w:t>
            </w:r>
            <w:r w:rsidRPr="00DA6BD0">
              <w:rPr>
                <w:rFonts w:ascii="Times New Roman" w:hAnsi="Times New Roman" w:cs="Times New Roman"/>
              </w:rPr>
              <w:t xml:space="preserve">10 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&gt;</w:t>
            </w:r>
            <w:r w:rsidR="0C1B3405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4706" w:type="dxa"/>
          </w:tcPr>
          <w:p w14:paraId="1C704CF1" w14:textId="0E763B54" w:rsidR="509D3DEE" w:rsidRPr="00DA6BD0" w:rsidRDefault="509D3DE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Burnout</w:t>
            </w:r>
          </w:p>
          <w:p w14:paraId="479FF8B4" w14:textId="59E1EAD3" w:rsidR="00506697" w:rsidRPr="00DA6BD0" w:rsidRDefault="0050669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Occupational exhaustion</w:t>
            </w:r>
          </w:p>
          <w:p w14:paraId="293ED54B" w14:textId="19142038" w:rsidR="00506697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250D37DA" w:rsidRPr="00DA6BD0">
              <w:rPr>
                <w:rFonts w:ascii="Times New Roman" w:hAnsi="Times New Roman" w:cs="Times New Roman"/>
              </w:rPr>
              <w:t xml:space="preserve"> 0.368</w:t>
            </w:r>
          </w:p>
          <w:p w14:paraId="4FC081B9" w14:textId="34A489D5" w:rsidR="00506697" w:rsidRPr="00DA6BD0" w:rsidRDefault="0050669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Depersonalization </w:t>
            </w:r>
          </w:p>
          <w:p w14:paraId="34E9C5BF" w14:textId="32E0EB9F" w:rsidR="00506697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250D37DA" w:rsidRPr="00DA6BD0">
              <w:rPr>
                <w:rFonts w:ascii="Times New Roman" w:hAnsi="Times New Roman" w:cs="Times New Roman"/>
              </w:rPr>
              <w:t xml:space="preserve"> 0.35</w:t>
            </w:r>
          </w:p>
          <w:p w14:paraId="257A2F54" w14:textId="28EE8523" w:rsidR="00506697" w:rsidRPr="00DA6BD0" w:rsidRDefault="0050669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Personal Accomplishment</w:t>
            </w:r>
          </w:p>
          <w:p w14:paraId="53ECA90C" w14:textId="7EDB792A" w:rsidR="00506697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250D37DA" w:rsidRPr="00DA6BD0">
              <w:rPr>
                <w:rFonts w:ascii="Times New Roman" w:hAnsi="Times New Roman" w:cs="Times New Roman"/>
              </w:rPr>
              <w:t xml:space="preserve"> 0.188</w:t>
            </w:r>
          </w:p>
          <w:p w14:paraId="035055C4" w14:textId="6DFBA7B3" w:rsidR="509D3DEE" w:rsidRPr="00DA6BD0" w:rsidRDefault="20AF10E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Resilience</w:t>
            </w:r>
          </w:p>
          <w:p w14:paraId="0FB856E5" w14:textId="138062BF" w:rsidR="5608FBAA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39DCD9B8" w:rsidRPr="00DA6BD0">
              <w:rPr>
                <w:rFonts w:ascii="Times New Roman" w:hAnsi="Times New Roman" w:cs="Times New Roman"/>
              </w:rPr>
              <w:t xml:space="preserve"> 0.325</w:t>
            </w:r>
          </w:p>
          <w:p w14:paraId="762D1B45" w14:textId="4F0D7A85" w:rsidR="509D3DEE" w:rsidRPr="00DA6BD0" w:rsidRDefault="20AF10E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Well-being</w:t>
            </w:r>
          </w:p>
          <w:p w14:paraId="58045C50" w14:textId="5DDDA6C5" w:rsidR="47214748" w:rsidRPr="00DA6BD0" w:rsidRDefault="4721474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Psychological well-being</w:t>
            </w:r>
          </w:p>
          <w:p w14:paraId="6FE662AE" w14:textId="6A1D14F5" w:rsidR="47214748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33199C32" w:rsidRPr="00DA6BD0">
              <w:rPr>
                <w:rFonts w:ascii="Times New Roman" w:hAnsi="Times New Roman" w:cs="Times New Roman"/>
              </w:rPr>
              <w:t xml:space="preserve"> 0.001</w:t>
            </w:r>
          </w:p>
          <w:p w14:paraId="69066722" w14:textId="641FE87D" w:rsidR="47214748" w:rsidRPr="00DA6BD0" w:rsidRDefault="4721474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Social well-being</w:t>
            </w:r>
          </w:p>
          <w:p w14:paraId="7B1B41B0" w14:textId="6C677128" w:rsidR="00F1078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33199C32" w:rsidRPr="00DA6BD0">
              <w:rPr>
                <w:rFonts w:ascii="Times New Roman" w:hAnsi="Times New Roman" w:cs="Times New Roman"/>
              </w:rPr>
              <w:t xml:space="preserve"> 0.003</w:t>
            </w:r>
          </w:p>
        </w:tc>
        <w:tc>
          <w:tcPr>
            <w:tcW w:w="1135" w:type="dxa"/>
          </w:tcPr>
          <w:p w14:paraId="0D11A3CB" w14:textId="3C5D6014" w:rsidR="4DE08A49" w:rsidRPr="00DA6BD0" w:rsidRDefault="4DE08A4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2" w:type="dxa"/>
          </w:tcPr>
          <w:p w14:paraId="5FB3F41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5A74F8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4EA3951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49C388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83249D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C47CE6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59C5B3E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7310BA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092D1FA" w14:textId="6BFDEB19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8E145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B0755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4091D1E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2DB80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5FA823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63753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1094A00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075D8D9A" w14:textId="77777777" w:rsidTr="00CF0DA9">
        <w:trPr>
          <w:trHeight w:val="300"/>
        </w:trPr>
        <w:tc>
          <w:tcPr>
            <w:tcW w:w="1727" w:type="dxa"/>
          </w:tcPr>
          <w:p w14:paraId="08694944" w14:textId="0D2F91B1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Matsuo et al.</w:t>
            </w:r>
          </w:p>
        </w:tc>
        <w:tc>
          <w:tcPr>
            <w:tcW w:w="1022" w:type="dxa"/>
          </w:tcPr>
          <w:p w14:paraId="4A2C5B2B" w14:textId="7DBD0435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75D69159" w:rsidRPr="704928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7" w:type="dxa"/>
          </w:tcPr>
          <w:p w14:paraId="22B2539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2E3CBE7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6B62A39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Working hours per week (median)</w:t>
            </w:r>
          </w:p>
        </w:tc>
        <w:tc>
          <w:tcPr>
            <w:tcW w:w="4706" w:type="dxa"/>
          </w:tcPr>
          <w:p w14:paraId="15E65C3B" w14:textId="5F295609" w:rsidR="00F10785" w:rsidRPr="00DA6BD0" w:rsidRDefault="52F64640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OR = 1.00</w:t>
            </w:r>
          </w:p>
          <w:p w14:paraId="34EC51E3" w14:textId="4DD49076" w:rsidR="00F10785" w:rsidRPr="00DA6BD0" w:rsidRDefault="678FB2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54F2B9E" w:rsidRPr="1675E25E">
              <w:rPr>
                <w:rFonts w:ascii="Times New Roman" w:hAnsi="Times New Roman" w:cs="Times New Roman"/>
              </w:rPr>
              <w:t xml:space="preserve"> = 0</w:t>
            </w:r>
            <w:r w:rsidR="4C6AC8F2" w:rsidRPr="1675E25E">
              <w:rPr>
                <w:rFonts w:ascii="Times New Roman" w:hAnsi="Times New Roman" w:cs="Times New Roman"/>
              </w:rPr>
              <w:t>.992</w:t>
            </w:r>
            <w:r w:rsidR="457D9449" w:rsidRPr="1675E25E">
              <w:rPr>
                <w:rFonts w:ascii="Times New Roman" w:hAnsi="Times New Roman" w:cs="Times New Roman"/>
              </w:rPr>
              <w:t xml:space="preserve"> to </w:t>
            </w:r>
            <w:r w:rsidR="4C6AC8F2" w:rsidRPr="1675E25E">
              <w:rPr>
                <w:rFonts w:ascii="Times New Roman" w:hAnsi="Times New Roman" w:cs="Times New Roman"/>
              </w:rPr>
              <w:t>1.01</w:t>
            </w:r>
          </w:p>
          <w:p w14:paraId="422A5D40" w14:textId="60704B1F" w:rsidR="00F1078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4C6AC8F2" w:rsidRPr="00DA6BD0">
              <w:rPr>
                <w:rFonts w:ascii="Times New Roman" w:hAnsi="Times New Roman" w:cs="Times New Roman"/>
              </w:rPr>
              <w:t xml:space="preserve"> 0.767</w:t>
            </w:r>
          </w:p>
        </w:tc>
        <w:tc>
          <w:tcPr>
            <w:tcW w:w="1135" w:type="dxa"/>
          </w:tcPr>
          <w:p w14:paraId="1782A4E3" w14:textId="3CCD0EDD" w:rsidR="639503AE" w:rsidRPr="00DA6BD0" w:rsidRDefault="639503A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2" w:type="dxa"/>
          </w:tcPr>
          <w:p w14:paraId="6E483D1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45C50D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4496AFB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3DF9DE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4B9770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A17B4F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6A86196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D83224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899508" w14:textId="62F35EA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271D1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94A6C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CEA71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0EDCB5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9DBCB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12DCB0A7" w14:textId="77777777" w:rsidTr="00CF0DA9">
        <w:trPr>
          <w:trHeight w:val="300"/>
        </w:trPr>
        <w:tc>
          <w:tcPr>
            <w:tcW w:w="1727" w:type="dxa"/>
          </w:tcPr>
          <w:p w14:paraId="2B0E0D9C" w14:textId="3A0F81B1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Merkle et al</w:t>
            </w:r>
            <w:r w:rsidR="00F936C4" w:rsidRPr="00DA6BD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22" w:type="dxa"/>
          </w:tcPr>
          <w:p w14:paraId="552CEA25" w14:textId="638DFD40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45A04195" w:rsidRPr="704928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7" w:type="dxa"/>
          </w:tcPr>
          <w:p w14:paraId="371F6A6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4B42C16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2633" w:type="dxa"/>
          </w:tcPr>
          <w:p w14:paraId="5B022BD0" w14:textId="1AF6FE57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Hours worked in a typical week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="3DAE67A6" w:rsidRPr="00DA6BD0">
              <w:rPr>
                <w:rFonts w:ascii="Times New Roman" w:hAnsi="Times New Roman" w:cs="Times New Roman"/>
              </w:rPr>
              <w:t>0-</w:t>
            </w:r>
            <w:r w:rsidRPr="00DA6BD0">
              <w:rPr>
                <w:rFonts w:ascii="Times New Roman" w:hAnsi="Times New Roman" w:cs="Times New Roman"/>
              </w:rPr>
              <w:t xml:space="preserve">40 </w:t>
            </w:r>
          </w:p>
          <w:p w14:paraId="7D57A885" w14:textId="492274C7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4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 xml:space="preserve">60 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 xml:space="preserve">≥ 61 </w:t>
            </w:r>
          </w:p>
        </w:tc>
        <w:tc>
          <w:tcPr>
            <w:tcW w:w="4706" w:type="dxa"/>
          </w:tcPr>
          <w:p w14:paraId="45423BE5" w14:textId="61E7227A" w:rsidR="117209A9" w:rsidRPr="00DA6BD0" w:rsidRDefault="117209A9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Anxiety</w:t>
            </w:r>
          </w:p>
          <w:p w14:paraId="4CC2D9B2" w14:textId="1E9F2BFF" w:rsidR="117209A9" w:rsidRPr="00DA6BD0" w:rsidRDefault="3DAE67A6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0-</w:t>
            </w:r>
            <w:r w:rsidR="13F5A055" w:rsidRPr="00DA6BD0">
              <w:rPr>
                <w:rFonts w:ascii="Times New Roman" w:hAnsi="Times New Roman" w:cs="Times New Roman"/>
              </w:rPr>
              <w:t xml:space="preserve">40: Reference </w:t>
            </w:r>
          </w:p>
          <w:p w14:paraId="4563477C" w14:textId="6EDB0A0F" w:rsidR="117209A9" w:rsidRPr="00DA6BD0" w:rsidRDefault="13F5A055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4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>60</w:t>
            </w:r>
            <w:r w:rsidR="522DDC62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week</w:t>
            </w:r>
          </w:p>
          <w:p w14:paraId="238C9C07" w14:textId="49D1AF1F" w:rsidR="117209A9" w:rsidRPr="00DA6BD0" w:rsidRDefault="117209A9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PR = 1.26 </w:t>
            </w:r>
          </w:p>
          <w:p w14:paraId="4BBA03AD" w14:textId="02AE96B0" w:rsidR="117209A9" w:rsidRPr="00DA6BD0" w:rsidRDefault="13F5A055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</w:t>
            </w:r>
            <w:r w:rsidR="118D1913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CI = 1.15</w:t>
            </w:r>
            <w:r w:rsidR="07393C7A" w:rsidRPr="1675E25E">
              <w:rPr>
                <w:rFonts w:ascii="Times New Roman" w:hAnsi="Times New Roman" w:cs="Times New Roman"/>
              </w:rPr>
              <w:t xml:space="preserve"> to </w:t>
            </w:r>
            <w:r w:rsidRPr="1675E25E">
              <w:rPr>
                <w:rFonts w:ascii="Times New Roman" w:hAnsi="Times New Roman" w:cs="Times New Roman"/>
              </w:rPr>
              <w:t xml:space="preserve">1.39 </w:t>
            </w:r>
          </w:p>
          <w:p w14:paraId="385588EF" w14:textId="272A3955" w:rsidR="117209A9" w:rsidRPr="00DA6BD0" w:rsidRDefault="3B8454F1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DA6BD0">
              <w:rPr>
                <w:rFonts w:ascii="Times New Roman" w:hAnsi="Times New Roman" w:cs="Times New Roman"/>
                <w:lang w:val="fr-FR"/>
              </w:rPr>
              <w:t>p</w:t>
            </w:r>
            <w:proofErr w:type="gramEnd"/>
            <w:r w:rsidRPr="00DA6BD0">
              <w:rPr>
                <w:rFonts w:ascii="Times New Roman" w:hAnsi="Times New Roman" w:cs="Times New Roman"/>
                <w:lang w:val="fr-FR"/>
              </w:rPr>
              <w:t xml:space="preserve"> &lt;</w:t>
            </w:r>
            <w:r w:rsidR="13F5A055" w:rsidRPr="00DA6BD0">
              <w:rPr>
                <w:rFonts w:ascii="Times New Roman" w:hAnsi="Times New Roman" w:cs="Times New Roman"/>
                <w:lang w:val="fr-FR"/>
              </w:rPr>
              <w:t>.05</w:t>
            </w:r>
          </w:p>
          <w:p w14:paraId="7CCD8353" w14:textId="25F1715E" w:rsidR="117209A9" w:rsidRPr="00DA6BD0" w:rsidRDefault="6ACAAEBD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u w:val="single"/>
                <w:lang w:val="fr-FR"/>
              </w:rPr>
              <w:t>&gt;</w:t>
            </w:r>
            <w:r w:rsidR="098C926D" w:rsidRPr="00DA6BD0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13F5A055" w:rsidRPr="00DA6BD0">
              <w:rPr>
                <w:rFonts w:ascii="Times New Roman" w:hAnsi="Times New Roman" w:cs="Times New Roman"/>
                <w:lang w:val="fr-FR"/>
              </w:rPr>
              <w:t>61</w:t>
            </w:r>
          </w:p>
          <w:p w14:paraId="1C8DD520" w14:textId="4DAFC1D1" w:rsidR="117209A9" w:rsidRPr="00DA6BD0" w:rsidRDefault="117209A9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 xml:space="preserve">PR = 1.52 </w:t>
            </w:r>
          </w:p>
          <w:p w14:paraId="0C6296E6" w14:textId="53187D76" w:rsidR="117209A9" w:rsidRPr="00DA6BD0" w:rsidRDefault="13F5A055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t>95% CI = 1.29</w:t>
            </w:r>
            <w:r w:rsidR="207A8AE8" w:rsidRPr="1675E25E"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Pr="1675E25E">
              <w:rPr>
                <w:rFonts w:ascii="Times New Roman" w:hAnsi="Times New Roman" w:cs="Times New Roman"/>
                <w:lang w:val="fr-FR"/>
              </w:rPr>
              <w:t>1.80</w:t>
            </w:r>
          </w:p>
          <w:p w14:paraId="2CCC10CC" w14:textId="77777777" w:rsidR="004C31D5" w:rsidRDefault="3B8454F1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DA6BD0">
              <w:rPr>
                <w:rFonts w:ascii="Times New Roman" w:hAnsi="Times New Roman" w:cs="Times New Roman"/>
                <w:lang w:val="fr-FR"/>
              </w:rPr>
              <w:t>p</w:t>
            </w:r>
            <w:proofErr w:type="gramEnd"/>
            <w:r w:rsidRPr="00DA6BD0">
              <w:rPr>
                <w:rFonts w:ascii="Times New Roman" w:hAnsi="Times New Roman" w:cs="Times New Roman"/>
                <w:lang w:val="fr-FR"/>
              </w:rPr>
              <w:t xml:space="preserve"> &lt;</w:t>
            </w:r>
            <w:r w:rsidR="4468A1CE" w:rsidRPr="00DA6BD0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787A26ED" w:rsidRPr="00DA6BD0">
              <w:rPr>
                <w:rFonts w:ascii="Times New Roman" w:hAnsi="Times New Roman" w:cs="Times New Roman"/>
                <w:lang w:val="fr-FR"/>
              </w:rPr>
              <w:t>.05</w:t>
            </w:r>
          </w:p>
          <w:p w14:paraId="2B921E54" w14:textId="05B5DC2B" w:rsidR="117209A9" w:rsidRPr="00DA6BD0" w:rsidRDefault="117209A9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DA6BD0">
              <w:rPr>
                <w:rFonts w:ascii="Times New Roman" w:hAnsi="Times New Roman" w:cs="Times New Roman"/>
                <w:b/>
                <w:bCs/>
                <w:lang w:val="fr-FR"/>
              </w:rPr>
              <w:t>Depression</w:t>
            </w:r>
          </w:p>
          <w:p w14:paraId="6B62F914" w14:textId="706DAB51" w:rsidR="7B8AC266" w:rsidRPr="00DA6BD0" w:rsidRDefault="3DAE67A6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t>0-</w:t>
            </w:r>
            <w:bookmarkStart w:id="10" w:name="_Int_9o8zXgbt"/>
            <w:proofErr w:type="gramStart"/>
            <w:r w:rsidR="43868D18" w:rsidRPr="1675E25E">
              <w:rPr>
                <w:rFonts w:ascii="Times New Roman" w:hAnsi="Times New Roman" w:cs="Times New Roman"/>
                <w:lang w:val="fr-FR"/>
              </w:rPr>
              <w:t>40:</w:t>
            </w:r>
            <w:bookmarkEnd w:id="10"/>
            <w:proofErr w:type="gramEnd"/>
            <w:r w:rsidR="43868D18" w:rsidRPr="1675E25E">
              <w:rPr>
                <w:rFonts w:ascii="Times New Roman" w:hAnsi="Times New Roman" w:cs="Times New Roman"/>
                <w:lang w:val="fr-FR"/>
              </w:rPr>
              <w:t xml:space="preserve"> Reference </w:t>
            </w:r>
          </w:p>
          <w:p w14:paraId="02FFCCDF" w14:textId="2A2FE0F4" w:rsidR="7B8AC266" w:rsidRPr="00DA6BD0" w:rsidRDefault="43868D18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>4</w:t>
            </w:r>
            <w:r w:rsidR="0E9A11D4" w:rsidRPr="00DA6BD0">
              <w:rPr>
                <w:rFonts w:ascii="Times New Roman" w:hAnsi="Times New Roman" w:cs="Times New Roman"/>
                <w:lang w:val="fr-FR"/>
              </w:rPr>
              <w:t>1-</w:t>
            </w:r>
            <w:r w:rsidRPr="00DA6BD0">
              <w:rPr>
                <w:rFonts w:ascii="Times New Roman" w:hAnsi="Times New Roman" w:cs="Times New Roman"/>
                <w:lang w:val="fr-FR"/>
              </w:rPr>
              <w:t xml:space="preserve">60 </w:t>
            </w:r>
          </w:p>
          <w:p w14:paraId="613AF66A" w14:textId="5316AAD8" w:rsidR="7B8AC266" w:rsidRPr="00DA6BD0" w:rsidRDefault="7B8AC266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 xml:space="preserve">PR = 1.55  </w:t>
            </w:r>
          </w:p>
          <w:p w14:paraId="16760A85" w14:textId="3A214411" w:rsidR="7B8AC266" w:rsidRPr="00DA6BD0" w:rsidRDefault="678FB26B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lastRenderedPageBreak/>
              <w:t>95% CI</w:t>
            </w:r>
            <w:r w:rsidR="22A77DA6" w:rsidRPr="1675E25E">
              <w:rPr>
                <w:rFonts w:ascii="Times New Roman" w:hAnsi="Times New Roman" w:cs="Times New Roman"/>
                <w:lang w:val="fr-FR"/>
              </w:rPr>
              <w:t xml:space="preserve"> = 1</w:t>
            </w:r>
            <w:r w:rsidR="43868D18" w:rsidRPr="1675E25E">
              <w:rPr>
                <w:rFonts w:ascii="Times New Roman" w:hAnsi="Times New Roman" w:cs="Times New Roman"/>
                <w:lang w:val="fr-FR"/>
              </w:rPr>
              <w:t>.41</w:t>
            </w:r>
            <w:r w:rsidR="00DF9585" w:rsidRPr="1675E25E"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="43868D18" w:rsidRPr="1675E25E">
              <w:rPr>
                <w:rFonts w:ascii="Times New Roman" w:hAnsi="Times New Roman" w:cs="Times New Roman"/>
                <w:lang w:val="fr-FR"/>
              </w:rPr>
              <w:t xml:space="preserve">1.70 </w:t>
            </w:r>
          </w:p>
          <w:p w14:paraId="3DDACCF5" w14:textId="21AABDA7" w:rsidR="5C5E4B25" w:rsidRPr="00DA6BD0" w:rsidRDefault="3B8454F1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DA6BD0">
              <w:rPr>
                <w:rFonts w:ascii="Times New Roman" w:hAnsi="Times New Roman" w:cs="Times New Roman"/>
                <w:lang w:val="fr-FR"/>
              </w:rPr>
              <w:t>p</w:t>
            </w:r>
            <w:proofErr w:type="gramEnd"/>
            <w:r w:rsidRPr="00DA6BD0">
              <w:rPr>
                <w:rFonts w:ascii="Times New Roman" w:hAnsi="Times New Roman" w:cs="Times New Roman"/>
                <w:lang w:val="fr-FR"/>
              </w:rPr>
              <w:t xml:space="preserve"> &lt;</w:t>
            </w:r>
            <w:r w:rsidR="6264CA09" w:rsidRPr="00DA6BD0">
              <w:rPr>
                <w:rFonts w:ascii="Times New Roman" w:hAnsi="Times New Roman" w:cs="Times New Roman"/>
                <w:lang w:val="fr-FR"/>
              </w:rPr>
              <w:t>.05</w:t>
            </w:r>
          </w:p>
          <w:p w14:paraId="4C88FE06" w14:textId="71609630" w:rsidR="7B8AC266" w:rsidRPr="00DA6BD0" w:rsidRDefault="43868D18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u w:val="single"/>
                <w:lang w:val="fr-FR"/>
              </w:rPr>
              <w:t>&gt;</w:t>
            </w:r>
            <w:r w:rsidR="11A5681E" w:rsidRPr="00DA6BD0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DA6BD0">
              <w:rPr>
                <w:rFonts w:ascii="Times New Roman" w:hAnsi="Times New Roman" w:cs="Times New Roman"/>
                <w:lang w:val="fr-FR"/>
              </w:rPr>
              <w:t>61</w:t>
            </w:r>
          </w:p>
          <w:p w14:paraId="47A878A5" w14:textId="2B46C891" w:rsidR="7B8AC266" w:rsidRPr="00DA6BD0" w:rsidRDefault="7B8AC266" w:rsidP="00FB3ADC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 xml:space="preserve">PR = 2.29 </w:t>
            </w:r>
          </w:p>
          <w:p w14:paraId="1111ED4A" w14:textId="70D7A094" w:rsidR="7B8AC266" w:rsidRPr="00D31A2B" w:rsidRDefault="678FB26B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95% CI</w:t>
            </w:r>
            <w:r w:rsidR="22A77DA6" w:rsidRPr="00D31A2B">
              <w:rPr>
                <w:rFonts w:ascii="Times New Roman" w:hAnsi="Times New Roman" w:cs="Times New Roman"/>
              </w:rPr>
              <w:t xml:space="preserve"> = 1</w:t>
            </w:r>
            <w:r w:rsidR="43868D18" w:rsidRPr="00D31A2B">
              <w:rPr>
                <w:rFonts w:ascii="Times New Roman" w:hAnsi="Times New Roman" w:cs="Times New Roman"/>
              </w:rPr>
              <w:t>.99</w:t>
            </w:r>
            <w:r w:rsidR="2DB11080" w:rsidRPr="00D31A2B">
              <w:rPr>
                <w:rFonts w:ascii="Times New Roman" w:hAnsi="Times New Roman" w:cs="Times New Roman"/>
              </w:rPr>
              <w:t xml:space="preserve"> to </w:t>
            </w:r>
            <w:r w:rsidR="43868D18" w:rsidRPr="00D31A2B">
              <w:rPr>
                <w:rFonts w:ascii="Times New Roman" w:hAnsi="Times New Roman" w:cs="Times New Roman"/>
              </w:rPr>
              <w:t xml:space="preserve">2.63 </w:t>
            </w:r>
          </w:p>
          <w:p w14:paraId="669CA6B5" w14:textId="50049A5F" w:rsidR="7B8AC266" w:rsidRPr="00D31A2B" w:rsidRDefault="3B8454F1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p &lt;</w:t>
            </w:r>
            <w:r w:rsidR="25DC5213" w:rsidRPr="00D31A2B">
              <w:rPr>
                <w:rFonts w:ascii="Times New Roman" w:hAnsi="Times New Roman" w:cs="Times New Roman"/>
              </w:rPr>
              <w:t xml:space="preserve"> </w:t>
            </w:r>
            <w:r w:rsidR="43868D18" w:rsidRPr="00D31A2B">
              <w:rPr>
                <w:rFonts w:ascii="Times New Roman" w:hAnsi="Times New Roman" w:cs="Times New Roman"/>
              </w:rPr>
              <w:t>.05</w:t>
            </w:r>
          </w:p>
          <w:p w14:paraId="07C7BDCE" w14:textId="1928059C" w:rsidR="117209A9" w:rsidRPr="00D31A2B" w:rsidRDefault="117209A9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D31A2B">
              <w:rPr>
                <w:rFonts w:ascii="Times New Roman" w:hAnsi="Times New Roman" w:cs="Times New Roman"/>
                <w:b/>
                <w:bCs/>
              </w:rPr>
              <w:t>PTSD</w:t>
            </w:r>
          </w:p>
          <w:p w14:paraId="5D3A6A5C" w14:textId="7FE027E8" w:rsidR="00F10785" w:rsidRPr="00D31A2B" w:rsidRDefault="3DAE67A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0-</w:t>
            </w:r>
            <w:bookmarkStart w:id="11" w:name="_Int_4lfJImU2"/>
            <w:r w:rsidR="3627DEAE" w:rsidRPr="00D31A2B">
              <w:rPr>
                <w:rFonts w:ascii="Times New Roman" w:hAnsi="Times New Roman" w:cs="Times New Roman"/>
              </w:rPr>
              <w:t>40:</w:t>
            </w:r>
            <w:bookmarkEnd w:id="11"/>
            <w:r w:rsidR="3627DEAE" w:rsidRPr="00D31A2B">
              <w:rPr>
                <w:rFonts w:ascii="Times New Roman" w:hAnsi="Times New Roman" w:cs="Times New Roman"/>
              </w:rPr>
              <w:t xml:space="preserve"> Reference </w:t>
            </w:r>
          </w:p>
          <w:p w14:paraId="58AF475B" w14:textId="5F3DCDD8" w:rsidR="00F10785" w:rsidRPr="00D31A2B" w:rsidRDefault="3627DEAE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4</w:t>
            </w:r>
            <w:r w:rsidR="0E9A11D4" w:rsidRPr="00D31A2B">
              <w:rPr>
                <w:rFonts w:ascii="Times New Roman" w:hAnsi="Times New Roman" w:cs="Times New Roman"/>
              </w:rPr>
              <w:t>1-</w:t>
            </w:r>
            <w:r w:rsidRPr="00D31A2B">
              <w:rPr>
                <w:rFonts w:ascii="Times New Roman" w:hAnsi="Times New Roman" w:cs="Times New Roman"/>
              </w:rPr>
              <w:t xml:space="preserve">60  </w:t>
            </w:r>
          </w:p>
          <w:p w14:paraId="2D3EA1AD" w14:textId="63187F15" w:rsidR="00F10785" w:rsidRPr="00DA6BD0" w:rsidRDefault="25BB4D26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 xml:space="preserve">PR = 1.52 </w:t>
            </w:r>
          </w:p>
          <w:p w14:paraId="3FEC95D1" w14:textId="77374BE9" w:rsidR="00F10785" w:rsidRPr="00DA6BD0" w:rsidRDefault="678FB26B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t>95% CI</w:t>
            </w:r>
            <w:r w:rsidR="22A77DA6" w:rsidRPr="1675E25E">
              <w:rPr>
                <w:rFonts w:ascii="Times New Roman" w:hAnsi="Times New Roman" w:cs="Times New Roman"/>
                <w:lang w:val="fr-FR"/>
              </w:rPr>
              <w:t xml:space="preserve"> = 1</w:t>
            </w:r>
            <w:r w:rsidR="3627DEAE" w:rsidRPr="1675E25E">
              <w:rPr>
                <w:rFonts w:ascii="Times New Roman" w:hAnsi="Times New Roman" w:cs="Times New Roman"/>
                <w:lang w:val="fr-FR"/>
              </w:rPr>
              <w:t>.40</w:t>
            </w:r>
            <w:r w:rsidR="20D14080" w:rsidRPr="1675E25E"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="3627DEAE" w:rsidRPr="1675E25E">
              <w:rPr>
                <w:rFonts w:ascii="Times New Roman" w:hAnsi="Times New Roman" w:cs="Times New Roman"/>
                <w:lang w:val="fr-FR"/>
              </w:rPr>
              <w:t xml:space="preserve">1.64 </w:t>
            </w:r>
          </w:p>
          <w:p w14:paraId="7BDEC46E" w14:textId="4E743D29" w:rsidR="00F10785" w:rsidRPr="00DA6BD0" w:rsidRDefault="6ACAAEBD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u w:val="single"/>
                <w:lang w:val="fr-FR"/>
              </w:rPr>
              <w:t>&gt;</w:t>
            </w:r>
            <w:r w:rsidR="3627DEAE" w:rsidRPr="00DA6BD0">
              <w:rPr>
                <w:rFonts w:ascii="Times New Roman" w:hAnsi="Times New Roman" w:cs="Times New Roman"/>
                <w:lang w:val="fr-FR"/>
              </w:rPr>
              <w:t>61</w:t>
            </w:r>
          </w:p>
          <w:p w14:paraId="42014E4F" w14:textId="4FCFFDA5" w:rsidR="00F10785" w:rsidRPr="00DA6BD0" w:rsidRDefault="25BB4D26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 xml:space="preserve">PR = 2.21 </w:t>
            </w:r>
          </w:p>
          <w:p w14:paraId="7614294B" w14:textId="77777777" w:rsidR="00F10785" w:rsidRDefault="678FB26B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t>95% CI</w:t>
            </w:r>
            <w:r w:rsidR="22A77DA6" w:rsidRPr="1675E25E">
              <w:rPr>
                <w:rFonts w:ascii="Times New Roman" w:hAnsi="Times New Roman" w:cs="Times New Roman"/>
                <w:lang w:val="fr-FR"/>
              </w:rPr>
              <w:t xml:space="preserve"> = 1</w:t>
            </w:r>
            <w:r w:rsidR="3627DEAE" w:rsidRPr="1675E25E">
              <w:rPr>
                <w:rFonts w:ascii="Times New Roman" w:hAnsi="Times New Roman" w:cs="Times New Roman"/>
                <w:lang w:val="fr-FR"/>
              </w:rPr>
              <w:t>.96</w:t>
            </w:r>
            <w:r w:rsidR="3E7F4C90" w:rsidRPr="1675E25E"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="3627DEAE" w:rsidRPr="1675E25E">
              <w:rPr>
                <w:rFonts w:ascii="Times New Roman" w:hAnsi="Times New Roman" w:cs="Times New Roman"/>
                <w:lang w:val="fr-FR"/>
              </w:rPr>
              <w:t>2.48</w:t>
            </w:r>
          </w:p>
          <w:p w14:paraId="4F8E1E6E" w14:textId="77777777" w:rsidR="00C929F8" w:rsidRPr="00287579" w:rsidRDefault="00C929F8" w:rsidP="00FB3ADC">
            <w:pPr>
              <w:rPr>
                <w:rFonts w:ascii="Times New Roman" w:hAnsi="Times New Roman" w:cs="Times New Roman"/>
                <w:b/>
                <w:bCs/>
                <w:lang w:val="fr-FR"/>
              </w:rPr>
            </w:pPr>
            <w:proofErr w:type="spellStart"/>
            <w:r w:rsidRPr="00287579">
              <w:rPr>
                <w:rFonts w:ascii="Times New Roman" w:hAnsi="Times New Roman" w:cs="Times New Roman"/>
                <w:b/>
                <w:bCs/>
                <w:lang w:val="fr-FR"/>
              </w:rPr>
              <w:t>Suicidal</w:t>
            </w:r>
            <w:proofErr w:type="spellEnd"/>
            <w:r w:rsidRPr="00287579">
              <w:rPr>
                <w:rFonts w:ascii="Times New Roman" w:hAnsi="Times New Roman" w:cs="Times New Roman"/>
                <w:b/>
                <w:bCs/>
                <w:lang w:val="fr-FR"/>
              </w:rPr>
              <w:t xml:space="preserve"> </w:t>
            </w:r>
            <w:proofErr w:type="spellStart"/>
            <w:r w:rsidRPr="00287579">
              <w:rPr>
                <w:rFonts w:ascii="Times New Roman" w:hAnsi="Times New Roman" w:cs="Times New Roman"/>
                <w:b/>
                <w:bCs/>
                <w:lang w:val="fr-FR"/>
              </w:rPr>
              <w:t>Ideation</w:t>
            </w:r>
            <w:proofErr w:type="spellEnd"/>
          </w:p>
          <w:p w14:paraId="66244384" w14:textId="468CE5BD" w:rsidR="00C929F8" w:rsidRPr="00C929F8" w:rsidRDefault="00C929F8" w:rsidP="00C929F8">
            <w:pPr>
              <w:rPr>
                <w:rFonts w:ascii="Times New Roman" w:hAnsi="Times New Roman" w:cs="Times New Roman"/>
              </w:rPr>
            </w:pPr>
            <w:r w:rsidRPr="00C929F8">
              <w:rPr>
                <w:rFonts w:ascii="Times New Roman" w:hAnsi="Times New Roman" w:cs="Times New Roman"/>
              </w:rPr>
              <w:t>0-40 h/week: Reference </w:t>
            </w:r>
          </w:p>
          <w:p w14:paraId="183F13C5" w14:textId="77777777" w:rsidR="00C929F8" w:rsidRPr="00C929F8" w:rsidRDefault="00C929F8" w:rsidP="00C929F8">
            <w:pPr>
              <w:rPr>
                <w:rFonts w:ascii="Times New Roman" w:hAnsi="Times New Roman" w:cs="Times New Roman"/>
              </w:rPr>
            </w:pPr>
            <w:r w:rsidRPr="00C929F8">
              <w:rPr>
                <w:rFonts w:ascii="Times New Roman" w:hAnsi="Times New Roman" w:cs="Times New Roman"/>
              </w:rPr>
              <w:t>41-60 h/week: </w:t>
            </w:r>
          </w:p>
          <w:p w14:paraId="46E626DC" w14:textId="77777777" w:rsidR="00C929F8" w:rsidRPr="00C929F8" w:rsidRDefault="00C929F8" w:rsidP="00C929F8">
            <w:pPr>
              <w:rPr>
                <w:rFonts w:ascii="Times New Roman" w:hAnsi="Times New Roman" w:cs="Times New Roman"/>
              </w:rPr>
            </w:pPr>
            <w:r w:rsidRPr="00C929F8">
              <w:rPr>
                <w:rFonts w:ascii="Times New Roman" w:hAnsi="Times New Roman" w:cs="Times New Roman"/>
              </w:rPr>
              <w:t>PR = 1.53 </w:t>
            </w:r>
          </w:p>
          <w:p w14:paraId="38687890" w14:textId="7FB91DA0" w:rsidR="00C929F8" w:rsidRPr="00C929F8" w:rsidRDefault="00C929F8" w:rsidP="00C929F8">
            <w:pPr>
              <w:rPr>
                <w:rFonts w:ascii="Times New Roman" w:hAnsi="Times New Roman" w:cs="Times New Roman"/>
              </w:rPr>
            </w:pPr>
            <w:r w:rsidRPr="00C929F8">
              <w:rPr>
                <w:rFonts w:ascii="Times New Roman" w:hAnsi="Times New Roman" w:cs="Times New Roman"/>
              </w:rPr>
              <w:t>95%CI = 1.20 to 1.94 </w:t>
            </w:r>
          </w:p>
          <w:p w14:paraId="1AE5F645" w14:textId="77777777" w:rsidR="00C929F8" w:rsidRPr="00C929F8" w:rsidRDefault="00C929F8" w:rsidP="00C929F8">
            <w:pPr>
              <w:rPr>
                <w:rFonts w:ascii="Times New Roman" w:hAnsi="Times New Roman" w:cs="Times New Roman"/>
              </w:rPr>
            </w:pPr>
            <w:r w:rsidRPr="00C929F8">
              <w:rPr>
                <w:rFonts w:ascii="Times New Roman" w:hAnsi="Times New Roman" w:cs="Times New Roman"/>
              </w:rPr>
              <w:t>&gt;= 61 h/week: </w:t>
            </w:r>
          </w:p>
          <w:p w14:paraId="03257343" w14:textId="77777777" w:rsidR="00C929F8" w:rsidRPr="00C929F8" w:rsidRDefault="00C929F8" w:rsidP="00C929F8">
            <w:pPr>
              <w:rPr>
                <w:rFonts w:ascii="Times New Roman" w:hAnsi="Times New Roman" w:cs="Times New Roman"/>
              </w:rPr>
            </w:pPr>
            <w:r w:rsidRPr="00C929F8">
              <w:rPr>
                <w:rFonts w:ascii="Times New Roman" w:hAnsi="Times New Roman" w:cs="Times New Roman"/>
              </w:rPr>
              <w:t>PR = 2.07 </w:t>
            </w:r>
          </w:p>
          <w:p w14:paraId="4EC37BAC" w14:textId="77777777" w:rsidR="00C929F8" w:rsidRPr="00C929F8" w:rsidRDefault="00C929F8" w:rsidP="00C929F8">
            <w:pPr>
              <w:rPr>
                <w:rFonts w:ascii="Times New Roman" w:hAnsi="Times New Roman" w:cs="Times New Roman"/>
              </w:rPr>
            </w:pPr>
            <w:r w:rsidRPr="00C929F8">
              <w:rPr>
                <w:rFonts w:ascii="Times New Roman" w:hAnsi="Times New Roman" w:cs="Times New Roman"/>
              </w:rPr>
              <w:t>95%CI = 1.38 to 3.11 </w:t>
            </w:r>
          </w:p>
          <w:p w14:paraId="148EE652" w14:textId="2F6C3724" w:rsidR="00C929F8" w:rsidRPr="007874A7" w:rsidRDefault="00C929F8" w:rsidP="00FB3AD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5" w:type="dxa"/>
          </w:tcPr>
          <w:p w14:paraId="6A87D42A" w14:textId="65573756" w:rsidR="1F691CA5" w:rsidRPr="00DA6BD0" w:rsidRDefault="1F691CA5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2" w:type="dxa"/>
          </w:tcPr>
          <w:p w14:paraId="49269C4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6946040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E14FE7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67231F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25F355F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033626B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F7844F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53F9EB8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9B86B2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CD954D" w14:textId="72636220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AE57D1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40FCDE8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F2C97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270EC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EBFFCFC" w14:textId="77777777" w:rsidR="00DF7EF2" w:rsidRPr="00DA6BD0" w:rsidRDefault="00DF7EF2" w:rsidP="00DF7EF2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556EC58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9BBE3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2782FD86" w14:textId="77777777" w:rsidTr="00CF0DA9">
        <w:trPr>
          <w:trHeight w:val="300"/>
        </w:trPr>
        <w:tc>
          <w:tcPr>
            <w:tcW w:w="1727" w:type="dxa"/>
          </w:tcPr>
          <w:p w14:paraId="3771AF64" w14:textId="12620982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Miller et al</w:t>
            </w:r>
            <w:r w:rsidR="00F936C4" w:rsidRPr="00DA6BD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22" w:type="dxa"/>
          </w:tcPr>
          <w:p w14:paraId="1F62561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47" w:type="dxa"/>
          </w:tcPr>
          <w:p w14:paraId="1A8C694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17AF648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Hospital, Academic centres</w:t>
            </w:r>
          </w:p>
        </w:tc>
        <w:tc>
          <w:tcPr>
            <w:tcW w:w="2633" w:type="dxa"/>
          </w:tcPr>
          <w:p w14:paraId="3EAFFDBC" w14:textId="286FBA7C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Weekly working hours</w:t>
            </w:r>
            <w:r w:rsidR="7E76EF7C" w:rsidRPr="00DA6BD0">
              <w:rPr>
                <w:rFonts w:ascii="Times New Roman" w:hAnsi="Times New Roman" w:cs="Times New Roman"/>
              </w:rPr>
              <w:t xml:space="preserve"> (Median)</w:t>
            </w:r>
            <w:r w:rsidRPr="00DA6BD0">
              <w:rPr>
                <w:rFonts w:ascii="Times New Roman" w:hAnsi="Times New Roman" w:cs="Times New Roman"/>
              </w:rPr>
              <w:t>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3C4FA600" w:rsidRPr="00DA6BD0">
              <w:rPr>
                <w:rFonts w:ascii="Times New Roman" w:hAnsi="Times New Roman" w:cs="Times New Roman"/>
              </w:rPr>
              <w:t xml:space="preserve"> </w:t>
            </w:r>
            <w:r w:rsidR="0ECBB78E" w:rsidRPr="00DA6BD0">
              <w:rPr>
                <w:rFonts w:ascii="Times New Roman" w:hAnsi="Times New Roman" w:cs="Times New Roman"/>
              </w:rPr>
              <w:t>4</w:t>
            </w:r>
            <w:r w:rsidRPr="00DA6BD0">
              <w:rPr>
                <w:rFonts w:ascii="Times New Roman" w:hAnsi="Times New Roman" w:cs="Times New Roman"/>
              </w:rPr>
              <w:t>0 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4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>50 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&gt;50 </w:t>
            </w:r>
          </w:p>
        </w:tc>
        <w:tc>
          <w:tcPr>
            <w:tcW w:w="4706" w:type="dxa"/>
          </w:tcPr>
          <w:p w14:paraId="5F130EE8" w14:textId="547716F3" w:rsidR="00F10785" w:rsidRPr="00DA6BD0" w:rsidRDefault="7801078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Burned out</w:t>
            </w:r>
          </w:p>
          <w:p w14:paraId="324F4E49" w14:textId="2C27B696" w:rsidR="00F10785" w:rsidRPr="00DA6BD0" w:rsidRDefault="76F4AFA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Median = 38  </w:t>
            </w:r>
          </w:p>
          <w:p w14:paraId="65AA136E" w14:textId="7759EC08" w:rsidR="00F10785" w:rsidRPr="00DA6BD0" w:rsidRDefault="7801078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IQR = 36</w:t>
            </w:r>
            <w:r w:rsidR="2B08B06E" w:rsidRPr="00DA6BD0">
              <w:rPr>
                <w:rFonts w:ascii="Times New Roman" w:hAnsi="Times New Roman" w:cs="Times New Roman"/>
              </w:rPr>
              <w:t>-</w:t>
            </w:r>
            <w:r w:rsidRPr="00DA6BD0">
              <w:rPr>
                <w:rFonts w:ascii="Times New Roman" w:hAnsi="Times New Roman" w:cs="Times New Roman"/>
              </w:rPr>
              <w:t xml:space="preserve">48 </w:t>
            </w:r>
          </w:p>
          <w:p w14:paraId="1B0FD538" w14:textId="46C87749" w:rsidR="00F10785" w:rsidRPr="00DA6BD0" w:rsidRDefault="7801078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Not burned out</w:t>
            </w:r>
          </w:p>
          <w:p w14:paraId="7F879C11" w14:textId="1A425FF5" w:rsidR="00F10785" w:rsidRPr="00DA6BD0" w:rsidRDefault="76F4AFA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Median = 36 </w:t>
            </w:r>
          </w:p>
          <w:p w14:paraId="54CB8CE7" w14:textId="6F9B8E8F" w:rsidR="00F10785" w:rsidRPr="00DA6BD0" w:rsidRDefault="7801078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IQR = 36</w:t>
            </w:r>
            <w:r w:rsidR="79782104" w:rsidRPr="00DA6BD0">
              <w:rPr>
                <w:rFonts w:ascii="Times New Roman" w:hAnsi="Times New Roman" w:cs="Times New Roman"/>
              </w:rPr>
              <w:t>-</w:t>
            </w:r>
            <w:r w:rsidRPr="00DA6BD0">
              <w:rPr>
                <w:rFonts w:ascii="Times New Roman" w:hAnsi="Times New Roman" w:cs="Times New Roman"/>
              </w:rPr>
              <w:t>40</w:t>
            </w:r>
          </w:p>
          <w:p w14:paraId="00A5F0B7" w14:textId="6EACC78E" w:rsidR="00F1078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78010789" w:rsidRPr="00DA6BD0">
              <w:rPr>
                <w:rFonts w:ascii="Times New Roman" w:hAnsi="Times New Roman" w:cs="Times New Roman"/>
              </w:rPr>
              <w:t xml:space="preserve"> 0.001</w:t>
            </w:r>
          </w:p>
        </w:tc>
        <w:tc>
          <w:tcPr>
            <w:tcW w:w="1135" w:type="dxa"/>
          </w:tcPr>
          <w:p w14:paraId="7644255F" w14:textId="4FFBBD85" w:rsidR="3A853D6F" w:rsidRPr="00DA6BD0" w:rsidRDefault="3A853D6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2" w:type="dxa"/>
          </w:tcPr>
          <w:p w14:paraId="791040A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F8DD60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7F59DF1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5CFF62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06241C8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2681EE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5F76109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4D74DE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66F25A" w14:textId="420BAC21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6C58D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97EF8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CD620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B3607F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DCB11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2C19B882" w14:textId="77777777" w:rsidTr="00CF0DA9">
        <w:trPr>
          <w:trHeight w:val="300"/>
        </w:trPr>
        <w:tc>
          <w:tcPr>
            <w:tcW w:w="1727" w:type="dxa"/>
          </w:tcPr>
          <w:p w14:paraId="6744D7AB" w14:textId="59E40AB9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Molina-Mula </w:t>
            </w:r>
            <w:r w:rsidR="00FA3A32" w:rsidRPr="00DA6BD0">
              <w:rPr>
                <w:rFonts w:ascii="Times New Roman" w:hAnsi="Times New Roman" w:cs="Times New Roman"/>
              </w:rPr>
              <w:t xml:space="preserve">et al. </w:t>
            </w:r>
          </w:p>
        </w:tc>
        <w:tc>
          <w:tcPr>
            <w:tcW w:w="1022" w:type="dxa"/>
          </w:tcPr>
          <w:p w14:paraId="57129ABA" w14:textId="2EFA2FAE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282D6325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7FC6C91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081CF99B" w14:textId="15789B48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Hospital, Primary Care Clinic, Long-term Care Facility, Telephone Help Line</w:t>
            </w:r>
          </w:p>
        </w:tc>
        <w:tc>
          <w:tcPr>
            <w:tcW w:w="2633" w:type="dxa"/>
          </w:tcPr>
          <w:p w14:paraId="5AA0742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Increase in weekly working hours: </w:t>
            </w:r>
          </w:p>
          <w:p w14:paraId="58956CB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No </w:t>
            </w:r>
          </w:p>
          <w:p w14:paraId="7777785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Yes, to cover leave due to COVID-19</w:t>
            </w:r>
          </w:p>
          <w:p w14:paraId="3D4FE09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Yes, due to lack of personnel</w:t>
            </w:r>
          </w:p>
        </w:tc>
        <w:tc>
          <w:tcPr>
            <w:tcW w:w="4706" w:type="dxa"/>
          </w:tcPr>
          <w:p w14:paraId="3C670167" w14:textId="448C0642" w:rsidR="00F10785" w:rsidRPr="00755532" w:rsidRDefault="4CEA7A87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755532">
              <w:rPr>
                <w:rFonts w:ascii="Times New Roman" w:hAnsi="Times New Roman" w:cs="Times New Roman"/>
                <w:b/>
                <w:bCs/>
              </w:rPr>
              <w:t>E</w:t>
            </w:r>
            <w:r w:rsidR="5ADEA1B1" w:rsidRPr="00755532">
              <w:rPr>
                <w:rFonts w:ascii="Times New Roman" w:hAnsi="Times New Roman" w:cs="Times New Roman"/>
                <w:b/>
                <w:bCs/>
              </w:rPr>
              <w:t xml:space="preserve">motional fatigue </w:t>
            </w:r>
            <w:r w:rsidR="132E28F2" w:rsidRPr="00755532">
              <w:rPr>
                <w:rFonts w:ascii="Times New Roman" w:hAnsi="Times New Roman" w:cs="Times New Roman"/>
                <w:b/>
                <w:bCs/>
              </w:rPr>
              <w:t>(burnout)</w:t>
            </w:r>
          </w:p>
          <w:p w14:paraId="6A21A5C8" w14:textId="6DB0DF54" w:rsidR="00F10785" w:rsidRPr="00DA6BD0" w:rsidRDefault="2DC8BC1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No:  </w:t>
            </w:r>
          </w:p>
          <w:p w14:paraId="25FD5147" w14:textId="28F3CF70" w:rsidR="00F10785" w:rsidRPr="00DA6BD0" w:rsidRDefault="2DC8BC1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Mean = 22.64 SD = 13.20 </w:t>
            </w:r>
          </w:p>
          <w:p w14:paraId="7A30C290" w14:textId="2B02C864" w:rsidR="00F10785" w:rsidRPr="00DA6BD0" w:rsidRDefault="2DC8BC1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Yes, to cover leave due to COVID-19: </w:t>
            </w:r>
          </w:p>
          <w:p w14:paraId="02269CCB" w14:textId="60FAED7F" w:rsidR="00F10785" w:rsidRPr="00DA6BD0" w:rsidRDefault="2DC8BC1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Mean = 27.75 SD = 12.90 </w:t>
            </w:r>
          </w:p>
          <w:p w14:paraId="05DF801A" w14:textId="20458E22" w:rsidR="00F10785" w:rsidRPr="00DA6BD0" w:rsidRDefault="2DC8BC1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Yes, due to lack of personnel:  Mean = 29.78 SD = 13.10</w:t>
            </w:r>
          </w:p>
          <w:p w14:paraId="3CFBF1A6" w14:textId="67746C2D" w:rsidR="00F10785" w:rsidRPr="00DA6BD0" w:rsidRDefault="3B8454F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&lt; 0</w:t>
            </w:r>
            <w:r w:rsidR="56C8ACD7" w:rsidRPr="00DA6BD0">
              <w:rPr>
                <w:rFonts w:ascii="Times New Roman" w:hAnsi="Times New Roman" w:cs="Times New Roman"/>
              </w:rPr>
              <w:t>.001</w:t>
            </w:r>
          </w:p>
          <w:p w14:paraId="62CC3F62" w14:textId="49FE830F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  <w:p w14:paraId="5EFB21B5" w14:textId="402BAFFE" w:rsidR="00F10785" w:rsidRPr="0049154B" w:rsidRDefault="55454A36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49154B">
              <w:rPr>
                <w:rFonts w:ascii="Times New Roman" w:hAnsi="Times New Roman" w:cs="Times New Roman"/>
                <w:b/>
                <w:bCs/>
              </w:rPr>
              <w:t>A</w:t>
            </w:r>
            <w:r w:rsidR="00F10785" w:rsidRPr="0049154B">
              <w:rPr>
                <w:rFonts w:ascii="Times New Roman" w:hAnsi="Times New Roman" w:cs="Times New Roman"/>
                <w:b/>
                <w:bCs/>
              </w:rPr>
              <w:t xml:space="preserve">nxiety </w:t>
            </w:r>
          </w:p>
          <w:p w14:paraId="1E93147B" w14:textId="31E28E4B" w:rsidR="00F10785" w:rsidRPr="00DA6BD0" w:rsidRDefault="134616A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No:  </w:t>
            </w:r>
          </w:p>
          <w:p w14:paraId="3FBBFB63" w14:textId="0905B052" w:rsidR="00F10785" w:rsidRPr="00DA6BD0" w:rsidRDefault="134616A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Mean = </w:t>
            </w:r>
            <w:r w:rsidR="7B3749AB" w:rsidRPr="00DA6BD0">
              <w:rPr>
                <w:rFonts w:ascii="Times New Roman" w:hAnsi="Times New Roman" w:cs="Times New Roman"/>
              </w:rPr>
              <w:t>9.84 SD</w:t>
            </w:r>
            <w:r w:rsidRPr="00DA6BD0">
              <w:rPr>
                <w:rFonts w:ascii="Times New Roman" w:hAnsi="Times New Roman" w:cs="Times New Roman"/>
              </w:rPr>
              <w:t xml:space="preserve"> = 4.32 </w:t>
            </w:r>
          </w:p>
          <w:p w14:paraId="38B96D5E" w14:textId="1DBF932F" w:rsidR="00F10785" w:rsidRPr="00DA6BD0" w:rsidRDefault="134616A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 xml:space="preserve">Yes, to cover leave due to COVID-19:  </w:t>
            </w:r>
          </w:p>
          <w:p w14:paraId="198C6D3A" w14:textId="602E557E" w:rsidR="00F10785" w:rsidRPr="00DA6BD0" w:rsidRDefault="134616A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Mean = </w:t>
            </w:r>
            <w:r w:rsidR="2D9CAE84" w:rsidRPr="00DA6BD0">
              <w:rPr>
                <w:rFonts w:ascii="Times New Roman" w:hAnsi="Times New Roman" w:cs="Times New Roman"/>
              </w:rPr>
              <w:t>11.35 SD</w:t>
            </w:r>
            <w:r w:rsidRPr="00DA6BD0">
              <w:rPr>
                <w:rFonts w:ascii="Times New Roman" w:hAnsi="Times New Roman" w:cs="Times New Roman"/>
              </w:rPr>
              <w:t xml:space="preserve"> = 4.47 </w:t>
            </w:r>
          </w:p>
          <w:p w14:paraId="026DB111" w14:textId="5EA83105" w:rsidR="00F10785" w:rsidRPr="00DA6BD0" w:rsidRDefault="134616A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Yes, due to lack of personnel:  Mean = </w:t>
            </w:r>
            <w:r w:rsidR="2C087975" w:rsidRPr="00DA6BD0">
              <w:rPr>
                <w:rFonts w:ascii="Times New Roman" w:hAnsi="Times New Roman" w:cs="Times New Roman"/>
              </w:rPr>
              <w:t>11.45 SD</w:t>
            </w:r>
            <w:r w:rsidRPr="00DA6BD0">
              <w:rPr>
                <w:rFonts w:ascii="Times New Roman" w:hAnsi="Times New Roman" w:cs="Times New Roman"/>
              </w:rPr>
              <w:t xml:space="preserve"> = 4.15</w:t>
            </w:r>
          </w:p>
          <w:p w14:paraId="6349050D" w14:textId="75DAA24D" w:rsidR="00F10785" w:rsidRPr="00DA6BD0" w:rsidRDefault="3B8454F1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p &lt; 0</w:t>
            </w:r>
            <w:r w:rsidR="23E6BA58" w:rsidRPr="1675E25E">
              <w:rPr>
                <w:rFonts w:ascii="Times New Roman" w:hAnsi="Times New Roman" w:cs="Times New Roman"/>
              </w:rPr>
              <w:t>.001</w:t>
            </w:r>
          </w:p>
          <w:p w14:paraId="0B49E0BC" w14:textId="4F041E0F" w:rsidR="1675E25E" w:rsidRDefault="1675E25E" w:rsidP="00FB3ADC">
            <w:pPr>
              <w:rPr>
                <w:rFonts w:ascii="Times New Roman" w:hAnsi="Times New Roman" w:cs="Times New Roman"/>
              </w:rPr>
            </w:pPr>
          </w:p>
          <w:p w14:paraId="0353BDEF" w14:textId="13D99512" w:rsidR="00F10785" w:rsidRPr="00755532" w:rsidRDefault="23E6BA58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755532">
              <w:rPr>
                <w:rFonts w:ascii="Times New Roman" w:hAnsi="Times New Roman" w:cs="Times New Roman"/>
                <w:b/>
                <w:bCs/>
              </w:rPr>
              <w:t>D</w:t>
            </w:r>
            <w:r w:rsidR="5ADEA1B1" w:rsidRPr="00755532">
              <w:rPr>
                <w:rFonts w:ascii="Times New Roman" w:hAnsi="Times New Roman" w:cs="Times New Roman"/>
                <w:b/>
                <w:bCs/>
              </w:rPr>
              <w:t xml:space="preserve">epression </w:t>
            </w:r>
          </w:p>
          <w:p w14:paraId="45F2492D" w14:textId="40BC9A56" w:rsidR="18AD953A" w:rsidRPr="00DA6BD0" w:rsidRDefault="18AD953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No:  Mean = 8.39 SD = 2.13 Yes, to cover leave due to COVID-19:  Mean = </w:t>
            </w:r>
            <w:r w:rsidR="225121FD" w:rsidRPr="00DA6BD0">
              <w:rPr>
                <w:rFonts w:ascii="Times New Roman" w:hAnsi="Times New Roman" w:cs="Times New Roman"/>
              </w:rPr>
              <w:t>9.02</w:t>
            </w:r>
            <w:r w:rsidRPr="00DA6BD0">
              <w:rPr>
                <w:rFonts w:ascii="Times New Roman" w:hAnsi="Times New Roman" w:cs="Times New Roman"/>
              </w:rPr>
              <w:t xml:space="preserve"> SD = </w:t>
            </w:r>
            <w:r w:rsidR="119D2F0E" w:rsidRPr="00DA6BD0">
              <w:rPr>
                <w:rFonts w:ascii="Times New Roman" w:hAnsi="Times New Roman" w:cs="Times New Roman"/>
              </w:rPr>
              <w:t>2.0</w:t>
            </w:r>
            <w:r w:rsidRPr="00DA6BD0">
              <w:rPr>
                <w:rFonts w:ascii="Times New Roman" w:hAnsi="Times New Roman" w:cs="Times New Roman"/>
              </w:rPr>
              <w:t xml:space="preserve">7 </w:t>
            </w:r>
          </w:p>
          <w:p w14:paraId="2841EC29" w14:textId="71D5F7FC" w:rsidR="18AD953A" w:rsidRPr="00DA6BD0" w:rsidRDefault="18AD953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Yes, due to lack of personnel:  Mean = </w:t>
            </w:r>
            <w:r w:rsidR="59EA0E66" w:rsidRPr="00DA6BD0">
              <w:rPr>
                <w:rFonts w:ascii="Times New Roman" w:hAnsi="Times New Roman" w:cs="Times New Roman"/>
              </w:rPr>
              <w:t>9.03</w:t>
            </w:r>
            <w:r w:rsidRPr="00DA6BD0">
              <w:rPr>
                <w:rFonts w:ascii="Times New Roman" w:hAnsi="Times New Roman" w:cs="Times New Roman"/>
              </w:rPr>
              <w:t xml:space="preserve"> SD = </w:t>
            </w:r>
            <w:r w:rsidR="1B8E7C33" w:rsidRPr="00DA6BD0">
              <w:rPr>
                <w:rFonts w:ascii="Times New Roman" w:hAnsi="Times New Roman" w:cs="Times New Roman"/>
              </w:rPr>
              <w:t>2.39</w:t>
            </w:r>
          </w:p>
          <w:p w14:paraId="7204E54E" w14:textId="5015B582" w:rsidR="1B8E7C33" w:rsidRPr="00DA6BD0" w:rsidRDefault="3B8454F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&lt; 0</w:t>
            </w:r>
            <w:r w:rsidR="53C6F32C" w:rsidRPr="00DA6BD0">
              <w:rPr>
                <w:rFonts w:ascii="Times New Roman" w:hAnsi="Times New Roman" w:cs="Times New Roman"/>
              </w:rPr>
              <w:t>.001</w:t>
            </w:r>
          </w:p>
          <w:p w14:paraId="3EAA371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  <w:p w14:paraId="1F7302FB" w14:textId="60140E43" w:rsidR="00F10785" w:rsidRPr="00755532" w:rsidRDefault="53C6F32C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55532">
              <w:rPr>
                <w:rFonts w:ascii="Times New Roman" w:hAnsi="Times New Roman" w:cs="Times New Roman"/>
                <w:b/>
                <w:bCs/>
              </w:rPr>
              <w:t>PTSD</w:t>
            </w:r>
          </w:p>
          <w:p w14:paraId="2F6AA726" w14:textId="4A960495" w:rsidR="00F10785" w:rsidRPr="00DA6BD0" w:rsidRDefault="1B8E7C33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No:  Mean = 25.08 SD = 14.70 </w:t>
            </w:r>
          </w:p>
          <w:p w14:paraId="68FA807B" w14:textId="3A01E8C3" w:rsidR="00F10785" w:rsidRPr="00DA6BD0" w:rsidRDefault="1B8E7C33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Yes, to cover leave due to COVID-19:  Mean = </w:t>
            </w:r>
            <w:r w:rsidR="2F1A2EBF" w:rsidRPr="00DA6BD0">
              <w:rPr>
                <w:rFonts w:ascii="Times New Roman" w:hAnsi="Times New Roman" w:cs="Times New Roman"/>
              </w:rPr>
              <w:t>29.23 SD</w:t>
            </w:r>
            <w:r w:rsidRPr="00DA6BD0">
              <w:rPr>
                <w:rFonts w:ascii="Times New Roman" w:hAnsi="Times New Roman" w:cs="Times New Roman"/>
              </w:rPr>
              <w:t xml:space="preserve"> = 14.50 </w:t>
            </w:r>
          </w:p>
          <w:p w14:paraId="6C994166" w14:textId="11CA72AE" w:rsidR="00F10785" w:rsidRPr="00DA6BD0" w:rsidRDefault="1B8E7C33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Yes, due to lack of personnel:  Mean = </w:t>
            </w:r>
            <w:r w:rsidR="1533C25E" w:rsidRPr="00DA6BD0">
              <w:rPr>
                <w:rFonts w:ascii="Times New Roman" w:hAnsi="Times New Roman" w:cs="Times New Roman"/>
              </w:rPr>
              <w:t>30.96 SD</w:t>
            </w:r>
            <w:r w:rsidRPr="00DA6BD0">
              <w:rPr>
                <w:rFonts w:ascii="Times New Roman" w:hAnsi="Times New Roman" w:cs="Times New Roman"/>
              </w:rPr>
              <w:t xml:space="preserve"> = </w:t>
            </w:r>
            <w:r w:rsidR="4D95D859" w:rsidRPr="00DA6BD0">
              <w:rPr>
                <w:rFonts w:ascii="Times New Roman" w:hAnsi="Times New Roman" w:cs="Times New Roman"/>
              </w:rPr>
              <w:t>13.65</w:t>
            </w:r>
          </w:p>
          <w:p w14:paraId="231143B5" w14:textId="0E423B03" w:rsidR="00F10785" w:rsidRPr="00DA6BD0" w:rsidRDefault="3B8454F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&lt; 0</w:t>
            </w:r>
            <w:r w:rsidR="31D0560F" w:rsidRPr="00DA6BD0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135" w:type="dxa"/>
          </w:tcPr>
          <w:p w14:paraId="67B7962E" w14:textId="03D9F5EE" w:rsidR="64225FC4" w:rsidRPr="00DA6BD0" w:rsidRDefault="64225FC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2" w:type="dxa"/>
          </w:tcPr>
          <w:p w14:paraId="685F3E0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28DAC8F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C5C775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325ADC4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2C19F4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390860E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17B40C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0712CF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50D6162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793F43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01CD8FE" w14:textId="263E1AB9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BD67A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563E7AA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F39A8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7CFD2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F0954A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026CE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1CEEF475" w14:textId="77777777" w:rsidTr="00CF0DA9">
        <w:trPr>
          <w:trHeight w:val="300"/>
        </w:trPr>
        <w:tc>
          <w:tcPr>
            <w:tcW w:w="1727" w:type="dxa"/>
          </w:tcPr>
          <w:p w14:paraId="71C82917" w14:textId="19B5D242" w:rsidR="00F10785" w:rsidRPr="00DA6BD0" w:rsidRDefault="00F10785" w:rsidP="00FB3ADC">
            <w:pPr>
              <w:pStyle w:val="paragraph"/>
              <w:spacing w:before="0" w:beforeAutospacing="0" w:after="0" w:afterAutospacing="0"/>
              <w:ind w:right="101"/>
              <w:textAlignment w:val="baseline"/>
              <w:rPr>
                <w:sz w:val="22"/>
                <w:szCs w:val="22"/>
              </w:rPr>
            </w:pPr>
            <w:r w:rsidRPr="00DA6BD0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Nishizaki et al.</w:t>
            </w:r>
            <w:r w:rsidRPr="00DA6BD0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  <w:p w14:paraId="26DD5DB4" w14:textId="77777777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15609018" w14:textId="0A3178FD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6CA67EA1" w:rsidRPr="704928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7" w:type="dxa"/>
          </w:tcPr>
          <w:p w14:paraId="3484AA0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607CC3E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2D749FE8" w14:textId="79AEEC8D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Duty hours per week: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="3DAE67A6" w:rsidRPr="00DA6BD0">
              <w:rPr>
                <w:rFonts w:ascii="Times New Roman" w:hAnsi="Times New Roman" w:cs="Times New Roman"/>
              </w:rPr>
              <w:t>0-</w:t>
            </w:r>
            <w:r w:rsidRPr="00DA6BD0">
              <w:rPr>
                <w:rFonts w:ascii="Times New Roman" w:hAnsi="Times New Roman" w:cs="Times New Roman"/>
              </w:rPr>
              <w:t>59 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6</w:t>
            </w:r>
            <w:r w:rsidR="3DAE67A6" w:rsidRPr="00DA6BD0">
              <w:rPr>
                <w:rFonts w:ascii="Times New Roman" w:hAnsi="Times New Roman" w:cs="Times New Roman"/>
              </w:rPr>
              <w:t>0-</w:t>
            </w:r>
            <w:r w:rsidRPr="00DA6BD0">
              <w:rPr>
                <w:rFonts w:ascii="Times New Roman" w:hAnsi="Times New Roman" w:cs="Times New Roman"/>
              </w:rPr>
              <w:t>79 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  <w:u w:val="single"/>
              </w:rPr>
              <w:t>&gt;</w:t>
            </w:r>
            <w:r w:rsidR="174A423E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80 </w:t>
            </w:r>
          </w:p>
        </w:tc>
        <w:tc>
          <w:tcPr>
            <w:tcW w:w="4706" w:type="dxa"/>
          </w:tcPr>
          <w:p w14:paraId="6A94BA48" w14:textId="45E4DB12" w:rsidR="44D7B9A6" w:rsidRPr="00D31A2B" w:rsidRDefault="594024D6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31A2B">
              <w:rPr>
                <w:rFonts w:ascii="Times New Roman" w:hAnsi="Times New Roman" w:cs="Times New Roman"/>
                <w:b/>
                <w:bCs/>
              </w:rPr>
              <w:t>Burnout</w:t>
            </w:r>
          </w:p>
          <w:p w14:paraId="2F8ACE2B" w14:textId="67FF791F" w:rsidR="44D7B9A6" w:rsidRPr="00D31A2B" w:rsidRDefault="3DAE67A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0-</w:t>
            </w:r>
            <w:bookmarkStart w:id="12" w:name="_Int_AwNoliOc"/>
            <w:r w:rsidR="594024D6" w:rsidRPr="00D31A2B">
              <w:rPr>
                <w:rFonts w:ascii="Times New Roman" w:hAnsi="Times New Roman" w:cs="Times New Roman"/>
              </w:rPr>
              <w:t>59:</w:t>
            </w:r>
            <w:bookmarkEnd w:id="12"/>
            <w:r w:rsidR="594024D6" w:rsidRPr="00D31A2B">
              <w:rPr>
                <w:rFonts w:ascii="Times New Roman" w:hAnsi="Times New Roman" w:cs="Times New Roman"/>
              </w:rPr>
              <w:t xml:space="preserve"> Reference </w:t>
            </w:r>
          </w:p>
          <w:p w14:paraId="71352AEB" w14:textId="2DB949DB" w:rsidR="44D7B9A6" w:rsidRPr="00D31A2B" w:rsidRDefault="594024D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6</w:t>
            </w:r>
            <w:r w:rsidR="3DAE67A6" w:rsidRPr="00D31A2B">
              <w:rPr>
                <w:rFonts w:ascii="Times New Roman" w:hAnsi="Times New Roman" w:cs="Times New Roman"/>
              </w:rPr>
              <w:t>0-</w:t>
            </w:r>
            <w:r w:rsidRPr="00D31A2B">
              <w:rPr>
                <w:rFonts w:ascii="Times New Roman" w:hAnsi="Times New Roman" w:cs="Times New Roman"/>
              </w:rPr>
              <w:t>79</w:t>
            </w:r>
          </w:p>
          <w:p w14:paraId="2273710F" w14:textId="0F244734" w:rsidR="44D7B9A6" w:rsidRPr="00D31A2B" w:rsidRDefault="44D7B9A6" w:rsidP="00FB3ADC">
            <w:pPr>
              <w:rPr>
                <w:rFonts w:ascii="Times New Roman" w:hAnsi="Times New Roman" w:cs="Times New Roman"/>
              </w:rPr>
            </w:pPr>
            <w:proofErr w:type="spellStart"/>
            <w:r w:rsidRPr="00D31A2B">
              <w:rPr>
                <w:rFonts w:ascii="Times New Roman" w:hAnsi="Times New Roman" w:cs="Times New Roman"/>
              </w:rPr>
              <w:t>aPR</w:t>
            </w:r>
            <w:proofErr w:type="spellEnd"/>
            <w:r w:rsidRPr="00D31A2B">
              <w:rPr>
                <w:rFonts w:ascii="Times New Roman" w:hAnsi="Times New Roman" w:cs="Times New Roman"/>
              </w:rPr>
              <w:t xml:space="preserve"> = 1.01 </w:t>
            </w:r>
          </w:p>
          <w:p w14:paraId="0FB592D0" w14:textId="0C1C5513" w:rsidR="44D7B9A6" w:rsidRPr="00D31A2B" w:rsidRDefault="594024D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95%</w:t>
            </w:r>
            <w:r w:rsidR="23B84273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CI = 0.90</w:t>
            </w:r>
            <w:r w:rsidR="044C0933" w:rsidRPr="00D31A2B">
              <w:rPr>
                <w:rFonts w:ascii="Times New Roman" w:hAnsi="Times New Roman" w:cs="Times New Roman"/>
              </w:rPr>
              <w:t xml:space="preserve"> to </w:t>
            </w:r>
            <w:r w:rsidRPr="00D31A2B">
              <w:rPr>
                <w:rFonts w:ascii="Times New Roman" w:hAnsi="Times New Roman" w:cs="Times New Roman"/>
              </w:rPr>
              <w:t xml:space="preserve">1.12 </w:t>
            </w:r>
          </w:p>
          <w:p w14:paraId="27BA4580" w14:textId="16B5D813" w:rsidR="44D7B9A6" w:rsidRPr="00D31A2B" w:rsidRDefault="2D3CB5C2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p =</w:t>
            </w:r>
            <w:r w:rsidR="594024D6" w:rsidRPr="00D31A2B">
              <w:rPr>
                <w:rFonts w:ascii="Times New Roman" w:hAnsi="Times New Roman" w:cs="Times New Roman"/>
              </w:rPr>
              <w:t xml:space="preserve"> 0.92 </w:t>
            </w:r>
          </w:p>
          <w:p w14:paraId="0597636F" w14:textId="0A10BB6A" w:rsidR="2D4E86E8" w:rsidRPr="00D31A2B" w:rsidRDefault="2D4E86E8" w:rsidP="00FB3ADC">
            <w:pPr>
              <w:rPr>
                <w:rFonts w:ascii="Times New Roman" w:hAnsi="Times New Roman" w:cs="Times New Roman"/>
              </w:rPr>
            </w:pPr>
          </w:p>
          <w:p w14:paraId="48213E6D" w14:textId="4B3CD530" w:rsidR="44D7B9A6" w:rsidRPr="00D31A2B" w:rsidRDefault="594024D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  <w:u w:val="single"/>
              </w:rPr>
              <w:t>&gt;</w:t>
            </w:r>
            <w:r w:rsidR="5D8C484B" w:rsidRPr="00D31A2B">
              <w:rPr>
                <w:rFonts w:ascii="Times New Roman" w:hAnsi="Times New Roman" w:cs="Times New Roman"/>
              </w:rPr>
              <w:t xml:space="preserve"> </w:t>
            </w:r>
            <w:bookmarkStart w:id="13" w:name="_Int_LlNAVW9s"/>
            <w:r w:rsidRPr="00D31A2B">
              <w:rPr>
                <w:rFonts w:ascii="Times New Roman" w:hAnsi="Times New Roman" w:cs="Times New Roman"/>
              </w:rPr>
              <w:t>80:</w:t>
            </w:r>
            <w:bookmarkEnd w:id="13"/>
            <w:r w:rsidRPr="00D31A2B">
              <w:rPr>
                <w:rFonts w:ascii="Times New Roman" w:hAnsi="Times New Roman" w:cs="Times New Roman"/>
              </w:rPr>
              <w:t xml:space="preserve"> </w:t>
            </w:r>
          </w:p>
          <w:p w14:paraId="21A2EB28" w14:textId="0565208E" w:rsidR="44D7B9A6" w:rsidRPr="00D31A2B" w:rsidRDefault="44D7B9A6" w:rsidP="00FB3ADC">
            <w:pPr>
              <w:rPr>
                <w:rFonts w:ascii="Times New Roman" w:hAnsi="Times New Roman" w:cs="Times New Roman"/>
              </w:rPr>
            </w:pPr>
            <w:proofErr w:type="spellStart"/>
            <w:r w:rsidRPr="00D31A2B">
              <w:rPr>
                <w:rFonts w:ascii="Times New Roman" w:hAnsi="Times New Roman" w:cs="Times New Roman"/>
              </w:rPr>
              <w:t>aPR</w:t>
            </w:r>
            <w:proofErr w:type="spellEnd"/>
            <w:r w:rsidRPr="00D31A2B">
              <w:rPr>
                <w:rFonts w:ascii="Times New Roman" w:hAnsi="Times New Roman" w:cs="Times New Roman"/>
              </w:rPr>
              <w:t xml:space="preserve"> = 1.11 </w:t>
            </w:r>
          </w:p>
          <w:p w14:paraId="218394B6" w14:textId="120493EF" w:rsidR="44D7B9A6" w:rsidRPr="00D31A2B" w:rsidRDefault="594024D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95%</w:t>
            </w:r>
            <w:r w:rsidR="2EE7F08A" w:rsidRPr="00D31A2B">
              <w:rPr>
                <w:rFonts w:ascii="Times New Roman" w:hAnsi="Times New Roman" w:cs="Times New Roman"/>
              </w:rPr>
              <w:t xml:space="preserve"> </w:t>
            </w:r>
            <w:r w:rsidRPr="00D31A2B">
              <w:rPr>
                <w:rFonts w:ascii="Times New Roman" w:hAnsi="Times New Roman" w:cs="Times New Roman"/>
              </w:rPr>
              <w:t>CI = 0.97</w:t>
            </w:r>
            <w:r w:rsidR="2748B903" w:rsidRPr="00D31A2B">
              <w:rPr>
                <w:rFonts w:ascii="Times New Roman" w:hAnsi="Times New Roman" w:cs="Times New Roman"/>
              </w:rPr>
              <w:t xml:space="preserve"> to </w:t>
            </w:r>
            <w:r w:rsidRPr="00D31A2B">
              <w:rPr>
                <w:rFonts w:ascii="Times New Roman" w:hAnsi="Times New Roman" w:cs="Times New Roman"/>
              </w:rPr>
              <w:t xml:space="preserve">1.28 </w:t>
            </w:r>
          </w:p>
          <w:p w14:paraId="2106858F" w14:textId="1336DF87" w:rsidR="44D7B9A6" w:rsidRPr="00D31A2B" w:rsidRDefault="2D3CB5C2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p =</w:t>
            </w:r>
            <w:r w:rsidR="594024D6" w:rsidRPr="00D31A2B">
              <w:rPr>
                <w:rFonts w:ascii="Times New Roman" w:hAnsi="Times New Roman" w:cs="Times New Roman"/>
              </w:rPr>
              <w:t xml:space="preserve"> 0.14</w:t>
            </w:r>
          </w:p>
          <w:p w14:paraId="4FCB13F5" w14:textId="5DF07253" w:rsidR="68A1BD54" w:rsidRPr="00D31A2B" w:rsidRDefault="68A1BD54" w:rsidP="00FB3ADC">
            <w:pPr>
              <w:rPr>
                <w:rFonts w:ascii="Times New Roman" w:hAnsi="Times New Roman" w:cs="Times New Roman"/>
              </w:rPr>
            </w:pPr>
          </w:p>
          <w:p w14:paraId="4D5A2257" w14:textId="3B2EA498" w:rsidR="44D7B9A6" w:rsidRPr="00D31A2B" w:rsidRDefault="44D7B9A6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31A2B">
              <w:rPr>
                <w:rFonts w:ascii="Times New Roman" w:hAnsi="Times New Roman" w:cs="Times New Roman"/>
                <w:b/>
                <w:bCs/>
              </w:rPr>
              <w:t>Depression</w:t>
            </w:r>
          </w:p>
          <w:p w14:paraId="029D3C62" w14:textId="6AFA754C" w:rsidR="44D7B9A6" w:rsidRPr="00D31A2B" w:rsidRDefault="3DAE67A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0-</w:t>
            </w:r>
            <w:bookmarkStart w:id="14" w:name="_Int_ARg6r3on"/>
            <w:r w:rsidR="594024D6" w:rsidRPr="00D31A2B">
              <w:rPr>
                <w:rFonts w:ascii="Times New Roman" w:hAnsi="Times New Roman" w:cs="Times New Roman"/>
              </w:rPr>
              <w:t>59:</w:t>
            </w:r>
            <w:bookmarkEnd w:id="14"/>
            <w:r w:rsidR="594024D6" w:rsidRPr="00D31A2B">
              <w:rPr>
                <w:rFonts w:ascii="Times New Roman" w:hAnsi="Times New Roman" w:cs="Times New Roman"/>
              </w:rPr>
              <w:t xml:space="preserve"> Reference </w:t>
            </w:r>
          </w:p>
          <w:p w14:paraId="28DDD108" w14:textId="3133EEAB" w:rsidR="44D7B9A6" w:rsidRPr="00D31A2B" w:rsidRDefault="594024D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6</w:t>
            </w:r>
            <w:r w:rsidR="3DAE67A6" w:rsidRPr="00D31A2B">
              <w:rPr>
                <w:rFonts w:ascii="Times New Roman" w:hAnsi="Times New Roman" w:cs="Times New Roman"/>
              </w:rPr>
              <w:t>0-</w:t>
            </w:r>
            <w:r w:rsidRPr="00D31A2B">
              <w:rPr>
                <w:rFonts w:ascii="Times New Roman" w:hAnsi="Times New Roman" w:cs="Times New Roman"/>
              </w:rPr>
              <w:t xml:space="preserve">79 </w:t>
            </w:r>
          </w:p>
          <w:p w14:paraId="117D1B67" w14:textId="256FEA73" w:rsidR="44D7B9A6" w:rsidRPr="00D31A2B" w:rsidRDefault="44D7B9A6" w:rsidP="00FB3ADC">
            <w:pPr>
              <w:rPr>
                <w:rFonts w:ascii="Times New Roman" w:hAnsi="Times New Roman" w:cs="Times New Roman"/>
              </w:rPr>
            </w:pPr>
            <w:proofErr w:type="spellStart"/>
            <w:r w:rsidRPr="00D31A2B">
              <w:rPr>
                <w:rFonts w:ascii="Times New Roman" w:hAnsi="Times New Roman" w:cs="Times New Roman"/>
              </w:rPr>
              <w:t>aPR</w:t>
            </w:r>
            <w:proofErr w:type="spellEnd"/>
            <w:r w:rsidRPr="00D31A2B">
              <w:rPr>
                <w:rFonts w:ascii="Times New Roman" w:hAnsi="Times New Roman" w:cs="Times New Roman"/>
              </w:rPr>
              <w:t xml:space="preserve"> = 0.94 </w:t>
            </w:r>
          </w:p>
          <w:p w14:paraId="7CD84C48" w14:textId="4BD96855" w:rsidR="44D7B9A6" w:rsidRPr="00D31A2B" w:rsidRDefault="594024D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95</w:t>
            </w:r>
            <w:r w:rsidR="77C81F24" w:rsidRPr="00D31A2B">
              <w:rPr>
                <w:rFonts w:ascii="Times New Roman" w:hAnsi="Times New Roman" w:cs="Times New Roman"/>
              </w:rPr>
              <w:t>% C</w:t>
            </w:r>
            <w:r w:rsidRPr="00D31A2B">
              <w:rPr>
                <w:rFonts w:ascii="Times New Roman" w:hAnsi="Times New Roman" w:cs="Times New Roman"/>
              </w:rPr>
              <w:t>I = 0.85</w:t>
            </w:r>
            <w:r w:rsidR="38503EC3" w:rsidRPr="00D31A2B">
              <w:rPr>
                <w:rFonts w:ascii="Times New Roman" w:hAnsi="Times New Roman" w:cs="Times New Roman"/>
              </w:rPr>
              <w:t xml:space="preserve"> to </w:t>
            </w:r>
            <w:r w:rsidRPr="00D31A2B">
              <w:rPr>
                <w:rFonts w:ascii="Times New Roman" w:hAnsi="Times New Roman" w:cs="Times New Roman"/>
              </w:rPr>
              <w:t xml:space="preserve">1.04 </w:t>
            </w:r>
          </w:p>
          <w:p w14:paraId="3A172D47" w14:textId="58F8F217" w:rsidR="44D7B9A6" w:rsidRPr="00D31A2B" w:rsidRDefault="2D3CB5C2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p =</w:t>
            </w:r>
            <w:r w:rsidR="594024D6" w:rsidRPr="00D31A2B">
              <w:rPr>
                <w:rFonts w:ascii="Times New Roman" w:hAnsi="Times New Roman" w:cs="Times New Roman"/>
              </w:rPr>
              <w:t xml:space="preserve"> 0.21 </w:t>
            </w:r>
          </w:p>
          <w:p w14:paraId="4B367360" w14:textId="7BA6DC02" w:rsidR="44D7B9A6" w:rsidRPr="00D31A2B" w:rsidRDefault="594024D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  <w:u w:val="single"/>
              </w:rPr>
              <w:t>&gt;</w:t>
            </w:r>
            <w:r w:rsidR="440F2024" w:rsidRPr="00D31A2B">
              <w:rPr>
                <w:rFonts w:ascii="Times New Roman" w:hAnsi="Times New Roman" w:cs="Times New Roman"/>
              </w:rPr>
              <w:t xml:space="preserve"> </w:t>
            </w:r>
            <w:bookmarkStart w:id="15" w:name="_Int_QZCAZVOh"/>
            <w:r w:rsidRPr="00D31A2B">
              <w:rPr>
                <w:rFonts w:ascii="Times New Roman" w:hAnsi="Times New Roman" w:cs="Times New Roman"/>
              </w:rPr>
              <w:t>80:</w:t>
            </w:r>
            <w:bookmarkEnd w:id="15"/>
            <w:r w:rsidRPr="00D31A2B">
              <w:rPr>
                <w:rFonts w:ascii="Times New Roman" w:hAnsi="Times New Roman" w:cs="Times New Roman"/>
              </w:rPr>
              <w:t xml:space="preserve"> </w:t>
            </w:r>
          </w:p>
          <w:p w14:paraId="65EE92DA" w14:textId="5A3ABD63" w:rsidR="44D7B9A6" w:rsidRPr="00D31A2B" w:rsidRDefault="44D7B9A6" w:rsidP="00FB3ADC">
            <w:pPr>
              <w:rPr>
                <w:rFonts w:ascii="Times New Roman" w:hAnsi="Times New Roman" w:cs="Times New Roman"/>
              </w:rPr>
            </w:pPr>
            <w:proofErr w:type="spellStart"/>
            <w:r w:rsidRPr="00D31A2B">
              <w:rPr>
                <w:rFonts w:ascii="Times New Roman" w:hAnsi="Times New Roman" w:cs="Times New Roman"/>
              </w:rPr>
              <w:t>aPR</w:t>
            </w:r>
            <w:proofErr w:type="spellEnd"/>
            <w:r w:rsidRPr="00D31A2B">
              <w:rPr>
                <w:rFonts w:ascii="Times New Roman" w:hAnsi="Times New Roman" w:cs="Times New Roman"/>
              </w:rPr>
              <w:t xml:space="preserve"> = 1.15 </w:t>
            </w:r>
          </w:p>
          <w:p w14:paraId="56A2E45A" w14:textId="2FAD88AF" w:rsidR="44D7B9A6" w:rsidRPr="00D31A2B" w:rsidRDefault="44D7B9A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95</w:t>
            </w:r>
            <w:r w:rsidR="14B63E6B" w:rsidRPr="00D31A2B">
              <w:rPr>
                <w:rFonts w:ascii="Times New Roman" w:hAnsi="Times New Roman" w:cs="Times New Roman"/>
              </w:rPr>
              <w:t>% C</w:t>
            </w:r>
            <w:r w:rsidRPr="00D31A2B">
              <w:rPr>
                <w:rFonts w:ascii="Times New Roman" w:hAnsi="Times New Roman" w:cs="Times New Roman"/>
              </w:rPr>
              <w:t xml:space="preserve">I = 1.03 to 1.29 </w:t>
            </w:r>
          </w:p>
          <w:p w14:paraId="3DF05DD7" w14:textId="1FE6869E" w:rsidR="44D7B9A6" w:rsidRPr="00D31A2B" w:rsidRDefault="2D3CB5C2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p =</w:t>
            </w:r>
            <w:r w:rsidR="594024D6" w:rsidRPr="00D31A2B">
              <w:rPr>
                <w:rFonts w:ascii="Times New Roman" w:hAnsi="Times New Roman" w:cs="Times New Roman"/>
              </w:rPr>
              <w:t xml:space="preserve"> 0.01</w:t>
            </w:r>
          </w:p>
          <w:p w14:paraId="3C2FF426" w14:textId="44DB8028" w:rsidR="68A1BD54" w:rsidRPr="00D31A2B" w:rsidRDefault="68A1BD54" w:rsidP="00FB3AD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EAE5C0C" w14:textId="123F9E08" w:rsidR="44D7B9A6" w:rsidRPr="00D31A2B" w:rsidRDefault="594024D6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31A2B">
              <w:rPr>
                <w:rFonts w:ascii="Times New Roman" w:hAnsi="Times New Roman" w:cs="Times New Roman"/>
                <w:b/>
                <w:bCs/>
              </w:rPr>
              <w:t>Stress</w:t>
            </w:r>
          </w:p>
          <w:p w14:paraId="6298760B" w14:textId="335C17E1" w:rsidR="00F10785" w:rsidRPr="00D31A2B" w:rsidRDefault="3DAE67A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>0-</w:t>
            </w:r>
            <w:bookmarkStart w:id="16" w:name="_Int_vIJxoP1n"/>
            <w:r w:rsidR="594024D6" w:rsidRPr="00D31A2B">
              <w:rPr>
                <w:rFonts w:ascii="Times New Roman" w:hAnsi="Times New Roman" w:cs="Times New Roman"/>
              </w:rPr>
              <w:t>59:</w:t>
            </w:r>
            <w:bookmarkEnd w:id="16"/>
            <w:r w:rsidR="594024D6" w:rsidRPr="00D31A2B">
              <w:rPr>
                <w:rFonts w:ascii="Times New Roman" w:hAnsi="Times New Roman" w:cs="Times New Roman"/>
              </w:rPr>
              <w:t xml:space="preserve"> </w:t>
            </w:r>
          </w:p>
          <w:p w14:paraId="7DC6423A" w14:textId="793124F8" w:rsidR="00F10785" w:rsidRPr="00D31A2B" w:rsidRDefault="44D7B9A6" w:rsidP="00FB3ADC">
            <w:pPr>
              <w:rPr>
                <w:rFonts w:ascii="Times New Roman" w:hAnsi="Times New Roman" w:cs="Times New Roman"/>
              </w:rPr>
            </w:pPr>
            <w:r w:rsidRPr="00D31A2B">
              <w:rPr>
                <w:rFonts w:ascii="Times New Roman" w:hAnsi="Times New Roman" w:cs="Times New Roman"/>
              </w:rPr>
              <w:t xml:space="preserve">Reference </w:t>
            </w:r>
          </w:p>
          <w:p w14:paraId="5AA33340" w14:textId="2490DC0D" w:rsidR="00F10785" w:rsidRPr="00DA6BD0" w:rsidRDefault="594024D6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lang w:val="fr-FR"/>
              </w:rPr>
              <w:t>6</w:t>
            </w:r>
            <w:r w:rsidR="3DAE67A6" w:rsidRPr="1675E25E">
              <w:rPr>
                <w:rFonts w:ascii="Times New Roman" w:hAnsi="Times New Roman" w:cs="Times New Roman"/>
                <w:lang w:val="fr-FR"/>
              </w:rPr>
              <w:t>0-</w:t>
            </w:r>
            <w:bookmarkStart w:id="17" w:name="_Int_bahW0oco"/>
            <w:proofErr w:type="gramStart"/>
            <w:r w:rsidRPr="1675E25E">
              <w:rPr>
                <w:rFonts w:ascii="Times New Roman" w:hAnsi="Times New Roman" w:cs="Times New Roman"/>
                <w:lang w:val="fr-FR"/>
              </w:rPr>
              <w:t>79:</w:t>
            </w:r>
            <w:bookmarkEnd w:id="17"/>
            <w:proofErr w:type="gramEnd"/>
            <w:r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198B5340" w14:textId="637D6040" w:rsidR="00F10785" w:rsidRPr="00DA6BD0" w:rsidRDefault="44D7B9A6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 xml:space="preserve">aPR = 1.15 </w:t>
            </w:r>
          </w:p>
          <w:p w14:paraId="03A55C00" w14:textId="6A5F50FD" w:rsidR="00F10785" w:rsidRPr="00DA6BD0" w:rsidRDefault="44D7B9A6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>95</w:t>
            </w:r>
            <w:r w:rsidR="1E878687" w:rsidRPr="00DA6BD0">
              <w:rPr>
                <w:rFonts w:ascii="Times New Roman" w:hAnsi="Times New Roman" w:cs="Times New Roman"/>
                <w:lang w:val="fr-FR"/>
              </w:rPr>
              <w:t>% C</w:t>
            </w:r>
            <w:r w:rsidRPr="00DA6BD0">
              <w:rPr>
                <w:rFonts w:ascii="Times New Roman" w:hAnsi="Times New Roman" w:cs="Times New Roman"/>
                <w:lang w:val="fr-FR"/>
              </w:rPr>
              <w:t xml:space="preserve">I = 1.07 to 1.24 </w:t>
            </w:r>
          </w:p>
          <w:p w14:paraId="2BD5DA64" w14:textId="6C5ED464" w:rsidR="00F10785" w:rsidRPr="00DA6BD0" w:rsidRDefault="3B8454F1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>p &lt; 0</w:t>
            </w:r>
            <w:r w:rsidR="594024D6" w:rsidRPr="00DA6BD0">
              <w:rPr>
                <w:rFonts w:ascii="Times New Roman" w:hAnsi="Times New Roman" w:cs="Times New Roman"/>
                <w:lang w:val="fr-FR"/>
              </w:rPr>
              <w:t xml:space="preserve">.001 </w:t>
            </w:r>
          </w:p>
          <w:p w14:paraId="51E3A23A" w14:textId="2FEFBC45" w:rsidR="00F10785" w:rsidRPr="00DA6BD0" w:rsidRDefault="658ED974" w:rsidP="00FB3ADC">
            <w:pPr>
              <w:rPr>
                <w:rFonts w:ascii="Times New Roman" w:hAnsi="Times New Roman" w:cs="Times New Roman"/>
                <w:lang w:val="fr-FR"/>
              </w:rPr>
            </w:pPr>
            <w:r w:rsidRPr="1675E25E">
              <w:rPr>
                <w:rFonts w:ascii="Times New Roman" w:hAnsi="Times New Roman" w:cs="Times New Roman"/>
                <w:u w:val="single"/>
                <w:lang w:val="fr-FR"/>
              </w:rPr>
              <w:t>&gt;</w:t>
            </w:r>
            <w:r w:rsidR="594024D6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  <w:bookmarkStart w:id="18" w:name="_Int_leGSGR0v"/>
            <w:r w:rsidR="594024D6" w:rsidRPr="1675E25E">
              <w:rPr>
                <w:rFonts w:ascii="Times New Roman" w:hAnsi="Times New Roman" w:cs="Times New Roman"/>
                <w:lang w:val="fr-FR"/>
              </w:rPr>
              <w:t>80:</w:t>
            </w:r>
            <w:bookmarkEnd w:id="18"/>
            <w:r w:rsidR="594024D6" w:rsidRPr="1675E25E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6D2D3F1A" w14:textId="132E9D0E" w:rsidR="00F10785" w:rsidRPr="00DA6BD0" w:rsidRDefault="44D7B9A6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 xml:space="preserve">aPR = 1.29 </w:t>
            </w:r>
          </w:p>
          <w:p w14:paraId="73C72BC7" w14:textId="5817E2FC" w:rsidR="00F10785" w:rsidRPr="00DA6BD0" w:rsidRDefault="44D7B9A6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>95</w:t>
            </w:r>
            <w:r w:rsidR="14B63E6B" w:rsidRPr="00DA6BD0">
              <w:rPr>
                <w:rFonts w:ascii="Times New Roman" w:hAnsi="Times New Roman" w:cs="Times New Roman"/>
                <w:lang w:val="fr-FR"/>
              </w:rPr>
              <w:t>% C</w:t>
            </w:r>
            <w:r w:rsidRPr="00DA6BD0">
              <w:rPr>
                <w:rFonts w:ascii="Times New Roman" w:hAnsi="Times New Roman" w:cs="Times New Roman"/>
                <w:lang w:val="fr-FR"/>
              </w:rPr>
              <w:t xml:space="preserve">I = 1.18 to 1.42 </w:t>
            </w:r>
          </w:p>
          <w:p w14:paraId="2893674D" w14:textId="63F99704" w:rsidR="00F10785" w:rsidRPr="00DA6BD0" w:rsidRDefault="3B8454F1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t>p &lt; 0</w:t>
            </w:r>
            <w:r w:rsidR="594024D6" w:rsidRPr="00DA6BD0">
              <w:rPr>
                <w:rFonts w:ascii="Times New Roman" w:hAnsi="Times New Roman" w:cs="Times New Roman"/>
                <w:lang w:val="fr-FR"/>
              </w:rPr>
              <w:t>.001</w:t>
            </w:r>
          </w:p>
          <w:p w14:paraId="3E05AA82" w14:textId="359F6E52" w:rsidR="00F10785" w:rsidRPr="00DA6BD0" w:rsidRDefault="00F10785" w:rsidP="00FB3AD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5" w:type="dxa"/>
          </w:tcPr>
          <w:p w14:paraId="0AEA7265" w14:textId="44C2D84A" w:rsidR="7E2FAF9F" w:rsidRPr="00DA6BD0" w:rsidRDefault="7E2FAF9F" w:rsidP="00FB3ADC">
            <w:pPr>
              <w:rPr>
                <w:rFonts w:ascii="Times New Roman" w:hAnsi="Times New Roman" w:cs="Times New Roman"/>
                <w:lang w:val="fr-FR"/>
              </w:rPr>
            </w:pPr>
            <w:r w:rsidRPr="00DA6BD0">
              <w:rPr>
                <w:rFonts w:ascii="Times New Roman" w:hAnsi="Times New Roman" w:cs="Times New Roman"/>
                <w:lang w:val="fr-FR"/>
              </w:rPr>
              <w:lastRenderedPageBreak/>
              <w:t>High</w:t>
            </w:r>
          </w:p>
        </w:tc>
        <w:tc>
          <w:tcPr>
            <w:tcW w:w="482" w:type="dxa"/>
          </w:tcPr>
          <w:p w14:paraId="7A6B1D0E" w14:textId="77777777" w:rsidR="00F10785" w:rsidRPr="00DA6BD0" w:rsidRDefault="00F10785" w:rsidP="00FB3ADC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501" w:type="dxa"/>
          </w:tcPr>
          <w:p w14:paraId="7A46AE8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04A14DA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B2BC6F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197CFBC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AD2BE8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1E5243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3EAAB7D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B2A310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65B3129" w14:textId="155C90C2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379B00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E622CD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5E43F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66612B3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8C500A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B6EEA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68D1FD2C" w14:textId="77777777" w:rsidTr="00CF0DA9">
        <w:trPr>
          <w:trHeight w:val="300"/>
        </w:trPr>
        <w:tc>
          <w:tcPr>
            <w:tcW w:w="1727" w:type="dxa"/>
          </w:tcPr>
          <w:p w14:paraId="1624FA5B" w14:textId="243C49E9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Otelea et al.</w:t>
            </w:r>
            <w:r w:rsidR="00F936C4" w:rsidRPr="00DA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14:paraId="23A54456" w14:textId="32E77E78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1F9C7020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163B517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Case-control</w:t>
            </w:r>
          </w:p>
        </w:tc>
        <w:tc>
          <w:tcPr>
            <w:tcW w:w="1408" w:type="dxa"/>
          </w:tcPr>
          <w:p w14:paraId="7CB0FAD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Hospital, Public Health Unit</w:t>
            </w:r>
          </w:p>
        </w:tc>
        <w:tc>
          <w:tcPr>
            <w:tcW w:w="2633" w:type="dxa"/>
          </w:tcPr>
          <w:p w14:paraId="2C954981" w14:textId="39E38B35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Number of daily working hours (hours) 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≤</w:t>
            </w:r>
            <w:r w:rsidR="7196918E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8</w:t>
            </w:r>
            <w:r w:rsidR="59509B84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&gt;</w:t>
            </w:r>
            <w:r w:rsidR="7196918E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8 </w:t>
            </w:r>
          </w:p>
        </w:tc>
        <w:tc>
          <w:tcPr>
            <w:tcW w:w="4706" w:type="dxa"/>
          </w:tcPr>
          <w:p w14:paraId="488A48D8" w14:textId="59B07C43" w:rsidR="00F10785" w:rsidRPr="00DA6BD0" w:rsidRDefault="0DF0483E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Emotional Exhaustion</w:t>
            </w:r>
          </w:p>
          <w:p w14:paraId="2BE126C1" w14:textId="3046CD30" w:rsidR="00F10785" w:rsidRPr="00DA6BD0" w:rsidRDefault="0F6018A3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Pr="00DA6BD0">
              <w:rPr>
                <w:rFonts w:ascii="Times New Roman" w:hAnsi="Times New Roman" w:cs="Times New Roman"/>
              </w:rPr>
              <w:t xml:space="preserve"> 8</w:t>
            </w:r>
            <w:r w:rsidR="2FE463EF" w:rsidRPr="00DA6BD0">
              <w:rPr>
                <w:rFonts w:ascii="Times New Roman" w:hAnsi="Times New Roman" w:cs="Times New Roman"/>
              </w:rPr>
              <w:t xml:space="preserve">: </w:t>
            </w:r>
            <w:r w:rsidR="11B150A5" w:rsidRPr="00DA6BD0">
              <w:rPr>
                <w:rFonts w:ascii="Times New Roman" w:hAnsi="Times New Roman" w:cs="Times New Roman"/>
              </w:rPr>
              <w:t xml:space="preserve">Reference </w:t>
            </w:r>
          </w:p>
          <w:p w14:paraId="2B1BB04D" w14:textId="0EADCD2A" w:rsidR="00F10785" w:rsidRPr="00DA6BD0" w:rsidRDefault="535EBAEB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686BDAB3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8</w:t>
            </w:r>
            <w:r w:rsidR="11B150A5" w:rsidRPr="00DA6BD0">
              <w:rPr>
                <w:rFonts w:ascii="Times New Roman" w:hAnsi="Times New Roman" w:cs="Times New Roman"/>
              </w:rPr>
              <w:t xml:space="preserve"> </w:t>
            </w:r>
          </w:p>
          <w:p w14:paraId="7BE76758" w14:textId="60B01A04" w:rsidR="00F10785" w:rsidRPr="00DA6BD0" w:rsidRDefault="006B7B00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Pr="40F16688">
              <w:rPr>
                <w:rFonts w:ascii="Times New Roman" w:hAnsi="Times New Roman" w:cs="Times New Roman"/>
              </w:rPr>
              <w:t xml:space="preserve"> </w:t>
            </w:r>
            <w:r w:rsidR="0DF0483E" w:rsidRPr="40F16688">
              <w:rPr>
                <w:rFonts w:ascii="Times New Roman" w:hAnsi="Times New Roman" w:cs="Times New Roman"/>
              </w:rPr>
              <w:t xml:space="preserve">= 1.02 </w:t>
            </w:r>
          </w:p>
          <w:p w14:paraId="5AEE1000" w14:textId="36AF296B" w:rsidR="00F10785" w:rsidRPr="00DA6BD0" w:rsidRDefault="11B150A5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 = 0.48</w:t>
            </w:r>
            <w:r w:rsidR="593FAA70" w:rsidRPr="1675E25E">
              <w:rPr>
                <w:rFonts w:ascii="Times New Roman" w:hAnsi="Times New Roman" w:cs="Times New Roman"/>
              </w:rPr>
              <w:t xml:space="preserve"> to </w:t>
            </w:r>
            <w:r w:rsidRPr="1675E25E">
              <w:rPr>
                <w:rFonts w:ascii="Times New Roman" w:hAnsi="Times New Roman" w:cs="Times New Roman"/>
              </w:rPr>
              <w:t xml:space="preserve">1.57 </w:t>
            </w:r>
          </w:p>
          <w:p w14:paraId="7631A384" w14:textId="42942939" w:rsidR="00F10785" w:rsidRPr="00DA6BD0" w:rsidRDefault="2D3CB5C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11B150A5" w:rsidRPr="00DA6BD0">
              <w:rPr>
                <w:rFonts w:ascii="Times New Roman" w:hAnsi="Times New Roman" w:cs="Times New Roman"/>
              </w:rPr>
              <w:t xml:space="preserve"> 0.0003</w:t>
            </w:r>
          </w:p>
        </w:tc>
        <w:tc>
          <w:tcPr>
            <w:tcW w:w="1135" w:type="dxa"/>
          </w:tcPr>
          <w:p w14:paraId="7F6716A3" w14:textId="35B69D14" w:rsidR="30879397" w:rsidRPr="00DA6BD0" w:rsidRDefault="30879397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2" w:type="dxa"/>
          </w:tcPr>
          <w:p w14:paraId="695AEDF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06930F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3E88720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38C8CB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1FFAF4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8F3623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4C0B159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2ADE64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048449B" w14:textId="4DD07F3B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7CC6B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E08DF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B1E4C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0A2E07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38B0F2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2CA28AF3" w14:textId="77777777" w:rsidTr="00CF0DA9">
        <w:trPr>
          <w:trHeight w:val="300"/>
        </w:trPr>
        <w:tc>
          <w:tcPr>
            <w:tcW w:w="1727" w:type="dxa"/>
          </w:tcPr>
          <w:p w14:paraId="5AEA7A4B" w14:textId="0F114F0B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Ozbek et al</w:t>
            </w:r>
            <w:r w:rsidR="00F936C4" w:rsidRPr="00DA6BD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22" w:type="dxa"/>
          </w:tcPr>
          <w:p w14:paraId="70626C01" w14:textId="21755D53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7209F0D3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0AD65DA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5CD26EF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0FF790D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Number of working hours</w:t>
            </w:r>
          </w:p>
        </w:tc>
        <w:tc>
          <w:tcPr>
            <w:tcW w:w="4706" w:type="dxa"/>
          </w:tcPr>
          <w:p w14:paraId="27449CCD" w14:textId="0C63165B" w:rsidR="00F10785" w:rsidRPr="00DA6BD0" w:rsidRDefault="4DA9DB53" w:rsidP="00FB3ADC">
            <w:pPr>
              <w:jc w:val="both"/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143A9C0F" w:rsidRPr="00DA6BD0">
              <w:rPr>
                <w:rFonts w:ascii="Times New Roman" w:hAnsi="Times New Roman" w:cs="Times New Roman"/>
              </w:rPr>
              <w:t xml:space="preserve"> = 0.198</w:t>
            </w:r>
          </w:p>
          <w:p w14:paraId="277B2CF1" w14:textId="5225E35F" w:rsidR="00F10785" w:rsidRPr="00DA6BD0" w:rsidRDefault="2D3CB5C2" w:rsidP="00FB3ADC">
            <w:pPr>
              <w:jc w:val="both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3AB93CF3" w:rsidRPr="00DA6BD0">
              <w:rPr>
                <w:rFonts w:ascii="Times New Roman" w:hAnsi="Times New Roman" w:cs="Times New Roman"/>
              </w:rPr>
              <w:t xml:space="preserve"> 0.004</w:t>
            </w:r>
          </w:p>
        </w:tc>
        <w:tc>
          <w:tcPr>
            <w:tcW w:w="1135" w:type="dxa"/>
          </w:tcPr>
          <w:p w14:paraId="2A2481CB" w14:textId="7289010A" w:rsidR="4D5B5262" w:rsidRPr="00DA6BD0" w:rsidRDefault="4D5B5262" w:rsidP="00FB3ADC">
            <w:pPr>
              <w:jc w:val="both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2" w:type="dxa"/>
          </w:tcPr>
          <w:p w14:paraId="3B77E7E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020948C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93A311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087B2D8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88E9EE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1272343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DC230A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24931D0" w14:textId="562893FD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D08D5A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26F8258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8C4940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870485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693B2A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399F5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5487A98C" w14:textId="77777777" w:rsidTr="00CF0DA9">
        <w:trPr>
          <w:trHeight w:val="300"/>
        </w:trPr>
        <w:tc>
          <w:tcPr>
            <w:tcW w:w="1727" w:type="dxa"/>
          </w:tcPr>
          <w:p w14:paraId="72B9448C" w14:textId="5DD3A4DB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Pfender et al.</w:t>
            </w:r>
            <w:r w:rsidR="00F936C4" w:rsidRPr="00DA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14:paraId="48879882" w14:textId="7FFF2555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627D1785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14F2919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38C70F1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Public Health Unit, Academic and other (clinical setting, non-academic research, and nonprofit setting)</w:t>
            </w:r>
          </w:p>
        </w:tc>
        <w:tc>
          <w:tcPr>
            <w:tcW w:w="2633" w:type="dxa"/>
          </w:tcPr>
          <w:p w14:paraId="479AADA9" w14:textId="0C22DAAF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Hours worked/week: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34B15BF1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50 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="6ACAAEBD" w:rsidRPr="00DA6BD0">
              <w:rPr>
                <w:rFonts w:ascii="Times New Roman" w:hAnsi="Times New Roman" w:cs="Times New Roman"/>
              </w:rPr>
              <w:t>&gt;</w:t>
            </w:r>
            <w:r w:rsidR="6BE202A4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50 </w:t>
            </w:r>
          </w:p>
        </w:tc>
        <w:tc>
          <w:tcPr>
            <w:tcW w:w="4706" w:type="dxa"/>
          </w:tcPr>
          <w:p w14:paraId="7C5440D1" w14:textId="773DB799" w:rsidR="00F10785" w:rsidRPr="00DA6BD0" w:rsidRDefault="00CF1DD4" w:rsidP="00FB3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≤</w:t>
            </w:r>
            <w:r w:rsidR="7EACFCF0" w:rsidRPr="00DA6BD0">
              <w:rPr>
                <w:rFonts w:ascii="Times New Roman" w:hAnsi="Times New Roman" w:cs="Times New Roman"/>
              </w:rPr>
              <w:t xml:space="preserve"> 50: Reference </w:t>
            </w:r>
          </w:p>
          <w:p w14:paraId="3E708EAA" w14:textId="612184C9" w:rsidR="00F10785" w:rsidRPr="00DA6BD0" w:rsidRDefault="6ACAAEBD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7EACFCF0" w:rsidRPr="00DA6BD0">
              <w:rPr>
                <w:rFonts w:ascii="Times New Roman" w:hAnsi="Times New Roman" w:cs="Times New Roman"/>
              </w:rPr>
              <w:t xml:space="preserve">50: </w:t>
            </w:r>
          </w:p>
          <w:p w14:paraId="52857111" w14:textId="752995EC" w:rsidR="00F10785" w:rsidRPr="00DA6BD0" w:rsidRDefault="1176435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 PR = 1.5 </w:t>
            </w:r>
          </w:p>
          <w:p w14:paraId="1405111A" w14:textId="1E4A9522" w:rsidR="00F10785" w:rsidRPr="00DA6BD0" w:rsidRDefault="7EACFCF0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 xml:space="preserve"> 95% CI = 1.2</w:t>
            </w:r>
            <w:r w:rsidR="69213514" w:rsidRPr="1675E25E">
              <w:rPr>
                <w:rFonts w:ascii="Times New Roman" w:hAnsi="Times New Roman" w:cs="Times New Roman"/>
              </w:rPr>
              <w:t xml:space="preserve"> to </w:t>
            </w:r>
            <w:r w:rsidRPr="1675E25E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135" w:type="dxa"/>
          </w:tcPr>
          <w:p w14:paraId="21CFBBB9" w14:textId="02BBAB3A" w:rsidR="3DA08A08" w:rsidRPr="00DA6BD0" w:rsidRDefault="3DA08A0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2" w:type="dxa"/>
          </w:tcPr>
          <w:p w14:paraId="216DCAB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0C06B82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8D2A82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48A863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14AAFF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94E3A7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4927262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A33F41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DF078EA" w14:textId="01544DA9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D5BB0C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99A13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CB0D3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1C75E2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73260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54A03F91" w14:textId="77777777" w:rsidTr="00CF0DA9">
        <w:trPr>
          <w:trHeight w:val="300"/>
        </w:trPr>
        <w:tc>
          <w:tcPr>
            <w:tcW w:w="1727" w:type="dxa"/>
          </w:tcPr>
          <w:p w14:paraId="7380551F" w14:textId="41231608" w:rsidR="00AF64AC" w:rsidRPr="00DA6BD0" w:rsidRDefault="00AF64AC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Pinho et al.</w:t>
            </w:r>
            <w:r w:rsidR="00F936C4" w:rsidRPr="00DA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14:paraId="1D4E6A5E" w14:textId="71A58093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0571880D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64536566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6E65DE4E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550E57E3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Weekly Workload  </w:t>
            </w:r>
          </w:p>
          <w:p w14:paraId="60BE45E8" w14:textId="2EA81D0A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5E1D1CFE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60 hr</w:t>
            </w:r>
          </w:p>
          <w:p w14:paraId="224E7B8E" w14:textId="6AB4C2D5" w:rsidR="00AF64AC" w:rsidRPr="00DA6BD0" w:rsidRDefault="1E0A483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 &gt;</w:t>
            </w:r>
            <w:r w:rsidR="6E89B494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60 hr </w:t>
            </w:r>
          </w:p>
          <w:p w14:paraId="37E6B321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</w:tcPr>
          <w:p w14:paraId="122F1676" w14:textId="4E4F4E75" w:rsidR="00AF64AC" w:rsidRPr="00DA6BD0" w:rsidRDefault="409A174F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OR = 1.32</w:t>
            </w:r>
          </w:p>
          <w:p w14:paraId="27B85A6F" w14:textId="6FCD9869" w:rsidR="00AF64AC" w:rsidRPr="00DA6BD0" w:rsidRDefault="678FB26B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2A77DA6" w:rsidRPr="1675E25E">
              <w:rPr>
                <w:rFonts w:ascii="Times New Roman" w:hAnsi="Times New Roman" w:cs="Times New Roman"/>
              </w:rPr>
              <w:t xml:space="preserve"> = 1</w:t>
            </w:r>
            <w:r w:rsidR="0B44E100" w:rsidRPr="1675E25E">
              <w:rPr>
                <w:rFonts w:ascii="Times New Roman" w:hAnsi="Times New Roman" w:cs="Times New Roman"/>
              </w:rPr>
              <w:t>.01</w:t>
            </w:r>
            <w:r w:rsidR="02FF2B9E" w:rsidRPr="1675E25E">
              <w:rPr>
                <w:rFonts w:ascii="Times New Roman" w:hAnsi="Times New Roman" w:cs="Times New Roman"/>
              </w:rPr>
              <w:t xml:space="preserve"> to </w:t>
            </w:r>
            <w:r w:rsidR="0B44E100" w:rsidRPr="1675E25E">
              <w:rPr>
                <w:rFonts w:ascii="Times New Roman" w:hAnsi="Times New Roman" w:cs="Times New Roman"/>
              </w:rPr>
              <w:t>1.67</w:t>
            </w:r>
          </w:p>
          <w:p w14:paraId="2872C9D6" w14:textId="3C3849AE" w:rsidR="00AF64AC" w:rsidRPr="00DA6BD0" w:rsidRDefault="2D3CB5C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0B44E100" w:rsidRPr="00DA6BD0">
              <w:rPr>
                <w:rFonts w:ascii="Times New Roman" w:hAnsi="Times New Roman" w:cs="Times New Roman"/>
              </w:rPr>
              <w:t xml:space="preserve"> 0.021</w:t>
            </w:r>
          </w:p>
        </w:tc>
        <w:tc>
          <w:tcPr>
            <w:tcW w:w="1135" w:type="dxa"/>
          </w:tcPr>
          <w:p w14:paraId="764EBF18" w14:textId="7FCA5F7B" w:rsidR="25E00367" w:rsidRPr="00DA6BD0" w:rsidRDefault="25E00367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82" w:type="dxa"/>
          </w:tcPr>
          <w:p w14:paraId="56B5F035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CCCF673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7E176168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200C57F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2A57692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0C2AC49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37583FEA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5C5B064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98D437" w14:textId="44D12001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122483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0F89F6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2C6A13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9EE2E39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7019F2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265DC960" w14:textId="77777777" w:rsidTr="00CF0DA9">
        <w:trPr>
          <w:trHeight w:val="300"/>
        </w:trPr>
        <w:tc>
          <w:tcPr>
            <w:tcW w:w="1727" w:type="dxa"/>
          </w:tcPr>
          <w:p w14:paraId="22B371AC" w14:textId="259E666C" w:rsidR="00AF64AC" w:rsidRPr="00DA6BD0" w:rsidRDefault="00AF64AC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Rashid et al.</w:t>
            </w:r>
            <w:r w:rsidR="00F936C4" w:rsidRPr="00DA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14:paraId="591C9EB6" w14:textId="0FFE86AA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400B40CF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3A01940B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6999415C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376D5EAF" w14:textId="79900388" w:rsidR="00AF64AC" w:rsidRPr="00DA6BD0" w:rsidRDefault="1E0A483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Duration of duty hour/day</w:t>
            </w:r>
            <w:r w:rsidR="00AF64AC" w:rsidRPr="00DA6BD0">
              <w:rPr>
                <w:rFonts w:ascii="Times New Roman" w:hAnsi="Times New Roman" w:cs="Times New Roman"/>
              </w:rPr>
              <w:br/>
            </w:r>
            <w:r w:rsidR="0F6018A3" w:rsidRPr="00DA6BD0">
              <w:rPr>
                <w:rFonts w:ascii="Times New Roman" w:hAnsi="Times New Roman" w:cs="Times New Roman"/>
              </w:rPr>
              <w:t>&lt; 8</w:t>
            </w:r>
            <w:r w:rsidRPr="00DA6BD0">
              <w:rPr>
                <w:rFonts w:ascii="Times New Roman" w:hAnsi="Times New Roman" w:cs="Times New Roman"/>
              </w:rPr>
              <w:t xml:space="preserve">   </w:t>
            </w:r>
            <w:r w:rsidR="00AF64AC" w:rsidRPr="00DA6BD0">
              <w:rPr>
                <w:rFonts w:ascii="Times New Roman" w:hAnsi="Times New Roman" w:cs="Times New Roman"/>
              </w:rPr>
              <w:br/>
            </w:r>
            <w:r w:rsidR="494CE973" w:rsidRPr="00DA6BD0">
              <w:rPr>
                <w:rFonts w:ascii="Times New Roman" w:hAnsi="Times New Roman" w:cs="Times New Roman"/>
              </w:rPr>
              <w:t>8-</w:t>
            </w:r>
            <w:r w:rsidRPr="00DA6BD0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4706" w:type="dxa"/>
          </w:tcPr>
          <w:p w14:paraId="36940910" w14:textId="368345FE" w:rsidR="00AF64AC" w:rsidRPr="00DA6BD0" w:rsidRDefault="58602140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Univariate</w:t>
            </w:r>
          </w:p>
          <w:p w14:paraId="4490CE58" w14:textId="2CCD73E5" w:rsidR="00AF64AC" w:rsidRPr="00DA6BD0" w:rsidRDefault="0F6018A3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&lt; 8</w:t>
            </w:r>
            <w:r w:rsidR="58602140" w:rsidRPr="00DA6BD0">
              <w:rPr>
                <w:rFonts w:ascii="Times New Roman" w:hAnsi="Times New Roman" w:cs="Times New Roman"/>
              </w:rPr>
              <w:t>: Reference</w:t>
            </w:r>
          </w:p>
          <w:p w14:paraId="36965822" w14:textId="29F2002D" w:rsidR="00AF64AC" w:rsidRPr="00DA6BD0" w:rsidRDefault="494CE973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8-</w:t>
            </w:r>
            <w:r w:rsidR="58602140" w:rsidRPr="00DA6BD0">
              <w:rPr>
                <w:rFonts w:ascii="Times New Roman" w:hAnsi="Times New Roman" w:cs="Times New Roman"/>
              </w:rPr>
              <w:t>12</w:t>
            </w:r>
          </w:p>
          <w:p w14:paraId="45375E7B" w14:textId="46FEBE2F" w:rsidR="00AF64AC" w:rsidRPr="00DA6BD0" w:rsidRDefault="23946F4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</w:t>
            </w:r>
            <w:r w:rsidR="58602140" w:rsidRPr="00DA6BD0">
              <w:rPr>
                <w:rFonts w:ascii="Times New Roman" w:hAnsi="Times New Roman" w:cs="Times New Roman"/>
              </w:rPr>
              <w:t>OR = 1.73</w:t>
            </w:r>
          </w:p>
          <w:p w14:paraId="7DBBF084" w14:textId="3A8D0BD4" w:rsidR="00AF64AC" w:rsidRPr="00DA6BD0" w:rsidRDefault="678FB2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54F2B9E" w:rsidRPr="1675E25E">
              <w:rPr>
                <w:rFonts w:ascii="Times New Roman" w:hAnsi="Times New Roman" w:cs="Times New Roman"/>
              </w:rPr>
              <w:t xml:space="preserve"> = 0</w:t>
            </w:r>
            <w:r w:rsidR="58602140" w:rsidRPr="1675E25E">
              <w:rPr>
                <w:rFonts w:ascii="Times New Roman" w:hAnsi="Times New Roman" w:cs="Times New Roman"/>
              </w:rPr>
              <w:t>.94</w:t>
            </w:r>
            <w:r w:rsidR="4B6575DE" w:rsidRPr="1675E25E">
              <w:rPr>
                <w:rFonts w:ascii="Times New Roman" w:hAnsi="Times New Roman" w:cs="Times New Roman"/>
              </w:rPr>
              <w:t xml:space="preserve"> to </w:t>
            </w:r>
            <w:r w:rsidR="58602140" w:rsidRPr="1675E25E">
              <w:rPr>
                <w:rFonts w:ascii="Times New Roman" w:hAnsi="Times New Roman" w:cs="Times New Roman"/>
              </w:rPr>
              <w:t>3.19</w:t>
            </w:r>
          </w:p>
          <w:p w14:paraId="39EADA98" w14:textId="3A2DBB41" w:rsidR="00AF64AC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19B59E3F" w:rsidRPr="00DA6BD0">
              <w:rPr>
                <w:rFonts w:ascii="Times New Roman" w:hAnsi="Times New Roman" w:cs="Times New Roman"/>
              </w:rPr>
              <w:t xml:space="preserve"> 0.</w:t>
            </w:r>
            <w:r w:rsidR="17FE3C4E" w:rsidRPr="00DA6BD0">
              <w:rPr>
                <w:rFonts w:ascii="Times New Roman" w:hAnsi="Times New Roman" w:cs="Times New Roman"/>
              </w:rPr>
              <w:t>039</w:t>
            </w:r>
          </w:p>
          <w:p w14:paraId="159F0C89" w14:textId="0D67B546" w:rsidR="2D4E86E8" w:rsidRPr="00DA6BD0" w:rsidRDefault="2D4E86E8" w:rsidP="00FB3ADC">
            <w:pPr>
              <w:rPr>
                <w:rFonts w:ascii="Times New Roman" w:hAnsi="Times New Roman" w:cs="Times New Roman"/>
              </w:rPr>
            </w:pPr>
          </w:p>
          <w:p w14:paraId="76995857" w14:textId="2F30DF47" w:rsidR="00AF64AC" w:rsidRPr="00DA6BD0" w:rsidRDefault="68AB5F4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>Multivariate</w:t>
            </w:r>
          </w:p>
          <w:p w14:paraId="7A9E7802" w14:textId="183A2A83" w:rsidR="00AF64AC" w:rsidRPr="00DA6BD0" w:rsidRDefault="0F6018A3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&lt; 8</w:t>
            </w:r>
            <w:r w:rsidR="58602140" w:rsidRPr="00DA6BD0">
              <w:rPr>
                <w:rFonts w:ascii="Times New Roman" w:hAnsi="Times New Roman" w:cs="Times New Roman"/>
              </w:rPr>
              <w:t>: Reference</w:t>
            </w:r>
          </w:p>
          <w:p w14:paraId="12D271E1" w14:textId="3F47CE79" w:rsidR="00AF64AC" w:rsidRPr="00DA6BD0" w:rsidRDefault="494CE973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8-</w:t>
            </w:r>
            <w:r w:rsidR="58602140" w:rsidRPr="00DA6BD0">
              <w:rPr>
                <w:rFonts w:ascii="Times New Roman" w:hAnsi="Times New Roman" w:cs="Times New Roman"/>
              </w:rPr>
              <w:t>12</w:t>
            </w:r>
          </w:p>
          <w:p w14:paraId="562FB113" w14:textId="30E55AC4" w:rsidR="00AF64AC" w:rsidRPr="00DA6BD0" w:rsidRDefault="68AB5F4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cOR = 1.14</w:t>
            </w:r>
          </w:p>
          <w:p w14:paraId="1D73D5F2" w14:textId="27A2D0B0" w:rsidR="00AF64AC" w:rsidRPr="00DA6BD0" w:rsidRDefault="678FB2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54F2B9E" w:rsidRPr="1675E25E">
              <w:rPr>
                <w:rFonts w:ascii="Times New Roman" w:hAnsi="Times New Roman" w:cs="Times New Roman"/>
              </w:rPr>
              <w:t xml:space="preserve"> = 0</w:t>
            </w:r>
            <w:r w:rsidR="58602140" w:rsidRPr="1675E25E">
              <w:rPr>
                <w:rFonts w:ascii="Times New Roman" w:hAnsi="Times New Roman" w:cs="Times New Roman"/>
              </w:rPr>
              <w:t>.75</w:t>
            </w:r>
            <w:r w:rsidR="4E8CFA77" w:rsidRPr="1675E25E">
              <w:rPr>
                <w:rFonts w:ascii="Times New Roman" w:hAnsi="Times New Roman" w:cs="Times New Roman"/>
              </w:rPr>
              <w:t xml:space="preserve"> to </w:t>
            </w:r>
            <w:r w:rsidR="58602140" w:rsidRPr="1675E25E">
              <w:rPr>
                <w:rFonts w:ascii="Times New Roman" w:hAnsi="Times New Roman" w:cs="Times New Roman"/>
              </w:rPr>
              <w:t>4.12</w:t>
            </w:r>
          </w:p>
          <w:p w14:paraId="79D62781" w14:textId="3D1E0A54" w:rsidR="00AF64AC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1B169686" w:rsidRPr="00DA6BD0">
              <w:rPr>
                <w:rFonts w:ascii="Times New Roman" w:hAnsi="Times New Roman" w:cs="Times New Roman"/>
              </w:rPr>
              <w:t xml:space="preserve"> 0.335</w:t>
            </w:r>
          </w:p>
        </w:tc>
        <w:tc>
          <w:tcPr>
            <w:tcW w:w="1135" w:type="dxa"/>
          </w:tcPr>
          <w:p w14:paraId="55DF24BA" w14:textId="63942F5B" w:rsidR="40926E48" w:rsidRPr="00DA6BD0" w:rsidRDefault="40926E4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2" w:type="dxa"/>
          </w:tcPr>
          <w:p w14:paraId="27B66817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BC4074F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4A592A14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9B02CF0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6B8CDB3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0AB8360E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57FE6B62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6924796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66A8690" w14:textId="3DA3F8F3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B914BC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5D42A6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6D27F52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46B3C4A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F4B201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02489B8B" w14:textId="77777777" w:rsidTr="00CF0DA9">
        <w:trPr>
          <w:trHeight w:val="300"/>
        </w:trPr>
        <w:tc>
          <w:tcPr>
            <w:tcW w:w="1727" w:type="dxa"/>
          </w:tcPr>
          <w:p w14:paraId="34B68609" w14:textId="718652C8" w:rsidR="310CE7AF" w:rsidRPr="00DA6BD0" w:rsidRDefault="310CE7A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Sagherian et al.</w:t>
            </w:r>
          </w:p>
        </w:tc>
        <w:tc>
          <w:tcPr>
            <w:tcW w:w="1022" w:type="dxa"/>
          </w:tcPr>
          <w:p w14:paraId="3325EF81" w14:textId="6597990C" w:rsidR="576397E2" w:rsidRPr="00DA6BD0" w:rsidRDefault="576397E2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2A1DE426" w:rsidRPr="704928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7" w:type="dxa"/>
          </w:tcPr>
          <w:p w14:paraId="7207C613" w14:textId="77777777" w:rsidR="576397E2" w:rsidRPr="00DA6BD0" w:rsidRDefault="576397E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  <w:p w14:paraId="0BF49C7F" w14:textId="79A8496D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14:paraId="4D0BA133" w14:textId="1A2E421A" w:rsidR="576397E2" w:rsidRPr="00DA6BD0" w:rsidRDefault="576397E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240D3113" w14:textId="04130FD6" w:rsidR="7B356D47" w:rsidRPr="00DA6BD0" w:rsidRDefault="7B356D4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“During a work shift, how likely were you to take a 30-min relieved break (i.e. meal breaks and coffee breaks)?” </w:t>
            </w:r>
          </w:p>
          <w:p w14:paraId="57A645D6" w14:textId="017B84B0" w:rsidR="7B356D47" w:rsidRPr="00DA6BD0" w:rsidRDefault="7B356D4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Yes (sometimes, often, always): 233 (70.39%)</w:t>
            </w:r>
          </w:p>
          <w:p w14:paraId="2612380B" w14:textId="41BAC383" w:rsidR="7B356D47" w:rsidRPr="00DA6BD0" w:rsidRDefault="7B356D4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No (never, rarely): 98 (29.61%)</w:t>
            </w:r>
          </w:p>
          <w:p w14:paraId="6C359D9F" w14:textId="58552EEC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  <w:p w14:paraId="567E2CF6" w14:textId="0A5F4D68" w:rsidR="7B356D47" w:rsidRPr="00DA6BD0" w:rsidRDefault="7B356D4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 hours per week</w:t>
            </w:r>
          </w:p>
          <w:p w14:paraId="7D96B54C" w14:textId="407C65DF" w:rsidR="7B356D47" w:rsidRPr="00DA6BD0" w:rsidRDefault="7B356D4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Pr="00DA6BD0">
              <w:rPr>
                <w:rFonts w:ascii="Times New Roman" w:hAnsi="Times New Roman" w:cs="Times New Roman"/>
              </w:rPr>
              <w:t xml:space="preserve"> 40: 225 (68.60%)</w:t>
            </w:r>
          </w:p>
          <w:p w14:paraId="69ECA26E" w14:textId="4AB835B1" w:rsidR="7B356D47" w:rsidRPr="00DA6BD0" w:rsidRDefault="7B356D4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 40: 103 (31.40%)</w:t>
            </w:r>
          </w:p>
          <w:p w14:paraId="0A2E244C" w14:textId="4F3D602E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  <w:p w14:paraId="16279FF2" w14:textId="68612B51" w:rsidR="7B356D47" w:rsidRPr="00DA6BD0" w:rsidRDefault="7B356D4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Shift type</w:t>
            </w:r>
          </w:p>
          <w:p w14:paraId="1FD97BF6" w14:textId="50959272" w:rsidR="7B356D47" w:rsidRPr="00DA6BD0" w:rsidRDefault="7B356D4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Day: 176 (52.07%)</w:t>
            </w:r>
          </w:p>
          <w:p w14:paraId="1D9F8C94" w14:textId="2715EED4" w:rsidR="7B356D47" w:rsidRPr="00DA6BD0" w:rsidRDefault="7B356D4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Night: 136 (40.24%)</w:t>
            </w:r>
          </w:p>
          <w:p w14:paraId="15A21B3D" w14:textId="49FD7623" w:rsidR="7B356D47" w:rsidRPr="00DA6BD0" w:rsidRDefault="7B356D4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Rotating: 26 (7.69%)</w:t>
            </w:r>
          </w:p>
          <w:p w14:paraId="324E4C68" w14:textId="2D5CAEAE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  <w:p w14:paraId="489A9A4F" w14:textId="30DB0510" w:rsidR="7B356D47" w:rsidRPr="00DA6BD0" w:rsidRDefault="7B356D4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COVID-19 patient care (During your shift rotations, did you care for known COVID-positive patients? [yes or no])</w:t>
            </w:r>
          </w:p>
          <w:p w14:paraId="7E52870A" w14:textId="229D97CA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</w:tcPr>
          <w:p w14:paraId="306C3E6B" w14:textId="2A4E6C71" w:rsidR="144CC218" w:rsidRPr="00DA6BD0" w:rsidRDefault="144CC21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Acute Fatigue</w:t>
            </w:r>
          </w:p>
          <w:p w14:paraId="325DD367" w14:textId="0FA197A6" w:rsidR="041BAE5A" w:rsidRPr="00DA6BD0" w:rsidRDefault="041BAE5A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 xml:space="preserve">Rest breaks </w:t>
            </w:r>
          </w:p>
          <w:p w14:paraId="55F4AB02" w14:textId="45FC2654" w:rsidR="041BAE5A" w:rsidRPr="00DA6BD0" w:rsidRDefault="041BAE5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Model 1:</w:t>
            </w:r>
          </w:p>
          <w:p w14:paraId="51D0E425" w14:textId="09ACAA55" w:rsidR="041BAE5A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041BAE5A" w:rsidRPr="00DA6BD0">
              <w:rPr>
                <w:rFonts w:ascii="Times New Roman" w:hAnsi="Times New Roman" w:cs="Times New Roman"/>
              </w:rPr>
              <w:t xml:space="preserve"> = -6.76</w:t>
            </w:r>
          </w:p>
          <w:p w14:paraId="742AA88F" w14:textId="18F4167C" w:rsidR="041BAE5A" w:rsidRPr="00DA6BD0" w:rsidRDefault="041BAE5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95% CI = -10.72 to -2.81</w:t>
            </w:r>
          </w:p>
          <w:p w14:paraId="0CE6A49D" w14:textId="4458DA25" w:rsidR="041BAE5A" w:rsidRPr="00DA6BD0" w:rsidRDefault="79D0E509" w:rsidP="00FB3ADC">
            <w:pPr>
              <w:rPr>
                <w:rFonts w:ascii="Times New Roman" w:hAnsi="Times New Roman" w:cs="Times New Roman"/>
              </w:rPr>
            </w:pPr>
            <w:r w:rsidRPr="0C361152">
              <w:rPr>
                <w:rFonts w:ascii="Times New Roman" w:hAnsi="Times New Roman" w:cs="Times New Roman"/>
              </w:rPr>
              <w:t>p</w:t>
            </w:r>
            <w:r w:rsidR="041BAE5A" w:rsidRPr="00DA6BD0">
              <w:rPr>
                <w:rFonts w:ascii="Times New Roman" w:hAnsi="Times New Roman" w:cs="Times New Roman"/>
              </w:rPr>
              <w:t xml:space="preserve"> = 0.001</w:t>
            </w:r>
          </w:p>
          <w:p w14:paraId="297A1B45" w14:textId="59BA37BF" w:rsidR="041BAE5A" w:rsidRPr="00DA6BD0" w:rsidRDefault="041BAE5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(unadjusted)</w:t>
            </w:r>
          </w:p>
          <w:p w14:paraId="5B2498A2" w14:textId="0CEE97F9" w:rsidR="041BAE5A" w:rsidRPr="00DA6BD0" w:rsidRDefault="041BAE5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Model 2:</w:t>
            </w:r>
          </w:p>
          <w:p w14:paraId="065DFE48" w14:textId="22D0C09A" w:rsidR="041BAE5A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041BAE5A" w:rsidRPr="00DA6BD0">
              <w:rPr>
                <w:rFonts w:ascii="Times New Roman" w:hAnsi="Times New Roman" w:cs="Times New Roman"/>
              </w:rPr>
              <w:t xml:space="preserve"> = -3.14</w:t>
            </w:r>
          </w:p>
          <w:p w14:paraId="453F201D" w14:textId="39CC0515" w:rsidR="041BAE5A" w:rsidRPr="00DA6BD0" w:rsidRDefault="041BAE5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95% CI = -6.63 to 0.34</w:t>
            </w:r>
          </w:p>
          <w:p w14:paraId="3716498C" w14:textId="5693E92A" w:rsidR="041BAE5A" w:rsidRPr="00DA6BD0" w:rsidRDefault="79D0E509" w:rsidP="00FB3ADC">
            <w:pPr>
              <w:rPr>
                <w:rFonts w:ascii="Times New Roman" w:hAnsi="Times New Roman" w:cs="Times New Roman"/>
              </w:rPr>
            </w:pPr>
            <w:r w:rsidRPr="0C361152">
              <w:rPr>
                <w:rFonts w:ascii="Times New Roman" w:hAnsi="Times New Roman" w:cs="Times New Roman"/>
              </w:rPr>
              <w:t>p</w:t>
            </w:r>
            <w:r w:rsidR="041BAE5A" w:rsidRPr="00DA6BD0">
              <w:rPr>
                <w:rFonts w:ascii="Times New Roman" w:hAnsi="Times New Roman" w:cs="Times New Roman"/>
              </w:rPr>
              <w:t xml:space="preserve"> = 0.077</w:t>
            </w:r>
          </w:p>
          <w:p w14:paraId="059DD149" w14:textId="269D2BA1" w:rsidR="041BAE5A" w:rsidRPr="00DA6BD0" w:rsidRDefault="041BAE5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Model 3:</w:t>
            </w:r>
          </w:p>
          <w:p w14:paraId="2A7B4923" w14:textId="659A35D7" w:rsidR="041BAE5A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041BAE5A" w:rsidRPr="00DA6BD0">
              <w:rPr>
                <w:rFonts w:ascii="Times New Roman" w:hAnsi="Times New Roman" w:cs="Times New Roman"/>
              </w:rPr>
              <w:t xml:space="preserve"> = -3.5</w:t>
            </w:r>
          </w:p>
          <w:p w14:paraId="2BE2CD39" w14:textId="718D58D8" w:rsidR="041BAE5A" w:rsidRPr="00DA6BD0" w:rsidRDefault="041BAE5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95% CI = -6.93 to 0.07</w:t>
            </w:r>
          </w:p>
          <w:p w14:paraId="56BDCB9A" w14:textId="685A19B4" w:rsidR="041BAE5A" w:rsidRPr="00DA6BD0" w:rsidRDefault="79D0E509" w:rsidP="00FB3ADC">
            <w:pPr>
              <w:rPr>
                <w:rFonts w:ascii="Times New Roman" w:hAnsi="Times New Roman" w:cs="Times New Roman"/>
              </w:rPr>
            </w:pPr>
            <w:r w:rsidRPr="0C361152">
              <w:rPr>
                <w:rFonts w:ascii="Times New Roman" w:hAnsi="Times New Roman" w:cs="Times New Roman"/>
              </w:rPr>
              <w:t>p</w:t>
            </w:r>
            <w:r w:rsidR="041BAE5A" w:rsidRPr="00DA6BD0">
              <w:rPr>
                <w:rFonts w:ascii="Times New Roman" w:hAnsi="Times New Roman" w:cs="Times New Roman"/>
              </w:rPr>
              <w:t xml:space="preserve"> = 0.045</w:t>
            </w:r>
          </w:p>
          <w:p w14:paraId="386FD302" w14:textId="5F4CC19E" w:rsidR="041BAE5A" w:rsidRPr="00DA6BD0" w:rsidRDefault="041BAE5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Model 4:</w:t>
            </w:r>
          </w:p>
          <w:p w14:paraId="13C34969" w14:textId="1D5D16C8" w:rsidR="041BAE5A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041BAE5A" w:rsidRPr="00DA6BD0">
              <w:rPr>
                <w:rFonts w:ascii="Times New Roman" w:hAnsi="Times New Roman" w:cs="Times New Roman"/>
              </w:rPr>
              <w:t xml:space="preserve"> = -3.96</w:t>
            </w:r>
          </w:p>
          <w:p w14:paraId="56860B01" w14:textId="7DBBA541" w:rsidR="041BAE5A" w:rsidRPr="00DA6BD0" w:rsidRDefault="041BAE5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95% CI = -7.37 to -0.56</w:t>
            </w:r>
          </w:p>
          <w:p w14:paraId="74731968" w14:textId="5BAD4A8F" w:rsidR="041BAE5A" w:rsidRPr="00DA6BD0" w:rsidRDefault="79D0E509" w:rsidP="00FB3ADC">
            <w:pPr>
              <w:rPr>
                <w:rFonts w:ascii="Times New Roman" w:hAnsi="Times New Roman" w:cs="Times New Roman"/>
              </w:rPr>
            </w:pPr>
            <w:r w:rsidRPr="0C361152">
              <w:rPr>
                <w:rFonts w:ascii="Times New Roman" w:hAnsi="Times New Roman" w:cs="Times New Roman"/>
              </w:rPr>
              <w:t>p</w:t>
            </w:r>
            <w:r w:rsidR="041BAE5A" w:rsidRPr="00DA6BD0">
              <w:rPr>
                <w:rFonts w:ascii="Times New Roman" w:hAnsi="Times New Roman" w:cs="Times New Roman"/>
              </w:rPr>
              <w:t xml:space="preserve"> = 0.023</w:t>
            </w:r>
          </w:p>
          <w:p w14:paraId="74CC9DF5" w14:textId="32C2E707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  <w:p w14:paraId="07FFF26D" w14:textId="5882E2DA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Work hours per week</w:t>
            </w:r>
            <w:r w:rsidR="6A9DB50B" w:rsidRPr="00DA6BD0">
              <w:rPr>
                <w:rFonts w:ascii="Times New Roman" w:hAnsi="Times New Roman" w:cs="Times New Roman"/>
                <w:b/>
                <w:bCs/>
              </w:rPr>
              <w:t>:</w:t>
            </w:r>
            <w:r w:rsidR="6A9DB50B" w:rsidRPr="00DA6BD0">
              <w:rPr>
                <w:rFonts w:ascii="Times New Roman" w:hAnsi="Times New Roman" w:cs="Times New Roman"/>
              </w:rPr>
              <w:t xml:space="preserve"> </w:t>
            </w:r>
          </w:p>
          <w:p w14:paraId="4E55A5AA" w14:textId="32547B3B" w:rsidR="6A9DB50B" w:rsidRPr="00DA6BD0" w:rsidRDefault="6A9DB50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</w:t>
            </w:r>
            <w:r w:rsidR="459357EF" w:rsidRPr="00DA6BD0">
              <w:rPr>
                <w:rFonts w:ascii="Times New Roman" w:hAnsi="Times New Roman" w:cs="Times New Roman"/>
              </w:rPr>
              <w:t>odel 3:</w:t>
            </w:r>
          </w:p>
          <w:p w14:paraId="4EFDD98E" w14:textId="25F9C897" w:rsidR="459357EF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459357EF" w:rsidRPr="00DA6BD0">
              <w:rPr>
                <w:rFonts w:ascii="Times New Roman" w:hAnsi="Times New Roman" w:cs="Times New Roman"/>
              </w:rPr>
              <w:t xml:space="preserve"> = 2.39</w:t>
            </w:r>
          </w:p>
          <w:p w14:paraId="52C441BF" w14:textId="746C9687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95% CI = -1.11 to 5.88</w:t>
            </w:r>
          </w:p>
          <w:p w14:paraId="4D487DA4" w14:textId="46CC237E" w:rsidR="459357EF" w:rsidRPr="00DA6BD0" w:rsidRDefault="79D0E509" w:rsidP="00FB3ADC">
            <w:pPr>
              <w:rPr>
                <w:rFonts w:ascii="Times New Roman" w:hAnsi="Times New Roman" w:cs="Times New Roman"/>
              </w:rPr>
            </w:pPr>
            <w:r w:rsidRPr="0C361152">
              <w:rPr>
                <w:rFonts w:ascii="Times New Roman" w:hAnsi="Times New Roman" w:cs="Times New Roman"/>
              </w:rPr>
              <w:t>p</w:t>
            </w:r>
            <w:r w:rsidR="459357EF" w:rsidRPr="00DA6BD0">
              <w:rPr>
                <w:rFonts w:ascii="Times New Roman" w:hAnsi="Times New Roman" w:cs="Times New Roman"/>
              </w:rPr>
              <w:t xml:space="preserve"> = 0.180</w:t>
            </w:r>
          </w:p>
          <w:p w14:paraId="166A110A" w14:textId="7F7FC293" w:rsidR="30B02726" w:rsidRPr="00DA6BD0" w:rsidRDefault="30B02726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</w:t>
            </w:r>
            <w:r w:rsidR="459357EF" w:rsidRPr="00DA6BD0">
              <w:rPr>
                <w:rFonts w:ascii="Times New Roman" w:hAnsi="Times New Roman" w:cs="Times New Roman"/>
              </w:rPr>
              <w:t>odel 4:</w:t>
            </w:r>
          </w:p>
          <w:p w14:paraId="5DE9DA15" w14:textId="36857653" w:rsidR="459357EF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459357EF" w:rsidRPr="00DA6BD0">
              <w:rPr>
                <w:rFonts w:ascii="Times New Roman" w:hAnsi="Times New Roman" w:cs="Times New Roman"/>
              </w:rPr>
              <w:t xml:space="preserve"> = 2.65</w:t>
            </w:r>
          </w:p>
          <w:p w14:paraId="7C06C49F" w14:textId="3EBCF375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95% CI = -0.83 to 6.13</w:t>
            </w:r>
          </w:p>
          <w:p w14:paraId="71C6A312" w14:textId="7CA2A496" w:rsidR="459357EF" w:rsidRPr="00DA6BD0" w:rsidRDefault="79D0E509" w:rsidP="00FB3ADC">
            <w:pPr>
              <w:rPr>
                <w:rFonts w:ascii="Times New Roman" w:hAnsi="Times New Roman" w:cs="Times New Roman"/>
              </w:rPr>
            </w:pPr>
            <w:r w:rsidRPr="0C361152">
              <w:rPr>
                <w:rFonts w:ascii="Times New Roman" w:hAnsi="Times New Roman" w:cs="Times New Roman"/>
              </w:rPr>
              <w:t>p</w:t>
            </w:r>
            <w:r w:rsidR="459357EF" w:rsidRPr="00DA6BD0">
              <w:rPr>
                <w:rFonts w:ascii="Times New Roman" w:hAnsi="Times New Roman" w:cs="Times New Roman"/>
              </w:rPr>
              <w:t xml:space="preserve"> = 0.135</w:t>
            </w:r>
          </w:p>
          <w:p w14:paraId="7FBE1D2F" w14:textId="27BEAAB5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  <w:p w14:paraId="7B061B96" w14:textId="0C297AC0" w:rsidR="459357EF" w:rsidRPr="00DA6BD0" w:rsidRDefault="459357EF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 xml:space="preserve">Shift </w:t>
            </w:r>
          </w:p>
          <w:p w14:paraId="4FA9DDC3" w14:textId="3D8FD922" w:rsidR="6A911493" w:rsidRPr="00DA6BD0" w:rsidRDefault="6A911493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Model 3:</w:t>
            </w:r>
          </w:p>
          <w:p w14:paraId="6D55CBE4" w14:textId="59876990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Day: Reference</w:t>
            </w:r>
          </w:p>
          <w:p w14:paraId="55949D9C" w14:textId="18676B84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Night:</w:t>
            </w:r>
          </w:p>
          <w:p w14:paraId="684A383A" w14:textId="4C858344" w:rsidR="459357EF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459357EF" w:rsidRPr="00DA6BD0">
              <w:rPr>
                <w:rFonts w:ascii="Times New Roman" w:hAnsi="Times New Roman" w:cs="Times New Roman"/>
              </w:rPr>
              <w:t xml:space="preserve"> = -5.33</w:t>
            </w:r>
          </w:p>
          <w:p w14:paraId="6798E1AA" w14:textId="1D593066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95% CI = -8.59 to -2.07</w:t>
            </w:r>
          </w:p>
          <w:p w14:paraId="069C23B0" w14:textId="252ED618" w:rsidR="459357EF" w:rsidRPr="00DA6BD0" w:rsidRDefault="79D0E509" w:rsidP="00FB3ADC">
            <w:pPr>
              <w:rPr>
                <w:rFonts w:ascii="Times New Roman" w:hAnsi="Times New Roman" w:cs="Times New Roman"/>
              </w:rPr>
            </w:pPr>
            <w:r w:rsidRPr="0C361152">
              <w:rPr>
                <w:rFonts w:ascii="Times New Roman" w:hAnsi="Times New Roman" w:cs="Times New Roman"/>
              </w:rPr>
              <w:lastRenderedPageBreak/>
              <w:t>p</w:t>
            </w:r>
            <w:r w:rsidR="459357EF" w:rsidRPr="00DA6BD0">
              <w:rPr>
                <w:rFonts w:ascii="Times New Roman" w:hAnsi="Times New Roman" w:cs="Times New Roman"/>
              </w:rPr>
              <w:t xml:space="preserve"> = 0.001</w:t>
            </w:r>
          </w:p>
          <w:p w14:paraId="2A3DC373" w14:textId="516779C2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Rotating: </w:t>
            </w:r>
          </w:p>
          <w:p w14:paraId="3B1BB0BE" w14:textId="0832F81B" w:rsidR="459357EF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459357EF" w:rsidRPr="00DA6BD0">
              <w:rPr>
                <w:rFonts w:ascii="Times New Roman" w:hAnsi="Times New Roman" w:cs="Times New Roman"/>
              </w:rPr>
              <w:t xml:space="preserve"> = -8.26</w:t>
            </w:r>
          </w:p>
          <w:p w14:paraId="5D342516" w14:textId="540A3870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95% CI = -14.30 to -2.21</w:t>
            </w:r>
          </w:p>
          <w:p w14:paraId="4537C35C" w14:textId="117EF494" w:rsidR="459357EF" w:rsidRPr="00DA6BD0" w:rsidRDefault="79D0E509" w:rsidP="00FB3ADC">
            <w:pPr>
              <w:rPr>
                <w:rFonts w:ascii="Times New Roman" w:hAnsi="Times New Roman" w:cs="Times New Roman"/>
              </w:rPr>
            </w:pPr>
            <w:r w:rsidRPr="0C361152">
              <w:rPr>
                <w:rFonts w:ascii="Times New Roman" w:hAnsi="Times New Roman" w:cs="Times New Roman"/>
              </w:rPr>
              <w:t>p</w:t>
            </w:r>
            <w:r w:rsidR="459357EF" w:rsidRPr="00DA6BD0">
              <w:rPr>
                <w:rFonts w:ascii="Times New Roman" w:hAnsi="Times New Roman" w:cs="Times New Roman"/>
              </w:rPr>
              <w:t xml:space="preserve"> = 0.008</w:t>
            </w:r>
          </w:p>
          <w:p w14:paraId="365D7B44" w14:textId="6BDA3599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  <w:p w14:paraId="592C9229" w14:textId="794478E0" w:rsidR="22926EF4" w:rsidRPr="00DA6BD0" w:rsidRDefault="22926EF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</w:t>
            </w:r>
            <w:r w:rsidR="459357EF" w:rsidRPr="00DA6BD0">
              <w:rPr>
                <w:rFonts w:ascii="Times New Roman" w:hAnsi="Times New Roman" w:cs="Times New Roman"/>
              </w:rPr>
              <w:t>odel 4:</w:t>
            </w:r>
          </w:p>
          <w:p w14:paraId="1911FB95" w14:textId="2AA034CB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Day: Reference</w:t>
            </w:r>
          </w:p>
          <w:p w14:paraId="5149FDB7" w14:textId="4AE359E1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  <w:p w14:paraId="2B5E03E5" w14:textId="26F42B60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Night:</w:t>
            </w:r>
          </w:p>
          <w:p w14:paraId="6D555192" w14:textId="20F834BD" w:rsidR="459357EF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459357EF" w:rsidRPr="00DA6BD0">
              <w:rPr>
                <w:rFonts w:ascii="Times New Roman" w:hAnsi="Times New Roman" w:cs="Times New Roman"/>
              </w:rPr>
              <w:t xml:space="preserve"> = -5.49</w:t>
            </w:r>
          </w:p>
          <w:p w14:paraId="6CCD5847" w14:textId="2DCF50C7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95% CI = -8.75 to -2.23</w:t>
            </w:r>
          </w:p>
          <w:p w14:paraId="486DA970" w14:textId="06A90B47" w:rsidR="459357EF" w:rsidRPr="00DA6BD0" w:rsidRDefault="79D0E509" w:rsidP="00FB3ADC">
            <w:pPr>
              <w:rPr>
                <w:rFonts w:ascii="Times New Roman" w:hAnsi="Times New Roman" w:cs="Times New Roman"/>
              </w:rPr>
            </w:pPr>
            <w:r w:rsidRPr="0C361152">
              <w:rPr>
                <w:rFonts w:ascii="Times New Roman" w:hAnsi="Times New Roman" w:cs="Times New Roman"/>
              </w:rPr>
              <w:t>p</w:t>
            </w:r>
            <w:r w:rsidR="459357EF" w:rsidRPr="00DA6BD0">
              <w:rPr>
                <w:rFonts w:ascii="Times New Roman" w:hAnsi="Times New Roman" w:cs="Times New Roman"/>
              </w:rPr>
              <w:t xml:space="preserve"> = 0.001</w:t>
            </w:r>
          </w:p>
          <w:p w14:paraId="3E118168" w14:textId="2DDEB80B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Rotating: </w:t>
            </w:r>
          </w:p>
          <w:p w14:paraId="3DE6EAD3" w14:textId="3B3D8478" w:rsidR="459357EF" w:rsidRPr="00DA6BD0" w:rsidRDefault="4DA9DB53" w:rsidP="00FB3ADC">
            <w:pPr>
              <w:rPr>
                <w:rFonts w:ascii="Times New Roman" w:hAnsi="Times New Roman" w:cs="Times New Roman"/>
              </w:rPr>
            </w:pPr>
            <w:r w:rsidRPr="6BE8BD29">
              <w:rPr>
                <w:rFonts w:ascii="Times New Roman" w:hAnsi="Times New Roman" w:cs="Times New Roman"/>
              </w:rPr>
              <w:t>β</w:t>
            </w:r>
            <w:r w:rsidR="459357EF" w:rsidRPr="00DA6BD0">
              <w:rPr>
                <w:rFonts w:ascii="Times New Roman" w:hAnsi="Times New Roman" w:cs="Times New Roman"/>
              </w:rPr>
              <w:t xml:space="preserve"> = -8.80</w:t>
            </w:r>
          </w:p>
          <w:p w14:paraId="1D7837AB" w14:textId="2CEE4D67" w:rsidR="459357EF" w:rsidRPr="00DA6BD0" w:rsidRDefault="459357E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95% CI = -14.92 to -2.69</w:t>
            </w:r>
          </w:p>
          <w:p w14:paraId="76A8A161" w14:textId="651AFF59" w:rsidR="459357EF" w:rsidRPr="00DA6BD0" w:rsidRDefault="79D0E509" w:rsidP="00FB3ADC">
            <w:pPr>
              <w:rPr>
                <w:rFonts w:ascii="Times New Roman" w:hAnsi="Times New Roman" w:cs="Times New Roman"/>
              </w:rPr>
            </w:pPr>
            <w:r w:rsidRPr="0C361152">
              <w:rPr>
                <w:rFonts w:ascii="Times New Roman" w:hAnsi="Times New Roman" w:cs="Times New Roman"/>
              </w:rPr>
              <w:t>p</w:t>
            </w:r>
            <w:r w:rsidR="459357EF" w:rsidRPr="00DA6BD0">
              <w:rPr>
                <w:rFonts w:ascii="Times New Roman" w:hAnsi="Times New Roman" w:cs="Times New Roman"/>
              </w:rPr>
              <w:t xml:space="preserve"> = 0.005</w:t>
            </w:r>
          </w:p>
        </w:tc>
        <w:tc>
          <w:tcPr>
            <w:tcW w:w="1135" w:type="dxa"/>
          </w:tcPr>
          <w:p w14:paraId="37E436C2" w14:textId="5F2C5D00" w:rsidR="55ABC06B" w:rsidRPr="00DA6BD0" w:rsidRDefault="00ED1B4B" w:rsidP="00FB3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2" w:type="dxa"/>
          </w:tcPr>
          <w:p w14:paraId="2D4EE710" w14:textId="2467B024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8C94C1E" w14:textId="6253EA1C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8210BD2" w14:textId="40B45198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C3DADA4" w14:textId="77777777" w:rsidR="00EE1858" w:rsidRPr="00DA6BD0" w:rsidRDefault="00EE1858" w:rsidP="00EE1858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12BC3FDE" w14:textId="6B9B118B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076A595" w14:textId="19EE9E70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1B9080F5" w14:textId="7CA69F3E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687B232" w14:textId="5F5BF176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B583BCF" w14:textId="7A0EAC85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308A07B" w14:textId="2CCF6AD7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584B8E2" w14:textId="79309749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EB2AC4" w14:textId="5855AE87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A2B82A4" w14:textId="3B01B966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B7DC34" w14:textId="52AF28E8" w:rsidR="55ABC06B" w:rsidRPr="00DA6BD0" w:rsidRDefault="55ABC06B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4B8BCA27" w14:textId="77777777" w:rsidTr="00CF0DA9">
        <w:trPr>
          <w:trHeight w:val="300"/>
        </w:trPr>
        <w:tc>
          <w:tcPr>
            <w:tcW w:w="1727" w:type="dxa"/>
          </w:tcPr>
          <w:p w14:paraId="770328C3" w14:textId="3C49F9D1" w:rsidR="00AF64AC" w:rsidRPr="00DA6BD0" w:rsidRDefault="00AF64AC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Sagherian</w:t>
            </w:r>
            <w:r w:rsidR="007E1D1A">
              <w:rPr>
                <w:rFonts w:ascii="Times New Roman" w:hAnsi="Times New Roman" w:cs="Times New Roman"/>
              </w:rPr>
              <w:t xml:space="preserve"> et al. </w:t>
            </w:r>
          </w:p>
        </w:tc>
        <w:tc>
          <w:tcPr>
            <w:tcW w:w="1022" w:type="dxa"/>
          </w:tcPr>
          <w:p w14:paraId="4F3FA638" w14:textId="796FBDCF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2FEF2F6E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57D8830A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28280887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12502900" w14:textId="6F53F4BE" w:rsidR="00AF64AC" w:rsidRPr="00DA6BD0" w:rsidRDefault="7B19413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Category of a</w:t>
            </w:r>
            <w:r w:rsidR="1E0A483B" w:rsidRPr="00DA6BD0">
              <w:rPr>
                <w:rFonts w:ascii="Times New Roman" w:hAnsi="Times New Roman" w:cs="Times New Roman"/>
              </w:rPr>
              <w:t>verage work hours per week </w:t>
            </w:r>
            <w:r w:rsidR="001359A0" w:rsidRPr="00DA6BD0">
              <w:rPr>
                <w:rFonts w:ascii="Times New Roman" w:hAnsi="Times New Roman" w:cs="Times New Roman"/>
              </w:rPr>
              <w:br/>
            </w:r>
            <w:r w:rsidR="1E0A483B" w:rsidRPr="00DA6BD0">
              <w:rPr>
                <w:rFonts w:ascii="Times New Roman" w:hAnsi="Times New Roman" w:cs="Times New Roman"/>
              </w:rPr>
              <w:t xml:space="preserve">≤40 h   </w:t>
            </w:r>
          </w:p>
          <w:p w14:paraId="22DBDA1E" w14:textId="2255102F" w:rsidR="00AF64AC" w:rsidRPr="00DA6BD0" w:rsidRDefault="1E0A483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&gt;40 h   </w:t>
            </w:r>
          </w:p>
        </w:tc>
        <w:tc>
          <w:tcPr>
            <w:tcW w:w="4706" w:type="dxa"/>
          </w:tcPr>
          <w:p w14:paraId="7358ED91" w14:textId="3A44F7A2" w:rsidR="00AF64AC" w:rsidRPr="00755532" w:rsidRDefault="2DDFF0A0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755532">
              <w:rPr>
                <w:rFonts w:ascii="Times New Roman" w:hAnsi="Times New Roman" w:cs="Times New Roman"/>
                <w:b/>
                <w:bCs/>
              </w:rPr>
              <w:t>Emotional Exhaustion</w:t>
            </w:r>
            <w:r w:rsidR="67CEF4C7" w:rsidRPr="00755532">
              <w:rPr>
                <w:rFonts w:ascii="Times New Roman" w:hAnsi="Times New Roman" w:cs="Times New Roman"/>
                <w:b/>
                <w:bCs/>
              </w:rPr>
              <w:t xml:space="preserve"> (Burnout)</w:t>
            </w:r>
          </w:p>
          <w:p w14:paraId="1DCC53BE" w14:textId="67DA2A52" w:rsidR="00AF64AC" w:rsidRPr="00DA6BD0" w:rsidRDefault="2734DE1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4CFA996E" w:rsidRPr="00DA6BD0">
              <w:rPr>
                <w:rFonts w:ascii="Times New Roman" w:hAnsi="Times New Roman" w:cs="Times New Roman"/>
              </w:rPr>
              <w:t xml:space="preserve"> </w:t>
            </w:r>
            <w:r w:rsidR="11A50F4C" w:rsidRPr="00DA6BD0">
              <w:rPr>
                <w:rFonts w:ascii="Times New Roman" w:hAnsi="Times New Roman" w:cs="Times New Roman"/>
              </w:rPr>
              <w:t xml:space="preserve">40 </w:t>
            </w:r>
          </w:p>
          <w:p w14:paraId="62E151F8" w14:textId="26A286D9" w:rsidR="00AF64AC" w:rsidRPr="00DA6BD0" w:rsidRDefault="4DA5D70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Mean = </w:t>
            </w:r>
            <w:r w:rsidR="6DC54897" w:rsidRPr="00DA6BD0">
              <w:rPr>
                <w:rFonts w:ascii="Times New Roman" w:hAnsi="Times New Roman" w:cs="Times New Roman"/>
              </w:rPr>
              <w:t>34.82 SD</w:t>
            </w:r>
            <w:r w:rsidRPr="00DA6BD0">
              <w:rPr>
                <w:rFonts w:ascii="Times New Roman" w:hAnsi="Times New Roman" w:cs="Times New Roman"/>
              </w:rPr>
              <w:t xml:space="preserve"> = 12.99 </w:t>
            </w:r>
          </w:p>
          <w:p w14:paraId="13E6DD71" w14:textId="323349D7" w:rsidR="00AF64AC" w:rsidRPr="00DA6BD0" w:rsidRDefault="6ACAAEBD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78180832" w:rsidRPr="00DA6BD0">
              <w:rPr>
                <w:rFonts w:ascii="Times New Roman" w:hAnsi="Times New Roman" w:cs="Times New Roman"/>
              </w:rPr>
              <w:t xml:space="preserve"> </w:t>
            </w:r>
            <w:r w:rsidR="11A50F4C" w:rsidRPr="00DA6BD0">
              <w:rPr>
                <w:rFonts w:ascii="Times New Roman" w:hAnsi="Times New Roman" w:cs="Times New Roman"/>
              </w:rPr>
              <w:t>40:</w:t>
            </w:r>
          </w:p>
          <w:p w14:paraId="674B77C7" w14:textId="5D01DA5E" w:rsidR="00AF64AC" w:rsidRPr="00DA6BD0" w:rsidRDefault="4DA5D70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Mean = </w:t>
            </w:r>
            <w:r w:rsidR="76BC9549" w:rsidRPr="00DA6BD0">
              <w:rPr>
                <w:rFonts w:ascii="Times New Roman" w:hAnsi="Times New Roman" w:cs="Times New Roman"/>
              </w:rPr>
              <w:t>35.09 SD</w:t>
            </w:r>
            <w:r w:rsidRPr="00DA6BD0">
              <w:rPr>
                <w:rFonts w:ascii="Times New Roman" w:hAnsi="Times New Roman" w:cs="Times New Roman"/>
              </w:rPr>
              <w:t xml:space="preserve"> = 12.83</w:t>
            </w:r>
          </w:p>
          <w:p w14:paraId="553F070D" w14:textId="2EB89C08" w:rsidR="00AF64AC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11A50F4C" w:rsidRPr="00DA6BD0">
              <w:rPr>
                <w:rFonts w:ascii="Times New Roman" w:hAnsi="Times New Roman" w:cs="Times New Roman"/>
              </w:rPr>
              <w:t xml:space="preserve"> 0.652</w:t>
            </w:r>
          </w:p>
          <w:p w14:paraId="785A0B14" w14:textId="2CF7EF7B" w:rsidR="68A1BD54" w:rsidRPr="00DA6BD0" w:rsidRDefault="68A1BD54" w:rsidP="00FB3ADC">
            <w:pPr>
              <w:rPr>
                <w:rFonts w:ascii="Times New Roman" w:hAnsi="Times New Roman" w:cs="Times New Roman"/>
              </w:rPr>
            </w:pPr>
          </w:p>
          <w:p w14:paraId="04E5165C" w14:textId="04D3D175" w:rsidR="4DA5D70F" w:rsidRPr="00755532" w:rsidRDefault="4DA5D70F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755532">
              <w:rPr>
                <w:rFonts w:ascii="Times New Roman" w:hAnsi="Times New Roman" w:cs="Times New Roman"/>
                <w:b/>
                <w:bCs/>
              </w:rPr>
              <w:t>Depersonalization</w:t>
            </w:r>
            <w:r w:rsidR="6321E54F" w:rsidRPr="00755532">
              <w:rPr>
                <w:rFonts w:ascii="Times New Roman" w:hAnsi="Times New Roman" w:cs="Times New Roman"/>
                <w:b/>
                <w:bCs/>
              </w:rPr>
              <w:t xml:space="preserve"> (Burnout)</w:t>
            </w:r>
          </w:p>
          <w:p w14:paraId="70153C3A" w14:textId="6F5498A0" w:rsidR="00DE5CC1" w:rsidRPr="00DA6BD0" w:rsidRDefault="3C94BA5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1C73CCBB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 xml:space="preserve">40: Mean = </w:t>
            </w:r>
            <w:r w:rsidR="1721FD78" w:rsidRPr="00DA6BD0">
              <w:rPr>
                <w:rFonts w:ascii="Times New Roman" w:hAnsi="Times New Roman" w:cs="Times New Roman"/>
              </w:rPr>
              <w:t>11.8 SD</w:t>
            </w:r>
            <w:r w:rsidRPr="00DA6BD0">
              <w:rPr>
                <w:rFonts w:ascii="Times New Roman" w:hAnsi="Times New Roman" w:cs="Times New Roman"/>
              </w:rPr>
              <w:t xml:space="preserve"> = 7.53</w:t>
            </w:r>
          </w:p>
          <w:p w14:paraId="755D3107" w14:textId="370608A3" w:rsidR="00DE5CC1" w:rsidRPr="00DA6BD0" w:rsidRDefault="5FC53B1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1C73CCBB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40: Mean</w:t>
            </w:r>
            <w:r w:rsidR="6BFFE43F" w:rsidRPr="00DA6BD0">
              <w:rPr>
                <w:rFonts w:ascii="Times New Roman" w:hAnsi="Times New Roman" w:cs="Times New Roman"/>
              </w:rPr>
              <w:t xml:space="preserve"> =</w:t>
            </w:r>
            <w:r w:rsidRPr="00DA6BD0">
              <w:rPr>
                <w:rFonts w:ascii="Times New Roman" w:hAnsi="Times New Roman" w:cs="Times New Roman"/>
              </w:rPr>
              <w:t xml:space="preserve"> 11.56 SD = 7.65</w:t>
            </w:r>
          </w:p>
          <w:p w14:paraId="79BC48C4" w14:textId="643937DB" w:rsidR="00DE5CC1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5FC53B19" w:rsidRPr="00DA6BD0">
              <w:rPr>
                <w:rFonts w:ascii="Times New Roman" w:hAnsi="Times New Roman" w:cs="Times New Roman"/>
              </w:rPr>
              <w:t xml:space="preserve"> 0.492</w:t>
            </w:r>
          </w:p>
          <w:p w14:paraId="22697B1F" w14:textId="4CFC51C7" w:rsidR="00DE5CC1" w:rsidRPr="00DA6BD0" w:rsidRDefault="00DE5CC1" w:rsidP="00FB3ADC">
            <w:pPr>
              <w:rPr>
                <w:rFonts w:ascii="Times New Roman" w:hAnsi="Times New Roman" w:cs="Times New Roman"/>
              </w:rPr>
            </w:pPr>
          </w:p>
          <w:p w14:paraId="38E6732B" w14:textId="17BA8880" w:rsidR="00DE5CC1" w:rsidRPr="00755532" w:rsidRDefault="043D3E4A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755532">
              <w:rPr>
                <w:rFonts w:ascii="Times New Roman" w:hAnsi="Times New Roman" w:cs="Times New Roman"/>
                <w:b/>
                <w:bCs/>
              </w:rPr>
              <w:t>Intershift Recovery</w:t>
            </w:r>
          </w:p>
          <w:p w14:paraId="2E89EE1B" w14:textId="502FE1DA" w:rsidR="00DE5CC1" w:rsidRPr="00DA6BD0" w:rsidRDefault="1C7E8F52" w:rsidP="00FB3ADC">
            <w:pPr>
              <w:rPr>
                <w:rFonts w:ascii="Times New Roman" w:hAnsi="Times New Roman" w:cs="Times New Roman"/>
                <w:u w:val="single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2764B184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 xml:space="preserve">40: </w:t>
            </w:r>
          </w:p>
          <w:p w14:paraId="6AF8B40F" w14:textId="06FF6F37" w:rsidR="00DE5CC1" w:rsidRPr="00DA6BD0" w:rsidRDefault="6C5CA271" w:rsidP="00FB3ADC">
            <w:pPr>
              <w:rPr>
                <w:rFonts w:ascii="Times New Roman" w:hAnsi="Times New Roman" w:cs="Times New Roman"/>
                <w:u w:val="single"/>
              </w:rPr>
            </w:pPr>
            <w:r w:rsidRPr="00DA6BD0">
              <w:rPr>
                <w:rFonts w:ascii="Times New Roman" w:hAnsi="Times New Roman" w:cs="Times New Roman"/>
              </w:rPr>
              <w:t>M</w:t>
            </w:r>
            <w:r w:rsidR="043D3E4A" w:rsidRPr="00DA6BD0">
              <w:rPr>
                <w:rFonts w:ascii="Times New Roman" w:hAnsi="Times New Roman" w:cs="Times New Roman"/>
              </w:rPr>
              <w:t>ean = 32.27 SD = 20.93</w:t>
            </w:r>
          </w:p>
          <w:p w14:paraId="40BF59C3" w14:textId="58EB5808" w:rsidR="00DE5CC1" w:rsidRPr="00DA6BD0" w:rsidRDefault="043D3E4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&gt;40:</w:t>
            </w:r>
          </w:p>
          <w:p w14:paraId="22B6CCFA" w14:textId="7A925776" w:rsidR="00DE5CC1" w:rsidRPr="00DA6BD0" w:rsidRDefault="043D3E4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Mean = 30.57 SD = 20.30</w:t>
            </w:r>
          </w:p>
          <w:p w14:paraId="1CA9EED8" w14:textId="1C2ED90C" w:rsidR="00DE5CC1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1C7E8F52" w:rsidRPr="00DA6BD0">
              <w:rPr>
                <w:rFonts w:ascii="Times New Roman" w:hAnsi="Times New Roman" w:cs="Times New Roman"/>
              </w:rPr>
              <w:t xml:space="preserve"> 0.069</w:t>
            </w:r>
          </w:p>
          <w:p w14:paraId="25DCA030" w14:textId="48322503" w:rsidR="00DE5CC1" w:rsidRPr="00DA6BD0" w:rsidRDefault="00DE5CC1" w:rsidP="00FB3ADC">
            <w:pPr>
              <w:rPr>
                <w:rFonts w:ascii="Times New Roman" w:hAnsi="Times New Roman" w:cs="Times New Roman"/>
              </w:rPr>
            </w:pPr>
          </w:p>
          <w:p w14:paraId="6BC47ACB" w14:textId="4E3E1182" w:rsidR="00DE5CC1" w:rsidRPr="00755532" w:rsidRDefault="08A3F245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755532">
              <w:rPr>
                <w:rFonts w:ascii="Times New Roman" w:hAnsi="Times New Roman" w:cs="Times New Roman"/>
                <w:b/>
                <w:bCs/>
              </w:rPr>
              <w:t>PTSD</w:t>
            </w:r>
          </w:p>
          <w:p w14:paraId="303D577E" w14:textId="179E9E69" w:rsidR="00DE5CC1" w:rsidRPr="00DA6BD0" w:rsidRDefault="3CB09DF6" w:rsidP="00FB3ADC">
            <w:pPr>
              <w:spacing w:line="259" w:lineRule="auto"/>
              <w:rPr>
                <w:rFonts w:ascii="Times New Roman" w:hAnsi="Times New Roman" w:cs="Times New Roman"/>
                <w:u w:val="single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605B4D6E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40: Mean = 14.39 SD</w:t>
            </w:r>
            <w:r w:rsidR="473D0972" w:rsidRPr="00DA6BD0">
              <w:rPr>
                <w:rFonts w:ascii="Times New Roman" w:hAnsi="Times New Roman" w:cs="Times New Roman"/>
              </w:rPr>
              <w:t xml:space="preserve"> </w:t>
            </w:r>
            <w:r w:rsidR="00AE3055" w:rsidRPr="00DA6BD0">
              <w:rPr>
                <w:rFonts w:ascii="Times New Roman" w:hAnsi="Times New Roman" w:cs="Times New Roman"/>
              </w:rPr>
              <w:t>= 7</w:t>
            </w:r>
            <w:r w:rsidRPr="00DA6BD0">
              <w:rPr>
                <w:rFonts w:ascii="Times New Roman" w:hAnsi="Times New Roman" w:cs="Times New Roman"/>
              </w:rPr>
              <w:t>.36</w:t>
            </w:r>
          </w:p>
          <w:p w14:paraId="668AE9D5" w14:textId="712FEED9" w:rsidR="00DE5CC1" w:rsidRPr="00DA6BD0" w:rsidRDefault="3CB09DF6" w:rsidP="00FB3ADC">
            <w:pPr>
              <w:spacing w:line="259" w:lineRule="auto"/>
              <w:rPr>
                <w:rFonts w:ascii="Times New Roman" w:hAnsi="Times New Roman" w:cs="Times New Roman"/>
                <w:u w:val="single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15E90954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40: Mean 15.14 SD = 7.57</w:t>
            </w:r>
          </w:p>
          <w:p w14:paraId="6DFE5DEE" w14:textId="4560E681" w:rsidR="00DE5CC1" w:rsidRPr="00DA6BD0" w:rsidRDefault="2D3CB5C2" w:rsidP="00FB3ADC">
            <w:pPr>
              <w:spacing w:line="259" w:lineRule="auto"/>
              <w:rPr>
                <w:rFonts w:ascii="Times New Roman" w:hAnsi="Times New Roman" w:cs="Times New Roman"/>
                <w:u w:val="single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3CB09DF6" w:rsidRPr="00DA6BD0">
              <w:rPr>
                <w:rFonts w:ascii="Times New Roman" w:hAnsi="Times New Roman" w:cs="Times New Roman"/>
              </w:rPr>
              <w:t xml:space="preserve"> 0.026 </w:t>
            </w:r>
          </w:p>
        </w:tc>
        <w:tc>
          <w:tcPr>
            <w:tcW w:w="1135" w:type="dxa"/>
          </w:tcPr>
          <w:p w14:paraId="0C639BF6" w14:textId="16901BAF" w:rsidR="20078B14" w:rsidRPr="00DA6BD0" w:rsidRDefault="20078B1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Moder</w:t>
            </w:r>
            <w:r w:rsidR="40C4B55D" w:rsidRPr="00DA6BD0">
              <w:rPr>
                <w:rFonts w:ascii="Times New Roman" w:hAnsi="Times New Roman" w:cs="Times New Roman"/>
              </w:rPr>
              <w:t>ate</w:t>
            </w:r>
          </w:p>
        </w:tc>
        <w:tc>
          <w:tcPr>
            <w:tcW w:w="482" w:type="dxa"/>
          </w:tcPr>
          <w:p w14:paraId="526655FE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AFDC5B8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3496F285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DE2A785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1B414C92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32339CF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0954173A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696D7996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20FA7C4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7DE62F5" w14:textId="3152D705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DC9738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19872753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FC5837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D1379C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44F1870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696671" w14:textId="77777777" w:rsidR="00AF64AC" w:rsidRPr="00DA6BD0" w:rsidRDefault="00AF64AC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6A4DE513" w14:textId="77777777" w:rsidTr="00CF0DA9">
        <w:trPr>
          <w:trHeight w:val="300"/>
        </w:trPr>
        <w:tc>
          <w:tcPr>
            <w:tcW w:w="1727" w:type="dxa"/>
          </w:tcPr>
          <w:p w14:paraId="4CD7107C" w14:textId="617F2A4D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proofErr w:type="spellStart"/>
            <w:r w:rsidRPr="00DA6BD0">
              <w:rPr>
                <w:rFonts w:ascii="Times New Roman" w:hAnsi="Times New Roman" w:cs="Times New Roman"/>
              </w:rPr>
              <w:lastRenderedPageBreak/>
              <w:t>Salaton</w:t>
            </w:r>
            <w:proofErr w:type="spellEnd"/>
            <w:r w:rsidRPr="00DA6BD0">
              <w:rPr>
                <w:rFonts w:ascii="Times New Roman" w:hAnsi="Times New Roman" w:cs="Times New Roman"/>
              </w:rPr>
              <w:t xml:space="preserve"> </w:t>
            </w:r>
            <w:r w:rsidR="00F936C4" w:rsidRPr="00DA6BD0">
              <w:rPr>
                <w:rFonts w:ascii="Times New Roman" w:hAnsi="Times New Roman" w:cs="Times New Roman"/>
              </w:rPr>
              <w:t xml:space="preserve">&amp; </w:t>
            </w:r>
            <w:proofErr w:type="spellStart"/>
            <w:r w:rsidR="00F936C4" w:rsidRPr="00DA6BD0">
              <w:rPr>
                <w:rFonts w:ascii="Times New Roman" w:hAnsi="Times New Roman" w:cs="Times New Roman"/>
              </w:rPr>
              <w:t>Bulgiba</w:t>
            </w:r>
            <w:proofErr w:type="spellEnd"/>
          </w:p>
        </w:tc>
        <w:tc>
          <w:tcPr>
            <w:tcW w:w="1022" w:type="dxa"/>
          </w:tcPr>
          <w:p w14:paraId="71A04879" w14:textId="401CCB68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01B1162F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2D094B9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58A5764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Primary Care Clinic</w:t>
            </w:r>
          </w:p>
        </w:tc>
        <w:tc>
          <w:tcPr>
            <w:tcW w:w="2633" w:type="dxa"/>
          </w:tcPr>
          <w:p w14:paraId="5EB6A7BA" w14:textId="23F780F0" w:rsidR="00F10785" w:rsidRPr="00DA6BD0" w:rsidRDefault="600DFC00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</w:t>
            </w:r>
            <w:r w:rsidR="5ADEA1B1" w:rsidRPr="00DA6BD0">
              <w:rPr>
                <w:rFonts w:ascii="Times New Roman" w:hAnsi="Times New Roman" w:cs="Times New Roman"/>
              </w:rPr>
              <w:t>orking hours per day: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="5ADEA1B1"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6FB1468B" w:rsidRPr="00DA6BD0">
              <w:rPr>
                <w:rFonts w:ascii="Times New Roman" w:hAnsi="Times New Roman" w:cs="Times New Roman"/>
              </w:rPr>
              <w:t xml:space="preserve"> </w:t>
            </w:r>
            <w:r w:rsidR="5ADEA1B1" w:rsidRPr="00DA6BD0">
              <w:rPr>
                <w:rFonts w:ascii="Times New Roman" w:hAnsi="Times New Roman" w:cs="Times New Roman"/>
              </w:rPr>
              <w:t>8 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="6ACAAEBD" w:rsidRPr="00DA6BD0">
              <w:rPr>
                <w:rFonts w:ascii="Times New Roman" w:hAnsi="Times New Roman" w:cs="Times New Roman"/>
              </w:rPr>
              <w:t>&gt;</w:t>
            </w:r>
            <w:r w:rsidR="5ADEA1B1" w:rsidRPr="00DA6BD0">
              <w:rPr>
                <w:rFonts w:ascii="Times New Roman" w:hAnsi="Times New Roman" w:cs="Times New Roman"/>
              </w:rPr>
              <w:t>8 </w:t>
            </w:r>
          </w:p>
        </w:tc>
        <w:tc>
          <w:tcPr>
            <w:tcW w:w="4706" w:type="dxa"/>
          </w:tcPr>
          <w:p w14:paraId="66784709" w14:textId="5556B04E" w:rsidR="69ADAD30" w:rsidRPr="0049154B" w:rsidRDefault="747F8F90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49154B">
              <w:rPr>
                <w:rFonts w:ascii="Times New Roman" w:hAnsi="Times New Roman" w:cs="Times New Roman"/>
                <w:b/>
                <w:bCs/>
              </w:rPr>
              <w:t>Anxiety</w:t>
            </w:r>
          </w:p>
          <w:p w14:paraId="69E5CDCC" w14:textId="234816D6" w:rsidR="69ADAD30" w:rsidRPr="00DA6BD0" w:rsidRDefault="69ADAD30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Univariate</w:t>
            </w:r>
          </w:p>
          <w:p w14:paraId="4454C752" w14:textId="4A7C3C97" w:rsidR="69ADAD30" w:rsidRPr="00DA6BD0" w:rsidRDefault="0F6018A3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Pr="00DA6BD0">
              <w:rPr>
                <w:rFonts w:ascii="Times New Roman" w:hAnsi="Times New Roman" w:cs="Times New Roman"/>
              </w:rPr>
              <w:t xml:space="preserve"> 8</w:t>
            </w:r>
            <w:r w:rsidR="747F8F90" w:rsidRPr="00DA6BD0">
              <w:rPr>
                <w:rFonts w:ascii="Times New Roman" w:hAnsi="Times New Roman" w:cs="Times New Roman"/>
              </w:rPr>
              <w:t>: Reference</w:t>
            </w:r>
          </w:p>
          <w:p w14:paraId="660BB1D8" w14:textId="449D02EC" w:rsidR="69ADAD30" w:rsidRPr="00DA6BD0" w:rsidRDefault="747F8F90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0D88C990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8</w:t>
            </w:r>
          </w:p>
          <w:p w14:paraId="029287B1" w14:textId="391ACF8C" w:rsidR="69ADAD30" w:rsidRPr="00DA6BD0" w:rsidRDefault="747F8F90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cOR = 1.45</w:t>
            </w:r>
          </w:p>
          <w:p w14:paraId="338599EB" w14:textId="66A64CF6" w:rsidR="69ADAD30" w:rsidRPr="00DA6BD0" w:rsidRDefault="678FB2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54F2B9E" w:rsidRPr="1675E25E">
              <w:rPr>
                <w:rFonts w:ascii="Times New Roman" w:hAnsi="Times New Roman" w:cs="Times New Roman"/>
              </w:rPr>
              <w:t xml:space="preserve"> = 0</w:t>
            </w:r>
            <w:r w:rsidR="747F8F90" w:rsidRPr="1675E25E">
              <w:rPr>
                <w:rFonts w:ascii="Times New Roman" w:hAnsi="Times New Roman" w:cs="Times New Roman"/>
              </w:rPr>
              <w:t>.86</w:t>
            </w:r>
            <w:r w:rsidR="343AC612" w:rsidRPr="1675E25E">
              <w:rPr>
                <w:rFonts w:ascii="Times New Roman" w:hAnsi="Times New Roman" w:cs="Times New Roman"/>
              </w:rPr>
              <w:t xml:space="preserve"> to </w:t>
            </w:r>
            <w:r w:rsidR="747F8F90" w:rsidRPr="1675E25E">
              <w:rPr>
                <w:rFonts w:ascii="Times New Roman" w:hAnsi="Times New Roman" w:cs="Times New Roman"/>
              </w:rPr>
              <w:t>2.42</w:t>
            </w:r>
          </w:p>
          <w:p w14:paraId="180A16AF" w14:textId="7401278E" w:rsidR="69ADAD30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747F8F90" w:rsidRPr="00DA6BD0">
              <w:rPr>
                <w:rFonts w:ascii="Times New Roman" w:hAnsi="Times New Roman" w:cs="Times New Roman"/>
              </w:rPr>
              <w:t xml:space="preserve"> 0.15</w:t>
            </w:r>
          </w:p>
          <w:p w14:paraId="77CC24C0" w14:textId="33AD131F" w:rsidR="68A1BD54" w:rsidRPr="00DA6BD0" w:rsidRDefault="68A1BD54" w:rsidP="00FB3ADC">
            <w:pPr>
              <w:rPr>
                <w:rFonts w:ascii="Times New Roman" w:hAnsi="Times New Roman" w:cs="Times New Roman"/>
              </w:rPr>
            </w:pPr>
          </w:p>
          <w:p w14:paraId="07AC7CE7" w14:textId="3BF53FA7" w:rsidR="69ADAD30" w:rsidRPr="00DA6BD0" w:rsidRDefault="69ADAD30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Multivariate</w:t>
            </w:r>
          </w:p>
          <w:p w14:paraId="34FDD869" w14:textId="69E60D28" w:rsidR="69ADAD30" w:rsidRPr="00DA6BD0" w:rsidRDefault="0F6018A3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Pr="00DA6BD0">
              <w:rPr>
                <w:rFonts w:ascii="Times New Roman" w:hAnsi="Times New Roman" w:cs="Times New Roman"/>
              </w:rPr>
              <w:t xml:space="preserve"> 8</w:t>
            </w:r>
            <w:r w:rsidR="747F8F90" w:rsidRPr="00DA6BD0">
              <w:rPr>
                <w:rFonts w:ascii="Times New Roman" w:hAnsi="Times New Roman" w:cs="Times New Roman"/>
              </w:rPr>
              <w:t>: Reference</w:t>
            </w:r>
          </w:p>
          <w:p w14:paraId="71582FE6" w14:textId="57CAFB67" w:rsidR="69ADAD30" w:rsidRPr="00DA6BD0" w:rsidRDefault="747F8F90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4B4952C4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8: aOR = 1.22</w:t>
            </w:r>
          </w:p>
          <w:p w14:paraId="4E644E93" w14:textId="377894B5" w:rsidR="00F10785" w:rsidRPr="00DA6BD0" w:rsidRDefault="678FB2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54F2B9E" w:rsidRPr="1675E25E">
              <w:rPr>
                <w:rFonts w:ascii="Times New Roman" w:hAnsi="Times New Roman" w:cs="Times New Roman"/>
              </w:rPr>
              <w:t xml:space="preserve"> = 0</w:t>
            </w:r>
            <w:r w:rsidR="747F8F90" w:rsidRPr="1675E25E">
              <w:rPr>
                <w:rFonts w:ascii="Times New Roman" w:hAnsi="Times New Roman" w:cs="Times New Roman"/>
              </w:rPr>
              <w:t>.72</w:t>
            </w:r>
            <w:r w:rsidR="5D179A5F" w:rsidRPr="1675E25E">
              <w:rPr>
                <w:rFonts w:ascii="Times New Roman" w:hAnsi="Times New Roman" w:cs="Times New Roman"/>
              </w:rPr>
              <w:t xml:space="preserve"> to </w:t>
            </w:r>
            <w:r w:rsidR="747F8F90" w:rsidRPr="1675E25E">
              <w:rPr>
                <w:rFonts w:ascii="Times New Roman" w:hAnsi="Times New Roman" w:cs="Times New Roman"/>
              </w:rPr>
              <w:t>2.09</w:t>
            </w:r>
          </w:p>
          <w:p w14:paraId="000870C5" w14:textId="70CCC290" w:rsidR="00F1078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6BBD4979" w:rsidRPr="00DA6BD0">
              <w:rPr>
                <w:rFonts w:ascii="Times New Roman" w:hAnsi="Times New Roman" w:cs="Times New Roman"/>
              </w:rPr>
              <w:t xml:space="preserve"> 0.15</w:t>
            </w:r>
          </w:p>
          <w:p w14:paraId="6256FA9A" w14:textId="06AA1DF8" w:rsidR="2D4E86E8" w:rsidRPr="00DA6BD0" w:rsidRDefault="2D4E86E8" w:rsidP="00FB3ADC">
            <w:pPr>
              <w:rPr>
                <w:rFonts w:ascii="Times New Roman" w:hAnsi="Times New Roman" w:cs="Times New Roman"/>
              </w:rPr>
            </w:pPr>
          </w:p>
          <w:p w14:paraId="6B3D156A" w14:textId="70EDC240" w:rsidR="00F10785" w:rsidRPr="0049154B" w:rsidRDefault="6BBD4979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49154B">
              <w:rPr>
                <w:rFonts w:ascii="Times New Roman" w:hAnsi="Times New Roman" w:cs="Times New Roman"/>
                <w:b/>
                <w:bCs/>
              </w:rPr>
              <w:t>Depression</w:t>
            </w:r>
          </w:p>
          <w:p w14:paraId="27B47058" w14:textId="3D8BD910" w:rsidR="00F10785" w:rsidRPr="00DA6BD0" w:rsidRDefault="33E249E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Univariate</w:t>
            </w:r>
          </w:p>
          <w:p w14:paraId="1BF7F2C6" w14:textId="598F3483" w:rsidR="00F10785" w:rsidRPr="00DA6BD0" w:rsidRDefault="0F6018A3" w:rsidP="00FB3ADC">
            <w:pPr>
              <w:rPr>
                <w:rFonts w:ascii="Times New Roman" w:hAnsi="Times New Roman" w:cs="Times New Roman"/>
                <w:u w:val="single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Pr="00DA6BD0">
              <w:rPr>
                <w:rFonts w:ascii="Times New Roman" w:hAnsi="Times New Roman" w:cs="Times New Roman"/>
              </w:rPr>
              <w:t xml:space="preserve"> 8</w:t>
            </w:r>
            <w:r w:rsidR="6BBD4979" w:rsidRPr="00DA6BD0">
              <w:rPr>
                <w:rFonts w:ascii="Times New Roman" w:hAnsi="Times New Roman" w:cs="Times New Roman"/>
              </w:rPr>
              <w:t>: Reference</w:t>
            </w:r>
          </w:p>
          <w:p w14:paraId="30A70536" w14:textId="0082E1F0" w:rsidR="00F10785" w:rsidRPr="00DA6BD0" w:rsidRDefault="6BBD497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5AD81C91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8</w:t>
            </w:r>
          </w:p>
          <w:p w14:paraId="49B823E4" w14:textId="73E5F0B5" w:rsidR="00F10785" w:rsidRPr="00DA6BD0" w:rsidRDefault="6BBD497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cOR = 1.30</w:t>
            </w:r>
          </w:p>
          <w:p w14:paraId="2174CF79" w14:textId="21391C3D" w:rsidR="00F10785" w:rsidRPr="00DA6BD0" w:rsidRDefault="678FB2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54F2B9E" w:rsidRPr="1675E25E">
              <w:rPr>
                <w:rFonts w:ascii="Times New Roman" w:hAnsi="Times New Roman" w:cs="Times New Roman"/>
              </w:rPr>
              <w:t xml:space="preserve"> = 0</w:t>
            </w:r>
            <w:r w:rsidR="6BBD4979" w:rsidRPr="1675E25E">
              <w:rPr>
                <w:rFonts w:ascii="Times New Roman" w:hAnsi="Times New Roman" w:cs="Times New Roman"/>
              </w:rPr>
              <w:t>.76</w:t>
            </w:r>
            <w:r w:rsidR="2A314EBD" w:rsidRPr="1675E25E">
              <w:rPr>
                <w:rFonts w:ascii="Times New Roman" w:hAnsi="Times New Roman" w:cs="Times New Roman"/>
              </w:rPr>
              <w:t xml:space="preserve"> to </w:t>
            </w:r>
            <w:r w:rsidR="6BBD4979" w:rsidRPr="1675E25E">
              <w:rPr>
                <w:rFonts w:ascii="Times New Roman" w:hAnsi="Times New Roman" w:cs="Times New Roman"/>
              </w:rPr>
              <w:t>2.23</w:t>
            </w:r>
          </w:p>
          <w:p w14:paraId="1DAA85D5" w14:textId="7E63C208" w:rsidR="00F1078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6BBD4979" w:rsidRPr="00DA6BD0">
              <w:rPr>
                <w:rFonts w:ascii="Times New Roman" w:hAnsi="Times New Roman" w:cs="Times New Roman"/>
              </w:rPr>
              <w:t xml:space="preserve"> 0.34</w:t>
            </w:r>
          </w:p>
          <w:p w14:paraId="07F487A4" w14:textId="0D0C74C8" w:rsidR="2D4E86E8" w:rsidRPr="00DA6BD0" w:rsidRDefault="2D4E86E8" w:rsidP="00FB3ADC">
            <w:pPr>
              <w:rPr>
                <w:rFonts w:ascii="Times New Roman" w:hAnsi="Times New Roman" w:cs="Times New Roman"/>
              </w:rPr>
            </w:pPr>
          </w:p>
          <w:p w14:paraId="64267B44" w14:textId="734B949C" w:rsidR="00F10785" w:rsidRPr="00DA6BD0" w:rsidRDefault="6BBD497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Multivariate</w:t>
            </w:r>
          </w:p>
          <w:p w14:paraId="220FBACF" w14:textId="77161184" w:rsidR="00F10785" w:rsidRPr="00DA6BD0" w:rsidRDefault="0F6018A3" w:rsidP="00FB3ADC">
            <w:pPr>
              <w:rPr>
                <w:rFonts w:ascii="Times New Roman" w:hAnsi="Times New Roman" w:cs="Times New Roman"/>
                <w:u w:val="single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Pr="00DA6BD0">
              <w:rPr>
                <w:rFonts w:ascii="Times New Roman" w:hAnsi="Times New Roman" w:cs="Times New Roman"/>
              </w:rPr>
              <w:t xml:space="preserve"> 8</w:t>
            </w:r>
            <w:r w:rsidR="6BBD4979" w:rsidRPr="00DA6BD0">
              <w:rPr>
                <w:rFonts w:ascii="Times New Roman" w:hAnsi="Times New Roman" w:cs="Times New Roman"/>
              </w:rPr>
              <w:t>: Reference</w:t>
            </w:r>
          </w:p>
          <w:p w14:paraId="2984020F" w14:textId="674681D5" w:rsidR="00F10785" w:rsidRPr="00DA6BD0" w:rsidRDefault="6BBD497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&gt;8 </w:t>
            </w:r>
          </w:p>
          <w:p w14:paraId="4348CF79" w14:textId="35CE269E" w:rsidR="00F10785" w:rsidRPr="00DA6BD0" w:rsidRDefault="6BBD497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cOR = 1.22</w:t>
            </w:r>
          </w:p>
          <w:p w14:paraId="753518ED" w14:textId="362480BA" w:rsidR="00F10785" w:rsidRPr="00DA6BD0" w:rsidRDefault="678FB2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54F2B9E" w:rsidRPr="1675E25E">
              <w:rPr>
                <w:rFonts w:ascii="Times New Roman" w:hAnsi="Times New Roman" w:cs="Times New Roman"/>
              </w:rPr>
              <w:t xml:space="preserve"> = 0</w:t>
            </w:r>
            <w:r w:rsidR="6BBD4979" w:rsidRPr="1675E25E">
              <w:rPr>
                <w:rFonts w:ascii="Times New Roman" w:hAnsi="Times New Roman" w:cs="Times New Roman"/>
              </w:rPr>
              <w:t>.72</w:t>
            </w:r>
            <w:r w:rsidR="1D4B7B28" w:rsidRPr="1675E25E">
              <w:rPr>
                <w:rFonts w:ascii="Times New Roman" w:hAnsi="Times New Roman" w:cs="Times New Roman"/>
              </w:rPr>
              <w:t xml:space="preserve"> to </w:t>
            </w:r>
            <w:r w:rsidR="6BBD4979" w:rsidRPr="1675E25E">
              <w:rPr>
                <w:rFonts w:ascii="Times New Roman" w:hAnsi="Times New Roman" w:cs="Times New Roman"/>
              </w:rPr>
              <w:t>2.09</w:t>
            </w:r>
          </w:p>
          <w:p w14:paraId="7C1083E0" w14:textId="77777777" w:rsidR="00755532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6BBD4979" w:rsidRPr="00DA6BD0">
              <w:rPr>
                <w:rFonts w:ascii="Times New Roman" w:hAnsi="Times New Roman" w:cs="Times New Roman"/>
              </w:rPr>
              <w:t xml:space="preserve"> 0.34</w:t>
            </w:r>
          </w:p>
          <w:p w14:paraId="66BDCFF7" w14:textId="576C9803" w:rsidR="00F10785" w:rsidRPr="0049154B" w:rsidRDefault="6BBD4979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49154B">
              <w:rPr>
                <w:rFonts w:ascii="Times New Roman" w:hAnsi="Times New Roman" w:cs="Times New Roman"/>
                <w:b/>
                <w:bCs/>
              </w:rPr>
              <w:t>Stress</w:t>
            </w:r>
          </w:p>
          <w:p w14:paraId="049E9483" w14:textId="33391BA5" w:rsidR="00F10785" w:rsidRPr="00DA6BD0" w:rsidRDefault="33E249E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Univariate</w:t>
            </w:r>
          </w:p>
          <w:p w14:paraId="2AD76A7D" w14:textId="68B91AEA" w:rsidR="00F10785" w:rsidRPr="00DA6BD0" w:rsidRDefault="0F6018A3" w:rsidP="00FB3ADC">
            <w:pPr>
              <w:rPr>
                <w:rFonts w:ascii="Times New Roman" w:hAnsi="Times New Roman" w:cs="Times New Roman"/>
                <w:u w:val="single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Pr="00DA6BD0">
              <w:rPr>
                <w:rFonts w:ascii="Times New Roman" w:hAnsi="Times New Roman" w:cs="Times New Roman"/>
              </w:rPr>
              <w:t xml:space="preserve"> 8</w:t>
            </w:r>
            <w:r w:rsidR="6BBD4979" w:rsidRPr="00DA6BD0">
              <w:rPr>
                <w:rFonts w:ascii="Times New Roman" w:hAnsi="Times New Roman" w:cs="Times New Roman"/>
              </w:rPr>
              <w:t>: Reference</w:t>
            </w:r>
          </w:p>
          <w:p w14:paraId="11C22EEE" w14:textId="68ED4F0C" w:rsidR="00F10785" w:rsidRPr="00DA6BD0" w:rsidRDefault="6BBD497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73CD6205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8:</w:t>
            </w:r>
          </w:p>
          <w:p w14:paraId="5FF19B2B" w14:textId="2B6630AC" w:rsidR="00F10785" w:rsidRPr="00DA6BD0" w:rsidRDefault="6BBD497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OR = 2.93</w:t>
            </w:r>
          </w:p>
          <w:p w14:paraId="629AF5B8" w14:textId="6DBD7C01" w:rsidR="00F10785" w:rsidRPr="00DA6BD0" w:rsidRDefault="678FB2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54F2B9E" w:rsidRPr="1675E25E">
              <w:rPr>
                <w:rFonts w:ascii="Times New Roman" w:hAnsi="Times New Roman" w:cs="Times New Roman"/>
              </w:rPr>
              <w:t xml:space="preserve"> = 0</w:t>
            </w:r>
            <w:r w:rsidR="6BBD4979" w:rsidRPr="1675E25E">
              <w:rPr>
                <w:rFonts w:ascii="Times New Roman" w:hAnsi="Times New Roman" w:cs="Times New Roman"/>
              </w:rPr>
              <w:t>.78</w:t>
            </w:r>
            <w:r w:rsidR="117DA3E8" w:rsidRPr="1675E25E">
              <w:rPr>
                <w:rFonts w:ascii="Times New Roman" w:hAnsi="Times New Roman" w:cs="Times New Roman"/>
              </w:rPr>
              <w:t xml:space="preserve"> to </w:t>
            </w:r>
            <w:r w:rsidR="6BBD4979" w:rsidRPr="1675E25E">
              <w:rPr>
                <w:rFonts w:ascii="Times New Roman" w:hAnsi="Times New Roman" w:cs="Times New Roman"/>
              </w:rPr>
              <w:t>11.05</w:t>
            </w:r>
          </w:p>
          <w:p w14:paraId="3BBA6837" w14:textId="150ABBA3" w:rsidR="00F1078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6BBD4979" w:rsidRPr="00DA6BD0">
              <w:rPr>
                <w:rFonts w:ascii="Times New Roman" w:hAnsi="Times New Roman" w:cs="Times New Roman"/>
              </w:rPr>
              <w:t xml:space="preserve"> 0.09</w:t>
            </w:r>
          </w:p>
        </w:tc>
        <w:tc>
          <w:tcPr>
            <w:tcW w:w="1135" w:type="dxa"/>
          </w:tcPr>
          <w:p w14:paraId="6AC6E22A" w14:textId="208A109A" w:rsidR="1833F04C" w:rsidRPr="00DA6BD0" w:rsidRDefault="1833F04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2" w:type="dxa"/>
          </w:tcPr>
          <w:p w14:paraId="793CDB5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2EB6D4B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370B817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F729E4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7B2EE0C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072547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D1E293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1920561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5073D2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8925BF0" w14:textId="7264185B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DDBB8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2705D3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BB42CB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1A2360D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A47BA9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CCE884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50B3FAD8" w14:textId="77777777" w:rsidTr="00CF0DA9">
        <w:trPr>
          <w:trHeight w:val="300"/>
        </w:trPr>
        <w:tc>
          <w:tcPr>
            <w:tcW w:w="1727" w:type="dxa"/>
          </w:tcPr>
          <w:p w14:paraId="495A0456" w14:textId="60631D70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proofErr w:type="spellStart"/>
            <w:r w:rsidRPr="00DA6BD0">
              <w:rPr>
                <w:rFonts w:ascii="Times New Roman" w:hAnsi="Times New Roman" w:cs="Times New Roman"/>
              </w:rPr>
              <w:t>Sheikhbardsiri</w:t>
            </w:r>
            <w:proofErr w:type="spellEnd"/>
            <w:r w:rsidRPr="00DA6BD0">
              <w:rPr>
                <w:rFonts w:ascii="Times New Roman" w:hAnsi="Times New Roman" w:cs="Times New Roman"/>
              </w:rPr>
              <w:t xml:space="preserve"> et al.</w:t>
            </w:r>
          </w:p>
        </w:tc>
        <w:tc>
          <w:tcPr>
            <w:tcW w:w="1022" w:type="dxa"/>
          </w:tcPr>
          <w:p w14:paraId="1D652971" w14:textId="121D39C4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081A5CCA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4CF3917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3721668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Road prehospital bases and city prehospital bases</w:t>
            </w:r>
          </w:p>
        </w:tc>
        <w:tc>
          <w:tcPr>
            <w:tcW w:w="2633" w:type="dxa"/>
          </w:tcPr>
          <w:p w14:paraId="1766A455" w14:textId="2742AEC6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Working hours per month: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41FFA6E9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100 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10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>150 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15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>200 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="6ACAAEBD" w:rsidRPr="00DA6BD0">
              <w:rPr>
                <w:rFonts w:ascii="Times New Roman" w:hAnsi="Times New Roman" w:cs="Times New Roman"/>
              </w:rPr>
              <w:t>&gt;</w:t>
            </w:r>
            <w:r w:rsidR="30C8F523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200 </w:t>
            </w:r>
          </w:p>
        </w:tc>
        <w:tc>
          <w:tcPr>
            <w:tcW w:w="4706" w:type="dxa"/>
          </w:tcPr>
          <w:p w14:paraId="0B4060DD" w14:textId="12695B69" w:rsidR="00F10785" w:rsidRPr="00755532" w:rsidRDefault="1799CA24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755532">
              <w:rPr>
                <w:rFonts w:ascii="Times New Roman" w:hAnsi="Times New Roman" w:cs="Times New Roman"/>
                <w:b/>
                <w:bCs/>
              </w:rPr>
              <w:t xml:space="preserve">Anxiety </w:t>
            </w:r>
          </w:p>
          <w:p w14:paraId="1CB064CB" w14:textId="391C1195" w:rsidR="00F10785" w:rsidRPr="00DA6BD0" w:rsidRDefault="1799CA2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="3B0E03E9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100: Mean rank = 115.50 10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 xml:space="preserve">150: Mean rank = 130.95 </w:t>
            </w:r>
          </w:p>
          <w:p w14:paraId="7217CF2D" w14:textId="23F9D319" w:rsidR="00F10785" w:rsidRPr="00DA6BD0" w:rsidRDefault="1799CA2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15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 xml:space="preserve">200: Mean rank = 118.14 </w:t>
            </w:r>
          </w:p>
          <w:p w14:paraId="44DDAAF8" w14:textId="45766160" w:rsidR="00F10785" w:rsidRPr="00DA6BD0" w:rsidRDefault="6ACAAEBD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52451C85" w:rsidRPr="00DA6BD0">
              <w:rPr>
                <w:rFonts w:ascii="Times New Roman" w:hAnsi="Times New Roman" w:cs="Times New Roman"/>
              </w:rPr>
              <w:t xml:space="preserve"> </w:t>
            </w:r>
            <w:r w:rsidR="1799CA24" w:rsidRPr="00DA6BD0">
              <w:rPr>
                <w:rFonts w:ascii="Times New Roman" w:hAnsi="Times New Roman" w:cs="Times New Roman"/>
              </w:rPr>
              <w:t>200: Mean rank = 170.2</w:t>
            </w:r>
          </w:p>
          <w:p w14:paraId="05563D8D" w14:textId="77777777" w:rsidR="00FA4191" w:rsidRDefault="3B8454F1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</w:rPr>
              <w:t>p &lt; 0</w:t>
            </w:r>
            <w:r w:rsidR="1799CA24" w:rsidRPr="00DA6BD0">
              <w:rPr>
                <w:rFonts w:ascii="Times New Roman" w:hAnsi="Times New Roman" w:cs="Times New Roman"/>
              </w:rPr>
              <w:t>.001</w:t>
            </w:r>
          </w:p>
          <w:p w14:paraId="3877A949" w14:textId="4123613D" w:rsidR="00F10785" w:rsidRPr="00DA6BD0" w:rsidRDefault="2FD637DC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Depression</w:t>
            </w:r>
          </w:p>
          <w:p w14:paraId="24165D6D" w14:textId="27CABEF6" w:rsidR="00F10785" w:rsidRPr="00DA6BD0" w:rsidRDefault="6399DB5C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lastRenderedPageBreak/>
              <w:t>&lt;</w:t>
            </w:r>
            <w:r w:rsidRPr="00DA6BD0">
              <w:rPr>
                <w:rFonts w:ascii="Times New Roman" w:hAnsi="Times New Roman" w:cs="Times New Roman"/>
              </w:rPr>
              <w:t xml:space="preserve"> 1</w:t>
            </w:r>
            <w:r w:rsidR="516211A2" w:rsidRPr="00DA6BD0">
              <w:rPr>
                <w:rFonts w:ascii="Times New Roman" w:hAnsi="Times New Roman" w:cs="Times New Roman"/>
              </w:rPr>
              <w:t>-1</w:t>
            </w:r>
            <w:r w:rsidR="1799CA24" w:rsidRPr="00DA6BD0">
              <w:rPr>
                <w:rFonts w:ascii="Times New Roman" w:hAnsi="Times New Roman" w:cs="Times New Roman"/>
              </w:rPr>
              <w:t xml:space="preserve">00: Mean rank = 132.90  </w:t>
            </w:r>
          </w:p>
          <w:p w14:paraId="0FFDB9A2" w14:textId="7D6A40CF" w:rsidR="00F10785" w:rsidRPr="00DA6BD0" w:rsidRDefault="1799CA2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10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 xml:space="preserve">150: Mean rank = 97.07 </w:t>
            </w:r>
          </w:p>
          <w:p w14:paraId="09F0B85D" w14:textId="18D8C276" w:rsidR="00F10785" w:rsidRPr="00DA6BD0" w:rsidRDefault="1799CA2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 15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 xml:space="preserve">200: Mean rank = 124.67 </w:t>
            </w:r>
            <w:r w:rsidR="6ACAAEBD" w:rsidRPr="00DA6BD0">
              <w:rPr>
                <w:rFonts w:ascii="Times New Roman" w:hAnsi="Times New Roman" w:cs="Times New Roman"/>
              </w:rPr>
              <w:t>&gt;</w:t>
            </w:r>
            <w:r w:rsidRPr="00DA6BD0">
              <w:rPr>
                <w:rFonts w:ascii="Times New Roman" w:hAnsi="Times New Roman" w:cs="Times New Roman"/>
              </w:rPr>
              <w:t>200: Mean rank = 140.57</w:t>
            </w:r>
          </w:p>
          <w:p w14:paraId="7116BCBA" w14:textId="32C45275" w:rsidR="00F10785" w:rsidRPr="00755532" w:rsidRDefault="2D3CB5C2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1675E25E">
              <w:rPr>
                <w:rFonts w:ascii="Times New Roman" w:hAnsi="Times New Roman" w:cs="Times New Roman"/>
              </w:rPr>
              <w:t>p =</w:t>
            </w:r>
            <w:r w:rsidR="1799CA24" w:rsidRPr="1675E25E">
              <w:rPr>
                <w:rFonts w:ascii="Times New Roman" w:hAnsi="Times New Roman" w:cs="Times New Roman"/>
              </w:rPr>
              <w:t xml:space="preserve"> 0.001</w:t>
            </w:r>
            <w:r w:rsidR="1799CA24" w:rsidRPr="00755532">
              <w:rPr>
                <w:rFonts w:ascii="Times New Roman" w:hAnsi="Times New Roman" w:cs="Times New Roman"/>
                <w:b/>
                <w:bCs/>
              </w:rPr>
              <w:t>Stress</w:t>
            </w:r>
          </w:p>
          <w:p w14:paraId="3026ADA7" w14:textId="5D66C00C" w:rsidR="00F10785" w:rsidRPr="00DA6BD0" w:rsidRDefault="1799CA2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&lt;</w:t>
            </w:r>
            <w:r w:rsidRPr="00DA6BD0">
              <w:rPr>
                <w:rFonts w:ascii="Times New Roman" w:hAnsi="Times New Roman" w:cs="Times New Roman"/>
              </w:rPr>
              <w:t xml:space="preserve">100: Mean rank = 177.90 </w:t>
            </w:r>
          </w:p>
          <w:p w14:paraId="20910138" w14:textId="40F82510" w:rsidR="00F10785" w:rsidRPr="00DA6BD0" w:rsidRDefault="1799CA2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 10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>150: Mean rank = 143.86 15</w:t>
            </w:r>
            <w:r w:rsidR="0E9A11D4" w:rsidRPr="00DA6BD0">
              <w:rPr>
                <w:rFonts w:ascii="Times New Roman" w:hAnsi="Times New Roman" w:cs="Times New Roman"/>
              </w:rPr>
              <w:t>1-</w:t>
            </w:r>
            <w:r w:rsidRPr="00DA6BD0">
              <w:rPr>
                <w:rFonts w:ascii="Times New Roman" w:hAnsi="Times New Roman" w:cs="Times New Roman"/>
              </w:rPr>
              <w:t xml:space="preserve">200: Mean rank = 118.70 </w:t>
            </w:r>
          </w:p>
          <w:p w14:paraId="66433852" w14:textId="1E135A36" w:rsidR="00F10785" w:rsidRPr="00DA6BD0" w:rsidRDefault="6ACAAEBD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&gt;</w:t>
            </w:r>
            <w:r w:rsidR="0EC5B0B6" w:rsidRPr="00DA6BD0">
              <w:rPr>
                <w:rFonts w:ascii="Times New Roman" w:hAnsi="Times New Roman" w:cs="Times New Roman"/>
              </w:rPr>
              <w:t xml:space="preserve"> </w:t>
            </w:r>
            <w:r w:rsidR="1799CA24" w:rsidRPr="00DA6BD0">
              <w:rPr>
                <w:rFonts w:ascii="Times New Roman" w:hAnsi="Times New Roman" w:cs="Times New Roman"/>
              </w:rPr>
              <w:t>200: Mean rank = 98.29</w:t>
            </w:r>
          </w:p>
          <w:p w14:paraId="3261CB67" w14:textId="5DC773A2" w:rsidR="00F1078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6BEAC6C2" w:rsidRPr="00DA6BD0">
              <w:rPr>
                <w:rFonts w:ascii="Times New Roman" w:hAnsi="Times New Roman" w:cs="Times New Roman"/>
              </w:rPr>
              <w:t xml:space="preserve"> </w:t>
            </w:r>
            <w:r w:rsidR="752C12D2" w:rsidRPr="00DA6BD0">
              <w:rPr>
                <w:rFonts w:ascii="Times New Roman" w:hAnsi="Times New Roman" w:cs="Times New Roman"/>
              </w:rPr>
              <w:t>&lt; 0</w:t>
            </w:r>
            <w:r w:rsidR="1799CA24" w:rsidRPr="00DA6BD0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135" w:type="dxa"/>
          </w:tcPr>
          <w:p w14:paraId="149EEB97" w14:textId="45E145A8" w:rsidR="3DAC4C27" w:rsidRPr="00DA6BD0" w:rsidRDefault="3DAC4C27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>Moderate</w:t>
            </w:r>
          </w:p>
        </w:tc>
        <w:tc>
          <w:tcPr>
            <w:tcW w:w="482" w:type="dxa"/>
          </w:tcPr>
          <w:p w14:paraId="6CC50B4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5E4D987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1DF4E7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ED23CB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7271151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74426C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0C902B9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11E5C3A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62FBA3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68EEE07" w14:textId="31C1E30A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4E43A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8657F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E8EFE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4048369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D6388F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89349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74B6F71C" w14:textId="77777777" w:rsidTr="00CF0DA9">
        <w:trPr>
          <w:trHeight w:val="708"/>
        </w:trPr>
        <w:tc>
          <w:tcPr>
            <w:tcW w:w="1727" w:type="dxa"/>
          </w:tcPr>
          <w:p w14:paraId="23AB16D3" w14:textId="4964E183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Shen et al.</w:t>
            </w:r>
            <w:r w:rsidR="00A3160D" w:rsidRPr="00DA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14:paraId="759754C5" w14:textId="640D9CAC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2CDC855B" w:rsidRPr="704928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7" w:type="dxa"/>
          </w:tcPr>
          <w:p w14:paraId="499C0BA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0277790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3C6A00D1" w14:textId="3E4860C6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Average daily working hours: </w:t>
            </w:r>
            <w:r w:rsidR="00F10785" w:rsidRPr="00DA6BD0">
              <w:rPr>
                <w:rFonts w:ascii="Times New Roman" w:hAnsi="Times New Roman" w:cs="Times New Roman"/>
              </w:rPr>
              <w:br/>
            </w:r>
            <w:r w:rsidRPr="00DA6BD0">
              <w:rPr>
                <w:rFonts w:ascii="Times New Roman" w:hAnsi="Times New Roman" w:cs="Times New Roman"/>
              </w:rPr>
              <w:t>(</w:t>
            </w:r>
            <w:r w:rsidR="5D072ED9" w:rsidRPr="00DA6BD0">
              <w:rPr>
                <w:rFonts w:ascii="Times New Roman" w:hAnsi="Times New Roman" w:cs="Times New Roman"/>
              </w:rPr>
              <w:t>4-</w:t>
            </w:r>
            <w:r w:rsidRPr="00DA6BD0">
              <w:rPr>
                <w:rFonts w:ascii="Times New Roman" w:hAnsi="Times New Roman" w:cs="Times New Roman"/>
              </w:rPr>
              <w:t xml:space="preserve">6, </w:t>
            </w:r>
            <w:r w:rsidR="62C4035D" w:rsidRPr="00DA6BD0">
              <w:rPr>
                <w:rFonts w:ascii="Times New Roman" w:hAnsi="Times New Roman" w:cs="Times New Roman"/>
              </w:rPr>
              <w:t>7-</w:t>
            </w:r>
            <w:r w:rsidRPr="00DA6BD0">
              <w:rPr>
                <w:rFonts w:ascii="Times New Roman" w:hAnsi="Times New Roman" w:cs="Times New Roman"/>
              </w:rPr>
              <w:t xml:space="preserve">8, 9-10, </w:t>
            </w:r>
            <w:r w:rsidRPr="00DA6BD0">
              <w:rPr>
                <w:rFonts w:ascii="Times New Roman" w:hAnsi="Times New Roman" w:cs="Times New Roman"/>
                <w:u w:val="single"/>
              </w:rPr>
              <w:t>&gt;</w:t>
            </w:r>
            <w:r w:rsidR="3144D86F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>10) </w:t>
            </w:r>
          </w:p>
        </w:tc>
        <w:tc>
          <w:tcPr>
            <w:tcW w:w="4706" w:type="dxa"/>
          </w:tcPr>
          <w:p w14:paraId="5301A2FB" w14:textId="6906BAB0" w:rsidR="00F10785" w:rsidRPr="00DA6BD0" w:rsidRDefault="5D072ED9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4-</w:t>
            </w:r>
            <w:r w:rsidR="4A325AB4" w:rsidRPr="00DA6BD0">
              <w:rPr>
                <w:rFonts w:ascii="Times New Roman" w:hAnsi="Times New Roman" w:cs="Times New Roman"/>
              </w:rPr>
              <w:t xml:space="preserve">6: Reference </w:t>
            </w:r>
          </w:p>
          <w:p w14:paraId="63329E7D" w14:textId="21022CFC" w:rsidR="00F10785" w:rsidRPr="00DA6BD0" w:rsidRDefault="62C4035D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7-</w:t>
            </w:r>
            <w:r w:rsidR="4A325AB4" w:rsidRPr="00DA6BD0">
              <w:rPr>
                <w:rFonts w:ascii="Times New Roman" w:hAnsi="Times New Roman" w:cs="Times New Roman"/>
              </w:rPr>
              <w:t>8</w:t>
            </w:r>
          </w:p>
          <w:p w14:paraId="7A3AD4AD" w14:textId="0331ACB4" w:rsidR="00F10785" w:rsidRPr="00DA6BD0" w:rsidRDefault="4A325AB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OR = 1.00</w:t>
            </w:r>
          </w:p>
          <w:p w14:paraId="48ACDB79" w14:textId="4B5AF6D4" w:rsidR="00F10785" w:rsidRPr="00DA6BD0" w:rsidRDefault="4A325AB4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 = 0.62</w:t>
            </w:r>
            <w:r w:rsidR="0F729E30" w:rsidRPr="1675E25E">
              <w:rPr>
                <w:rFonts w:ascii="Times New Roman" w:hAnsi="Times New Roman" w:cs="Times New Roman"/>
              </w:rPr>
              <w:t xml:space="preserve"> to </w:t>
            </w:r>
            <w:r w:rsidRPr="1675E25E">
              <w:rPr>
                <w:rFonts w:ascii="Times New Roman" w:hAnsi="Times New Roman" w:cs="Times New Roman"/>
              </w:rPr>
              <w:t>1.62</w:t>
            </w:r>
          </w:p>
          <w:p w14:paraId="30E2BD80" w14:textId="55A57918" w:rsidR="00F1078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4A325AB4" w:rsidRPr="00DA6BD0">
              <w:rPr>
                <w:rFonts w:ascii="Times New Roman" w:hAnsi="Times New Roman" w:cs="Times New Roman"/>
              </w:rPr>
              <w:t xml:space="preserve"> 0.985  </w:t>
            </w:r>
          </w:p>
          <w:p w14:paraId="6A07B494" w14:textId="1863A6C6" w:rsidR="00F10785" w:rsidRPr="00DA6BD0" w:rsidRDefault="4A325AB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9</w:t>
            </w:r>
            <w:r w:rsidR="698579FB" w:rsidRPr="00DA6BD0">
              <w:rPr>
                <w:rFonts w:ascii="Times New Roman" w:hAnsi="Times New Roman" w:cs="Times New Roman"/>
              </w:rPr>
              <w:t>-</w:t>
            </w:r>
            <w:r w:rsidRPr="00DA6BD0">
              <w:rPr>
                <w:rFonts w:ascii="Times New Roman" w:hAnsi="Times New Roman" w:cs="Times New Roman"/>
              </w:rPr>
              <w:t>10</w:t>
            </w:r>
          </w:p>
          <w:p w14:paraId="6DF3147C" w14:textId="64514B0B" w:rsidR="00F10785" w:rsidRPr="00DA6BD0" w:rsidRDefault="70AB5E3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OR = 1.60</w:t>
            </w:r>
          </w:p>
          <w:p w14:paraId="5D4D1ED0" w14:textId="0DC3C0DE" w:rsidR="00F10785" w:rsidRPr="00DA6BD0" w:rsidRDefault="4A325AB4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 = 0.72</w:t>
            </w:r>
            <w:r w:rsidR="07445D44" w:rsidRPr="1675E25E">
              <w:rPr>
                <w:rFonts w:ascii="Times New Roman" w:hAnsi="Times New Roman" w:cs="Times New Roman"/>
              </w:rPr>
              <w:t xml:space="preserve"> to </w:t>
            </w:r>
            <w:r w:rsidRPr="1675E25E">
              <w:rPr>
                <w:rFonts w:ascii="Times New Roman" w:hAnsi="Times New Roman" w:cs="Times New Roman"/>
              </w:rPr>
              <w:t>3.53</w:t>
            </w:r>
          </w:p>
          <w:p w14:paraId="3751A293" w14:textId="59CFB3C0" w:rsidR="00F10785" w:rsidRPr="00DA6BD0" w:rsidRDefault="4A325AB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 </w:t>
            </w:r>
            <w:r w:rsidR="2D3CB5C2" w:rsidRPr="00DA6BD0">
              <w:rPr>
                <w:rFonts w:ascii="Times New Roman" w:hAnsi="Times New Roman" w:cs="Times New Roman"/>
              </w:rPr>
              <w:t>p =</w:t>
            </w:r>
            <w:r w:rsidRPr="00DA6BD0">
              <w:rPr>
                <w:rFonts w:ascii="Times New Roman" w:hAnsi="Times New Roman" w:cs="Times New Roman"/>
              </w:rPr>
              <w:t xml:space="preserve"> 0.247  </w:t>
            </w:r>
          </w:p>
          <w:p w14:paraId="6531C84D" w14:textId="174A14D3" w:rsidR="00F10785" w:rsidRPr="00DA6BD0" w:rsidRDefault="4A325AB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  <w:u w:val="single"/>
              </w:rPr>
              <w:t>&gt;</w:t>
            </w:r>
            <w:r w:rsidRPr="00DA6BD0">
              <w:rPr>
                <w:rFonts w:ascii="Times New Roman" w:hAnsi="Times New Roman" w:cs="Times New Roman"/>
              </w:rPr>
              <w:t>10</w:t>
            </w:r>
          </w:p>
          <w:p w14:paraId="69A285C4" w14:textId="2E3014CC" w:rsidR="00F10785" w:rsidRPr="00DA6BD0" w:rsidRDefault="70AB5E3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OR = 0.87</w:t>
            </w:r>
          </w:p>
          <w:p w14:paraId="614A481D" w14:textId="39883DD1" w:rsidR="00F10785" w:rsidRPr="00DA6BD0" w:rsidRDefault="4A325AB4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 = 0.23</w:t>
            </w:r>
            <w:r w:rsidR="113754A3" w:rsidRPr="1675E25E">
              <w:rPr>
                <w:rFonts w:ascii="Times New Roman" w:hAnsi="Times New Roman" w:cs="Times New Roman"/>
              </w:rPr>
              <w:t xml:space="preserve"> to </w:t>
            </w:r>
            <w:r w:rsidRPr="1675E25E">
              <w:rPr>
                <w:rFonts w:ascii="Times New Roman" w:hAnsi="Times New Roman" w:cs="Times New Roman"/>
              </w:rPr>
              <w:t>3.29</w:t>
            </w:r>
          </w:p>
          <w:p w14:paraId="49AE2985" w14:textId="42CDA288" w:rsidR="00F1078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4A325AB4" w:rsidRPr="00DA6BD0">
              <w:rPr>
                <w:rFonts w:ascii="Times New Roman" w:hAnsi="Times New Roman" w:cs="Times New Roman"/>
              </w:rPr>
              <w:t xml:space="preserve"> 0.842</w:t>
            </w:r>
          </w:p>
        </w:tc>
        <w:tc>
          <w:tcPr>
            <w:tcW w:w="1135" w:type="dxa"/>
          </w:tcPr>
          <w:p w14:paraId="6DA12A45" w14:textId="2A1DB3D7" w:rsidR="0578550B" w:rsidRPr="00DA6BD0" w:rsidRDefault="0578550B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2" w:type="dxa"/>
          </w:tcPr>
          <w:p w14:paraId="397BAAC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501" w:type="dxa"/>
          </w:tcPr>
          <w:p w14:paraId="5852AD5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6D0CCC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434CD6E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5DCD88B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346C460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9C6B6A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8C76C5C" w14:textId="03A6318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594DBE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C484D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28B26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450D6C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C4CADD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19156C22" w14:textId="77777777" w:rsidTr="00CF0DA9">
        <w:trPr>
          <w:trHeight w:val="300"/>
        </w:trPr>
        <w:tc>
          <w:tcPr>
            <w:tcW w:w="1727" w:type="dxa"/>
          </w:tcPr>
          <w:p w14:paraId="2A32E8BB" w14:textId="17EE9D33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Yassin et al</w:t>
            </w:r>
            <w:r w:rsidR="00A3160D" w:rsidRPr="00DA6BD0">
              <w:rPr>
                <w:rFonts w:ascii="Times New Roman" w:hAnsi="Times New Roman" w:cs="Times New Roman"/>
              </w:rPr>
              <w:t xml:space="preserve">. </w:t>
            </w:r>
          </w:p>
          <w:p w14:paraId="7E1715A3" w14:textId="77777777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56A607E6" w14:textId="666DE64B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7B1A1331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3A89DBCC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55C1E16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2633" w:type="dxa"/>
          </w:tcPr>
          <w:p w14:paraId="09F0DA0E" w14:textId="506D3D53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Working hours per week </w:t>
            </w:r>
          </w:p>
          <w:p w14:paraId="56AD35D5" w14:textId="75320553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&lt;</w:t>
            </w:r>
            <w:r w:rsidR="7E4DAA35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40</w:t>
            </w:r>
            <w:r w:rsidR="6F6796C8" w:rsidRPr="1675E25E">
              <w:rPr>
                <w:rFonts w:ascii="Times New Roman" w:hAnsi="Times New Roman" w:cs="Times New Roman"/>
              </w:rPr>
              <w:t xml:space="preserve"> </w:t>
            </w:r>
          </w:p>
          <w:p w14:paraId="77E9EFF3" w14:textId="383DF421" w:rsidR="00F10785" w:rsidRPr="00DA6BD0" w:rsidRDefault="18896B41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  <w:u w:val="single"/>
              </w:rPr>
              <w:t>&gt;</w:t>
            </w:r>
            <w:r w:rsidR="683628BF" w:rsidRPr="1675E25E">
              <w:rPr>
                <w:rFonts w:ascii="Times New Roman" w:hAnsi="Times New Roman" w:cs="Times New Roman"/>
              </w:rPr>
              <w:t xml:space="preserve"> </w:t>
            </w:r>
            <w:r w:rsidR="5ADEA1B1" w:rsidRPr="1675E25E">
              <w:rPr>
                <w:rFonts w:ascii="Times New Roman" w:hAnsi="Times New Roman" w:cs="Times New Roman"/>
              </w:rPr>
              <w:t>4</w:t>
            </w:r>
            <w:r w:rsidR="499E5888" w:rsidRPr="1675E25E">
              <w:rPr>
                <w:rFonts w:ascii="Times New Roman" w:hAnsi="Times New Roman" w:cs="Times New Roman"/>
              </w:rPr>
              <w:t>0</w:t>
            </w:r>
          </w:p>
          <w:p w14:paraId="64A7253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6" w:type="dxa"/>
          </w:tcPr>
          <w:p w14:paraId="533F58DA" w14:textId="1CB35504" w:rsidR="00447169" w:rsidRPr="001C3B62" w:rsidRDefault="00447169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C3B62">
              <w:rPr>
                <w:rFonts w:ascii="Times New Roman" w:hAnsi="Times New Roman" w:cs="Times New Roman"/>
                <w:b/>
                <w:bCs/>
              </w:rPr>
              <w:t>Burnout</w:t>
            </w:r>
          </w:p>
          <w:p w14:paraId="3A31D86C" w14:textId="77777777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01C3B62">
              <w:rPr>
                <w:rFonts w:ascii="Times New Roman" w:hAnsi="Times New Roman" w:cs="Times New Roman"/>
                <w:color w:val="000000"/>
              </w:rPr>
              <w:t>One year:</w:t>
            </w:r>
          </w:p>
          <w:p w14:paraId="2548747D" w14:textId="38E50DB7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C361152">
              <w:rPr>
                <w:rFonts w:ascii="Times New Roman" w:hAnsi="Times New Roman" w:cs="Times New Roman"/>
                <w:color w:val="000000" w:themeColor="text1"/>
              </w:rPr>
              <w:t>Categories of working hours, weekly had significantly different burnout score (</w:t>
            </w:r>
            <w:r w:rsidR="79D0E509" w:rsidRPr="0C361152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C361152">
              <w:rPr>
                <w:rFonts w:ascii="Times New Roman" w:hAnsi="Times New Roman" w:cs="Times New Roman"/>
                <w:color w:val="000000" w:themeColor="text1"/>
              </w:rPr>
              <w:t xml:space="preserve"> = 0.001):</w:t>
            </w:r>
          </w:p>
          <w:p w14:paraId="67A99D4D" w14:textId="77777777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01C3B62">
              <w:rPr>
                <w:rFonts w:ascii="Times New Roman" w:hAnsi="Times New Roman" w:cs="Times New Roman"/>
                <w:color w:val="000000"/>
              </w:rPr>
              <w:t>&lt; 40:</w:t>
            </w:r>
          </w:p>
          <w:p w14:paraId="71046E28" w14:textId="77777777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01C3B62">
              <w:rPr>
                <w:rFonts w:ascii="Times New Roman" w:hAnsi="Times New Roman" w:cs="Times New Roman"/>
                <w:color w:val="000000"/>
              </w:rPr>
              <w:t>Mean = 32.34</w:t>
            </w:r>
          </w:p>
          <w:p w14:paraId="5202F6E8" w14:textId="77777777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01C3B62">
              <w:rPr>
                <w:rFonts w:ascii="Times New Roman" w:hAnsi="Times New Roman" w:cs="Times New Roman"/>
                <w:color w:val="000000"/>
              </w:rPr>
              <w:t>SD = 5.83</w:t>
            </w:r>
          </w:p>
          <w:p w14:paraId="2B137F50" w14:textId="1BCE1561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0FA4191">
              <w:rPr>
                <w:rFonts w:ascii="Times New Roman" w:hAnsi="Times New Roman" w:cs="Times New Roman"/>
                <w:color w:val="000000"/>
                <w:u w:val="single"/>
              </w:rPr>
              <w:t>&gt;</w:t>
            </w:r>
            <w:r w:rsidRPr="001C3B62">
              <w:rPr>
                <w:rFonts w:ascii="Times New Roman" w:hAnsi="Times New Roman" w:cs="Times New Roman"/>
                <w:color w:val="000000"/>
              </w:rPr>
              <w:t xml:space="preserve"> 40:</w:t>
            </w:r>
          </w:p>
          <w:p w14:paraId="2607F927" w14:textId="77777777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01C3B62">
              <w:rPr>
                <w:rFonts w:ascii="Times New Roman" w:hAnsi="Times New Roman" w:cs="Times New Roman"/>
                <w:color w:val="000000"/>
              </w:rPr>
              <w:t>Mean = 29.84</w:t>
            </w:r>
          </w:p>
          <w:p w14:paraId="1AEE25E3" w14:textId="77777777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01C3B62">
              <w:rPr>
                <w:rFonts w:ascii="Times New Roman" w:hAnsi="Times New Roman" w:cs="Times New Roman"/>
                <w:color w:val="000000"/>
              </w:rPr>
              <w:t>SD = 5.43</w:t>
            </w:r>
          </w:p>
          <w:p w14:paraId="3D302B57" w14:textId="77777777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</w:p>
          <w:p w14:paraId="7BFB7315" w14:textId="77777777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01C3B62">
              <w:rPr>
                <w:rFonts w:ascii="Times New Roman" w:hAnsi="Times New Roman" w:cs="Times New Roman"/>
                <w:color w:val="000000"/>
              </w:rPr>
              <w:t>LOGISTIC REGRESSION:</w:t>
            </w:r>
          </w:p>
          <w:p w14:paraId="787ADB98" w14:textId="77777777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01C3B62">
              <w:rPr>
                <w:rFonts w:ascii="Times New Roman" w:hAnsi="Times New Roman" w:cs="Times New Roman"/>
                <w:color w:val="000000"/>
              </w:rPr>
              <w:t>One-year:</w:t>
            </w:r>
          </w:p>
          <w:p w14:paraId="77DC7E34" w14:textId="77777777" w:rsidR="00DB419D" w:rsidRPr="001C3B62" w:rsidRDefault="00DB419D" w:rsidP="00FB3ADC">
            <w:pPr>
              <w:rPr>
                <w:rFonts w:ascii="Times New Roman" w:hAnsi="Times New Roman" w:cs="Times New Roman"/>
                <w:color w:val="000000"/>
              </w:rPr>
            </w:pPr>
            <w:r w:rsidRPr="001C3B62">
              <w:rPr>
                <w:rFonts w:ascii="Times New Roman" w:hAnsi="Times New Roman" w:cs="Times New Roman"/>
                <w:color w:val="000000"/>
              </w:rPr>
              <w:t>&lt; 40: Reference</w:t>
            </w:r>
          </w:p>
          <w:p w14:paraId="45EAA8B4" w14:textId="720E2FEE" w:rsidR="0049154B" w:rsidRDefault="00FA4191" w:rsidP="00FB3AD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A4191">
              <w:rPr>
                <w:rFonts w:ascii="Times New Roman" w:hAnsi="Times New Roman" w:cs="Times New Roman"/>
                <w:color w:val="000000"/>
                <w:u w:val="single"/>
              </w:rPr>
              <w:t>&gt;</w:t>
            </w:r>
            <w:r w:rsidR="00DB419D" w:rsidRPr="0C361152">
              <w:rPr>
                <w:rFonts w:ascii="Times New Roman" w:hAnsi="Times New Roman" w:cs="Times New Roman"/>
                <w:color w:val="000000" w:themeColor="text1"/>
              </w:rPr>
              <w:t xml:space="preserve"> 40: OR = 3.585; 95% CI = 1.418 to 9.066 </w:t>
            </w:r>
          </w:p>
          <w:p w14:paraId="46D10D9A" w14:textId="47D4B32D" w:rsidR="00475E4A" w:rsidRPr="001C3B62" w:rsidRDefault="79D0E509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C361152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DB419D" w:rsidRPr="0C361152">
              <w:rPr>
                <w:rFonts w:ascii="Times New Roman" w:hAnsi="Times New Roman" w:cs="Times New Roman"/>
                <w:color w:val="000000" w:themeColor="text1"/>
              </w:rPr>
              <w:t xml:space="preserve"> = 0.007</w:t>
            </w:r>
          </w:p>
          <w:p w14:paraId="0CABC696" w14:textId="77777777" w:rsidR="00447169" w:rsidRPr="001C3B62" w:rsidRDefault="00447169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952C867" w14:textId="343C6998" w:rsidR="00447169" w:rsidRPr="001C3B62" w:rsidRDefault="00447169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C3B62">
              <w:rPr>
                <w:rFonts w:ascii="Times New Roman" w:hAnsi="Times New Roman" w:cs="Times New Roman"/>
                <w:b/>
                <w:bCs/>
              </w:rPr>
              <w:t>Insomnia</w:t>
            </w:r>
          </w:p>
          <w:p w14:paraId="75DC8D57" w14:textId="1440142D" w:rsidR="00F10785" w:rsidRPr="001C3B62" w:rsidRDefault="5FFD0D01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C3B62">
              <w:rPr>
                <w:rFonts w:ascii="Times New Roman" w:hAnsi="Times New Roman" w:cs="Times New Roman"/>
                <w:b/>
                <w:bCs/>
              </w:rPr>
              <w:t>Onset:</w:t>
            </w:r>
          </w:p>
          <w:p w14:paraId="587D4189" w14:textId="34B3A7AD" w:rsidR="00F10785" w:rsidRPr="001C3B62" w:rsidRDefault="3132EDCC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lastRenderedPageBreak/>
              <w:t>&lt;</w:t>
            </w:r>
            <w:r w:rsidR="693F148F" w:rsidRPr="001C3B62">
              <w:rPr>
                <w:rFonts w:ascii="Times New Roman" w:hAnsi="Times New Roman" w:cs="Times New Roman"/>
              </w:rPr>
              <w:t xml:space="preserve"> </w:t>
            </w:r>
            <w:r w:rsidRPr="001C3B62">
              <w:rPr>
                <w:rFonts w:ascii="Times New Roman" w:hAnsi="Times New Roman" w:cs="Times New Roman"/>
              </w:rPr>
              <w:t>40: Mean = 8.03 SD = 5.26</w:t>
            </w:r>
          </w:p>
          <w:p w14:paraId="396B7779" w14:textId="54B6034C" w:rsidR="00F10785" w:rsidRPr="001C3B62" w:rsidRDefault="1CD9324F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  <w:u w:val="single"/>
              </w:rPr>
              <w:t>&gt;</w:t>
            </w:r>
            <w:r w:rsidR="6469AC99" w:rsidRPr="001C3B62">
              <w:rPr>
                <w:rFonts w:ascii="Times New Roman" w:hAnsi="Times New Roman" w:cs="Times New Roman"/>
              </w:rPr>
              <w:t xml:space="preserve"> </w:t>
            </w:r>
            <w:r w:rsidRPr="001C3B62">
              <w:rPr>
                <w:rFonts w:ascii="Times New Roman" w:hAnsi="Times New Roman" w:cs="Times New Roman"/>
              </w:rPr>
              <w:t>40: Mean = 8.79 SD = 6.22</w:t>
            </w:r>
          </w:p>
          <w:p w14:paraId="6385C394" w14:textId="3BEA9BD3" w:rsidR="00F10785" w:rsidRPr="001C3B62" w:rsidRDefault="2D3CB5C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t>p =</w:t>
            </w:r>
            <w:r w:rsidR="1CD9324F" w:rsidRPr="001C3B62">
              <w:rPr>
                <w:rFonts w:ascii="Times New Roman" w:hAnsi="Times New Roman" w:cs="Times New Roman"/>
              </w:rPr>
              <w:t xml:space="preserve"> 0.339</w:t>
            </w:r>
          </w:p>
          <w:p w14:paraId="209582B4" w14:textId="2A375E9A" w:rsidR="00F10785" w:rsidRPr="001C3B62" w:rsidRDefault="63FF14BB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t xml:space="preserve">&lt;40: Reference </w:t>
            </w:r>
          </w:p>
          <w:p w14:paraId="1D5602A9" w14:textId="2B3CB8FE" w:rsidR="00F10785" w:rsidRPr="001C3B62" w:rsidRDefault="36FAE50E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t xml:space="preserve"> &gt;40</w:t>
            </w:r>
          </w:p>
          <w:p w14:paraId="1AAB5C65" w14:textId="467CD012" w:rsidR="00F10785" w:rsidRPr="001C3B62" w:rsidRDefault="63FF14BB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t xml:space="preserve">OR = 1.814  </w:t>
            </w:r>
          </w:p>
          <w:p w14:paraId="1F1D9948" w14:textId="7CF03D66" w:rsidR="00F10785" w:rsidRPr="001C3B62" w:rsidRDefault="678FB26B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54F2B9E" w:rsidRPr="1675E25E">
              <w:rPr>
                <w:rFonts w:ascii="Times New Roman" w:hAnsi="Times New Roman" w:cs="Times New Roman"/>
              </w:rPr>
              <w:t xml:space="preserve"> = 0</w:t>
            </w:r>
            <w:r w:rsidR="1454C508" w:rsidRPr="1675E25E">
              <w:rPr>
                <w:rFonts w:ascii="Times New Roman" w:hAnsi="Times New Roman" w:cs="Times New Roman"/>
              </w:rPr>
              <w:t>.645</w:t>
            </w:r>
            <w:r w:rsidR="3C7DEE63" w:rsidRPr="1675E25E">
              <w:rPr>
                <w:rFonts w:ascii="Times New Roman" w:hAnsi="Times New Roman" w:cs="Times New Roman"/>
              </w:rPr>
              <w:t xml:space="preserve"> to </w:t>
            </w:r>
            <w:r w:rsidR="1454C508" w:rsidRPr="1675E25E">
              <w:rPr>
                <w:rFonts w:ascii="Times New Roman" w:hAnsi="Times New Roman" w:cs="Times New Roman"/>
              </w:rPr>
              <w:t>6.728</w:t>
            </w:r>
          </w:p>
          <w:p w14:paraId="05F82275" w14:textId="2F13B57E" w:rsidR="00F10785" w:rsidRPr="001C3B62" w:rsidRDefault="2D3CB5C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t>p =</w:t>
            </w:r>
            <w:r w:rsidR="36FAE50E" w:rsidRPr="001C3B62">
              <w:rPr>
                <w:rFonts w:ascii="Times New Roman" w:hAnsi="Times New Roman" w:cs="Times New Roman"/>
              </w:rPr>
              <w:t xml:space="preserve"> 0.</w:t>
            </w:r>
            <w:r w:rsidR="743BF9B7" w:rsidRPr="001C3B62">
              <w:rPr>
                <w:rFonts w:ascii="Times New Roman" w:hAnsi="Times New Roman" w:cs="Times New Roman"/>
              </w:rPr>
              <w:t>220</w:t>
            </w:r>
          </w:p>
          <w:p w14:paraId="634C1697" w14:textId="628DB87E" w:rsidR="00F10785" w:rsidRPr="001C3B62" w:rsidRDefault="00F10785" w:rsidP="00FB3ADC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591B507B" w14:textId="6DE32568" w:rsidR="00F10785" w:rsidRPr="001C3B62" w:rsidRDefault="69C41F59" w:rsidP="00FB3ADC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C3B62">
              <w:rPr>
                <w:rFonts w:ascii="Times New Roman" w:hAnsi="Times New Roman" w:cs="Times New Roman"/>
                <w:b/>
                <w:bCs/>
              </w:rPr>
              <w:t>One year</w:t>
            </w:r>
          </w:p>
          <w:p w14:paraId="7A9157B2" w14:textId="6EA139D9" w:rsidR="00F10785" w:rsidRPr="001C3B62" w:rsidRDefault="1CD9324F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t>&lt;</w:t>
            </w:r>
            <w:r w:rsidR="2614CE69" w:rsidRPr="001C3B62">
              <w:rPr>
                <w:rFonts w:ascii="Times New Roman" w:hAnsi="Times New Roman" w:cs="Times New Roman"/>
              </w:rPr>
              <w:t xml:space="preserve"> </w:t>
            </w:r>
            <w:r w:rsidRPr="001C3B62">
              <w:rPr>
                <w:rFonts w:ascii="Times New Roman" w:hAnsi="Times New Roman" w:cs="Times New Roman"/>
              </w:rPr>
              <w:t xml:space="preserve">40: Mean = 8.18 SD = 6.39 </w:t>
            </w:r>
          </w:p>
          <w:p w14:paraId="24331022" w14:textId="082BF872" w:rsidR="00F10785" w:rsidRPr="001C3B62" w:rsidRDefault="1CD9324F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t xml:space="preserve"> </w:t>
            </w:r>
            <w:r w:rsidRPr="001C3B62">
              <w:rPr>
                <w:rFonts w:ascii="Times New Roman" w:hAnsi="Times New Roman" w:cs="Times New Roman"/>
                <w:u w:val="single"/>
              </w:rPr>
              <w:t>&gt;</w:t>
            </w:r>
            <w:r w:rsidR="7E0E3AFA" w:rsidRPr="001C3B62">
              <w:rPr>
                <w:rFonts w:ascii="Times New Roman" w:hAnsi="Times New Roman" w:cs="Times New Roman"/>
              </w:rPr>
              <w:t xml:space="preserve"> </w:t>
            </w:r>
            <w:r w:rsidRPr="001C3B62">
              <w:rPr>
                <w:rFonts w:ascii="Times New Roman" w:hAnsi="Times New Roman" w:cs="Times New Roman"/>
              </w:rPr>
              <w:t>40: Mean = 9.17 SD = 6.21</w:t>
            </w:r>
          </w:p>
          <w:p w14:paraId="69961122" w14:textId="374AC5B3" w:rsidR="00F10785" w:rsidRPr="001C3B62" w:rsidRDefault="2D3CB5C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t>p =</w:t>
            </w:r>
            <w:r w:rsidR="1CD9324F" w:rsidRPr="001C3B62">
              <w:rPr>
                <w:rFonts w:ascii="Times New Roman" w:hAnsi="Times New Roman" w:cs="Times New Roman"/>
              </w:rPr>
              <w:t xml:space="preserve"> 0.258</w:t>
            </w:r>
          </w:p>
          <w:p w14:paraId="1E5640E0" w14:textId="21781EB9" w:rsidR="00F10785" w:rsidRPr="001C3B62" w:rsidRDefault="44DB54AD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t>&lt;40: Reference</w:t>
            </w:r>
          </w:p>
          <w:p w14:paraId="40799045" w14:textId="3B7503A9" w:rsidR="00F10785" w:rsidRPr="001C3B62" w:rsidRDefault="278D3F61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  <w:u w:val="single"/>
              </w:rPr>
              <w:t>&gt;</w:t>
            </w:r>
            <w:r w:rsidRPr="001C3B62">
              <w:rPr>
                <w:rFonts w:ascii="Times New Roman" w:hAnsi="Times New Roman" w:cs="Times New Roman"/>
              </w:rPr>
              <w:t>40</w:t>
            </w:r>
          </w:p>
          <w:p w14:paraId="4854445A" w14:textId="02BE2C03" w:rsidR="00F10785" w:rsidRPr="001C3B62" w:rsidRDefault="44DB54AD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t>OR = 1.814</w:t>
            </w:r>
          </w:p>
          <w:p w14:paraId="21189A43" w14:textId="358590F3" w:rsidR="00F10785" w:rsidRPr="001C3B62" w:rsidRDefault="678FB26B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2A77DA6" w:rsidRPr="1675E25E">
              <w:rPr>
                <w:rFonts w:ascii="Times New Roman" w:hAnsi="Times New Roman" w:cs="Times New Roman"/>
              </w:rPr>
              <w:t xml:space="preserve"> = 1</w:t>
            </w:r>
            <w:r w:rsidR="278D3F61" w:rsidRPr="1675E25E">
              <w:rPr>
                <w:rFonts w:ascii="Times New Roman" w:hAnsi="Times New Roman" w:cs="Times New Roman"/>
              </w:rPr>
              <w:t>.418</w:t>
            </w:r>
            <w:r w:rsidR="6739978B" w:rsidRPr="1675E25E">
              <w:rPr>
                <w:rFonts w:ascii="Times New Roman" w:hAnsi="Times New Roman" w:cs="Times New Roman"/>
              </w:rPr>
              <w:t xml:space="preserve"> to </w:t>
            </w:r>
            <w:r w:rsidR="278D3F61" w:rsidRPr="1675E25E">
              <w:rPr>
                <w:rFonts w:ascii="Times New Roman" w:hAnsi="Times New Roman" w:cs="Times New Roman"/>
              </w:rPr>
              <w:t>9.066</w:t>
            </w:r>
          </w:p>
          <w:p w14:paraId="7B4B1354" w14:textId="50BB5030" w:rsidR="00F10785" w:rsidRPr="001C3B62" w:rsidRDefault="2D3CB5C2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C3B62">
              <w:rPr>
                <w:rFonts w:ascii="Times New Roman" w:hAnsi="Times New Roman" w:cs="Times New Roman"/>
              </w:rPr>
              <w:t>p =</w:t>
            </w:r>
            <w:r w:rsidR="278D3F61" w:rsidRPr="001C3B62">
              <w:rPr>
                <w:rFonts w:ascii="Times New Roman" w:hAnsi="Times New Roman" w:cs="Times New Roman"/>
              </w:rPr>
              <w:t xml:space="preserve"> 0.007</w:t>
            </w:r>
          </w:p>
        </w:tc>
        <w:tc>
          <w:tcPr>
            <w:tcW w:w="1135" w:type="dxa"/>
          </w:tcPr>
          <w:p w14:paraId="7195EBB8" w14:textId="732902B8" w:rsidR="79121F23" w:rsidRPr="00DA6BD0" w:rsidRDefault="79121F23" w:rsidP="00FB3AD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lastRenderedPageBreak/>
              <w:t>Moderate</w:t>
            </w:r>
          </w:p>
        </w:tc>
        <w:tc>
          <w:tcPr>
            <w:tcW w:w="482" w:type="dxa"/>
          </w:tcPr>
          <w:p w14:paraId="0A317CB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78B6F59" w14:textId="22AF38EC" w:rsidR="00F10785" w:rsidRPr="00DA6BD0" w:rsidRDefault="00612E7F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501" w:type="dxa"/>
          </w:tcPr>
          <w:p w14:paraId="2B3B798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23B1315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5FBEAA8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00" w:type="dxa"/>
          </w:tcPr>
          <w:p w14:paraId="30A0C14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477668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249305" w14:textId="7B67B428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28FDC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9DC39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6660F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CA1973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3457B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28D4CB70" w14:textId="77777777" w:rsidTr="00CF0DA9">
        <w:trPr>
          <w:trHeight w:val="300"/>
        </w:trPr>
        <w:tc>
          <w:tcPr>
            <w:tcW w:w="1727" w:type="dxa"/>
          </w:tcPr>
          <w:p w14:paraId="65E222B9" w14:textId="6CECFFB9" w:rsidR="00F10785" w:rsidRPr="00DA6BD0" w:rsidRDefault="00F1078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Zhang et al</w:t>
            </w:r>
            <w:r w:rsidR="006E0E20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022" w:type="dxa"/>
          </w:tcPr>
          <w:p w14:paraId="2F5B1343" w14:textId="1761F33A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45CD2DA4" w:rsidRPr="704928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dxa"/>
          </w:tcPr>
          <w:p w14:paraId="53FEB51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6D757B8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4F11043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Working hours/day</w:t>
            </w:r>
          </w:p>
        </w:tc>
        <w:tc>
          <w:tcPr>
            <w:tcW w:w="4706" w:type="dxa"/>
          </w:tcPr>
          <w:p w14:paraId="6B0C2052" w14:textId="539C87C0" w:rsidR="00F10785" w:rsidRPr="00DA6BD0" w:rsidRDefault="169B026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OR = 1.094</w:t>
            </w:r>
          </w:p>
          <w:p w14:paraId="673D951B" w14:textId="28216689" w:rsidR="00F10785" w:rsidRPr="00DA6BD0" w:rsidRDefault="678FB26B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</w:t>
            </w:r>
            <w:r w:rsidR="22A77DA6" w:rsidRPr="1675E25E">
              <w:rPr>
                <w:rFonts w:ascii="Times New Roman" w:hAnsi="Times New Roman" w:cs="Times New Roman"/>
              </w:rPr>
              <w:t xml:space="preserve"> = 1</w:t>
            </w:r>
            <w:r w:rsidR="5FFA70C1" w:rsidRPr="1675E25E">
              <w:rPr>
                <w:rFonts w:ascii="Times New Roman" w:hAnsi="Times New Roman" w:cs="Times New Roman"/>
              </w:rPr>
              <w:t>.051</w:t>
            </w:r>
            <w:r w:rsidR="2123E770" w:rsidRPr="1675E25E">
              <w:rPr>
                <w:rFonts w:ascii="Times New Roman" w:hAnsi="Times New Roman" w:cs="Times New Roman"/>
              </w:rPr>
              <w:t xml:space="preserve"> to </w:t>
            </w:r>
            <w:r w:rsidR="5FFA70C1" w:rsidRPr="1675E25E">
              <w:rPr>
                <w:rFonts w:ascii="Times New Roman" w:hAnsi="Times New Roman" w:cs="Times New Roman"/>
              </w:rPr>
              <w:t>1.138</w:t>
            </w:r>
          </w:p>
          <w:p w14:paraId="5ADCB7D5" w14:textId="1EE1CB6B" w:rsidR="00F10785" w:rsidRPr="00DA6BD0" w:rsidRDefault="3B8454F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p </w:t>
            </w:r>
            <w:r w:rsidR="752C12D2" w:rsidRPr="00DA6BD0">
              <w:rPr>
                <w:rFonts w:ascii="Times New Roman" w:hAnsi="Times New Roman" w:cs="Times New Roman"/>
              </w:rPr>
              <w:t>&lt; 0</w:t>
            </w:r>
            <w:r w:rsidR="5FFA70C1" w:rsidRPr="00DA6BD0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135" w:type="dxa"/>
          </w:tcPr>
          <w:p w14:paraId="7E24C020" w14:textId="21FD8025" w:rsidR="13FB04C1" w:rsidRPr="00DA6BD0" w:rsidRDefault="13FB04C1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2" w:type="dxa"/>
          </w:tcPr>
          <w:p w14:paraId="6085432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36D90F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501" w:type="dxa"/>
          </w:tcPr>
          <w:p w14:paraId="4D5F729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1BB749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F7513CE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7985BA3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7B44FD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4513D1" w14:textId="474AB2A5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15F1F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EFB38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C6D0A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B3F809F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E360117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  <w:tr w:rsidR="00FB3ADC" w:rsidRPr="00DA6BD0" w14:paraId="0126FC87" w14:textId="77777777" w:rsidTr="00CF0DA9">
        <w:trPr>
          <w:trHeight w:val="300"/>
        </w:trPr>
        <w:tc>
          <w:tcPr>
            <w:tcW w:w="1727" w:type="dxa"/>
          </w:tcPr>
          <w:p w14:paraId="068D59BD" w14:textId="67610F79" w:rsidR="00F10785" w:rsidRPr="00DA6BD0" w:rsidRDefault="2092EA05" w:rsidP="00FB3ADC">
            <w:pPr>
              <w:ind w:right="101"/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Zheng et al</w:t>
            </w:r>
            <w:r w:rsidR="006E0E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2" w:type="dxa"/>
          </w:tcPr>
          <w:p w14:paraId="77B85729" w14:textId="3E936E89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704928FC">
              <w:rPr>
                <w:rFonts w:ascii="Times New Roman" w:hAnsi="Times New Roman" w:cs="Times New Roman"/>
              </w:rPr>
              <w:t>202</w:t>
            </w:r>
            <w:r w:rsidR="091E65FE" w:rsidRPr="704928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7" w:type="dxa"/>
          </w:tcPr>
          <w:p w14:paraId="75F4C63D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408" w:type="dxa"/>
          </w:tcPr>
          <w:p w14:paraId="4A66063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633" w:type="dxa"/>
          </w:tcPr>
          <w:p w14:paraId="1606C9F9" w14:textId="6C8EB8D5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Duration of duty</w:t>
            </w:r>
            <w:r>
              <w:br/>
            </w:r>
            <w:r w:rsidRPr="1675E25E">
              <w:rPr>
                <w:rFonts w:ascii="Times New Roman" w:hAnsi="Times New Roman" w:cs="Times New Roman"/>
              </w:rPr>
              <w:t>≤</w:t>
            </w:r>
            <w:r w:rsidR="4DCFAB04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8h</w:t>
            </w:r>
          </w:p>
          <w:p w14:paraId="4709A07C" w14:textId="5BF0A129" w:rsidR="00F10785" w:rsidRPr="00DA6BD0" w:rsidRDefault="5ADEA1B1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&gt;</w:t>
            </w:r>
            <w:r w:rsidR="706398FA" w:rsidRPr="1675E25E">
              <w:rPr>
                <w:rFonts w:ascii="Times New Roman" w:hAnsi="Times New Roman" w:cs="Times New Roman"/>
              </w:rPr>
              <w:t xml:space="preserve"> </w:t>
            </w:r>
            <w:r w:rsidRPr="1675E25E">
              <w:rPr>
                <w:rFonts w:ascii="Times New Roman" w:hAnsi="Times New Roman" w:cs="Times New Roman"/>
              </w:rPr>
              <w:t>8h</w:t>
            </w:r>
          </w:p>
        </w:tc>
        <w:tc>
          <w:tcPr>
            <w:tcW w:w="4706" w:type="dxa"/>
          </w:tcPr>
          <w:p w14:paraId="5F26E875" w14:textId="148FA7F5" w:rsidR="00F10785" w:rsidRPr="00DA6BD0" w:rsidRDefault="371B7FDA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DA6BD0">
              <w:rPr>
                <w:rFonts w:ascii="Times New Roman" w:hAnsi="Times New Roman" w:cs="Times New Roman"/>
                <w:b/>
                <w:bCs/>
              </w:rPr>
              <w:t>Anxiety</w:t>
            </w:r>
          </w:p>
          <w:p w14:paraId="3C55F117" w14:textId="509D22F3" w:rsidR="371B7FDA" w:rsidRPr="00DA6BD0" w:rsidRDefault="0E36142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≤</w:t>
            </w:r>
            <w:r w:rsidR="27F60D27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 xml:space="preserve">8: Reference </w:t>
            </w:r>
          </w:p>
          <w:p w14:paraId="0BEECECF" w14:textId="5A961C4C" w:rsidR="371B7FDA" w:rsidRPr="00DA6BD0" w:rsidRDefault="0E36142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&gt;8 </w:t>
            </w:r>
          </w:p>
          <w:p w14:paraId="3176230B" w14:textId="5B2F6F04" w:rsidR="371B7FDA" w:rsidRPr="00DA6BD0" w:rsidRDefault="371B7FDA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OR = 1.016 </w:t>
            </w:r>
          </w:p>
          <w:p w14:paraId="641B1013" w14:textId="35FBDD8B" w:rsidR="371B7FDA" w:rsidRPr="00DA6BD0" w:rsidRDefault="0E361424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 = 0.707</w:t>
            </w:r>
            <w:r w:rsidR="23727B9F" w:rsidRPr="1675E25E">
              <w:rPr>
                <w:rFonts w:ascii="Times New Roman" w:hAnsi="Times New Roman" w:cs="Times New Roman"/>
              </w:rPr>
              <w:t xml:space="preserve"> to </w:t>
            </w:r>
            <w:r w:rsidRPr="1675E25E">
              <w:rPr>
                <w:rFonts w:ascii="Times New Roman" w:hAnsi="Times New Roman" w:cs="Times New Roman"/>
              </w:rPr>
              <w:t>1.462</w:t>
            </w:r>
          </w:p>
          <w:p w14:paraId="4D04FA0B" w14:textId="309C1F02" w:rsidR="00F10785" w:rsidRPr="00DA6BD0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0E361424" w:rsidRPr="00DA6BD0">
              <w:rPr>
                <w:rFonts w:ascii="Times New Roman" w:hAnsi="Times New Roman" w:cs="Times New Roman"/>
              </w:rPr>
              <w:t xml:space="preserve"> 0.930</w:t>
            </w:r>
            <w:r w:rsidR="34EA0AE4" w:rsidRPr="00DA6BD0">
              <w:rPr>
                <w:rFonts w:ascii="Times New Roman" w:hAnsi="Times New Roman" w:cs="Times New Roman"/>
                <w:b/>
                <w:bCs/>
              </w:rPr>
              <w:t>Depression</w:t>
            </w:r>
            <w:r w:rsidR="1ED97EB5" w:rsidRPr="00DA6BD0">
              <w:rPr>
                <w:rFonts w:ascii="Times New Roman" w:hAnsi="Times New Roman" w:cs="Times New Roman"/>
              </w:rPr>
              <w:t xml:space="preserve"> </w:t>
            </w:r>
          </w:p>
          <w:p w14:paraId="6A60887A" w14:textId="31819750" w:rsidR="00F10785" w:rsidRPr="00DA6BD0" w:rsidRDefault="1CB2F97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 ≤</w:t>
            </w:r>
            <w:r w:rsidR="6FBAA67E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 xml:space="preserve">8: Reference </w:t>
            </w:r>
          </w:p>
          <w:p w14:paraId="58F83B23" w14:textId="547CDE90" w:rsidR="00F10785" w:rsidRPr="00DA6BD0" w:rsidRDefault="1CB2F978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 xml:space="preserve"> &gt;</w:t>
            </w:r>
            <w:r w:rsidR="6FBAA67E" w:rsidRPr="00DA6BD0">
              <w:rPr>
                <w:rFonts w:ascii="Times New Roman" w:hAnsi="Times New Roman" w:cs="Times New Roman"/>
              </w:rPr>
              <w:t xml:space="preserve"> </w:t>
            </w:r>
            <w:r w:rsidRPr="00DA6BD0">
              <w:rPr>
                <w:rFonts w:ascii="Times New Roman" w:hAnsi="Times New Roman" w:cs="Times New Roman"/>
              </w:rPr>
              <w:t xml:space="preserve">8 </w:t>
            </w:r>
          </w:p>
          <w:p w14:paraId="3A138F8B" w14:textId="4B312A12" w:rsidR="00F10785" w:rsidRPr="00DA6BD0" w:rsidRDefault="1ED97EB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OR = 0.859</w:t>
            </w:r>
          </w:p>
          <w:p w14:paraId="2AF98C95" w14:textId="52648979" w:rsidR="00F10785" w:rsidRPr="00DA6BD0" w:rsidRDefault="1CB2F978" w:rsidP="00FB3ADC">
            <w:pPr>
              <w:rPr>
                <w:rFonts w:ascii="Times New Roman" w:hAnsi="Times New Roman" w:cs="Times New Roman"/>
              </w:rPr>
            </w:pPr>
            <w:r w:rsidRPr="1675E25E">
              <w:rPr>
                <w:rFonts w:ascii="Times New Roman" w:hAnsi="Times New Roman" w:cs="Times New Roman"/>
              </w:rPr>
              <w:t>95% CI = 0.530</w:t>
            </w:r>
            <w:r w:rsidR="63F32A18" w:rsidRPr="1675E25E">
              <w:rPr>
                <w:rFonts w:ascii="Times New Roman" w:hAnsi="Times New Roman" w:cs="Times New Roman"/>
              </w:rPr>
              <w:t xml:space="preserve"> to </w:t>
            </w:r>
            <w:r w:rsidRPr="1675E25E">
              <w:rPr>
                <w:rFonts w:ascii="Times New Roman" w:hAnsi="Times New Roman" w:cs="Times New Roman"/>
              </w:rPr>
              <w:t>1.393</w:t>
            </w:r>
          </w:p>
          <w:p w14:paraId="3025438B" w14:textId="77777777" w:rsidR="00F10785" w:rsidRDefault="2D3CB5C2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p =</w:t>
            </w:r>
            <w:r w:rsidR="1CB2F978" w:rsidRPr="00DA6BD0">
              <w:rPr>
                <w:rFonts w:ascii="Times New Roman" w:hAnsi="Times New Roman" w:cs="Times New Roman"/>
              </w:rPr>
              <w:t xml:space="preserve"> 0.539</w:t>
            </w:r>
          </w:p>
          <w:p w14:paraId="4033E13E" w14:textId="77777777" w:rsidR="00F0540F" w:rsidRPr="00755532" w:rsidRDefault="00F0540F" w:rsidP="00FB3ADC">
            <w:pPr>
              <w:rPr>
                <w:rFonts w:ascii="Times New Roman" w:hAnsi="Times New Roman" w:cs="Times New Roman"/>
                <w:b/>
                <w:bCs/>
              </w:rPr>
            </w:pPr>
            <w:r w:rsidRPr="00755532">
              <w:rPr>
                <w:rFonts w:ascii="Times New Roman" w:hAnsi="Times New Roman" w:cs="Times New Roman"/>
                <w:b/>
                <w:bCs/>
              </w:rPr>
              <w:t>Stress</w:t>
            </w:r>
          </w:p>
          <w:p w14:paraId="6C3082AB" w14:textId="77777777" w:rsidR="00F0540F" w:rsidRPr="00F0540F" w:rsidRDefault="00F0540F" w:rsidP="00FB3ADC">
            <w:pPr>
              <w:rPr>
                <w:rFonts w:ascii="Times New Roman" w:hAnsi="Times New Roman" w:cs="Times New Roman"/>
              </w:rPr>
            </w:pPr>
            <w:r w:rsidRPr="00F0540F">
              <w:rPr>
                <w:rFonts w:ascii="Times New Roman" w:hAnsi="Times New Roman" w:cs="Times New Roman"/>
              </w:rPr>
              <w:t>≤8h: Reference</w:t>
            </w:r>
          </w:p>
          <w:p w14:paraId="1F333103" w14:textId="77777777" w:rsidR="00F0540F" w:rsidRPr="00F0540F" w:rsidRDefault="00F0540F" w:rsidP="00FB3ADC">
            <w:pPr>
              <w:rPr>
                <w:rFonts w:ascii="Times New Roman" w:hAnsi="Times New Roman" w:cs="Times New Roman"/>
              </w:rPr>
            </w:pPr>
            <w:r w:rsidRPr="00F0540F">
              <w:rPr>
                <w:rFonts w:ascii="Times New Roman" w:hAnsi="Times New Roman" w:cs="Times New Roman"/>
              </w:rPr>
              <w:t>&gt;8h: OR = 0.787; 95% CI = 0.497 to 1.245</w:t>
            </w:r>
          </w:p>
          <w:p w14:paraId="09EC0EFE" w14:textId="49DC227A" w:rsidR="00F0540F" w:rsidRPr="00F0540F" w:rsidRDefault="79D0E509" w:rsidP="00FB3ADC">
            <w:pPr>
              <w:rPr>
                <w:rFonts w:ascii="Times New Roman" w:hAnsi="Times New Roman" w:cs="Times New Roman"/>
              </w:rPr>
            </w:pPr>
            <w:r w:rsidRPr="0C361152">
              <w:rPr>
                <w:rFonts w:ascii="Times New Roman" w:hAnsi="Times New Roman" w:cs="Times New Roman"/>
              </w:rPr>
              <w:t>p</w:t>
            </w:r>
            <w:r w:rsidR="00F0540F" w:rsidRPr="00F0540F">
              <w:rPr>
                <w:rFonts w:ascii="Times New Roman" w:hAnsi="Times New Roman" w:cs="Times New Roman"/>
              </w:rPr>
              <w:t xml:space="preserve"> = 0.306</w:t>
            </w:r>
          </w:p>
          <w:p w14:paraId="72B0BE0C" w14:textId="1C11DDD9" w:rsidR="00F0540F" w:rsidRPr="00DA6BD0" w:rsidRDefault="00F0540F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00D5F18B" w14:textId="44B2E943" w:rsidR="10FD29D4" w:rsidRPr="00DA6BD0" w:rsidRDefault="10FD29D4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2" w:type="dxa"/>
          </w:tcPr>
          <w:p w14:paraId="0177C1A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501" w:type="dxa"/>
          </w:tcPr>
          <w:p w14:paraId="6A4C0D4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02A69486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4B9C7FF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  <w:p w14:paraId="4DE52149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A3ACB1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6C8E9FA0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14:paraId="368EAEA4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5BFB9E1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CEAA9D" w14:textId="7034697C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740522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EF59063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B562CF" w14:textId="77777777" w:rsidR="0050336E" w:rsidRPr="00DA6BD0" w:rsidRDefault="0050336E" w:rsidP="00FB3ADC">
            <w:pPr>
              <w:rPr>
                <w:rFonts w:ascii="Times New Roman" w:hAnsi="Times New Roman" w:cs="Times New Roman"/>
              </w:rPr>
            </w:pPr>
            <w:r w:rsidRPr="00DA6BD0">
              <w:rPr>
                <w:rFonts w:ascii="Times New Roman" w:hAnsi="Times New Roman" w:cs="Times New Roman"/>
              </w:rPr>
              <w:t>√</w:t>
            </w:r>
          </w:p>
          <w:p w14:paraId="3DB11828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DF8897A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BEEA15" w14:textId="77777777" w:rsidR="00F10785" w:rsidRPr="00DA6BD0" w:rsidRDefault="00F10785" w:rsidP="00FB3ADC">
            <w:pPr>
              <w:rPr>
                <w:rFonts w:ascii="Times New Roman" w:hAnsi="Times New Roman" w:cs="Times New Roman"/>
              </w:rPr>
            </w:pPr>
          </w:p>
        </w:tc>
      </w:tr>
    </w:tbl>
    <w:p w14:paraId="4FB272CD" w14:textId="2C0CA0A1" w:rsidR="00921BA8" w:rsidRPr="00921BA8" w:rsidRDefault="00AF64AC" w:rsidP="00921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74A9F735" w14:textId="77777777" w:rsidR="00921BA8" w:rsidRPr="00921BA8" w:rsidRDefault="00921BA8" w:rsidP="00921BA8">
      <w:pPr>
        <w:rPr>
          <w:rFonts w:ascii="Times New Roman" w:hAnsi="Times New Roman" w:cs="Times New Roman"/>
          <w:sz w:val="24"/>
          <w:szCs w:val="24"/>
        </w:rPr>
      </w:pPr>
    </w:p>
    <w:sectPr w:rsidR="00921BA8" w:rsidRPr="00921BA8" w:rsidSect="00F936C4">
      <w:pgSz w:w="24480" w:h="158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B9apjWpL" int2:invalidationBookmarkName="" int2:hashCode="Z0Vk71oAmPC9IO" int2:id="0M4UPykN">
      <int2:state int2:value="Rejected" int2:type="AugLoop_Text_Critique"/>
    </int2:bookmark>
    <int2:bookmark int2:bookmarkName="_Int_ZbvthGm7" int2:invalidationBookmarkName="" int2:hashCode="Qc6Pobl2pPoQrF" int2:id="5m0pO2xX">
      <int2:state int2:value="Rejected" int2:type="AugLoop_Text_Critique"/>
    </int2:bookmark>
    <int2:bookmark int2:bookmarkName="_Int_bahW0oco" int2:invalidationBookmarkName="" int2:hashCode="dPosQRjiAQ45R2" int2:id="6959BNU8">
      <int2:state int2:value="Rejected" int2:type="AugLoop_Text_Critique"/>
    </int2:bookmark>
    <int2:bookmark int2:bookmarkName="_Int_svLXil6Q" int2:invalidationBookmarkName="" int2:hashCode="Qc6Pobl2pPoQrF" int2:id="AZIhZ9IF">
      <int2:state int2:value="Rejected" int2:type="AugLoop_Text_Critique"/>
    </int2:bookmark>
    <int2:bookmark int2:bookmarkName="_Int_4lfJImU2" int2:invalidationBookmarkName="" int2:hashCode="nn5LuQPZk+DRMx" int2:id="CSw50qOK">
      <int2:state int2:value="Rejected" int2:type="AugLoop_Text_Critique"/>
    </int2:bookmark>
    <int2:bookmark int2:bookmarkName="_Int_M2sBlWpA" int2:invalidationBookmarkName="" int2:hashCode="ZrBdHu1mrDfzJK" int2:id="IjTNpHUg">
      <int2:state int2:value="Rejected" int2:type="AugLoop_Text_Critique"/>
    </int2:bookmark>
    <int2:bookmark int2:bookmarkName="_Int_tlRzhVJI" int2:invalidationBookmarkName="" int2:hashCode="Z0Vk71oAmPC9IO" int2:id="PqgHMIIl">
      <int2:state int2:value="Rejected" int2:type="AugLoop_Text_Critique"/>
    </int2:bookmark>
    <int2:bookmark int2:bookmarkName="_Int_LlNAVW9s" int2:invalidationBookmarkName="" int2:hashCode="HVyZYV2jkklb7b" int2:id="SzHmYO9y">
      <int2:state int2:value="Rejected" int2:type="AugLoop_Text_Critique"/>
    </int2:bookmark>
    <int2:bookmark int2:bookmarkName="_Int_ARg6r3on" int2:invalidationBookmarkName="" int2:hashCode="p1nOcOB4CmWgaS" int2:id="TB32vhHx">
      <int2:state int2:value="Rejected" int2:type="AugLoop_Text_Critique"/>
    </int2:bookmark>
    <int2:bookmark int2:bookmarkName="_Int_9o8zXgbt" int2:invalidationBookmarkName="" int2:hashCode="nn5LuQPZk+DRMx" int2:id="U4msvoJM">
      <int2:state int2:value="Rejected" int2:type="AugLoop_Text_Critique"/>
    </int2:bookmark>
    <int2:bookmark int2:bookmarkName="_Int_ruSajh4D" int2:invalidationBookmarkName="" int2:hashCode="nn5LuQPZk+DRMx" int2:id="UiTPlemQ">
      <int2:state int2:value="Rejected" int2:type="AugLoop_Text_Critique"/>
    </int2:bookmark>
    <int2:bookmark int2:bookmarkName="_Int_LkRxKId6" int2:invalidationBookmarkName="" int2:hashCode="Z0Vk71oAmPC9IO" int2:id="XNlPr58q">
      <int2:state int2:value="Rejected" int2:type="AugLoop_Text_Critique"/>
    </int2:bookmark>
    <int2:bookmark int2:bookmarkName="_Int_vIJxoP1n" int2:invalidationBookmarkName="" int2:hashCode="p1nOcOB4CmWgaS" int2:id="aQhd9SH4">
      <int2:state int2:value="Rejected" int2:type="AugLoop_Text_Critique"/>
    </int2:bookmark>
    <int2:bookmark int2:bookmarkName="_Int_leGSGR0v" int2:invalidationBookmarkName="" int2:hashCode="HVyZYV2jkklb7b" int2:id="aegbMnzn">
      <int2:state int2:value="Rejected" int2:type="AugLoop_Text_Critique"/>
    </int2:bookmark>
    <int2:bookmark int2:bookmarkName="_Int_xfVPItC7" int2:invalidationBookmarkName="" int2:hashCode="Qc6Pobl2pPoQrF" int2:id="cJ8D4Ut5">
      <int2:state int2:value="Rejected" int2:type="AugLoop_Text_Critique"/>
    </int2:bookmark>
    <int2:bookmark int2:bookmarkName="_Int_QZCAZVOh" int2:invalidationBookmarkName="" int2:hashCode="HVyZYV2jkklb7b" int2:id="eA9kRZW7">
      <int2:state int2:value="Rejected" int2:type="AugLoop_Text_Critique"/>
    </int2:bookmark>
    <int2:bookmark int2:bookmarkName="_Int_0EIhjZEo" int2:invalidationBookmarkName="" int2:hashCode="mOKU/HJzm8OKjp" int2:id="hOJbRgq9">
      <int2:state int2:value="Rejected" int2:type="AugLoop_Text_Critique"/>
    </int2:bookmark>
    <int2:bookmark int2:bookmarkName="_Int_QqQan3fy" int2:invalidationBookmarkName="" int2:hashCode="6m3lsWF87RHJyx" int2:id="mf9Gu6OK">
      <int2:state int2:value="Rejected" int2:type="AugLoop_Text_Critique"/>
    </int2:bookmark>
    <int2:bookmark int2:bookmarkName="_Int_AwNoliOc" int2:invalidationBookmarkName="" int2:hashCode="p1nOcOB4CmWgaS" int2:id="xAYVJ5Qz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C54B0"/>
    <w:multiLevelType w:val="hybridMultilevel"/>
    <w:tmpl w:val="0FE2BC46"/>
    <w:lvl w:ilvl="0" w:tplc="1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27A554F"/>
    <w:multiLevelType w:val="hybridMultilevel"/>
    <w:tmpl w:val="A14C809A"/>
    <w:lvl w:ilvl="0" w:tplc="100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A432BAD"/>
    <w:multiLevelType w:val="hybridMultilevel"/>
    <w:tmpl w:val="74B0ED1A"/>
    <w:lvl w:ilvl="0" w:tplc="1009000F">
      <w:start w:val="1"/>
      <w:numFmt w:val="decimal"/>
      <w:lvlText w:val="%1."/>
      <w:lvlJc w:val="left"/>
      <w:pPr>
        <w:ind w:left="501" w:hanging="360"/>
      </w:pPr>
    </w:lvl>
    <w:lvl w:ilvl="1" w:tplc="10090019" w:tentative="1">
      <w:start w:val="1"/>
      <w:numFmt w:val="lowerLetter"/>
      <w:lvlText w:val="%2."/>
      <w:lvlJc w:val="left"/>
      <w:pPr>
        <w:ind w:left="1221" w:hanging="360"/>
      </w:pPr>
    </w:lvl>
    <w:lvl w:ilvl="2" w:tplc="1009001B" w:tentative="1">
      <w:start w:val="1"/>
      <w:numFmt w:val="lowerRoman"/>
      <w:lvlText w:val="%3."/>
      <w:lvlJc w:val="right"/>
      <w:pPr>
        <w:ind w:left="1941" w:hanging="180"/>
      </w:pPr>
    </w:lvl>
    <w:lvl w:ilvl="3" w:tplc="1009000F" w:tentative="1">
      <w:start w:val="1"/>
      <w:numFmt w:val="decimal"/>
      <w:lvlText w:val="%4."/>
      <w:lvlJc w:val="left"/>
      <w:pPr>
        <w:ind w:left="2661" w:hanging="360"/>
      </w:pPr>
    </w:lvl>
    <w:lvl w:ilvl="4" w:tplc="10090019" w:tentative="1">
      <w:start w:val="1"/>
      <w:numFmt w:val="lowerLetter"/>
      <w:lvlText w:val="%5."/>
      <w:lvlJc w:val="left"/>
      <w:pPr>
        <w:ind w:left="3381" w:hanging="360"/>
      </w:pPr>
    </w:lvl>
    <w:lvl w:ilvl="5" w:tplc="1009001B" w:tentative="1">
      <w:start w:val="1"/>
      <w:numFmt w:val="lowerRoman"/>
      <w:lvlText w:val="%6."/>
      <w:lvlJc w:val="right"/>
      <w:pPr>
        <w:ind w:left="4101" w:hanging="180"/>
      </w:pPr>
    </w:lvl>
    <w:lvl w:ilvl="6" w:tplc="1009000F" w:tentative="1">
      <w:start w:val="1"/>
      <w:numFmt w:val="decimal"/>
      <w:lvlText w:val="%7."/>
      <w:lvlJc w:val="left"/>
      <w:pPr>
        <w:ind w:left="4821" w:hanging="360"/>
      </w:pPr>
    </w:lvl>
    <w:lvl w:ilvl="7" w:tplc="10090019" w:tentative="1">
      <w:start w:val="1"/>
      <w:numFmt w:val="lowerLetter"/>
      <w:lvlText w:val="%8."/>
      <w:lvlJc w:val="left"/>
      <w:pPr>
        <w:ind w:left="5541" w:hanging="360"/>
      </w:pPr>
    </w:lvl>
    <w:lvl w:ilvl="8" w:tplc="100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804998326">
    <w:abstractNumId w:val="2"/>
  </w:num>
  <w:num w:numId="2" w16cid:durableId="1851026547">
    <w:abstractNumId w:val="1"/>
  </w:num>
  <w:num w:numId="3" w16cid:durableId="97198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3C"/>
    <w:rsid w:val="00016EF0"/>
    <w:rsid w:val="000549CB"/>
    <w:rsid w:val="00056DB7"/>
    <w:rsid w:val="0005721F"/>
    <w:rsid w:val="00063A6B"/>
    <w:rsid w:val="00073E02"/>
    <w:rsid w:val="0008731D"/>
    <w:rsid w:val="00096949"/>
    <w:rsid w:val="000A173A"/>
    <w:rsid w:val="000B72FB"/>
    <w:rsid w:val="000C1DDB"/>
    <w:rsid w:val="000E1B91"/>
    <w:rsid w:val="00111015"/>
    <w:rsid w:val="00123387"/>
    <w:rsid w:val="00135277"/>
    <w:rsid w:val="001359A0"/>
    <w:rsid w:val="00156165"/>
    <w:rsid w:val="00175341"/>
    <w:rsid w:val="001C315A"/>
    <w:rsid w:val="001C3717"/>
    <w:rsid w:val="001C3B62"/>
    <w:rsid w:val="001E1A8F"/>
    <w:rsid w:val="001F15F3"/>
    <w:rsid w:val="00211745"/>
    <w:rsid w:val="00233784"/>
    <w:rsid w:val="0024639A"/>
    <w:rsid w:val="00252C5D"/>
    <w:rsid w:val="00253FCE"/>
    <w:rsid w:val="00255E7A"/>
    <w:rsid w:val="00287579"/>
    <w:rsid w:val="002E6987"/>
    <w:rsid w:val="002F217E"/>
    <w:rsid w:val="00303A94"/>
    <w:rsid w:val="00307732"/>
    <w:rsid w:val="003225B1"/>
    <w:rsid w:val="00350A0F"/>
    <w:rsid w:val="0035303A"/>
    <w:rsid w:val="0039738C"/>
    <w:rsid w:val="003B3981"/>
    <w:rsid w:val="00405AD4"/>
    <w:rsid w:val="004061F8"/>
    <w:rsid w:val="00407805"/>
    <w:rsid w:val="00420F6B"/>
    <w:rsid w:val="004430DC"/>
    <w:rsid w:val="00447169"/>
    <w:rsid w:val="00472567"/>
    <w:rsid w:val="00474F3C"/>
    <w:rsid w:val="00475E4A"/>
    <w:rsid w:val="0049154B"/>
    <w:rsid w:val="004C2310"/>
    <w:rsid w:val="004C31D5"/>
    <w:rsid w:val="004C5AC9"/>
    <w:rsid w:val="004F1489"/>
    <w:rsid w:val="004F4B9A"/>
    <w:rsid w:val="0050336E"/>
    <w:rsid w:val="00506697"/>
    <w:rsid w:val="00510BDB"/>
    <w:rsid w:val="00513EC4"/>
    <w:rsid w:val="005176BE"/>
    <w:rsid w:val="0053499B"/>
    <w:rsid w:val="0057787C"/>
    <w:rsid w:val="00580676"/>
    <w:rsid w:val="005B5627"/>
    <w:rsid w:val="005B5809"/>
    <w:rsid w:val="005C3665"/>
    <w:rsid w:val="005C6F45"/>
    <w:rsid w:val="005D3514"/>
    <w:rsid w:val="005D7040"/>
    <w:rsid w:val="005E1EAF"/>
    <w:rsid w:val="005F5C57"/>
    <w:rsid w:val="005F6E9C"/>
    <w:rsid w:val="00606289"/>
    <w:rsid w:val="00612E7F"/>
    <w:rsid w:val="00657F83"/>
    <w:rsid w:val="00673A2B"/>
    <w:rsid w:val="00695AFC"/>
    <w:rsid w:val="006B6F6B"/>
    <w:rsid w:val="006B7B00"/>
    <w:rsid w:val="006C37CD"/>
    <w:rsid w:val="006E0E20"/>
    <w:rsid w:val="00701286"/>
    <w:rsid w:val="0071103C"/>
    <w:rsid w:val="00713CEA"/>
    <w:rsid w:val="00723FCB"/>
    <w:rsid w:val="007327D1"/>
    <w:rsid w:val="0073746E"/>
    <w:rsid w:val="00755532"/>
    <w:rsid w:val="00760A18"/>
    <w:rsid w:val="007653D3"/>
    <w:rsid w:val="007661EF"/>
    <w:rsid w:val="007784BA"/>
    <w:rsid w:val="007874A7"/>
    <w:rsid w:val="007A0591"/>
    <w:rsid w:val="007B5088"/>
    <w:rsid w:val="007C7F2C"/>
    <w:rsid w:val="007E1AF3"/>
    <w:rsid w:val="007E1D1A"/>
    <w:rsid w:val="00835FCD"/>
    <w:rsid w:val="00847C1B"/>
    <w:rsid w:val="00861873"/>
    <w:rsid w:val="00865988"/>
    <w:rsid w:val="00867C6B"/>
    <w:rsid w:val="00871E83"/>
    <w:rsid w:val="008D6052"/>
    <w:rsid w:val="008D7A05"/>
    <w:rsid w:val="008F5206"/>
    <w:rsid w:val="00921BA8"/>
    <w:rsid w:val="00925243"/>
    <w:rsid w:val="00925F5E"/>
    <w:rsid w:val="00947F59"/>
    <w:rsid w:val="00982CBD"/>
    <w:rsid w:val="00996B63"/>
    <w:rsid w:val="00997237"/>
    <w:rsid w:val="00998075"/>
    <w:rsid w:val="00A26EE5"/>
    <w:rsid w:val="00A3160D"/>
    <w:rsid w:val="00A324AA"/>
    <w:rsid w:val="00A551EC"/>
    <w:rsid w:val="00A61BAB"/>
    <w:rsid w:val="00A704CE"/>
    <w:rsid w:val="00A71CFA"/>
    <w:rsid w:val="00A843B2"/>
    <w:rsid w:val="00A93139"/>
    <w:rsid w:val="00AB1C6E"/>
    <w:rsid w:val="00AD040F"/>
    <w:rsid w:val="00AE3055"/>
    <w:rsid w:val="00AF21D1"/>
    <w:rsid w:val="00AF64AC"/>
    <w:rsid w:val="00B0433C"/>
    <w:rsid w:val="00B109CE"/>
    <w:rsid w:val="00B2662F"/>
    <w:rsid w:val="00B47B92"/>
    <w:rsid w:val="00B50E49"/>
    <w:rsid w:val="00B539CE"/>
    <w:rsid w:val="00B606DE"/>
    <w:rsid w:val="00B6343F"/>
    <w:rsid w:val="00B91ABB"/>
    <w:rsid w:val="00B963E3"/>
    <w:rsid w:val="00B97C2E"/>
    <w:rsid w:val="00BC4527"/>
    <w:rsid w:val="00BE0E57"/>
    <w:rsid w:val="00C0F340"/>
    <w:rsid w:val="00C21FAF"/>
    <w:rsid w:val="00C3712C"/>
    <w:rsid w:val="00C40F37"/>
    <w:rsid w:val="00C5499A"/>
    <w:rsid w:val="00C54AC2"/>
    <w:rsid w:val="00C72725"/>
    <w:rsid w:val="00C72DCF"/>
    <w:rsid w:val="00C929F8"/>
    <w:rsid w:val="00CA6D10"/>
    <w:rsid w:val="00CD1107"/>
    <w:rsid w:val="00CD686E"/>
    <w:rsid w:val="00CDE4F4"/>
    <w:rsid w:val="00CE3D66"/>
    <w:rsid w:val="00CF0DA9"/>
    <w:rsid w:val="00CF1DD4"/>
    <w:rsid w:val="00D0123A"/>
    <w:rsid w:val="00D12E46"/>
    <w:rsid w:val="00D13E5C"/>
    <w:rsid w:val="00D31A2B"/>
    <w:rsid w:val="00D31C80"/>
    <w:rsid w:val="00D3830A"/>
    <w:rsid w:val="00D527F1"/>
    <w:rsid w:val="00D6030C"/>
    <w:rsid w:val="00D7448C"/>
    <w:rsid w:val="00DA2871"/>
    <w:rsid w:val="00DA6BD0"/>
    <w:rsid w:val="00DB419D"/>
    <w:rsid w:val="00DD1811"/>
    <w:rsid w:val="00DD23AF"/>
    <w:rsid w:val="00DE5114"/>
    <w:rsid w:val="00DE5CC1"/>
    <w:rsid w:val="00DF0CF7"/>
    <w:rsid w:val="00DF7EF2"/>
    <w:rsid w:val="00DF9585"/>
    <w:rsid w:val="00E304F4"/>
    <w:rsid w:val="00E30529"/>
    <w:rsid w:val="00E51D83"/>
    <w:rsid w:val="00E70327"/>
    <w:rsid w:val="00E76D89"/>
    <w:rsid w:val="00E969A8"/>
    <w:rsid w:val="00EB1648"/>
    <w:rsid w:val="00EB5E0A"/>
    <w:rsid w:val="00EC4EA4"/>
    <w:rsid w:val="00ED1B4B"/>
    <w:rsid w:val="00EE1858"/>
    <w:rsid w:val="00EE1D1F"/>
    <w:rsid w:val="00F0540F"/>
    <w:rsid w:val="00F10785"/>
    <w:rsid w:val="00F15007"/>
    <w:rsid w:val="00F42BDD"/>
    <w:rsid w:val="00F85793"/>
    <w:rsid w:val="00F92880"/>
    <w:rsid w:val="00F936C4"/>
    <w:rsid w:val="00FA3A32"/>
    <w:rsid w:val="00FA4191"/>
    <w:rsid w:val="00FA71BD"/>
    <w:rsid w:val="00FB3ADC"/>
    <w:rsid w:val="00FC31AC"/>
    <w:rsid w:val="00FC6926"/>
    <w:rsid w:val="00FD2D38"/>
    <w:rsid w:val="00FE02F1"/>
    <w:rsid w:val="00FE5D7D"/>
    <w:rsid w:val="011992C7"/>
    <w:rsid w:val="01425D1E"/>
    <w:rsid w:val="0157FA96"/>
    <w:rsid w:val="016F56D8"/>
    <w:rsid w:val="017D2D18"/>
    <w:rsid w:val="017EA48C"/>
    <w:rsid w:val="01A4D9D1"/>
    <w:rsid w:val="01A6A10D"/>
    <w:rsid w:val="01B1162F"/>
    <w:rsid w:val="01F86EA4"/>
    <w:rsid w:val="02335301"/>
    <w:rsid w:val="0288CA46"/>
    <w:rsid w:val="029F34D5"/>
    <w:rsid w:val="02B8CD5C"/>
    <w:rsid w:val="02BF6E38"/>
    <w:rsid w:val="02D16AB8"/>
    <w:rsid w:val="02D87CDE"/>
    <w:rsid w:val="02FF2B9E"/>
    <w:rsid w:val="0390B340"/>
    <w:rsid w:val="03B465AC"/>
    <w:rsid w:val="03E0F73C"/>
    <w:rsid w:val="041BAE5A"/>
    <w:rsid w:val="043D3E4A"/>
    <w:rsid w:val="044C0933"/>
    <w:rsid w:val="04523ED3"/>
    <w:rsid w:val="045D1B7F"/>
    <w:rsid w:val="047C9F6E"/>
    <w:rsid w:val="04917BC8"/>
    <w:rsid w:val="049BD729"/>
    <w:rsid w:val="04A6FC38"/>
    <w:rsid w:val="04BAF9B5"/>
    <w:rsid w:val="04DBC6A0"/>
    <w:rsid w:val="0571880D"/>
    <w:rsid w:val="05772DDE"/>
    <w:rsid w:val="0578550B"/>
    <w:rsid w:val="0585CABC"/>
    <w:rsid w:val="05B2F3A2"/>
    <w:rsid w:val="05D0F135"/>
    <w:rsid w:val="05D308AE"/>
    <w:rsid w:val="06398A6F"/>
    <w:rsid w:val="06711D04"/>
    <w:rsid w:val="06AF001F"/>
    <w:rsid w:val="06BC9812"/>
    <w:rsid w:val="06CFFC47"/>
    <w:rsid w:val="06D5900D"/>
    <w:rsid w:val="06E9D72F"/>
    <w:rsid w:val="06EC07A7"/>
    <w:rsid w:val="07393C7A"/>
    <w:rsid w:val="07445D44"/>
    <w:rsid w:val="075B662F"/>
    <w:rsid w:val="0775D7DF"/>
    <w:rsid w:val="078D37C9"/>
    <w:rsid w:val="07966AEC"/>
    <w:rsid w:val="07BEB2EC"/>
    <w:rsid w:val="07C17E37"/>
    <w:rsid w:val="07C6AEC4"/>
    <w:rsid w:val="07C7E097"/>
    <w:rsid w:val="07D235A3"/>
    <w:rsid w:val="07D395F4"/>
    <w:rsid w:val="080A13B4"/>
    <w:rsid w:val="081A5CCA"/>
    <w:rsid w:val="08379C7E"/>
    <w:rsid w:val="084C58BB"/>
    <w:rsid w:val="08969F85"/>
    <w:rsid w:val="0899B845"/>
    <w:rsid w:val="08A185D1"/>
    <w:rsid w:val="08A3F245"/>
    <w:rsid w:val="08A6AEBC"/>
    <w:rsid w:val="08E4DA56"/>
    <w:rsid w:val="08F7CFC7"/>
    <w:rsid w:val="091E65FE"/>
    <w:rsid w:val="09239689"/>
    <w:rsid w:val="09584020"/>
    <w:rsid w:val="09698F75"/>
    <w:rsid w:val="0971CB55"/>
    <w:rsid w:val="097BF160"/>
    <w:rsid w:val="098C926D"/>
    <w:rsid w:val="09C3B059"/>
    <w:rsid w:val="09DA570B"/>
    <w:rsid w:val="09F399DD"/>
    <w:rsid w:val="09FB2C9A"/>
    <w:rsid w:val="0A09D4B8"/>
    <w:rsid w:val="0A47A8E7"/>
    <w:rsid w:val="0A49DD55"/>
    <w:rsid w:val="0A4E59A4"/>
    <w:rsid w:val="0A721676"/>
    <w:rsid w:val="0A7DCF78"/>
    <w:rsid w:val="0A8A33F0"/>
    <w:rsid w:val="0A8E1800"/>
    <w:rsid w:val="0A9B4371"/>
    <w:rsid w:val="0AD0217E"/>
    <w:rsid w:val="0AD4CD63"/>
    <w:rsid w:val="0B3194A7"/>
    <w:rsid w:val="0B44E100"/>
    <w:rsid w:val="0B45E3BA"/>
    <w:rsid w:val="0B5ACB6B"/>
    <w:rsid w:val="0B6BE22F"/>
    <w:rsid w:val="0B77F863"/>
    <w:rsid w:val="0BC8A75C"/>
    <w:rsid w:val="0BE3550F"/>
    <w:rsid w:val="0BEC4C0E"/>
    <w:rsid w:val="0C128E24"/>
    <w:rsid w:val="0C1B3405"/>
    <w:rsid w:val="0C1D8E33"/>
    <w:rsid w:val="0C21E100"/>
    <w:rsid w:val="0C2BE867"/>
    <w:rsid w:val="0C361152"/>
    <w:rsid w:val="0C4F4897"/>
    <w:rsid w:val="0C5AC709"/>
    <w:rsid w:val="0C5B1A92"/>
    <w:rsid w:val="0C622430"/>
    <w:rsid w:val="0C6F4E72"/>
    <w:rsid w:val="0CC25519"/>
    <w:rsid w:val="0CDE85EA"/>
    <w:rsid w:val="0CEC3B1E"/>
    <w:rsid w:val="0D0CAB09"/>
    <w:rsid w:val="0D34710E"/>
    <w:rsid w:val="0D88C990"/>
    <w:rsid w:val="0D8FB077"/>
    <w:rsid w:val="0D95A81F"/>
    <w:rsid w:val="0DBE6DDC"/>
    <w:rsid w:val="0DBEA77D"/>
    <w:rsid w:val="0DF0483E"/>
    <w:rsid w:val="0DFF5DD1"/>
    <w:rsid w:val="0E240311"/>
    <w:rsid w:val="0E361424"/>
    <w:rsid w:val="0E4CDE68"/>
    <w:rsid w:val="0E4FBE7B"/>
    <w:rsid w:val="0E5D85E2"/>
    <w:rsid w:val="0E5E3B66"/>
    <w:rsid w:val="0E6E751E"/>
    <w:rsid w:val="0E6FBDFB"/>
    <w:rsid w:val="0E702006"/>
    <w:rsid w:val="0E830D9C"/>
    <w:rsid w:val="0E8C652D"/>
    <w:rsid w:val="0E9A11D4"/>
    <w:rsid w:val="0E9A4E3A"/>
    <w:rsid w:val="0E9B5D06"/>
    <w:rsid w:val="0E9E61C3"/>
    <w:rsid w:val="0EB8C125"/>
    <w:rsid w:val="0EBDC28E"/>
    <w:rsid w:val="0EC5B0B6"/>
    <w:rsid w:val="0ECBB78E"/>
    <w:rsid w:val="0ED1F32C"/>
    <w:rsid w:val="0EE051F5"/>
    <w:rsid w:val="0F44895E"/>
    <w:rsid w:val="0F6018A3"/>
    <w:rsid w:val="0F729E30"/>
    <w:rsid w:val="0FA59734"/>
    <w:rsid w:val="0FF73850"/>
    <w:rsid w:val="1008ECD1"/>
    <w:rsid w:val="101E63F2"/>
    <w:rsid w:val="1036B149"/>
    <w:rsid w:val="105A96E9"/>
    <w:rsid w:val="107CFA7E"/>
    <w:rsid w:val="108061D6"/>
    <w:rsid w:val="10ABE3D9"/>
    <w:rsid w:val="10B9D040"/>
    <w:rsid w:val="10C4E519"/>
    <w:rsid w:val="10D9E826"/>
    <w:rsid w:val="10F1049D"/>
    <w:rsid w:val="10F27EAF"/>
    <w:rsid w:val="10FD29D4"/>
    <w:rsid w:val="1101B1F1"/>
    <w:rsid w:val="11277FAD"/>
    <w:rsid w:val="11287B5B"/>
    <w:rsid w:val="1134427A"/>
    <w:rsid w:val="113754A3"/>
    <w:rsid w:val="117209A9"/>
    <w:rsid w:val="1172B47F"/>
    <w:rsid w:val="11764355"/>
    <w:rsid w:val="117DA3E8"/>
    <w:rsid w:val="118046DF"/>
    <w:rsid w:val="118118EF"/>
    <w:rsid w:val="118D1913"/>
    <w:rsid w:val="119D2F0E"/>
    <w:rsid w:val="11A50F4C"/>
    <w:rsid w:val="11A5681E"/>
    <w:rsid w:val="11A6E690"/>
    <w:rsid w:val="11B150A5"/>
    <w:rsid w:val="11EB3755"/>
    <w:rsid w:val="11FA1E61"/>
    <w:rsid w:val="120A052E"/>
    <w:rsid w:val="12126482"/>
    <w:rsid w:val="1216CEA2"/>
    <w:rsid w:val="123EDEBB"/>
    <w:rsid w:val="127BD9FE"/>
    <w:rsid w:val="1280CBA6"/>
    <w:rsid w:val="128F3E95"/>
    <w:rsid w:val="12949B97"/>
    <w:rsid w:val="12D68A52"/>
    <w:rsid w:val="130C1B70"/>
    <w:rsid w:val="132DC874"/>
    <w:rsid w:val="132E28F2"/>
    <w:rsid w:val="134616AF"/>
    <w:rsid w:val="1352B297"/>
    <w:rsid w:val="13713394"/>
    <w:rsid w:val="13733537"/>
    <w:rsid w:val="139C5F42"/>
    <w:rsid w:val="139D2D1F"/>
    <w:rsid w:val="13B1F6AB"/>
    <w:rsid w:val="13E5ADE2"/>
    <w:rsid w:val="13EA04C4"/>
    <w:rsid w:val="13F0D787"/>
    <w:rsid w:val="13F5A055"/>
    <w:rsid w:val="13FB04C1"/>
    <w:rsid w:val="13FCEC34"/>
    <w:rsid w:val="1425ACBF"/>
    <w:rsid w:val="1439C86F"/>
    <w:rsid w:val="143A9C0F"/>
    <w:rsid w:val="144C475F"/>
    <w:rsid w:val="144CC218"/>
    <w:rsid w:val="144EF436"/>
    <w:rsid w:val="14500949"/>
    <w:rsid w:val="1454C508"/>
    <w:rsid w:val="14946A87"/>
    <w:rsid w:val="14A4C309"/>
    <w:rsid w:val="14A6FC1F"/>
    <w:rsid w:val="14B63E6B"/>
    <w:rsid w:val="14C1F483"/>
    <w:rsid w:val="14CCB8A9"/>
    <w:rsid w:val="14FA89B8"/>
    <w:rsid w:val="1533C25E"/>
    <w:rsid w:val="153FD68D"/>
    <w:rsid w:val="154F795E"/>
    <w:rsid w:val="155C14C8"/>
    <w:rsid w:val="15996678"/>
    <w:rsid w:val="15AE85D0"/>
    <w:rsid w:val="15D6B6F2"/>
    <w:rsid w:val="15E90954"/>
    <w:rsid w:val="1605A6E1"/>
    <w:rsid w:val="160650F4"/>
    <w:rsid w:val="160D9D42"/>
    <w:rsid w:val="161F73EE"/>
    <w:rsid w:val="163245F6"/>
    <w:rsid w:val="16450772"/>
    <w:rsid w:val="1675E25E"/>
    <w:rsid w:val="169B0268"/>
    <w:rsid w:val="16B249F2"/>
    <w:rsid w:val="16B7DDCB"/>
    <w:rsid w:val="16D74192"/>
    <w:rsid w:val="17180DE7"/>
    <w:rsid w:val="1721FD78"/>
    <w:rsid w:val="172B123D"/>
    <w:rsid w:val="172F33D0"/>
    <w:rsid w:val="174A423E"/>
    <w:rsid w:val="177A7792"/>
    <w:rsid w:val="177D9DA5"/>
    <w:rsid w:val="1799CA24"/>
    <w:rsid w:val="17B4CA96"/>
    <w:rsid w:val="17C0CB6E"/>
    <w:rsid w:val="17C68373"/>
    <w:rsid w:val="17FE3C4E"/>
    <w:rsid w:val="181CE3DE"/>
    <w:rsid w:val="1824F5FD"/>
    <w:rsid w:val="1833F04C"/>
    <w:rsid w:val="18896B41"/>
    <w:rsid w:val="188CD144"/>
    <w:rsid w:val="18AD953A"/>
    <w:rsid w:val="18B29AC7"/>
    <w:rsid w:val="18B393F7"/>
    <w:rsid w:val="18B43A40"/>
    <w:rsid w:val="18FE8D52"/>
    <w:rsid w:val="19291410"/>
    <w:rsid w:val="19365FCE"/>
    <w:rsid w:val="19481C3C"/>
    <w:rsid w:val="195A957D"/>
    <w:rsid w:val="1967CE7F"/>
    <w:rsid w:val="19704A26"/>
    <w:rsid w:val="1986DC5D"/>
    <w:rsid w:val="198C1FAF"/>
    <w:rsid w:val="199FCBB0"/>
    <w:rsid w:val="19A0DA8C"/>
    <w:rsid w:val="19B59E3F"/>
    <w:rsid w:val="19D12D02"/>
    <w:rsid w:val="1A055337"/>
    <w:rsid w:val="1A089056"/>
    <w:rsid w:val="1A28DAF4"/>
    <w:rsid w:val="1A311D8C"/>
    <w:rsid w:val="1A7010C6"/>
    <w:rsid w:val="1A7B7536"/>
    <w:rsid w:val="1A88DD46"/>
    <w:rsid w:val="1A8D46A1"/>
    <w:rsid w:val="1AA8CF4A"/>
    <w:rsid w:val="1AAE59B3"/>
    <w:rsid w:val="1AB49C43"/>
    <w:rsid w:val="1B169686"/>
    <w:rsid w:val="1B2A93D0"/>
    <w:rsid w:val="1B715E06"/>
    <w:rsid w:val="1B8E7C33"/>
    <w:rsid w:val="1BB1D08E"/>
    <w:rsid w:val="1BBA5B10"/>
    <w:rsid w:val="1BCD3F7C"/>
    <w:rsid w:val="1BD93931"/>
    <w:rsid w:val="1BEF96CB"/>
    <w:rsid w:val="1C0BDC53"/>
    <w:rsid w:val="1C380760"/>
    <w:rsid w:val="1C6D7650"/>
    <w:rsid w:val="1C73CCBB"/>
    <w:rsid w:val="1C7E8F52"/>
    <w:rsid w:val="1C7F761A"/>
    <w:rsid w:val="1C94AC61"/>
    <w:rsid w:val="1CB2F978"/>
    <w:rsid w:val="1CC1508B"/>
    <w:rsid w:val="1CCBF909"/>
    <w:rsid w:val="1CD9324F"/>
    <w:rsid w:val="1CE4E566"/>
    <w:rsid w:val="1CEEFD7A"/>
    <w:rsid w:val="1CF50BBD"/>
    <w:rsid w:val="1D1C7E7B"/>
    <w:rsid w:val="1D21C325"/>
    <w:rsid w:val="1D3FDCA7"/>
    <w:rsid w:val="1D4B7B28"/>
    <w:rsid w:val="1D8D7F63"/>
    <w:rsid w:val="1D976B23"/>
    <w:rsid w:val="1DCD6432"/>
    <w:rsid w:val="1DD4505F"/>
    <w:rsid w:val="1DD50EF3"/>
    <w:rsid w:val="1DF5037E"/>
    <w:rsid w:val="1E0A483B"/>
    <w:rsid w:val="1E878687"/>
    <w:rsid w:val="1EAB33CC"/>
    <w:rsid w:val="1ED25C42"/>
    <w:rsid w:val="1ED97EB5"/>
    <w:rsid w:val="1F07B2F9"/>
    <w:rsid w:val="1F34F2D9"/>
    <w:rsid w:val="1F40F071"/>
    <w:rsid w:val="1F691CA5"/>
    <w:rsid w:val="1F7A72BB"/>
    <w:rsid w:val="1F9C7020"/>
    <w:rsid w:val="1F9CEF02"/>
    <w:rsid w:val="1F9F7330"/>
    <w:rsid w:val="1FE28754"/>
    <w:rsid w:val="1FFFA02B"/>
    <w:rsid w:val="20078B14"/>
    <w:rsid w:val="2021C00F"/>
    <w:rsid w:val="203DD837"/>
    <w:rsid w:val="205D8DC4"/>
    <w:rsid w:val="20622E68"/>
    <w:rsid w:val="207A8AE8"/>
    <w:rsid w:val="208F6302"/>
    <w:rsid w:val="2092EA05"/>
    <w:rsid w:val="20ACBEA7"/>
    <w:rsid w:val="20AF10E8"/>
    <w:rsid w:val="20BE484A"/>
    <w:rsid w:val="20D14080"/>
    <w:rsid w:val="20DE4BB8"/>
    <w:rsid w:val="20F33F05"/>
    <w:rsid w:val="20F82106"/>
    <w:rsid w:val="2123E770"/>
    <w:rsid w:val="2139A9F2"/>
    <w:rsid w:val="21550585"/>
    <w:rsid w:val="2173C7D9"/>
    <w:rsid w:val="2177A4DB"/>
    <w:rsid w:val="217CACB5"/>
    <w:rsid w:val="21976950"/>
    <w:rsid w:val="21B433A5"/>
    <w:rsid w:val="21CDED4E"/>
    <w:rsid w:val="21DAD809"/>
    <w:rsid w:val="221BC995"/>
    <w:rsid w:val="2235C5AE"/>
    <w:rsid w:val="224F988B"/>
    <w:rsid w:val="225121FD"/>
    <w:rsid w:val="22926EF4"/>
    <w:rsid w:val="22A77DA6"/>
    <w:rsid w:val="22B08A7A"/>
    <w:rsid w:val="22B471C5"/>
    <w:rsid w:val="22F0FD9B"/>
    <w:rsid w:val="2311C510"/>
    <w:rsid w:val="232AEC5E"/>
    <w:rsid w:val="2338E52C"/>
    <w:rsid w:val="233C211F"/>
    <w:rsid w:val="2355667E"/>
    <w:rsid w:val="236A209D"/>
    <w:rsid w:val="23727B9F"/>
    <w:rsid w:val="23743614"/>
    <w:rsid w:val="237B25CA"/>
    <w:rsid w:val="238C8D13"/>
    <w:rsid w:val="2392FB35"/>
    <w:rsid w:val="23946F41"/>
    <w:rsid w:val="23B14763"/>
    <w:rsid w:val="23B84273"/>
    <w:rsid w:val="23B932D8"/>
    <w:rsid w:val="23B9D8E9"/>
    <w:rsid w:val="23DA63B4"/>
    <w:rsid w:val="23DE4924"/>
    <w:rsid w:val="23E5C4CD"/>
    <w:rsid w:val="23E6BA58"/>
    <w:rsid w:val="23FC7B17"/>
    <w:rsid w:val="2410AA37"/>
    <w:rsid w:val="24354636"/>
    <w:rsid w:val="2456176D"/>
    <w:rsid w:val="2479C2E3"/>
    <w:rsid w:val="2490ECDB"/>
    <w:rsid w:val="24A7DA9F"/>
    <w:rsid w:val="250D37DA"/>
    <w:rsid w:val="250EA186"/>
    <w:rsid w:val="2510B8A9"/>
    <w:rsid w:val="252341DF"/>
    <w:rsid w:val="25263BD6"/>
    <w:rsid w:val="253451AF"/>
    <w:rsid w:val="253B19E9"/>
    <w:rsid w:val="254202F9"/>
    <w:rsid w:val="254F2B9E"/>
    <w:rsid w:val="25690CEF"/>
    <w:rsid w:val="256968FE"/>
    <w:rsid w:val="2598804B"/>
    <w:rsid w:val="259AD25E"/>
    <w:rsid w:val="25BB4D26"/>
    <w:rsid w:val="25BB98E5"/>
    <w:rsid w:val="25CEE02B"/>
    <w:rsid w:val="25DC5213"/>
    <w:rsid w:val="25E00367"/>
    <w:rsid w:val="25EA6985"/>
    <w:rsid w:val="26074776"/>
    <w:rsid w:val="2614CE69"/>
    <w:rsid w:val="261CACAE"/>
    <w:rsid w:val="262B876D"/>
    <w:rsid w:val="264D5CC1"/>
    <w:rsid w:val="26536F8D"/>
    <w:rsid w:val="265D9405"/>
    <w:rsid w:val="26732DAA"/>
    <w:rsid w:val="26886D01"/>
    <w:rsid w:val="26AA716D"/>
    <w:rsid w:val="26D01F78"/>
    <w:rsid w:val="2734DE1A"/>
    <w:rsid w:val="273BE074"/>
    <w:rsid w:val="2748B903"/>
    <w:rsid w:val="2764B184"/>
    <w:rsid w:val="278D3F61"/>
    <w:rsid w:val="279F848D"/>
    <w:rsid w:val="27A54533"/>
    <w:rsid w:val="27A60A0F"/>
    <w:rsid w:val="27C2B8A7"/>
    <w:rsid w:val="27DF6459"/>
    <w:rsid w:val="27E73942"/>
    <w:rsid w:val="27F60D27"/>
    <w:rsid w:val="281C122B"/>
    <w:rsid w:val="282B018F"/>
    <w:rsid w:val="282D6325"/>
    <w:rsid w:val="2831264D"/>
    <w:rsid w:val="286A0F21"/>
    <w:rsid w:val="286F66C8"/>
    <w:rsid w:val="288D4E30"/>
    <w:rsid w:val="28C81AA2"/>
    <w:rsid w:val="28DFAAB3"/>
    <w:rsid w:val="28F3C004"/>
    <w:rsid w:val="28F53B87"/>
    <w:rsid w:val="292CC597"/>
    <w:rsid w:val="2932B520"/>
    <w:rsid w:val="294BACB1"/>
    <w:rsid w:val="297200B7"/>
    <w:rsid w:val="2980E671"/>
    <w:rsid w:val="298A3A9F"/>
    <w:rsid w:val="298B1979"/>
    <w:rsid w:val="29A5C716"/>
    <w:rsid w:val="29DB9AC5"/>
    <w:rsid w:val="2A06AF05"/>
    <w:rsid w:val="2A182452"/>
    <w:rsid w:val="2A1DE426"/>
    <w:rsid w:val="2A268433"/>
    <w:rsid w:val="2A3010A3"/>
    <w:rsid w:val="2A314EBD"/>
    <w:rsid w:val="2A35E4BF"/>
    <w:rsid w:val="2A39DCAE"/>
    <w:rsid w:val="2A39DFAF"/>
    <w:rsid w:val="2A3BE840"/>
    <w:rsid w:val="2A4CD24C"/>
    <w:rsid w:val="2A79760D"/>
    <w:rsid w:val="2AC9979C"/>
    <w:rsid w:val="2B03509D"/>
    <w:rsid w:val="2B08B06E"/>
    <w:rsid w:val="2B1910D8"/>
    <w:rsid w:val="2B39F446"/>
    <w:rsid w:val="2B5DBD5C"/>
    <w:rsid w:val="2B7227AE"/>
    <w:rsid w:val="2BAD24B3"/>
    <w:rsid w:val="2BC73693"/>
    <w:rsid w:val="2BE04049"/>
    <w:rsid w:val="2BF4C9C7"/>
    <w:rsid w:val="2BFE370C"/>
    <w:rsid w:val="2C087975"/>
    <w:rsid w:val="2C10DFC6"/>
    <w:rsid w:val="2C117EF1"/>
    <w:rsid w:val="2C3F4D73"/>
    <w:rsid w:val="2C5756D6"/>
    <w:rsid w:val="2C6159BB"/>
    <w:rsid w:val="2C664CF1"/>
    <w:rsid w:val="2C9692D5"/>
    <w:rsid w:val="2CA07A43"/>
    <w:rsid w:val="2CC1EF4A"/>
    <w:rsid w:val="2CDC855B"/>
    <w:rsid w:val="2CE67061"/>
    <w:rsid w:val="2CE98C01"/>
    <w:rsid w:val="2CF1402B"/>
    <w:rsid w:val="2D2CFE80"/>
    <w:rsid w:val="2D3CB5C2"/>
    <w:rsid w:val="2D4E86E8"/>
    <w:rsid w:val="2D57F322"/>
    <w:rsid w:val="2D6D5CD2"/>
    <w:rsid w:val="2D800667"/>
    <w:rsid w:val="2D819FEF"/>
    <w:rsid w:val="2D9CAE84"/>
    <w:rsid w:val="2DB11080"/>
    <w:rsid w:val="2DB9D85A"/>
    <w:rsid w:val="2DC10042"/>
    <w:rsid w:val="2DC8BC15"/>
    <w:rsid w:val="2DC8C83B"/>
    <w:rsid w:val="2DDFF0A0"/>
    <w:rsid w:val="2E181060"/>
    <w:rsid w:val="2E21B571"/>
    <w:rsid w:val="2E8DBFC8"/>
    <w:rsid w:val="2EA2E932"/>
    <w:rsid w:val="2EBFBE8D"/>
    <w:rsid w:val="2EE3DB55"/>
    <w:rsid w:val="2EE7F08A"/>
    <w:rsid w:val="2F1A2EBF"/>
    <w:rsid w:val="2F1DFD89"/>
    <w:rsid w:val="2F6203BE"/>
    <w:rsid w:val="2F77EC7E"/>
    <w:rsid w:val="2FA93A34"/>
    <w:rsid w:val="2FAAA8D0"/>
    <w:rsid w:val="2FD637DC"/>
    <w:rsid w:val="2FDBD88E"/>
    <w:rsid w:val="2FE463EF"/>
    <w:rsid w:val="2FEF2F6E"/>
    <w:rsid w:val="2FEFDCE1"/>
    <w:rsid w:val="2FF84FA3"/>
    <w:rsid w:val="2FFA5158"/>
    <w:rsid w:val="3004BB61"/>
    <w:rsid w:val="300F8E64"/>
    <w:rsid w:val="3010D161"/>
    <w:rsid w:val="3060EA11"/>
    <w:rsid w:val="3066DC31"/>
    <w:rsid w:val="30879397"/>
    <w:rsid w:val="30B02726"/>
    <w:rsid w:val="30C8F523"/>
    <w:rsid w:val="30CE21AE"/>
    <w:rsid w:val="30E9A095"/>
    <w:rsid w:val="30FA8A38"/>
    <w:rsid w:val="310CE7AF"/>
    <w:rsid w:val="310DC6B8"/>
    <w:rsid w:val="31157504"/>
    <w:rsid w:val="3124CAC6"/>
    <w:rsid w:val="313033B0"/>
    <w:rsid w:val="3132EDCC"/>
    <w:rsid w:val="313A3564"/>
    <w:rsid w:val="3144D86F"/>
    <w:rsid w:val="3159EB2C"/>
    <w:rsid w:val="31A0E767"/>
    <w:rsid w:val="31D0560F"/>
    <w:rsid w:val="31FAD3AE"/>
    <w:rsid w:val="3213E2DE"/>
    <w:rsid w:val="3218E276"/>
    <w:rsid w:val="3231B264"/>
    <w:rsid w:val="3259684A"/>
    <w:rsid w:val="32CEBA83"/>
    <w:rsid w:val="32FA6384"/>
    <w:rsid w:val="330705C1"/>
    <w:rsid w:val="33199C32"/>
    <w:rsid w:val="3320ADE3"/>
    <w:rsid w:val="33938C5A"/>
    <w:rsid w:val="33E249E1"/>
    <w:rsid w:val="33EF9043"/>
    <w:rsid w:val="33FACC1B"/>
    <w:rsid w:val="33FB87E6"/>
    <w:rsid w:val="33FCD545"/>
    <w:rsid w:val="34247289"/>
    <w:rsid w:val="34330152"/>
    <w:rsid w:val="343AC612"/>
    <w:rsid w:val="34523564"/>
    <w:rsid w:val="3460AAF0"/>
    <w:rsid w:val="34727E43"/>
    <w:rsid w:val="348203D0"/>
    <w:rsid w:val="348CA0A0"/>
    <w:rsid w:val="349410A8"/>
    <w:rsid w:val="34B15BF1"/>
    <w:rsid w:val="34B21035"/>
    <w:rsid w:val="34E40427"/>
    <w:rsid w:val="34EA0AE4"/>
    <w:rsid w:val="35308119"/>
    <w:rsid w:val="3533C1B5"/>
    <w:rsid w:val="3554E355"/>
    <w:rsid w:val="35562A5D"/>
    <w:rsid w:val="35A16480"/>
    <w:rsid w:val="35AE7B55"/>
    <w:rsid w:val="35DE7A07"/>
    <w:rsid w:val="35FC2225"/>
    <w:rsid w:val="3600BC24"/>
    <w:rsid w:val="360ED1E5"/>
    <w:rsid w:val="36150A55"/>
    <w:rsid w:val="3627DEAE"/>
    <w:rsid w:val="363F3CAF"/>
    <w:rsid w:val="364EF86E"/>
    <w:rsid w:val="369B7995"/>
    <w:rsid w:val="36C9964C"/>
    <w:rsid w:val="36FAE50E"/>
    <w:rsid w:val="36FB2B64"/>
    <w:rsid w:val="371B7FDA"/>
    <w:rsid w:val="371BF6FA"/>
    <w:rsid w:val="3741AAAB"/>
    <w:rsid w:val="379E6F8A"/>
    <w:rsid w:val="37A5EA8F"/>
    <w:rsid w:val="3813CE97"/>
    <w:rsid w:val="38172AD8"/>
    <w:rsid w:val="381AFD10"/>
    <w:rsid w:val="38503EC3"/>
    <w:rsid w:val="385948A1"/>
    <w:rsid w:val="3872E290"/>
    <w:rsid w:val="3874855E"/>
    <w:rsid w:val="387B6C5A"/>
    <w:rsid w:val="38886041"/>
    <w:rsid w:val="38A75F61"/>
    <w:rsid w:val="38BFEE65"/>
    <w:rsid w:val="38F17472"/>
    <w:rsid w:val="391A5FE8"/>
    <w:rsid w:val="391D191D"/>
    <w:rsid w:val="39223A93"/>
    <w:rsid w:val="3929A73C"/>
    <w:rsid w:val="3944220B"/>
    <w:rsid w:val="395D5CB0"/>
    <w:rsid w:val="39651036"/>
    <w:rsid w:val="3979C2F3"/>
    <w:rsid w:val="3985FD82"/>
    <w:rsid w:val="39BA05DF"/>
    <w:rsid w:val="39C72C24"/>
    <w:rsid w:val="39DCD9B8"/>
    <w:rsid w:val="39F0C7DB"/>
    <w:rsid w:val="3A11E9BC"/>
    <w:rsid w:val="3A27AEF3"/>
    <w:rsid w:val="3A446BEB"/>
    <w:rsid w:val="3A6EBE36"/>
    <w:rsid w:val="3A853D6F"/>
    <w:rsid w:val="3A89C5D8"/>
    <w:rsid w:val="3AB572B3"/>
    <w:rsid w:val="3AB93CF3"/>
    <w:rsid w:val="3AB9CEA9"/>
    <w:rsid w:val="3ACF1C29"/>
    <w:rsid w:val="3AFA2A4E"/>
    <w:rsid w:val="3B0E03E9"/>
    <w:rsid w:val="3B8454F1"/>
    <w:rsid w:val="3BC33FD0"/>
    <w:rsid w:val="3BC8AC69"/>
    <w:rsid w:val="3BCC4712"/>
    <w:rsid w:val="3BF4BC16"/>
    <w:rsid w:val="3C4FA600"/>
    <w:rsid w:val="3C598E32"/>
    <w:rsid w:val="3C7DEE63"/>
    <w:rsid w:val="3C94BA59"/>
    <w:rsid w:val="3C9D3219"/>
    <w:rsid w:val="3CB09DF6"/>
    <w:rsid w:val="3CC1E45D"/>
    <w:rsid w:val="3CC87F33"/>
    <w:rsid w:val="3CCCCBB6"/>
    <w:rsid w:val="3D66AD3F"/>
    <w:rsid w:val="3D6888C1"/>
    <w:rsid w:val="3D978E4F"/>
    <w:rsid w:val="3D9CB94A"/>
    <w:rsid w:val="3DA08A08"/>
    <w:rsid w:val="3DA57F75"/>
    <w:rsid w:val="3DAC4C27"/>
    <w:rsid w:val="3DAE67A6"/>
    <w:rsid w:val="3DB0A99E"/>
    <w:rsid w:val="3DB47CB8"/>
    <w:rsid w:val="3E0E1F16"/>
    <w:rsid w:val="3E43C240"/>
    <w:rsid w:val="3E73D684"/>
    <w:rsid w:val="3E7F4C90"/>
    <w:rsid w:val="3E7FB034"/>
    <w:rsid w:val="3EA21324"/>
    <w:rsid w:val="3ED9BDBB"/>
    <w:rsid w:val="3EF2542B"/>
    <w:rsid w:val="3FE8B148"/>
    <w:rsid w:val="400B40CF"/>
    <w:rsid w:val="401F1BD7"/>
    <w:rsid w:val="4026B70D"/>
    <w:rsid w:val="402DE5CA"/>
    <w:rsid w:val="4031A0A1"/>
    <w:rsid w:val="403EDB61"/>
    <w:rsid w:val="404B65EE"/>
    <w:rsid w:val="40546393"/>
    <w:rsid w:val="40589329"/>
    <w:rsid w:val="40833B58"/>
    <w:rsid w:val="40926E48"/>
    <w:rsid w:val="409A174F"/>
    <w:rsid w:val="40B3FDE5"/>
    <w:rsid w:val="40C1DAF0"/>
    <w:rsid w:val="40C4B55D"/>
    <w:rsid w:val="40F16688"/>
    <w:rsid w:val="40F61D2A"/>
    <w:rsid w:val="41052C5C"/>
    <w:rsid w:val="410E90F4"/>
    <w:rsid w:val="4119F351"/>
    <w:rsid w:val="412D9A10"/>
    <w:rsid w:val="41391148"/>
    <w:rsid w:val="41408F4C"/>
    <w:rsid w:val="414EF64B"/>
    <w:rsid w:val="418C1EF8"/>
    <w:rsid w:val="418FD54C"/>
    <w:rsid w:val="4192246A"/>
    <w:rsid w:val="41A54CA8"/>
    <w:rsid w:val="41DCEDF8"/>
    <w:rsid w:val="41E876DF"/>
    <w:rsid w:val="41ED4A21"/>
    <w:rsid w:val="41FFA6E9"/>
    <w:rsid w:val="42042146"/>
    <w:rsid w:val="422703B4"/>
    <w:rsid w:val="422A4F02"/>
    <w:rsid w:val="42309957"/>
    <w:rsid w:val="4244CB26"/>
    <w:rsid w:val="424D2AF3"/>
    <w:rsid w:val="425BB546"/>
    <w:rsid w:val="42A8F26B"/>
    <w:rsid w:val="42C97FA3"/>
    <w:rsid w:val="42CECDE0"/>
    <w:rsid w:val="42DF12A8"/>
    <w:rsid w:val="43233E07"/>
    <w:rsid w:val="4347383A"/>
    <w:rsid w:val="43586237"/>
    <w:rsid w:val="43636907"/>
    <w:rsid w:val="43868D18"/>
    <w:rsid w:val="4387F261"/>
    <w:rsid w:val="4397853C"/>
    <w:rsid w:val="43A11F15"/>
    <w:rsid w:val="43AE648E"/>
    <w:rsid w:val="43DD4117"/>
    <w:rsid w:val="43E9A2DC"/>
    <w:rsid w:val="43F34B13"/>
    <w:rsid w:val="440F2024"/>
    <w:rsid w:val="44164797"/>
    <w:rsid w:val="442A0F4F"/>
    <w:rsid w:val="4430F2E6"/>
    <w:rsid w:val="445317C0"/>
    <w:rsid w:val="4468A1CE"/>
    <w:rsid w:val="446BA65D"/>
    <w:rsid w:val="446DE825"/>
    <w:rsid w:val="44708E4E"/>
    <w:rsid w:val="447CC848"/>
    <w:rsid w:val="449E5573"/>
    <w:rsid w:val="44D7B9A6"/>
    <w:rsid w:val="44DAB445"/>
    <w:rsid w:val="44DB54AD"/>
    <w:rsid w:val="4514E4CF"/>
    <w:rsid w:val="451D6EB8"/>
    <w:rsid w:val="452F7A21"/>
    <w:rsid w:val="4546B6EE"/>
    <w:rsid w:val="457D9449"/>
    <w:rsid w:val="459357EF"/>
    <w:rsid w:val="45A04195"/>
    <w:rsid w:val="45A3CEFE"/>
    <w:rsid w:val="45A7F294"/>
    <w:rsid w:val="45C3F234"/>
    <w:rsid w:val="45CD2DA4"/>
    <w:rsid w:val="45D8301D"/>
    <w:rsid w:val="45E3A9C3"/>
    <w:rsid w:val="4638250A"/>
    <w:rsid w:val="4648114A"/>
    <w:rsid w:val="4666C717"/>
    <w:rsid w:val="46B51E0A"/>
    <w:rsid w:val="46B770CF"/>
    <w:rsid w:val="46C6846B"/>
    <w:rsid w:val="46C7C730"/>
    <w:rsid w:val="470B2F20"/>
    <w:rsid w:val="47214748"/>
    <w:rsid w:val="4733FAF2"/>
    <w:rsid w:val="473D0972"/>
    <w:rsid w:val="474610D8"/>
    <w:rsid w:val="476573B6"/>
    <w:rsid w:val="47A12099"/>
    <w:rsid w:val="47C62C5E"/>
    <w:rsid w:val="47E69BE7"/>
    <w:rsid w:val="4814A017"/>
    <w:rsid w:val="481812A5"/>
    <w:rsid w:val="484316FF"/>
    <w:rsid w:val="485CEB22"/>
    <w:rsid w:val="486E40CA"/>
    <w:rsid w:val="488D594B"/>
    <w:rsid w:val="4897BDCC"/>
    <w:rsid w:val="48C43DA4"/>
    <w:rsid w:val="48F16BE6"/>
    <w:rsid w:val="4909A94E"/>
    <w:rsid w:val="49181E8A"/>
    <w:rsid w:val="494CE973"/>
    <w:rsid w:val="49516827"/>
    <w:rsid w:val="499E5888"/>
    <w:rsid w:val="499E8CE1"/>
    <w:rsid w:val="49D8F0FA"/>
    <w:rsid w:val="4A07F60E"/>
    <w:rsid w:val="4A11A8FE"/>
    <w:rsid w:val="4A192A4A"/>
    <w:rsid w:val="4A325AB4"/>
    <w:rsid w:val="4A4AB120"/>
    <w:rsid w:val="4A66FBBB"/>
    <w:rsid w:val="4A8F946A"/>
    <w:rsid w:val="4AC6B65C"/>
    <w:rsid w:val="4AD65D74"/>
    <w:rsid w:val="4AED6E44"/>
    <w:rsid w:val="4AFA97B6"/>
    <w:rsid w:val="4B413275"/>
    <w:rsid w:val="4B4952C4"/>
    <w:rsid w:val="4B5741B7"/>
    <w:rsid w:val="4B615BBD"/>
    <w:rsid w:val="4B6575DE"/>
    <w:rsid w:val="4B6FA54B"/>
    <w:rsid w:val="4B88B3D6"/>
    <w:rsid w:val="4B8CEF21"/>
    <w:rsid w:val="4B9BDEC7"/>
    <w:rsid w:val="4BB3C6E8"/>
    <w:rsid w:val="4C10860F"/>
    <w:rsid w:val="4C2D6979"/>
    <w:rsid w:val="4C4B317A"/>
    <w:rsid w:val="4C5E8B6F"/>
    <w:rsid w:val="4C6AC8F2"/>
    <w:rsid w:val="4C76738E"/>
    <w:rsid w:val="4C7DC2CD"/>
    <w:rsid w:val="4CB0700C"/>
    <w:rsid w:val="4CB48EE8"/>
    <w:rsid w:val="4CBBB05D"/>
    <w:rsid w:val="4CEA7A87"/>
    <w:rsid w:val="4CFA996E"/>
    <w:rsid w:val="4D071412"/>
    <w:rsid w:val="4D097C2B"/>
    <w:rsid w:val="4D24C9A0"/>
    <w:rsid w:val="4D5B5262"/>
    <w:rsid w:val="4D5E7323"/>
    <w:rsid w:val="4D815E4A"/>
    <w:rsid w:val="4D95D859"/>
    <w:rsid w:val="4DA5D70F"/>
    <w:rsid w:val="4DA9DB53"/>
    <w:rsid w:val="4DB5FDF4"/>
    <w:rsid w:val="4DCFAB04"/>
    <w:rsid w:val="4DD34C22"/>
    <w:rsid w:val="4DE08A49"/>
    <w:rsid w:val="4E8CFA77"/>
    <w:rsid w:val="4E932081"/>
    <w:rsid w:val="4EB0EB82"/>
    <w:rsid w:val="4ED4E3C2"/>
    <w:rsid w:val="4F029CCC"/>
    <w:rsid w:val="4F1ECC2B"/>
    <w:rsid w:val="4F37D1E0"/>
    <w:rsid w:val="4F392276"/>
    <w:rsid w:val="4F418D7A"/>
    <w:rsid w:val="4F44DB4F"/>
    <w:rsid w:val="4F687B0E"/>
    <w:rsid w:val="4FC3EF77"/>
    <w:rsid w:val="4FE44528"/>
    <w:rsid w:val="4FFC7B2B"/>
    <w:rsid w:val="501A6DB4"/>
    <w:rsid w:val="501C10EE"/>
    <w:rsid w:val="50275E96"/>
    <w:rsid w:val="504AAF2B"/>
    <w:rsid w:val="50541089"/>
    <w:rsid w:val="5089053F"/>
    <w:rsid w:val="509D3DEE"/>
    <w:rsid w:val="50BB1A94"/>
    <w:rsid w:val="50C4CB2B"/>
    <w:rsid w:val="50C68603"/>
    <w:rsid w:val="50D642BC"/>
    <w:rsid w:val="50F8CB48"/>
    <w:rsid w:val="514F63F8"/>
    <w:rsid w:val="51593430"/>
    <w:rsid w:val="516211A2"/>
    <w:rsid w:val="5181002A"/>
    <w:rsid w:val="5193EC22"/>
    <w:rsid w:val="51AAE18F"/>
    <w:rsid w:val="51B0E869"/>
    <w:rsid w:val="522DDC62"/>
    <w:rsid w:val="52451C85"/>
    <w:rsid w:val="5268AB94"/>
    <w:rsid w:val="52822C3A"/>
    <w:rsid w:val="5284E03E"/>
    <w:rsid w:val="5290560C"/>
    <w:rsid w:val="52B1F405"/>
    <w:rsid w:val="52B823FD"/>
    <w:rsid w:val="52F64640"/>
    <w:rsid w:val="5318578B"/>
    <w:rsid w:val="531A6BB6"/>
    <w:rsid w:val="532FA4BC"/>
    <w:rsid w:val="53389A5E"/>
    <w:rsid w:val="535EBAEB"/>
    <w:rsid w:val="53603E15"/>
    <w:rsid w:val="53711AF1"/>
    <w:rsid w:val="53888849"/>
    <w:rsid w:val="53B346A5"/>
    <w:rsid w:val="53C6F32C"/>
    <w:rsid w:val="53F2C015"/>
    <w:rsid w:val="5402A5D4"/>
    <w:rsid w:val="5425BC4A"/>
    <w:rsid w:val="5441E708"/>
    <w:rsid w:val="54518415"/>
    <w:rsid w:val="547F2700"/>
    <w:rsid w:val="54C1AB23"/>
    <w:rsid w:val="55151F14"/>
    <w:rsid w:val="551C9642"/>
    <w:rsid w:val="55291E7E"/>
    <w:rsid w:val="5538E881"/>
    <w:rsid w:val="5542D001"/>
    <w:rsid w:val="55454A36"/>
    <w:rsid w:val="55525B14"/>
    <w:rsid w:val="559DCEC3"/>
    <w:rsid w:val="55ABC06B"/>
    <w:rsid w:val="5608FBAA"/>
    <w:rsid w:val="562C2EAA"/>
    <w:rsid w:val="5652B96A"/>
    <w:rsid w:val="566456E5"/>
    <w:rsid w:val="5679EE95"/>
    <w:rsid w:val="568A1492"/>
    <w:rsid w:val="56C8ACD7"/>
    <w:rsid w:val="56E14498"/>
    <w:rsid w:val="56EAA639"/>
    <w:rsid w:val="576397E2"/>
    <w:rsid w:val="5771D9F7"/>
    <w:rsid w:val="57AED818"/>
    <w:rsid w:val="580870A2"/>
    <w:rsid w:val="581430C1"/>
    <w:rsid w:val="581EA177"/>
    <w:rsid w:val="5829A452"/>
    <w:rsid w:val="583D874F"/>
    <w:rsid w:val="58487CDF"/>
    <w:rsid w:val="5850FB75"/>
    <w:rsid w:val="58556ECD"/>
    <w:rsid w:val="58602140"/>
    <w:rsid w:val="5865104C"/>
    <w:rsid w:val="58730458"/>
    <w:rsid w:val="58795217"/>
    <w:rsid w:val="5888B08D"/>
    <w:rsid w:val="58B8B246"/>
    <w:rsid w:val="58BB8719"/>
    <w:rsid w:val="58BCC81D"/>
    <w:rsid w:val="58BE3D48"/>
    <w:rsid w:val="58CC36B8"/>
    <w:rsid w:val="58D20252"/>
    <w:rsid w:val="58D7BCE2"/>
    <w:rsid w:val="58E49A5D"/>
    <w:rsid w:val="58F62D72"/>
    <w:rsid w:val="591C6EC3"/>
    <w:rsid w:val="59235364"/>
    <w:rsid w:val="593FAA70"/>
    <w:rsid w:val="594024D6"/>
    <w:rsid w:val="59463B3E"/>
    <w:rsid w:val="5947B4C8"/>
    <w:rsid w:val="59509B84"/>
    <w:rsid w:val="595716BB"/>
    <w:rsid w:val="595A7F41"/>
    <w:rsid w:val="5971061D"/>
    <w:rsid w:val="5978D2BF"/>
    <w:rsid w:val="5992A0C5"/>
    <w:rsid w:val="59971ADB"/>
    <w:rsid w:val="59A68D98"/>
    <w:rsid w:val="59ACE1A3"/>
    <w:rsid w:val="59CE9EB0"/>
    <w:rsid w:val="59EA0E66"/>
    <w:rsid w:val="5A007D09"/>
    <w:rsid w:val="5A43C817"/>
    <w:rsid w:val="5A4925C2"/>
    <w:rsid w:val="5A65FCDC"/>
    <w:rsid w:val="5A993068"/>
    <w:rsid w:val="5AA82B67"/>
    <w:rsid w:val="5ACC3B92"/>
    <w:rsid w:val="5AD81C91"/>
    <w:rsid w:val="5ADA6B4D"/>
    <w:rsid w:val="5ADEA1B1"/>
    <w:rsid w:val="5B0FF082"/>
    <w:rsid w:val="5B288E94"/>
    <w:rsid w:val="5B331BD2"/>
    <w:rsid w:val="5B37E57C"/>
    <w:rsid w:val="5B3FF9AF"/>
    <w:rsid w:val="5B7E340B"/>
    <w:rsid w:val="5B9DFF04"/>
    <w:rsid w:val="5BCAC23D"/>
    <w:rsid w:val="5BD3261B"/>
    <w:rsid w:val="5C002152"/>
    <w:rsid w:val="5C238845"/>
    <w:rsid w:val="5C4B2A70"/>
    <w:rsid w:val="5C5E4B25"/>
    <w:rsid w:val="5C79ADCC"/>
    <w:rsid w:val="5CC37E64"/>
    <w:rsid w:val="5CE5434F"/>
    <w:rsid w:val="5D072ED9"/>
    <w:rsid w:val="5D079A8E"/>
    <w:rsid w:val="5D15F8FF"/>
    <w:rsid w:val="5D179A5F"/>
    <w:rsid w:val="5D1B815B"/>
    <w:rsid w:val="5D2420DE"/>
    <w:rsid w:val="5D33A46C"/>
    <w:rsid w:val="5D50F967"/>
    <w:rsid w:val="5D6A4A97"/>
    <w:rsid w:val="5D7EE0E4"/>
    <w:rsid w:val="5D8A72C6"/>
    <w:rsid w:val="5D8C484B"/>
    <w:rsid w:val="5DA1F875"/>
    <w:rsid w:val="5DA73EE6"/>
    <w:rsid w:val="5DC22AFD"/>
    <w:rsid w:val="5DD3748A"/>
    <w:rsid w:val="5DE147F3"/>
    <w:rsid w:val="5DEE670B"/>
    <w:rsid w:val="5E0A3659"/>
    <w:rsid w:val="5E1D1CFE"/>
    <w:rsid w:val="5E4C0745"/>
    <w:rsid w:val="5E5F9CA2"/>
    <w:rsid w:val="5EB6C20D"/>
    <w:rsid w:val="5EF069C6"/>
    <w:rsid w:val="5F07E1B2"/>
    <w:rsid w:val="5F178CC1"/>
    <w:rsid w:val="5F1D51BC"/>
    <w:rsid w:val="5F82395D"/>
    <w:rsid w:val="5F89B54E"/>
    <w:rsid w:val="5F9A571F"/>
    <w:rsid w:val="5FA3198F"/>
    <w:rsid w:val="5FA34834"/>
    <w:rsid w:val="5FC2D4BA"/>
    <w:rsid w:val="5FC53B19"/>
    <w:rsid w:val="5FC58353"/>
    <w:rsid w:val="5FFA70C1"/>
    <w:rsid w:val="5FFD0D01"/>
    <w:rsid w:val="600DFC00"/>
    <w:rsid w:val="6016CA0C"/>
    <w:rsid w:val="60539E7C"/>
    <w:rsid w:val="605B4D6E"/>
    <w:rsid w:val="60667831"/>
    <w:rsid w:val="607B7CF8"/>
    <w:rsid w:val="607DBE5D"/>
    <w:rsid w:val="60A8CC26"/>
    <w:rsid w:val="60C41CFA"/>
    <w:rsid w:val="60CA6E55"/>
    <w:rsid w:val="61037664"/>
    <w:rsid w:val="610B9BC3"/>
    <w:rsid w:val="61117809"/>
    <w:rsid w:val="612652A6"/>
    <w:rsid w:val="6176C161"/>
    <w:rsid w:val="6176DD5C"/>
    <w:rsid w:val="6180334A"/>
    <w:rsid w:val="61960996"/>
    <w:rsid w:val="61969653"/>
    <w:rsid w:val="61AB89DD"/>
    <w:rsid w:val="61AE7CBF"/>
    <w:rsid w:val="61B04E67"/>
    <w:rsid w:val="61D121F8"/>
    <w:rsid w:val="61D9C107"/>
    <w:rsid w:val="61DEAE01"/>
    <w:rsid w:val="61EAFF41"/>
    <w:rsid w:val="61FE0688"/>
    <w:rsid w:val="620B91CD"/>
    <w:rsid w:val="62279559"/>
    <w:rsid w:val="623F358C"/>
    <w:rsid w:val="624D8A91"/>
    <w:rsid w:val="6251E1B9"/>
    <w:rsid w:val="6264CA09"/>
    <w:rsid w:val="627D1785"/>
    <w:rsid w:val="628A3B1D"/>
    <w:rsid w:val="62973F34"/>
    <w:rsid w:val="629C32F6"/>
    <w:rsid w:val="62C4035D"/>
    <w:rsid w:val="62E5BD43"/>
    <w:rsid w:val="62F9B726"/>
    <w:rsid w:val="6306AA68"/>
    <w:rsid w:val="6318D0B0"/>
    <w:rsid w:val="6321E54F"/>
    <w:rsid w:val="632A0B7A"/>
    <w:rsid w:val="632C9889"/>
    <w:rsid w:val="633F3FA3"/>
    <w:rsid w:val="63417690"/>
    <w:rsid w:val="6370CECC"/>
    <w:rsid w:val="63759C56"/>
    <w:rsid w:val="639503AE"/>
    <w:rsid w:val="6399DB5C"/>
    <w:rsid w:val="63A5ED7C"/>
    <w:rsid w:val="63AACE52"/>
    <w:rsid w:val="63AEB043"/>
    <w:rsid w:val="63C9F009"/>
    <w:rsid w:val="63DA4F37"/>
    <w:rsid w:val="63DB64C8"/>
    <w:rsid w:val="63F32A18"/>
    <w:rsid w:val="63FA24D6"/>
    <w:rsid w:val="63FF14BB"/>
    <w:rsid w:val="64225FC4"/>
    <w:rsid w:val="643C842E"/>
    <w:rsid w:val="64498BF0"/>
    <w:rsid w:val="6469AC99"/>
    <w:rsid w:val="6474D51D"/>
    <w:rsid w:val="647C9778"/>
    <w:rsid w:val="648135AC"/>
    <w:rsid w:val="64C037A5"/>
    <w:rsid w:val="653FB456"/>
    <w:rsid w:val="654EED08"/>
    <w:rsid w:val="6557BF2C"/>
    <w:rsid w:val="65715E2F"/>
    <w:rsid w:val="658ED974"/>
    <w:rsid w:val="65909232"/>
    <w:rsid w:val="65B04BF0"/>
    <w:rsid w:val="65C4F40D"/>
    <w:rsid w:val="65D97F29"/>
    <w:rsid w:val="65EBA4A4"/>
    <w:rsid w:val="6601CAF2"/>
    <w:rsid w:val="660DDBC4"/>
    <w:rsid w:val="661D6D04"/>
    <w:rsid w:val="66323F3E"/>
    <w:rsid w:val="6653C2C0"/>
    <w:rsid w:val="6679F5F2"/>
    <w:rsid w:val="66AC0791"/>
    <w:rsid w:val="66B654E2"/>
    <w:rsid w:val="66C89405"/>
    <w:rsid w:val="66CFDCE6"/>
    <w:rsid w:val="67166926"/>
    <w:rsid w:val="6719293C"/>
    <w:rsid w:val="671D4C6D"/>
    <w:rsid w:val="6739978B"/>
    <w:rsid w:val="674DE13C"/>
    <w:rsid w:val="678844BD"/>
    <w:rsid w:val="678FB26B"/>
    <w:rsid w:val="67B13E11"/>
    <w:rsid w:val="67B9A251"/>
    <w:rsid w:val="67CEF4C7"/>
    <w:rsid w:val="67D2D965"/>
    <w:rsid w:val="67DEAF32"/>
    <w:rsid w:val="6803E546"/>
    <w:rsid w:val="6826A85F"/>
    <w:rsid w:val="683628BF"/>
    <w:rsid w:val="683C12D0"/>
    <w:rsid w:val="6853561A"/>
    <w:rsid w:val="68614622"/>
    <w:rsid w:val="686BDAB3"/>
    <w:rsid w:val="687DBCC0"/>
    <w:rsid w:val="6885C38C"/>
    <w:rsid w:val="68A1BD54"/>
    <w:rsid w:val="68AB5F41"/>
    <w:rsid w:val="68DAC0A9"/>
    <w:rsid w:val="68E8452A"/>
    <w:rsid w:val="68F53533"/>
    <w:rsid w:val="6906F637"/>
    <w:rsid w:val="691B97D1"/>
    <w:rsid w:val="69213514"/>
    <w:rsid w:val="693F148F"/>
    <w:rsid w:val="694C5FC8"/>
    <w:rsid w:val="6968C6EE"/>
    <w:rsid w:val="6979AFFD"/>
    <w:rsid w:val="697A9802"/>
    <w:rsid w:val="69835965"/>
    <w:rsid w:val="69843F1C"/>
    <w:rsid w:val="698579FB"/>
    <w:rsid w:val="69892F62"/>
    <w:rsid w:val="698DB08B"/>
    <w:rsid w:val="69ADAD30"/>
    <w:rsid w:val="69C0A57F"/>
    <w:rsid w:val="69C41F59"/>
    <w:rsid w:val="69D386FD"/>
    <w:rsid w:val="69EC4635"/>
    <w:rsid w:val="69EEE50D"/>
    <w:rsid w:val="6A120A8D"/>
    <w:rsid w:val="6A1A1E1C"/>
    <w:rsid w:val="6A36CB96"/>
    <w:rsid w:val="6A38CD58"/>
    <w:rsid w:val="6A5E9DBB"/>
    <w:rsid w:val="6A6D9A60"/>
    <w:rsid w:val="6A73F107"/>
    <w:rsid w:val="6A85E989"/>
    <w:rsid w:val="6A862F98"/>
    <w:rsid w:val="6A88CC9B"/>
    <w:rsid w:val="6A911493"/>
    <w:rsid w:val="6A9DB50B"/>
    <w:rsid w:val="6AA65A88"/>
    <w:rsid w:val="6ACAAEBD"/>
    <w:rsid w:val="6B110C9B"/>
    <w:rsid w:val="6B1567BB"/>
    <w:rsid w:val="6B3FF018"/>
    <w:rsid w:val="6B4DC791"/>
    <w:rsid w:val="6B5954F0"/>
    <w:rsid w:val="6B5F5622"/>
    <w:rsid w:val="6B6D75A3"/>
    <w:rsid w:val="6B9021C9"/>
    <w:rsid w:val="6BBD4979"/>
    <w:rsid w:val="6BE202A4"/>
    <w:rsid w:val="6BE8BD29"/>
    <w:rsid w:val="6BEAC6C2"/>
    <w:rsid w:val="6BFFE43F"/>
    <w:rsid w:val="6C0723B6"/>
    <w:rsid w:val="6C1765CF"/>
    <w:rsid w:val="6C255568"/>
    <w:rsid w:val="6C2C93AC"/>
    <w:rsid w:val="6C3177EF"/>
    <w:rsid w:val="6C542207"/>
    <w:rsid w:val="6C5CA271"/>
    <w:rsid w:val="6C82BA55"/>
    <w:rsid w:val="6CA67EA1"/>
    <w:rsid w:val="6CB179C8"/>
    <w:rsid w:val="6CBDEA87"/>
    <w:rsid w:val="6CCE5719"/>
    <w:rsid w:val="6CEF529E"/>
    <w:rsid w:val="6D792A00"/>
    <w:rsid w:val="6DB97C67"/>
    <w:rsid w:val="6DC54897"/>
    <w:rsid w:val="6DD1A568"/>
    <w:rsid w:val="6DF4F199"/>
    <w:rsid w:val="6DFF768C"/>
    <w:rsid w:val="6E084834"/>
    <w:rsid w:val="6E0AAD59"/>
    <w:rsid w:val="6E2685E5"/>
    <w:rsid w:val="6E89B494"/>
    <w:rsid w:val="6E8E51DA"/>
    <w:rsid w:val="6EB3D108"/>
    <w:rsid w:val="6EE40F68"/>
    <w:rsid w:val="6F1F591E"/>
    <w:rsid w:val="6F2D5BB9"/>
    <w:rsid w:val="6F3D209E"/>
    <w:rsid w:val="6F6796C8"/>
    <w:rsid w:val="6F8C1E85"/>
    <w:rsid w:val="6F9BD319"/>
    <w:rsid w:val="6FB1468B"/>
    <w:rsid w:val="6FB44713"/>
    <w:rsid w:val="6FBAA67E"/>
    <w:rsid w:val="70242D3A"/>
    <w:rsid w:val="702CF876"/>
    <w:rsid w:val="7040037A"/>
    <w:rsid w:val="704928FC"/>
    <w:rsid w:val="706398FA"/>
    <w:rsid w:val="7082675C"/>
    <w:rsid w:val="70AB5E38"/>
    <w:rsid w:val="70B72DE0"/>
    <w:rsid w:val="70C1119A"/>
    <w:rsid w:val="70CD97CE"/>
    <w:rsid w:val="71011A2B"/>
    <w:rsid w:val="71187A73"/>
    <w:rsid w:val="7145DA6B"/>
    <w:rsid w:val="718ED247"/>
    <w:rsid w:val="7196918E"/>
    <w:rsid w:val="71B296BD"/>
    <w:rsid w:val="71C489A4"/>
    <w:rsid w:val="71F1AD06"/>
    <w:rsid w:val="7209F0D3"/>
    <w:rsid w:val="72170A02"/>
    <w:rsid w:val="72220BAC"/>
    <w:rsid w:val="722843C3"/>
    <w:rsid w:val="723C7C8F"/>
    <w:rsid w:val="7250F143"/>
    <w:rsid w:val="72614B01"/>
    <w:rsid w:val="72B07C66"/>
    <w:rsid w:val="72B8E59E"/>
    <w:rsid w:val="72C5297A"/>
    <w:rsid w:val="72CFEC6E"/>
    <w:rsid w:val="72EAC702"/>
    <w:rsid w:val="72F2A0EE"/>
    <w:rsid w:val="730B0A04"/>
    <w:rsid w:val="730F3D5D"/>
    <w:rsid w:val="731296B3"/>
    <w:rsid w:val="73245293"/>
    <w:rsid w:val="732A6157"/>
    <w:rsid w:val="7369D2D1"/>
    <w:rsid w:val="73750771"/>
    <w:rsid w:val="739C2236"/>
    <w:rsid w:val="73B3066F"/>
    <w:rsid w:val="73CD4FC2"/>
    <w:rsid w:val="73CD6205"/>
    <w:rsid w:val="73F9F9EF"/>
    <w:rsid w:val="73FBE107"/>
    <w:rsid w:val="743214CA"/>
    <w:rsid w:val="743BF9B7"/>
    <w:rsid w:val="7457C1D4"/>
    <w:rsid w:val="747F8F90"/>
    <w:rsid w:val="7486B14D"/>
    <w:rsid w:val="74B32492"/>
    <w:rsid w:val="74BAA581"/>
    <w:rsid w:val="74F82AB9"/>
    <w:rsid w:val="752C12D2"/>
    <w:rsid w:val="752F7E9E"/>
    <w:rsid w:val="7535A883"/>
    <w:rsid w:val="754A8978"/>
    <w:rsid w:val="75869D1A"/>
    <w:rsid w:val="759F2502"/>
    <w:rsid w:val="75B0F309"/>
    <w:rsid w:val="75B8DB67"/>
    <w:rsid w:val="75BCDD06"/>
    <w:rsid w:val="75C34C07"/>
    <w:rsid w:val="75D69159"/>
    <w:rsid w:val="75DFB2D0"/>
    <w:rsid w:val="75E42957"/>
    <w:rsid w:val="75FDE45D"/>
    <w:rsid w:val="76079386"/>
    <w:rsid w:val="76142E18"/>
    <w:rsid w:val="762A5DD6"/>
    <w:rsid w:val="763E5620"/>
    <w:rsid w:val="7675CA3B"/>
    <w:rsid w:val="769D96C9"/>
    <w:rsid w:val="76B7BE85"/>
    <w:rsid w:val="76BC9549"/>
    <w:rsid w:val="76CC1D09"/>
    <w:rsid w:val="76DC3FBB"/>
    <w:rsid w:val="76F4AFA1"/>
    <w:rsid w:val="76F73DF3"/>
    <w:rsid w:val="770BDA0D"/>
    <w:rsid w:val="7710225D"/>
    <w:rsid w:val="77157F76"/>
    <w:rsid w:val="7757F97A"/>
    <w:rsid w:val="778D7298"/>
    <w:rsid w:val="779EB24F"/>
    <w:rsid w:val="77A807AD"/>
    <w:rsid w:val="77BD7ED5"/>
    <w:rsid w:val="77C654B6"/>
    <w:rsid w:val="77C81F24"/>
    <w:rsid w:val="77D3DD83"/>
    <w:rsid w:val="77FF90FD"/>
    <w:rsid w:val="78010789"/>
    <w:rsid w:val="7807095D"/>
    <w:rsid w:val="78180832"/>
    <w:rsid w:val="783EC900"/>
    <w:rsid w:val="783F1676"/>
    <w:rsid w:val="78575D79"/>
    <w:rsid w:val="785A8536"/>
    <w:rsid w:val="785BB213"/>
    <w:rsid w:val="7865FA52"/>
    <w:rsid w:val="787A26ED"/>
    <w:rsid w:val="7895E498"/>
    <w:rsid w:val="78AB2C10"/>
    <w:rsid w:val="78D2756C"/>
    <w:rsid w:val="78D71075"/>
    <w:rsid w:val="78D8E35C"/>
    <w:rsid w:val="79121F23"/>
    <w:rsid w:val="792785FF"/>
    <w:rsid w:val="795FD95B"/>
    <w:rsid w:val="79700C42"/>
    <w:rsid w:val="79758DBF"/>
    <w:rsid w:val="79782104"/>
    <w:rsid w:val="797C3934"/>
    <w:rsid w:val="79A0E821"/>
    <w:rsid w:val="79AB562F"/>
    <w:rsid w:val="79BBA628"/>
    <w:rsid w:val="79D0E509"/>
    <w:rsid w:val="79FDEDD9"/>
    <w:rsid w:val="7A20CA2C"/>
    <w:rsid w:val="7A2CE299"/>
    <w:rsid w:val="7A50C8D2"/>
    <w:rsid w:val="7A716A58"/>
    <w:rsid w:val="7AF69062"/>
    <w:rsid w:val="7AFCD10C"/>
    <w:rsid w:val="7B19413A"/>
    <w:rsid w:val="7B1A1331"/>
    <w:rsid w:val="7B29CBAD"/>
    <w:rsid w:val="7B356D47"/>
    <w:rsid w:val="7B3749AB"/>
    <w:rsid w:val="7B48E4BC"/>
    <w:rsid w:val="7B751655"/>
    <w:rsid w:val="7B81727F"/>
    <w:rsid w:val="7B8AC266"/>
    <w:rsid w:val="7BB4E71D"/>
    <w:rsid w:val="7BC227C0"/>
    <w:rsid w:val="7BFB8E60"/>
    <w:rsid w:val="7C0FF813"/>
    <w:rsid w:val="7CCB36AD"/>
    <w:rsid w:val="7CF9F8AA"/>
    <w:rsid w:val="7D16F5D9"/>
    <w:rsid w:val="7D1B0566"/>
    <w:rsid w:val="7D6CF63A"/>
    <w:rsid w:val="7D92664F"/>
    <w:rsid w:val="7DB895EE"/>
    <w:rsid w:val="7DBE76C9"/>
    <w:rsid w:val="7DEEE967"/>
    <w:rsid w:val="7E060ADA"/>
    <w:rsid w:val="7E0E3AFA"/>
    <w:rsid w:val="7E16F959"/>
    <w:rsid w:val="7E2FAF9F"/>
    <w:rsid w:val="7E429388"/>
    <w:rsid w:val="7E451C99"/>
    <w:rsid w:val="7E4DAA35"/>
    <w:rsid w:val="7E55BD0B"/>
    <w:rsid w:val="7E5A5B04"/>
    <w:rsid w:val="7E6D5D90"/>
    <w:rsid w:val="7E75C02E"/>
    <w:rsid w:val="7E76EF7C"/>
    <w:rsid w:val="7EACFCF0"/>
    <w:rsid w:val="7ED0E915"/>
    <w:rsid w:val="7F3AA41B"/>
    <w:rsid w:val="7F541E9A"/>
    <w:rsid w:val="7F61B4B7"/>
    <w:rsid w:val="7F7A9A63"/>
    <w:rsid w:val="7F968562"/>
    <w:rsid w:val="7FB03154"/>
    <w:rsid w:val="7FB111A0"/>
    <w:rsid w:val="7FCCB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C0920"/>
  <w15:chartTrackingRefBased/>
  <w15:docId w15:val="{E6BB6060-FC62-4043-9491-2021A50A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0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1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11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71103C"/>
  </w:style>
  <w:style w:type="character" w:customStyle="1" w:styleId="eop">
    <w:name w:val="eop"/>
    <w:basedOn w:val="DefaultParagraphFont"/>
    <w:rsid w:val="0071103C"/>
  </w:style>
  <w:style w:type="character" w:styleId="CommentReference">
    <w:name w:val="annotation reference"/>
    <w:basedOn w:val="DefaultParagraphFont"/>
    <w:uiPriority w:val="99"/>
    <w:semiHidden/>
    <w:unhideWhenUsed/>
    <w:rsid w:val="00921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1B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1B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B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BA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E02F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D527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8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4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microsoft.com/office/2019/05/relationships/documenttasks" Target="documenttasks/documenttask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562638ED-F89C-4FB5-AAD5-11726CFBA243}">
    <t:Anchor>
      <t:Comment id="2143374680"/>
    </t:Anchor>
    <t:History>
      <t:Event id="{136A23F9-1A7F-4588-BF09-06EE453CEBF8}" time="2024-10-08T14:54:07.292Z">
        <t:Attribution userId="S::belitae@mcmaster.ca::7e1a6721-edd2-4da7-948e-edc8d8bab025" userProvider="AD" userName="E. Belita"/>
        <t:Anchor>
          <t:Comment id="1786362672"/>
        </t:Anchor>
        <t:Create/>
      </t:Event>
      <t:Event id="{FBE1F3FC-27BA-4020-989C-C650B0812489}" time="2024-10-08T14:54:07.292Z">
        <t:Attribution userId="S::belitae@mcmaster.ca::7e1a6721-edd2-4da7-948e-edc8d8bab025" userProvider="AD" userName="E. Belita"/>
        <t:Anchor>
          <t:Comment id="1786362672"/>
        </t:Anchor>
        <t:Assign userId="S::sealec@mcmaster.ca::9672dea7-9633-4a15-86b8-3eec90267831" userProvider="AD" userName="Seale, Carolyn"/>
      </t:Event>
      <t:Event id="{233180B4-2205-4A50-98FE-0D799D4525DE}" time="2024-10-08T14:54:07.292Z">
        <t:Attribution userId="S::belitae@mcmaster.ca::7e1a6721-edd2-4da7-948e-edc8d8bab025" userProvider="AD" userName="E. Belita"/>
        <t:Anchor>
          <t:Comment id="1786362672"/>
        </t:Anchor>
        <t:SetTitle title="@Seale, Carolyn Can you please add more of the results to this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Seale, Carolyn</dc:creator>
  <cp:keywords/>
  <dc:description/>
  <cp:lastModifiedBy>Emily Belita</cp:lastModifiedBy>
  <cp:revision>2</cp:revision>
  <dcterms:created xsi:type="dcterms:W3CDTF">2025-05-05T21:55:00Z</dcterms:created>
  <dcterms:modified xsi:type="dcterms:W3CDTF">2025-05-05T21:55:00Z</dcterms:modified>
</cp:coreProperties>
</file>