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C11C" w14:textId="4C1A4074" w:rsidR="005A6FC3" w:rsidRPr="003D5CB6" w:rsidRDefault="0058006C" w:rsidP="005A6FC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fldChar w:fldCharType="begin">
          <w:fldData xml:space="preserve">ZQBKAHoAdABYAFEAdAB3AEgATQBXAFoAbgB0AEcAdQBkAGsAZAB0ADUAUwB3AHYANABGAEkARQBP
AFoAYQBWAEoAWQBSAFkAeQBZAHMAYwBuADUAMABsAFMAZABtAHkAQQBVAEYAaQB4ADIAYwBSAHIA
awBDAG4ASQBtAHQAcABqAEIAYgBXAHUAOABwAHEASgBkAHUAVQBBAEUARQBsAFkARQBpAFIAUQBI
AHgASgBFAGUAYwBTAG4ATgBnAHgARABnAGkASwBSAHgARQBIAGgANgByAHoAbgBRADAAeABMACsA
TQBDAFgAUABnAEMASABJADgAQwBEAEQAbwBuAHgAVgAwAGQAYgB4AHQAZAB6ACsAeQBPADkAcQBG
AGQAVABjACsAbwBlADcAWgBuADkAcAA4AHEAYQBlAGYAUgA3AC8ANQBmADMAZgAzADMAMQArAGoA
ZgA1ADYASQB2AFAAZgBiAFoAUQB4AE4ATABsAHAAegAzADEAYgBhAE8AMABIAG0ATABmAFUATABE
AG0AZgBpADMAbwB5ADIAMABwAEMAMwBVAGMAVwBsAG8AVQBUAGcAVQBDAHAAKwAzAHEASAAzAFIA
VgB4AGMAdABXAFgAeAB1AGEAQwBsACsARABPAGcARgBhAEIARgBDAFkAdABoAHoANwBVAEQAYgBp
AHEANwB1AFQAdQAyADMAUwBvADUAZgBzAGQAdgBiAEwAcwBlAEcAQgBIAHoAOQA4AFQAOQBEAHgA
NgA4AFUAQgBXAEgAZQBQAG0ASABxAHUAagBKADcASwA0AHoAOQA0AEsAbQBuAGwAZQA5AGYAdgBu
AHoAcgBkAFYALwBjAGsASAAzAC8AUwBYAHkAdQBTAHcAMwBuAE8AZgA1AFgANQBiAHQAMgBTAFEA
WAB4AGMAagA3AGwAdgBkAGYAaQA3ADcAdgA4AGkAUgBQAEsAOAA3AEwAeABPADIALwBLAFQAVAA4
AGsARgBGADYAdgBQAGYATQB2ADIANwBMAHYATAA3ADQAeABYAFIANgB0AC8ASwBYAEsAcABhAFYA
LwA4AEwAbAAxAGEAdgBwAHIAdwBrACsASQAzADgAUABQAEgAMwBUAGQALwBKAEcAOABQAFYAdABl
AEwAWQBrAEgATwA5AFAAdgBiADUALwBmAG8ANABZAHYALwBGADUAWQBuADgAbgBNADkAZABuAFYA
TQBUAFgAOABlADEAcgArAEIAVgBkAGQALwB5AC8AVQBjAGkAeQA4ADgAcABrAG4AbABOAC8ASQB2
AFgAZgAvAFUAQwAzAFAAOQA5AFAAaAB4ACsANgAvAFEASAAwAHYAcgBrAHAALwBYAHoATwB4AFUA
MAAyAHYANwBuAGUAUwBXAGoAKwB0ADMARwBPAFoAOABOAHQALwA5AHUAVABmAHQASABvAHIAdgAx
AHEANwBMAHMALwBrADUANwA4AG8AdgAzADQAUABEAHEAYgBqAEgAVQA2AGQATQBXADgAUwBwADMA
dgBIADYAQwBZADEALwBjAEYARQArAHYAMwBrAEwAMAA1AFIAMwB4AC8AVQB3AG0AWABlAEgAOAAz
ADgAYQB1AEcARgArAGsAZgBVAGUAdgB6ADgAKwBzAE0AYgBsAGUAYwAzAEUAdgBuADEAMQBlAEkA
MQBiADUAKwBuAHAAcQBkAGQAMwBYAGUAbgBuADAATwBaACsAcQB2AGwARgByAEwANQBMAGMAdAA1
AHIAMQB6ADEAWgArAC8ATQBvADQAZQBqAEIAZgBsAEkAbQBYAHAAcgA5AFoASwB1AHUAZgB1AEgA
MgBqAGYAbAAvAFgAVQBQAFAAYgA3AG4AaABYAHQAdwBPADIAVABhAHYAUwA2AFQAWABtAEgALwBh
AGQAZAA3ADMAMAA2AHEANwBSAG4ASgB0AE8ALwA1ADMANwBrAG0AVABTADkARABtAFgAeABmAG4A
UAA5AHEAYgB2AG0ANgBxAHIASgA4AGMAbQBXAFIAOABtAHIAbABLAG4AVwA5AGwALwBtAHUAMABj
AFcAeQBhAEcAdwBxAGYAbQA1ADcAcgA5AHYAdABYAGQAbQAwAGEASABuAFQANABoAFUAcgA1AFoA
SAB1AHgAUABvAFUAdgBsAHUAeAArAGwAcwBYAE4AMwBXAEUATABtAGoAcgBUAGcAMwAzAGIAOABZ
AHYAKwBoAEwAeAA5AGQARwByADEAawBkAGoAcwBoAHAAdQBmAFcAUQA0AGwAdQBwAE8AYgBWAFkA
ZgBtAHkANQBZADMAUABTADEAegBxAGIATwBsAFUAMABYAC8ARQBQAFQAOABsAEQAVAAwAGkAVgBU
AEkAawBhAFQAQQBYAEEAVgB2AFgANgB3ACsAdQBsAFYAbAA5AHcAcAAzAFAASABHAHEAcAAwAHEA
NgAyAG0AWABXAEgAQgBYAHAAZgB3AGIAYwA2AHQALwB1AGYAZgBaAFkASwBLAFkASAAwADgAUQBi
AHIAawBwAC8AWABzAHYALwB1AHYASABmAC8AdgB3AG4AeQB2AHoATABHAGEAZQA2AHoATABmAGMA
cQA5AFMANQBGAHYAaQBtAGsAegAvAGkAVwBLAG0AQwBPAHAAVgA5ADgASgBqAGEAbgAxAEMASgA3
ADYAMgBLADAAOQBFAHYANwBnADIATABWAEkAVQAzAG4ASwBGAEQAcgB1ADAAUgBIAEsAdQBhAHIA
VQBNADYAUgBpAFMAawBCAFUAdgBoAFcAWABMAGoAZABOAGMAVwBLAHAATQArADIAagBwAGIAMQA5
AHoAMgBUAE8ANQByAFAAWABiADIASQA3AFkAZQAvAEwAUABZAHUATwByADMAMQBvADEAOABsAFAA
aABqAG0AWAAvAGEASQAvADIAOQAwAFcAUQA5AFAAQwBoAGYAMwB2ADgAMABJAEgAbgBYAC8AYgBO
AFEAKwA1AG4ARABqADMANwB6AG0AbQA0AEoATQB2AHIAUgBiAC8AUQBJAGoAUgA4AFUAeABKADgA
WABrAG4AOABpAGgASwAyAFEAYgBzAEoAYQBEAGUAdAAyAGsAMgBIAFYANgBwAHEAVQBtADcAQwAy
AGsAMQBuAGwAUwBSADAAaQBYADQAUgBwADMARQA5AFcAbQBFADYARgBhADgAawBuAEsAYgBjAGQA
QQBrADUAcABXAHQAWgBYAGkAKwBvAHAAVABzAEQAegBiADAAMAB1AGsARQBlADgAcQArAFcATgAv
AHIAWABKAGoAWgBFADQAagBsAGYAQQAyAEoAUABxADkAZwBiAEUAZwBNADkAawBsAEEAbgBOAG8A
aAB0ACsASwBVAHIASgBDAHgAMQBMAFgATgAxAHUAZABhADYAWAAvADcANAB5AE8AdAByADMAUQBj
AG0AOQByAHkAMgAxAHYAMwBRAHgATABOAHYAWABYAEcAcQBKAFAAcABxAGwAYQBCAHEAMQBjAFcA
UQB1ADEANABNAEMATwB0AE8AeQA3AHcAVgAwAGcAMgBpAHYAaABYAGIAQgBvAFIAQgBZAFoATQA0
AEoAZwBxAHQAYwB5AFEAUgB4ADYAZwBLAGkATwBlADMAaQBCADAAdgB2AFYAMgBGAHMASwBtAEMA
YwA1AE0AawBsADgAKwA5AFAASgA2AEkAQgB4AEMAKwA4AC8AUgAwAHQAOABmAGEAZQAxAHYAVAA5
ADAAUAB0ADgAZgBiAGUAVQBGAFcANABFAGIAZQBLAEcARwB3AFEAZwAzADUAWABpADYAdgBEAEcA
LwBUAEwASwBYADgAawBGAGsANwBuAHAAbABZAGgASgBIAFQAZQB1AGsAZABFAGUANgB1AFIAcAAx
ACsAKwBLAGkAbgBMAHYAaABEAHkATABoADkATwBEAFMAUwBTAFEANwA3AHEAQwA2AE4AeQByAEgA
LwBtAE4AdgBBAEwATwBJAGIAWQA3AHAAdQB6AFoAagBqAGUAbAB4AHEATwBwAEsASwBKAHUARQA0
AE0AVQBZAG4AaABOAHgASgBEADgATABXAGoANgBrAHUAagBxAFoAaABNAFYAaQBZADEAaAB4ADUA
agBaAFcAcABEADcAawBzADMARAB4AHIASgBvAE4AZAB3AHAAYQAxAG8AcABsAFYAeQBmAHoAUgBp
AG8ATwB1AEMAcgBNAHUARQBHAC8AWgB5AE8AWgBKAGsAUgBrADEAbwB0AHcAZgBWAHgATwBXAE4A
UQA0AE8AUgBRAFQAawBKADkARgB0AGgAOQBNAHUAOABUAEIAMgBvAFoAawAwAHkARwBrACsAdABq
AEsAUQBJAFcAOQBkAE0AdQBaAFIAYwBJAGwAZgBKADMAWAAwAEoAMABqADQAMAB3AHkAcQBIAFAA
TQBpAFQAbABBAGMAVAB5AFIAVAB3AGkAYwAzADUAWgBFADAAcwAwAG0AZQBFAFUAcwBKAFcAbABD
AGsAcABEAHgAawBoAEoALwB2AHIAbgBnAFAAWQBjAEIAcgBFAGcAaQBIAHUASQBJAFoAaQBUAGkA
bQA0AFYAeQA3AHUANwBsADUAdABvAEoAawBxAGsAYwBlAFgAbwByAGwAcgBoAHQAZgBGAG8AbgAx
AHEAYwBLAGIAYQBCAHgAMwB4AEkATgBTAFgAaQBNAFgAawBQAGkAVwA0AGIAeABGAEMASwA0AGQA
VABtADkAZgBJAHkAUwBIADgAeABCAGMAMQBHADcAVQBQAEsAcABGADAAUQBEADEAdwBvAGgANwBl
AHIAVQBIAGUAUwBMAEoAdgBJAEQAcABpAHgAYwBCAGEANABGAEEALwBtAEMAawBUAFkALwAwAGcA
cwBHAFoAeQBhADMAbwBPAHgAMgBpAHgAWgBDAFIAegBqAHUARgB5AEcAZQB5AE8AeABhAGgAMgBl
AFYAOABmAGwAZwAxAHkAdgA4AEcAaQBjAGQAZwB0AHIARwBXAHYAMgBUAEkAWgBsAEwAMwBHADIA
ZwBuAHQAZAAyAE4AQgBGACsAKwBMAEsAbwBaAHcAMAB6AFIAQgBsADUAMQBZAHIAYwB0AHkAVgBV
AEQASgBSAE0ATABsAHUAbgBMAEYAUQBDAFIAWgBMAEkAegBnAGEAeQB5AFEAVABxAFUAUwBDAHUA
bwBsAHQAQQBCADUATABrAHYARQBoAGoAZgBNAGwASgBLAGcAcABOAFMAagBsADEASQBnAFgAMwBZ
AFUATABWAEcAagBRAHAAawAxAGEAeABKAEQAcQBSAGsAUwBDAHEASQA1ADcAWAA1AHMAegBLAFQA
awBmAHYAKwA2AHoAWAByAFoAdABoAFEAegB5AFUAcABWAFEAcgBjADUAQQB2AG0ASwByADEAUwB6
AGgAdgBYAFMATwBiAHYASQByAEUAVwBKADkAcwBlAGQAagBTADYATQBiAHAATAA3AFMAeQBlAEgA
bgBxADUARwBOAFUAbAA1AHYAWgB5AFUANAA1AGkAQgBnAEkANgBJADYASQBpAGsALwByAGcAcABM
ADgATwBVAEUAOQBVAG4ASABaAEsAbQB6AEoATgB2AHAAbQBtAG4AcwBVAEEAbwBtAGUANABUAGkA
NABsAFoASgBDAFQAbQBwADEAeABJADYAbwArAGsASQB1AHMAaQBRADIAVwBoAFoAVQBzAHAAawBG
AFkAbgB0AGUAaQBsAGMAdwA2AGEAbwA0ADYASwBoAHcAWgB5AFQAWQBVAFMARABZAFYATgBGADcA
MgB5AGsALwBYAGwAUABkAFYASQBHAGsAcQBzAFQAMgAyAE0ASgBNAHYAUwBsADcAcQAwAGkAOAB1
ADAASQBqAEUAYwBUAHkAVQAzADAAMgBDAG4AWABPAHUAYgBDAC8ASwBpAEkAKwBDAG8AaQBoAE4A
TwBLAGYAWABOAEcAawB5AHAAcQBVAGkAOABQADUATABzAHIAOQBBAHAAUwBUAE0AVwA4AHMASgBD
AHYAYwA3AEQAVQBBAEoAbQByACsAdwA4AGcAagBJADAAZQAyAFYAeQBtAHMAVABnADcAQgBYAHoA
WgByAEoAaQBGAFYATgBBAGIAMwB1AFIAZQAxADAAaQBjAFEAMgAvADgAcwAzAEEASgBEAFcAcwBZ
AGMASQBrAGQAVABuAFoAMwBLAHgATABCAEgAdABuAGgAUQA5AHIAVQBZADMAYwBPAFIAeQBMAHkA
YQBsAG8AbgBGADkAZQBCADMAOABGADQASABWAFEANgBZAFcANQBHAEYAcQBhAEUASgBVAGwAZwBG
AFcASgAvAHUAagA2AHEATwBFAGwAQQBFAE8AcgBFADIAYgBvAHgARABqAEwAVwByAFMAZQBZAFEA
MwByAEIAcABIAHIAdQA4AGsAWQBUAHoASQBYAGwAMgBqAGwAZAB5ADUAbQBaADEANABlADgAeQBM
AHYAVgBYAEoAYwBUAGsAWgBpAG8ASABWAEEANgA5AGgATAA2ADQAQwBGAGEAYwBEAEMAUABDAEUA
aAA3ADkAVwBKADQAVwBRAGMATwBOADMAMgBuAE8ANgBBAGYAUQAvAE0AaQAyAFIAbQBsAHQATwBn
AEkAWQBkADcANAB1AEsAaABvAFcARwAyAEYAcAB4AEQAeABNADkAegBrAHUASgAxAEcAZABmAFcA
dQAwAEUAQwBNAFoASgBBADUANgBHAHEAaABRAHMATgBrAHoARgAzAEEAZwBYAE0ARwBUAEIAbgBa
AHAAUQBuAHUAOQB5AG8ATwByAG8AQgA1ACsATQBJAFgAMQBQAG0AagBwADAAYwBlAHgAQQB5ADMA
UQBRAG4AbwBFADgAbAA1AE4AbwBRAEcAUQBRAHkAcwBUAE8AWgBoAEsAYQA1AFAAUABCAFEASwBs
AGkAOAA1AFUASgBKADgAYgB0ADQAZQA2AHcARwBDAHgAMABIAGIAWQBtAHcAagBJAFMAWgBiAG4A
eAB5AGoARQB5AEUAUABSAEUAYwBkAG8AdABEAGwASQBLAEoAZABRAFQAYwBkADUARgB1ADIAZgBq
AG0AWQBPAFAAVABaAGgAWgB0AC8AcQByAEUAbgBWAFkATwBJAFYAKwB3AGEAVgBoAHgAKwBsADcA
TQA2AFkAcQByAC8ANQBBAEoAVAB1AGYAUgBwAHEAbABZAFQAdQBlAFEAZwBuAGwAawBkAEMAZQBa
AE0AKwBpAHoAVwB2AFIAMwBpAFgAZwBzAEcAcABkAFgAYQByAHQAMQBRAEYAdgBiAG0ASQBkAEIA
VwB6AE8AUQBkAGQAYgBzAHcAcgBEAEMAMQAwAHkAdwB5AHQAZQBzADAAZwBXAHIAaQBlAHEAegA5
AFQAVQB6AFcAUwBLAG0AdgBtAGIAdgBlADUARwAwAEcAWABOAGgAcAB6AFgAYgBHAFcAQQA2AG4A
bABrAHoATABVAFMAZQA3AHMAUgB3ADAAcABEAGUAcwBVAFEAWAAyAGwAcgB2AE8ARwBtAFUAKwBC
AHMASgB6AFkAbgAwAEQAVQBUAGwARQBYAG0ARABHAGMAQQA0AHMARABLAEIAMwBXAG0AegBGAG4A
TgB1AE4AMgA5AHMATQBTACsAYQBHAGEANQBuAGIASwBGAGMAOABuAC8AagBhAFoAQgBXAEEATwBO
ADIAaABGAE0AcQBqAC8ANQBhADMAUABtADEATQBVAGYAaAArAHcAcwBBAGgARAB1AEkAcAA3AGkA
agBYADIAcwBBAHcAdgBtADAAYQBrAFgAWQBqAE8AOABVAHYAdQBKAFIAVgA0AEYAdgBNAFMAOQBz
AEQAaQBjAEgAQQBLAE0ARABvADEATgBrAEsARABnADUAdwBGAHkAdgB3AE0AawBCAHUAdABXAEcA
awB3AE8AbwBEAEIAeABZAGsAbwA3AHgAVgBRAHgAUQBEAHgAVwBsAEgAdQBEAGsAQQBKAE0AVAA0
AEgAQgB5AEEARQBrAE0AOABKAEwAbgByADEAcwBjADQAcgBoAGsAYwBGAFgAMABIAFQAWQBuAEIA
eABDAGkAKwBBAEoAeQB2AEUANQBtAHIAYQBpAEcAegBSAGsARgBqAGoAbABiAEEAQwBnAE4AegBp
AGkAdwArAG0AeQBCAG4AWQB6AE8ARgByAEMAYQBsAHYAbQBpAFEAQQBPAEkANwBXAFQAZABkAEIA
TwBqAFkAdwBPAHMANwBpAGEASwB4AHcAKwBRADEASwAyAGkAagB4ACsAZwBUAG8AUQBuAEoAVABn
AFIAdwBKAHkARABsADIARwBzAHIARQBxAGMAYgBIAFQASQBxAEEAWABjAFgAbABrAE4AOABBAEQA
RwBHADMAZwBkAFoAbwBkAHQAeQB1AHMAQQA0AHcAMAB3ADMAdQB4AEsAeABIAFIAcgBGAFkARAA3
AE8AawBmAHIAYwBPAGYAegBDAGUAQwArAHoATwBTADYAUQB4AHoAbQA0AEIAUQBCADUANABnAGYA
TQBIAHIATABiAC8AVAB5AHkAKwBtAHoAaABQAEcAMgBqAEkAcgB0AHoAdQB3AEEANAB3ADMAeQBw
AEIATABrAEMAYwBCADQATwB3AEkAUQBBAG0AQwA4AGcAVQB5AEkAWQBnAEMATQBOAHgAOQBLAEMA
bABaADEARABNAGkAZQAyAFUAQgBlAEEAcABBAEoAUgAvAEsASABRAHcAcgBtAGsAZABHAGQANQBK
AHMAOABLADIAUgBxAEgAbwAyAEgAaQBtAFYAZQBVAE4ATwAyAEYAWABMAFcAcQBHAGsAQQB0AHcA
VwBHAEIANABiAG4AbwBwAGsAQQAzAE4AWgBCAEoAaABSADMASABoAGcAbQBTAHcAVABnAHQAagBC
AEoAUgBlAFoAYgB3AEIALwBhAEoAZQBnAGQAagBnAHoATgB4ADcAMABBAGIAcwB1AHAAbABiAGsA
UQBDAFkAdwBqAE8ARQBTAGcAYwBJAHgAVgB5ADkAaAA0ADYAUABqAGYAWABWAFgASQBjACsAMQBB
ADIANABxAHUANwBqAHEAeAA0AFgANgB2ADUAUABMAHQAOQBoADQAOQB1AGYAOQB6AEkAWABOADEA
bgBUAEkAbQBDAGoAbgBYAHUAegA5AHQASABsAFYAKwB0AFoAZAA3ADYAKwBjAEsAZABkADgAVABs
AG0AbgB2AHYAdgA3AGYAOAA4AFYAOQA3AFkAMABqAEQAMQB5ADAAYgBjAG0ALwBmAGoAcABmAEYA
UABhAHYARgBBADkAUAB6AEIAZAAvADkAMAArAEIAawBYADEAbwBmAHAAVQBTADcAcwBMAGEAbgBj
AHUAMABiADQATwBmAHoAQgBmAFIAdgBIAFQAYwA3AFQAaQBjADgAdgA3AGsAcgBmAGQAdAByADgA
WABwAGYAUABlAHkAYwAwAGUAVgBDAFAAWAA0AC8AbgA5ACsAdQBVAEQATgA5AHoAYwBiAG0AMABj
AFgAYgA3AGwAdgB1AHgASgBQAGUAYQA3AC8AWQBMADcANAB3AFgAKwBrADAALwBIAGoAYwBNAHIA
egBxAGYAagAzAGwAdwBlAFMAbQA1AFIAdwBTAG4AbABxAHgAcwA1AFYANAAzAGIAaAArAHoAZABI
AG0AawBlAGwAQgBhADkANABKAHYARQBsADQAKwAvAGYAKwBFAEkAUQBsAEwAaABhAGYAZgBZAGQA
bgB5ACsAKwBlAGsATQA2AGYARAA4AE8AdgArAHUAeABxAHoAYwBwAGEAUwBwAHgAMQBMAEMARAB3
AGQASABWACsATgB0AGQAKwBKAHQAMwB6ADkAVwBiAG4AcwBMADMAWQA4AFAATgBvADIALwBqADUA
MgA5AG0AMAB2AGoARwBGADYAdgBWAE4ASgBWAHYAQgA4AC8AZABwAHMAWgBYAG4AdgBmAGgATQBN
AEcALwB2ADEAMgBOAG8ANABSAFIANABpAGoAaABsAFcALwBIAE4AdwBSAEgASAB6ACsAZQBEAHYA
YwBKAGYAbgA5AEgAdwAvAGUATABoAHYAdAA4AFMALwBPAG8AawBwADQAUwBWAHYAbABOAGgANQBt
AGMAVgBMADQAOQBpADkALwBkAGQAUABOAFYAYQBqAHcAdAB6AEkASQBMAFQAMwA5AFMAKwBYAGIA
SwByAGMAMgBqAGIAMQB5ACsATgBKADAATwAvAHAAdgBNAFgAUAA4ADEARwBoAGkAWgBlADIATgBn
AFIATwB2AGYAZwAvAFAAUwAvAGEAMwAxAGEAVABFAGEAVwBIAFAARABuAHoAZgBtADAAcwBBAGIA
OQBSADQAMQAvAEIAMAA0AHYAMgAvAGgAZgBoADcALwBhADUAWQBHAGMATgBFAG0AVAA4AFMAMwBi
AFYATAB5AGYAZwBQAC8AQwB1AG0AOABiADEARABLAEcATQBOAGwAUABJAGoAagBYAEYANgAzAGYA
cABNAFMAUgBtAGsAcgA1AGYAcwAvADQALwBnADcAagA5ACsAbAAzAG4AKwBBAHYAMQArAEgAMgAw
AEoAcABjADYAMQBlAHgANAArAG4AMgArAE4ATAB0ADYAWgBwAGMAUQBDAEgALwArADAAcAArAFcA
SABHAEwAagByADkAeQBkAFcAWgBzAGkAawAwAHEAOQBDAHAAVwBKAFUAdQA4ADAASQBCADUAVgBa
AEgARwBCADMAOQB1AFYAbwArADUAVgBlAGoAcQA5AHoAcgBMAHAAeQBXAGsAcAA0AGIANQAvAE4A
SAAvAEQAYwA2AGsAUwA3AGIARgBuAHgALwBPAG0ANQB2AEoAWQA2AFMAVAAyADcAKwB5AHYATQBC
AC8AUAAzAEwAVwAzAEcANwBGADMAeAA3AC8AOABmADMAYgBjADgAdABXADgAdgB5AGQAcgBWAHYA
RAB2AHgAdAB2AGwAaAA5AFkANQByADIAUABsAEQAUwBuAHQAcwA0AFUAaQB6AGQANQArADcAYgAr
ADYAbwBTAEwAMQBDAEgAMgBiAFcAMgA1ADUARwBQAEgAbgB6ADMAMABhAE0AUAAvACsAbgA1AGkA
ZAA3AFcANwBKAHMAagByADYAdAB2AFEAbQBMADQAVABFAG4AdwBpAGMARQBHAE0AZQBoADMAdABi
AGcANgBYAE0ARgBIAEQANABaAHIASgBhAEYATwBxAEIAYwBWAEkAUgBBAFMATwBvADkAdgBGAGQA
RQBUADcAaQBuAHcANgBaAGsAMgByAE8AWQBJAG0ANgBaAHAAdwBxAFoASQBNAEYARQBKADUAdABj
AE4ATgB0AE8AVwAxAFAAeQAwAGUAZwBpAHkATABMAGsARgBOAEQAKwBwAFgAcgBMAFMAMAA2ADEA
awBuAG0AdABBAHEAWABZAE4AMABzAHUAeQA1AEoAWgBoADQAegAxAFoAZQBuAGQAOQBqAGoAMQA0
AHIAMwBzAEsAMwBvADUAcgBPAGcAcABUAGIAZQBMAGkATwA1AGYAegBLADIAbAByAHkAbQAwAHIA
QwBTADAAMwBpAHoANQBGADIANgByAHoAUQBPAFIAMABjAEUAUgBZADAAbwB3AGUAVwB4AEwASwBu
AGgAbQAyAG4AKwBlAFgAWAByADgASABHAFYAUgBTAGwAMwBzAHAATQAwAFoAcABGAEEAMABiAGkA
RAB2ADAAbwBqAGUATAB4AEUAWgBUAGwAQQBuAFcAaQB6AEwAaQBMAEsAbQBKAE0AaABKAEcASQBC
AFIAbAB0AEoAdQAxAGEAZAByAGMAZQB0AEYAZwBaAHgAZQBCAFAAaQB1AFYAMwBqAGwAawAyAFoA
SQAwAFcAMgB2AHgAcQBXAC8AbQBjAHMAUQBJAFYAVgBLAFMASQA0AGEAeQBKAEoARQBqAEIATABW
AEUATAA1AGkAQgBnADIAcABFAFYAVABzAGUAbwBBAEsAcQBvAHEAUQAwAGIAawBNAGcASgA2AEkA
VwBJAEUAUgB5AEkAbQAxAE4AZgBTAGcAbgBKAGEAVwA5AFYATABDAGMAaQBQAHEARgBCAEgANgBI
AHEARQBqAEUAcQBGAEIATgBhAGwAUABwAFEAcgAwAGMAOAB1AFoAQQB2AGYAQwBxAHEAMgBoAEwA
aABSAG0ANABoAEoAawBSAFoAWABjAHoAbgBtAFAAaAByAFcAOABFAEcAcgBGAGkAUwBJAHgAQQBp
AHAAVwBjAG0AYQBHAE4AYQA2AGwAagB4AHMARQB4AFEAVQBjAFIAdABRAEEANQBWAG0AVQB6AGMA
dQA4AFkAUAA3AHkARABUAHIAWgBXAHEAdwA2AEIAVgBIAFgAYwBYAFoAMQA3AFIAaABiAFgAVQB6
AFoAMgBsADcAeABFAFUAMwA4AFUAcwB6AFEAeQBnAHEARwBjAEwAVAAxAFoASwBLAEsAdAAxAFYA
TQBuADAAQQBCADUAOABtADgAWQBWAE0AagBzADAAQgBaAFAANQB2AGkAegBjAHQARQBrAHAAUgBs
AEwAbwBFAGwANwAwAEMAVABGAFMAdABJAFcAMABMAGUAaABYAEsAQQAvAGsATgBIAEEARAA4ADQA
ZAB2AE8AbgBQAEgASQB2AEsARgBHADQAeABkADYASgBTAFMAZQBwAFAASAB0AE8AZQBuAHEAQQAr
AHgAMAB5AGIAMABzAC8ASwA4ADMAcQB5AFEASAA2AGMAbABlAGMAUgBQAFoAdQBSACsAeQBFAFQA
QwBPADMAMABoAHUANgBXAGoANwBlAHAAegBaAG4AdQBwAG8AcQBQAFgAYgBYAGoAOQA3AHIARgBK
AHgAdwBnAC8AOABpAFQAeABmAE0AQwAzAFEAYQA2AHIAYgBKAHQAdgBWAGMAOABlAFoAaABYAHcA
QgBEAFoAWQBNADMAVABZAGEAcQBLAGgAaQB1AEQARQB4AGgAdwBsAHoAMgA0AGEAOQBLAFQAaABh
ADQARgAxAG0ASwBvAGEAegBqADEAdwBxAFMAWQBJAC8ASABxAEsATQBtAEkAcAByAEUAQQAvADMA
VwBXAFEAeABsAHUATwBWAEIAQQA0AHkAWgBPADcAcQBHADcAOABxAGEANwBBAGsAUgA0ADUAZwA2
AHAAZABlADcAWQBRADMAZQBvAEQAVQA4AEMAQwBwAFAAUQBHADUAMAAwAEsAbgB4AEMAYQBYAEIA
eQB2ADAAdQBEAEQATwBUAFYANgA0AE8AaQA0ADIAeQBaAC8AQQBYAHAAcgBkAHcASgA2AEMAVQB2
ADcAaQBZAGoAUABxAFcARQB1AG8AOQBuAG4AMQBKAHIAdgBhAHYAQgBxAGIAUgBJAE0AQwBjADQA
bABUAEkAZwBTADcAMABCAEMAaQBuAHoAcQBYAE4ARQBHAHEANABXAEMATwBJAHkARQBnAGsANABy
ADUAbgBJAGsAYgBZAE4AZgBjAEsAVABoAHEAYwBGAFQAbQBDAG4AYgBVAHAAYgB3AE0AQgArAEYA
YwA1ACsANwAxAGQAbgBFAFYAcQBCAEIAVgBsAFYAMABuAG8ANgBLAFEATQB6ADgARwA1AGUAbwBw
ACsAZwBhAFQAQwBIAFgAQQArAHIAYgBFADMAeQBvAEEARABLAHIAdwBCAEkAQgBwAG4AVQAvAFUA
OABjAEkAeQA5AEkANgAwAEgATAAvADgAUgBJAGgAcABUADgAVAAyADcAMwA1AEcARAB2ADgAYQBy
ACsAaQBTAG4ARgA2AHQAMwAwAHgASgBWAGMAVQBJAGgAagBaAFoASAA4AEIAVwBGAG8AawBCAC8A
dQA5AE8AVABqADAANABGADUANABDAFMAVwAwAEsAZABQAGsAVABKAEgARwBGAFMAdQBGAEgATwBt
AHAAcABRAHUATwBYAGwAYgBlAGwAYwBOADQARAAyAFoANAAzAHYATwAvAFcANAA0AGQAVwA1AHcA
RgBpAEEAUQBzAGIATwAxADEAYwBSAFoAaAB1AEcAYwBBADUAegBDAEEAQgBDAG8AWgBQAE0AQgBJ
AEYARABXAE0AbwBXADEAVwAxAHQATgBDADUAVQBUAGEAbwBGADAANAB3AE0AOQB6AHoASABkAGwA
QQBDAHoASQBUAGQAYgB5ADYARQBXADIARQBGAFAAVwBVADkAcgBqAHMAVQBIAHMAVABtAEcAbABl
AFgAUQBVAC8AZQB3ADIAdQA5AG0ATABVADEAegA1ACsAUgBxAHcASwBHAFUAcwBLAGMAQQBzAGMA
QwBoADQAMwAxAE8AaAAxAFQAYwBlAHYAbQBMAGEASQB3AFYAWABsADQAWgBZAEsAcQBOAHoATQAr
AFMANwBRAGoAaABrAFEAVwBkAE0AQgBxAEIAZABaAG0AYwBZAFIAZgBnAGoAbABtAG0AawBxAHkA
ZQBEAHcAYgBjAE0AUwBCAFAAcwBKAGcAWQBUAFUATABmAHcAbQBxAEQAbwB2AFYAegBDAEQAUgAz
AE8AcABKAFUAegA3AEUANwBIAFEATQBLAHMAVgBvACsAbgBnAFQAWQBMAHgAQwBSAEgAQQA0AHEA
eQArAFIAMgBDAGIAQgBmAHMANgArAEgAagBXAEcALwA0AE4AZwByAE8AOAAwAG0ARQBOAGUAUgB6
AGIARgBYAEEAUABQAGkAMABKAEUAdgB3AEwAdwB3AGsAagBVAEEAWQAyAFkAWgBFAHcASwBNAG0A
VgBNAHMANABiAEoAeABGADAAQgBtAHcAcgBnAFEAdQBFAEgAagBCAHYANAB4AG0AdQB5AC8ASABZ
AHMAbQBSAGgAUAB2ADgAQgBYADIANwB5ADIAQQByAHoAQQBxAEwAaQB0AG8AWQBkAGcAdwBmAEEA
VgBzADEAcgBNAEYAbgBRAEIAOAB4AFgAUgBhAEIAOQB3AHcAawBQAHoAMgA1AFcAagBhAGsAdgA4
AFAASgBzAEYAYwBnAEMAbQBBAEsAVwB6AEoARgBBAEQAbQBZAGcAVwBsAFcAdwA3AG0AWQB2AG4A
aQBJADIAQwArAFcARQBKAEkAZwBQAG4AQwBnAGMAdwBrADQAWQBkAGYAVgB3AFAAbQB5AHkAeABa
AFkAZwBFAFMATwBPAFUASQBCAHcAQwB3AGgATAArAE8AUABOAGMATwB0AEsAMwBvADYAdgBaAEoA
awBzAHYAbgBQAG4AcAB5AC8AKwBjAE4ATABlAHEAdQB5AG8AQQBrACsAUABCAHYAQQAvADcAegB1
ADEAcABjAEgAZQA0AGQANAA0ADgAZQBEAE4AZABLAFEAcAAxAFEATAB5AHEAeABRADAATAA0AGYA
RgBRAGwAeAA5AE0AeABsADgAZAB4AEYAdQBlAHEATQBaAHMASwBZAG4AcQBEAGYAagBuAGwAagA4
AFIAeQBJAG8AcwBoAGQAKwBmAEgARQAyADYAMABGAHIAOABSAEcAOABRADIALwBNAG8AVgBjAGkA
MQAxAEwAWABOADEAdQBkAGEANgBYAC8ANwA0AHkATwB0AHIAMwBRAGMAbQA5AHIAeQAyADEAdgAz
AFEAeABMAE4AdgBYAFgARwBxAEoAUABxAFUAeQBLAEkAVwB1AFYANABNAEMATwB0AE8AeQA3AHoA
VgB5AHEATwA4AEYAZAB0ADgAMQA2AE0AVgB1AEEAQgBlAFMAZgB5AEsAZwBLADgARwA3AFMAYQBn
ADMAYgBSAHEATgB4ADEAZQBxAGEAcABKAHUAUQBsAHIATgA1ADEAZQBTAFQAaABOAHUAZQBrAFMA
ZgBOAE8AYgBxACsARQBNAE4AUABmAFMANgBBAFoANQB5AEwAOQBhADMAdQBoAGYAbQA5AGcAUQBp
AGUAZAA4AEQAWQBnADkAcgBXAEoAdgBTAEcAegBZAGQAYQBSAEsAYQBSAFoAYwByADYAbQBHAEMA
UwBCADgANQArAG4AcABiAG8AKwAxADkANwBhAG0ANwA0AGYAYQA0ACsAMgA5AG8AYQBwAHcASQB5
ADYAcgBHAEcAdwBRAGcAegBNADEAMQBjADEANwBSAEwAUQAzAEMANQBNAFQAbQBpAFoARgBaAGkA
dwBaAHAAbwBiAFEATgBHAHEAWQBPAFkAYQBvAHgAUABBAGIAaQBTAEgANAAyAGcAdgBFAEQARQBF
AE8AUABjAGIASwAxAEoAWQB2AGYAQQBnAHkANgBEAFYAYwBhAFMAdQBhAEsAVwArAEIAZwBLAEQA
cgBnAHEAegBMADEASgBhAHYAYQBLAGwAVABFADkAcgB0AHkAZAAxAGoAQQAvAFIAYgBXAGYAVABM
AHYARQB3AGQAUgBmAGIANQAwAEMAOQBYAFIAeABIAGoAawBEADYAcgBIAFAASgBNAGIAZgBZAEIA
UAByAEUAMwBuACsAUgBOAGEAeABGADAAWABkAGkASwBNAHUAVwBPADQAUwBwAEMAOQB4AHkAbwBu
AG4ASwBJAGQAZwB4AEQATQBhAGUAVQB0AG4AeQBYAGEAbwBKAG0AcQBrAFEAZQBYADEAcgBTAEsA
WgBzACsARwBSAC8AeAA1AEEARQBTAEwAaQBxAEcAUgBNAFEASgBOAFIAdQAxAEQAeQBxAFIAZABF
AEEAOQBjAEsASQBlADMAcQAzAEoAWQBpAG0AeQAxAHcAOABDAGgALwByAEIAVABKAGsAWQA2AHcA
ZQBCAE4AWgBOAGIAMAAzAE8AaABhAFMAdAByAGoARQBZAHkANQB4AGcAdQBsADgASAB1AFcARgB4
ADgAYgBZADAAZwBJAHcANgA3AGgAYgBYAHMATgBWAHMAbQBnADcATABYAFcARAB1AGgALwBjAGIA
aABKAFUAbAAyAGgAcABPAEMAbQB1AG4AdQBDACsAYwBRAHAAeQArAEkANQByAFQANwBzAFQARwBU
AGsAdgB2ADkANgB6AGIAVABBADQAYwBrAGEAUQA3AEMAOAA0AEQARAAxAEwAQQBqAEYAeQBpAGQA
cgBiAHYAWAAvAG0AawB6ADAASgBHAFYAVABrAGYAVQBFAEIAYgBJAGsAaQBKAEMAZQB5AFMAaABI
AFMASwB3AFIAdwA2AEoAVwBTAFEAawA1AHEAZABNAFEARQBiAFMAcABHAFYATABLAFoAQgBXAEoA
MQBsACsAQQBqAGwAWgBYADkANQBqAEEAbwA2AEcAWgBsAC8AcQAwAGkANABoAGgAZwB4AGgAVAAx
AFUAMABoAEkAeQA5AEsAZgBYAE4AbQBoAHoATQB4ADgAcQBjAGsAagBSAGoASQBTADgAcwAxAE8A
cwA4AEQAQwBWAGcAOQBzAHIATwBJAHkAaABEAHMAMQBjAG0AcAAwAGsATQB6AGwANAB4AGIAeQBZ
AHIAVgBqAEUARgA5AEwAWQAzAEEALwBIAE0AcgBYAHcAegBNAEUAawBOAGEANQBnAHcAUwBWADEA
TwBOAGoAZgByAEUAcwBIAGUAVwBlAEgARAAyAGwAegBrAFAAVwA1ADUASABmAHcAVgBnAE4AZABC
AHAAUgBmAG0AWQBtAGgAcABRAGwAUwBXAEEASQBxADUATwA5AE4AZQBuAFQAQgBEAEoAOABaAFoA
MQBxAEwAMQBEAEcAdABZAE4ANQBqAG4ARABzADYARAB6AEEAMwBtADcAUwBpAGkAYgAxADQAZQA4
ADIAWgB4AGYAVQBEAHIAZwBOAGEAeABsAGQAWQBCAEMAOQBPAEEAaABYAGwAQwB5AGkASgBVAEEA
cQBmAGIAbQA5AE0AZABzAE8AKwBCAGUAWgBIAE0AegBIAEkAYQBOAE8AVABhAEMAOABBADEAbQBW
AGgAdwBEAGgARQAvAHoAMABsADUAOABKAHcAZwBnAFIAaABKAG8AUABPAG0AWQAzADAAUwBrAEQA
RgAzAEEAZwBYAE0ARwBUAEIAbgBaAHAAUQBuAHUAOQB3AGEAQgBLAE0AVABmAEUAMgBaAE8AMwBa
AHkANwBFAEgASQBkAEIATwBjAGcARAA2AFYAMAB0AGkAUABRAEMAWQAyAEoAcABQAFEATgBKAGMA
SABIAGsAbwBGAGkANwBkAGMASwBDAGwAKwBGADIAKwBQADEAVwBDAGgANAA2AEEAdABFAFoAYQBS
AE0ATgBPAE4AVAA0ADYAUgBpAGIAQQBuAGcAcwBOAHUAYwBZAGgAUwBNAEwARwBPAG8ATQBHAGUA
RwBwAFYAMAB4AHEAZgBOAEwATgByADgAVgBZAGsANwByAFIAeABDAHYAbQBEAFQAcwBPAEwAMAB2
AGQANABzAG0ATABjAFQAYgBKAHEASwA1AFgAUQBPAEsAWgBoAEgAUgBuAGUAUwBPAFkATQArAHEA
NQAyAEcAeAB3AHoAYQAyAHMAWQA4AEQATgBxAGEAZwBhAHkAegBaAGgAZQBHAEYAYgA1AG0AZwBs
AFcAKwBaAHAAVQB1AFcARQAxAFUAbgA2ADIAdgBtAGMAawBTAE0AZgBVADEAZQA5ACsAYgBnADIA
bgB0AEIATgBPAHgAWQBxAGUAZQBGAGgAYQBDAEIAUABOAFEASwBOAHYAcgBIAFMAZQBOAEUAbgA4
AHQANQBlAE4AMQBnADUAWABKAHkATQBwAGMAVwBJAGoAcQB6AFEATQByAGMAaQBrAGYARwBQAHUA
bwBtAFMAbQBTAGUAZQB1AE0AZQBkAEUAWQBtAHkAZQBYAFAAUABXAHIATgBFAEkAcgBJAEgARQA3
AHcAaQBPAFYAUgAyAGMAdAA3AHAAegBhAG0ARQBQAHcALwBRAFgAUQB3AFIAMwBFAFUAOQB6AFIA
cgB6AFgAbwA0AEgAeQBhAHQAQwBMAHMAeABIAGMASwBYAC8ARwBvAHEAOABDAHgAbQBCAGMAMgBo
ADIATQBEAGcATgBHAEIAMABTAGsAeQBGAEIAdwBiAFkASwA1AFgANABOAGcAQQAzAFcAcgBEAHMA
UQBGAFUAQgBnADQAcwBTAGMAZgA0AEUAZwBhAG8AaAA0AHAAUwBEADMAQgBzAGcATQBuAEoAYgBE
AGcAMgBnAEMAUQBHAHUATQBqAHoAMQB5ADAATwA4AFYAbwB5AHUAQwBUADYARABwAHQAagBBAHcA
ZwBoAGYAQQBFADIAWABpAGUAegBWAGwAVABEADUAbwBBAEMAeAB4AHcAcwBBAEoAUQBHAEIAeABS
AFkAZgBiAEQAQQBUAGsAWQBIAEMAMQBoAE4AeQAzAHgAUgBvAEEARwA0AGQAcgBKAHUAdQBvAG4A
UgBtAFEARgBXAGQAeABQAEYAcwB3AGQASQA2AGwAYgBSAFoAdwA5AFEASgA4AEsAVABFAGgAdwBI
AFkATQA1AFoAeQB6AEIAUQBWAGkAVgBPAE4AagBwAGsAMQBBAEkAKwByADYAdwBHAGUASQBEAGgA
RABiAHcATwBzADgATQAyADUAWABYAEEAOABBAFkATQBiADMAWQBsAFkAcgBxAHYAQwBwAEIAOQBu
AGEATgAxAHUAUABQADUAQgBHAFIAZgBaAG4ATABkAEkAUQA1AHoAYwBJAFMAQQBjADgAUQBQAEcA
TAAzAGwATgAzAHIANQA1AGYAUgBaAFkAbgBoAGIAUgBzAFYAMgBaADMAYgBBADgAQQBaADUAVQBn
AG4AeQBCAEQAQwA4AEgAWQBFAEcAQQBSAGoAZQBRAEMAWgBFAE0AUQBEAEQAbQB3ADgAbABCAGEA
cwA2AEIAbQBUAFAAYgBQAEEAdQBBAGMAVwBFAEkALwBuAEQASQBRAFgAegB5AE8AaABPADgAawAy
AGUARgBTAHcAMQBqADgAWgBEAHgAVABJAHYAcQBHAG4AYgBDAGoAbAByADEARABRAGcAMgB3AEwA
RABBADgATgB6ADAAVQB5AEEAYgBPAHMAZwBFADQAbwA3AEQAdwB5AFQASgBXAEwAcABnAGQASAB3
ADQAZABZAHEANQBMAGwAMgBvAEcAMQBGAFYAMwBlAGQAMgBDAEIASgBMAHAALwA3ADYATQBuADkA
bgB3AGYAcQA4AEYAMQB0AHoAeQBNAGYAUABmAGoAdQBvADAAYwBmAC8AdABQAHoARQA3ADIAdAAy
AFQAZABIAFgAbABmAGYAaABNAFQAdwBtAFoATABnAEUANABNAE4AWQB0AEQAdgBhAG4ARgAxAHUA
SQBLAFAASABnAHoAWABTAGsASwBkAFUAQwA4AHEAeQBZAGUARQB6AGoAOQB2AEYAZABGADIAOQB4
AFIAVwAzAGsAegArADkAVABuAFYAYQBKAHAAVwBqAFMATABCAFIAQwBXAFkAWAB6AGYAWQBUAEIA
NwAwACsAVwBuADEARQBHAFIAWgAwAG0ATQA5AFAANgBsAGUAcwB0AEwAVAByAFcAVABlAFQARwBh
AHAAZABnADMAUwB5ADcATABrAEQAZwBmAEQAUABZAG4AdQBkAFUAOABCAGIAWABCAE4ASQBtAEcA
cQByAFYAZAA4AEQAMABWACsASgBXADEATgBsAEcAMABsAFEAUwA1AG0AUQB5AHoAYgBxAHYAUABn
AEwASABSADIATgBMAEsAawBHAFQAMgBPAEkAeABRAHIATQAyAHkARQB5AFMAKwA5AGYAZwA4AHkA
cQBHAFMASgBYAFgAcgA1AFcAVgBKAGsAagBOAEwANwArAGUAdwBnAHkAVgA3ADAAWgBqAEUAaABh
AEkAbwB5AHcAWABwAFIAUgBwAHcAbABOAFYARgBHAHcAZwBpAEUAbwBvAHgAMgBzAHoAWgBOAHMA
LwBLAEwAQgBqAHUANwBDAEEAaABEAHEAZgBUAE8ASQBjAHUAVwBwAE4AbABhAGkAeAB2AGgAegBP
AFcASQBFAGEAcQBrAEoARQBjAE0AWgBVAGsAaQBSAHcAaABxAGkAVgA0AHcAcwB6AEcAOQBFAFYA
WAB0AGUASQBEAEsAOQBrADQAbABwAFgARQBiAGIAaQBrAG4AYQBnAEgAQwBQAGUAVwBrAHIAYQBt
AC8AcQBWAHgASgBhAFMAKwBWAFgAZQBWAEUALwBVAEsAeQBFAFoAaQBvAFMATQBUADcAMAA1AHYA
VQBwAHQATABkAGQASAByAEkAbQA3AFAAcABsAEYAZABkAFIAVgBzAHEAegBNAEEAbAB6AEkAdwBv
AHUANQB2AHgASABBAHQAdgBmAFMAUABRAGkAQgBWAEQAWQBnAFIAUwByAE8AVABNAEQARwAxAGMA
UwB4ADAAegBEAHQATQBEAE8AbwBxAG8AQgBjAGgAUgBjADUAcQBSAGUAOABmADQANABSADEAMABz
AHIAVgBhAGQAUQBpAGsAcQB1AFAAdQA2AGwAeQAwAGYAcQA2AG4AYgBPAHcAdQBlAFkAbABtADkA
UwBoAG0AYQBXAFEARQBRAHoAbABiAGUAcgBKAFEAUgBGAHUAcgBwADcAQwB3AGcAVAB6ADUATgB3
AHcAcQBaAEgAWgBvAGkAeQBkAHoARQBFAE8ANQBhAEoATABTAGoAQwBYAFEAcABEADEAbwBrAG0A
SQBsAGEAUQB2AG8AMgAxAEEAdQA1AEEAagBJAGEATwBBAEgANQB3ADcAZQA5AEcAZQBPAFIAVwBV
AEsAdAA1AGgAVABTAEsAawBrADkAUwBlAFAAYQBVADkAUABVAEoAOQBqAHAAawAzAHAAWgArAFUA
NQBiADEAZwBnAFAAOAA3AEsAOAA4ADIAWQB6AGMAagA5AGsAQQBtAHMAUwBIAHAARABkADgAdgBI
ADIAOQBUAG0AVABIAGQAVABSAGUAcQByADIAdgBGADcAMwBlAEkAVABEAHAAQgAvADUATQBrAGkA
QwA0AEIAdQBBADkAMQBXADIAYgBiAGUASwA1ADYAOAAzAGYAZgBBAEUATgBsAGcAegBkAE0AMwB6
AEIAYwBOAFYAdwBiAC8ATAB1AEEAdQBlADMARABYAHAAQwBjAEwAbwBnAFcAcwB4AFYARABYAGMA
TwBwAGcAUwBUAEYASAA0AHQAVgBSAGsAaABGAE4AWQB3AEUAUwAxAFMAeQBIAE0AaAB4AHoANABM
AGcASgBEAEgARwA2AEsAMgArADYASwAwAEMARQA2AE4AKwBrADEAcgBsAGoANABiACsAcABEAFUA
OABDAEMAcABQAFEARwA1ADAAMABLAG4AeABDAGEAWABCAHkAdgAwAHMARABMACsASABWADYANABP
AGkANAAyAHkAWgAvAEEAWABwAHIAZAB3AEoANgBDAFUAdgA3AGkAWQBqAFAAcQBXAEUAdQBvADkA
bgBuADEASgByAHYAYQB2AEIAcQBiAFIASQBNAEMAYwA0AGwAVABJAGcAUwA3ADAAQgBDAGkAbgB6
AHEAWABOAEUAMgBnADUALwBFAE0AUgBsAEoAQgBKAHcAWABqAE8AUgBJADIAMwBuAHQAUgBPAGUA
TgBGAEEAVwBjAEEASQA3AGIAVgBQAGEAQQBnAGIAMgBxADMARAAyAGUANwA4ADYAaQB4AFUARgBM
AE0AaQBxAGsAdABiAFQAUwBSAG0AWQBnAFgAZgB6AEUAdgAwAEUAVABRAE4AYwA0AFgAcABZAFoA
VwB1AFMAQgB3AFYAUQBmAGcAVgBBAE0AcwBpAGsANwBuAC8AaQBHAEgAbABCAFcAZwA5AGEALwBp
AGQARwBNAHEAVABrAGYAMwBLADcAQgAwAG0AYgBNAGYAMQAyADAAdgBaAE4AcABTAGsATABpAFMA
bgBGADYAdAAzADAAeABKAFYAYwBnAEQAegBkAGkAZQBHAGsAdgBqAEMAawBMAEgAOQBCAEcAQgBy
AGsAaAB6AHMAOQBhAEUANgBrAGIAeQBBAHEAagA4AGcAYgBpAEUARgBKAHcARAB5AHcAQwBVAHQA
UQBjACsAZwBuAHoAdABHAGcAYwBxAFgASQBpADkAUwBVADAAaQBYAFAAMwBxAEIAdQBxAGcARQBr
AEoAMwBOAHMAegA3AG4AYgBEAGEAZQArAEQAYwA3AEMAQQB5AEwAMgB0AGIAYQBhAE8ATQBzAHcA
bQBuAE8AQQBUAHgAagBnAEEAWgBWAHMAUABzAEEARAB5AGgAcQBtAHMASABSAHIAcQAxAG0AaABj
AGkASQB0AGsATwA1ADcAbwBPAGMANABwAHAAcwBTAFEARABiAGsAWgBtAHMANQAwAGcASQA3ADUA
QwBuAHIAYQBjADIAeAA4AEMAQQAyAGgANwBDAHkASABIAG4AcQBIAGwAYgBiADMAYQB5AGwAYQBl
ADUAOABYAEEAMwA0AGsAeABMADIARgBBAEEAVwBPAEgAUwA4AHoAKwBtAFEAaQBtAE0AbgAvAHoA
RgBXAGMASABsAGwAUQBLAGsAMgBNAGoAMQBMAHQAaQBHAEUAUgB4AFoAMAB3AG0AZwBFAGwAbQBW
AHkAaABsADAAQQBPADIAYQBaAFMAcgBKADYAUABoAGgAZwB4ADQAQQA4AHcAVwBKAGkATgBBAGwA
OQBDADYAdgA5AGkAZABiAFAASQBkAEQAYwA2AEUAaABTAFAAYwBkAHUAZABBAHcAbwB4AEcAcgA1
AGUAQgBKAFEAdgAwAEIARQBjAGoAaQBvAEwASgBQAFgASgBhAEIAKwB6AGIANABlAE4AawBiADkA
ZwBsAE8AdgA3AEQAUwBiAFEARgB4AEgATgBxAGQAZQBBAGMAcQBMAFEAMABlACsAZwBQAEwAQwBT
AE4AWQBBAGkAcABsAGwAVABBAGcAbwBaAGsANgB4AGgATQB2AEcAWABZAEMAWQBDAGUATgBDADQA
QQBhAE4ARwAvAGkASABhAEwATAAvAGIAaQB5AGEARQBFADIAOABvADEAZgBZAHYANwBjAEEAdgBj
AEsAbwB1AEsAeQBnAGgAVwBIAEQANgBCAFcAdwBWADgAOABXAGQAQQBMAG8ARgBkAE4AcABIAFcA
RABEAFEAUABMAGIAbAA2AE4AcABTAC8ANAAvAG0ATQBSAHkAQQBhAFkAQQBwAHIAQQBsAFUAdwBD
AFcAaQB4AFcAVQBiAGoAbQBXAGkAOQBXAEwAagAvADgAUABNAGUAeQA3ADUAZwA9AD0A
</w:fldData>
        </w:fldChar>
      </w:r>
      <w:r>
        <w:rPr>
          <w:rFonts w:ascii="Times New Roman" w:hAnsi="Times New Roman" w:cs="Times New Roman"/>
          <w:b/>
          <w:bCs/>
        </w:rPr>
        <w:instrText>ADDIN CNKISM.UserStyle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fldChar w:fldCharType="end"/>
      </w:r>
      <w:r w:rsidR="005A6FC3" w:rsidRPr="003D5CB6">
        <w:rPr>
          <w:rFonts w:ascii="Times New Roman" w:hAnsi="Times New Roman" w:cs="Times New Roman"/>
          <w:b/>
          <w:bCs/>
        </w:rPr>
        <w:t>Results of Hypotheses Testing.</w:t>
      </w:r>
    </w:p>
    <w:tbl>
      <w:tblPr>
        <w:tblW w:w="9940" w:type="dxa"/>
        <w:tblInd w:w="-59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1500"/>
        <w:gridCol w:w="981"/>
        <w:gridCol w:w="1050"/>
        <w:gridCol w:w="960"/>
        <w:gridCol w:w="1575"/>
        <w:gridCol w:w="2174"/>
      </w:tblGrid>
      <w:tr w:rsidR="003D5CB6" w:rsidRPr="003D5CB6" w14:paraId="6CDC22E5" w14:textId="77777777" w:rsidTr="00FD2E53">
        <w:trPr>
          <w:trHeight w:val="276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52D2" w14:textId="77777777" w:rsidR="005A6FC3" w:rsidRPr="003D5CB6" w:rsidRDefault="005A6FC3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Hypothesis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21AD" w14:textId="77777777" w:rsidR="005A6FC3" w:rsidRPr="003D5CB6" w:rsidRDefault="005A6FC3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Relationship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A617" w14:textId="77777777" w:rsidR="005A6FC3" w:rsidRPr="003D5CB6" w:rsidRDefault="005A6FC3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proofErr w:type="spellStart"/>
            <w:r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Std.Beta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9BB1" w14:textId="77777777" w:rsidR="005A6FC3" w:rsidRPr="003D5CB6" w:rsidRDefault="005A6FC3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proofErr w:type="spellStart"/>
            <w:r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Std.error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BF41" w14:textId="5C9F11B4" w:rsidR="005A6FC3" w:rsidRPr="003D5CB6" w:rsidRDefault="00E44FCC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Cs w:val="21"/>
                <w14:ligatures w14:val="none"/>
              </w:rPr>
              <w:t>Z</w:t>
            </w:r>
            <w:r w:rsidR="00EE22EA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Cs w:val="21"/>
                <w14:ligatures w14:val="none"/>
              </w:rPr>
              <w:t>-</w:t>
            </w:r>
            <w:r w:rsidR="005A6FC3"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value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CDF1" w14:textId="3BB7CD6E" w:rsidR="005A6FC3" w:rsidRPr="003D5CB6" w:rsidRDefault="00834741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Cs w:val="21"/>
                <w14:ligatures w14:val="none"/>
              </w:rPr>
              <w:t>P</w:t>
            </w:r>
            <w:r w:rsidR="00EE22EA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Cs w:val="21"/>
                <w14:ligatures w14:val="none"/>
              </w:rPr>
              <w:t>-</w:t>
            </w:r>
            <w:r w:rsidR="005A6FC3"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value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92A3" w14:textId="77777777" w:rsidR="005A6FC3" w:rsidRPr="003D5CB6" w:rsidRDefault="005A6FC3" w:rsidP="001C54B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Decision</w:t>
            </w:r>
          </w:p>
        </w:tc>
      </w:tr>
      <w:tr w:rsidR="003D5CB6" w:rsidRPr="003D5CB6" w14:paraId="1E49CA57" w14:textId="77777777" w:rsidTr="00FD2E53">
        <w:trPr>
          <w:trHeight w:val="276"/>
        </w:trPr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A76D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H1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D14B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PU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1C24" w14:textId="57102203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0.332 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4826" w14:textId="0C39DCD1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0.115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C70D" w14:textId="7741B321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2.894 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111E" w14:textId="4C4732D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0.004 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8C1C" w14:textId="0175B7CB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2FEC0E93" w14:textId="77777777" w:rsidTr="00FD2E53">
        <w:trPr>
          <w:trHeight w:val="276"/>
        </w:trPr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E43FF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H1b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772187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PU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ATU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4E0B5C" w14:textId="78991A9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0.733 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16C807" w14:textId="5E74F1E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0.083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50474E9" w14:textId="73A5E08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8.794 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05C33F" w14:textId="304E2774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200EFE" w14:textId="484112CD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234E652A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DF7F140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H2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7BEEE18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PEU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164F5B4E" w14:textId="24A0DEBF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-0.031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7D6E6FA9" w14:textId="456592E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BEACAB" w14:textId="491DD0F8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-0.209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7DF2E2C6" w14:textId="12F11E8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0.83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69F2D125" w14:textId="65DCE50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063378C3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118BC53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H2b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3A1A8BD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PEU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27740A1B" w14:textId="45D8BA6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0.695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9B47478" w14:textId="1D2C1742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0.101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AE4DE16" w14:textId="6D97B84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6.887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0928B834" w14:textId="414C6435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7A2F5DEE" w14:textId="7E76AF19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5EA12F53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7FAC89B5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H2c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192BDFC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PEU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ATU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433505C0" w14:textId="649F523B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0.186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642A6785" w14:textId="7D9FE76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0.086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9D2522D" w14:textId="27F2D9BD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2.160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24A761AA" w14:textId="32AF879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>0.03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445A7E04" w14:textId="5F01EED2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5196B18E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8A1751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0" w:name="_Hlk163382036"/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H3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  <w:bookmarkEnd w:id="0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516E44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SE-&gt;AI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A414719" w14:textId="2A3D35DD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0.132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5515DDB" w14:textId="2EBF4099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8A50E2" w14:textId="69DF30A2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0.921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7E4DBC06" w14:textId="6BD8012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>0.3</w:t>
            </w:r>
            <w:r w:rsidR="004A28E3" w:rsidRPr="003D5CB6">
              <w:rPr>
                <w:rFonts w:ascii="Times New Roman" w:eastAsia="等线" w:hAnsi="Times New Roman" w:cs="Times New Roman" w:hint="eastAsia"/>
                <w:sz w:val="22"/>
              </w:rPr>
              <w:t>6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07332ECA" w14:textId="252A8AF8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3CE78D60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1D267AF1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1" w:name="_Hlk163382043"/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H3b</w:t>
            </w:r>
            <w:bookmarkEnd w:id="1"/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684727AC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SE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0CC9CD33" w14:textId="7019CCE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-0.167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4D1DD98" w14:textId="6022570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0.125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22ECF4E" w14:textId="67C9971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-1.339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08D3E14B" w14:textId="692F7E5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0.181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4376BAC2" w14:textId="6CD3394B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6EEFD23F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1A27811B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H3c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7890AB7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SE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PEU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610FF3F0" w14:textId="70D691C6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0.964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C0E1F12" w14:textId="7C63645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0.021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4CACA10" w14:textId="787598B3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46.626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72B67717" w14:textId="2AAD21A4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5D039ECC" w14:textId="61DE1F8D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093238FF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161A870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2" w:name="_Hlk163382054"/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H4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  <w:bookmarkEnd w:id="2"/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A877362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PHT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59622DE6" w14:textId="794002F8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-0.063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2687B7D8" w14:textId="61182BA1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A4AF30" w14:textId="1E62916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-1.311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2BE1967C" w14:textId="6C7FD63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0.19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0856E8EB" w14:textId="5477B07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53B67251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66C135E6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H4b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1D3D994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PHT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5F2E7277" w14:textId="79AC6834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0.277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3EA1D1E" w14:textId="6E566EF3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0.055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76BD23B" w14:textId="52EFD6E1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5.018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1E6CDC1B" w14:textId="4EF068FE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5144B3E6" w14:textId="34DF12CD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58B7F27E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94C7F9F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H5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6C8A359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ATU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7A2F43BA" w14:textId="1116B11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0.311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024631D5" w14:textId="3011F5F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F26436" w14:textId="1F1F0475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4.545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42FB4F6D" w14:textId="77F8BEFF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3E22D0FB" w14:textId="53CF266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175F2A77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23DEA64A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H6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2F9E288B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SI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61863728" w14:textId="5119738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0.294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74FEF17D" w14:textId="7C83FA9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34131" w14:textId="2061DF32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4.767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0D68ED84" w14:textId="1CC43DF7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0D6C860C" w14:textId="20E8DC6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07459A7B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38ECE23C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H6b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72AFEAD1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SI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61D037A7" w14:textId="2F48A57B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0.264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0BF3F8E2" w14:textId="75AFAAD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0.051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99FA934" w14:textId="45D072F6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5.143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6D2B0515" w14:textId="2F89F3FD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  <w:r w:rsidR="00691480" w:rsidRPr="003D5CB6">
              <w:rPr>
                <w:rFonts w:ascii="Times New Roman" w:eastAsia="等线" w:hAnsi="Times New Roman" w:cs="Times New Roman"/>
                <w:sz w:val="22"/>
              </w:rPr>
              <w:t xml:space="preserve">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266EE4A0" w14:textId="335E5833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  <w:tr w:rsidR="003D5CB6" w:rsidRPr="003D5CB6" w14:paraId="731F3B27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44417AF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H7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134D547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PR-&gt;AI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18AF16EE" w14:textId="1D94251F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0.013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100F61EF" w14:textId="37112A5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0.025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2CCD84" w14:textId="311152A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0.508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06D50391" w14:textId="60C1239B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0.61 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34F69783" w14:textId="2E24B10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75FDB1A6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102D3AB6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H7b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32320F31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PR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457D91AF" w14:textId="5E60B87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-0.051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7D4AB9F7" w14:textId="271DA32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0.024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6CD3F4D" w14:textId="037CD36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-2.119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7B024F80" w14:textId="0797AC7E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0.03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22B0DC3C" w14:textId="7D24C419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1F7446A4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</w:tcPr>
          <w:p w14:paraId="209534ED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H7c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14:paraId="171C393F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PR </w:t>
            </w: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-&gt;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PEU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14:paraId="30CCF4DD" w14:textId="0E5871DC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-0.053 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1DA86FF" w14:textId="21040671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0.031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779ADC4" w14:textId="3E0B28BA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-1.688 </w:t>
            </w:r>
          </w:p>
        </w:tc>
        <w:tc>
          <w:tcPr>
            <w:tcW w:w="1575" w:type="dxa"/>
            <w:shd w:val="clear" w:color="auto" w:fill="auto"/>
            <w:noWrap/>
            <w:vAlign w:val="bottom"/>
          </w:tcPr>
          <w:p w14:paraId="120C1CD6" w14:textId="4E9A1154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0.09 </w:t>
            </w:r>
          </w:p>
        </w:tc>
        <w:tc>
          <w:tcPr>
            <w:tcW w:w="2174" w:type="dxa"/>
            <w:shd w:val="clear" w:color="auto" w:fill="auto"/>
            <w:noWrap/>
            <w:vAlign w:val="center"/>
          </w:tcPr>
          <w:p w14:paraId="75BAEF1E" w14:textId="46C23660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Not supported</w:t>
            </w:r>
          </w:p>
        </w:tc>
      </w:tr>
      <w:tr w:rsidR="003D5CB6" w:rsidRPr="003D5CB6" w14:paraId="0162C373" w14:textId="77777777" w:rsidTr="00FD2E53">
        <w:trPr>
          <w:trHeight w:val="276"/>
        </w:trPr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4AC6B50E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H8</w:t>
            </w:r>
            <w:r w:rsidRPr="003D5CB6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14:paraId="441CABC2" w14:textId="7777777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AI-&gt;UB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1AF60ADE" w14:textId="383B7C92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0.868 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14:paraId="6C0BB4DF" w14:textId="2FA365B6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0.023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26C121" w14:textId="4E09BD67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 w:val="22"/>
              </w:rPr>
              <w:t xml:space="preserve">37.374 </w:t>
            </w:r>
          </w:p>
        </w:tc>
        <w:tc>
          <w:tcPr>
            <w:tcW w:w="1575" w:type="dxa"/>
            <w:shd w:val="clear" w:color="auto" w:fill="auto"/>
            <w:noWrap/>
            <w:vAlign w:val="bottom"/>
            <w:hideMark/>
          </w:tcPr>
          <w:p w14:paraId="21CBDB0B" w14:textId="5A6200C8" w:rsidR="00691480" w:rsidRPr="003D5CB6" w:rsidRDefault="004A28E3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＜</w:t>
            </w:r>
            <w:r w:rsidR="00E44FCC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3D5CB6">
              <w:rPr>
                <w:rFonts w:ascii="Times New Roman" w:eastAsia="等线" w:hAnsi="Times New Roman" w:cs="Times New Roman"/>
                <w:sz w:val="22"/>
              </w:rPr>
              <w:t>.00</w:t>
            </w:r>
            <w:r w:rsidRPr="003D5CB6">
              <w:rPr>
                <w:rFonts w:ascii="Times New Roman" w:eastAsia="等线" w:hAnsi="Times New Roman" w:cs="Times New Roman" w:hint="eastAsia"/>
                <w:sz w:val="22"/>
              </w:rPr>
              <w:t>1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14:paraId="249EF67C" w14:textId="77121A64" w:rsidR="00691480" w:rsidRPr="003D5CB6" w:rsidRDefault="00691480" w:rsidP="006914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3D5CB6">
              <w:rPr>
                <w:rFonts w:ascii="Times New Roman" w:eastAsia="等线" w:hAnsi="Times New Roman" w:cs="Times New Roman"/>
                <w:szCs w:val="21"/>
              </w:rPr>
              <w:t>Supported</w:t>
            </w:r>
          </w:p>
        </w:tc>
      </w:tr>
    </w:tbl>
    <w:p w14:paraId="5E3CCC14" w14:textId="77777777" w:rsidR="00CF431A" w:rsidRDefault="00CF431A" w:rsidP="00CF431A">
      <w:pPr>
        <w:rPr>
          <w:rFonts w:ascii="Times New Roman" w:hAnsi="Times New Roman" w:cs="Times New Roman"/>
        </w:rPr>
      </w:pPr>
      <w:r w:rsidRPr="00F21CE7">
        <w:rPr>
          <w:rFonts w:ascii="Times New Roman" w:hAnsi="Times New Roman" w:cs="Times New Roman"/>
          <w:b/>
          <w:bCs/>
        </w:rPr>
        <w:t>Note:</w:t>
      </w:r>
      <w:r w:rsidRPr="0091579F">
        <w:rPr>
          <w:rFonts w:ascii="Times New Roman" w:hAnsi="Times New Roman" w:cs="Times New Roman" w:hint="eastAsia"/>
        </w:rPr>
        <w:t xml:space="preserve"> SI=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Social Influence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Adoption Intention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UB=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Usage </w:t>
      </w:r>
      <w:proofErr w:type="spellStart"/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Behavi</w:t>
      </w:r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u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or</w:t>
      </w:r>
      <w:proofErr w:type="spellEnd"/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 xml:space="preserve">; </w:t>
      </w:r>
      <w:r w:rsidRPr="0091579F">
        <w:rPr>
          <w:rFonts w:ascii="Times New Roman" w:hAnsi="Times New Roman" w:cs="Times New Roman" w:hint="eastAsia"/>
        </w:rPr>
        <w:t>PR=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Perceived </w:t>
      </w:r>
      <w:r w:rsidRPr="0091579F"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Reliability</w:t>
      </w:r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;</w:t>
      </w:r>
      <w:r w:rsidRPr="0091579F">
        <w:rPr>
          <w:rFonts w:ascii="Times New Roman" w:hAnsi="Times New Roman" w:cs="Times New Roman" w:hint="eastAsia"/>
        </w:rPr>
        <w:t xml:space="preserve"> SE=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Self-efficacy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PHT=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Perceived Health Threat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Usefulness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PEU=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Ease of Use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ATU=</w:t>
      </w:r>
      <w:r w:rsidRPr="0091579F">
        <w:rPr>
          <w:rFonts w:ascii="Times New Roman" w:eastAsia="宋体" w:hAnsi="Times New Roman" w:cs="Times New Roman"/>
          <w:color w:val="060607"/>
          <w:spacing w:val="8"/>
          <w:shd w:val="clear" w:color="auto" w:fill="FFFFFF"/>
        </w:rPr>
        <w:t xml:space="preserve"> Attitude Toward Using</w:t>
      </w:r>
      <w:r w:rsidRPr="0091579F">
        <w:rPr>
          <w:rFonts w:ascii="Times New Roman" w:hAnsi="Times New Roman" w:cs="Times New Roman" w:hint="eastAsia"/>
        </w:rPr>
        <w:t>.</w:t>
      </w:r>
    </w:p>
    <w:p w14:paraId="2AF02DE7" w14:textId="77777777" w:rsidR="00CE2FE3" w:rsidRPr="00CF431A" w:rsidRDefault="00CE2FE3">
      <w:pPr>
        <w:rPr>
          <w:rFonts w:hint="eastAsia"/>
        </w:rPr>
      </w:pPr>
    </w:p>
    <w:sectPr w:rsidR="00CE2FE3" w:rsidRPr="00CF431A" w:rsidSect="009B7AF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72513" w14:textId="77777777" w:rsidR="00A10D5F" w:rsidRDefault="00A10D5F" w:rsidP="005A6FC3">
      <w:pPr>
        <w:rPr>
          <w:rFonts w:hint="eastAsia"/>
        </w:rPr>
      </w:pPr>
      <w:r>
        <w:separator/>
      </w:r>
    </w:p>
  </w:endnote>
  <w:endnote w:type="continuationSeparator" w:id="0">
    <w:p w14:paraId="0582C068" w14:textId="77777777" w:rsidR="00A10D5F" w:rsidRDefault="00A10D5F" w:rsidP="005A6F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1AA24" w14:textId="77777777" w:rsidR="00A10D5F" w:rsidRDefault="00A10D5F" w:rsidP="005A6FC3">
      <w:pPr>
        <w:rPr>
          <w:rFonts w:hint="eastAsia"/>
        </w:rPr>
      </w:pPr>
      <w:r>
        <w:separator/>
      </w:r>
    </w:p>
  </w:footnote>
  <w:footnote w:type="continuationSeparator" w:id="0">
    <w:p w14:paraId="435D93DA" w14:textId="77777777" w:rsidR="00A10D5F" w:rsidRDefault="00A10D5F" w:rsidP="005A6F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C1"/>
    <w:rsid w:val="000301DE"/>
    <w:rsid w:val="000520DC"/>
    <w:rsid w:val="000542B2"/>
    <w:rsid w:val="000B5054"/>
    <w:rsid w:val="0015142D"/>
    <w:rsid w:val="00152F34"/>
    <w:rsid w:val="00154D0B"/>
    <w:rsid w:val="001D21C1"/>
    <w:rsid w:val="00265B74"/>
    <w:rsid w:val="002E07B8"/>
    <w:rsid w:val="003643CD"/>
    <w:rsid w:val="003C49AD"/>
    <w:rsid w:val="003D5CB6"/>
    <w:rsid w:val="003E4DF8"/>
    <w:rsid w:val="00466E06"/>
    <w:rsid w:val="00484963"/>
    <w:rsid w:val="004A28E3"/>
    <w:rsid w:val="005131CF"/>
    <w:rsid w:val="005136B7"/>
    <w:rsid w:val="005155FB"/>
    <w:rsid w:val="00544454"/>
    <w:rsid w:val="00550AE4"/>
    <w:rsid w:val="0058006C"/>
    <w:rsid w:val="005A6FC3"/>
    <w:rsid w:val="005D5C14"/>
    <w:rsid w:val="00635E25"/>
    <w:rsid w:val="006440D8"/>
    <w:rsid w:val="00670800"/>
    <w:rsid w:val="006725F2"/>
    <w:rsid w:val="00691480"/>
    <w:rsid w:val="006B680B"/>
    <w:rsid w:val="006E4931"/>
    <w:rsid w:val="00720D13"/>
    <w:rsid w:val="00781125"/>
    <w:rsid w:val="007B77FE"/>
    <w:rsid w:val="007F5009"/>
    <w:rsid w:val="00834741"/>
    <w:rsid w:val="00861839"/>
    <w:rsid w:val="00865300"/>
    <w:rsid w:val="00871711"/>
    <w:rsid w:val="008916E3"/>
    <w:rsid w:val="00891AA1"/>
    <w:rsid w:val="008C3A7C"/>
    <w:rsid w:val="009216C9"/>
    <w:rsid w:val="00931391"/>
    <w:rsid w:val="009B7AFD"/>
    <w:rsid w:val="009D23A7"/>
    <w:rsid w:val="009D2CD1"/>
    <w:rsid w:val="009E5419"/>
    <w:rsid w:val="00A10D5F"/>
    <w:rsid w:val="00A11902"/>
    <w:rsid w:val="00A575BA"/>
    <w:rsid w:val="00A73E49"/>
    <w:rsid w:val="00A972DB"/>
    <w:rsid w:val="00AA0F38"/>
    <w:rsid w:val="00AA1516"/>
    <w:rsid w:val="00AC2910"/>
    <w:rsid w:val="00B26FD3"/>
    <w:rsid w:val="00BB640B"/>
    <w:rsid w:val="00BF72A0"/>
    <w:rsid w:val="00C37E82"/>
    <w:rsid w:val="00C637E0"/>
    <w:rsid w:val="00C95C21"/>
    <w:rsid w:val="00CA4560"/>
    <w:rsid w:val="00CE2FE3"/>
    <w:rsid w:val="00CF431A"/>
    <w:rsid w:val="00D02F8E"/>
    <w:rsid w:val="00D401FB"/>
    <w:rsid w:val="00D54C7D"/>
    <w:rsid w:val="00D85150"/>
    <w:rsid w:val="00DB72DD"/>
    <w:rsid w:val="00DC2FD4"/>
    <w:rsid w:val="00DE4565"/>
    <w:rsid w:val="00DF1E06"/>
    <w:rsid w:val="00E40FB3"/>
    <w:rsid w:val="00E44FCC"/>
    <w:rsid w:val="00E71C43"/>
    <w:rsid w:val="00E95D9D"/>
    <w:rsid w:val="00EB7C85"/>
    <w:rsid w:val="00EC4804"/>
    <w:rsid w:val="00EE22EA"/>
    <w:rsid w:val="00F5775F"/>
    <w:rsid w:val="00F73F5B"/>
    <w:rsid w:val="00FC69AA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71ACA"/>
  <w15:chartTrackingRefBased/>
  <w15:docId w15:val="{AC55397A-F2A0-4130-9A00-0042C01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F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I">
    <w:name w:val="SCI标题"/>
    <w:basedOn w:val="a"/>
    <w:link w:val="SCI0"/>
    <w:qFormat/>
    <w:rsid w:val="00DF1E06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SCI0">
    <w:name w:val="SCI标题 字符"/>
    <w:basedOn w:val="a0"/>
    <w:link w:val="SCI"/>
    <w:rsid w:val="00DF1E06"/>
    <w:rPr>
      <w:rFonts w:ascii="Times New Roman" w:eastAsia="Times New Roman" w:hAnsi="Times New Roman" w:cs="Times New Roman"/>
      <w:b/>
      <w:bCs/>
    </w:rPr>
  </w:style>
  <w:style w:type="paragraph" w:customStyle="1" w:styleId="SCI1">
    <w:name w:val="SCI标题1"/>
    <w:basedOn w:val="SCI"/>
    <w:link w:val="SCI10"/>
    <w:qFormat/>
    <w:rsid w:val="00DF1E06"/>
    <w:pPr>
      <w:spacing w:line="240" w:lineRule="auto"/>
    </w:pPr>
  </w:style>
  <w:style w:type="character" w:customStyle="1" w:styleId="SCI10">
    <w:name w:val="SCI标题1 字符"/>
    <w:basedOn w:val="SCI0"/>
    <w:link w:val="SCI1"/>
    <w:rsid w:val="00DF1E06"/>
    <w:rPr>
      <w:rFonts w:ascii="Times New Roman" w:eastAsia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5A6F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6F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6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6F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丽 姚</cp:lastModifiedBy>
  <cp:revision>15</cp:revision>
  <dcterms:created xsi:type="dcterms:W3CDTF">2024-04-10T02:36:00Z</dcterms:created>
  <dcterms:modified xsi:type="dcterms:W3CDTF">2025-03-23T13:23:00Z</dcterms:modified>
</cp:coreProperties>
</file>