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02DE7" w14:textId="05214DE7" w:rsidR="00CE2FE3" w:rsidRPr="00D83319" w:rsidRDefault="001A6BF2" w:rsidP="00491D00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fldChar w:fldCharType="begin">
          <w:fldData xml:space="preserve">ZQBKAHoAdABYAFEAdAB3AEgATQBXAFoAbgB0AEcAdQBkAGsAZAB0ADUAUwB5AHYAdwBhAGMASQBj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</w:fldData>
        </w:fldChar>
      </w:r>
      <w:r>
        <w:rPr>
          <w:rFonts w:ascii="Times New Roman" w:hAnsi="Times New Roman" w:cs="Times New Roman"/>
          <w:b/>
          <w:bCs/>
        </w:rPr>
        <w:instrText>ADDIN CNKISM.UserStyle</w:instrText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  <w:fldChar w:fldCharType="separate"/>
      </w:r>
      <w:r>
        <w:rPr>
          <w:rFonts w:ascii="Times New Roman" w:hAnsi="Times New Roman" w:cs="Times New Roman"/>
          <w:b/>
          <w:bCs/>
        </w:rPr>
        <w:fldChar w:fldCharType="end"/>
      </w:r>
      <w:r w:rsidR="00491D00" w:rsidRPr="00D83319">
        <w:rPr>
          <w:rFonts w:ascii="Times New Roman" w:hAnsi="Times New Roman" w:cs="Times New Roman"/>
          <w:b/>
          <w:bCs/>
        </w:rPr>
        <w:t>Summary of Indirect Effects and Significance Assessments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931"/>
        <w:gridCol w:w="1503"/>
        <w:gridCol w:w="1540"/>
        <w:gridCol w:w="1296"/>
        <w:gridCol w:w="1370"/>
      </w:tblGrid>
      <w:tr w:rsidR="00D83319" w:rsidRPr="00D83319" w14:paraId="51EA29A1" w14:textId="77777777" w:rsidTr="00BB6B01">
        <w:trPr>
          <w:trHeight w:val="300"/>
        </w:trPr>
        <w:tc>
          <w:tcPr>
            <w:tcW w:w="16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0ACE" w14:textId="77777777" w:rsidR="00D83319" w:rsidRPr="00D83319" w:rsidRDefault="00D83319" w:rsidP="00D83319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Relationship</w:t>
            </w:r>
          </w:p>
        </w:tc>
        <w:tc>
          <w:tcPr>
            <w:tcW w:w="87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4E3D" w14:textId="77777777" w:rsidR="00D83319" w:rsidRPr="00D83319" w:rsidRDefault="00D83319" w:rsidP="00D8331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D833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Std.Beta</w:t>
            </w:r>
            <w:proofErr w:type="spellEnd"/>
          </w:p>
        </w:tc>
        <w:tc>
          <w:tcPr>
            <w:tcW w:w="89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45FC" w14:textId="77777777" w:rsidR="00D83319" w:rsidRPr="00D83319" w:rsidRDefault="00D83319" w:rsidP="00D8331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</w:pPr>
            <w:proofErr w:type="spellStart"/>
            <w:r w:rsidRPr="00D833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Std.error</w:t>
            </w:r>
            <w:proofErr w:type="spellEnd"/>
          </w:p>
        </w:tc>
        <w:tc>
          <w:tcPr>
            <w:tcW w:w="7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8CDDA" w14:textId="03A4C128" w:rsidR="00D83319" w:rsidRPr="00D83319" w:rsidRDefault="00AB10DE" w:rsidP="00D8331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Z</w:t>
            </w:r>
            <w:r w:rsidR="00B42AFA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-</w:t>
            </w:r>
            <w:r w:rsidR="00D83319" w:rsidRPr="00D833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value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2765" w14:textId="349DD717" w:rsidR="00D83319" w:rsidRPr="00D83319" w:rsidRDefault="00D83319" w:rsidP="00D8331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P</w:t>
            </w:r>
            <w:r w:rsidR="00B42AFA">
              <w:rPr>
                <w:rFonts w:ascii="Times New Roman" w:eastAsia="等线" w:hAnsi="Times New Roman" w:cs="Times New Roman" w:hint="eastAsia"/>
                <w:b/>
                <w:bCs/>
                <w:i/>
                <w:iCs/>
                <w:color w:val="000000"/>
                <w:kern w:val="0"/>
                <w:szCs w:val="21"/>
                <w14:ligatures w14:val="none"/>
              </w:rPr>
              <w:t>-</w:t>
            </w:r>
            <w:r w:rsidRPr="00D8331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1"/>
                <w14:ligatures w14:val="none"/>
              </w:rPr>
              <w:t>value</w:t>
            </w:r>
          </w:p>
        </w:tc>
      </w:tr>
      <w:tr w:rsidR="00D83319" w:rsidRPr="00D83319" w14:paraId="4BBC68DA" w14:textId="77777777" w:rsidTr="00BB6B01">
        <w:trPr>
          <w:trHeight w:val="276"/>
        </w:trPr>
        <w:tc>
          <w:tcPr>
            <w:tcW w:w="1696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DA76" w14:textId="77777777" w:rsidR="00D83319" w:rsidRPr="00D83319" w:rsidRDefault="00D83319" w:rsidP="00D833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indirect SI -&gt; AI</w:t>
            </w:r>
          </w:p>
        </w:tc>
        <w:tc>
          <w:tcPr>
            <w:tcW w:w="87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89398" w14:textId="3C36F13F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0.148</w:t>
            </w:r>
          </w:p>
        </w:tc>
        <w:tc>
          <w:tcPr>
            <w:tcW w:w="89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06EF" w14:textId="22D1DA47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0.043</w:t>
            </w:r>
          </w:p>
        </w:tc>
        <w:tc>
          <w:tcPr>
            <w:tcW w:w="75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DB0F" w14:textId="67AF9ED9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3.455</w:t>
            </w:r>
          </w:p>
        </w:tc>
        <w:tc>
          <w:tcPr>
            <w:tcW w:w="793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9BF4A" w14:textId="576DC87E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0.001</w:t>
            </w:r>
          </w:p>
        </w:tc>
      </w:tr>
      <w:tr w:rsidR="00D83319" w:rsidRPr="00D83319" w14:paraId="5D9C73C6" w14:textId="77777777" w:rsidTr="00BB6B01">
        <w:trPr>
          <w:trHeight w:val="276"/>
        </w:trPr>
        <w:tc>
          <w:tcPr>
            <w:tcW w:w="1696" w:type="pct"/>
            <w:shd w:val="clear" w:color="auto" w:fill="auto"/>
            <w:noWrap/>
            <w:vAlign w:val="bottom"/>
            <w:hideMark/>
          </w:tcPr>
          <w:p w14:paraId="160F4D7D" w14:textId="382D8459" w:rsidR="00D83319" w:rsidRPr="00D83319" w:rsidRDefault="00D83319" w:rsidP="00D833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Indirect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SE-&gt; AI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14:paraId="641C632A" w14:textId="29B16590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0.430</w:t>
            </w:r>
          </w:p>
        </w:tc>
        <w:tc>
          <w:tcPr>
            <w:tcW w:w="891" w:type="pct"/>
            <w:shd w:val="clear" w:color="auto" w:fill="auto"/>
            <w:noWrap/>
            <w:vAlign w:val="bottom"/>
            <w:hideMark/>
          </w:tcPr>
          <w:p w14:paraId="30152949" w14:textId="15920C59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0.101</w:t>
            </w:r>
          </w:p>
        </w:tc>
        <w:tc>
          <w:tcPr>
            <w:tcW w:w="750" w:type="pct"/>
            <w:shd w:val="clear" w:color="auto" w:fill="auto"/>
            <w:noWrap/>
            <w:vAlign w:val="bottom"/>
            <w:hideMark/>
          </w:tcPr>
          <w:p w14:paraId="36DDA5FE" w14:textId="1EF06D4E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4.249</w:t>
            </w:r>
          </w:p>
        </w:tc>
        <w:tc>
          <w:tcPr>
            <w:tcW w:w="793" w:type="pct"/>
            <w:shd w:val="clear" w:color="auto" w:fill="auto"/>
            <w:noWrap/>
            <w:vAlign w:val="bottom"/>
            <w:hideMark/>
          </w:tcPr>
          <w:p w14:paraId="7035DE42" w14:textId="1C61E0C4" w:rsidR="00D83319" w:rsidRPr="00D83319" w:rsidRDefault="00AB10DE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B10D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 0.001</w:t>
            </w:r>
          </w:p>
        </w:tc>
      </w:tr>
      <w:tr w:rsidR="00D83319" w:rsidRPr="00D83319" w14:paraId="310B78A2" w14:textId="77777777" w:rsidTr="00BB6B01">
        <w:trPr>
          <w:trHeight w:val="276"/>
        </w:trPr>
        <w:tc>
          <w:tcPr>
            <w:tcW w:w="1696" w:type="pct"/>
            <w:shd w:val="clear" w:color="auto" w:fill="auto"/>
            <w:noWrap/>
            <w:vAlign w:val="bottom"/>
            <w:hideMark/>
          </w:tcPr>
          <w:p w14:paraId="56125F0D" w14:textId="478768C1" w:rsidR="00D83319" w:rsidRPr="00D83319" w:rsidRDefault="00D83319" w:rsidP="00D833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Indirect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PR-&gt; AI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14:paraId="19D553AF" w14:textId="089DFAF1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-0.028</w:t>
            </w:r>
          </w:p>
        </w:tc>
        <w:tc>
          <w:tcPr>
            <w:tcW w:w="891" w:type="pct"/>
            <w:shd w:val="clear" w:color="auto" w:fill="auto"/>
            <w:noWrap/>
            <w:vAlign w:val="bottom"/>
            <w:hideMark/>
          </w:tcPr>
          <w:p w14:paraId="27F831E0" w14:textId="2FB0AC78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0.015</w:t>
            </w:r>
          </w:p>
        </w:tc>
        <w:tc>
          <w:tcPr>
            <w:tcW w:w="750" w:type="pct"/>
            <w:shd w:val="clear" w:color="auto" w:fill="auto"/>
            <w:noWrap/>
            <w:vAlign w:val="bottom"/>
            <w:hideMark/>
          </w:tcPr>
          <w:p w14:paraId="779E14EB" w14:textId="27D544EC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-1.930</w:t>
            </w:r>
          </w:p>
        </w:tc>
        <w:tc>
          <w:tcPr>
            <w:tcW w:w="793" w:type="pct"/>
            <w:shd w:val="clear" w:color="auto" w:fill="auto"/>
            <w:noWrap/>
            <w:vAlign w:val="bottom"/>
            <w:hideMark/>
          </w:tcPr>
          <w:p w14:paraId="06958492" w14:textId="3BC1D698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0.054</w:t>
            </w:r>
          </w:p>
        </w:tc>
      </w:tr>
      <w:tr w:rsidR="00D83319" w:rsidRPr="00D83319" w14:paraId="04437C65" w14:textId="77777777" w:rsidTr="00BB6B01">
        <w:trPr>
          <w:trHeight w:val="276"/>
        </w:trPr>
        <w:tc>
          <w:tcPr>
            <w:tcW w:w="1696" w:type="pct"/>
            <w:shd w:val="clear" w:color="auto" w:fill="auto"/>
            <w:noWrap/>
            <w:vAlign w:val="bottom"/>
            <w:hideMark/>
          </w:tcPr>
          <w:p w14:paraId="201F9D0B" w14:textId="45A00DF0" w:rsidR="00D83319" w:rsidRPr="00D83319" w:rsidRDefault="00D83319" w:rsidP="00D833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Indirect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PHT-&gt; AI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14:paraId="77D87FB1" w14:textId="16525C4A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0.155</w:t>
            </w:r>
          </w:p>
        </w:tc>
        <w:tc>
          <w:tcPr>
            <w:tcW w:w="891" w:type="pct"/>
            <w:shd w:val="clear" w:color="auto" w:fill="auto"/>
            <w:noWrap/>
            <w:vAlign w:val="bottom"/>
            <w:hideMark/>
          </w:tcPr>
          <w:p w14:paraId="47A79B31" w14:textId="70AB38E7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0.040</w:t>
            </w:r>
          </w:p>
        </w:tc>
        <w:tc>
          <w:tcPr>
            <w:tcW w:w="750" w:type="pct"/>
            <w:shd w:val="clear" w:color="auto" w:fill="auto"/>
            <w:noWrap/>
            <w:vAlign w:val="bottom"/>
            <w:hideMark/>
          </w:tcPr>
          <w:p w14:paraId="03F9843E" w14:textId="73B2F4B2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3.864</w:t>
            </w:r>
          </w:p>
        </w:tc>
        <w:tc>
          <w:tcPr>
            <w:tcW w:w="793" w:type="pct"/>
            <w:shd w:val="clear" w:color="auto" w:fill="auto"/>
            <w:noWrap/>
            <w:vAlign w:val="bottom"/>
            <w:hideMark/>
          </w:tcPr>
          <w:p w14:paraId="1652DF0C" w14:textId="33623764" w:rsidR="00D83319" w:rsidRPr="00D83319" w:rsidRDefault="00AB10DE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B10D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 0.001</w:t>
            </w:r>
          </w:p>
        </w:tc>
      </w:tr>
      <w:tr w:rsidR="00D83319" w:rsidRPr="00D83319" w14:paraId="18F101BC" w14:textId="77777777" w:rsidTr="00BB6B01">
        <w:trPr>
          <w:trHeight w:val="276"/>
        </w:trPr>
        <w:tc>
          <w:tcPr>
            <w:tcW w:w="1696" w:type="pct"/>
            <w:shd w:val="clear" w:color="auto" w:fill="auto"/>
            <w:noWrap/>
            <w:vAlign w:val="bottom"/>
            <w:hideMark/>
          </w:tcPr>
          <w:p w14:paraId="2C07E88A" w14:textId="1827FFA8" w:rsidR="00D83319" w:rsidRPr="00D83319" w:rsidRDefault="00D83319" w:rsidP="00D833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Indirect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PU-&gt; AI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14:paraId="4670B24D" w14:textId="59F3D25D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0.228</w:t>
            </w:r>
          </w:p>
        </w:tc>
        <w:tc>
          <w:tcPr>
            <w:tcW w:w="891" w:type="pct"/>
            <w:shd w:val="clear" w:color="auto" w:fill="auto"/>
            <w:noWrap/>
            <w:vAlign w:val="bottom"/>
            <w:hideMark/>
          </w:tcPr>
          <w:p w14:paraId="6C750857" w14:textId="79DA2E38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0.059</w:t>
            </w:r>
          </w:p>
        </w:tc>
        <w:tc>
          <w:tcPr>
            <w:tcW w:w="750" w:type="pct"/>
            <w:shd w:val="clear" w:color="auto" w:fill="auto"/>
            <w:noWrap/>
            <w:vAlign w:val="bottom"/>
            <w:hideMark/>
          </w:tcPr>
          <w:p w14:paraId="60CDDFAC" w14:textId="422C24E3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3.859</w:t>
            </w:r>
          </w:p>
        </w:tc>
        <w:tc>
          <w:tcPr>
            <w:tcW w:w="793" w:type="pct"/>
            <w:shd w:val="clear" w:color="auto" w:fill="auto"/>
            <w:noWrap/>
            <w:vAlign w:val="bottom"/>
            <w:hideMark/>
          </w:tcPr>
          <w:p w14:paraId="550AC33E" w14:textId="280C1022" w:rsidR="00D83319" w:rsidRPr="00D83319" w:rsidRDefault="00AB10DE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B10D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 0.001</w:t>
            </w:r>
          </w:p>
        </w:tc>
      </w:tr>
      <w:tr w:rsidR="00D83319" w:rsidRPr="00D83319" w14:paraId="7F6491EF" w14:textId="77777777" w:rsidTr="00BB6B01">
        <w:trPr>
          <w:trHeight w:val="276"/>
        </w:trPr>
        <w:tc>
          <w:tcPr>
            <w:tcW w:w="1696" w:type="pct"/>
            <w:shd w:val="clear" w:color="auto" w:fill="auto"/>
            <w:noWrap/>
            <w:vAlign w:val="bottom"/>
            <w:hideMark/>
          </w:tcPr>
          <w:p w14:paraId="70DC4576" w14:textId="142D61B9" w:rsidR="00D83319" w:rsidRPr="00D83319" w:rsidRDefault="00D83319" w:rsidP="00D8331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Indirect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  <w14:ligatures w14:val="none"/>
              </w:rPr>
              <w:t xml:space="preserve"> </w:t>
            </w: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PEU-&gt; AI</w:t>
            </w:r>
          </w:p>
        </w:tc>
        <w:tc>
          <w:tcPr>
            <w:tcW w:w="870" w:type="pct"/>
            <w:shd w:val="clear" w:color="auto" w:fill="auto"/>
            <w:noWrap/>
            <w:vAlign w:val="bottom"/>
            <w:hideMark/>
          </w:tcPr>
          <w:p w14:paraId="4D61BA99" w14:textId="328FECC3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0.446</w:t>
            </w:r>
          </w:p>
        </w:tc>
        <w:tc>
          <w:tcPr>
            <w:tcW w:w="891" w:type="pct"/>
            <w:shd w:val="clear" w:color="auto" w:fill="auto"/>
            <w:noWrap/>
            <w:vAlign w:val="bottom"/>
            <w:hideMark/>
          </w:tcPr>
          <w:p w14:paraId="39406DCD" w14:textId="567AB594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0.102</w:t>
            </w:r>
          </w:p>
        </w:tc>
        <w:tc>
          <w:tcPr>
            <w:tcW w:w="750" w:type="pct"/>
            <w:shd w:val="clear" w:color="auto" w:fill="auto"/>
            <w:noWrap/>
            <w:vAlign w:val="bottom"/>
            <w:hideMark/>
          </w:tcPr>
          <w:p w14:paraId="77C132BA" w14:textId="3C94C635" w:rsidR="00D83319" w:rsidRPr="00D83319" w:rsidRDefault="00D83319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D83319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4.398</w:t>
            </w:r>
          </w:p>
        </w:tc>
        <w:tc>
          <w:tcPr>
            <w:tcW w:w="793" w:type="pct"/>
            <w:shd w:val="clear" w:color="auto" w:fill="auto"/>
            <w:noWrap/>
            <w:vAlign w:val="bottom"/>
            <w:hideMark/>
          </w:tcPr>
          <w:p w14:paraId="49C400EE" w14:textId="3284B81F" w:rsidR="00D83319" w:rsidRPr="00D83319" w:rsidRDefault="00AB10DE" w:rsidP="00731F5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</w:pPr>
            <w:r w:rsidRPr="00AB10DE">
              <w:rPr>
                <w:rFonts w:ascii="Times New Roman" w:eastAsia="等线" w:hAnsi="Times New Roman" w:cs="Times New Roman"/>
                <w:color w:val="000000"/>
                <w:kern w:val="0"/>
                <w:szCs w:val="21"/>
                <w14:ligatures w14:val="none"/>
              </w:rPr>
              <w:t>&lt; 0.001</w:t>
            </w:r>
          </w:p>
        </w:tc>
      </w:tr>
    </w:tbl>
    <w:p w14:paraId="39A3E6F1" w14:textId="17F1EB93" w:rsidR="00DE29BC" w:rsidRDefault="00DE29BC" w:rsidP="00DE29BC">
      <w:pPr>
        <w:rPr>
          <w:rFonts w:ascii="Times New Roman" w:hAnsi="Times New Roman" w:cs="Times New Roman"/>
        </w:rPr>
      </w:pPr>
      <w:r w:rsidRPr="00F21CE7">
        <w:rPr>
          <w:rFonts w:ascii="Times New Roman" w:hAnsi="Times New Roman" w:cs="Times New Roman"/>
          <w:b/>
          <w:bCs/>
        </w:rPr>
        <w:t>Note:</w:t>
      </w:r>
      <w:r w:rsidRPr="0091579F">
        <w:rPr>
          <w:rFonts w:ascii="Times New Roman" w:hAnsi="Times New Roman" w:cs="Times New Roman" w:hint="eastAsia"/>
        </w:rPr>
        <w:t xml:space="preserve"> SI=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Social Influence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AI=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Adoption Intention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UB=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Usage </w:t>
      </w:r>
      <w:proofErr w:type="spellStart"/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Behavi</w:t>
      </w:r>
      <w:r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>u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or</w:t>
      </w:r>
      <w:proofErr w:type="spellEnd"/>
      <w:r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>;</w:t>
      </w:r>
      <w:r w:rsidR="00B75AA5"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 xml:space="preserve"> </w:t>
      </w:r>
      <w:r w:rsidRPr="0091579F">
        <w:rPr>
          <w:rFonts w:ascii="Times New Roman" w:hAnsi="Times New Roman" w:cs="Times New Roman" w:hint="eastAsia"/>
        </w:rPr>
        <w:t>PR=</w:t>
      </w:r>
      <w:proofErr w:type="spellStart"/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Perceived</w:t>
      </w:r>
      <w:r w:rsidRPr="0091579F"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>Reliability</w:t>
      </w:r>
      <w:proofErr w:type="spellEnd"/>
      <w:r>
        <w:rPr>
          <w:rFonts w:ascii="Times New Roman" w:eastAsia="宋体" w:hAnsi="Times New Roman" w:cs="Times New Roman" w:hint="eastAsia"/>
          <w:color w:val="060607"/>
          <w:spacing w:val="8"/>
          <w:kern w:val="0"/>
        </w:rPr>
        <w:t>;</w:t>
      </w:r>
      <w:r w:rsidRPr="0091579F">
        <w:rPr>
          <w:rFonts w:ascii="Times New Roman" w:hAnsi="Times New Roman" w:cs="Times New Roman" w:hint="eastAsia"/>
        </w:rPr>
        <w:t xml:space="preserve"> SE=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Self-efficacy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PHT=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>Perceived Health Threat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PU=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Perceived Usefulness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PEU=</w:t>
      </w:r>
      <w:r w:rsidRPr="0091579F">
        <w:rPr>
          <w:rFonts w:ascii="Times New Roman" w:eastAsia="宋体" w:hAnsi="Times New Roman" w:cs="Times New Roman"/>
          <w:color w:val="060607"/>
          <w:spacing w:val="8"/>
          <w:kern w:val="0"/>
        </w:rPr>
        <w:t xml:space="preserve"> Perceived Ease of Use</w:t>
      </w:r>
      <w:r>
        <w:rPr>
          <w:rFonts w:ascii="Times New Roman" w:hAnsi="Times New Roman" w:cs="Times New Roman" w:hint="eastAsia"/>
        </w:rPr>
        <w:t xml:space="preserve">; </w:t>
      </w:r>
      <w:r w:rsidRPr="0091579F">
        <w:rPr>
          <w:rFonts w:ascii="Times New Roman" w:hAnsi="Times New Roman" w:cs="Times New Roman" w:hint="eastAsia"/>
        </w:rPr>
        <w:t>ATU=</w:t>
      </w:r>
      <w:r w:rsidRPr="0091579F">
        <w:rPr>
          <w:rFonts w:ascii="Times New Roman" w:eastAsia="宋体" w:hAnsi="Times New Roman" w:cs="Times New Roman"/>
          <w:color w:val="060607"/>
          <w:spacing w:val="8"/>
          <w:shd w:val="clear" w:color="auto" w:fill="FFFFFF"/>
        </w:rPr>
        <w:t xml:space="preserve"> Attitude Toward Using</w:t>
      </w:r>
      <w:r w:rsidRPr="0091579F">
        <w:rPr>
          <w:rFonts w:ascii="Times New Roman" w:hAnsi="Times New Roman" w:cs="Times New Roman" w:hint="eastAsia"/>
        </w:rPr>
        <w:t>.</w:t>
      </w:r>
    </w:p>
    <w:p w14:paraId="0B66BEAB" w14:textId="77777777" w:rsidR="00491D00" w:rsidRPr="002928A9" w:rsidRDefault="00491D00" w:rsidP="00491D00">
      <w:pPr>
        <w:spacing w:line="360" w:lineRule="auto"/>
        <w:jc w:val="center"/>
        <w:rPr>
          <w:rFonts w:ascii="Times New Roman" w:hAnsi="Times New Roman" w:cs="Times New Roman"/>
        </w:rPr>
      </w:pPr>
    </w:p>
    <w:sectPr w:rsidR="00491D00" w:rsidRPr="002928A9" w:rsidSect="009B7AFD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4871" w14:textId="77777777" w:rsidR="006114A5" w:rsidRDefault="006114A5" w:rsidP="005A6FC3">
      <w:pPr>
        <w:rPr>
          <w:rFonts w:hint="eastAsia"/>
        </w:rPr>
      </w:pPr>
      <w:r>
        <w:separator/>
      </w:r>
    </w:p>
  </w:endnote>
  <w:endnote w:type="continuationSeparator" w:id="0">
    <w:p w14:paraId="0446DFB8" w14:textId="77777777" w:rsidR="006114A5" w:rsidRDefault="006114A5" w:rsidP="005A6FC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59DE7" w14:textId="77777777" w:rsidR="006114A5" w:rsidRDefault="006114A5" w:rsidP="005A6FC3">
      <w:pPr>
        <w:rPr>
          <w:rFonts w:hint="eastAsia"/>
        </w:rPr>
      </w:pPr>
      <w:r>
        <w:separator/>
      </w:r>
    </w:p>
  </w:footnote>
  <w:footnote w:type="continuationSeparator" w:id="0">
    <w:p w14:paraId="447338A3" w14:textId="77777777" w:rsidR="006114A5" w:rsidRDefault="006114A5" w:rsidP="005A6FC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C1"/>
    <w:rsid w:val="000301DE"/>
    <w:rsid w:val="000542B2"/>
    <w:rsid w:val="00086B19"/>
    <w:rsid w:val="000B5054"/>
    <w:rsid w:val="00104C2F"/>
    <w:rsid w:val="0015142D"/>
    <w:rsid w:val="00154D0B"/>
    <w:rsid w:val="00155E05"/>
    <w:rsid w:val="001A6BF2"/>
    <w:rsid w:val="001D21C1"/>
    <w:rsid w:val="00265B74"/>
    <w:rsid w:val="002928A9"/>
    <w:rsid w:val="003544AA"/>
    <w:rsid w:val="003643CD"/>
    <w:rsid w:val="003C49AD"/>
    <w:rsid w:val="003E4DF8"/>
    <w:rsid w:val="00413198"/>
    <w:rsid w:val="00422495"/>
    <w:rsid w:val="0046551C"/>
    <w:rsid w:val="00466E06"/>
    <w:rsid w:val="004712F1"/>
    <w:rsid w:val="00484963"/>
    <w:rsid w:val="00491D00"/>
    <w:rsid w:val="004968DC"/>
    <w:rsid w:val="004A28E3"/>
    <w:rsid w:val="004C6D32"/>
    <w:rsid w:val="005136B7"/>
    <w:rsid w:val="00544454"/>
    <w:rsid w:val="00550AE4"/>
    <w:rsid w:val="005A6FC3"/>
    <w:rsid w:val="006114A5"/>
    <w:rsid w:val="00635E25"/>
    <w:rsid w:val="006440D8"/>
    <w:rsid w:val="00670800"/>
    <w:rsid w:val="0068222A"/>
    <w:rsid w:val="00691480"/>
    <w:rsid w:val="006B680B"/>
    <w:rsid w:val="006E0326"/>
    <w:rsid w:val="006E4931"/>
    <w:rsid w:val="006F31CE"/>
    <w:rsid w:val="00720D13"/>
    <w:rsid w:val="00731F5C"/>
    <w:rsid w:val="00781125"/>
    <w:rsid w:val="007B77FE"/>
    <w:rsid w:val="007F5009"/>
    <w:rsid w:val="00834741"/>
    <w:rsid w:val="00861839"/>
    <w:rsid w:val="00865300"/>
    <w:rsid w:val="00866C2C"/>
    <w:rsid w:val="0088009C"/>
    <w:rsid w:val="008916E3"/>
    <w:rsid w:val="00891AA1"/>
    <w:rsid w:val="00931391"/>
    <w:rsid w:val="009B7AFD"/>
    <w:rsid w:val="009D2CD1"/>
    <w:rsid w:val="009E5419"/>
    <w:rsid w:val="00A575BA"/>
    <w:rsid w:val="00A73E49"/>
    <w:rsid w:val="00A972DB"/>
    <w:rsid w:val="00AA0F38"/>
    <w:rsid w:val="00AA1516"/>
    <w:rsid w:val="00AB10DE"/>
    <w:rsid w:val="00AC2910"/>
    <w:rsid w:val="00B26FD3"/>
    <w:rsid w:val="00B42AFA"/>
    <w:rsid w:val="00B75AA5"/>
    <w:rsid w:val="00BB6B01"/>
    <w:rsid w:val="00BF72A0"/>
    <w:rsid w:val="00C37E82"/>
    <w:rsid w:val="00C637E0"/>
    <w:rsid w:val="00C95C21"/>
    <w:rsid w:val="00CA4560"/>
    <w:rsid w:val="00CE2FE3"/>
    <w:rsid w:val="00D02F8E"/>
    <w:rsid w:val="00D401FB"/>
    <w:rsid w:val="00D54C7D"/>
    <w:rsid w:val="00D83319"/>
    <w:rsid w:val="00D85150"/>
    <w:rsid w:val="00DB72DD"/>
    <w:rsid w:val="00DC2FD4"/>
    <w:rsid w:val="00DE29BC"/>
    <w:rsid w:val="00DF1E06"/>
    <w:rsid w:val="00E71C43"/>
    <w:rsid w:val="00E95D9D"/>
    <w:rsid w:val="00EB7C85"/>
    <w:rsid w:val="00EC5754"/>
    <w:rsid w:val="00ED5469"/>
    <w:rsid w:val="00F631A1"/>
    <w:rsid w:val="00F7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F71ACA"/>
  <w15:chartTrackingRefBased/>
  <w15:docId w15:val="{AC55397A-F2A0-4130-9A00-0042C01C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F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CI">
    <w:name w:val="SCI标题"/>
    <w:basedOn w:val="a"/>
    <w:link w:val="SCI0"/>
    <w:qFormat/>
    <w:rsid w:val="00DF1E06"/>
    <w:pPr>
      <w:spacing w:line="36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SCI0">
    <w:name w:val="SCI标题 字符"/>
    <w:basedOn w:val="a0"/>
    <w:link w:val="SCI"/>
    <w:rsid w:val="00DF1E06"/>
    <w:rPr>
      <w:rFonts w:ascii="Times New Roman" w:eastAsia="Times New Roman" w:hAnsi="Times New Roman" w:cs="Times New Roman"/>
      <w:b/>
      <w:bCs/>
    </w:rPr>
  </w:style>
  <w:style w:type="paragraph" w:customStyle="1" w:styleId="SCI1">
    <w:name w:val="SCI标题1"/>
    <w:basedOn w:val="SCI"/>
    <w:link w:val="SCI10"/>
    <w:qFormat/>
    <w:rsid w:val="00DF1E06"/>
    <w:pPr>
      <w:spacing w:line="240" w:lineRule="auto"/>
    </w:pPr>
  </w:style>
  <w:style w:type="character" w:customStyle="1" w:styleId="SCI10">
    <w:name w:val="SCI标题1 字符"/>
    <w:basedOn w:val="SCI0"/>
    <w:link w:val="SCI1"/>
    <w:rsid w:val="00DF1E06"/>
    <w:rPr>
      <w:rFonts w:ascii="Times New Roman" w:eastAsia="Times New Roman" w:hAnsi="Times New Roman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5A6FC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6FC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6F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6FC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89</Words>
  <Characters>535</Characters>
  <Application>Microsoft Office Word</Application>
  <DocSecurity>0</DocSecurity>
  <Lines>44</Lines>
  <Paragraphs>44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丽 姚</cp:lastModifiedBy>
  <cp:revision>16</cp:revision>
  <dcterms:created xsi:type="dcterms:W3CDTF">2024-04-10T02:36:00Z</dcterms:created>
  <dcterms:modified xsi:type="dcterms:W3CDTF">2025-04-28T20:09:00Z</dcterms:modified>
</cp:coreProperties>
</file>