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2DE7" w14:textId="5BED5832" w:rsidR="00CE2FE3" w:rsidRDefault="00196C6B" w:rsidP="003F4D62">
      <w:pPr>
        <w:rPr>
          <w:rFonts w:hint="eastAsia"/>
        </w:rPr>
      </w:pPr>
      <w:r>
        <w:rPr>
          <w:rFonts w:hint="eastAsia"/>
        </w:rPr>
        <w:fldChar w:fldCharType="begin">
          <w:fldData xml:space="preserve">ZQBKAHoAdABYAFEAMQB3AFgATQBWADkAZgAwADkAMwB1AG4AdABhAGkAMQBnAFcANABCAEcAQwBs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</w:fldData>
        </w:fldChar>
      </w:r>
      <w:r>
        <w:rPr>
          <w:rFonts w:hint="eastAsia"/>
        </w:rPr>
        <w:instrText>ADDIN CNKISM.UserStyle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</w:rPr>
        <w:fldChar w:fldCharType="end"/>
      </w:r>
      <w:r w:rsidR="009B7CC6">
        <w:rPr>
          <w:noProof/>
        </w:rPr>
        <w:drawing>
          <wp:inline distT="0" distB="0" distL="0" distR="0" wp14:anchorId="6C553945" wp14:editId="5FB57F36">
            <wp:extent cx="5486400" cy="2978785"/>
            <wp:effectExtent l="0" t="0" r="0" b="0"/>
            <wp:docPr id="8550962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096239" name="图片 8550962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3D95D" w14:textId="661CE18F" w:rsidR="009B655A" w:rsidRDefault="00017FFA" w:rsidP="00017FFA">
      <w:pPr>
        <w:jc w:val="center"/>
        <w:rPr>
          <w:rFonts w:ascii="Times New Roman" w:hAnsi="Times New Roman" w:cs="Times New Roman"/>
          <w:b/>
          <w:bCs/>
        </w:rPr>
      </w:pPr>
      <w:r w:rsidRPr="00017FFA">
        <w:rPr>
          <w:rFonts w:ascii="Times New Roman" w:hAnsi="Times New Roman" w:cs="Times New Roman"/>
          <w:b/>
          <w:bCs/>
        </w:rPr>
        <w:t xml:space="preserve">Comparison of </w:t>
      </w:r>
      <w:r>
        <w:rPr>
          <w:rFonts w:ascii="Times New Roman" w:hAnsi="Times New Roman" w:cs="Times New Roman" w:hint="eastAsia"/>
          <w:b/>
          <w:bCs/>
        </w:rPr>
        <w:t>d</w:t>
      </w:r>
      <w:r w:rsidRPr="00017FFA">
        <w:rPr>
          <w:rFonts w:ascii="Times New Roman" w:hAnsi="Times New Roman" w:cs="Times New Roman"/>
          <w:b/>
          <w:bCs/>
        </w:rPr>
        <w:t xml:space="preserve">irect, </w:t>
      </w:r>
      <w:r>
        <w:rPr>
          <w:rFonts w:ascii="Times New Roman" w:hAnsi="Times New Roman" w:cs="Times New Roman" w:hint="eastAsia"/>
          <w:b/>
          <w:bCs/>
        </w:rPr>
        <w:t>i</w:t>
      </w:r>
      <w:r w:rsidRPr="00017FFA">
        <w:rPr>
          <w:rFonts w:ascii="Times New Roman" w:hAnsi="Times New Roman" w:cs="Times New Roman"/>
          <w:b/>
          <w:bCs/>
        </w:rPr>
        <w:t xml:space="preserve">ndirect, and </w:t>
      </w:r>
      <w:r>
        <w:rPr>
          <w:rFonts w:ascii="Times New Roman" w:hAnsi="Times New Roman" w:cs="Times New Roman" w:hint="eastAsia"/>
          <w:b/>
          <w:bCs/>
        </w:rPr>
        <w:t>t</w:t>
      </w:r>
      <w:r w:rsidRPr="00017FFA">
        <w:rPr>
          <w:rFonts w:ascii="Times New Roman" w:hAnsi="Times New Roman" w:cs="Times New Roman"/>
          <w:b/>
          <w:bCs/>
        </w:rPr>
        <w:t xml:space="preserve">otal </w:t>
      </w:r>
      <w:r>
        <w:rPr>
          <w:rFonts w:ascii="Times New Roman" w:hAnsi="Times New Roman" w:cs="Times New Roman" w:hint="eastAsia"/>
          <w:b/>
          <w:bCs/>
        </w:rPr>
        <w:t>e</w:t>
      </w:r>
      <w:r w:rsidRPr="00017FFA">
        <w:rPr>
          <w:rFonts w:ascii="Times New Roman" w:hAnsi="Times New Roman" w:cs="Times New Roman"/>
          <w:b/>
          <w:bCs/>
        </w:rPr>
        <w:t xml:space="preserve">ffects </w:t>
      </w:r>
      <w:r>
        <w:rPr>
          <w:rFonts w:ascii="Times New Roman" w:hAnsi="Times New Roman" w:cs="Times New Roman" w:hint="eastAsia"/>
          <w:b/>
          <w:bCs/>
        </w:rPr>
        <w:t>a</w:t>
      </w:r>
      <w:r w:rsidRPr="00017FFA">
        <w:rPr>
          <w:rFonts w:ascii="Times New Roman" w:hAnsi="Times New Roman" w:cs="Times New Roman"/>
          <w:b/>
          <w:bCs/>
        </w:rPr>
        <w:t xml:space="preserve">cross </w:t>
      </w:r>
      <w:r>
        <w:rPr>
          <w:rFonts w:ascii="Times New Roman" w:hAnsi="Times New Roman" w:cs="Times New Roman" w:hint="eastAsia"/>
          <w:b/>
          <w:bCs/>
        </w:rPr>
        <w:t>v</w:t>
      </w:r>
      <w:r w:rsidRPr="00017FFA">
        <w:rPr>
          <w:rFonts w:ascii="Times New Roman" w:hAnsi="Times New Roman" w:cs="Times New Roman"/>
          <w:b/>
          <w:bCs/>
        </w:rPr>
        <w:t>ariables.</w:t>
      </w:r>
    </w:p>
    <w:p w14:paraId="56EE681D" w14:textId="77777777" w:rsidR="00C7395F" w:rsidRDefault="00C7395F" w:rsidP="00017FFA">
      <w:pPr>
        <w:jc w:val="center"/>
        <w:rPr>
          <w:rFonts w:ascii="Times New Roman" w:hAnsi="Times New Roman" w:cs="Times New Roman"/>
          <w:b/>
          <w:bCs/>
        </w:rPr>
      </w:pPr>
    </w:p>
    <w:p w14:paraId="09F3035B" w14:textId="77777777" w:rsidR="007D463B" w:rsidRDefault="007D463B" w:rsidP="007D463B">
      <w:pPr>
        <w:rPr>
          <w:rFonts w:ascii="Times New Roman" w:hAnsi="Times New Roman" w:cs="Times New Roman"/>
        </w:rPr>
      </w:pPr>
      <w:r w:rsidRPr="00F21CE7">
        <w:rPr>
          <w:rFonts w:ascii="Times New Roman" w:hAnsi="Times New Roman" w:cs="Times New Roman"/>
          <w:b/>
          <w:bCs/>
        </w:rPr>
        <w:t>Note:</w:t>
      </w:r>
      <w:r w:rsidRPr="0091579F">
        <w:rPr>
          <w:rFonts w:ascii="Times New Roman" w:hAnsi="Times New Roman" w:cs="Times New Roman" w:hint="eastAsia"/>
        </w:rPr>
        <w:t xml:space="preserve"> SI=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Social Influence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Adoption Intention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UB=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Usage </w:t>
      </w:r>
      <w:proofErr w:type="spellStart"/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Behavi</w:t>
      </w:r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u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or</w:t>
      </w:r>
      <w:proofErr w:type="spellEnd"/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 xml:space="preserve">; </w:t>
      </w:r>
      <w:r w:rsidRPr="0091579F">
        <w:rPr>
          <w:rFonts w:ascii="Times New Roman" w:hAnsi="Times New Roman" w:cs="Times New Roman" w:hint="eastAsia"/>
        </w:rPr>
        <w:t>PR=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Perceived </w:t>
      </w:r>
      <w:r w:rsidRPr="0091579F"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Reliability</w:t>
      </w:r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;</w:t>
      </w:r>
      <w:r w:rsidRPr="0091579F">
        <w:rPr>
          <w:rFonts w:ascii="Times New Roman" w:hAnsi="Times New Roman" w:cs="Times New Roman" w:hint="eastAsia"/>
        </w:rPr>
        <w:t xml:space="preserve"> SE=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Self-efficacy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PHT=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Perceived Health Threat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Usefulness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PEU=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Ease of Use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ATU=</w:t>
      </w:r>
      <w:r w:rsidRPr="0091579F">
        <w:rPr>
          <w:rFonts w:ascii="Times New Roman" w:eastAsia="宋体" w:hAnsi="Times New Roman" w:cs="Times New Roman"/>
          <w:color w:val="060607"/>
          <w:spacing w:val="8"/>
          <w:shd w:val="clear" w:color="auto" w:fill="FFFFFF"/>
        </w:rPr>
        <w:t xml:space="preserve"> Attitude Toward Using</w:t>
      </w:r>
      <w:r w:rsidRPr="0091579F">
        <w:rPr>
          <w:rFonts w:ascii="Times New Roman" w:hAnsi="Times New Roman" w:cs="Times New Roman" w:hint="eastAsia"/>
        </w:rPr>
        <w:t>.</w:t>
      </w:r>
    </w:p>
    <w:p w14:paraId="3C23D86E" w14:textId="77777777" w:rsidR="00C7395F" w:rsidRPr="007D463B" w:rsidRDefault="00C7395F" w:rsidP="00017FFA">
      <w:pPr>
        <w:jc w:val="center"/>
        <w:rPr>
          <w:rFonts w:hint="eastAsia"/>
          <w:b/>
          <w:bCs/>
        </w:rPr>
      </w:pPr>
    </w:p>
    <w:sectPr w:rsidR="00C7395F" w:rsidRPr="007D463B" w:rsidSect="009B7AF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0B4D7" w14:textId="77777777" w:rsidR="006F118D" w:rsidRDefault="006F118D" w:rsidP="005A6FC3">
      <w:pPr>
        <w:rPr>
          <w:rFonts w:hint="eastAsia"/>
        </w:rPr>
      </w:pPr>
      <w:r>
        <w:separator/>
      </w:r>
    </w:p>
  </w:endnote>
  <w:endnote w:type="continuationSeparator" w:id="0">
    <w:p w14:paraId="6B13372C" w14:textId="77777777" w:rsidR="006F118D" w:rsidRDefault="006F118D" w:rsidP="005A6F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70FD" w14:textId="77777777" w:rsidR="006F118D" w:rsidRDefault="006F118D" w:rsidP="005A6FC3">
      <w:pPr>
        <w:rPr>
          <w:rFonts w:hint="eastAsia"/>
        </w:rPr>
      </w:pPr>
      <w:r>
        <w:separator/>
      </w:r>
    </w:p>
  </w:footnote>
  <w:footnote w:type="continuationSeparator" w:id="0">
    <w:p w14:paraId="58ACE305" w14:textId="77777777" w:rsidR="006F118D" w:rsidRDefault="006F118D" w:rsidP="005A6F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C1"/>
    <w:rsid w:val="00017FFA"/>
    <w:rsid w:val="000301DE"/>
    <w:rsid w:val="000542B2"/>
    <w:rsid w:val="000B5054"/>
    <w:rsid w:val="0015142D"/>
    <w:rsid w:val="00154D0B"/>
    <w:rsid w:val="001854C7"/>
    <w:rsid w:val="00196C6B"/>
    <w:rsid w:val="001A3E62"/>
    <w:rsid w:val="001D21C1"/>
    <w:rsid w:val="001E45AE"/>
    <w:rsid w:val="00265B74"/>
    <w:rsid w:val="003643CD"/>
    <w:rsid w:val="003B784E"/>
    <w:rsid w:val="003C49AD"/>
    <w:rsid w:val="003E4DF8"/>
    <w:rsid w:val="003F4D62"/>
    <w:rsid w:val="00466E06"/>
    <w:rsid w:val="00484963"/>
    <w:rsid w:val="004A28E3"/>
    <w:rsid w:val="00504F7C"/>
    <w:rsid w:val="005136B7"/>
    <w:rsid w:val="00544454"/>
    <w:rsid w:val="00550AE4"/>
    <w:rsid w:val="005A6FC3"/>
    <w:rsid w:val="00635E25"/>
    <w:rsid w:val="006440D8"/>
    <w:rsid w:val="00670800"/>
    <w:rsid w:val="00691480"/>
    <w:rsid w:val="006B680B"/>
    <w:rsid w:val="006C21C1"/>
    <w:rsid w:val="006E4931"/>
    <w:rsid w:val="006F118D"/>
    <w:rsid w:val="00720D13"/>
    <w:rsid w:val="00737E96"/>
    <w:rsid w:val="00781125"/>
    <w:rsid w:val="007B77FE"/>
    <w:rsid w:val="007D463B"/>
    <w:rsid w:val="007F5009"/>
    <w:rsid w:val="00834741"/>
    <w:rsid w:val="00861839"/>
    <w:rsid w:val="00865300"/>
    <w:rsid w:val="008916E3"/>
    <w:rsid w:val="00891AA1"/>
    <w:rsid w:val="00931391"/>
    <w:rsid w:val="009B655A"/>
    <w:rsid w:val="009B7AFD"/>
    <w:rsid w:val="009B7CC6"/>
    <w:rsid w:val="009E5419"/>
    <w:rsid w:val="009F299C"/>
    <w:rsid w:val="00A575BA"/>
    <w:rsid w:val="00A73E49"/>
    <w:rsid w:val="00A972DB"/>
    <w:rsid w:val="00AA0F38"/>
    <w:rsid w:val="00AA1516"/>
    <w:rsid w:val="00AC2910"/>
    <w:rsid w:val="00B26FD3"/>
    <w:rsid w:val="00BF72A0"/>
    <w:rsid w:val="00C26984"/>
    <w:rsid w:val="00C37E82"/>
    <w:rsid w:val="00C637E0"/>
    <w:rsid w:val="00C7395F"/>
    <w:rsid w:val="00C95C21"/>
    <w:rsid w:val="00CA4560"/>
    <w:rsid w:val="00CE2FE3"/>
    <w:rsid w:val="00D02F8E"/>
    <w:rsid w:val="00D401FB"/>
    <w:rsid w:val="00D54C7D"/>
    <w:rsid w:val="00D561E2"/>
    <w:rsid w:val="00D85150"/>
    <w:rsid w:val="00DB72DD"/>
    <w:rsid w:val="00DC2FD4"/>
    <w:rsid w:val="00DF1E06"/>
    <w:rsid w:val="00E71C43"/>
    <w:rsid w:val="00E95D9D"/>
    <w:rsid w:val="00EB7C85"/>
    <w:rsid w:val="00F7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71ACA"/>
  <w15:chartTrackingRefBased/>
  <w15:docId w15:val="{AC55397A-F2A0-4130-9A00-0042C01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F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I">
    <w:name w:val="SCI标题"/>
    <w:basedOn w:val="a"/>
    <w:link w:val="SCI0"/>
    <w:qFormat/>
    <w:rsid w:val="00DF1E06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SCI0">
    <w:name w:val="SCI标题 字符"/>
    <w:basedOn w:val="a0"/>
    <w:link w:val="SCI"/>
    <w:rsid w:val="00DF1E06"/>
    <w:rPr>
      <w:rFonts w:ascii="Times New Roman" w:eastAsia="Times New Roman" w:hAnsi="Times New Roman" w:cs="Times New Roman"/>
      <w:b/>
      <w:bCs/>
    </w:rPr>
  </w:style>
  <w:style w:type="paragraph" w:customStyle="1" w:styleId="SCI1">
    <w:name w:val="SCI标题1"/>
    <w:basedOn w:val="SCI"/>
    <w:link w:val="SCI10"/>
    <w:qFormat/>
    <w:rsid w:val="00DF1E06"/>
    <w:pPr>
      <w:spacing w:line="240" w:lineRule="auto"/>
    </w:pPr>
  </w:style>
  <w:style w:type="character" w:customStyle="1" w:styleId="SCI10">
    <w:name w:val="SCI标题1 字符"/>
    <w:basedOn w:val="SCI0"/>
    <w:link w:val="SCI1"/>
    <w:rsid w:val="00DF1E06"/>
    <w:rPr>
      <w:rFonts w:ascii="Times New Roman" w:eastAsia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5A6F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6F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6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6F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丽 姚</cp:lastModifiedBy>
  <cp:revision>12</cp:revision>
  <dcterms:created xsi:type="dcterms:W3CDTF">2024-04-10T02:36:00Z</dcterms:created>
  <dcterms:modified xsi:type="dcterms:W3CDTF">2025-03-23T13:18:00Z</dcterms:modified>
</cp:coreProperties>
</file>