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5F61C" w14:textId="6EDECEC0" w:rsidR="00611191" w:rsidRPr="00051D42" w:rsidRDefault="00DC608E" w:rsidP="00C93D73">
      <w:pPr>
        <w:jc w:val="center"/>
        <w:rPr>
          <w:rFonts w:ascii="Times New Roman" w:hAnsi="Times New Roman" w:cs="Times New Roman"/>
          <w:b/>
          <w:bCs/>
        </w:rPr>
      </w:pPr>
      <w:r w:rsidRPr="00862354">
        <w:rPr>
          <w:rFonts w:ascii="Times New Roman" w:hAnsi="Times New Roman" w:cs="Times New Roman"/>
          <w:b/>
          <w:bCs/>
        </w:rPr>
        <w:fldChar w:fldCharType="begin">
          <w:fldData xml:space="preserve">ZQBKAHoAdABYAFEAMQB3AFcAOABXAGQAZgA4ACsAUwBwAGUAZQBOAGUAMwBFAEUAWgBGAHgARABp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</w:fldData>
        </w:fldChar>
      </w:r>
      <w:r w:rsidRPr="00862354">
        <w:rPr>
          <w:rFonts w:ascii="Times New Roman" w:hAnsi="Times New Roman" w:cs="Times New Roman"/>
          <w:b/>
          <w:bCs/>
        </w:rPr>
        <w:instrText>ADDIN CNKISM.UserStyle</w:instrText>
      </w:r>
      <w:r w:rsidRPr="00862354">
        <w:rPr>
          <w:rFonts w:ascii="Times New Roman" w:hAnsi="Times New Roman" w:cs="Times New Roman"/>
          <w:b/>
          <w:bCs/>
        </w:rPr>
      </w:r>
      <w:r w:rsidRPr="00862354">
        <w:rPr>
          <w:rFonts w:ascii="Times New Roman" w:hAnsi="Times New Roman" w:cs="Times New Roman"/>
          <w:b/>
          <w:bCs/>
        </w:rPr>
        <w:fldChar w:fldCharType="separate"/>
      </w:r>
      <w:r w:rsidRPr="00862354">
        <w:rPr>
          <w:rFonts w:ascii="Times New Roman" w:hAnsi="Times New Roman" w:cs="Times New Roman"/>
          <w:b/>
          <w:bCs/>
        </w:rPr>
        <w:fldChar w:fldCharType="end"/>
      </w:r>
      <w:r w:rsidR="009C4F9B" w:rsidRPr="00862354">
        <w:rPr>
          <w:rFonts w:ascii="Times New Roman" w:hAnsi="Times New Roman" w:cs="Times New Roman"/>
          <w:b/>
          <w:bCs/>
        </w:rPr>
        <w:t xml:space="preserve">Univariate analysis of different </w:t>
      </w:r>
      <w:r w:rsidR="00556230" w:rsidRPr="00862354">
        <w:rPr>
          <w:rFonts w:ascii="Times New Roman" w:hAnsi="Times New Roman" w:cs="Times New Roman"/>
          <w:b/>
          <w:bCs/>
        </w:rPr>
        <w:t xml:space="preserve">variables </w:t>
      </w:r>
      <w:r w:rsidR="009C4F9B" w:rsidRPr="00862354">
        <w:rPr>
          <w:rFonts w:ascii="Times New Roman" w:hAnsi="Times New Roman" w:cs="Times New Roman"/>
          <w:b/>
          <w:bCs/>
        </w:rPr>
        <w:t>and the intention to adopt telemedicine services</w:t>
      </w:r>
    </w:p>
    <w:tbl>
      <w:tblPr>
        <w:tblStyle w:val="4"/>
        <w:tblpPr w:leftFromText="180" w:rightFromText="180" w:vertAnchor="text" w:horzAnchor="margin" w:tblpXSpec="center" w:tblpY="126"/>
        <w:tblW w:w="10632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920"/>
        <w:gridCol w:w="2420"/>
        <w:gridCol w:w="2720"/>
        <w:gridCol w:w="1300"/>
        <w:gridCol w:w="1272"/>
      </w:tblGrid>
      <w:tr w:rsidR="00714879" w:rsidRPr="00862354" w14:paraId="2BD0BC26" w14:textId="77777777" w:rsidTr="008227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4D35D2C0" w14:textId="77777777" w:rsidR="00714879" w:rsidRPr="00862354" w:rsidRDefault="00714879" w:rsidP="0071487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Variables/Dimensions</w:t>
            </w:r>
          </w:p>
        </w:tc>
        <w:tc>
          <w:tcPr>
            <w:tcW w:w="24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24E2EC70" w14:textId="77777777" w:rsidR="00714879" w:rsidRPr="00862354" w:rsidRDefault="00714879" w:rsidP="00714879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Frequency</w:t>
            </w:r>
          </w:p>
        </w:tc>
        <w:tc>
          <w:tcPr>
            <w:tcW w:w="2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3095529D" w14:textId="77777777" w:rsidR="00714879" w:rsidRPr="00862354" w:rsidRDefault="00714879" w:rsidP="00714879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Scores of AI(M±SD</w:t>
            </w:r>
            <w:r w:rsidRPr="00862354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）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6B8F2746" w14:textId="7B0494FC" w:rsidR="00714879" w:rsidRPr="00862354" w:rsidRDefault="00714879" w:rsidP="00714879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  <w14:ligatures w14:val="none"/>
              </w:rPr>
              <w:t>t/F</w:t>
            </w:r>
            <w:r w:rsidR="00051D42">
              <w:rPr>
                <w:rFonts w:ascii="Times New Roman" w:eastAsia="等线" w:hAnsi="Times New Roman" w:cs="Times New Roman" w:hint="eastAsia"/>
                <w:i/>
                <w:iCs/>
                <w:kern w:val="0"/>
                <w:sz w:val="22"/>
                <w14:ligatures w14:val="none"/>
              </w:rPr>
              <w:t xml:space="preserve"> </w:t>
            </w:r>
            <w:r w:rsidRPr="00862354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value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6DE2AB41" w14:textId="02B65267" w:rsidR="00714879" w:rsidRPr="00862354" w:rsidRDefault="00714879" w:rsidP="00714879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  <w14:ligatures w14:val="none"/>
              </w:rPr>
              <w:t>P</w:t>
            </w:r>
            <w:r w:rsidR="00051D42">
              <w:rPr>
                <w:rFonts w:ascii="Times New Roman" w:eastAsia="等线" w:hAnsi="Times New Roman" w:cs="Times New Roman" w:hint="eastAsia"/>
                <w:i/>
                <w:iCs/>
                <w:kern w:val="0"/>
                <w:sz w:val="22"/>
                <w14:ligatures w14:val="none"/>
              </w:rPr>
              <w:t>-value</w:t>
            </w:r>
          </w:p>
        </w:tc>
      </w:tr>
      <w:tr w:rsidR="00714879" w:rsidRPr="00862354" w14:paraId="52BA4486" w14:textId="77777777" w:rsidTr="00822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01CEC810" w14:textId="77777777" w:rsidR="00714879" w:rsidRPr="00862354" w:rsidRDefault="00714879" w:rsidP="00714879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  <w:t>Gender</w:t>
            </w:r>
          </w:p>
        </w:tc>
        <w:tc>
          <w:tcPr>
            <w:tcW w:w="2420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74DDC183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2720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7A55A52A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2AE46A7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2D93B07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14879" w:rsidRPr="00862354" w14:paraId="6C121C10" w14:textId="77777777" w:rsidTr="0082279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shd w:val="clear" w:color="auto" w:fill="auto"/>
            <w:hideMark/>
          </w:tcPr>
          <w:p w14:paraId="4EE39F5F" w14:textId="77777777" w:rsidR="00714879" w:rsidRPr="00862354" w:rsidRDefault="00714879" w:rsidP="00714879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  <w:t>Male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14:paraId="0D65DF6C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450</w:t>
            </w:r>
          </w:p>
        </w:tc>
        <w:tc>
          <w:tcPr>
            <w:tcW w:w="2720" w:type="dxa"/>
            <w:shd w:val="clear" w:color="auto" w:fill="auto"/>
            <w:noWrap/>
            <w:hideMark/>
          </w:tcPr>
          <w:p w14:paraId="1838F8E5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3.94±1.05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5CB127AE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0.106</w:t>
            </w:r>
          </w:p>
        </w:tc>
        <w:tc>
          <w:tcPr>
            <w:tcW w:w="1272" w:type="dxa"/>
            <w:shd w:val="clear" w:color="auto" w:fill="auto"/>
            <w:noWrap/>
            <w:hideMark/>
          </w:tcPr>
          <w:p w14:paraId="134C2AC9" w14:textId="42F99264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0.92</w:t>
            </w:r>
            <w:r w:rsidR="00032D81">
              <w:rPr>
                <w:rFonts w:ascii="Times New Roman" w:eastAsia="等线" w:hAnsi="Times New Roman" w:cs="Times New Roman" w:hint="eastAsia"/>
                <w:kern w:val="0"/>
                <w:sz w:val="22"/>
                <w14:ligatures w14:val="none"/>
              </w:rPr>
              <w:t>0</w:t>
            </w:r>
          </w:p>
        </w:tc>
      </w:tr>
      <w:tr w:rsidR="00714879" w:rsidRPr="00862354" w14:paraId="5A09DF9E" w14:textId="77777777" w:rsidTr="00822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shd w:val="clear" w:color="auto" w:fill="auto"/>
            <w:hideMark/>
          </w:tcPr>
          <w:p w14:paraId="0DCB70C0" w14:textId="77777777" w:rsidR="00714879" w:rsidRPr="00862354" w:rsidRDefault="00714879" w:rsidP="00714879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  <w:t>Female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14:paraId="50B12E9F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430</w:t>
            </w:r>
          </w:p>
        </w:tc>
        <w:tc>
          <w:tcPr>
            <w:tcW w:w="2720" w:type="dxa"/>
            <w:shd w:val="clear" w:color="auto" w:fill="auto"/>
            <w:noWrap/>
            <w:hideMark/>
          </w:tcPr>
          <w:p w14:paraId="38565E6E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3.94±0.99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6471858A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72" w:type="dxa"/>
            <w:shd w:val="clear" w:color="auto" w:fill="auto"/>
            <w:noWrap/>
            <w:hideMark/>
          </w:tcPr>
          <w:p w14:paraId="721CE854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14879" w:rsidRPr="00862354" w14:paraId="5EB68CF9" w14:textId="77777777" w:rsidTr="0082279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shd w:val="clear" w:color="auto" w:fill="auto"/>
            <w:hideMark/>
          </w:tcPr>
          <w:p w14:paraId="47D4890A" w14:textId="77777777" w:rsidR="00714879" w:rsidRPr="00862354" w:rsidRDefault="00714879" w:rsidP="00714879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  <w:t>Age(years)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14:paraId="3F9A19E7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2720" w:type="dxa"/>
            <w:shd w:val="clear" w:color="auto" w:fill="auto"/>
            <w:noWrap/>
            <w:hideMark/>
          </w:tcPr>
          <w:p w14:paraId="15E08185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shd w:val="clear" w:color="auto" w:fill="auto"/>
            <w:noWrap/>
            <w:hideMark/>
          </w:tcPr>
          <w:p w14:paraId="60D5938C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2" w:type="dxa"/>
            <w:shd w:val="clear" w:color="auto" w:fill="auto"/>
            <w:noWrap/>
            <w:hideMark/>
          </w:tcPr>
          <w:p w14:paraId="7C8A3F97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14879" w:rsidRPr="00862354" w14:paraId="0E2EF5FB" w14:textId="77777777" w:rsidTr="00822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shd w:val="clear" w:color="auto" w:fill="auto"/>
            <w:hideMark/>
          </w:tcPr>
          <w:p w14:paraId="1C4B15E2" w14:textId="77777777" w:rsidR="00714879" w:rsidRPr="00862354" w:rsidRDefault="00714879" w:rsidP="00714879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  <w:t>45~50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14:paraId="07934863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306</w:t>
            </w:r>
          </w:p>
        </w:tc>
        <w:tc>
          <w:tcPr>
            <w:tcW w:w="2720" w:type="dxa"/>
            <w:shd w:val="clear" w:color="auto" w:fill="auto"/>
            <w:noWrap/>
            <w:hideMark/>
          </w:tcPr>
          <w:p w14:paraId="384CA3CE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4.06±0.89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6F34E542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2.028</w:t>
            </w:r>
          </w:p>
        </w:tc>
        <w:tc>
          <w:tcPr>
            <w:tcW w:w="1272" w:type="dxa"/>
            <w:shd w:val="clear" w:color="auto" w:fill="auto"/>
            <w:noWrap/>
            <w:hideMark/>
          </w:tcPr>
          <w:p w14:paraId="5B4C037F" w14:textId="7B71D06E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0.09</w:t>
            </w:r>
            <w:r w:rsidR="00032D81">
              <w:rPr>
                <w:rFonts w:ascii="Times New Roman" w:eastAsia="等线" w:hAnsi="Times New Roman" w:cs="Times New Roman" w:hint="eastAsia"/>
                <w:kern w:val="0"/>
                <w:sz w:val="22"/>
                <w14:ligatures w14:val="none"/>
              </w:rPr>
              <w:t>0</w:t>
            </w:r>
          </w:p>
        </w:tc>
      </w:tr>
      <w:tr w:rsidR="00714879" w:rsidRPr="00862354" w14:paraId="0F58727C" w14:textId="77777777" w:rsidTr="0082279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shd w:val="clear" w:color="auto" w:fill="auto"/>
            <w:hideMark/>
          </w:tcPr>
          <w:p w14:paraId="3A9F65AA" w14:textId="77777777" w:rsidR="00714879" w:rsidRPr="00862354" w:rsidRDefault="00714879" w:rsidP="00714879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  <w:t>51~60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14:paraId="100C0F8A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240</w:t>
            </w:r>
          </w:p>
        </w:tc>
        <w:tc>
          <w:tcPr>
            <w:tcW w:w="2720" w:type="dxa"/>
            <w:shd w:val="clear" w:color="auto" w:fill="auto"/>
            <w:noWrap/>
            <w:hideMark/>
          </w:tcPr>
          <w:p w14:paraId="39BCE05F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3.92±0.99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1DF8820B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72" w:type="dxa"/>
            <w:shd w:val="clear" w:color="auto" w:fill="auto"/>
            <w:noWrap/>
            <w:hideMark/>
          </w:tcPr>
          <w:p w14:paraId="61A19831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14879" w:rsidRPr="00862354" w14:paraId="5281A3C9" w14:textId="77777777" w:rsidTr="00822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shd w:val="clear" w:color="auto" w:fill="auto"/>
            <w:hideMark/>
          </w:tcPr>
          <w:p w14:paraId="4F2CBAFD" w14:textId="77777777" w:rsidR="00714879" w:rsidRPr="00862354" w:rsidRDefault="00714879" w:rsidP="00714879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  <w:t>61~70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14:paraId="020E61BE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194</w:t>
            </w:r>
          </w:p>
        </w:tc>
        <w:tc>
          <w:tcPr>
            <w:tcW w:w="2720" w:type="dxa"/>
            <w:shd w:val="clear" w:color="auto" w:fill="auto"/>
            <w:noWrap/>
            <w:hideMark/>
          </w:tcPr>
          <w:p w14:paraId="7CC863BA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3.85±1.07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2EA6CF22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72" w:type="dxa"/>
            <w:shd w:val="clear" w:color="auto" w:fill="auto"/>
            <w:noWrap/>
            <w:hideMark/>
          </w:tcPr>
          <w:p w14:paraId="50651FCC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14879" w:rsidRPr="00862354" w14:paraId="6C1700CC" w14:textId="77777777" w:rsidTr="0082279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shd w:val="clear" w:color="auto" w:fill="auto"/>
            <w:hideMark/>
          </w:tcPr>
          <w:p w14:paraId="52752538" w14:textId="77777777" w:rsidR="00714879" w:rsidRPr="00862354" w:rsidRDefault="00714879" w:rsidP="00714879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  <w:t>71~80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14:paraId="7321AEF5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94</w:t>
            </w:r>
          </w:p>
        </w:tc>
        <w:tc>
          <w:tcPr>
            <w:tcW w:w="2720" w:type="dxa"/>
            <w:shd w:val="clear" w:color="auto" w:fill="auto"/>
            <w:noWrap/>
            <w:hideMark/>
          </w:tcPr>
          <w:p w14:paraId="6E41D022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3.78±1.25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6DDA8E2D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72" w:type="dxa"/>
            <w:shd w:val="clear" w:color="auto" w:fill="auto"/>
            <w:noWrap/>
            <w:hideMark/>
          </w:tcPr>
          <w:p w14:paraId="748D4EDA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14879" w:rsidRPr="00862354" w14:paraId="6394243F" w14:textId="77777777" w:rsidTr="00822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shd w:val="clear" w:color="auto" w:fill="auto"/>
            <w:hideMark/>
          </w:tcPr>
          <w:p w14:paraId="498678D6" w14:textId="77777777" w:rsidR="00714879" w:rsidRPr="00862354" w:rsidRDefault="00714879" w:rsidP="00714879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  <w:t>＞</w:t>
            </w:r>
            <w:r w:rsidRPr="00862354"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  <w:t>80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14:paraId="46D684C8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46</w:t>
            </w:r>
          </w:p>
        </w:tc>
        <w:tc>
          <w:tcPr>
            <w:tcW w:w="2720" w:type="dxa"/>
            <w:shd w:val="clear" w:color="auto" w:fill="auto"/>
            <w:noWrap/>
            <w:hideMark/>
          </w:tcPr>
          <w:p w14:paraId="2EB0BABC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4.01±1.16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4CF87C1D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72" w:type="dxa"/>
            <w:shd w:val="clear" w:color="auto" w:fill="auto"/>
            <w:noWrap/>
            <w:hideMark/>
          </w:tcPr>
          <w:p w14:paraId="73BE38C0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14879" w:rsidRPr="00862354" w14:paraId="689984F4" w14:textId="77777777" w:rsidTr="0082279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shd w:val="clear" w:color="auto" w:fill="auto"/>
            <w:hideMark/>
          </w:tcPr>
          <w:p w14:paraId="453F6086" w14:textId="77777777" w:rsidR="00714879" w:rsidRPr="00862354" w:rsidRDefault="00714879" w:rsidP="00714879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  <w:t>Education level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14:paraId="2B66D424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2720" w:type="dxa"/>
            <w:shd w:val="clear" w:color="auto" w:fill="auto"/>
            <w:noWrap/>
            <w:hideMark/>
          </w:tcPr>
          <w:p w14:paraId="22E52C4A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shd w:val="clear" w:color="auto" w:fill="auto"/>
            <w:noWrap/>
            <w:hideMark/>
          </w:tcPr>
          <w:p w14:paraId="4CE0EA19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2" w:type="dxa"/>
            <w:shd w:val="clear" w:color="auto" w:fill="auto"/>
            <w:noWrap/>
            <w:hideMark/>
          </w:tcPr>
          <w:p w14:paraId="6B81AB67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14879" w:rsidRPr="00862354" w14:paraId="7EA5D7A8" w14:textId="77777777" w:rsidTr="00822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shd w:val="clear" w:color="auto" w:fill="auto"/>
            <w:hideMark/>
          </w:tcPr>
          <w:p w14:paraId="648E6C44" w14:textId="77777777" w:rsidR="00714879" w:rsidRPr="00862354" w:rsidRDefault="00714879" w:rsidP="00714879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  <w:t>Illiterate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14:paraId="46DC4E8F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163</w:t>
            </w:r>
          </w:p>
        </w:tc>
        <w:tc>
          <w:tcPr>
            <w:tcW w:w="2720" w:type="dxa"/>
            <w:shd w:val="clear" w:color="auto" w:fill="auto"/>
            <w:noWrap/>
            <w:hideMark/>
          </w:tcPr>
          <w:p w14:paraId="0CBEA655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3.58±1.20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08FFD151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15.094</w:t>
            </w:r>
          </w:p>
        </w:tc>
        <w:tc>
          <w:tcPr>
            <w:tcW w:w="1272" w:type="dxa"/>
            <w:shd w:val="clear" w:color="auto" w:fill="auto"/>
            <w:noWrap/>
            <w:hideMark/>
          </w:tcPr>
          <w:p w14:paraId="590DBA03" w14:textId="3D5CBB4B" w:rsidR="00714879" w:rsidRPr="00862354" w:rsidRDefault="00051D42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>&lt;</w:t>
            </w:r>
            <w:r w:rsidR="00862354" w:rsidRPr="00862354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</w:t>
            </w:r>
            <w:r w:rsidR="00714879" w:rsidRPr="00862354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.001</w:t>
            </w:r>
            <w:r w:rsidR="00822790">
              <w:rPr>
                <w:rFonts w:ascii="Times New Roman" w:hAnsi="Times New Roman" w:cs="Times New Roman" w:hint="eastAsia"/>
              </w:rPr>
              <w:t>*</w:t>
            </w:r>
          </w:p>
        </w:tc>
      </w:tr>
      <w:tr w:rsidR="00714879" w:rsidRPr="00862354" w14:paraId="2C9135E0" w14:textId="77777777" w:rsidTr="0082279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shd w:val="clear" w:color="auto" w:fill="auto"/>
            <w:hideMark/>
          </w:tcPr>
          <w:p w14:paraId="3B4F4EAE" w14:textId="77777777" w:rsidR="00714879" w:rsidRPr="00862354" w:rsidRDefault="00714879" w:rsidP="00714879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  <w:t>Elementary school and below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14:paraId="6C8A2C6B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357</w:t>
            </w:r>
          </w:p>
        </w:tc>
        <w:tc>
          <w:tcPr>
            <w:tcW w:w="2720" w:type="dxa"/>
            <w:shd w:val="clear" w:color="auto" w:fill="auto"/>
            <w:noWrap/>
            <w:hideMark/>
          </w:tcPr>
          <w:p w14:paraId="0BD70274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3.86±1.03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5285E01A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72" w:type="dxa"/>
            <w:shd w:val="clear" w:color="auto" w:fill="auto"/>
            <w:noWrap/>
            <w:hideMark/>
          </w:tcPr>
          <w:p w14:paraId="74F3159E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14879" w:rsidRPr="00862354" w14:paraId="43896539" w14:textId="77777777" w:rsidTr="00822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shd w:val="clear" w:color="auto" w:fill="auto"/>
            <w:hideMark/>
          </w:tcPr>
          <w:p w14:paraId="59CCA65E" w14:textId="77777777" w:rsidR="00714879" w:rsidRPr="00862354" w:rsidRDefault="00714879" w:rsidP="00714879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  <w:t>Middle school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14:paraId="1B1755BE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186</w:t>
            </w:r>
          </w:p>
        </w:tc>
        <w:tc>
          <w:tcPr>
            <w:tcW w:w="2720" w:type="dxa"/>
            <w:shd w:val="clear" w:color="auto" w:fill="auto"/>
            <w:noWrap/>
            <w:hideMark/>
          </w:tcPr>
          <w:p w14:paraId="69411B95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4.14±0.82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01CC20DD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72" w:type="dxa"/>
            <w:shd w:val="clear" w:color="auto" w:fill="auto"/>
            <w:noWrap/>
            <w:hideMark/>
          </w:tcPr>
          <w:p w14:paraId="0F1569D2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14879" w:rsidRPr="00862354" w14:paraId="0F7531B4" w14:textId="77777777" w:rsidTr="0082279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shd w:val="clear" w:color="auto" w:fill="auto"/>
            <w:hideMark/>
          </w:tcPr>
          <w:p w14:paraId="08FD1493" w14:textId="77777777" w:rsidR="00714879" w:rsidRPr="00862354" w:rsidRDefault="00714879" w:rsidP="00714879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  <w:t>High school and beyond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14:paraId="700B0F36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174</w:t>
            </w:r>
          </w:p>
        </w:tc>
        <w:tc>
          <w:tcPr>
            <w:tcW w:w="2720" w:type="dxa"/>
            <w:shd w:val="clear" w:color="auto" w:fill="auto"/>
            <w:noWrap/>
            <w:hideMark/>
          </w:tcPr>
          <w:p w14:paraId="73537337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4.23±0.88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6377F4B2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72" w:type="dxa"/>
            <w:shd w:val="clear" w:color="auto" w:fill="auto"/>
            <w:noWrap/>
            <w:hideMark/>
          </w:tcPr>
          <w:p w14:paraId="0BF34A47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14879" w:rsidRPr="00862354" w14:paraId="1A76E063" w14:textId="77777777" w:rsidTr="00822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shd w:val="clear" w:color="auto" w:fill="auto"/>
            <w:hideMark/>
          </w:tcPr>
          <w:p w14:paraId="1E008ACD" w14:textId="77777777" w:rsidR="00714879" w:rsidRPr="00862354" w:rsidRDefault="00714879" w:rsidP="00714879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  <w:t>Monthly income (RMB)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14:paraId="15D9AE18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2720" w:type="dxa"/>
            <w:shd w:val="clear" w:color="auto" w:fill="auto"/>
            <w:noWrap/>
            <w:hideMark/>
          </w:tcPr>
          <w:p w14:paraId="5AF89D78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shd w:val="clear" w:color="auto" w:fill="auto"/>
            <w:noWrap/>
            <w:hideMark/>
          </w:tcPr>
          <w:p w14:paraId="0EBDDAC4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2" w:type="dxa"/>
            <w:shd w:val="clear" w:color="auto" w:fill="auto"/>
            <w:noWrap/>
            <w:hideMark/>
          </w:tcPr>
          <w:p w14:paraId="247E4056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14879" w:rsidRPr="00862354" w14:paraId="02F05425" w14:textId="77777777" w:rsidTr="008227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shd w:val="clear" w:color="auto" w:fill="auto"/>
            <w:hideMark/>
          </w:tcPr>
          <w:p w14:paraId="5D8AF1D5" w14:textId="629AFCBD" w:rsidR="00714879" w:rsidRPr="00862354" w:rsidRDefault="00051D42" w:rsidP="00714879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  <w:t>&lt;</w:t>
            </w:r>
            <w:r w:rsidR="00714879" w:rsidRPr="00862354"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  <w:t>500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14:paraId="366C573D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289</w:t>
            </w:r>
          </w:p>
        </w:tc>
        <w:tc>
          <w:tcPr>
            <w:tcW w:w="2720" w:type="dxa"/>
            <w:shd w:val="clear" w:color="auto" w:fill="auto"/>
            <w:noWrap/>
            <w:hideMark/>
          </w:tcPr>
          <w:p w14:paraId="755B9759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3.74±1.22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55CA2984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7.472</w:t>
            </w:r>
          </w:p>
        </w:tc>
        <w:tc>
          <w:tcPr>
            <w:tcW w:w="1272" w:type="dxa"/>
            <w:shd w:val="clear" w:color="auto" w:fill="auto"/>
            <w:noWrap/>
            <w:hideMark/>
          </w:tcPr>
          <w:p w14:paraId="47A79447" w14:textId="6AAA9958" w:rsidR="00714879" w:rsidRPr="00862354" w:rsidRDefault="00051D42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&lt;</w:t>
            </w:r>
            <w:r w:rsidR="00862354" w:rsidRPr="00862354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</w:t>
            </w:r>
            <w:r w:rsidR="00714879" w:rsidRPr="00862354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.001</w:t>
            </w:r>
            <w:r w:rsidR="00822790">
              <w:rPr>
                <w:rFonts w:ascii="Times New Roman" w:hAnsi="Times New Roman" w:cs="Times New Roman" w:hint="eastAsia"/>
              </w:rPr>
              <w:t>*</w:t>
            </w:r>
          </w:p>
        </w:tc>
      </w:tr>
      <w:tr w:rsidR="00714879" w:rsidRPr="00862354" w14:paraId="11538557" w14:textId="77777777" w:rsidTr="00822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shd w:val="clear" w:color="auto" w:fill="auto"/>
            <w:hideMark/>
          </w:tcPr>
          <w:p w14:paraId="58D8B594" w14:textId="77777777" w:rsidR="00714879" w:rsidRPr="00862354" w:rsidRDefault="00714879" w:rsidP="00714879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  <w:t>501-1000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14:paraId="0CBADA12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189</w:t>
            </w:r>
          </w:p>
        </w:tc>
        <w:tc>
          <w:tcPr>
            <w:tcW w:w="2720" w:type="dxa"/>
            <w:shd w:val="clear" w:color="auto" w:fill="auto"/>
            <w:noWrap/>
            <w:hideMark/>
          </w:tcPr>
          <w:p w14:paraId="774C8CD9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3.86±0.90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4EC45665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72" w:type="dxa"/>
            <w:shd w:val="clear" w:color="auto" w:fill="auto"/>
            <w:noWrap/>
            <w:hideMark/>
          </w:tcPr>
          <w:p w14:paraId="5D333A61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14879" w:rsidRPr="00862354" w14:paraId="441498B7" w14:textId="77777777" w:rsidTr="0082279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shd w:val="clear" w:color="auto" w:fill="auto"/>
            <w:hideMark/>
          </w:tcPr>
          <w:p w14:paraId="4C2F15E0" w14:textId="77777777" w:rsidR="00714879" w:rsidRPr="00862354" w:rsidRDefault="00714879" w:rsidP="00714879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  <w:t>1001-1500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14:paraId="4566FFDA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153</w:t>
            </w:r>
          </w:p>
        </w:tc>
        <w:tc>
          <w:tcPr>
            <w:tcW w:w="2720" w:type="dxa"/>
            <w:shd w:val="clear" w:color="auto" w:fill="auto"/>
            <w:noWrap/>
            <w:hideMark/>
          </w:tcPr>
          <w:p w14:paraId="1B7220FE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4.17±0.89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04687F1A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72" w:type="dxa"/>
            <w:shd w:val="clear" w:color="auto" w:fill="auto"/>
            <w:noWrap/>
            <w:hideMark/>
          </w:tcPr>
          <w:p w14:paraId="37E0BF38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14879" w:rsidRPr="00862354" w14:paraId="720F2461" w14:textId="77777777" w:rsidTr="00822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shd w:val="clear" w:color="auto" w:fill="auto"/>
            <w:hideMark/>
          </w:tcPr>
          <w:p w14:paraId="6533885C" w14:textId="77777777" w:rsidR="00714879" w:rsidRPr="00862354" w:rsidRDefault="00714879" w:rsidP="00714879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  <w:t>1501-2000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14:paraId="05031023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84</w:t>
            </w:r>
          </w:p>
        </w:tc>
        <w:tc>
          <w:tcPr>
            <w:tcW w:w="2720" w:type="dxa"/>
            <w:shd w:val="clear" w:color="auto" w:fill="auto"/>
            <w:noWrap/>
            <w:hideMark/>
          </w:tcPr>
          <w:p w14:paraId="618EB29B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3.94±0.76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3A66BE60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72" w:type="dxa"/>
            <w:shd w:val="clear" w:color="auto" w:fill="auto"/>
            <w:noWrap/>
            <w:hideMark/>
          </w:tcPr>
          <w:p w14:paraId="12A22917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14879" w:rsidRPr="00862354" w14:paraId="5E05F315" w14:textId="77777777" w:rsidTr="0082279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shd w:val="clear" w:color="auto" w:fill="auto"/>
            <w:hideMark/>
          </w:tcPr>
          <w:p w14:paraId="49F392F3" w14:textId="77777777" w:rsidR="00714879" w:rsidRPr="00862354" w:rsidRDefault="00714879" w:rsidP="00714879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  <w:t>＞</w:t>
            </w:r>
            <w:r w:rsidRPr="00862354"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  <w:t>2000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14:paraId="20595BE8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165</w:t>
            </w:r>
          </w:p>
        </w:tc>
        <w:tc>
          <w:tcPr>
            <w:tcW w:w="2720" w:type="dxa"/>
            <w:shd w:val="clear" w:color="auto" w:fill="auto"/>
            <w:noWrap/>
            <w:hideMark/>
          </w:tcPr>
          <w:p w14:paraId="1F278EC7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4.17±0.90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4B9D244F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72" w:type="dxa"/>
            <w:shd w:val="clear" w:color="auto" w:fill="auto"/>
            <w:noWrap/>
            <w:hideMark/>
          </w:tcPr>
          <w:p w14:paraId="6686D77E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14879" w:rsidRPr="00862354" w14:paraId="6722C86B" w14:textId="77777777" w:rsidTr="00822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shd w:val="clear" w:color="auto" w:fill="auto"/>
            <w:hideMark/>
          </w:tcPr>
          <w:p w14:paraId="254B6591" w14:textId="44D522EC" w:rsidR="00714879" w:rsidRPr="00862354" w:rsidRDefault="00822790" w:rsidP="00714879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b w:val="0"/>
                <w:bCs w:val="0"/>
                <w:kern w:val="0"/>
                <w:szCs w:val="21"/>
                <w14:ligatures w14:val="none"/>
              </w:rPr>
              <w:t>Disease counts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14:paraId="58842598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2720" w:type="dxa"/>
            <w:shd w:val="clear" w:color="auto" w:fill="auto"/>
            <w:noWrap/>
            <w:hideMark/>
          </w:tcPr>
          <w:p w14:paraId="60A321B7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shd w:val="clear" w:color="auto" w:fill="auto"/>
            <w:noWrap/>
            <w:hideMark/>
          </w:tcPr>
          <w:p w14:paraId="6D516017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2" w:type="dxa"/>
            <w:shd w:val="clear" w:color="auto" w:fill="auto"/>
            <w:noWrap/>
            <w:hideMark/>
          </w:tcPr>
          <w:p w14:paraId="65E040CC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14879" w:rsidRPr="00862354" w14:paraId="15FA5D8B" w14:textId="77777777" w:rsidTr="0082279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shd w:val="clear" w:color="auto" w:fill="auto"/>
            <w:noWrap/>
            <w:hideMark/>
          </w:tcPr>
          <w:p w14:paraId="3C6FA9CE" w14:textId="77777777" w:rsidR="00714879" w:rsidRPr="00862354" w:rsidRDefault="00714879" w:rsidP="00714879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  <w:t>1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14:paraId="22D2241F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578</w:t>
            </w:r>
          </w:p>
        </w:tc>
        <w:tc>
          <w:tcPr>
            <w:tcW w:w="2720" w:type="dxa"/>
            <w:shd w:val="clear" w:color="auto" w:fill="auto"/>
            <w:noWrap/>
            <w:hideMark/>
          </w:tcPr>
          <w:p w14:paraId="72C07C65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3.90±1.07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5D71254D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1.879</w:t>
            </w:r>
          </w:p>
        </w:tc>
        <w:tc>
          <w:tcPr>
            <w:tcW w:w="1272" w:type="dxa"/>
            <w:shd w:val="clear" w:color="auto" w:fill="auto"/>
            <w:noWrap/>
            <w:hideMark/>
          </w:tcPr>
          <w:p w14:paraId="58B0E97E" w14:textId="5855FE73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0.15</w:t>
            </w:r>
            <w:r w:rsidR="00032D8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</w:tr>
      <w:tr w:rsidR="00714879" w:rsidRPr="00862354" w14:paraId="454AAB23" w14:textId="77777777" w:rsidTr="00822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shd w:val="clear" w:color="auto" w:fill="auto"/>
            <w:noWrap/>
            <w:hideMark/>
          </w:tcPr>
          <w:p w14:paraId="40E35E02" w14:textId="77777777" w:rsidR="00714879" w:rsidRPr="00862354" w:rsidRDefault="00714879" w:rsidP="00714879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14:paraId="6D9A5BA0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211</w:t>
            </w:r>
          </w:p>
        </w:tc>
        <w:tc>
          <w:tcPr>
            <w:tcW w:w="2720" w:type="dxa"/>
            <w:shd w:val="clear" w:color="auto" w:fill="auto"/>
            <w:noWrap/>
            <w:hideMark/>
          </w:tcPr>
          <w:p w14:paraId="55B9EE5A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4.06±0.85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58F9DBD2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272" w:type="dxa"/>
            <w:shd w:val="clear" w:color="auto" w:fill="auto"/>
            <w:noWrap/>
            <w:hideMark/>
          </w:tcPr>
          <w:p w14:paraId="0472DB10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14879" w:rsidRPr="00862354" w14:paraId="44601D57" w14:textId="77777777" w:rsidTr="0082279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shd w:val="clear" w:color="auto" w:fill="auto"/>
            <w:noWrap/>
            <w:hideMark/>
          </w:tcPr>
          <w:p w14:paraId="5C942BA4" w14:textId="77777777" w:rsidR="00714879" w:rsidRPr="00862354" w:rsidRDefault="00714879" w:rsidP="00714879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  <w:t>≥3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14:paraId="3B5B08D2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91</w:t>
            </w:r>
          </w:p>
        </w:tc>
        <w:tc>
          <w:tcPr>
            <w:tcW w:w="2720" w:type="dxa"/>
            <w:shd w:val="clear" w:color="auto" w:fill="auto"/>
            <w:noWrap/>
            <w:hideMark/>
          </w:tcPr>
          <w:p w14:paraId="2E6E3CC1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3.89±1.04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561D7122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272" w:type="dxa"/>
            <w:shd w:val="clear" w:color="auto" w:fill="auto"/>
            <w:noWrap/>
            <w:hideMark/>
          </w:tcPr>
          <w:p w14:paraId="428A07F5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14879" w:rsidRPr="00862354" w14:paraId="24AC436E" w14:textId="77777777" w:rsidTr="00822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shd w:val="clear" w:color="auto" w:fill="auto"/>
            <w:noWrap/>
            <w:hideMark/>
          </w:tcPr>
          <w:p w14:paraId="36527C8E" w14:textId="77777777" w:rsidR="00714879" w:rsidRPr="00862354" w:rsidRDefault="00714879" w:rsidP="00714879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  <w:t>Required care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14:paraId="15812749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2720" w:type="dxa"/>
            <w:shd w:val="clear" w:color="auto" w:fill="auto"/>
            <w:noWrap/>
            <w:hideMark/>
          </w:tcPr>
          <w:p w14:paraId="16CCCAE1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shd w:val="clear" w:color="auto" w:fill="auto"/>
            <w:noWrap/>
            <w:hideMark/>
          </w:tcPr>
          <w:p w14:paraId="498FC56C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2" w:type="dxa"/>
            <w:shd w:val="clear" w:color="auto" w:fill="auto"/>
            <w:noWrap/>
            <w:hideMark/>
          </w:tcPr>
          <w:p w14:paraId="2B95961B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14879" w:rsidRPr="00862354" w14:paraId="254F313F" w14:textId="77777777" w:rsidTr="0082279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shd w:val="clear" w:color="auto" w:fill="auto"/>
            <w:noWrap/>
            <w:hideMark/>
          </w:tcPr>
          <w:p w14:paraId="7FA3A095" w14:textId="77777777" w:rsidR="00714879" w:rsidRPr="00862354" w:rsidRDefault="00714879" w:rsidP="00714879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  <w:t>Yes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14:paraId="43547B3A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331</w:t>
            </w:r>
          </w:p>
        </w:tc>
        <w:tc>
          <w:tcPr>
            <w:tcW w:w="2720" w:type="dxa"/>
            <w:shd w:val="clear" w:color="auto" w:fill="auto"/>
            <w:noWrap/>
            <w:hideMark/>
          </w:tcPr>
          <w:p w14:paraId="1B0826BB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3.97±1.03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22C2926D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0.601</w:t>
            </w:r>
          </w:p>
        </w:tc>
        <w:tc>
          <w:tcPr>
            <w:tcW w:w="1272" w:type="dxa"/>
            <w:shd w:val="clear" w:color="auto" w:fill="auto"/>
            <w:noWrap/>
            <w:hideMark/>
          </w:tcPr>
          <w:p w14:paraId="1D7825CF" w14:textId="760F7098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0.55</w:t>
            </w:r>
            <w:r w:rsidR="00032D8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</w:tr>
      <w:tr w:rsidR="00714879" w:rsidRPr="00862354" w14:paraId="347B79BE" w14:textId="77777777" w:rsidTr="00822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shd w:val="clear" w:color="auto" w:fill="auto"/>
            <w:noWrap/>
            <w:hideMark/>
          </w:tcPr>
          <w:p w14:paraId="6A20F675" w14:textId="77777777" w:rsidR="00714879" w:rsidRPr="00862354" w:rsidRDefault="00714879" w:rsidP="00714879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b w:val="0"/>
                <w:bCs w:val="0"/>
                <w:kern w:val="0"/>
                <w:szCs w:val="21"/>
                <w14:ligatures w14:val="none"/>
              </w:rPr>
              <w:t>No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14:paraId="0D9BC5AB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549</w:t>
            </w:r>
          </w:p>
        </w:tc>
        <w:tc>
          <w:tcPr>
            <w:tcW w:w="2720" w:type="dxa"/>
            <w:shd w:val="clear" w:color="auto" w:fill="auto"/>
            <w:noWrap/>
            <w:hideMark/>
          </w:tcPr>
          <w:p w14:paraId="2BFAD876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3.92±1.01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514EE834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272" w:type="dxa"/>
            <w:shd w:val="clear" w:color="auto" w:fill="auto"/>
            <w:noWrap/>
            <w:hideMark/>
          </w:tcPr>
          <w:p w14:paraId="5B2EFBB7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14879" w:rsidRPr="00862354" w14:paraId="4496665E" w14:textId="77777777" w:rsidTr="0082279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shd w:val="clear" w:color="auto" w:fill="auto"/>
            <w:noWrap/>
            <w:hideMark/>
          </w:tcPr>
          <w:p w14:paraId="7FFA34D4" w14:textId="77777777" w:rsidR="00714879" w:rsidRPr="00862354" w:rsidRDefault="00714879" w:rsidP="00714879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  <w:t>Hypertension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14:paraId="3CC99BCE" w14:textId="77777777" w:rsidR="00714879" w:rsidRPr="00862354" w:rsidRDefault="00714879" w:rsidP="00714879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2720" w:type="dxa"/>
            <w:shd w:val="clear" w:color="auto" w:fill="auto"/>
            <w:noWrap/>
            <w:hideMark/>
          </w:tcPr>
          <w:p w14:paraId="1D6B122B" w14:textId="77777777" w:rsidR="00714879" w:rsidRPr="00862354" w:rsidRDefault="00714879" w:rsidP="0071487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shd w:val="clear" w:color="auto" w:fill="auto"/>
            <w:noWrap/>
            <w:hideMark/>
          </w:tcPr>
          <w:p w14:paraId="2FA4B76A" w14:textId="77777777" w:rsidR="00714879" w:rsidRPr="00862354" w:rsidRDefault="00714879" w:rsidP="0071487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2" w:type="dxa"/>
            <w:shd w:val="clear" w:color="auto" w:fill="auto"/>
            <w:noWrap/>
            <w:hideMark/>
          </w:tcPr>
          <w:p w14:paraId="5D1D3566" w14:textId="77777777" w:rsidR="00714879" w:rsidRPr="00862354" w:rsidRDefault="00714879" w:rsidP="0071487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14879" w:rsidRPr="00862354" w14:paraId="3D990899" w14:textId="77777777" w:rsidTr="00822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shd w:val="clear" w:color="auto" w:fill="auto"/>
            <w:noWrap/>
            <w:hideMark/>
          </w:tcPr>
          <w:p w14:paraId="58E1F598" w14:textId="77777777" w:rsidR="00714879" w:rsidRPr="00862354" w:rsidRDefault="00714879" w:rsidP="00714879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  <w:t>Yes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14:paraId="6F97B310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474</w:t>
            </w:r>
          </w:p>
        </w:tc>
        <w:tc>
          <w:tcPr>
            <w:tcW w:w="2720" w:type="dxa"/>
            <w:shd w:val="clear" w:color="auto" w:fill="auto"/>
            <w:noWrap/>
            <w:hideMark/>
          </w:tcPr>
          <w:p w14:paraId="29BD6DC4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3.92±0.98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6328C2E8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-0.771</w:t>
            </w:r>
          </w:p>
        </w:tc>
        <w:tc>
          <w:tcPr>
            <w:tcW w:w="1272" w:type="dxa"/>
            <w:shd w:val="clear" w:color="auto" w:fill="auto"/>
            <w:noWrap/>
            <w:hideMark/>
          </w:tcPr>
          <w:p w14:paraId="2DCA1BCB" w14:textId="495F69DC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0.44</w:t>
            </w:r>
            <w:r w:rsidR="00032D8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</w:t>
            </w:r>
          </w:p>
        </w:tc>
      </w:tr>
      <w:tr w:rsidR="00714879" w:rsidRPr="00862354" w14:paraId="5D75D22E" w14:textId="77777777" w:rsidTr="0082279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shd w:val="clear" w:color="auto" w:fill="auto"/>
            <w:noWrap/>
            <w:hideMark/>
          </w:tcPr>
          <w:p w14:paraId="32EBA4DB" w14:textId="77777777" w:rsidR="00714879" w:rsidRPr="00862354" w:rsidRDefault="00714879" w:rsidP="00714879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  <w:t>No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14:paraId="15204625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406</w:t>
            </w:r>
          </w:p>
        </w:tc>
        <w:tc>
          <w:tcPr>
            <w:tcW w:w="2720" w:type="dxa"/>
            <w:shd w:val="clear" w:color="auto" w:fill="auto"/>
            <w:noWrap/>
            <w:hideMark/>
          </w:tcPr>
          <w:p w14:paraId="122FB217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3.98±1.07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4ACFDC1E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272" w:type="dxa"/>
            <w:shd w:val="clear" w:color="auto" w:fill="auto"/>
            <w:noWrap/>
            <w:hideMark/>
          </w:tcPr>
          <w:p w14:paraId="233C5AD8" w14:textId="77777777" w:rsidR="00714879" w:rsidRPr="00862354" w:rsidRDefault="00714879" w:rsidP="0071487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14879" w:rsidRPr="00862354" w14:paraId="56381BE0" w14:textId="77777777" w:rsidTr="00822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shd w:val="clear" w:color="auto" w:fill="auto"/>
            <w:noWrap/>
            <w:hideMark/>
          </w:tcPr>
          <w:p w14:paraId="0C0D1404" w14:textId="77777777" w:rsidR="00714879" w:rsidRPr="00862354" w:rsidRDefault="00714879" w:rsidP="00714879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  <w:t>Diabetes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14:paraId="6CC5A71B" w14:textId="77777777" w:rsidR="00714879" w:rsidRPr="00862354" w:rsidRDefault="00714879" w:rsidP="00714879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2720" w:type="dxa"/>
            <w:shd w:val="clear" w:color="auto" w:fill="auto"/>
            <w:noWrap/>
            <w:hideMark/>
          </w:tcPr>
          <w:p w14:paraId="75A8A5D9" w14:textId="77777777" w:rsidR="00714879" w:rsidRPr="00862354" w:rsidRDefault="00714879" w:rsidP="0071487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shd w:val="clear" w:color="auto" w:fill="auto"/>
            <w:noWrap/>
            <w:hideMark/>
          </w:tcPr>
          <w:p w14:paraId="61EF7D87" w14:textId="77777777" w:rsidR="00714879" w:rsidRPr="00862354" w:rsidRDefault="00714879" w:rsidP="0071487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2" w:type="dxa"/>
            <w:shd w:val="clear" w:color="auto" w:fill="auto"/>
            <w:noWrap/>
            <w:hideMark/>
          </w:tcPr>
          <w:p w14:paraId="3BAF7C16" w14:textId="77777777" w:rsidR="00714879" w:rsidRPr="00862354" w:rsidRDefault="00714879" w:rsidP="0071487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14879" w:rsidRPr="00862354" w14:paraId="00B608CB" w14:textId="77777777" w:rsidTr="0082279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shd w:val="clear" w:color="auto" w:fill="auto"/>
            <w:noWrap/>
            <w:hideMark/>
          </w:tcPr>
          <w:p w14:paraId="41924FF2" w14:textId="77777777" w:rsidR="00714879" w:rsidRPr="00862354" w:rsidRDefault="00714879" w:rsidP="00714879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  <w:t>Yes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14:paraId="2511BC26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209</w:t>
            </w:r>
          </w:p>
        </w:tc>
        <w:tc>
          <w:tcPr>
            <w:tcW w:w="2720" w:type="dxa"/>
            <w:shd w:val="clear" w:color="auto" w:fill="auto"/>
            <w:noWrap/>
            <w:hideMark/>
          </w:tcPr>
          <w:p w14:paraId="346BD15A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3.97±0.93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274B317A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0.428</w:t>
            </w:r>
          </w:p>
        </w:tc>
        <w:tc>
          <w:tcPr>
            <w:tcW w:w="1272" w:type="dxa"/>
            <w:shd w:val="clear" w:color="auto" w:fill="auto"/>
            <w:noWrap/>
            <w:hideMark/>
          </w:tcPr>
          <w:p w14:paraId="0AB5EF9D" w14:textId="5FF30FF0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0.67</w:t>
            </w:r>
            <w:r w:rsidR="00032D8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</w:t>
            </w:r>
          </w:p>
        </w:tc>
      </w:tr>
      <w:tr w:rsidR="00714879" w:rsidRPr="00862354" w14:paraId="40246F55" w14:textId="77777777" w:rsidTr="00822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shd w:val="clear" w:color="auto" w:fill="auto"/>
            <w:noWrap/>
            <w:hideMark/>
          </w:tcPr>
          <w:p w14:paraId="627C1468" w14:textId="77777777" w:rsidR="00714879" w:rsidRPr="00862354" w:rsidRDefault="00714879" w:rsidP="00714879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  <w:t>No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14:paraId="4D27D09E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671</w:t>
            </w:r>
          </w:p>
        </w:tc>
        <w:tc>
          <w:tcPr>
            <w:tcW w:w="2720" w:type="dxa"/>
            <w:shd w:val="clear" w:color="auto" w:fill="auto"/>
            <w:noWrap/>
            <w:hideMark/>
          </w:tcPr>
          <w:p w14:paraId="0B7B25DA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3.93±1.05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0E67D79E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272" w:type="dxa"/>
            <w:shd w:val="clear" w:color="auto" w:fill="auto"/>
            <w:noWrap/>
            <w:hideMark/>
          </w:tcPr>
          <w:p w14:paraId="40C77D73" w14:textId="77777777" w:rsidR="00714879" w:rsidRPr="00862354" w:rsidRDefault="00714879" w:rsidP="0071487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14879" w:rsidRPr="00862354" w14:paraId="31D0A62B" w14:textId="77777777" w:rsidTr="0082279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shd w:val="clear" w:color="auto" w:fill="auto"/>
            <w:noWrap/>
            <w:hideMark/>
          </w:tcPr>
          <w:p w14:paraId="50CFDF74" w14:textId="77777777" w:rsidR="00714879" w:rsidRPr="00862354" w:rsidRDefault="00714879" w:rsidP="00714879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  <w:t>Cerebrovascular disease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14:paraId="51BC3B3C" w14:textId="77777777" w:rsidR="00714879" w:rsidRPr="00862354" w:rsidRDefault="00714879" w:rsidP="00714879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2720" w:type="dxa"/>
            <w:shd w:val="clear" w:color="auto" w:fill="auto"/>
            <w:noWrap/>
            <w:hideMark/>
          </w:tcPr>
          <w:p w14:paraId="3D393B52" w14:textId="77777777" w:rsidR="00714879" w:rsidRPr="00862354" w:rsidRDefault="00714879" w:rsidP="0071487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shd w:val="clear" w:color="auto" w:fill="auto"/>
            <w:noWrap/>
            <w:hideMark/>
          </w:tcPr>
          <w:p w14:paraId="57A5A06A" w14:textId="77777777" w:rsidR="00714879" w:rsidRPr="00862354" w:rsidRDefault="00714879" w:rsidP="0071487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2" w:type="dxa"/>
            <w:shd w:val="clear" w:color="auto" w:fill="auto"/>
            <w:noWrap/>
            <w:hideMark/>
          </w:tcPr>
          <w:p w14:paraId="0807E45E" w14:textId="77777777" w:rsidR="00714879" w:rsidRPr="00862354" w:rsidRDefault="00714879" w:rsidP="0071487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14879" w:rsidRPr="00862354" w14:paraId="3CA1FE7B" w14:textId="77777777" w:rsidTr="00822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shd w:val="clear" w:color="auto" w:fill="auto"/>
            <w:noWrap/>
            <w:hideMark/>
          </w:tcPr>
          <w:p w14:paraId="2C83860E" w14:textId="77777777" w:rsidR="00714879" w:rsidRPr="00862354" w:rsidRDefault="00714879" w:rsidP="00714879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  <w:t>Yes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14:paraId="4CBA9709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82</w:t>
            </w:r>
          </w:p>
        </w:tc>
        <w:tc>
          <w:tcPr>
            <w:tcW w:w="2720" w:type="dxa"/>
            <w:shd w:val="clear" w:color="auto" w:fill="auto"/>
            <w:noWrap/>
            <w:hideMark/>
          </w:tcPr>
          <w:p w14:paraId="2D4106D8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3.93±0.89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32B04664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-0.086</w:t>
            </w:r>
          </w:p>
        </w:tc>
        <w:tc>
          <w:tcPr>
            <w:tcW w:w="1272" w:type="dxa"/>
            <w:shd w:val="clear" w:color="auto" w:fill="auto"/>
            <w:noWrap/>
            <w:hideMark/>
          </w:tcPr>
          <w:p w14:paraId="2F892D77" w14:textId="0AB75C3B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0.93</w:t>
            </w:r>
            <w:r w:rsidR="00032D8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</w:t>
            </w:r>
          </w:p>
        </w:tc>
      </w:tr>
      <w:tr w:rsidR="00714879" w:rsidRPr="00862354" w14:paraId="3D313E1B" w14:textId="77777777" w:rsidTr="0082279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shd w:val="clear" w:color="auto" w:fill="auto"/>
            <w:noWrap/>
            <w:hideMark/>
          </w:tcPr>
          <w:p w14:paraId="2DAC7CC4" w14:textId="77777777" w:rsidR="00714879" w:rsidRPr="00862354" w:rsidRDefault="00714879" w:rsidP="00714879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  <w:t>No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14:paraId="4D3B3B00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798</w:t>
            </w:r>
          </w:p>
        </w:tc>
        <w:tc>
          <w:tcPr>
            <w:tcW w:w="2720" w:type="dxa"/>
            <w:shd w:val="clear" w:color="auto" w:fill="auto"/>
            <w:noWrap/>
            <w:hideMark/>
          </w:tcPr>
          <w:p w14:paraId="745359FF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3.94±1.03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3CB0742A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272" w:type="dxa"/>
            <w:shd w:val="clear" w:color="auto" w:fill="auto"/>
            <w:noWrap/>
            <w:hideMark/>
          </w:tcPr>
          <w:p w14:paraId="586531B8" w14:textId="77777777" w:rsidR="00714879" w:rsidRPr="00862354" w:rsidRDefault="00714879" w:rsidP="0071487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14879" w:rsidRPr="00862354" w14:paraId="6E38E330" w14:textId="77777777" w:rsidTr="00822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shd w:val="clear" w:color="auto" w:fill="auto"/>
            <w:noWrap/>
            <w:hideMark/>
          </w:tcPr>
          <w:p w14:paraId="2528589E" w14:textId="77777777" w:rsidR="00714879" w:rsidRPr="00862354" w:rsidRDefault="00714879" w:rsidP="00714879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  <w:t>Coronary heart disease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14:paraId="17DC71D4" w14:textId="77777777" w:rsidR="00714879" w:rsidRPr="00862354" w:rsidRDefault="00714879" w:rsidP="00714879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2720" w:type="dxa"/>
            <w:shd w:val="clear" w:color="auto" w:fill="auto"/>
            <w:noWrap/>
            <w:hideMark/>
          </w:tcPr>
          <w:p w14:paraId="7F078FFA" w14:textId="77777777" w:rsidR="00714879" w:rsidRPr="00862354" w:rsidRDefault="00714879" w:rsidP="0071487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shd w:val="clear" w:color="auto" w:fill="auto"/>
            <w:noWrap/>
            <w:hideMark/>
          </w:tcPr>
          <w:p w14:paraId="602B7257" w14:textId="77777777" w:rsidR="00714879" w:rsidRPr="00862354" w:rsidRDefault="00714879" w:rsidP="0071487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2" w:type="dxa"/>
            <w:shd w:val="clear" w:color="auto" w:fill="auto"/>
            <w:noWrap/>
            <w:hideMark/>
          </w:tcPr>
          <w:p w14:paraId="7DCE4BA5" w14:textId="77777777" w:rsidR="00714879" w:rsidRPr="00862354" w:rsidRDefault="00714879" w:rsidP="0071487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14879" w:rsidRPr="00862354" w14:paraId="5EB7DCC9" w14:textId="77777777" w:rsidTr="0082279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shd w:val="clear" w:color="auto" w:fill="auto"/>
            <w:noWrap/>
            <w:hideMark/>
          </w:tcPr>
          <w:p w14:paraId="17709829" w14:textId="77777777" w:rsidR="00714879" w:rsidRPr="00862354" w:rsidRDefault="00714879" w:rsidP="00714879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  <w:t>Yes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14:paraId="558A09C7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87</w:t>
            </w:r>
          </w:p>
        </w:tc>
        <w:tc>
          <w:tcPr>
            <w:tcW w:w="2720" w:type="dxa"/>
            <w:shd w:val="clear" w:color="auto" w:fill="auto"/>
            <w:noWrap/>
            <w:hideMark/>
          </w:tcPr>
          <w:p w14:paraId="2BA5E991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3.95±0.94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16FE2417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0.097</w:t>
            </w:r>
          </w:p>
        </w:tc>
        <w:tc>
          <w:tcPr>
            <w:tcW w:w="1272" w:type="dxa"/>
            <w:shd w:val="clear" w:color="auto" w:fill="auto"/>
            <w:noWrap/>
            <w:hideMark/>
          </w:tcPr>
          <w:p w14:paraId="2EBB339D" w14:textId="375A0872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0.92</w:t>
            </w:r>
            <w:r w:rsidR="00032D8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</w:t>
            </w:r>
          </w:p>
        </w:tc>
      </w:tr>
      <w:tr w:rsidR="00714879" w:rsidRPr="00862354" w14:paraId="278F9643" w14:textId="77777777" w:rsidTr="00822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shd w:val="clear" w:color="auto" w:fill="auto"/>
            <w:noWrap/>
            <w:hideMark/>
          </w:tcPr>
          <w:p w14:paraId="4E9DE130" w14:textId="77777777" w:rsidR="00714879" w:rsidRPr="00862354" w:rsidRDefault="00714879" w:rsidP="00714879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  <w:t>No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14:paraId="19D4C3EF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793</w:t>
            </w:r>
          </w:p>
        </w:tc>
        <w:tc>
          <w:tcPr>
            <w:tcW w:w="2720" w:type="dxa"/>
            <w:shd w:val="clear" w:color="auto" w:fill="auto"/>
            <w:noWrap/>
            <w:hideMark/>
          </w:tcPr>
          <w:p w14:paraId="126D64F8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3.94±1.03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09C739F7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272" w:type="dxa"/>
            <w:shd w:val="clear" w:color="auto" w:fill="auto"/>
            <w:noWrap/>
            <w:hideMark/>
          </w:tcPr>
          <w:p w14:paraId="3B07713A" w14:textId="77777777" w:rsidR="00714879" w:rsidRPr="00862354" w:rsidRDefault="00714879" w:rsidP="0071487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14879" w:rsidRPr="00862354" w14:paraId="388AAA9A" w14:textId="77777777" w:rsidTr="0082279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shd w:val="clear" w:color="auto" w:fill="auto"/>
            <w:noWrap/>
            <w:hideMark/>
          </w:tcPr>
          <w:p w14:paraId="4A845A29" w14:textId="77777777" w:rsidR="00714879" w:rsidRPr="00862354" w:rsidRDefault="00714879" w:rsidP="00714879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  <w:t>Cancer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14:paraId="5283BE38" w14:textId="77777777" w:rsidR="00714879" w:rsidRPr="00862354" w:rsidRDefault="00714879" w:rsidP="00714879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2720" w:type="dxa"/>
            <w:shd w:val="clear" w:color="auto" w:fill="auto"/>
            <w:noWrap/>
            <w:hideMark/>
          </w:tcPr>
          <w:p w14:paraId="232556B1" w14:textId="77777777" w:rsidR="00714879" w:rsidRPr="00862354" w:rsidRDefault="00714879" w:rsidP="0071487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shd w:val="clear" w:color="auto" w:fill="auto"/>
            <w:noWrap/>
            <w:hideMark/>
          </w:tcPr>
          <w:p w14:paraId="6A7B90CD" w14:textId="77777777" w:rsidR="00714879" w:rsidRPr="00862354" w:rsidRDefault="00714879" w:rsidP="0071487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2" w:type="dxa"/>
            <w:shd w:val="clear" w:color="auto" w:fill="auto"/>
            <w:noWrap/>
            <w:hideMark/>
          </w:tcPr>
          <w:p w14:paraId="216EF3C6" w14:textId="77777777" w:rsidR="00714879" w:rsidRPr="00862354" w:rsidRDefault="00714879" w:rsidP="0071487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14879" w:rsidRPr="00862354" w14:paraId="1923E80F" w14:textId="77777777" w:rsidTr="00822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shd w:val="clear" w:color="auto" w:fill="auto"/>
            <w:noWrap/>
            <w:hideMark/>
          </w:tcPr>
          <w:p w14:paraId="3ABFAE36" w14:textId="77777777" w:rsidR="00714879" w:rsidRPr="00862354" w:rsidRDefault="00714879" w:rsidP="00714879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  <w:t>Yes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14:paraId="668B2668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54</w:t>
            </w:r>
          </w:p>
        </w:tc>
        <w:tc>
          <w:tcPr>
            <w:tcW w:w="2720" w:type="dxa"/>
            <w:shd w:val="clear" w:color="auto" w:fill="auto"/>
            <w:noWrap/>
            <w:hideMark/>
          </w:tcPr>
          <w:p w14:paraId="034D46FE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3.23±1.48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46A91E45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-5.377</w:t>
            </w:r>
          </w:p>
        </w:tc>
        <w:tc>
          <w:tcPr>
            <w:tcW w:w="1272" w:type="dxa"/>
            <w:shd w:val="clear" w:color="auto" w:fill="auto"/>
            <w:noWrap/>
            <w:hideMark/>
          </w:tcPr>
          <w:p w14:paraId="60FB060C" w14:textId="30226038" w:rsidR="00714879" w:rsidRPr="00862354" w:rsidRDefault="00051D42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bookmarkStart w:id="0" w:name="RANGE!E42"/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&lt;</w:t>
            </w:r>
            <w:r w:rsidR="00862354"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</w:t>
            </w:r>
            <w:r w:rsidR="00714879"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.001</w:t>
            </w:r>
            <w:bookmarkEnd w:id="0"/>
            <w:r w:rsidR="00822790">
              <w:rPr>
                <w:rFonts w:ascii="Times New Roman" w:hAnsi="Times New Roman" w:cs="Times New Roman" w:hint="eastAsia"/>
              </w:rPr>
              <w:t>*</w:t>
            </w:r>
          </w:p>
        </w:tc>
      </w:tr>
      <w:tr w:rsidR="00714879" w:rsidRPr="00862354" w14:paraId="75FC840B" w14:textId="77777777" w:rsidTr="0082279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shd w:val="clear" w:color="auto" w:fill="auto"/>
            <w:noWrap/>
            <w:hideMark/>
          </w:tcPr>
          <w:p w14:paraId="118A37EE" w14:textId="77777777" w:rsidR="00714879" w:rsidRPr="00862354" w:rsidRDefault="00714879" w:rsidP="00714879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  <w:t>No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14:paraId="7E906CF0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826</w:t>
            </w:r>
          </w:p>
        </w:tc>
        <w:tc>
          <w:tcPr>
            <w:tcW w:w="2720" w:type="dxa"/>
            <w:shd w:val="clear" w:color="auto" w:fill="auto"/>
            <w:noWrap/>
            <w:hideMark/>
          </w:tcPr>
          <w:p w14:paraId="05B03E55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3.99±0.97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55540231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272" w:type="dxa"/>
            <w:shd w:val="clear" w:color="auto" w:fill="auto"/>
            <w:noWrap/>
            <w:hideMark/>
          </w:tcPr>
          <w:p w14:paraId="12E4FE4D" w14:textId="77777777" w:rsidR="00714879" w:rsidRPr="00862354" w:rsidRDefault="00714879" w:rsidP="0071487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2CB3D31C" w14:textId="77777777" w:rsidR="009C4F9B" w:rsidRPr="00862354" w:rsidRDefault="009C4F9B" w:rsidP="009C4F9B">
      <w:pPr>
        <w:rPr>
          <w:rFonts w:ascii="Times New Roman" w:hAnsi="Times New Roman" w:cs="Times New Roman"/>
        </w:rPr>
      </w:pPr>
    </w:p>
    <w:p w14:paraId="681AC2F9" w14:textId="77777777" w:rsidR="00051D42" w:rsidRDefault="00051D42" w:rsidP="009C4F9B">
      <w:pPr>
        <w:rPr>
          <w:rFonts w:ascii="Times New Roman" w:hAnsi="Times New Roman" w:cs="Times New Roman"/>
          <w:b/>
          <w:bCs/>
        </w:rPr>
      </w:pPr>
    </w:p>
    <w:p w14:paraId="0E9AFBFA" w14:textId="74AE91C2" w:rsidR="009C4F9B" w:rsidRPr="00862354" w:rsidRDefault="00714879" w:rsidP="009C4F9B">
      <w:pPr>
        <w:rPr>
          <w:rFonts w:ascii="Times New Roman" w:hAnsi="Times New Roman" w:cs="Times New Roman"/>
          <w:b/>
          <w:bCs/>
        </w:rPr>
      </w:pPr>
      <w:r w:rsidRPr="00862354">
        <w:rPr>
          <w:rFonts w:ascii="Times New Roman" w:hAnsi="Times New Roman" w:cs="Times New Roman"/>
          <w:b/>
          <w:bCs/>
        </w:rPr>
        <w:lastRenderedPageBreak/>
        <w:t>Continued</w:t>
      </w:r>
    </w:p>
    <w:tbl>
      <w:tblPr>
        <w:tblStyle w:val="4"/>
        <w:tblpPr w:leftFromText="180" w:rightFromText="180" w:vertAnchor="text" w:horzAnchor="margin" w:tblpXSpec="center" w:tblpY="163"/>
        <w:tblW w:w="1032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920"/>
        <w:gridCol w:w="2420"/>
        <w:gridCol w:w="2720"/>
        <w:gridCol w:w="1300"/>
        <w:gridCol w:w="960"/>
      </w:tblGrid>
      <w:tr w:rsidR="00714879" w:rsidRPr="00862354" w14:paraId="78F52C7A" w14:textId="77777777" w:rsidTr="00F56B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13EEE95C" w14:textId="77777777" w:rsidR="00714879" w:rsidRPr="00862354" w:rsidRDefault="00714879" w:rsidP="007148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Variables/Dimensions</w:t>
            </w:r>
          </w:p>
        </w:tc>
        <w:tc>
          <w:tcPr>
            <w:tcW w:w="24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4F7B299D" w14:textId="77777777" w:rsidR="00714879" w:rsidRPr="00862354" w:rsidRDefault="00714879" w:rsidP="00714879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Frequency</w:t>
            </w:r>
          </w:p>
        </w:tc>
        <w:tc>
          <w:tcPr>
            <w:tcW w:w="2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42F858E8" w14:textId="77777777" w:rsidR="00714879" w:rsidRPr="00862354" w:rsidRDefault="00714879" w:rsidP="00714879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Scores of AI(M±SD</w:t>
            </w:r>
            <w:r w:rsidRPr="00862354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）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4C779333" w14:textId="77777777" w:rsidR="00714879" w:rsidRPr="00862354" w:rsidRDefault="00714879" w:rsidP="00714879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  <w14:ligatures w14:val="none"/>
              </w:rPr>
              <w:t>t/F</w:t>
            </w:r>
            <w:r w:rsidRPr="00862354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 xml:space="preserve"> value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256D9FB" w14:textId="77777777" w:rsidR="00714879" w:rsidRPr="00862354" w:rsidRDefault="00714879" w:rsidP="00714879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  <w14:ligatures w14:val="none"/>
              </w:rPr>
              <w:t>P</w:t>
            </w:r>
          </w:p>
        </w:tc>
      </w:tr>
      <w:tr w:rsidR="00714879" w:rsidRPr="00862354" w14:paraId="31777B61" w14:textId="77777777" w:rsidTr="00F56B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0B82A4C" w14:textId="77777777" w:rsidR="00714879" w:rsidRPr="00862354" w:rsidRDefault="00714879" w:rsidP="00714879">
            <w:pPr>
              <w:widowControl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  <w:t>Osteoporosis</w:t>
            </w:r>
          </w:p>
        </w:tc>
        <w:tc>
          <w:tcPr>
            <w:tcW w:w="242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43B87B0" w14:textId="77777777" w:rsidR="00714879" w:rsidRPr="00862354" w:rsidRDefault="00714879" w:rsidP="00714879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272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AD1624C" w14:textId="77777777" w:rsidR="00714879" w:rsidRPr="00862354" w:rsidRDefault="00714879" w:rsidP="0071487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DB4E503" w14:textId="77777777" w:rsidR="00714879" w:rsidRPr="00862354" w:rsidRDefault="00714879" w:rsidP="0071487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FC2710B" w14:textId="77777777" w:rsidR="00714879" w:rsidRPr="00862354" w:rsidRDefault="00714879" w:rsidP="0071487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14879" w:rsidRPr="00862354" w14:paraId="5038C528" w14:textId="77777777" w:rsidTr="00F56B0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shd w:val="clear" w:color="auto" w:fill="auto"/>
            <w:noWrap/>
            <w:hideMark/>
          </w:tcPr>
          <w:p w14:paraId="4FC4FD8C" w14:textId="77777777" w:rsidR="00714879" w:rsidRPr="00862354" w:rsidRDefault="00714879" w:rsidP="00714879">
            <w:pPr>
              <w:widowControl/>
              <w:ind w:firstLineChars="100" w:firstLine="210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  <w:t>Yes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14:paraId="533FBE5F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130</w:t>
            </w:r>
          </w:p>
        </w:tc>
        <w:tc>
          <w:tcPr>
            <w:tcW w:w="2720" w:type="dxa"/>
            <w:shd w:val="clear" w:color="auto" w:fill="auto"/>
            <w:noWrap/>
            <w:hideMark/>
          </w:tcPr>
          <w:p w14:paraId="4F772C89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4.10±0.89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29F45E6F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1.876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1ED799EC" w14:textId="1402BC0F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0.06</w:t>
            </w:r>
            <w:r w:rsidR="00032D8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</w:t>
            </w:r>
          </w:p>
        </w:tc>
      </w:tr>
      <w:tr w:rsidR="00714879" w:rsidRPr="00862354" w14:paraId="7AEF3A4D" w14:textId="77777777" w:rsidTr="00F56B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shd w:val="clear" w:color="auto" w:fill="auto"/>
            <w:noWrap/>
            <w:hideMark/>
          </w:tcPr>
          <w:p w14:paraId="2CF061E1" w14:textId="77777777" w:rsidR="00714879" w:rsidRPr="00862354" w:rsidRDefault="00714879" w:rsidP="00714879">
            <w:pPr>
              <w:widowControl/>
              <w:ind w:firstLineChars="100" w:firstLine="210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  <w:t>No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14:paraId="1CE7C01E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750</w:t>
            </w:r>
          </w:p>
        </w:tc>
        <w:tc>
          <w:tcPr>
            <w:tcW w:w="2720" w:type="dxa"/>
            <w:shd w:val="clear" w:color="auto" w:fill="auto"/>
            <w:noWrap/>
            <w:hideMark/>
          </w:tcPr>
          <w:p w14:paraId="01C20E67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3.91±1.04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0CAF2E2F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960" w:type="dxa"/>
            <w:shd w:val="clear" w:color="auto" w:fill="auto"/>
            <w:noWrap/>
            <w:hideMark/>
          </w:tcPr>
          <w:p w14:paraId="378B6D5C" w14:textId="77777777" w:rsidR="00714879" w:rsidRPr="00862354" w:rsidRDefault="00714879" w:rsidP="0071487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14879" w:rsidRPr="00862354" w14:paraId="52DDB972" w14:textId="77777777" w:rsidTr="00F56B0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shd w:val="clear" w:color="auto" w:fill="auto"/>
            <w:noWrap/>
            <w:hideMark/>
          </w:tcPr>
          <w:p w14:paraId="469C8F5D" w14:textId="77777777" w:rsidR="00714879" w:rsidRPr="00862354" w:rsidRDefault="00714879" w:rsidP="00714879">
            <w:pPr>
              <w:widowControl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  <w:t>Chronic respiratory disease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14:paraId="7F34B221" w14:textId="77777777" w:rsidR="00714879" w:rsidRPr="00862354" w:rsidRDefault="00714879" w:rsidP="00714879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2720" w:type="dxa"/>
            <w:shd w:val="clear" w:color="auto" w:fill="auto"/>
            <w:noWrap/>
            <w:hideMark/>
          </w:tcPr>
          <w:p w14:paraId="23A2A9E8" w14:textId="77777777" w:rsidR="00714879" w:rsidRPr="00862354" w:rsidRDefault="00714879" w:rsidP="0071487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shd w:val="clear" w:color="auto" w:fill="auto"/>
            <w:noWrap/>
            <w:hideMark/>
          </w:tcPr>
          <w:p w14:paraId="325CDDF5" w14:textId="77777777" w:rsidR="00714879" w:rsidRPr="00862354" w:rsidRDefault="00714879" w:rsidP="0071487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shd w:val="clear" w:color="auto" w:fill="auto"/>
            <w:noWrap/>
            <w:hideMark/>
          </w:tcPr>
          <w:p w14:paraId="2FBBCE15" w14:textId="77777777" w:rsidR="00714879" w:rsidRPr="00862354" w:rsidRDefault="00714879" w:rsidP="0071487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14879" w:rsidRPr="00862354" w14:paraId="37F5A733" w14:textId="77777777" w:rsidTr="00F56B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shd w:val="clear" w:color="auto" w:fill="auto"/>
            <w:noWrap/>
            <w:hideMark/>
          </w:tcPr>
          <w:p w14:paraId="1F201EA3" w14:textId="77777777" w:rsidR="00714879" w:rsidRPr="00862354" w:rsidRDefault="00714879" w:rsidP="00714879">
            <w:pPr>
              <w:widowControl/>
              <w:ind w:firstLineChars="100" w:firstLine="210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  <w:t>Yes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14:paraId="2E440CFC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190</w:t>
            </w:r>
          </w:p>
        </w:tc>
        <w:tc>
          <w:tcPr>
            <w:tcW w:w="2720" w:type="dxa"/>
            <w:shd w:val="clear" w:color="auto" w:fill="auto"/>
            <w:noWrap/>
            <w:hideMark/>
          </w:tcPr>
          <w:p w14:paraId="03B2FB1D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4.13±0.93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045839AB" w14:textId="67BC661B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2.88</w:t>
            </w:r>
            <w:r w:rsidR="00F75AE2"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47A8F617" w14:textId="16D0BE6F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0.004</w:t>
            </w:r>
            <w:r w:rsidR="00822790">
              <w:rPr>
                <w:rFonts w:ascii="Times New Roman" w:hAnsi="Times New Roman" w:cs="Times New Roman" w:hint="eastAsia"/>
              </w:rPr>
              <w:t>*</w:t>
            </w:r>
          </w:p>
        </w:tc>
      </w:tr>
      <w:tr w:rsidR="00714879" w:rsidRPr="00862354" w14:paraId="45D820D2" w14:textId="77777777" w:rsidTr="00F56B0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shd w:val="clear" w:color="auto" w:fill="auto"/>
            <w:noWrap/>
            <w:hideMark/>
          </w:tcPr>
          <w:p w14:paraId="661C1702" w14:textId="77777777" w:rsidR="00714879" w:rsidRPr="00862354" w:rsidRDefault="00714879" w:rsidP="00714879">
            <w:pPr>
              <w:widowControl/>
              <w:ind w:firstLineChars="100" w:firstLine="210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  <w:t>No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14:paraId="5EAB8C81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690</w:t>
            </w:r>
          </w:p>
        </w:tc>
        <w:tc>
          <w:tcPr>
            <w:tcW w:w="2720" w:type="dxa"/>
            <w:shd w:val="clear" w:color="auto" w:fill="auto"/>
            <w:noWrap/>
            <w:hideMark/>
          </w:tcPr>
          <w:p w14:paraId="763A1677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3.89±1.04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2D7CB8C3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960" w:type="dxa"/>
            <w:shd w:val="clear" w:color="auto" w:fill="auto"/>
            <w:noWrap/>
            <w:hideMark/>
          </w:tcPr>
          <w:p w14:paraId="24C8C91D" w14:textId="77777777" w:rsidR="00714879" w:rsidRPr="00862354" w:rsidRDefault="00714879" w:rsidP="0071487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14879" w:rsidRPr="00862354" w14:paraId="38688234" w14:textId="77777777" w:rsidTr="00F56B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shd w:val="clear" w:color="auto" w:fill="auto"/>
            <w:noWrap/>
            <w:hideMark/>
          </w:tcPr>
          <w:p w14:paraId="0F6FF67A" w14:textId="77777777" w:rsidR="00714879" w:rsidRPr="00862354" w:rsidRDefault="00714879" w:rsidP="00714879">
            <w:pPr>
              <w:widowControl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  <w:t>Liver disease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14:paraId="554F6629" w14:textId="77777777" w:rsidR="00714879" w:rsidRPr="00862354" w:rsidRDefault="00714879" w:rsidP="00714879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2720" w:type="dxa"/>
            <w:shd w:val="clear" w:color="auto" w:fill="auto"/>
            <w:noWrap/>
            <w:hideMark/>
          </w:tcPr>
          <w:p w14:paraId="620F0371" w14:textId="77777777" w:rsidR="00714879" w:rsidRPr="00862354" w:rsidRDefault="00714879" w:rsidP="0071487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shd w:val="clear" w:color="auto" w:fill="auto"/>
            <w:noWrap/>
            <w:hideMark/>
          </w:tcPr>
          <w:p w14:paraId="7503EA01" w14:textId="77777777" w:rsidR="00714879" w:rsidRPr="00862354" w:rsidRDefault="00714879" w:rsidP="0071487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shd w:val="clear" w:color="auto" w:fill="auto"/>
            <w:noWrap/>
            <w:hideMark/>
          </w:tcPr>
          <w:p w14:paraId="32350E0B" w14:textId="77777777" w:rsidR="00714879" w:rsidRPr="00862354" w:rsidRDefault="00714879" w:rsidP="0071487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14879" w:rsidRPr="00862354" w14:paraId="6D45B575" w14:textId="77777777" w:rsidTr="00F56B0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shd w:val="clear" w:color="auto" w:fill="auto"/>
            <w:noWrap/>
            <w:hideMark/>
          </w:tcPr>
          <w:p w14:paraId="1C57E64D" w14:textId="77777777" w:rsidR="00714879" w:rsidRPr="00862354" w:rsidRDefault="00714879" w:rsidP="00714879">
            <w:pPr>
              <w:widowControl/>
              <w:ind w:firstLineChars="100" w:firstLine="210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  <w:t>Yes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14:paraId="732AD08A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23</w:t>
            </w:r>
          </w:p>
        </w:tc>
        <w:tc>
          <w:tcPr>
            <w:tcW w:w="2720" w:type="dxa"/>
            <w:shd w:val="clear" w:color="auto" w:fill="auto"/>
            <w:noWrap/>
            <w:hideMark/>
          </w:tcPr>
          <w:p w14:paraId="4C8F43A8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3.90±0.87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2F2351E2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-0.198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79091A5F" w14:textId="47F5393B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0.84</w:t>
            </w:r>
            <w:r w:rsidR="00032D8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</w:t>
            </w:r>
          </w:p>
        </w:tc>
      </w:tr>
      <w:tr w:rsidR="00714879" w:rsidRPr="00862354" w14:paraId="22FB704C" w14:textId="77777777" w:rsidTr="00F56B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shd w:val="clear" w:color="auto" w:fill="auto"/>
            <w:noWrap/>
            <w:hideMark/>
          </w:tcPr>
          <w:p w14:paraId="264F2897" w14:textId="77777777" w:rsidR="00714879" w:rsidRPr="00862354" w:rsidRDefault="00714879" w:rsidP="00714879">
            <w:pPr>
              <w:widowControl/>
              <w:ind w:firstLineChars="100" w:firstLine="210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  <w:t>No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14:paraId="45D4EFAA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857</w:t>
            </w:r>
          </w:p>
        </w:tc>
        <w:tc>
          <w:tcPr>
            <w:tcW w:w="2720" w:type="dxa"/>
            <w:shd w:val="clear" w:color="auto" w:fill="auto"/>
            <w:noWrap/>
            <w:hideMark/>
          </w:tcPr>
          <w:p w14:paraId="14FB1930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3.94±1.02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00020468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960" w:type="dxa"/>
            <w:shd w:val="clear" w:color="auto" w:fill="auto"/>
            <w:noWrap/>
            <w:hideMark/>
          </w:tcPr>
          <w:p w14:paraId="686FC592" w14:textId="77777777" w:rsidR="00714879" w:rsidRPr="00862354" w:rsidRDefault="00714879" w:rsidP="0071487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14879" w:rsidRPr="00862354" w14:paraId="773465F9" w14:textId="77777777" w:rsidTr="00F56B0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shd w:val="clear" w:color="auto" w:fill="auto"/>
            <w:noWrap/>
            <w:hideMark/>
          </w:tcPr>
          <w:p w14:paraId="230FD76C" w14:textId="77777777" w:rsidR="00714879" w:rsidRPr="00862354" w:rsidRDefault="00714879" w:rsidP="00714879">
            <w:pPr>
              <w:widowControl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  <w:t>Other chronic disease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14:paraId="31C80C79" w14:textId="77777777" w:rsidR="00714879" w:rsidRPr="00862354" w:rsidRDefault="00714879" w:rsidP="00714879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2720" w:type="dxa"/>
            <w:shd w:val="clear" w:color="auto" w:fill="auto"/>
            <w:noWrap/>
            <w:hideMark/>
          </w:tcPr>
          <w:p w14:paraId="6293474F" w14:textId="77777777" w:rsidR="00714879" w:rsidRPr="00862354" w:rsidRDefault="00714879" w:rsidP="0071487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shd w:val="clear" w:color="auto" w:fill="auto"/>
            <w:noWrap/>
            <w:hideMark/>
          </w:tcPr>
          <w:p w14:paraId="47239B3C" w14:textId="77777777" w:rsidR="00714879" w:rsidRPr="00862354" w:rsidRDefault="00714879" w:rsidP="0071487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shd w:val="clear" w:color="auto" w:fill="auto"/>
            <w:noWrap/>
            <w:hideMark/>
          </w:tcPr>
          <w:p w14:paraId="3C07181A" w14:textId="77777777" w:rsidR="00714879" w:rsidRPr="00862354" w:rsidRDefault="00714879" w:rsidP="0071487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14879" w:rsidRPr="00862354" w14:paraId="0CB27211" w14:textId="77777777" w:rsidTr="00F56B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shd w:val="clear" w:color="auto" w:fill="auto"/>
            <w:noWrap/>
            <w:hideMark/>
          </w:tcPr>
          <w:p w14:paraId="3038FB11" w14:textId="77777777" w:rsidR="00714879" w:rsidRPr="00862354" w:rsidRDefault="00714879" w:rsidP="00714879">
            <w:pPr>
              <w:widowControl/>
              <w:ind w:firstLineChars="100" w:firstLine="210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  <w:t>Yes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14:paraId="15048D86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64</w:t>
            </w:r>
          </w:p>
        </w:tc>
        <w:tc>
          <w:tcPr>
            <w:tcW w:w="2720" w:type="dxa"/>
            <w:shd w:val="clear" w:color="auto" w:fill="auto"/>
            <w:noWrap/>
            <w:hideMark/>
          </w:tcPr>
          <w:p w14:paraId="6AB6190E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3.73±1.17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66EC23F2" w14:textId="77777777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-1.721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0C2BF068" w14:textId="25A1659A" w:rsidR="00714879" w:rsidRPr="00862354" w:rsidRDefault="00714879" w:rsidP="0071487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0.09</w:t>
            </w:r>
            <w:r w:rsidR="00032D81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</w:t>
            </w:r>
          </w:p>
        </w:tc>
      </w:tr>
      <w:tr w:rsidR="00714879" w:rsidRPr="00862354" w14:paraId="5B4870DD" w14:textId="77777777" w:rsidTr="00F56B0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shd w:val="clear" w:color="auto" w:fill="auto"/>
            <w:noWrap/>
            <w:hideMark/>
          </w:tcPr>
          <w:p w14:paraId="34CEB711" w14:textId="77777777" w:rsidR="00714879" w:rsidRPr="00862354" w:rsidRDefault="00714879" w:rsidP="00714879">
            <w:pPr>
              <w:widowControl/>
              <w:ind w:firstLineChars="100" w:firstLine="210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14:ligatures w14:val="none"/>
              </w:rPr>
              <w:t>No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14:paraId="7951C630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816</w:t>
            </w:r>
          </w:p>
        </w:tc>
        <w:tc>
          <w:tcPr>
            <w:tcW w:w="2720" w:type="dxa"/>
            <w:shd w:val="clear" w:color="auto" w:fill="auto"/>
            <w:noWrap/>
            <w:hideMark/>
          </w:tcPr>
          <w:p w14:paraId="512D166C" w14:textId="77777777" w:rsidR="00714879" w:rsidRPr="00862354" w:rsidRDefault="00714879" w:rsidP="0071487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3.96±1.01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49C21828" w14:textId="77777777" w:rsidR="00714879" w:rsidRPr="00862354" w:rsidRDefault="00714879" w:rsidP="0071487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36259817" w14:textId="77777777" w:rsidR="00714879" w:rsidRPr="00862354" w:rsidRDefault="00714879" w:rsidP="0071487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623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　</w:t>
            </w:r>
          </w:p>
        </w:tc>
      </w:tr>
    </w:tbl>
    <w:p w14:paraId="6AC15BEB" w14:textId="77777777" w:rsidR="009C4F9B" w:rsidRPr="00862354" w:rsidRDefault="009C4F9B" w:rsidP="009C4F9B">
      <w:pPr>
        <w:rPr>
          <w:rFonts w:ascii="Times New Roman" w:hAnsi="Times New Roman" w:cs="Times New Roman"/>
        </w:rPr>
      </w:pPr>
    </w:p>
    <w:p w14:paraId="16F025C2" w14:textId="2AFEFEF0" w:rsidR="009C4F9B" w:rsidRPr="00862354" w:rsidRDefault="00822790" w:rsidP="009C4F9B">
      <w:pPr>
        <w:rPr>
          <w:rFonts w:ascii="Times New Roman" w:hAnsi="Times New Roman" w:cs="Times New Roman"/>
        </w:rPr>
      </w:pPr>
      <w:r w:rsidRPr="00051D42">
        <w:rPr>
          <w:rFonts w:ascii="Times New Roman" w:hAnsi="Times New Roman" w:cs="Times New Roman" w:hint="eastAsia"/>
          <w:b/>
          <w:bCs/>
        </w:rPr>
        <w:t xml:space="preserve">Note: </w:t>
      </w:r>
      <w:r w:rsidRPr="00822790">
        <w:rPr>
          <w:rFonts w:ascii="Times New Roman" w:hAnsi="Times New Roman" w:cs="Times New Roman" w:hint="eastAsia"/>
        </w:rPr>
        <w:t xml:space="preserve">AI = Adoption Intention; M = Mean; SD = Standard Deviation; </w:t>
      </w:r>
      <w:r>
        <w:rPr>
          <w:rFonts w:ascii="Times New Roman" w:hAnsi="Times New Roman" w:cs="Times New Roman" w:hint="eastAsia"/>
        </w:rPr>
        <w:t>*</w:t>
      </w:r>
      <w:r w:rsidRPr="00822790">
        <w:rPr>
          <w:rFonts w:ascii="Times New Roman" w:hAnsi="Times New Roman" w:cs="Times New Roman" w:hint="eastAsia"/>
          <w:i/>
          <w:iCs/>
        </w:rPr>
        <w:t>P</w:t>
      </w:r>
      <w:r w:rsidRPr="00822790">
        <w:rPr>
          <w:rFonts w:ascii="Times New Roman" w:hAnsi="Times New Roman" w:cs="Times New Roman" w:hint="eastAsia"/>
        </w:rPr>
        <w:t xml:space="preserve"> &lt; 0.05 indicates statistical significance.</w:t>
      </w:r>
    </w:p>
    <w:p w14:paraId="15E53FB9" w14:textId="77777777" w:rsidR="009C4F9B" w:rsidRPr="00862354" w:rsidRDefault="009C4F9B" w:rsidP="009C4F9B">
      <w:pPr>
        <w:rPr>
          <w:rFonts w:ascii="Times New Roman" w:hAnsi="Times New Roman" w:cs="Times New Roman"/>
        </w:rPr>
      </w:pPr>
    </w:p>
    <w:p w14:paraId="16CA512F" w14:textId="77777777" w:rsidR="009C4F9B" w:rsidRPr="00862354" w:rsidRDefault="009C4F9B" w:rsidP="009C4F9B">
      <w:pPr>
        <w:rPr>
          <w:rFonts w:ascii="Times New Roman" w:hAnsi="Times New Roman" w:cs="Times New Roman"/>
        </w:rPr>
      </w:pPr>
    </w:p>
    <w:p w14:paraId="030D397C" w14:textId="1E008C80" w:rsidR="004E2EF6" w:rsidRPr="00862354" w:rsidRDefault="004E2EF6">
      <w:pPr>
        <w:rPr>
          <w:rFonts w:ascii="Times New Roman" w:hAnsi="Times New Roman" w:cs="Times New Roman"/>
        </w:rPr>
      </w:pPr>
    </w:p>
    <w:sectPr w:rsidR="004E2EF6" w:rsidRPr="00862354" w:rsidSect="009C4F9B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9E724" w14:textId="77777777" w:rsidR="00674CA7" w:rsidRDefault="00674CA7" w:rsidP="009C4F9B">
      <w:pPr>
        <w:rPr>
          <w:rFonts w:hint="eastAsia"/>
        </w:rPr>
      </w:pPr>
      <w:r>
        <w:separator/>
      </w:r>
    </w:p>
  </w:endnote>
  <w:endnote w:type="continuationSeparator" w:id="0">
    <w:p w14:paraId="0D15508F" w14:textId="77777777" w:rsidR="00674CA7" w:rsidRDefault="00674CA7" w:rsidP="009C4F9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17653" w14:textId="77777777" w:rsidR="00674CA7" w:rsidRDefault="00674CA7" w:rsidP="009C4F9B">
      <w:pPr>
        <w:rPr>
          <w:rFonts w:hint="eastAsia"/>
        </w:rPr>
      </w:pPr>
      <w:r>
        <w:separator/>
      </w:r>
    </w:p>
  </w:footnote>
  <w:footnote w:type="continuationSeparator" w:id="0">
    <w:p w14:paraId="74BF8EB3" w14:textId="77777777" w:rsidR="00674CA7" w:rsidRDefault="00674CA7" w:rsidP="009C4F9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706"/>
    <w:rsid w:val="00032D81"/>
    <w:rsid w:val="00051D42"/>
    <w:rsid w:val="000F78B4"/>
    <w:rsid w:val="0016029E"/>
    <w:rsid w:val="001719FE"/>
    <w:rsid w:val="00171CCE"/>
    <w:rsid w:val="001B6E51"/>
    <w:rsid w:val="001B7EF0"/>
    <w:rsid w:val="00274D83"/>
    <w:rsid w:val="002E1FB9"/>
    <w:rsid w:val="003A0DDD"/>
    <w:rsid w:val="003C05C3"/>
    <w:rsid w:val="00457123"/>
    <w:rsid w:val="004B2254"/>
    <w:rsid w:val="004C6D32"/>
    <w:rsid w:val="004D6F53"/>
    <w:rsid w:val="004E2EF6"/>
    <w:rsid w:val="00556230"/>
    <w:rsid w:val="005A3F89"/>
    <w:rsid w:val="00611191"/>
    <w:rsid w:val="00621397"/>
    <w:rsid w:val="006220C8"/>
    <w:rsid w:val="00624706"/>
    <w:rsid w:val="00674CA7"/>
    <w:rsid w:val="006969A4"/>
    <w:rsid w:val="006D378B"/>
    <w:rsid w:val="006E6B86"/>
    <w:rsid w:val="00714879"/>
    <w:rsid w:val="007F1339"/>
    <w:rsid w:val="00803E0E"/>
    <w:rsid w:val="00822790"/>
    <w:rsid w:val="00862354"/>
    <w:rsid w:val="008756B2"/>
    <w:rsid w:val="00891AA1"/>
    <w:rsid w:val="008C5840"/>
    <w:rsid w:val="00910CED"/>
    <w:rsid w:val="009216C9"/>
    <w:rsid w:val="009C4F9B"/>
    <w:rsid w:val="009D2CD1"/>
    <w:rsid w:val="00A62D13"/>
    <w:rsid w:val="00AA3D2F"/>
    <w:rsid w:val="00AB170D"/>
    <w:rsid w:val="00BF48E1"/>
    <w:rsid w:val="00C93D73"/>
    <w:rsid w:val="00CB76B5"/>
    <w:rsid w:val="00D02F8E"/>
    <w:rsid w:val="00D12E88"/>
    <w:rsid w:val="00D93A2F"/>
    <w:rsid w:val="00DA2F5A"/>
    <w:rsid w:val="00DB6229"/>
    <w:rsid w:val="00DC2FD4"/>
    <w:rsid w:val="00DC608E"/>
    <w:rsid w:val="00DD1251"/>
    <w:rsid w:val="00E35A43"/>
    <w:rsid w:val="00E71C43"/>
    <w:rsid w:val="00F21F68"/>
    <w:rsid w:val="00F33E7B"/>
    <w:rsid w:val="00F56B09"/>
    <w:rsid w:val="00F75AE2"/>
    <w:rsid w:val="00F85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FB9666"/>
  <w15:chartTrackingRefBased/>
  <w15:docId w15:val="{33FD5DDF-86DE-4459-A296-520671850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4F9B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93A2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CI">
    <w:name w:val="SCI标题"/>
    <w:basedOn w:val="1"/>
    <w:link w:val="SCI0"/>
    <w:autoRedefine/>
    <w:qFormat/>
    <w:rsid w:val="00D93A2F"/>
    <w:pPr>
      <w:spacing w:before="100" w:after="100" w:line="360" w:lineRule="auto"/>
      <w:jc w:val="left"/>
    </w:pPr>
    <w:rPr>
      <w:rFonts w:ascii="Times New Roman" w:eastAsia="Times New Roman" w:hAnsi="Times New Roman" w:cs="Times New Roman"/>
    </w:rPr>
  </w:style>
  <w:style w:type="character" w:customStyle="1" w:styleId="SCI0">
    <w:name w:val="SCI标题 字符"/>
    <w:basedOn w:val="10"/>
    <w:link w:val="SCI"/>
    <w:rsid w:val="00D93A2F"/>
    <w:rPr>
      <w:rFonts w:ascii="Times New Roman" w:eastAsia="Times New Roman" w:hAnsi="Times New Roman" w:cs="Times New Roman"/>
      <w:b/>
      <w:bCs/>
      <w:kern w:val="44"/>
      <w:sz w:val="44"/>
      <w:szCs w:val="44"/>
    </w:rPr>
  </w:style>
  <w:style w:type="character" w:customStyle="1" w:styleId="10">
    <w:name w:val="标题 1 字符"/>
    <w:basedOn w:val="a0"/>
    <w:link w:val="1"/>
    <w:uiPriority w:val="9"/>
    <w:rsid w:val="00D93A2F"/>
    <w:rPr>
      <w:b/>
      <w:bCs/>
      <w:kern w:val="44"/>
      <w:sz w:val="44"/>
      <w:szCs w:val="44"/>
    </w:rPr>
  </w:style>
  <w:style w:type="paragraph" w:styleId="a3">
    <w:name w:val="header"/>
    <w:basedOn w:val="a"/>
    <w:link w:val="a4"/>
    <w:uiPriority w:val="99"/>
    <w:unhideWhenUsed/>
    <w:rsid w:val="009C4F9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C4F9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C4F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C4F9B"/>
    <w:rPr>
      <w:sz w:val="18"/>
      <w:szCs w:val="18"/>
    </w:rPr>
  </w:style>
  <w:style w:type="table" w:styleId="4">
    <w:name w:val="Plain Table 4"/>
    <w:basedOn w:val="a1"/>
    <w:uiPriority w:val="44"/>
    <w:rsid w:val="0071487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">
    <w:name w:val="Plain Table 5"/>
    <w:basedOn w:val="a1"/>
    <w:uiPriority w:val="45"/>
    <w:rsid w:val="0071487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06487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09428261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47500257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31210242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14851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2</Pages>
  <Words>262</Words>
  <Characters>1480</Characters>
  <Application>Microsoft Office Word</Application>
  <DocSecurity>0</DocSecurity>
  <Lines>370</Lines>
  <Paragraphs>217</Paragraphs>
  <ScaleCrop>false</ScaleCrop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丽 姚</cp:lastModifiedBy>
  <cp:revision>16</cp:revision>
  <dcterms:created xsi:type="dcterms:W3CDTF">2024-05-30T03:22:00Z</dcterms:created>
  <dcterms:modified xsi:type="dcterms:W3CDTF">2025-05-06T01:28:00Z</dcterms:modified>
</cp:coreProperties>
</file>