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0657F" w14:textId="216FAAED" w:rsidR="00633FCD" w:rsidRDefault="00E53EEF" w:rsidP="0021360C">
      <w:pPr>
        <w:jc w:val="center"/>
        <w:rPr>
          <w:sz w:val="32"/>
          <w:szCs w:val="32"/>
        </w:rPr>
      </w:pPr>
      <w:r w:rsidRPr="00E53EEF">
        <w:rPr>
          <w:sz w:val="32"/>
          <w:szCs w:val="32"/>
        </w:rPr>
        <w:t>GI Referral Process Pre-</w:t>
      </w:r>
      <w:r>
        <w:rPr>
          <w:sz w:val="32"/>
          <w:szCs w:val="32"/>
        </w:rPr>
        <w:t>Implementation S</w:t>
      </w:r>
      <w:r w:rsidRPr="00E53EEF">
        <w:rPr>
          <w:sz w:val="32"/>
          <w:szCs w:val="32"/>
        </w:rPr>
        <w:t>urvey</w:t>
      </w:r>
    </w:p>
    <w:p w14:paraId="40C8C91A" w14:textId="7DDDB4DD" w:rsidR="0021360C" w:rsidRDefault="00E53EEF" w:rsidP="00E53EEF">
      <w:pPr>
        <w:pStyle w:val="ListParagraph"/>
        <w:numPr>
          <w:ilvl w:val="0"/>
          <w:numId w:val="1"/>
        </w:numPr>
      </w:pPr>
      <w:r w:rsidRPr="00E53EEF">
        <w:t>What is your role within Grady?</w:t>
      </w:r>
    </w:p>
    <w:p w14:paraId="4E543F5B" w14:textId="76B0731A" w:rsidR="00E53EEF" w:rsidRDefault="00E53EEF" w:rsidP="00E53EEF">
      <w:r>
        <w:t xml:space="preserve">- </w:t>
      </w:r>
      <w:r>
        <w:t xml:space="preserve">Morehouse Trainee </w:t>
      </w:r>
    </w:p>
    <w:p w14:paraId="1720BDBF" w14:textId="32230BCC" w:rsidR="00E53EEF" w:rsidRDefault="00E53EEF" w:rsidP="00E53EEF">
      <w:r>
        <w:t xml:space="preserve">- </w:t>
      </w:r>
      <w:r>
        <w:t xml:space="preserve">Emory Trainee </w:t>
      </w:r>
    </w:p>
    <w:p w14:paraId="725AE1CD" w14:textId="3FE66D93" w:rsidR="00E53EEF" w:rsidRDefault="00E53EEF" w:rsidP="00E53EEF">
      <w:r>
        <w:t xml:space="preserve">- </w:t>
      </w:r>
      <w:r>
        <w:t>Morehouse faculty</w:t>
      </w:r>
    </w:p>
    <w:p w14:paraId="3415EA88" w14:textId="3D2EAEC3" w:rsidR="00E53EEF" w:rsidRDefault="00E53EEF" w:rsidP="00E53EEF">
      <w:r>
        <w:t xml:space="preserve">- </w:t>
      </w:r>
      <w:r>
        <w:t>Emory faculty</w:t>
      </w:r>
    </w:p>
    <w:p w14:paraId="0CED168E" w14:textId="7FDD02BD" w:rsidR="00E53EEF" w:rsidRDefault="00E53EEF" w:rsidP="00E53EEF">
      <w:r>
        <w:t xml:space="preserve">- </w:t>
      </w:r>
      <w:r>
        <w:t xml:space="preserve">Grady Health System employee </w:t>
      </w:r>
    </w:p>
    <w:p w14:paraId="21BAB69B" w14:textId="54967A13" w:rsidR="00E53EEF" w:rsidRDefault="00E53EEF" w:rsidP="00E53EEF">
      <w:r>
        <w:t xml:space="preserve">- </w:t>
      </w:r>
      <w:r>
        <w:t>Other (please specify)</w:t>
      </w:r>
    </w:p>
    <w:p w14:paraId="50A6A1A0" w14:textId="77777777" w:rsidR="00E53EEF" w:rsidRDefault="00E53EEF" w:rsidP="00E53EEF"/>
    <w:p w14:paraId="6754D028" w14:textId="73D35B0C" w:rsidR="00E53EEF" w:rsidRDefault="00E53EEF" w:rsidP="00E53EEF">
      <w:pPr>
        <w:pStyle w:val="ListParagraph"/>
        <w:numPr>
          <w:ilvl w:val="0"/>
          <w:numId w:val="1"/>
        </w:numPr>
      </w:pPr>
      <w:r w:rsidRPr="00E53EEF">
        <w:t>What is your professional degree?</w:t>
      </w:r>
    </w:p>
    <w:p w14:paraId="5F9447FE" w14:textId="641E0FE7" w:rsidR="00E53EEF" w:rsidRDefault="00E53EEF" w:rsidP="00E53EEF">
      <w:r>
        <w:t xml:space="preserve">- </w:t>
      </w:r>
      <w:r>
        <w:t>Medical Doctor (completed training/board certified)</w:t>
      </w:r>
    </w:p>
    <w:p w14:paraId="0867E81B" w14:textId="04B086CD" w:rsidR="00E53EEF" w:rsidRDefault="00E53EEF" w:rsidP="00E53EEF">
      <w:r>
        <w:t xml:space="preserve">- </w:t>
      </w:r>
      <w:r>
        <w:t>Medical Doctor (in fellowship)</w:t>
      </w:r>
    </w:p>
    <w:p w14:paraId="56BFF208" w14:textId="64A8B03E" w:rsidR="00E53EEF" w:rsidRDefault="00E53EEF" w:rsidP="00E53EEF">
      <w:r>
        <w:t xml:space="preserve">- </w:t>
      </w:r>
      <w:r>
        <w:t>Medical Doctor (in residency)</w:t>
      </w:r>
    </w:p>
    <w:p w14:paraId="67E3329B" w14:textId="2388DB48" w:rsidR="00E53EEF" w:rsidRDefault="00E53EEF" w:rsidP="00E53EEF">
      <w:r>
        <w:t xml:space="preserve">- </w:t>
      </w:r>
      <w:r>
        <w:t>Physician Assistant</w:t>
      </w:r>
    </w:p>
    <w:p w14:paraId="6F7D31F0" w14:textId="47E22C0B" w:rsidR="00E53EEF" w:rsidRDefault="00E53EEF" w:rsidP="00E53EEF">
      <w:r>
        <w:t xml:space="preserve">- </w:t>
      </w:r>
      <w:r>
        <w:t xml:space="preserve">Nurse Practitioner </w:t>
      </w:r>
    </w:p>
    <w:p w14:paraId="7FFD8B4D" w14:textId="2ECF6CB3" w:rsidR="00E53EEF" w:rsidRDefault="00E53EEF" w:rsidP="00E53EEF">
      <w:r>
        <w:t xml:space="preserve">- </w:t>
      </w:r>
      <w:r>
        <w:t>Other (please specify)</w:t>
      </w:r>
    </w:p>
    <w:p w14:paraId="6764B094" w14:textId="77777777" w:rsidR="00E53EEF" w:rsidRDefault="00E53EEF" w:rsidP="00E53EEF"/>
    <w:p w14:paraId="0893E646" w14:textId="384B4ECB" w:rsidR="00E53EEF" w:rsidRDefault="00E53EEF" w:rsidP="00E53EEF">
      <w:pPr>
        <w:pStyle w:val="ListParagraph"/>
        <w:numPr>
          <w:ilvl w:val="0"/>
          <w:numId w:val="1"/>
        </w:numPr>
      </w:pPr>
      <w:r w:rsidRPr="00E53EEF">
        <w:t>In any given month, on average, how many patients do you refer to GI (Gastroenterology services)?</w:t>
      </w:r>
    </w:p>
    <w:p w14:paraId="560191AC" w14:textId="4365619D" w:rsidR="00E53EEF" w:rsidRDefault="00E53EEF" w:rsidP="00E53EEF">
      <w:r>
        <w:t xml:space="preserve">- </w:t>
      </w:r>
      <w:r>
        <w:t>0</w:t>
      </w:r>
    </w:p>
    <w:p w14:paraId="16454B7E" w14:textId="01E23913" w:rsidR="00E53EEF" w:rsidRDefault="00E53EEF" w:rsidP="00E53EEF">
      <w:r>
        <w:t xml:space="preserve">- </w:t>
      </w:r>
      <w:r>
        <w:t>1-2</w:t>
      </w:r>
    </w:p>
    <w:p w14:paraId="4351406F" w14:textId="7DD04395" w:rsidR="00E53EEF" w:rsidRDefault="00E53EEF" w:rsidP="00E53EEF">
      <w:r>
        <w:t xml:space="preserve">- </w:t>
      </w:r>
      <w:r>
        <w:t>3-5</w:t>
      </w:r>
    </w:p>
    <w:p w14:paraId="63653FF2" w14:textId="39BC4C26" w:rsidR="00E53EEF" w:rsidRDefault="00E53EEF" w:rsidP="00E53EEF">
      <w:r>
        <w:t xml:space="preserve">- </w:t>
      </w:r>
      <w:r>
        <w:t>&gt;5</w:t>
      </w:r>
    </w:p>
    <w:p w14:paraId="3BB7764C" w14:textId="77777777" w:rsidR="00E53EEF" w:rsidRDefault="00E53EEF" w:rsidP="00E53EEF"/>
    <w:p w14:paraId="1D6AFC8E" w14:textId="117AB51B" w:rsidR="00E53EEF" w:rsidRDefault="00E53EEF" w:rsidP="00E53EEF">
      <w:pPr>
        <w:pStyle w:val="ListParagraph"/>
        <w:numPr>
          <w:ilvl w:val="0"/>
          <w:numId w:val="1"/>
        </w:numPr>
      </w:pPr>
      <w:r w:rsidRPr="00E53EEF">
        <w:t>What is your primary specialty?</w:t>
      </w:r>
    </w:p>
    <w:p w14:paraId="1066BBA5" w14:textId="207B2491" w:rsidR="00E53EEF" w:rsidRDefault="00E53EEF" w:rsidP="00E53EEF">
      <w:r>
        <w:t xml:space="preserve">- </w:t>
      </w:r>
      <w:r>
        <w:t>Hospitalist</w:t>
      </w:r>
    </w:p>
    <w:p w14:paraId="458F700A" w14:textId="2D295D11" w:rsidR="00E53EEF" w:rsidRDefault="00E53EEF" w:rsidP="00E53EEF">
      <w:r>
        <w:t xml:space="preserve">- </w:t>
      </w:r>
      <w:r>
        <w:t>Outpatient Primary Care</w:t>
      </w:r>
    </w:p>
    <w:p w14:paraId="258F24F9" w14:textId="19C18B94" w:rsidR="00E53EEF" w:rsidRDefault="00E53EEF" w:rsidP="00E53EEF">
      <w:r>
        <w:t xml:space="preserve">- </w:t>
      </w:r>
      <w:r>
        <w:t>OB/Gyn</w:t>
      </w:r>
    </w:p>
    <w:p w14:paraId="739091C8" w14:textId="76A8B196" w:rsidR="00E53EEF" w:rsidRDefault="00E53EEF" w:rsidP="00E53EEF">
      <w:r>
        <w:t xml:space="preserve">- </w:t>
      </w:r>
      <w:r>
        <w:t>Medicine subspecialty</w:t>
      </w:r>
    </w:p>
    <w:p w14:paraId="7F514FE0" w14:textId="004F3D84" w:rsidR="00E53EEF" w:rsidRDefault="00E53EEF" w:rsidP="00E53EEF">
      <w:r>
        <w:lastRenderedPageBreak/>
        <w:t xml:space="preserve">- </w:t>
      </w:r>
      <w:r>
        <w:t>Neurology/Neuroscience</w:t>
      </w:r>
    </w:p>
    <w:p w14:paraId="528461AF" w14:textId="0B126EA0" w:rsidR="00E53EEF" w:rsidRDefault="00E53EEF" w:rsidP="00E53EEF">
      <w:r>
        <w:t xml:space="preserve">- </w:t>
      </w:r>
      <w:r>
        <w:t>Cardiology</w:t>
      </w:r>
    </w:p>
    <w:p w14:paraId="2A09C00B" w14:textId="4B203698" w:rsidR="00E53EEF" w:rsidRDefault="00E53EEF" w:rsidP="00E53EEF">
      <w:r>
        <w:t xml:space="preserve">- </w:t>
      </w:r>
      <w:r>
        <w:t>Emergency Medicine</w:t>
      </w:r>
    </w:p>
    <w:p w14:paraId="4B2F4348" w14:textId="5164D938" w:rsidR="00E53EEF" w:rsidRDefault="00E53EEF" w:rsidP="00E53EEF">
      <w:r>
        <w:t xml:space="preserve">- </w:t>
      </w:r>
      <w:r>
        <w:t>General Surgery or Surgical Specialist</w:t>
      </w:r>
    </w:p>
    <w:p w14:paraId="60175911" w14:textId="77777777" w:rsidR="00E53EEF" w:rsidRDefault="00E53EEF" w:rsidP="00E53EEF"/>
    <w:p w14:paraId="5E5C9C24" w14:textId="7D7E7C94" w:rsidR="00E53EEF" w:rsidRDefault="00E53EEF" w:rsidP="00E53EEF">
      <w:pPr>
        <w:pStyle w:val="ListParagraph"/>
        <w:numPr>
          <w:ilvl w:val="0"/>
          <w:numId w:val="1"/>
        </w:numPr>
      </w:pPr>
      <w:r w:rsidRPr="00E53EEF">
        <w:t>What is the typical nature of your referral? (pick top 1-3)</w:t>
      </w:r>
    </w:p>
    <w:p w14:paraId="6981A6BC" w14:textId="27609E97" w:rsidR="00E53EEF" w:rsidRDefault="00E53EEF" w:rsidP="00E53EEF">
      <w:r>
        <w:t xml:space="preserve">- </w:t>
      </w:r>
      <w:r>
        <w:t>Colon Cancer Screening</w:t>
      </w:r>
    </w:p>
    <w:p w14:paraId="7C8F0256" w14:textId="759CF70C" w:rsidR="00E53EEF" w:rsidRDefault="00E53EEF" w:rsidP="00E53EEF">
      <w:r>
        <w:t xml:space="preserve">- </w:t>
      </w:r>
      <w:r>
        <w:t>Routine General GI</w:t>
      </w:r>
    </w:p>
    <w:p w14:paraId="269E76C2" w14:textId="23AE84B8" w:rsidR="00E53EEF" w:rsidRDefault="00E53EEF" w:rsidP="00E53EEF">
      <w:r>
        <w:t xml:space="preserve">- </w:t>
      </w:r>
      <w:r>
        <w:t>Urgent General GI</w:t>
      </w:r>
    </w:p>
    <w:p w14:paraId="06C2B234" w14:textId="4D752C7B" w:rsidR="00E53EEF" w:rsidRDefault="00E53EEF" w:rsidP="00E53EEF">
      <w:r>
        <w:t xml:space="preserve">- </w:t>
      </w:r>
      <w:r>
        <w:t>Routine Subspecialty GI</w:t>
      </w:r>
    </w:p>
    <w:p w14:paraId="56FE4A84" w14:textId="441932C7" w:rsidR="00E53EEF" w:rsidRDefault="00E53EEF" w:rsidP="00E53EEF">
      <w:r>
        <w:t xml:space="preserve">- </w:t>
      </w:r>
      <w:r>
        <w:t>Urgent Subspecialty GI</w:t>
      </w:r>
    </w:p>
    <w:p w14:paraId="11942DA0" w14:textId="2F792044" w:rsidR="00E53EEF" w:rsidRDefault="00E53EEF" w:rsidP="00E53EEF">
      <w:r>
        <w:t xml:space="preserve">- </w:t>
      </w:r>
      <w:r>
        <w:t>Routine re-referral for prior established patient that lost continuity</w:t>
      </w:r>
    </w:p>
    <w:p w14:paraId="1F9C38BC" w14:textId="6E15C66D" w:rsidR="00E53EEF" w:rsidRDefault="00E53EEF" w:rsidP="00E53EEF">
      <w:r>
        <w:t xml:space="preserve">- </w:t>
      </w:r>
      <w:r>
        <w:t>Urgent re-referral for a prior established patient that lost continuity</w:t>
      </w:r>
    </w:p>
    <w:p w14:paraId="011F80FE" w14:textId="77777777" w:rsidR="00E53EEF" w:rsidRDefault="00E53EEF" w:rsidP="00E53EEF"/>
    <w:p w14:paraId="5FC6D404" w14:textId="06ABA9EB" w:rsidR="00E53EEF" w:rsidRDefault="00E53EEF" w:rsidP="00E53EEF">
      <w:pPr>
        <w:pStyle w:val="ListParagraph"/>
        <w:numPr>
          <w:ilvl w:val="0"/>
          <w:numId w:val="1"/>
        </w:numPr>
      </w:pPr>
      <w:r w:rsidRPr="00E53EEF">
        <w:t>On average, how many urgent referrals to GI do you make a month?</w:t>
      </w:r>
    </w:p>
    <w:p w14:paraId="1CD150B1" w14:textId="17FEBDDD" w:rsidR="00E53EEF" w:rsidRDefault="00E53EEF" w:rsidP="00E53EEF">
      <w:r>
        <w:t xml:space="preserve">- </w:t>
      </w:r>
      <w:r>
        <w:t>0</w:t>
      </w:r>
    </w:p>
    <w:p w14:paraId="6EF369BF" w14:textId="3C8B5933" w:rsidR="00E53EEF" w:rsidRDefault="00E53EEF" w:rsidP="00E53EEF">
      <w:r>
        <w:t xml:space="preserve">- </w:t>
      </w:r>
      <w:r>
        <w:t>1-2</w:t>
      </w:r>
    </w:p>
    <w:p w14:paraId="0B2CB994" w14:textId="4C3C3BE2" w:rsidR="00E53EEF" w:rsidRDefault="00E53EEF" w:rsidP="00E53EEF">
      <w:r>
        <w:t xml:space="preserve">- </w:t>
      </w:r>
      <w:r>
        <w:t>3-5</w:t>
      </w:r>
    </w:p>
    <w:p w14:paraId="25950C8F" w14:textId="413E27F5" w:rsidR="00E53EEF" w:rsidRDefault="00E53EEF" w:rsidP="00E53EEF">
      <w:r>
        <w:t xml:space="preserve">- </w:t>
      </w:r>
      <w:r>
        <w:t>&gt;5</w:t>
      </w:r>
    </w:p>
    <w:p w14:paraId="0C99457B" w14:textId="77777777" w:rsidR="00E53EEF" w:rsidRDefault="00E53EEF" w:rsidP="00E53EEF"/>
    <w:p w14:paraId="7AFDE3CE" w14:textId="2DA784DB" w:rsidR="00E53EEF" w:rsidRDefault="00E53EEF" w:rsidP="00E53EEF">
      <w:pPr>
        <w:pStyle w:val="ListParagraph"/>
        <w:numPr>
          <w:ilvl w:val="0"/>
          <w:numId w:val="1"/>
        </w:numPr>
      </w:pPr>
      <w:r w:rsidRPr="00E53EEF">
        <w:t>In general, how satisfied are you with the timeframe in which your referral will be scheduled, whether urgent or routine?</w:t>
      </w:r>
    </w:p>
    <w:p w14:paraId="1FF3A8C9" w14:textId="1D294CE3" w:rsidR="00E53EEF" w:rsidRDefault="00E53EEF" w:rsidP="00E53EEF">
      <w:r>
        <w:t xml:space="preserve">- </w:t>
      </w:r>
      <w:r>
        <w:t>Very satisfied</w:t>
      </w:r>
    </w:p>
    <w:p w14:paraId="27A6BAFF" w14:textId="79159EF0" w:rsidR="00E53EEF" w:rsidRDefault="00E53EEF" w:rsidP="00E53EEF">
      <w:r>
        <w:t xml:space="preserve">- </w:t>
      </w:r>
      <w:r>
        <w:t>Somewhat satisfied</w:t>
      </w:r>
    </w:p>
    <w:p w14:paraId="10687272" w14:textId="29E6BA62" w:rsidR="00E53EEF" w:rsidRDefault="00E53EEF" w:rsidP="00E53EEF">
      <w:r>
        <w:t xml:space="preserve">- </w:t>
      </w:r>
      <w:r>
        <w:t>Neither satisfied nor dissatisfied</w:t>
      </w:r>
    </w:p>
    <w:p w14:paraId="6B217A6A" w14:textId="0E252D45" w:rsidR="00E53EEF" w:rsidRDefault="00E53EEF" w:rsidP="00E53EEF">
      <w:r>
        <w:t xml:space="preserve">- </w:t>
      </w:r>
      <w:r>
        <w:t>Somewhat dissatisfied</w:t>
      </w:r>
    </w:p>
    <w:p w14:paraId="486E06DD" w14:textId="7E1800A8" w:rsidR="00E53EEF" w:rsidRDefault="00E53EEF" w:rsidP="00E53EEF">
      <w:r>
        <w:t xml:space="preserve">- </w:t>
      </w:r>
      <w:r>
        <w:t>Very dissatisfied</w:t>
      </w:r>
    </w:p>
    <w:p w14:paraId="541238F8" w14:textId="77777777" w:rsidR="00E53EEF" w:rsidRDefault="00E53EEF" w:rsidP="00E53EEF"/>
    <w:p w14:paraId="58068C40" w14:textId="7F6D4975" w:rsidR="00E53EEF" w:rsidRDefault="00E53EEF" w:rsidP="00E53EEF">
      <w:pPr>
        <w:pStyle w:val="ListParagraph"/>
        <w:numPr>
          <w:ilvl w:val="0"/>
          <w:numId w:val="1"/>
        </w:numPr>
      </w:pPr>
      <w:r w:rsidRPr="00E53EEF">
        <w:t>In general, to overcome barriers in the referral process, what do you most often do? (pick 1-3)</w:t>
      </w:r>
    </w:p>
    <w:p w14:paraId="7D172A3E" w14:textId="5AD64FFD" w:rsidR="00E53EEF" w:rsidRDefault="00E53EEF" w:rsidP="00E53EEF">
      <w:r>
        <w:lastRenderedPageBreak/>
        <w:t xml:space="preserve">- </w:t>
      </w:r>
      <w:r>
        <w:t>Send patient to GI clinic to schedule</w:t>
      </w:r>
    </w:p>
    <w:p w14:paraId="64D7B6B3" w14:textId="03E0D5DF" w:rsidR="00E53EEF" w:rsidRDefault="00E53EEF" w:rsidP="00E53EEF">
      <w:r>
        <w:t xml:space="preserve">- </w:t>
      </w:r>
      <w:r>
        <w:t>Send patient to GI procedure area to schedule</w:t>
      </w:r>
    </w:p>
    <w:p w14:paraId="1800541D" w14:textId="45DABE91" w:rsidR="00E53EEF" w:rsidRDefault="00E53EEF" w:rsidP="00E53EEF">
      <w:r>
        <w:t xml:space="preserve">- </w:t>
      </w:r>
      <w:r>
        <w:t>Send patient to Emergency Department</w:t>
      </w:r>
    </w:p>
    <w:p w14:paraId="39C85AB6" w14:textId="31CA4A55" w:rsidR="00E53EEF" w:rsidRDefault="00E53EEF" w:rsidP="00E53EEF">
      <w:r>
        <w:t xml:space="preserve">- </w:t>
      </w:r>
      <w:r>
        <w:t>Contact the GI consult pager</w:t>
      </w:r>
    </w:p>
    <w:p w14:paraId="5BB7FA55" w14:textId="65AF8234" w:rsidR="00E53EEF" w:rsidRDefault="00E53EEF" w:rsidP="00E53EEF">
      <w:r>
        <w:t xml:space="preserve">- </w:t>
      </w:r>
      <w:r>
        <w:t>Contact a GI provider</w:t>
      </w:r>
    </w:p>
    <w:p w14:paraId="1BE87617" w14:textId="6DE38E45" w:rsidR="00E53EEF" w:rsidRDefault="00E53EEF" w:rsidP="00E53EEF">
      <w:r>
        <w:t xml:space="preserve">- </w:t>
      </w:r>
      <w:r>
        <w:t>Ask the patient to call to schedule</w:t>
      </w:r>
    </w:p>
    <w:p w14:paraId="67CED830" w14:textId="2119578B" w:rsidR="00E53EEF" w:rsidRDefault="00E53EEF" w:rsidP="00E53EEF">
      <w:r>
        <w:t xml:space="preserve">- </w:t>
      </w:r>
      <w:r>
        <w:t>No work around</w:t>
      </w:r>
    </w:p>
    <w:p w14:paraId="31FFD509" w14:textId="0CC98DC7" w:rsidR="00E53EEF" w:rsidRDefault="00E53EEF" w:rsidP="00E53EEF">
      <w:r>
        <w:t xml:space="preserve">- </w:t>
      </w:r>
      <w:r>
        <w:t>Other (please specify)</w:t>
      </w:r>
    </w:p>
    <w:p w14:paraId="43187D57" w14:textId="77777777" w:rsidR="00E53EEF" w:rsidRPr="0021360C" w:rsidRDefault="00E53EEF" w:rsidP="00E53EEF"/>
    <w:sectPr w:rsidR="00E53EEF" w:rsidRPr="002136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F3B76"/>
    <w:multiLevelType w:val="hybridMultilevel"/>
    <w:tmpl w:val="A8A686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5399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60C"/>
    <w:rsid w:val="00014108"/>
    <w:rsid w:val="0021360C"/>
    <w:rsid w:val="00633FCD"/>
    <w:rsid w:val="00E53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A2121"/>
  <w15:chartTrackingRefBased/>
  <w15:docId w15:val="{D57B70D9-882C-4217-8DD5-B2AA31C7D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36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36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36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36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36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36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36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36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36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36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36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36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360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360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36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36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36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36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36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36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36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36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36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36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36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360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6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60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36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76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264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Issac</dc:creator>
  <cp:keywords/>
  <dc:description/>
  <cp:lastModifiedBy>Gerard Issac</cp:lastModifiedBy>
  <cp:revision>2</cp:revision>
  <dcterms:created xsi:type="dcterms:W3CDTF">2024-04-01T16:29:00Z</dcterms:created>
  <dcterms:modified xsi:type="dcterms:W3CDTF">2024-04-01T16:39:00Z</dcterms:modified>
</cp:coreProperties>
</file>