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1470FB" w14:textId="48258951" w:rsidR="007F44D2" w:rsidRPr="007F44D2" w:rsidRDefault="00D6682B" w:rsidP="007F44D2">
      <w:pPr>
        <w:pStyle w:val="ListParagraph"/>
        <w:numPr>
          <w:ilvl w:val="0"/>
          <w:numId w:val="3"/>
        </w:numPr>
        <w:ind w:left="360"/>
        <w:rPr>
          <w:rFonts w:cs="Calibri"/>
          <w:b/>
          <w:bCs/>
          <w:sz w:val="28"/>
          <w:szCs w:val="28"/>
        </w:rPr>
      </w:pPr>
      <w:r w:rsidRPr="00D6682B">
        <w:rPr>
          <w:rFonts w:cs="Calibri"/>
          <w:b/>
          <w:bCs/>
          <w:sz w:val="28"/>
          <w:szCs w:val="28"/>
        </w:rPr>
        <w:t>Post-Intervention Health Care Worker Interview Protocol (SFA Sites)</w:t>
      </w:r>
    </w:p>
    <w:p w14:paraId="35D14D6D" w14:textId="6F713884" w:rsidR="00A30AF4" w:rsidRPr="00813B15" w:rsidRDefault="00A30AF4" w:rsidP="00033DC8">
      <w:pPr>
        <w:pStyle w:val="paragraph"/>
        <w:spacing w:before="0" w:beforeAutospacing="0" w:after="0" w:afterAutospacing="0"/>
        <w:textAlignment w:val="baseline"/>
        <w:rPr>
          <w:rStyle w:val="normaltextrun"/>
          <w:rFonts w:ascii="Calibri" w:eastAsia="Calibri" w:hAnsi="Calibri" w:cs="Calibri"/>
          <w:b/>
          <w:bCs/>
        </w:rPr>
      </w:pPr>
      <w:r w:rsidRPr="00813B15">
        <w:rPr>
          <w:rStyle w:val="normaltextrun"/>
          <w:rFonts w:ascii="Calibri" w:eastAsia="Calibri" w:hAnsi="Calibri" w:cs="Calibri"/>
          <w:b/>
          <w:bCs/>
        </w:rPr>
        <w:t>Verbal Consent Procedures</w:t>
      </w:r>
    </w:p>
    <w:p w14:paraId="428C760D" w14:textId="77777777" w:rsidR="00913102" w:rsidRPr="00813B15" w:rsidRDefault="00913102" w:rsidP="00033DC8">
      <w:pPr>
        <w:pStyle w:val="paragraph"/>
        <w:spacing w:before="0" w:beforeAutospacing="0" w:after="0" w:afterAutospacing="0"/>
        <w:textAlignment w:val="baseline"/>
        <w:rPr>
          <w:rStyle w:val="normaltextrun"/>
          <w:rFonts w:ascii="Calibri" w:eastAsia="Calibri" w:hAnsi="Calibri" w:cs="Calibri"/>
          <w:b/>
          <w:bCs/>
        </w:rPr>
      </w:pPr>
    </w:p>
    <w:p w14:paraId="6AA9DF8C" w14:textId="6B4300C8"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normaltextrun"/>
          <w:rFonts w:ascii="Calibri" w:eastAsia="Calibri" w:hAnsi="Calibri" w:cs="Calibri"/>
          <w:b/>
          <w:bCs/>
        </w:rPr>
        <w:t>Purpose: </w:t>
      </w:r>
      <w:r w:rsidRPr="00813B15">
        <w:rPr>
          <w:rStyle w:val="normaltextrun"/>
          <w:rFonts w:ascii="Calibri" w:eastAsia="Calibri" w:hAnsi="Calibri" w:cs="Calibri"/>
        </w:rPr>
        <w:t xml:space="preserve">The purpose of today’s interview is to learn about your experiences </w:t>
      </w:r>
      <w:r w:rsidR="00987412">
        <w:rPr>
          <w:rStyle w:val="normaltextrun"/>
          <w:rFonts w:ascii="Calibri" w:eastAsia="Calibri" w:hAnsi="Calibri" w:cs="Calibri"/>
        </w:rPr>
        <w:t xml:space="preserve">with </w:t>
      </w:r>
      <w:r w:rsidRPr="00813B15">
        <w:rPr>
          <w:rStyle w:val="normaltextrun"/>
          <w:rFonts w:ascii="Calibri" w:eastAsia="Calibri" w:hAnsi="Calibri" w:cs="Calibri"/>
        </w:rPr>
        <w:t>Stress First Aid,</w:t>
      </w:r>
      <w:r w:rsidR="00B146E2">
        <w:rPr>
          <w:rStyle w:val="normaltextrun"/>
          <w:rFonts w:ascii="Calibri" w:eastAsia="Calibri" w:hAnsi="Calibri" w:cs="Calibri"/>
        </w:rPr>
        <w:t xml:space="preserve"> COVID-19,</w:t>
      </w:r>
      <w:r w:rsidRPr="00813B15">
        <w:rPr>
          <w:rStyle w:val="normaltextrun"/>
          <w:rFonts w:ascii="Calibri" w:eastAsia="Calibri" w:hAnsi="Calibri" w:cs="Calibri"/>
        </w:rPr>
        <w:t xml:space="preserve"> system-level perception</w:t>
      </w:r>
      <w:r w:rsidR="00B146E2">
        <w:rPr>
          <w:rStyle w:val="normaltextrun"/>
          <w:rFonts w:ascii="Calibri" w:eastAsia="Calibri" w:hAnsi="Calibri" w:cs="Calibri"/>
        </w:rPr>
        <w:t>s</w:t>
      </w:r>
      <w:r w:rsidRPr="00813B15">
        <w:rPr>
          <w:rStyle w:val="normaltextrun"/>
          <w:rFonts w:ascii="Calibri" w:eastAsia="Calibri" w:hAnsi="Calibri" w:cs="Calibri"/>
        </w:rPr>
        <w:t xml:space="preserve"> of supportive leadership and organizational culture, as well as role clarity and team cohesion at the unit level</w:t>
      </w:r>
      <w:r w:rsidR="00B146E2">
        <w:rPr>
          <w:rStyle w:val="normaltextrun"/>
          <w:rFonts w:ascii="Calibri" w:eastAsia="Calibri" w:hAnsi="Calibri" w:cs="Calibri"/>
        </w:rPr>
        <w:t>.</w:t>
      </w:r>
      <w:r w:rsidRPr="00813B15">
        <w:rPr>
          <w:rStyle w:val="eop"/>
          <w:rFonts w:ascii="Calibri" w:hAnsi="Calibri" w:cs="Calibri"/>
        </w:rPr>
        <w:t> </w:t>
      </w:r>
    </w:p>
    <w:p w14:paraId="11F1DD3F"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eop"/>
          <w:rFonts w:ascii="Calibri" w:hAnsi="Calibri" w:cs="Calibri"/>
        </w:rPr>
        <w:t> </w:t>
      </w:r>
    </w:p>
    <w:p w14:paraId="06C17622"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normaltextrun"/>
          <w:rFonts w:ascii="Calibri" w:eastAsia="Calibri" w:hAnsi="Calibri" w:cs="Calibri"/>
          <w:b/>
          <w:bCs/>
        </w:rPr>
        <w:t>Participation is voluntary: </w:t>
      </w:r>
      <w:r w:rsidRPr="00813B15">
        <w:rPr>
          <w:rStyle w:val="normaltextrun"/>
          <w:rFonts w:ascii="Calibri" w:eastAsia="Calibri" w:hAnsi="Calibri" w:cs="Calibri"/>
        </w:rPr>
        <w:t xml:space="preserve">Your participation in this interview is entirely voluntary.  We would like to have your responses to </w:t>
      </w:r>
      <w:proofErr w:type="gramStart"/>
      <w:r w:rsidRPr="00813B15">
        <w:rPr>
          <w:rStyle w:val="normaltextrun"/>
          <w:rFonts w:ascii="Calibri" w:eastAsia="Calibri" w:hAnsi="Calibri" w:cs="Calibri"/>
        </w:rPr>
        <w:t>all of</w:t>
      </w:r>
      <w:proofErr w:type="gramEnd"/>
      <w:r w:rsidRPr="00813B15">
        <w:rPr>
          <w:rStyle w:val="normaltextrun"/>
          <w:rFonts w:ascii="Calibri" w:eastAsia="Calibri" w:hAnsi="Calibri" w:cs="Calibri"/>
        </w:rPr>
        <w:t xml:space="preserve"> the questions; however, you do not have to answer questions about any topics you do not want to discuss.  There are no right or wrong answers.  </w:t>
      </w:r>
      <w:r w:rsidRPr="00813B15">
        <w:rPr>
          <w:rStyle w:val="eop"/>
          <w:rFonts w:ascii="Calibri" w:hAnsi="Calibri" w:cs="Calibri"/>
        </w:rPr>
        <w:t> </w:t>
      </w:r>
    </w:p>
    <w:p w14:paraId="46DDAB53"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eop"/>
          <w:rFonts w:ascii="Calibri" w:hAnsi="Calibri" w:cs="Calibri"/>
        </w:rPr>
        <w:t> </w:t>
      </w:r>
    </w:p>
    <w:p w14:paraId="10E170CD" w14:textId="2FFF1088" w:rsidR="00033DC8" w:rsidRPr="00B97CE9" w:rsidRDefault="00033DC8" w:rsidP="00B97CE9">
      <w:pPr>
        <w:rPr>
          <w:rFonts w:ascii="Times New Roman" w:eastAsia="Times New Roman" w:hAnsi="Times New Roman" w:cs="Times New Roman"/>
        </w:rPr>
      </w:pPr>
      <w:r w:rsidRPr="00813B15">
        <w:rPr>
          <w:rStyle w:val="normaltextrun"/>
          <w:rFonts w:ascii="Calibri" w:eastAsia="Calibri" w:hAnsi="Calibri" w:cs="Calibri"/>
          <w:b/>
          <w:bCs/>
        </w:rPr>
        <w:t>Confidentiality: </w:t>
      </w:r>
      <w:r w:rsidRPr="00813B15">
        <w:rPr>
          <w:rStyle w:val="normaltextrun"/>
          <w:rFonts w:ascii="Calibri" w:eastAsia="Calibri" w:hAnsi="Calibri" w:cs="Calibri"/>
        </w:rPr>
        <w:t>I want to assure you that your responses to these questions will be strictly confidential. RAND will use the information you provide for research purposes only.</w:t>
      </w:r>
      <w:r w:rsidRPr="1F126473">
        <w:rPr>
          <w:rStyle w:val="normaltextrun"/>
          <w:rFonts w:ascii="Calibri" w:eastAsia="Calibri" w:hAnsi="Calibri" w:cs="Calibri"/>
        </w:rPr>
        <w:t> We</w:t>
      </w:r>
      <w:r w:rsidRPr="00813B15">
        <w:rPr>
          <w:rStyle w:val="normaltextrun"/>
          <w:rFonts w:ascii="Calibri" w:eastAsia="Calibri" w:hAnsi="Calibri" w:cs="Calibri"/>
        </w:rPr>
        <w:t xml:space="preserve"> will not disclose your identity to anyone outside our research project staff.</w:t>
      </w:r>
      <w:r w:rsidR="24158594" w:rsidRPr="1F126473">
        <w:rPr>
          <w:rStyle w:val="normaltextrun"/>
          <w:rFonts w:ascii="Calibri" w:eastAsia="Calibri" w:hAnsi="Calibri" w:cs="Calibri"/>
        </w:rPr>
        <w:t xml:space="preserve"> </w:t>
      </w:r>
      <w:r w:rsidR="00B97CE9" w:rsidRPr="00B97CE9">
        <w:rPr>
          <w:rFonts w:ascii="Calibri" w:eastAsia="Times New Roman" w:hAnsi="Calibri" w:cs="Times New Roman"/>
          <w:shd w:val="clear" w:color="auto" w:fill="FFFFFF"/>
        </w:rPr>
        <w:t>Additionally, please do not mention any of your colleagues by name during the interview. </w:t>
      </w:r>
    </w:p>
    <w:p w14:paraId="33B11428"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normaltextrun"/>
          <w:rFonts w:ascii="Calibri" w:eastAsia="Calibri" w:hAnsi="Calibri" w:cs="Calibri"/>
        </w:rPr>
        <w:t> </w:t>
      </w:r>
      <w:r w:rsidRPr="00813B15">
        <w:rPr>
          <w:rStyle w:val="eop"/>
          <w:rFonts w:ascii="Calibri" w:hAnsi="Calibri" w:cs="Calibri"/>
        </w:rPr>
        <w:t> </w:t>
      </w:r>
    </w:p>
    <w:p w14:paraId="2B5F1867"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normaltextrun"/>
          <w:rFonts w:ascii="Calibri" w:eastAsia="Calibri" w:hAnsi="Calibri" w:cs="Calibri"/>
          <w:b/>
          <w:bCs/>
        </w:rPr>
        <w:t>How we will use the data: </w:t>
      </w:r>
      <w:r w:rsidRPr="00813B15">
        <w:rPr>
          <w:rStyle w:val="normaltextrun"/>
          <w:rFonts w:ascii="Calibri" w:eastAsia="Calibri" w:hAnsi="Calibri" w:cs="Calibri"/>
        </w:rPr>
        <w:t>Your participation will help us understand how the well-being of Health Care Workers is impacted by the workplace environment. These interviews will aid in understanding how particular contextual workplace environmental factors could intersect with the implementation and impact of the intervention and its effectiveness.</w:t>
      </w:r>
      <w:r w:rsidRPr="00813B15">
        <w:rPr>
          <w:rStyle w:val="eop"/>
          <w:rFonts w:ascii="Calibri" w:hAnsi="Calibri" w:cs="Calibri"/>
        </w:rPr>
        <w:t> </w:t>
      </w:r>
    </w:p>
    <w:p w14:paraId="7A37E109"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eop"/>
          <w:rFonts w:ascii="Calibri" w:hAnsi="Calibri" w:cs="Calibri"/>
        </w:rPr>
        <w:t> </w:t>
      </w:r>
    </w:p>
    <w:p w14:paraId="4CC10A42" w14:textId="7A8F6C84"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normaltextrun"/>
          <w:rFonts w:ascii="Calibri" w:eastAsia="Calibri" w:hAnsi="Calibri" w:cs="Calibri"/>
          <w:b/>
          <w:bCs/>
          <w:color w:val="000000"/>
        </w:rPr>
        <w:t>Your rights as a participant: </w:t>
      </w:r>
      <w:r w:rsidRPr="00813B15">
        <w:rPr>
          <w:rStyle w:val="normaltextrun"/>
          <w:rFonts w:ascii="Calibri" w:eastAsia="Calibri" w:hAnsi="Calibri" w:cs="Calibri"/>
          <w:color w:val="000000"/>
        </w:rPr>
        <w:t>If you have questions about your rights as a research participant or need to report a research-related injury or concern, you can contact RAND's Human Subjects Protection Committee toll-free at (866) 697-5620 or by emailing </w:t>
      </w:r>
      <w:proofErr w:type="spellStart"/>
      <w:r w:rsidRPr="00813B15">
        <w:rPr>
          <w:rStyle w:val="spellingerror"/>
          <w:rFonts w:ascii="Calibri" w:hAnsi="Calibri" w:cs="Calibri"/>
          <w:color w:val="000000"/>
        </w:rPr>
        <w:t>hspcinfo</w:t>
      </w:r>
      <w:proofErr w:type="spellEnd"/>
      <w:r w:rsidRPr="00813B15">
        <w:rPr>
          <w:rStyle w:val="normaltextrun"/>
          <w:rFonts w:ascii="Calibri" w:eastAsia="Calibri" w:hAnsi="Calibri" w:cs="Calibri"/>
          <w:color w:val="000000"/>
        </w:rPr>
        <w:t xml:space="preserve">@ rand.org. If possible, when you contact the Committee, please </w:t>
      </w:r>
      <w:r w:rsidRPr="00B146E2">
        <w:rPr>
          <w:rStyle w:val="normaltextrun"/>
          <w:rFonts w:ascii="Calibri" w:eastAsia="Calibri" w:hAnsi="Calibri" w:cs="Calibri"/>
          <w:color w:val="000000"/>
        </w:rPr>
        <w:t>reference Study</w:t>
      </w:r>
      <w:r w:rsidR="00B146E2" w:rsidRPr="00B146E2">
        <w:rPr>
          <w:rFonts w:ascii="Calibri" w:hAnsi="Calibri" w:cs="Calibri"/>
        </w:rPr>
        <w:t>: 2020-N0697.</w:t>
      </w:r>
    </w:p>
    <w:p w14:paraId="24B366B6" w14:textId="77777777" w:rsidR="00033DC8" w:rsidRPr="00813B15" w:rsidRDefault="00033DC8" w:rsidP="00033DC8">
      <w:pPr>
        <w:pStyle w:val="paragraph"/>
        <w:spacing w:before="0" w:beforeAutospacing="0" w:after="0" w:afterAutospacing="0"/>
        <w:textAlignment w:val="baseline"/>
        <w:rPr>
          <w:rFonts w:ascii="Calibri" w:hAnsi="Calibri" w:cs="Calibri"/>
          <w:sz w:val="18"/>
          <w:szCs w:val="18"/>
        </w:rPr>
      </w:pPr>
      <w:r w:rsidRPr="00813B15">
        <w:rPr>
          <w:rStyle w:val="eop"/>
          <w:rFonts w:ascii="Calibri" w:hAnsi="Calibri" w:cs="Calibri"/>
          <w:color w:val="000000"/>
        </w:rPr>
        <w:t> </w:t>
      </w:r>
    </w:p>
    <w:p w14:paraId="11781AB4" w14:textId="77777777" w:rsidR="006202D9" w:rsidRPr="00813B15" w:rsidRDefault="00033DC8" w:rsidP="006202D9">
      <w:pPr>
        <w:pStyle w:val="paragraph"/>
        <w:spacing w:before="0" w:beforeAutospacing="0" w:after="0" w:afterAutospacing="0"/>
        <w:textAlignment w:val="baseline"/>
        <w:rPr>
          <w:rStyle w:val="eop"/>
          <w:rFonts w:ascii="Calibri" w:hAnsi="Calibri" w:cs="Calibri"/>
          <w:color w:val="000000"/>
        </w:rPr>
      </w:pPr>
      <w:r w:rsidRPr="00813B15">
        <w:rPr>
          <w:rStyle w:val="normaltextrun"/>
          <w:rFonts w:ascii="Calibri" w:eastAsia="Calibri" w:hAnsi="Calibri" w:cs="Calibri"/>
          <w:b/>
          <w:bCs/>
          <w:color w:val="000000"/>
        </w:rPr>
        <w:t>Audio recording:</w:t>
      </w:r>
      <w:r w:rsidRPr="00813B15">
        <w:rPr>
          <w:rStyle w:val="normaltextrun"/>
          <w:rFonts w:ascii="Calibri" w:eastAsia="Calibri" w:hAnsi="Calibri" w:cs="Calibri"/>
          <w:b/>
          <w:bCs/>
          <w:color w:val="FF0000"/>
        </w:rPr>
        <w:t> </w:t>
      </w:r>
      <w:r w:rsidRPr="00813B15">
        <w:rPr>
          <w:rStyle w:val="normaltextrun"/>
          <w:rFonts w:ascii="Calibri" w:eastAsia="Calibri" w:hAnsi="Calibri" w:cs="Calibri"/>
          <w:color w:val="000000"/>
        </w:rPr>
        <w:t>As mentioned to you when you were scheduled, we would like to record the interview today to ensure that we capture everything that is said.  We will destroy the recording as soon as we determine that we have captured everything in our notes. Do you have any questions before we begin? If not, do we have your permission to record our conversation?</w:t>
      </w:r>
      <w:r w:rsidRPr="00813B15">
        <w:rPr>
          <w:rStyle w:val="eop"/>
          <w:rFonts w:ascii="Calibri" w:hAnsi="Calibri" w:cs="Calibri"/>
          <w:color w:val="000000"/>
        </w:rPr>
        <w:t> </w:t>
      </w:r>
    </w:p>
    <w:p w14:paraId="61D73A96" w14:textId="4A378B9B" w:rsidR="00D6682B" w:rsidRPr="00813B15" w:rsidRDefault="00D6682B" w:rsidP="00D6682B">
      <w:pPr>
        <w:rPr>
          <w:rFonts w:ascii="Calibri" w:hAnsi="Calibri" w:cs="Calibri"/>
          <w:b/>
        </w:rPr>
      </w:pPr>
      <w:r w:rsidRPr="00813B15">
        <w:rPr>
          <w:rFonts w:ascii="Calibri" w:hAnsi="Calibri" w:cs="Calibri"/>
          <w:b/>
        </w:rPr>
        <w:br w:type="page"/>
      </w:r>
    </w:p>
    <w:p w14:paraId="5C29603F" w14:textId="77777777" w:rsidR="00D6682B" w:rsidRPr="00D6682B" w:rsidRDefault="00D6682B" w:rsidP="00D6682B">
      <w:pPr>
        <w:rPr>
          <w:rFonts w:ascii="Calibri" w:hAnsi="Calibri" w:cs="Calibri"/>
          <w:b/>
          <w:bCs/>
        </w:rPr>
      </w:pPr>
      <w:r w:rsidRPr="00D6682B">
        <w:rPr>
          <w:rFonts w:ascii="Calibri" w:hAnsi="Calibri" w:cs="Calibri"/>
          <w:b/>
          <w:bCs/>
        </w:rPr>
        <w:lastRenderedPageBreak/>
        <w:t>Introduction</w:t>
      </w:r>
    </w:p>
    <w:p w14:paraId="3A5E2961" w14:textId="77777777" w:rsidR="00D6682B" w:rsidRPr="00D6682B" w:rsidRDefault="00D6682B" w:rsidP="00D6682B">
      <w:pPr>
        <w:pStyle w:val="ListParagraph"/>
        <w:ind w:left="1080"/>
        <w:rPr>
          <w:rFonts w:cs="Calibri"/>
          <w:b/>
          <w:bCs/>
          <w:sz w:val="24"/>
          <w:szCs w:val="24"/>
        </w:rPr>
      </w:pPr>
    </w:p>
    <w:p w14:paraId="49663592"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 xml:space="preserve">I’d like to start by asking you about your role and responsibilities at your </w:t>
      </w:r>
      <w:proofErr w:type="gramStart"/>
      <w:r w:rsidRPr="00D6682B">
        <w:rPr>
          <w:rFonts w:cs="Calibri"/>
          <w:sz w:val="24"/>
          <w:szCs w:val="24"/>
        </w:rPr>
        <w:t>facility?</w:t>
      </w:r>
      <w:proofErr w:type="gramEnd"/>
    </w:p>
    <w:p w14:paraId="7121F8E1"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long have you been at your facility?</w:t>
      </w:r>
    </w:p>
    <w:p w14:paraId="3F55BD95" w14:textId="77777777" w:rsidR="00D6682B" w:rsidRPr="00D6682B" w:rsidRDefault="00D6682B" w:rsidP="00D6682B">
      <w:pPr>
        <w:pStyle w:val="ListParagraph"/>
        <w:ind w:left="1440"/>
        <w:rPr>
          <w:rFonts w:cs="Calibri"/>
          <w:sz w:val="24"/>
          <w:szCs w:val="24"/>
        </w:rPr>
      </w:pPr>
    </w:p>
    <w:p w14:paraId="5756E20E"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This past year has been a particularly challenging one for health care workers. How have you experienced this past year?</w:t>
      </w:r>
    </w:p>
    <w:p w14:paraId="3B2B26A0"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would you describe your experiences as a health care worker over the course of the pandemic?</w:t>
      </w:r>
    </w:p>
    <w:p w14:paraId="0175A56A"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would you describe experiences of being a health care worker in your community over the course of the pandemic?</w:t>
      </w:r>
    </w:p>
    <w:p w14:paraId="19578C75"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What kinds of stress have you been experiencing?</w:t>
      </w:r>
    </w:p>
    <w:p w14:paraId="4EB419C7"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have you been coping with stress?</w:t>
      </w:r>
    </w:p>
    <w:p w14:paraId="6E4DD240" w14:textId="77777777" w:rsidR="00D6682B" w:rsidRPr="00D6682B" w:rsidRDefault="00D6682B" w:rsidP="0024226D">
      <w:pPr>
        <w:pStyle w:val="ListParagraph"/>
        <w:numPr>
          <w:ilvl w:val="1"/>
          <w:numId w:val="6"/>
        </w:numPr>
        <w:spacing w:after="0"/>
        <w:rPr>
          <w:rFonts w:cs="Calibri"/>
          <w:sz w:val="24"/>
          <w:szCs w:val="24"/>
        </w:rPr>
      </w:pPr>
      <w:r w:rsidRPr="38AC02DA">
        <w:rPr>
          <w:rFonts w:cs="Calibri"/>
          <w:sz w:val="24"/>
          <w:szCs w:val="24"/>
        </w:rPr>
        <w:t>What is your sense of how your colleagues have been coping with stress?</w:t>
      </w:r>
    </w:p>
    <w:p w14:paraId="4B8BEE1C" w14:textId="67819E36" w:rsidR="00760EB8" w:rsidRPr="00760EB8" w:rsidRDefault="00760EB8" w:rsidP="00760EB8">
      <w:pPr>
        <w:rPr>
          <w:rFonts w:cs="Calibri"/>
        </w:rPr>
      </w:pPr>
    </w:p>
    <w:p w14:paraId="08AD5EA7" w14:textId="0C4C15B4" w:rsidR="00D6682B" w:rsidRPr="007C3CAF" w:rsidRDefault="00D6682B" w:rsidP="007C3CAF">
      <w:pPr>
        <w:pStyle w:val="ListParagraph"/>
        <w:numPr>
          <w:ilvl w:val="0"/>
          <w:numId w:val="6"/>
        </w:numPr>
        <w:rPr>
          <w:rFonts w:cs="Calibri"/>
          <w:sz w:val="24"/>
          <w:szCs w:val="24"/>
        </w:rPr>
      </w:pPr>
      <w:r w:rsidRPr="00D6682B">
        <w:rPr>
          <w:rFonts w:cs="Calibri"/>
          <w:sz w:val="24"/>
          <w:szCs w:val="24"/>
        </w:rPr>
        <w:t xml:space="preserve">Has your facility provided any additional </w:t>
      </w:r>
      <w:r w:rsidR="007C3CAF">
        <w:rPr>
          <w:rFonts w:cs="Calibri"/>
          <w:sz w:val="24"/>
          <w:szCs w:val="24"/>
        </w:rPr>
        <w:t>support for health care workers (e.g., training sessions, guidance o</w:t>
      </w:r>
      <w:r w:rsidR="007C3CAF" w:rsidRPr="00B146E2">
        <w:rPr>
          <w:rFonts w:cs="Calibri"/>
          <w:sz w:val="24"/>
          <w:szCs w:val="24"/>
        </w:rPr>
        <w:t>n reducing stress, changes to work schedules)</w:t>
      </w:r>
      <w:r w:rsidRPr="00B146E2">
        <w:rPr>
          <w:rFonts w:cs="Calibri"/>
          <w:sz w:val="24"/>
          <w:szCs w:val="24"/>
        </w:rPr>
        <w:t xml:space="preserve"> prior to implementing Stress First Aid? If so, how helpful was it? </w:t>
      </w:r>
    </w:p>
    <w:p w14:paraId="7E14F2A6"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Prior to Stress First Aid, how did you and your colleagues cope with stress on the job? How (well) did you support one another?</w:t>
      </w:r>
    </w:p>
    <w:p w14:paraId="1A4903FF" w14:textId="2F150CD5" w:rsidR="00844911" w:rsidRPr="00B3699A" w:rsidRDefault="00D6682B" w:rsidP="00B3699A">
      <w:pPr>
        <w:pStyle w:val="ListParagraph"/>
        <w:numPr>
          <w:ilvl w:val="1"/>
          <w:numId w:val="6"/>
        </w:numPr>
        <w:rPr>
          <w:rFonts w:cs="Calibri"/>
          <w:sz w:val="24"/>
          <w:szCs w:val="24"/>
        </w:rPr>
      </w:pPr>
      <w:r w:rsidRPr="00D6682B">
        <w:rPr>
          <w:rFonts w:cs="Calibri"/>
          <w:sz w:val="24"/>
          <w:szCs w:val="24"/>
        </w:rPr>
        <w:t>Prior to Stress First Aid, how did you and your colleagues cope with stress on the job? How (well) did you support one another?</w:t>
      </w:r>
    </w:p>
    <w:p w14:paraId="183F05FF" w14:textId="77777777" w:rsidR="00D6682B" w:rsidRDefault="00D6682B" w:rsidP="00D6682B">
      <w:pPr>
        <w:pStyle w:val="ListParagraph"/>
        <w:numPr>
          <w:ilvl w:val="1"/>
          <w:numId w:val="6"/>
        </w:numPr>
        <w:rPr>
          <w:rFonts w:cs="Calibri"/>
          <w:sz w:val="24"/>
          <w:szCs w:val="24"/>
        </w:rPr>
      </w:pPr>
      <w:r w:rsidRPr="00D6682B">
        <w:rPr>
          <w:rFonts w:cs="Calibri"/>
          <w:sz w:val="24"/>
          <w:szCs w:val="24"/>
        </w:rPr>
        <w:t>Had your facility provided any additional support prior to implementing Stress First Aid? If so, how helpful was it?</w:t>
      </w:r>
    </w:p>
    <w:p w14:paraId="07017B05" w14:textId="48532A15" w:rsidR="00B146E2" w:rsidRDefault="00843093" w:rsidP="0024226D">
      <w:pPr>
        <w:pStyle w:val="ListParagraph"/>
        <w:numPr>
          <w:ilvl w:val="1"/>
          <w:numId w:val="6"/>
        </w:numPr>
        <w:spacing w:after="0"/>
        <w:rPr>
          <w:rFonts w:cs="Calibri"/>
          <w:sz w:val="24"/>
          <w:szCs w:val="24"/>
        </w:rPr>
      </w:pPr>
      <w:r>
        <w:rPr>
          <w:rFonts w:cs="Calibri"/>
          <w:sz w:val="24"/>
          <w:szCs w:val="24"/>
        </w:rPr>
        <w:t xml:space="preserve">Did </w:t>
      </w:r>
      <w:proofErr w:type="gramStart"/>
      <w:r>
        <w:rPr>
          <w:rFonts w:cs="Calibri"/>
          <w:sz w:val="24"/>
          <w:szCs w:val="24"/>
        </w:rPr>
        <w:t>you</w:t>
      </w:r>
      <w:proofErr w:type="gramEnd"/>
      <w:r>
        <w:rPr>
          <w:rFonts w:cs="Calibri"/>
          <w:sz w:val="24"/>
          <w:szCs w:val="24"/>
        </w:rPr>
        <w:t xml:space="preserve"> fa</w:t>
      </w:r>
      <w:r w:rsidR="00B540F1">
        <w:rPr>
          <w:rFonts w:cs="Calibri"/>
          <w:sz w:val="24"/>
          <w:szCs w:val="24"/>
        </w:rPr>
        <w:t>cility offer vaccination for COVID-19?</w:t>
      </w:r>
    </w:p>
    <w:p w14:paraId="44D5C647" w14:textId="77777777" w:rsidR="00D6682B" w:rsidRPr="00D6682B" w:rsidRDefault="00D6682B" w:rsidP="00D6682B">
      <w:pPr>
        <w:rPr>
          <w:rFonts w:ascii="Calibri" w:hAnsi="Calibri" w:cs="Calibri"/>
        </w:rPr>
      </w:pPr>
    </w:p>
    <w:p w14:paraId="582465F0"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Please walk me through a typical day during the height of the COVID-19 pandemic.</w:t>
      </w:r>
    </w:p>
    <w:p w14:paraId="0767815B"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Were you able to get enough resources and PPE?</w:t>
      </w:r>
    </w:p>
    <w:p w14:paraId="28DA3961"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did you and your colleagues reach decisions about patient care?</w:t>
      </w:r>
    </w:p>
    <w:p w14:paraId="56D8165A"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did those decisions sit with you?</w:t>
      </w:r>
    </w:p>
    <w:p w14:paraId="3ADE6BEA"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did you/were you able to decompress after a day at work?</w:t>
      </w:r>
    </w:p>
    <w:p w14:paraId="01DEB519"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else have you been able to cope with stress?</w:t>
      </w:r>
    </w:p>
    <w:p w14:paraId="57D61F53" w14:textId="1A89EA70" w:rsidR="00D6682B" w:rsidRDefault="00D6682B" w:rsidP="00D6682B">
      <w:pPr>
        <w:pStyle w:val="ListParagraph"/>
        <w:numPr>
          <w:ilvl w:val="1"/>
          <w:numId w:val="6"/>
        </w:numPr>
        <w:rPr>
          <w:rFonts w:cs="Calibri"/>
          <w:sz w:val="24"/>
          <w:szCs w:val="24"/>
        </w:rPr>
      </w:pPr>
      <w:r w:rsidRPr="00D6682B">
        <w:rPr>
          <w:rFonts w:cs="Calibri"/>
          <w:sz w:val="24"/>
          <w:szCs w:val="24"/>
        </w:rPr>
        <w:t>How/has the situation changed over time?</w:t>
      </w:r>
    </w:p>
    <w:p w14:paraId="37F38ECC" w14:textId="77777777" w:rsidR="0087064C" w:rsidRPr="0087064C" w:rsidRDefault="0087064C" w:rsidP="0087064C">
      <w:pPr>
        <w:pStyle w:val="ListParagraph"/>
        <w:ind w:left="1440"/>
        <w:rPr>
          <w:rFonts w:cs="Calibri"/>
          <w:sz w:val="24"/>
          <w:szCs w:val="24"/>
        </w:rPr>
      </w:pPr>
    </w:p>
    <w:p w14:paraId="31B440B7" w14:textId="15BA0639" w:rsidR="0087064C" w:rsidRPr="0087064C" w:rsidRDefault="0087064C" w:rsidP="0087064C">
      <w:pPr>
        <w:pStyle w:val="ListParagraph"/>
        <w:numPr>
          <w:ilvl w:val="0"/>
          <w:numId w:val="6"/>
        </w:numPr>
        <w:rPr>
          <w:rFonts w:cs="Calibri"/>
          <w:sz w:val="24"/>
          <w:szCs w:val="24"/>
        </w:rPr>
      </w:pPr>
      <w:r w:rsidRPr="0087064C">
        <w:rPr>
          <w:rFonts w:cs="Calibri"/>
          <w:sz w:val="24"/>
          <w:szCs w:val="24"/>
        </w:rPr>
        <w:t>What are some barriers to seeking help to support your mental well-being?</w:t>
      </w:r>
    </w:p>
    <w:p w14:paraId="6B23766F" w14:textId="77777777" w:rsidR="0087064C" w:rsidRPr="0087064C" w:rsidRDefault="0087064C" w:rsidP="0087064C">
      <w:pPr>
        <w:pStyle w:val="ListParagraph"/>
        <w:numPr>
          <w:ilvl w:val="1"/>
          <w:numId w:val="6"/>
        </w:numPr>
        <w:rPr>
          <w:rFonts w:cs="Calibri"/>
          <w:sz w:val="24"/>
          <w:szCs w:val="24"/>
        </w:rPr>
      </w:pPr>
      <w:r w:rsidRPr="0087064C">
        <w:rPr>
          <w:rFonts w:cs="Calibri"/>
          <w:sz w:val="24"/>
          <w:szCs w:val="24"/>
        </w:rPr>
        <w:t>Lack of time?</w:t>
      </w:r>
    </w:p>
    <w:p w14:paraId="4A8364E1" w14:textId="77777777" w:rsidR="0087064C" w:rsidRPr="0087064C" w:rsidRDefault="0087064C" w:rsidP="0087064C">
      <w:pPr>
        <w:pStyle w:val="ListParagraph"/>
        <w:numPr>
          <w:ilvl w:val="1"/>
          <w:numId w:val="6"/>
        </w:numPr>
        <w:rPr>
          <w:rFonts w:cs="Calibri"/>
          <w:sz w:val="24"/>
          <w:szCs w:val="24"/>
        </w:rPr>
      </w:pPr>
      <w:r w:rsidRPr="0087064C">
        <w:rPr>
          <w:rFonts w:cs="Calibri"/>
          <w:sz w:val="24"/>
          <w:szCs w:val="24"/>
        </w:rPr>
        <w:t>Cost?</w:t>
      </w:r>
    </w:p>
    <w:p w14:paraId="2DC1DC96" w14:textId="77777777" w:rsidR="0087064C" w:rsidRPr="0087064C" w:rsidRDefault="0087064C" w:rsidP="0087064C">
      <w:pPr>
        <w:pStyle w:val="ListParagraph"/>
        <w:numPr>
          <w:ilvl w:val="1"/>
          <w:numId w:val="6"/>
        </w:numPr>
        <w:rPr>
          <w:rFonts w:cs="Calibri"/>
          <w:sz w:val="24"/>
          <w:szCs w:val="24"/>
        </w:rPr>
      </w:pPr>
      <w:r w:rsidRPr="0087064C">
        <w:rPr>
          <w:rFonts w:cs="Calibri"/>
          <w:sz w:val="24"/>
          <w:szCs w:val="24"/>
        </w:rPr>
        <w:t>Lack of availability of help?</w:t>
      </w:r>
    </w:p>
    <w:p w14:paraId="01383FF6" w14:textId="77777777" w:rsidR="0087064C" w:rsidRPr="0087064C" w:rsidRDefault="0087064C" w:rsidP="0087064C">
      <w:pPr>
        <w:pStyle w:val="ListParagraph"/>
        <w:numPr>
          <w:ilvl w:val="1"/>
          <w:numId w:val="6"/>
        </w:numPr>
        <w:rPr>
          <w:rFonts w:cs="Calibri"/>
          <w:sz w:val="24"/>
          <w:szCs w:val="24"/>
        </w:rPr>
      </w:pPr>
      <w:r w:rsidRPr="0087064C">
        <w:rPr>
          <w:rFonts w:cs="Calibri"/>
          <w:sz w:val="24"/>
          <w:szCs w:val="24"/>
        </w:rPr>
        <w:t>Concerns over credentialing/licensing if you seek help?</w:t>
      </w:r>
    </w:p>
    <w:p w14:paraId="65FA6F32" w14:textId="505B826B" w:rsidR="0087064C" w:rsidRPr="0087064C" w:rsidRDefault="0087064C" w:rsidP="0087064C">
      <w:pPr>
        <w:pStyle w:val="ListParagraph"/>
        <w:numPr>
          <w:ilvl w:val="1"/>
          <w:numId w:val="6"/>
        </w:numPr>
        <w:rPr>
          <w:rFonts w:cs="Calibri"/>
          <w:sz w:val="24"/>
          <w:szCs w:val="24"/>
        </w:rPr>
      </w:pPr>
      <w:r w:rsidRPr="0087064C">
        <w:rPr>
          <w:rFonts w:cs="Calibri"/>
          <w:sz w:val="24"/>
          <w:szCs w:val="24"/>
        </w:rPr>
        <w:t>Concerns over what others might think</w:t>
      </w:r>
      <w:r w:rsidR="009B2DA8">
        <w:rPr>
          <w:rFonts w:cs="Calibri"/>
          <w:sz w:val="24"/>
          <w:szCs w:val="24"/>
        </w:rPr>
        <w:t xml:space="preserve"> (i.e., stigma)</w:t>
      </w:r>
      <w:r w:rsidRPr="0087064C">
        <w:rPr>
          <w:rFonts w:cs="Calibri"/>
          <w:sz w:val="24"/>
          <w:szCs w:val="24"/>
        </w:rPr>
        <w:t>?</w:t>
      </w:r>
    </w:p>
    <w:p w14:paraId="5388BF29" w14:textId="77777777" w:rsidR="0087064C" w:rsidRPr="0087064C" w:rsidRDefault="0087064C" w:rsidP="0024226D">
      <w:pPr>
        <w:pStyle w:val="ListParagraph"/>
        <w:numPr>
          <w:ilvl w:val="1"/>
          <w:numId w:val="6"/>
        </w:numPr>
        <w:spacing w:after="0"/>
        <w:rPr>
          <w:rFonts w:cs="Calibri"/>
          <w:sz w:val="24"/>
          <w:szCs w:val="24"/>
        </w:rPr>
      </w:pPr>
      <w:r w:rsidRPr="0087064C">
        <w:rPr>
          <w:rFonts w:cs="Calibri"/>
          <w:sz w:val="24"/>
          <w:szCs w:val="24"/>
        </w:rPr>
        <w:t>Concerns that seeking help is a sign of weakness?</w:t>
      </w:r>
    </w:p>
    <w:p w14:paraId="4C7CA98A" w14:textId="77777777" w:rsidR="00D6682B" w:rsidRPr="00EE6DA3" w:rsidRDefault="00D6682B" w:rsidP="004053CD">
      <w:pPr>
        <w:rPr>
          <w:rFonts w:cs="Calibri"/>
        </w:rPr>
      </w:pPr>
    </w:p>
    <w:p w14:paraId="658103AC" w14:textId="77777777" w:rsidR="00D6682B" w:rsidRPr="00D6682B" w:rsidRDefault="00D6682B" w:rsidP="00D6682B">
      <w:pPr>
        <w:rPr>
          <w:rFonts w:ascii="Calibri" w:hAnsi="Calibri" w:cs="Calibri"/>
          <w:b/>
          <w:bCs/>
        </w:rPr>
      </w:pPr>
      <w:r w:rsidRPr="00D6682B">
        <w:rPr>
          <w:rFonts w:ascii="Calibri" w:hAnsi="Calibri" w:cs="Calibri"/>
          <w:b/>
          <w:bCs/>
        </w:rPr>
        <w:t>Experiences with Stress First Aid</w:t>
      </w:r>
    </w:p>
    <w:p w14:paraId="2176D6F2" w14:textId="77777777" w:rsidR="00D6682B" w:rsidRPr="00D6682B" w:rsidRDefault="00D6682B" w:rsidP="38AC02DA">
      <w:pPr>
        <w:pStyle w:val="ListParagraph"/>
        <w:ind w:left="0"/>
        <w:rPr>
          <w:rFonts w:cs="Calibri"/>
          <w:b/>
          <w:bCs/>
          <w:sz w:val="24"/>
          <w:szCs w:val="24"/>
        </w:rPr>
      </w:pPr>
    </w:p>
    <w:p w14:paraId="6720C63F"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Let’s think about when you initially heard about Stress First Aid. What were your initial impressions of it?</w:t>
      </w:r>
    </w:p>
    <w:p w14:paraId="6F6251E6"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How would you describe it now in your own words?</w:t>
      </w:r>
    </w:p>
    <w:p w14:paraId="29ECDDCA" w14:textId="77777777" w:rsidR="00D6682B" w:rsidRPr="00D6682B" w:rsidRDefault="00D6682B" w:rsidP="00D6682B">
      <w:pPr>
        <w:pStyle w:val="ListParagraph"/>
        <w:numPr>
          <w:ilvl w:val="1"/>
          <w:numId w:val="6"/>
        </w:numPr>
        <w:rPr>
          <w:rFonts w:cs="Calibri"/>
          <w:sz w:val="24"/>
          <w:szCs w:val="24"/>
        </w:rPr>
      </w:pPr>
      <w:r w:rsidRPr="00D6682B">
        <w:rPr>
          <w:rFonts w:cs="Calibri"/>
          <w:sz w:val="24"/>
          <w:szCs w:val="24"/>
        </w:rPr>
        <w:t>What worked well about the training for Stress First Aid?</w:t>
      </w:r>
    </w:p>
    <w:p w14:paraId="7F056452" w14:textId="77777777" w:rsidR="00D6682B" w:rsidRPr="00D6682B" w:rsidRDefault="00D6682B" w:rsidP="00D6682B">
      <w:pPr>
        <w:pStyle w:val="ListParagraph"/>
        <w:numPr>
          <w:ilvl w:val="1"/>
          <w:numId w:val="6"/>
        </w:numPr>
        <w:rPr>
          <w:rFonts w:cs="Calibri"/>
          <w:sz w:val="24"/>
          <w:szCs w:val="24"/>
        </w:rPr>
      </w:pPr>
      <w:r w:rsidRPr="38AC02DA">
        <w:rPr>
          <w:rFonts w:cs="Calibri"/>
          <w:sz w:val="24"/>
          <w:szCs w:val="24"/>
        </w:rPr>
        <w:t>What was unclear or less effective about the training?</w:t>
      </w:r>
    </w:p>
    <w:p w14:paraId="0CE7338B" w14:textId="2D6696B3" w:rsidR="38AC02DA" w:rsidRDefault="38AC02DA" w:rsidP="38AC02DA">
      <w:pPr>
        <w:pStyle w:val="ListParagraph"/>
        <w:numPr>
          <w:ilvl w:val="1"/>
          <w:numId w:val="6"/>
        </w:numPr>
        <w:rPr>
          <w:sz w:val="24"/>
          <w:szCs w:val="24"/>
        </w:rPr>
      </w:pPr>
      <w:r w:rsidRPr="38AC02DA">
        <w:rPr>
          <w:rFonts w:cs="Calibri"/>
          <w:sz w:val="24"/>
          <w:szCs w:val="24"/>
        </w:rPr>
        <w:t xml:space="preserve">Were you given any protected time to participate in Stress First Aid training? </w:t>
      </w:r>
    </w:p>
    <w:p w14:paraId="0CE6AB1B" w14:textId="77777777" w:rsidR="00D6682B" w:rsidRPr="00D6682B" w:rsidRDefault="00D6682B" w:rsidP="00D6682B">
      <w:pPr>
        <w:pStyle w:val="ListParagraph"/>
        <w:ind w:left="1440"/>
        <w:rPr>
          <w:rFonts w:cs="Calibri"/>
          <w:sz w:val="24"/>
          <w:szCs w:val="24"/>
        </w:rPr>
      </w:pPr>
      <w:r w:rsidRPr="00D6682B">
        <w:rPr>
          <w:rFonts w:cs="Calibri"/>
          <w:sz w:val="24"/>
          <w:szCs w:val="24"/>
        </w:rPr>
        <w:t xml:space="preserve"> </w:t>
      </w:r>
    </w:p>
    <w:p w14:paraId="083EF478"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How would you describe the impacts of Stress First Aid?</w:t>
      </w:r>
    </w:p>
    <w:p w14:paraId="002E68D5" w14:textId="77777777" w:rsidR="00D6682B" w:rsidRPr="00D6682B" w:rsidRDefault="00D6682B" w:rsidP="00D6682B">
      <w:pPr>
        <w:pStyle w:val="ListParagraph"/>
        <w:numPr>
          <w:ilvl w:val="1"/>
          <w:numId w:val="7"/>
        </w:numPr>
        <w:rPr>
          <w:rFonts w:cs="Calibri"/>
          <w:sz w:val="24"/>
          <w:szCs w:val="24"/>
        </w:rPr>
      </w:pPr>
      <w:r w:rsidRPr="00D6682B">
        <w:rPr>
          <w:rFonts w:cs="Calibri"/>
          <w:sz w:val="24"/>
          <w:szCs w:val="24"/>
        </w:rPr>
        <w:t>Have you noticed your colleagues using Stress First Aid training?</w:t>
      </w:r>
    </w:p>
    <w:p w14:paraId="0F78571F" w14:textId="748F00DF" w:rsidR="00D6682B" w:rsidRDefault="00D6682B" w:rsidP="00D6682B">
      <w:pPr>
        <w:pStyle w:val="ListParagraph"/>
        <w:numPr>
          <w:ilvl w:val="1"/>
          <w:numId w:val="7"/>
        </w:numPr>
        <w:rPr>
          <w:rFonts w:cs="Calibri"/>
          <w:sz w:val="24"/>
          <w:szCs w:val="24"/>
        </w:rPr>
      </w:pPr>
      <w:r w:rsidRPr="00D6682B">
        <w:rPr>
          <w:rFonts w:cs="Calibri"/>
          <w:sz w:val="24"/>
          <w:szCs w:val="24"/>
        </w:rPr>
        <w:t>How would you describe how Stress First Aid has been woven into your day-to-day tasks?</w:t>
      </w:r>
    </w:p>
    <w:p w14:paraId="2D215FFA" w14:textId="3010FFEE" w:rsidR="003378E7" w:rsidRPr="003378E7" w:rsidRDefault="003378E7" w:rsidP="003378E7">
      <w:pPr>
        <w:pStyle w:val="ListParagraph"/>
        <w:numPr>
          <w:ilvl w:val="1"/>
          <w:numId w:val="7"/>
        </w:numPr>
        <w:rPr>
          <w:rFonts w:cs="Calibri"/>
          <w:sz w:val="24"/>
          <w:szCs w:val="24"/>
        </w:rPr>
      </w:pPr>
      <w:r w:rsidRPr="00D6682B">
        <w:rPr>
          <w:rFonts w:cs="Calibri"/>
          <w:sz w:val="24"/>
          <w:szCs w:val="24"/>
        </w:rPr>
        <w:t>Can you recall a specific situation where you used the Stress First Aid training? [</w:t>
      </w:r>
      <w:r w:rsidR="0007542B">
        <w:rPr>
          <w:rFonts w:cs="Calibri"/>
          <w:sz w:val="24"/>
          <w:szCs w:val="24"/>
        </w:rPr>
        <w:t>Please d</w:t>
      </w:r>
      <w:r w:rsidRPr="00D6682B">
        <w:rPr>
          <w:rFonts w:cs="Calibri"/>
          <w:sz w:val="24"/>
          <w:szCs w:val="24"/>
        </w:rPr>
        <w:t>escribe in detail]</w:t>
      </w:r>
    </w:p>
    <w:p w14:paraId="16B30C65" w14:textId="0098E661" w:rsidR="00D6682B" w:rsidRPr="00D6682B" w:rsidRDefault="00D6682B" w:rsidP="00D6682B">
      <w:pPr>
        <w:pStyle w:val="ListParagraph"/>
        <w:numPr>
          <w:ilvl w:val="1"/>
          <w:numId w:val="7"/>
        </w:numPr>
        <w:rPr>
          <w:rFonts w:cs="Calibri"/>
          <w:sz w:val="24"/>
          <w:szCs w:val="24"/>
        </w:rPr>
      </w:pPr>
      <w:r w:rsidRPr="00D6682B">
        <w:rPr>
          <w:rFonts w:cs="Calibri"/>
          <w:sz w:val="24"/>
          <w:szCs w:val="24"/>
        </w:rPr>
        <w:t xml:space="preserve">Thinking about the onset and impacts of </w:t>
      </w:r>
      <w:r w:rsidR="003378E7">
        <w:rPr>
          <w:rFonts w:cs="Calibri"/>
          <w:sz w:val="24"/>
          <w:szCs w:val="24"/>
        </w:rPr>
        <w:t>that</w:t>
      </w:r>
      <w:r w:rsidRPr="00D6682B">
        <w:rPr>
          <w:rFonts w:cs="Calibri"/>
          <w:sz w:val="24"/>
          <w:szCs w:val="24"/>
        </w:rPr>
        <w:t xml:space="preserve"> stressful situation (i.e., the stress continuum), were there any points </w:t>
      </w:r>
      <w:proofErr w:type="gramStart"/>
      <w:r w:rsidRPr="00D6682B">
        <w:rPr>
          <w:rFonts w:cs="Calibri"/>
          <w:sz w:val="24"/>
          <w:szCs w:val="24"/>
        </w:rPr>
        <w:t>in particular where</w:t>
      </w:r>
      <w:proofErr w:type="gramEnd"/>
      <w:r w:rsidRPr="00D6682B">
        <w:rPr>
          <w:rFonts w:cs="Calibri"/>
          <w:sz w:val="24"/>
          <w:szCs w:val="24"/>
        </w:rPr>
        <w:t xml:space="preserve"> the training of Stress First Aid helped lessen the stress? </w:t>
      </w:r>
    </w:p>
    <w:p w14:paraId="6DEF2F26" w14:textId="77777777" w:rsidR="00D6682B" w:rsidRPr="00D6682B" w:rsidRDefault="00D6682B" w:rsidP="00D6682B">
      <w:pPr>
        <w:pStyle w:val="ListParagraph"/>
        <w:numPr>
          <w:ilvl w:val="1"/>
          <w:numId w:val="7"/>
        </w:numPr>
        <w:rPr>
          <w:rFonts w:cs="Calibri"/>
          <w:sz w:val="24"/>
          <w:szCs w:val="24"/>
        </w:rPr>
      </w:pPr>
      <w:r w:rsidRPr="1C70B0A6">
        <w:rPr>
          <w:rFonts w:cs="Calibri"/>
          <w:sz w:val="24"/>
          <w:szCs w:val="24"/>
        </w:rPr>
        <w:t>If you noticed an impact, was it more for yourself or for your colleagues?</w:t>
      </w:r>
    </w:p>
    <w:p w14:paraId="0BF0BA80" w14:textId="77777777" w:rsidR="00D6682B" w:rsidRPr="00D6682B" w:rsidRDefault="00D6682B" w:rsidP="00D6682B">
      <w:pPr>
        <w:pStyle w:val="ListParagraph"/>
        <w:ind w:left="1440"/>
        <w:rPr>
          <w:rFonts w:cs="Calibri"/>
          <w:sz w:val="24"/>
          <w:szCs w:val="24"/>
        </w:rPr>
      </w:pPr>
    </w:p>
    <w:p w14:paraId="2D2F898E" w14:textId="77777777" w:rsidR="00D6682B" w:rsidRPr="00D6682B" w:rsidRDefault="00D6682B" w:rsidP="00D6682B">
      <w:pPr>
        <w:pStyle w:val="ListParagraph"/>
        <w:numPr>
          <w:ilvl w:val="0"/>
          <w:numId w:val="6"/>
        </w:numPr>
        <w:rPr>
          <w:rFonts w:cs="Calibri"/>
          <w:sz w:val="24"/>
          <w:szCs w:val="24"/>
        </w:rPr>
      </w:pPr>
      <w:r w:rsidRPr="1C70B0A6">
        <w:rPr>
          <w:rFonts w:cs="Calibri"/>
          <w:sz w:val="24"/>
          <w:szCs w:val="24"/>
        </w:rPr>
        <w:t>Do you think Stress First Aid has improved your overall health and well-being of your fellow health care workers?</w:t>
      </w:r>
    </w:p>
    <w:p w14:paraId="13BCEA40" w14:textId="77777777" w:rsidR="00D6682B" w:rsidRPr="00D6682B" w:rsidRDefault="00D6682B" w:rsidP="00D6682B">
      <w:pPr>
        <w:pStyle w:val="ListParagraph"/>
        <w:numPr>
          <w:ilvl w:val="0"/>
          <w:numId w:val="8"/>
        </w:numPr>
        <w:rPr>
          <w:rFonts w:cs="Calibri"/>
          <w:sz w:val="24"/>
          <w:szCs w:val="24"/>
        </w:rPr>
      </w:pPr>
      <w:r w:rsidRPr="00D6682B">
        <w:rPr>
          <w:rFonts w:cs="Calibri"/>
          <w:sz w:val="24"/>
          <w:szCs w:val="24"/>
        </w:rPr>
        <w:t>Have you noticed any changes to your behavioral health?</w:t>
      </w:r>
    </w:p>
    <w:p w14:paraId="51734EAC" w14:textId="77777777" w:rsidR="00D6682B" w:rsidRPr="00D6682B" w:rsidRDefault="00D6682B" w:rsidP="00D6682B">
      <w:pPr>
        <w:pStyle w:val="ListParagraph"/>
        <w:numPr>
          <w:ilvl w:val="0"/>
          <w:numId w:val="8"/>
        </w:numPr>
        <w:rPr>
          <w:rFonts w:cs="Calibri"/>
          <w:sz w:val="24"/>
          <w:szCs w:val="24"/>
        </w:rPr>
      </w:pPr>
      <w:r w:rsidRPr="00D6682B">
        <w:rPr>
          <w:rFonts w:cs="Calibri"/>
          <w:sz w:val="24"/>
          <w:szCs w:val="24"/>
        </w:rPr>
        <w:t>Mental well-being?</w:t>
      </w:r>
    </w:p>
    <w:p w14:paraId="4F9E09E1" w14:textId="77777777" w:rsidR="00D6682B" w:rsidRPr="00D6682B" w:rsidRDefault="00D6682B" w:rsidP="00D6682B">
      <w:pPr>
        <w:pStyle w:val="ListParagraph"/>
        <w:numPr>
          <w:ilvl w:val="0"/>
          <w:numId w:val="8"/>
        </w:numPr>
        <w:rPr>
          <w:rFonts w:cs="Calibri"/>
          <w:sz w:val="24"/>
          <w:szCs w:val="24"/>
        </w:rPr>
      </w:pPr>
      <w:r w:rsidRPr="00D6682B">
        <w:rPr>
          <w:rFonts w:cs="Calibri"/>
          <w:sz w:val="24"/>
          <w:szCs w:val="24"/>
        </w:rPr>
        <w:t>Physical well-being?</w:t>
      </w:r>
    </w:p>
    <w:p w14:paraId="7CEDDE11" w14:textId="77777777" w:rsidR="00D6682B" w:rsidRPr="00D6682B" w:rsidRDefault="00D6682B" w:rsidP="00D6682B">
      <w:pPr>
        <w:pStyle w:val="ListParagraph"/>
        <w:numPr>
          <w:ilvl w:val="0"/>
          <w:numId w:val="8"/>
        </w:numPr>
        <w:rPr>
          <w:rFonts w:cs="Calibri"/>
          <w:sz w:val="24"/>
          <w:szCs w:val="24"/>
        </w:rPr>
      </w:pPr>
      <w:r w:rsidRPr="00D6682B">
        <w:rPr>
          <w:rFonts w:cs="Calibri"/>
          <w:sz w:val="24"/>
          <w:szCs w:val="24"/>
        </w:rPr>
        <w:t>Have you sought any additional care for a health issue [since the implementation of Stress First Aid]?</w:t>
      </w:r>
    </w:p>
    <w:p w14:paraId="4C6D3081" w14:textId="77777777" w:rsidR="00D6682B" w:rsidRPr="00D6682B" w:rsidRDefault="00D6682B" w:rsidP="00D6682B">
      <w:pPr>
        <w:pStyle w:val="ListParagraph"/>
        <w:ind w:left="1440"/>
        <w:rPr>
          <w:rFonts w:cs="Calibri"/>
          <w:sz w:val="24"/>
          <w:szCs w:val="24"/>
        </w:rPr>
      </w:pPr>
    </w:p>
    <w:p w14:paraId="13EAA84C"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Have you noticed any changes in how other health care workers have been delivering care to patients? In what ways?</w:t>
      </w:r>
    </w:p>
    <w:p w14:paraId="2C472083" w14:textId="77777777" w:rsidR="00D6682B" w:rsidRPr="00D6682B" w:rsidRDefault="00D6682B" w:rsidP="007228C9">
      <w:pPr>
        <w:pStyle w:val="ListParagraph"/>
        <w:numPr>
          <w:ilvl w:val="0"/>
          <w:numId w:val="12"/>
        </w:numPr>
        <w:rPr>
          <w:rFonts w:cs="Calibri"/>
          <w:sz w:val="24"/>
          <w:szCs w:val="24"/>
        </w:rPr>
      </w:pPr>
      <w:r w:rsidRPr="00D6682B">
        <w:rPr>
          <w:rFonts w:cs="Calibri"/>
          <w:sz w:val="24"/>
          <w:szCs w:val="24"/>
        </w:rPr>
        <w:t>Patient safety?</w:t>
      </w:r>
    </w:p>
    <w:p w14:paraId="3FB6FE35" w14:textId="77777777" w:rsidR="00D6682B" w:rsidRPr="00D6682B" w:rsidRDefault="00D6682B" w:rsidP="007228C9">
      <w:pPr>
        <w:pStyle w:val="ListParagraph"/>
        <w:numPr>
          <w:ilvl w:val="0"/>
          <w:numId w:val="12"/>
        </w:numPr>
        <w:rPr>
          <w:rFonts w:cs="Calibri"/>
          <w:sz w:val="24"/>
          <w:szCs w:val="24"/>
        </w:rPr>
      </w:pPr>
      <w:r w:rsidRPr="00D6682B">
        <w:rPr>
          <w:rFonts w:cs="Calibri"/>
          <w:sz w:val="24"/>
          <w:szCs w:val="24"/>
        </w:rPr>
        <w:t>Patient care experiences?</w:t>
      </w:r>
    </w:p>
    <w:p w14:paraId="6A430F11" w14:textId="77777777" w:rsidR="00D6682B" w:rsidRPr="00D6682B" w:rsidRDefault="00D6682B" w:rsidP="00D6682B">
      <w:pPr>
        <w:pStyle w:val="ListParagraph"/>
        <w:ind w:left="1440"/>
        <w:rPr>
          <w:rFonts w:cs="Calibri"/>
          <w:sz w:val="24"/>
          <w:szCs w:val="24"/>
        </w:rPr>
      </w:pPr>
    </w:p>
    <w:p w14:paraId="29A5FAE2"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Did you notice if certain types of colleagues responded more positively to Stress First Aid than others/was Stress First Aid more effective for certain colleagues than others?</w:t>
      </w:r>
    </w:p>
    <w:p w14:paraId="5F9685AB" w14:textId="77777777" w:rsidR="00D6682B" w:rsidRPr="00D6682B" w:rsidRDefault="00D6682B" w:rsidP="007228C9">
      <w:pPr>
        <w:pStyle w:val="ListParagraph"/>
        <w:numPr>
          <w:ilvl w:val="0"/>
          <w:numId w:val="13"/>
        </w:numPr>
        <w:rPr>
          <w:rFonts w:cs="Calibri"/>
          <w:sz w:val="24"/>
          <w:szCs w:val="24"/>
        </w:rPr>
      </w:pPr>
      <w:r w:rsidRPr="00D6682B">
        <w:rPr>
          <w:rFonts w:cs="Calibri"/>
          <w:sz w:val="24"/>
          <w:szCs w:val="24"/>
        </w:rPr>
        <w:t>Why do you think this was the case?</w:t>
      </w:r>
    </w:p>
    <w:p w14:paraId="2C92DB99" w14:textId="77777777" w:rsidR="00D6682B" w:rsidRPr="00D6682B" w:rsidRDefault="00D6682B" w:rsidP="007228C9">
      <w:pPr>
        <w:pStyle w:val="ListParagraph"/>
        <w:numPr>
          <w:ilvl w:val="0"/>
          <w:numId w:val="13"/>
        </w:numPr>
        <w:rPr>
          <w:rFonts w:cs="Calibri"/>
          <w:sz w:val="24"/>
          <w:szCs w:val="24"/>
        </w:rPr>
      </w:pPr>
      <w:r w:rsidRPr="00D6682B">
        <w:rPr>
          <w:rFonts w:cs="Calibri"/>
          <w:sz w:val="24"/>
          <w:szCs w:val="24"/>
        </w:rPr>
        <w:t xml:space="preserve">How do you </w:t>
      </w:r>
      <w:proofErr w:type="gramStart"/>
      <w:r w:rsidRPr="00D6682B">
        <w:rPr>
          <w:rFonts w:cs="Calibri"/>
          <w:sz w:val="24"/>
          <w:szCs w:val="24"/>
        </w:rPr>
        <w:t>think  Stress</w:t>
      </w:r>
      <w:proofErr w:type="gramEnd"/>
      <w:r w:rsidRPr="00D6682B">
        <w:rPr>
          <w:rFonts w:cs="Calibri"/>
          <w:sz w:val="24"/>
          <w:szCs w:val="24"/>
        </w:rPr>
        <w:t xml:space="preserve"> First Aid could be made more effective for all health care workers at your facility?</w:t>
      </w:r>
    </w:p>
    <w:p w14:paraId="5D6A66D3" w14:textId="77777777" w:rsidR="0024226D" w:rsidRDefault="0024226D" w:rsidP="00D6682B">
      <w:pPr>
        <w:rPr>
          <w:rFonts w:ascii="Calibri" w:hAnsi="Calibri" w:cs="Calibri"/>
          <w:b/>
          <w:bCs/>
        </w:rPr>
      </w:pPr>
    </w:p>
    <w:p w14:paraId="118759C1" w14:textId="786BDF82" w:rsidR="00D6682B" w:rsidRPr="00D6682B" w:rsidRDefault="00D6682B" w:rsidP="00D6682B">
      <w:pPr>
        <w:rPr>
          <w:rFonts w:ascii="Calibri" w:hAnsi="Calibri" w:cs="Calibri"/>
        </w:rPr>
      </w:pPr>
      <w:r w:rsidRPr="00D6682B">
        <w:rPr>
          <w:rFonts w:ascii="Calibri" w:hAnsi="Calibri" w:cs="Calibri"/>
          <w:b/>
          <w:bCs/>
        </w:rPr>
        <w:lastRenderedPageBreak/>
        <w:t>Sustaining Stress First Aid</w:t>
      </w:r>
    </w:p>
    <w:p w14:paraId="108AEF6C" w14:textId="77777777" w:rsidR="00D6682B" w:rsidRPr="00D6682B" w:rsidRDefault="00D6682B" w:rsidP="00D6682B">
      <w:pPr>
        <w:pStyle w:val="ListParagraph"/>
        <w:ind w:left="1080"/>
        <w:rPr>
          <w:rFonts w:cs="Calibri"/>
          <w:b/>
          <w:bCs/>
          <w:sz w:val="24"/>
          <w:szCs w:val="24"/>
        </w:rPr>
      </w:pPr>
    </w:p>
    <w:p w14:paraId="3D0FBF74" w14:textId="77777777" w:rsidR="00D6682B" w:rsidRPr="00D6682B" w:rsidRDefault="00D6682B" w:rsidP="00D6682B">
      <w:pPr>
        <w:pStyle w:val="ListParagraph"/>
        <w:numPr>
          <w:ilvl w:val="0"/>
          <w:numId w:val="6"/>
        </w:numPr>
        <w:rPr>
          <w:rFonts w:cs="Calibri"/>
        </w:rPr>
      </w:pPr>
      <w:r w:rsidRPr="00D6682B">
        <w:rPr>
          <w:rFonts w:cs="Calibri"/>
        </w:rPr>
        <w:t>Would you advocate for the continuation of SFA?</w:t>
      </w:r>
    </w:p>
    <w:p w14:paraId="203087FB" w14:textId="77777777" w:rsidR="00D6682B" w:rsidRPr="00D6682B" w:rsidRDefault="00D6682B" w:rsidP="00D6682B">
      <w:pPr>
        <w:pStyle w:val="ListParagraph"/>
        <w:numPr>
          <w:ilvl w:val="0"/>
          <w:numId w:val="9"/>
        </w:numPr>
        <w:rPr>
          <w:rFonts w:cs="Calibri"/>
          <w:sz w:val="24"/>
          <w:szCs w:val="24"/>
        </w:rPr>
      </w:pPr>
      <w:r w:rsidRPr="00D6682B">
        <w:rPr>
          <w:rFonts w:cs="Calibri"/>
          <w:sz w:val="24"/>
          <w:szCs w:val="24"/>
        </w:rPr>
        <w:t>If so, how would you go about advocating for Stress for Aid?</w:t>
      </w:r>
    </w:p>
    <w:p w14:paraId="00DD5C90" w14:textId="77777777" w:rsidR="00D6682B" w:rsidRPr="00D6682B" w:rsidRDefault="00D6682B" w:rsidP="00D6682B">
      <w:pPr>
        <w:pStyle w:val="ListParagraph"/>
        <w:numPr>
          <w:ilvl w:val="0"/>
          <w:numId w:val="9"/>
        </w:numPr>
        <w:rPr>
          <w:rFonts w:cs="Calibri"/>
          <w:sz w:val="24"/>
          <w:szCs w:val="24"/>
        </w:rPr>
      </w:pPr>
      <w:r w:rsidRPr="00D6682B">
        <w:rPr>
          <w:rFonts w:cs="Calibri"/>
          <w:sz w:val="24"/>
          <w:szCs w:val="24"/>
        </w:rPr>
        <w:t>What kinds of support would be needed to continue Stress First Aid at your facility?</w:t>
      </w:r>
    </w:p>
    <w:p w14:paraId="4734B284" w14:textId="77777777" w:rsidR="00D6682B" w:rsidRPr="00D6682B" w:rsidRDefault="00D6682B" w:rsidP="00D6682B">
      <w:pPr>
        <w:pStyle w:val="ListParagraph"/>
        <w:ind w:left="1440"/>
        <w:rPr>
          <w:rFonts w:cs="Calibri"/>
          <w:sz w:val="24"/>
          <w:szCs w:val="24"/>
        </w:rPr>
      </w:pPr>
    </w:p>
    <w:p w14:paraId="4BB14041"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Do you think that Stress First Aid has had an impact on your organization as a whole? If so, how?</w:t>
      </w:r>
    </w:p>
    <w:p w14:paraId="69FADBCC" w14:textId="77777777" w:rsidR="00D6682B" w:rsidRPr="00D6682B" w:rsidRDefault="00D6682B" w:rsidP="007228C9">
      <w:pPr>
        <w:pStyle w:val="ListParagraph"/>
        <w:numPr>
          <w:ilvl w:val="0"/>
          <w:numId w:val="11"/>
        </w:numPr>
        <w:rPr>
          <w:rFonts w:cs="Calibri"/>
          <w:sz w:val="24"/>
          <w:szCs w:val="24"/>
        </w:rPr>
      </w:pPr>
      <w:r w:rsidRPr="00D6682B">
        <w:rPr>
          <w:rFonts w:cs="Calibri"/>
          <w:sz w:val="24"/>
          <w:szCs w:val="24"/>
        </w:rPr>
        <w:t>An increased focus on health care worker well-being?</w:t>
      </w:r>
    </w:p>
    <w:p w14:paraId="57CF074F" w14:textId="77777777" w:rsidR="00D6682B" w:rsidRDefault="00D6682B" w:rsidP="007228C9">
      <w:pPr>
        <w:pStyle w:val="ListParagraph"/>
        <w:numPr>
          <w:ilvl w:val="0"/>
          <w:numId w:val="11"/>
        </w:numPr>
        <w:rPr>
          <w:rFonts w:cs="Calibri"/>
          <w:sz w:val="24"/>
          <w:szCs w:val="24"/>
        </w:rPr>
      </w:pPr>
      <w:r w:rsidRPr="00D6682B">
        <w:rPr>
          <w:rFonts w:cs="Calibri"/>
          <w:sz w:val="24"/>
          <w:szCs w:val="24"/>
        </w:rPr>
        <w:t>Enhancement of peer support?</w:t>
      </w:r>
    </w:p>
    <w:p w14:paraId="4640D515" w14:textId="64AB1D03" w:rsidR="008E6019" w:rsidRPr="00D6682B" w:rsidRDefault="008E6019" w:rsidP="007228C9">
      <w:pPr>
        <w:pStyle w:val="ListParagraph"/>
        <w:numPr>
          <w:ilvl w:val="0"/>
          <w:numId w:val="11"/>
        </w:numPr>
        <w:rPr>
          <w:rFonts w:cs="Calibri"/>
          <w:sz w:val="24"/>
          <w:szCs w:val="24"/>
        </w:rPr>
      </w:pPr>
      <w:r>
        <w:rPr>
          <w:rFonts w:cs="Calibri"/>
          <w:sz w:val="24"/>
          <w:szCs w:val="24"/>
        </w:rPr>
        <w:t xml:space="preserve">Changes to </w:t>
      </w:r>
      <w:r w:rsidR="00BB182C">
        <w:rPr>
          <w:rFonts w:cs="Calibri"/>
          <w:sz w:val="24"/>
          <w:szCs w:val="24"/>
        </w:rPr>
        <w:t>workplace morale?</w:t>
      </w:r>
    </w:p>
    <w:p w14:paraId="3C58589C" w14:textId="77777777" w:rsidR="00D6682B" w:rsidRPr="00D6682B" w:rsidRDefault="00D6682B" w:rsidP="007228C9">
      <w:pPr>
        <w:pStyle w:val="ListParagraph"/>
        <w:numPr>
          <w:ilvl w:val="0"/>
          <w:numId w:val="11"/>
        </w:numPr>
        <w:rPr>
          <w:rFonts w:cs="Calibri"/>
          <w:sz w:val="24"/>
          <w:szCs w:val="24"/>
        </w:rPr>
      </w:pPr>
      <w:r w:rsidRPr="00D6682B">
        <w:rPr>
          <w:rFonts w:cs="Calibri"/>
          <w:sz w:val="24"/>
          <w:szCs w:val="24"/>
        </w:rPr>
        <w:t xml:space="preserve">More safe discussions of safety and other interpersonal events? </w:t>
      </w:r>
    </w:p>
    <w:p w14:paraId="244C3CA1" w14:textId="77777777" w:rsidR="00D6682B" w:rsidRPr="00D6682B" w:rsidRDefault="00D6682B" w:rsidP="00D6682B">
      <w:pPr>
        <w:pStyle w:val="ListParagraph"/>
        <w:ind w:left="1440"/>
        <w:rPr>
          <w:rFonts w:cs="Calibri"/>
          <w:sz w:val="24"/>
          <w:szCs w:val="24"/>
        </w:rPr>
      </w:pPr>
    </w:p>
    <w:p w14:paraId="1BBEABCE"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When do you think health care workers should be trained for Stress First Aid?</w:t>
      </w:r>
    </w:p>
    <w:p w14:paraId="7CD1C3F7" w14:textId="77777777" w:rsidR="00D6682B" w:rsidRPr="00D6682B" w:rsidRDefault="00D6682B" w:rsidP="00D6682B">
      <w:pPr>
        <w:pStyle w:val="ListParagraph"/>
        <w:rPr>
          <w:rFonts w:cs="Calibri"/>
          <w:sz w:val="24"/>
          <w:szCs w:val="24"/>
        </w:rPr>
      </w:pPr>
    </w:p>
    <w:p w14:paraId="1657DB89" w14:textId="77777777" w:rsidR="00D6682B" w:rsidRPr="00D6682B" w:rsidRDefault="00D6682B" w:rsidP="0024226D">
      <w:pPr>
        <w:pStyle w:val="ListParagraph"/>
        <w:numPr>
          <w:ilvl w:val="0"/>
          <w:numId w:val="6"/>
        </w:numPr>
        <w:spacing w:after="0"/>
        <w:rPr>
          <w:rFonts w:cs="Calibri"/>
          <w:sz w:val="24"/>
          <w:szCs w:val="24"/>
        </w:rPr>
      </w:pPr>
      <w:r w:rsidRPr="1C70B0A6">
        <w:rPr>
          <w:rFonts w:cs="Calibri"/>
          <w:sz w:val="24"/>
          <w:szCs w:val="24"/>
        </w:rPr>
        <w:t>What would you change about Stress First Aid?</w:t>
      </w:r>
    </w:p>
    <w:p w14:paraId="2B7E8559" w14:textId="355EEB1A" w:rsidR="6656DC34" w:rsidRDefault="6656DC34" w:rsidP="6656DC34">
      <w:pPr>
        <w:ind w:left="360"/>
        <w:rPr>
          <w:rFonts w:cs="Calibri"/>
        </w:rPr>
      </w:pPr>
    </w:p>
    <w:p w14:paraId="25674B0A" w14:textId="3ACBECEF" w:rsidR="57E84544" w:rsidRDefault="57E84544" w:rsidP="6656DC34">
      <w:pPr>
        <w:pStyle w:val="ListParagraph"/>
        <w:numPr>
          <w:ilvl w:val="0"/>
          <w:numId w:val="6"/>
        </w:numPr>
        <w:rPr>
          <w:sz w:val="24"/>
          <w:szCs w:val="24"/>
        </w:rPr>
      </w:pPr>
      <w:r w:rsidRPr="6656DC34">
        <w:rPr>
          <w:rFonts w:cs="Calibri"/>
          <w:sz w:val="24"/>
          <w:szCs w:val="24"/>
        </w:rPr>
        <w:t xml:space="preserve">What are your thoughts on </w:t>
      </w:r>
      <w:r w:rsidR="00A83F27">
        <w:rPr>
          <w:rFonts w:cs="Calibri"/>
          <w:sz w:val="24"/>
          <w:szCs w:val="24"/>
        </w:rPr>
        <w:t>follow-up training</w:t>
      </w:r>
      <w:r w:rsidR="006A5984">
        <w:rPr>
          <w:rFonts w:cs="Calibri"/>
          <w:sz w:val="24"/>
          <w:szCs w:val="24"/>
        </w:rPr>
        <w:t xml:space="preserve"> or refresher courses?</w:t>
      </w:r>
    </w:p>
    <w:p w14:paraId="438DD389" w14:textId="77777777" w:rsidR="00D6682B" w:rsidRPr="00D6682B" w:rsidRDefault="00D6682B" w:rsidP="00D6682B">
      <w:pPr>
        <w:pStyle w:val="ListParagraph"/>
        <w:rPr>
          <w:rFonts w:cs="Calibri"/>
          <w:sz w:val="24"/>
          <w:szCs w:val="24"/>
        </w:rPr>
      </w:pPr>
    </w:p>
    <w:p w14:paraId="32F91486"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 xml:space="preserve">Is there anything that would be helpful for coping with the stress of your work? </w:t>
      </w:r>
      <w:r w:rsidRPr="00D6682B">
        <w:rPr>
          <w:rFonts w:cs="Calibri"/>
          <w:sz w:val="24"/>
          <w:szCs w:val="24"/>
        </w:rPr>
        <w:tab/>
      </w:r>
    </w:p>
    <w:p w14:paraId="189525C9" w14:textId="77777777" w:rsidR="00D6682B" w:rsidRPr="00D6682B" w:rsidRDefault="00D6682B" w:rsidP="004A2663">
      <w:pPr>
        <w:pStyle w:val="ListParagraph"/>
        <w:numPr>
          <w:ilvl w:val="0"/>
          <w:numId w:val="10"/>
        </w:numPr>
        <w:rPr>
          <w:rFonts w:cs="Calibri"/>
          <w:sz w:val="24"/>
          <w:szCs w:val="24"/>
        </w:rPr>
      </w:pPr>
      <w:r w:rsidRPr="00D6682B">
        <w:rPr>
          <w:rFonts w:cs="Calibri"/>
          <w:sz w:val="24"/>
          <w:szCs w:val="24"/>
        </w:rPr>
        <w:t>Are there other factors at your facility that you think would help you and your colleagues better manage the stress of your job?</w:t>
      </w:r>
    </w:p>
    <w:p w14:paraId="2CD73FFA" w14:textId="77777777" w:rsidR="00D6682B" w:rsidRPr="00D6682B" w:rsidRDefault="00D6682B" w:rsidP="00D6682B">
      <w:pPr>
        <w:pStyle w:val="ListParagraph"/>
        <w:rPr>
          <w:rFonts w:cs="Calibri"/>
          <w:sz w:val="24"/>
          <w:szCs w:val="24"/>
        </w:rPr>
      </w:pPr>
    </w:p>
    <w:p w14:paraId="58BE16E3" w14:textId="77777777" w:rsidR="00D6682B" w:rsidRPr="00D6682B" w:rsidRDefault="00D6682B" w:rsidP="00D6682B">
      <w:pPr>
        <w:pStyle w:val="ListParagraph"/>
        <w:numPr>
          <w:ilvl w:val="0"/>
          <w:numId w:val="6"/>
        </w:numPr>
        <w:rPr>
          <w:rFonts w:cs="Calibri"/>
          <w:sz w:val="24"/>
          <w:szCs w:val="24"/>
        </w:rPr>
      </w:pPr>
      <w:r w:rsidRPr="00D6682B">
        <w:rPr>
          <w:rFonts w:cs="Calibri"/>
          <w:sz w:val="24"/>
          <w:szCs w:val="24"/>
        </w:rPr>
        <w:t>Is there anything we did not cover today that you think would be important for us to understand what works well about Stress First Aid and what could be improved?</w:t>
      </w:r>
    </w:p>
    <w:p w14:paraId="0F80DDBB" w14:textId="77777777" w:rsidR="00391127" w:rsidRPr="00D6682B" w:rsidRDefault="00391127">
      <w:pPr>
        <w:rPr>
          <w:rFonts w:ascii="Calibri" w:hAnsi="Calibri" w:cs="Calibri"/>
        </w:rPr>
      </w:pPr>
    </w:p>
    <w:sectPr w:rsidR="00391127" w:rsidRPr="00D6682B" w:rsidSect="00A24B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07E70"/>
    <w:multiLevelType w:val="hybridMultilevel"/>
    <w:tmpl w:val="6FB03D42"/>
    <w:lvl w:ilvl="0" w:tplc="28525DF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BD7D28"/>
    <w:multiLevelType w:val="hybridMultilevel"/>
    <w:tmpl w:val="B2C014F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2677B4"/>
    <w:multiLevelType w:val="hybridMultilevel"/>
    <w:tmpl w:val="012A05FC"/>
    <w:lvl w:ilvl="0" w:tplc="2D12951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D50AA12">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D7BCC"/>
    <w:multiLevelType w:val="hybridMultilevel"/>
    <w:tmpl w:val="3376A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46BBC"/>
    <w:multiLevelType w:val="hybridMultilevel"/>
    <w:tmpl w:val="00CAC5C4"/>
    <w:lvl w:ilvl="0" w:tplc="95C4ED4E">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127958"/>
    <w:multiLevelType w:val="hybridMultilevel"/>
    <w:tmpl w:val="3856BE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8F00072"/>
    <w:multiLevelType w:val="hybridMultilevel"/>
    <w:tmpl w:val="B922CA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C0A573A"/>
    <w:multiLevelType w:val="hybridMultilevel"/>
    <w:tmpl w:val="3856BE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CBD3ADB"/>
    <w:multiLevelType w:val="hybridMultilevel"/>
    <w:tmpl w:val="B1A6DF56"/>
    <w:lvl w:ilvl="0" w:tplc="2B9674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793D55"/>
    <w:multiLevelType w:val="hybridMultilevel"/>
    <w:tmpl w:val="B922CA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B3538F9"/>
    <w:multiLevelType w:val="hybridMultilevel"/>
    <w:tmpl w:val="B922CA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88F73D1"/>
    <w:multiLevelType w:val="hybridMultilevel"/>
    <w:tmpl w:val="3856BE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F780EF3"/>
    <w:multiLevelType w:val="hybridMultilevel"/>
    <w:tmpl w:val="2FCAA488"/>
    <w:lvl w:ilvl="0" w:tplc="2D12951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E0CFC"/>
    <w:multiLevelType w:val="hybridMultilevel"/>
    <w:tmpl w:val="470E769E"/>
    <w:lvl w:ilvl="0" w:tplc="2D12951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0759030">
    <w:abstractNumId w:val="4"/>
  </w:num>
  <w:num w:numId="2" w16cid:durableId="1708487911">
    <w:abstractNumId w:val="3"/>
  </w:num>
  <w:num w:numId="3" w16cid:durableId="1233733972">
    <w:abstractNumId w:val="1"/>
  </w:num>
  <w:num w:numId="4" w16cid:durableId="1765689041">
    <w:abstractNumId w:val="8"/>
  </w:num>
  <w:num w:numId="5" w16cid:durableId="1345205147">
    <w:abstractNumId w:val="0"/>
  </w:num>
  <w:num w:numId="6" w16cid:durableId="1448311687">
    <w:abstractNumId w:val="13"/>
  </w:num>
  <w:num w:numId="7" w16cid:durableId="1343702606">
    <w:abstractNumId w:val="2"/>
  </w:num>
  <w:num w:numId="8" w16cid:durableId="1280452812">
    <w:abstractNumId w:val="10"/>
  </w:num>
  <w:num w:numId="9" w16cid:durableId="854879245">
    <w:abstractNumId w:val="7"/>
  </w:num>
  <w:num w:numId="10" w16cid:durableId="1328946042">
    <w:abstractNumId w:val="5"/>
  </w:num>
  <w:num w:numId="11" w16cid:durableId="1171023190">
    <w:abstractNumId w:val="11"/>
  </w:num>
  <w:num w:numId="12" w16cid:durableId="338241206">
    <w:abstractNumId w:val="9"/>
  </w:num>
  <w:num w:numId="13" w16cid:durableId="1526216151">
    <w:abstractNumId w:val="6"/>
  </w:num>
  <w:num w:numId="14" w16cid:durableId="21297394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1NTAytjA1NzcwMzdS0lEKTi0uzszPAykwrAUAmD4J7CwAAAA="/>
  </w:docVars>
  <w:rsids>
    <w:rsidRoot w:val="00D6682B"/>
    <w:rsid w:val="00001677"/>
    <w:rsid w:val="00001E51"/>
    <w:rsid w:val="000023FA"/>
    <w:rsid w:val="0000241B"/>
    <w:rsid w:val="000031BE"/>
    <w:rsid w:val="0000703D"/>
    <w:rsid w:val="000070DB"/>
    <w:rsid w:val="00011B6E"/>
    <w:rsid w:val="0001461B"/>
    <w:rsid w:val="000154F4"/>
    <w:rsid w:val="00016245"/>
    <w:rsid w:val="000220B7"/>
    <w:rsid w:val="00027269"/>
    <w:rsid w:val="00031A82"/>
    <w:rsid w:val="00031B16"/>
    <w:rsid w:val="00033884"/>
    <w:rsid w:val="00033DC8"/>
    <w:rsid w:val="00034127"/>
    <w:rsid w:val="00035956"/>
    <w:rsid w:val="0003657D"/>
    <w:rsid w:val="00036C57"/>
    <w:rsid w:val="00043614"/>
    <w:rsid w:val="0004674B"/>
    <w:rsid w:val="0005038C"/>
    <w:rsid w:val="00052156"/>
    <w:rsid w:val="000529A1"/>
    <w:rsid w:val="00056230"/>
    <w:rsid w:val="00056807"/>
    <w:rsid w:val="000578D7"/>
    <w:rsid w:val="00061574"/>
    <w:rsid w:val="00061BD6"/>
    <w:rsid w:val="00067227"/>
    <w:rsid w:val="00070BD4"/>
    <w:rsid w:val="000724D2"/>
    <w:rsid w:val="00072A83"/>
    <w:rsid w:val="000736EF"/>
    <w:rsid w:val="00074AA8"/>
    <w:rsid w:val="000750DA"/>
    <w:rsid w:val="0007542B"/>
    <w:rsid w:val="0007717D"/>
    <w:rsid w:val="00084B93"/>
    <w:rsid w:val="00084EDA"/>
    <w:rsid w:val="00084FCF"/>
    <w:rsid w:val="000857E0"/>
    <w:rsid w:val="00096B27"/>
    <w:rsid w:val="000973C1"/>
    <w:rsid w:val="000A0436"/>
    <w:rsid w:val="000A099A"/>
    <w:rsid w:val="000A1D56"/>
    <w:rsid w:val="000A28D4"/>
    <w:rsid w:val="000A4B09"/>
    <w:rsid w:val="000A5136"/>
    <w:rsid w:val="000A51F4"/>
    <w:rsid w:val="000A54F0"/>
    <w:rsid w:val="000A6C48"/>
    <w:rsid w:val="000A6CBB"/>
    <w:rsid w:val="000A733B"/>
    <w:rsid w:val="000B0766"/>
    <w:rsid w:val="000B11A8"/>
    <w:rsid w:val="000B121B"/>
    <w:rsid w:val="000B3E03"/>
    <w:rsid w:val="000B5D7C"/>
    <w:rsid w:val="000B7975"/>
    <w:rsid w:val="000C2AF3"/>
    <w:rsid w:val="000C3CD9"/>
    <w:rsid w:val="000C7469"/>
    <w:rsid w:val="000D05B1"/>
    <w:rsid w:val="000D070B"/>
    <w:rsid w:val="000D1510"/>
    <w:rsid w:val="000D1FCE"/>
    <w:rsid w:val="000D6391"/>
    <w:rsid w:val="000E1A8D"/>
    <w:rsid w:val="000E68CF"/>
    <w:rsid w:val="000F0450"/>
    <w:rsid w:val="000F2C7E"/>
    <w:rsid w:val="000F453C"/>
    <w:rsid w:val="000F7648"/>
    <w:rsid w:val="001005B9"/>
    <w:rsid w:val="001058E9"/>
    <w:rsid w:val="00105F28"/>
    <w:rsid w:val="00111314"/>
    <w:rsid w:val="00113860"/>
    <w:rsid w:val="0011447E"/>
    <w:rsid w:val="00115509"/>
    <w:rsid w:val="001155DA"/>
    <w:rsid w:val="0011677D"/>
    <w:rsid w:val="001205D0"/>
    <w:rsid w:val="00120F3F"/>
    <w:rsid w:val="00121C73"/>
    <w:rsid w:val="00122C77"/>
    <w:rsid w:val="00123BA3"/>
    <w:rsid w:val="001343F9"/>
    <w:rsid w:val="00134B6A"/>
    <w:rsid w:val="00134C29"/>
    <w:rsid w:val="0013786C"/>
    <w:rsid w:val="001434AF"/>
    <w:rsid w:val="00143DA7"/>
    <w:rsid w:val="001444BE"/>
    <w:rsid w:val="001529FD"/>
    <w:rsid w:val="00157F3A"/>
    <w:rsid w:val="0016339E"/>
    <w:rsid w:val="001646EA"/>
    <w:rsid w:val="00165055"/>
    <w:rsid w:val="00170648"/>
    <w:rsid w:val="00173C45"/>
    <w:rsid w:val="001750E1"/>
    <w:rsid w:val="0017565B"/>
    <w:rsid w:val="00180138"/>
    <w:rsid w:val="00183313"/>
    <w:rsid w:val="001861D5"/>
    <w:rsid w:val="001879CD"/>
    <w:rsid w:val="00192CF3"/>
    <w:rsid w:val="00193A05"/>
    <w:rsid w:val="00195EC1"/>
    <w:rsid w:val="001A192D"/>
    <w:rsid w:val="001A4EDC"/>
    <w:rsid w:val="001A7F46"/>
    <w:rsid w:val="001B066C"/>
    <w:rsid w:val="001B3CC8"/>
    <w:rsid w:val="001B451D"/>
    <w:rsid w:val="001B78A5"/>
    <w:rsid w:val="001C53E6"/>
    <w:rsid w:val="001C6420"/>
    <w:rsid w:val="001D0434"/>
    <w:rsid w:val="001D2894"/>
    <w:rsid w:val="001D4FE6"/>
    <w:rsid w:val="001E27BF"/>
    <w:rsid w:val="001E2CE6"/>
    <w:rsid w:val="001E31AF"/>
    <w:rsid w:val="001E3877"/>
    <w:rsid w:val="001E3A4A"/>
    <w:rsid w:val="001F01CE"/>
    <w:rsid w:val="001F1B3E"/>
    <w:rsid w:val="001F4FC5"/>
    <w:rsid w:val="00202261"/>
    <w:rsid w:val="00202957"/>
    <w:rsid w:val="0020593C"/>
    <w:rsid w:val="00207B5D"/>
    <w:rsid w:val="00207E5E"/>
    <w:rsid w:val="00210477"/>
    <w:rsid w:val="00210B8B"/>
    <w:rsid w:val="0021468E"/>
    <w:rsid w:val="00220DEA"/>
    <w:rsid w:val="00223C1A"/>
    <w:rsid w:val="00224CFA"/>
    <w:rsid w:val="00224DE2"/>
    <w:rsid w:val="0022505C"/>
    <w:rsid w:val="0022777D"/>
    <w:rsid w:val="002321C4"/>
    <w:rsid w:val="0024226D"/>
    <w:rsid w:val="00243F9B"/>
    <w:rsid w:val="002445B6"/>
    <w:rsid w:val="00246476"/>
    <w:rsid w:val="00247AD3"/>
    <w:rsid w:val="00251FDF"/>
    <w:rsid w:val="00253E1F"/>
    <w:rsid w:val="00254709"/>
    <w:rsid w:val="00255CA5"/>
    <w:rsid w:val="00256A8C"/>
    <w:rsid w:val="00261EE0"/>
    <w:rsid w:val="002626E7"/>
    <w:rsid w:val="002661A0"/>
    <w:rsid w:val="00267C71"/>
    <w:rsid w:val="00270F0B"/>
    <w:rsid w:val="002714C4"/>
    <w:rsid w:val="00271897"/>
    <w:rsid w:val="0027448C"/>
    <w:rsid w:val="002778BC"/>
    <w:rsid w:val="00281A69"/>
    <w:rsid w:val="00281D1A"/>
    <w:rsid w:val="0028379A"/>
    <w:rsid w:val="002A1AC6"/>
    <w:rsid w:val="002A461A"/>
    <w:rsid w:val="002A4C28"/>
    <w:rsid w:val="002A5344"/>
    <w:rsid w:val="002B05DA"/>
    <w:rsid w:val="002B1601"/>
    <w:rsid w:val="002B162D"/>
    <w:rsid w:val="002B43B4"/>
    <w:rsid w:val="002B4D7E"/>
    <w:rsid w:val="002B50F7"/>
    <w:rsid w:val="002C06A0"/>
    <w:rsid w:val="002C16F3"/>
    <w:rsid w:val="002C1B1D"/>
    <w:rsid w:val="002C1C86"/>
    <w:rsid w:val="002C72E9"/>
    <w:rsid w:val="002C7F68"/>
    <w:rsid w:val="002D58F2"/>
    <w:rsid w:val="002D6F4B"/>
    <w:rsid w:val="002D7B1D"/>
    <w:rsid w:val="002D7D58"/>
    <w:rsid w:val="002E22A4"/>
    <w:rsid w:val="002E3538"/>
    <w:rsid w:val="002E504A"/>
    <w:rsid w:val="002E7175"/>
    <w:rsid w:val="002F0AD9"/>
    <w:rsid w:val="002F34A6"/>
    <w:rsid w:val="002F36C5"/>
    <w:rsid w:val="00300553"/>
    <w:rsid w:val="003027A5"/>
    <w:rsid w:val="00302F6B"/>
    <w:rsid w:val="00306F84"/>
    <w:rsid w:val="00307329"/>
    <w:rsid w:val="00310660"/>
    <w:rsid w:val="00310A2D"/>
    <w:rsid w:val="003125D0"/>
    <w:rsid w:val="00314D0D"/>
    <w:rsid w:val="0031692A"/>
    <w:rsid w:val="003213BA"/>
    <w:rsid w:val="0032212C"/>
    <w:rsid w:val="00324E48"/>
    <w:rsid w:val="00330B1C"/>
    <w:rsid w:val="00332647"/>
    <w:rsid w:val="00335CF3"/>
    <w:rsid w:val="00336E0A"/>
    <w:rsid w:val="003378E7"/>
    <w:rsid w:val="00337F39"/>
    <w:rsid w:val="00341292"/>
    <w:rsid w:val="00341DAA"/>
    <w:rsid w:val="00341E5C"/>
    <w:rsid w:val="003423EA"/>
    <w:rsid w:val="003436BE"/>
    <w:rsid w:val="00347034"/>
    <w:rsid w:val="003475A9"/>
    <w:rsid w:val="00352E53"/>
    <w:rsid w:val="00353A51"/>
    <w:rsid w:val="00360E5E"/>
    <w:rsid w:val="003610FD"/>
    <w:rsid w:val="0036190D"/>
    <w:rsid w:val="003631FD"/>
    <w:rsid w:val="00370808"/>
    <w:rsid w:val="00371A5C"/>
    <w:rsid w:val="0037218A"/>
    <w:rsid w:val="003725AE"/>
    <w:rsid w:val="00375DFA"/>
    <w:rsid w:val="00375ED8"/>
    <w:rsid w:val="00380333"/>
    <w:rsid w:val="003824B8"/>
    <w:rsid w:val="00382F28"/>
    <w:rsid w:val="00385787"/>
    <w:rsid w:val="00391127"/>
    <w:rsid w:val="00392B50"/>
    <w:rsid w:val="00394EE6"/>
    <w:rsid w:val="00396D21"/>
    <w:rsid w:val="003A06A2"/>
    <w:rsid w:val="003A1917"/>
    <w:rsid w:val="003A41CA"/>
    <w:rsid w:val="003A434A"/>
    <w:rsid w:val="003A4D34"/>
    <w:rsid w:val="003A743D"/>
    <w:rsid w:val="003B20DF"/>
    <w:rsid w:val="003B5C11"/>
    <w:rsid w:val="003B7851"/>
    <w:rsid w:val="003C1808"/>
    <w:rsid w:val="003C1B47"/>
    <w:rsid w:val="003C40EE"/>
    <w:rsid w:val="003C46B7"/>
    <w:rsid w:val="003C6917"/>
    <w:rsid w:val="003C6C71"/>
    <w:rsid w:val="003D3C1B"/>
    <w:rsid w:val="003D6D1F"/>
    <w:rsid w:val="003E0D58"/>
    <w:rsid w:val="003E1DEF"/>
    <w:rsid w:val="003E3A3E"/>
    <w:rsid w:val="003E4837"/>
    <w:rsid w:val="003E68F7"/>
    <w:rsid w:val="003E7942"/>
    <w:rsid w:val="003F00B3"/>
    <w:rsid w:val="003F0FA8"/>
    <w:rsid w:val="003F2AE2"/>
    <w:rsid w:val="003F2F8C"/>
    <w:rsid w:val="003F3F9E"/>
    <w:rsid w:val="003F453B"/>
    <w:rsid w:val="003F71EB"/>
    <w:rsid w:val="003F77FA"/>
    <w:rsid w:val="003F780F"/>
    <w:rsid w:val="004053CD"/>
    <w:rsid w:val="0040562C"/>
    <w:rsid w:val="00405AC4"/>
    <w:rsid w:val="00405ADE"/>
    <w:rsid w:val="00406B6A"/>
    <w:rsid w:val="00410584"/>
    <w:rsid w:val="0041288D"/>
    <w:rsid w:val="004137CD"/>
    <w:rsid w:val="00416FC9"/>
    <w:rsid w:val="0042184B"/>
    <w:rsid w:val="00422272"/>
    <w:rsid w:val="00422716"/>
    <w:rsid w:val="00425590"/>
    <w:rsid w:val="00425A2A"/>
    <w:rsid w:val="00425B0D"/>
    <w:rsid w:val="004266B2"/>
    <w:rsid w:val="004266BF"/>
    <w:rsid w:val="00427E9C"/>
    <w:rsid w:val="00431BB0"/>
    <w:rsid w:val="00431D47"/>
    <w:rsid w:val="00431D76"/>
    <w:rsid w:val="0043341C"/>
    <w:rsid w:val="00433EA2"/>
    <w:rsid w:val="00434056"/>
    <w:rsid w:val="00434113"/>
    <w:rsid w:val="004358D3"/>
    <w:rsid w:val="0044326F"/>
    <w:rsid w:val="00452925"/>
    <w:rsid w:val="00454FFE"/>
    <w:rsid w:val="00463AAA"/>
    <w:rsid w:val="00464692"/>
    <w:rsid w:val="00465CC9"/>
    <w:rsid w:val="00475031"/>
    <w:rsid w:val="00476117"/>
    <w:rsid w:val="00480160"/>
    <w:rsid w:val="00481830"/>
    <w:rsid w:val="00484D65"/>
    <w:rsid w:val="00485051"/>
    <w:rsid w:val="00490248"/>
    <w:rsid w:val="00493C19"/>
    <w:rsid w:val="004953F6"/>
    <w:rsid w:val="00496A21"/>
    <w:rsid w:val="004A2663"/>
    <w:rsid w:val="004A3548"/>
    <w:rsid w:val="004A7C0F"/>
    <w:rsid w:val="004B3BF8"/>
    <w:rsid w:val="004B4B1D"/>
    <w:rsid w:val="004B593D"/>
    <w:rsid w:val="004B5AE3"/>
    <w:rsid w:val="004B5D24"/>
    <w:rsid w:val="004B694B"/>
    <w:rsid w:val="004C3155"/>
    <w:rsid w:val="004C5B1E"/>
    <w:rsid w:val="004C5CC6"/>
    <w:rsid w:val="004C6E15"/>
    <w:rsid w:val="004D3EBA"/>
    <w:rsid w:val="004D4B7B"/>
    <w:rsid w:val="004D5BC4"/>
    <w:rsid w:val="004E0796"/>
    <w:rsid w:val="004E155D"/>
    <w:rsid w:val="004E1F29"/>
    <w:rsid w:val="004E5390"/>
    <w:rsid w:val="004E6585"/>
    <w:rsid w:val="004E715D"/>
    <w:rsid w:val="004F332E"/>
    <w:rsid w:val="004F4056"/>
    <w:rsid w:val="004F46E4"/>
    <w:rsid w:val="004F4E63"/>
    <w:rsid w:val="004F5529"/>
    <w:rsid w:val="004F741E"/>
    <w:rsid w:val="005009BD"/>
    <w:rsid w:val="00502B93"/>
    <w:rsid w:val="00506195"/>
    <w:rsid w:val="0050776D"/>
    <w:rsid w:val="00513BF3"/>
    <w:rsid w:val="005169E6"/>
    <w:rsid w:val="0051739F"/>
    <w:rsid w:val="00517DBA"/>
    <w:rsid w:val="0052282E"/>
    <w:rsid w:val="00524E47"/>
    <w:rsid w:val="00527931"/>
    <w:rsid w:val="0053020D"/>
    <w:rsid w:val="00534A1F"/>
    <w:rsid w:val="0054139D"/>
    <w:rsid w:val="005453BD"/>
    <w:rsid w:val="00545B1A"/>
    <w:rsid w:val="00551338"/>
    <w:rsid w:val="00554276"/>
    <w:rsid w:val="00554B00"/>
    <w:rsid w:val="005576DC"/>
    <w:rsid w:val="00560A7D"/>
    <w:rsid w:val="00563089"/>
    <w:rsid w:val="00567334"/>
    <w:rsid w:val="005709CE"/>
    <w:rsid w:val="00572D70"/>
    <w:rsid w:val="00574254"/>
    <w:rsid w:val="00576A55"/>
    <w:rsid w:val="00576E8C"/>
    <w:rsid w:val="00581EE7"/>
    <w:rsid w:val="005824C6"/>
    <w:rsid w:val="00585D7F"/>
    <w:rsid w:val="0058650D"/>
    <w:rsid w:val="00591430"/>
    <w:rsid w:val="005924AC"/>
    <w:rsid w:val="005933D7"/>
    <w:rsid w:val="005944E7"/>
    <w:rsid w:val="0059578F"/>
    <w:rsid w:val="00596B4F"/>
    <w:rsid w:val="005A3B17"/>
    <w:rsid w:val="005A3B3E"/>
    <w:rsid w:val="005A4735"/>
    <w:rsid w:val="005A698D"/>
    <w:rsid w:val="005B015C"/>
    <w:rsid w:val="005B3287"/>
    <w:rsid w:val="005B34DD"/>
    <w:rsid w:val="005C1252"/>
    <w:rsid w:val="005C28F6"/>
    <w:rsid w:val="005C3ED4"/>
    <w:rsid w:val="005C4DBC"/>
    <w:rsid w:val="005C79B1"/>
    <w:rsid w:val="005D0387"/>
    <w:rsid w:val="005D42B2"/>
    <w:rsid w:val="005D46BB"/>
    <w:rsid w:val="005D70B5"/>
    <w:rsid w:val="005E32C8"/>
    <w:rsid w:val="005E6A58"/>
    <w:rsid w:val="005F05AB"/>
    <w:rsid w:val="00601386"/>
    <w:rsid w:val="00604488"/>
    <w:rsid w:val="00604FA6"/>
    <w:rsid w:val="006146FF"/>
    <w:rsid w:val="006202D9"/>
    <w:rsid w:val="00620A2D"/>
    <w:rsid w:val="006222F9"/>
    <w:rsid w:val="006224F1"/>
    <w:rsid w:val="006229B6"/>
    <w:rsid w:val="006236C1"/>
    <w:rsid w:val="0062442C"/>
    <w:rsid w:val="00625BE8"/>
    <w:rsid w:val="00626801"/>
    <w:rsid w:val="0062709B"/>
    <w:rsid w:val="00630A51"/>
    <w:rsid w:val="0063229C"/>
    <w:rsid w:val="00632D9E"/>
    <w:rsid w:val="0063370E"/>
    <w:rsid w:val="00634A19"/>
    <w:rsid w:val="00634EDF"/>
    <w:rsid w:val="0063653F"/>
    <w:rsid w:val="006365E3"/>
    <w:rsid w:val="006372AB"/>
    <w:rsid w:val="00643172"/>
    <w:rsid w:val="006431AA"/>
    <w:rsid w:val="00643287"/>
    <w:rsid w:val="00643BD9"/>
    <w:rsid w:val="00643D75"/>
    <w:rsid w:val="00643EEF"/>
    <w:rsid w:val="00645188"/>
    <w:rsid w:val="00651394"/>
    <w:rsid w:val="0065441C"/>
    <w:rsid w:val="00655C88"/>
    <w:rsid w:val="00661E57"/>
    <w:rsid w:val="00662E1C"/>
    <w:rsid w:val="006706F0"/>
    <w:rsid w:val="00671AFD"/>
    <w:rsid w:val="00672426"/>
    <w:rsid w:val="006753DC"/>
    <w:rsid w:val="00676A14"/>
    <w:rsid w:val="00676A3C"/>
    <w:rsid w:val="00676BC7"/>
    <w:rsid w:val="00680843"/>
    <w:rsid w:val="00683764"/>
    <w:rsid w:val="00685C06"/>
    <w:rsid w:val="006864B6"/>
    <w:rsid w:val="006866C9"/>
    <w:rsid w:val="00695066"/>
    <w:rsid w:val="00696970"/>
    <w:rsid w:val="006A2603"/>
    <w:rsid w:val="006A5984"/>
    <w:rsid w:val="006A6AB7"/>
    <w:rsid w:val="006A7E87"/>
    <w:rsid w:val="006A7EFB"/>
    <w:rsid w:val="006B26C4"/>
    <w:rsid w:val="006B3B4F"/>
    <w:rsid w:val="006B3C1E"/>
    <w:rsid w:val="006B4A00"/>
    <w:rsid w:val="006C0C8A"/>
    <w:rsid w:val="006C330D"/>
    <w:rsid w:val="006C34AD"/>
    <w:rsid w:val="006C3D81"/>
    <w:rsid w:val="006C6169"/>
    <w:rsid w:val="006C62D3"/>
    <w:rsid w:val="006D3013"/>
    <w:rsid w:val="006D39B1"/>
    <w:rsid w:val="006D63C2"/>
    <w:rsid w:val="006E4163"/>
    <w:rsid w:val="006E4566"/>
    <w:rsid w:val="006F03C8"/>
    <w:rsid w:val="006F1DF5"/>
    <w:rsid w:val="006F2BB6"/>
    <w:rsid w:val="006F36A6"/>
    <w:rsid w:val="006F533E"/>
    <w:rsid w:val="006F5373"/>
    <w:rsid w:val="00704496"/>
    <w:rsid w:val="0070568E"/>
    <w:rsid w:val="00705E20"/>
    <w:rsid w:val="00705FAC"/>
    <w:rsid w:val="007128BD"/>
    <w:rsid w:val="00714E9B"/>
    <w:rsid w:val="00717A29"/>
    <w:rsid w:val="00717D7F"/>
    <w:rsid w:val="007208BC"/>
    <w:rsid w:val="007228C9"/>
    <w:rsid w:val="00722A33"/>
    <w:rsid w:val="00723865"/>
    <w:rsid w:val="00724A98"/>
    <w:rsid w:val="007267FB"/>
    <w:rsid w:val="00730BA6"/>
    <w:rsid w:val="007310A1"/>
    <w:rsid w:val="00735F7E"/>
    <w:rsid w:val="0073769A"/>
    <w:rsid w:val="007442AA"/>
    <w:rsid w:val="00744F3A"/>
    <w:rsid w:val="00746D65"/>
    <w:rsid w:val="00747B3A"/>
    <w:rsid w:val="00752781"/>
    <w:rsid w:val="007529F4"/>
    <w:rsid w:val="007535EE"/>
    <w:rsid w:val="007601F7"/>
    <w:rsid w:val="00760B1A"/>
    <w:rsid w:val="00760EB8"/>
    <w:rsid w:val="00761C57"/>
    <w:rsid w:val="007631E1"/>
    <w:rsid w:val="007669D8"/>
    <w:rsid w:val="00767335"/>
    <w:rsid w:val="00771D31"/>
    <w:rsid w:val="007751DE"/>
    <w:rsid w:val="007768C6"/>
    <w:rsid w:val="00776A19"/>
    <w:rsid w:val="007812A7"/>
    <w:rsid w:val="00782C7D"/>
    <w:rsid w:val="00782CDF"/>
    <w:rsid w:val="00783158"/>
    <w:rsid w:val="007855CD"/>
    <w:rsid w:val="007927D3"/>
    <w:rsid w:val="007960CA"/>
    <w:rsid w:val="007A08A9"/>
    <w:rsid w:val="007A1A16"/>
    <w:rsid w:val="007A1B4A"/>
    <w:rsid w:val="007A2F31"/>
    <w:rsid w:val="007A3CBC"/>
    <w:rsid w:val="007A52C9"/>
    <w:rsid w:val="007A6AA9"/>
    <w:rsid w:val="007A727C"/>
    <w:rsid w:val="007B155B"/>
    <w:rsid w:val="007B422C"/>
    <w:rsid w:val="007B44E4"/>
    <w:rsid w:val="007B4C2F"/>
    <w:rsid w:val="007B6122"/>
    <w:rsid w:val="007B63D4"/>
    <w:rsid w:val="007C3CAF"/>
    <w:rsid w:val="007D2FB4"/>
    <w:rsid w:val="007D34A1"/>
    <w:rsid w:val="007D3510"/>
    <w:rsid w:val="007D42D1"/>
    <w:rsid w:val="007D505A"/>
    <w:rsid w:val="007D6AFE"/>
    <w:rsid w:val="007E0104"/>
    <w:rsid w:val="007E24BB"/>
    <w:rsid w:val="007E3A4C"/>
    <w:rsid w:val="007F0A9F"/>
    <w:rsid w:val="007F25C6"/>
    <w:rsid w:val="007F3B38"/>
    <w:rsid w:val="007F44D2"/>
    <w:rsid w:val="007F7C1E"/>
    <w:rsid w:val="0080072E"/>
    <w:rsid w:val="008037D6"/>
    <w:rsid w:val="008063B4"/>
    <w:rsid w:val="00806746"/>
    <w:rsid w:val="00807B80"/>
    <w:rsid w:val="008108FD"/>
    <w:rsid w:val="008119EB"/>
    <w:rsid w:val="00811D6C"/>
    <w:rsid w:val="00813B15"/>
    <w:rsid w:val="00813E69"/>
    <w:rsid w:val="00816871"/>
    <w:rsid w:val="00817D2A"/>
    <w:rsid w:val="008208C5"/>
    <w:rsid w:val="00822F56"/>
    <w:rsid w:val="0082417B"/>
    <w:rsid w:val="008248FF"/>
    <w:rsid w:val="00827990"/>
    <w:rsid w:val="0083354F"/>
    <w:rsid w:val="0083517F"/>
    <w:rsid w:val="00837A75"/>
    <w:rsid w:val="00843093"/>
    <w:rsid w:val="00844911"/>
    <w:rsid w:val="008475F3"/>
    <w:rsid w:val="008478D7"/>
    <w:rsid w:val="008506F2"/>
    <w:rsid w:val="00852875"/>
    <w:rsid w:val="008531F0"/>
    <w:rsid w:val="00854FFB"/>
    <w:rsid w:val="00856AC5"/>
    <w:rsid w:val="00860C3B"/>
    <w:rsid w:val="00860F73"/>
    <w:rsid w:val="00865D78"/>
    <w:rsid w:val="0086746E"/>
    <w:rsid w:val="0087064C"/>
    <w:rsid w:val="00871193"/>
    <w:rsid w:val="008767F7"/>
    <w:rsid w:val="00882EA0"/>
    <w:rsid w:val="00883DE2"/>
    <w:rsid w:val="008845A9"/>
    <w:rsid w:val="00885D4A"/>
    <w:rsid w:val="00886275"/>
    <w:rsid w:val="0088779B"/>
    <w:rsid w:val="00891AFD"/>
    <w:rsid w:val="00892C71"/>
    <w:rsid w:val="00894872"/>
    <w:rsid w:val="00894D89"/>
    <w:rsid w:val="008960AB"/>
    <w:rsid w:val="00896281"/>
    <w:rsid w:val="00896B15"/>
    <w:rsid w:val="008971BB"/>
    <w:rsid w:val="00897CF1"/>
    <w:rsid w:val="008A3A46"/>
    <w:rsid w:val="008A3AF8"/>
    <w:rsid w:val="008A4D3F"/>
    <w:rsid w:val="008B3121"/>
    <w:rsid w:val="008B3F89"/>
    <w:rsid w:val="008C2FE0"/>
    <w:rsid w:val="008C3BB6"/>
    <w:rsid w:val="008C7C58"/>
    <w:rsid w:val="008D0B5C"/>
    <w:rsid w:val="008D608B"/>
    <w:rsid w:val="008E11AA"/>
    <w:rsid w:val="008E2534"/>
    <w:rsid w:val="008E3632"/>
    <w:rsid w:val="008E3C71"/>
    <w:rsid w:val="008E4ED2"/>
    <w:rsid w:val="008E56D8"/>
    <w:rsid w:val="008E6019"/>
    <w:rsid w:val="008F342B"/>
    <w:rsid w:val="00900DC4"/>
    <w:rsid w:val="00903FC8"/>
    <w:rsid w:val="00904778"/>
    <w:rsid w:val="00913102"/>
    <w:rsid w:val="00914549"/>
    <w:rsid w:val="00914B8E"/>
    <w:rsid w:val="00915475"/>
    <w:rsid w:val="009156A1"/>
    <w:rsid w:val="00915916"/>
    <w:rsid w:val="00925451"/>
    <w:rsid w:val="00925FD9"/>
    <w:rsid w:val="0093037F"/>
    <w:rsid w:val="00930C43"/>
    <w:rsid w:val="00931090"/>
    <w:rsid w:val="00936132"/>
    <w:rsid w:val="0094325B"/>
    <w:rsid w:val="00944AA4"/>
    <w:rsid w:val="009453AD"/>
    <w:rsid w:val="00947A89"/>
    <w:rsid w:val="00952A40"/>
    <w:rsid w:val="00954C74"/>
    <w:rsid w:val="00961B08"/>
    <w:rsid w:val="0096312A"/>
    <w:rsid w:val="00963435"/>
    <w:rsid w:val="0096411F"/>
    <w:rsid w:val="00965082"/>
    <w:rsid w:val="00965B47"/>
    <w:rsid w:val="00971DE1"/>
    <w:rsid w:val="00976350"/>
    <w:rsid w:val="009770FA"/>
    <w:rsid w:val="00980F47"/>
    <w:rsid w:val="00982D08"/>
    <w:rsid w:val="009835F3"/>
    <w:rsid w:val="00983928"/>
    <w:rsid w:val="00985E9B"/>
    <w:rsid w:val="00986A05"/>
    <w:rsid w:val="00987412"/>
    <w:rsid w:val="00993725"/>
    <w:rsid w:val="00993748"/>
    <w:rsid w:val="00993F97"/>
    <w:rsid w:val="009944B4"/>
    <w:rsid w:val="009A1145"/>
    <w:rsid w:val="009A1429"/>
    <w:rsid w:val="009A3652"/>
    <w:rsid w:val="009A3821"/>
    <w:rsid w:val="009A483A"/>
    <w:rsid w:val="009A6EDE"/>
    <w:rsid w:val="009B1139"/>
    <w:rsid w:val="009B272A"/>
    <w:rsid w:val="009B2DA8"/>
    <w:rsid w:val="009B7AD8"/>
    <w:rsid w:val="009C03B6"/>
    <w:rsid w:val="009C338A"/>
    <w:rsid w:val="009C4697"/>
    <w:rsid w:val="009D0784"/>
    <w:rsid w:val="009D25F8"/>
    <w:rsid w:val="009D330F"/>
    <w:rsid w:val="009D4C80"/>
    <w:rsid w:val="009D646B"/>
    <w:rsid w:val="009E4B61"/>
    <w:rsid w:val="009E59A2"/>
    <w:rsid w:val="009F077A"/>
    <w:rsid w:val="009F1183"/>
    <w:rsid w:val="009F14DD"/>
    <w:rsid w:val="009F15C9"/>
    <w:rsid w:val="009F4E9A"/>
    <w:rsid w:val="009F4F6E"/>
    <w:rsid w:val="00A00478"/>
    <w:rsid w:val="00A01DAF"/>
    <w:rsid w:val="00A01DF4"/>
    <w:rsid w:val="00A066FA"/>
    <w:rsid w:val="00A06ED5"/>
    <w:rsid w:val="00A1138C"/>
    <w:rsid w:val="00A127FC"/>
    <w:rsid w:val="00A12A43"/>
    <w:rsid w:val="00A1387A"/>
    <w:rsid w:val="00A14028"/>
    <w:rsid w:val="00A17059"/>
    <w:rsid w:val="00A24B71"/>
    <w:rsid w:val="00A25263"/>
    <w:rsid w:val="00A2605F"/>
    <w:rsid w:val="00A30314"/>
    <w:rsid w:val="00A30AF4"/>
    <w:rsid w:val="00A30FC9"/>
    <w:rsid w:val="00A3114C"/>
    <w:rsid w:val="00A32123"/>
    <w:rsid w:val="00A36183"/>
    <w:rsid w:val="00A37104"/>
    <w:rsid w:val="00A4086A"/>
    <w:rsid w:val="00A40F9E"/>
    <w:rsid w:val="00A41048"/>
    <w:rsid w:val="00A414F4"/>
    <w:rsid w:val="00A4229A"/>
    <w:rsid w:val="00A42E0D"/>
    <w:rsid w:val="00A444F8"/>
    <w:rsid w:val="00A5094C"/>
    <w:rsid w:val="00A51180"/>
    <w:rsid w:val="00A51279"/>
    <w:rsid w:val="00A540D0"/>
    <w:rsid w:val="00A56AED"/>
    <w:rsid w:val="00A640FF"/>
    <w:rsid w:val="00A652B8"/>
    <w:rsid w:val="00A655A0"/>
    <w:rsid w:val="00A67ABF"/>
    <w:rsid w:val="00A67C76"/>
    <w:rsid w:val="00A711FD"/>
    <w:rsid w:val="00A71D0D"/>
    <w:rsid w:val="00A71EC8"/>
    <w:rsid w:val="00A72233"/>
    <w:rsid w:val="00A76BA0"/>
    <w:rsid w:val="00A77043"/>
    <w:rsid w:val="00A831C9"/>
    <w:rsid w:val="00A83F27"/>
    <w:rsid w:val="00A85D85"/>
    <w:rsid w:val="00A87123"/>
    <w:rsid w:val="00A90F60"/>
    <w:rsid w:val="00A9329D"/>
    <w:rsid w:val="00A97024"/>
    <w:rsid w:val="00AA083A"/>
    <w:rsid w:val="00AA2228"/>
    <w:rsid w:val="00AA3CB5"/>
    <w:rsid w:val="00AA3DD8"/>
    <w:rsid w:val="00AA42BD"/>
    <w:rsid w:val="00AA5890"/>
    <w:rsid w:val="00AB1594"/>
    <w:rsid w:val="00AB17DF"/>
    <w:rsid w:val="00AB1934"/>
    <w:rsid w:val="00AB445D"/>
    <w:rsid w:val="00AB7C2D"/>
    <w:rsid w:val="00AB7D1D"/>
    <w:rsid w:val="00AC0433"/>
    <w:rsid w:val="00AC3114"/>
    <w:rsid w:val="00AC3204"/>
    <w:rsid w:val="00AC5D9A"/>
    <w:rsid w:val="00AC6966"/>
    <w:rsid w:val="00AD0D56"/>
    <w:rsid w:val="00AD2068"/>
    <w:rsid w:val="00AD3F67"/>
    <w:rsid w:val="00AD42B6"/>
    <w:rsid w:val="00AD430E"/>
    <w:rsid w:val="00AD6545"/>
    <w:rsid w:val="00AD728C"/>
    <w:rsid w:val="00AE235F"/>
    <w:rsid w:val="00AE3AF2"/>
    <w:rsid w:val="00AE77B0"/>
    <w:rsid w:val="00AE7A6A"/>
    <w:rsid w:val="00AF3288"/>
    <w:rsid w:val="00AF571E"/>
    <w:rsid w:val="00AF626C"/>
    <w:rsid w:val="00AF764C"/>
    <w:rsid w:val="00B065D2"/>
    <w:rsid w:val="00B10228"/>
    <w:rsid w:val="00B10EAC"/>
    <w:rsid w:val="00B11C98"/>
    <w:rsid w:val="00B14214"/>
    <w:rsid w:val="00B1429D"/>
    <w:rsid w:val="00B14454"/>
    <w:rsid w:val="00B146E2"/>
    <w:rsid w:val="00B1584A"/>
    <w:rsid w:val="00B15AC0"/>
    <w:rsid w:val="00B16141"/>
    <w:rsid w:val="00B23331"/>
    <w:rsid w:val="00B25A3B"/>
    <w:rsid w:val="00B328DA"/>
    <w:rsid w:val="00B328EA"/>
    <w:rsid w:val="00B36503"/>
    <w:rsid w:val="00B3699A"/>
    <w:rsid w:val="00B36BBC"/>
    <w:rsid w:val="00B3793A"/>
    <w:rsid w:val="00B448DF"/>
    <w:rsid w:val="00B44BC6"/>
    <w:rsid w:val="00B51480"/>
    <w:rsid w:val="00B51639"/>
    <w:rsid w:val="00B531BF"/>
    <w:rsid w:val="00B53631"/>
    <w:rsid w:val="00B540F1"/>
    <w:rsid w:val="00B574A7"/>
    <w:rsid w:val="00B60EF3"/>
    <w:rsid w:val="00B64EB2"/>
    <w:rsid w:val="00B666F8"/>
    <w:rsid w:val="00B67824"/>
    <w:rsid w:val="00B71822"/>
    <w:rsid w:val="00B7484A"/>
    <w:rsid w:val="00B87390"/>
    <w:rsid w:val="00B90C90"/>
    <w:rsid w:val="00B93B0D"/>
    <w:rsid w:val="00B9436F"/>
    <w:rsid w:val="00B974E6"/>
    <w:rsid w:val="00B97AC3"/>
    <w:rsid w:val="00B97CE9"/>
    <w:rsid w:val="00BA0810"/>
    <w:rsid w:val="00BA213A"/>
    <w:rsid w:val="00BA21FC"/>
    <w:rsid w:val="00BA2CCE"/>
    <w:rsid w:val="00BA4481"/>
    <w:rsid w:val="00BA6286"/>
    <w:rsid w:val="00BB01D1"/>
    <w:rsid w:val="00BB182C"/>
    <w:rsid w:val="00BB4276"/>
    <w:rsid w:val="00BB53B2"/>
    <w:rsid w:val="00BB639A"/>
    <w:rsid w:val="00BB684B"/>
    <w:rsid w:val="00BC0DAA"/>
    <w:rsid w:val="00BC209F"/>
    <w:rsid w:val="00BC33C7"/>
    <w:rsid w:val="00BC4379"/>
    <w:rsid w:val="00BC50A7"/>
    <w:rsid w:val="00BC5109"/>
    <w:rsid w:val="00BC5D06"/>
    <w:rsid w:val="00BC7A2C"/>
    <w:rsid w:val="00BD56AF"/>
    <w:rsid w:val="00BD6F61"/>
    <w:rsid w:val="00BE0236"/>
    <w:rsid w:val="00BE2869"/>
    <w:rsid w:val="00BF1C06"/>
    <w:rsid w:val="00BF28B1"/>
    <w:rsid w:val="00BF672C"/>
    <w:rsid w:val="00BF7F47"/>
    <w:rsid w:val="00C01AD9"/>
    <w:rsid w:val="00C02E5F"/>
    <w:rsid w:val="00C1042C"/>
    <w:rsid w:val="00C11DA9"/>
    <w:rsid w:val="00C12BBC"/>
    <w:rsid w:val="00C14204"/>
    <w:rsid w:val="00C14562"/>
    <w:rsid w:val="00C14B28"/>
    <w:rsid w:val="00C212D1"/>
    <w:rsid w:val="00C22D06"/>
    <w:rsid w:val="00C232E9"/>
    <w:rsid w:val="00C242CA"/>
    <w:rsid w:val="00C25498"/>
    <w:rsid w:val="00C30466"/>
    <w:rsid w:val="00C35477"/>
    <w:rsid w:val="00C354EC"/>
    <w:rsid w:val="00C4009B"/>
    <w:rsid w:val="00C42697"/>
    <w:rsid w:val="00C446EF"/>
    <w:rsid w:val="00C5422E"/>
    <w:rsid w:val="00C557FC"/>
    <w:rsid w:val="00C61C4A"/>
    <w:rsid w:val="00C62736"/>
    <w:rsid w:val="00C63722"/>
    <w:rsid w:val="00C63AD2"/>
    <w:rsid w:val="00C6559E"/>
    <w:rsid w:val="00C66BB0"/>
    <w:rsid w:val="00C6749B"/>
    <w:rsid w:val="00C71A13"/>
    <w:rsid w:val="00C77759"/>
    <w:rsid w:val="00C80E58"/>
    <w:rsid w:val="00C82079"/>
    <w:rsid w:val="00C83CE6"/>
    <w:rsid w:val="00C84685"/>
    <w:rsid w:val="00C8612B"/>
    <w:rsid w:val="00C9127D"/>
    <w:rsid w:val="00C91665"/>
    <w:rsid w:val="00C92C60"/>
    <w:rsid w:val="00CA1321"/>
    <w:rsid w:val="00CA1953"/>
    <w:rsid w:val="00CA1CD4"/>
    <w:rsid w:val="00CA1E45"/>
    <w:rsid w:val="00CA3545"/>
    <w:rsid w:val="00CA3817"/>
    <w:rsid w:val="00CA6E8A"/>
    <w:rsid w:val="00CB62E3"/>
    <w:rsid w:val="00CB67FD"/>
    <w:rsid w:val="00CB7C97"/>
    <w:rsid w:val="00CC0F3E"/>
    <w:rsid w:val="00CC7439"/>
    <w:rsid w:val="00CD2872"/>
    <w:rsid w:val="00CD53F5"/>
    <w:rsid w:val="00CE166B"/>
    <w:rsid w:val="00CE1F77"/>
    <w:rsid w:val="00CE3473"/>
    <w:rsid w:val="00CE3697"/>
    <w:rsid w:val="00CE78A3"/>
    <w:rsid w:val="00CF0328"/>
    <w:rsid w:val="00CF048A"/>
    <w:rsid w:val="00D01B86"/>
    <w:rsid w:val="00D03115"/>
    <w:rsid w:val="00D04A03"/>
    <w:rsid w:val="00D06423"/>
    <w:rsid w:val="00D15955"/>
    <w:rsid w:val="00D2107A"/>
    <w:rsid w:val="00D21982"/>
    <w:rsid w:val="00D21A89"/>
    <w:rsid w:val="00D22B0C"/>
    <w:rsid w:val="00D237EE"/>
    <w:rsid w:val="00D241DC"/>
    <w:rsid w:val="00D30770"/>
    <w:rsid w:val="00D30910"/>
    <w:rsid w:val="00D32FFD"/>
    <w:rsid w:val="00D33C3B"/>
    <w:rsid w:val="00D4578B"/>
    <w:rsid w:val="00D45CE6"/>
    <w:rsid w:val="00D46CE3"/>
    <w:rsid w:val="00D502BE"/>
    <w:rsid w:val="00D512E5"/>
    <w:rsid w:val="00D5499F"/>
    <w:rsid w:val="00D56170"/>
    <w:rsid w:val="00D571CB"/>
    <w:rsid w:val="00D61D2C"/>
    <w:rsid w:val="00D6682B"/>
    <w:rsid w:val="00D67E05"/>
    <w:rsid w:val="00D73083"/>
    <w:rsid w:val="00D731A0"/>
    <w:rsid w:val="00D739CF"/>
    <w:rsid w:val="00D744CD"/>
    <w:rsid w:val="00D747FE"/>
    <w:rsid w:val="00D76F00"/>
    <w:rsid w:val="00D773E5"/>
    <w:rsid w:val="00D81472"/>
    <w:rsid w:val="00D82929"/>
    <w:rsid w:val="00D83083"/>
    <w:rsid w:val="00D83B74"/>
    <w:rsid w:val="00D85679"/>
    <w:rsid w:val="00D932D7"/>
    <w:rsid w:val="00DA02CE"/>
    <w:rsid w:val="00DA0A44"/>
    <w:rsid w:val="00DA4773"/>
    <w:rsid w:val="00DA49C5"/>
    <w:rsid w:val="00DA773D"/>
    <w:rsid w:val="00DB4E75"/>
    <w:rsid w:val="00DC0AF2"/>
    <w:rsid w:val="00DC167A"/>
    <w:rsid w:val="00DC5178"/>
    <w:rsid w:val="00DC5F7D"/>
    <w:rsid w:val="00DC7BC1"/>
    <w:rsid w:val="00DD2149"/>
    <w:rsid w:val="00DD2DD1"/>
    <w:rsid w:val="00DD34A5"/>
    <w:rsid w:val="00DD71AC"/>
    <w:rsid w:val="00DE09EC"/>
    <w:rsid w:val="00DE0B6B"/>
    <w:rsid w:val="00DE0CFE"/>
    <w:rsid w:val="00DE0EFF"/>
    <w:rsid w:val="00DE1AA0"/>
    <w:rsid w:val="00DE3754"/>
    <w:rsid w:val="00DE6F18"/>
    <w:rsid w:val="00DF2FBF"/>
    <w:rsid w:val="00DF3B4D"/>
    <w:rsid w:val="00E054AF"/>
    <w:rsid w:val="00E05AED"/>
    <w:rsid w:val="00E07E99"/>
    <w:rsid w:val="00E17A2E"/>
    <w:rsid w:val="00E27539"/>
    <w:rsid w:val="00E33D76"/>
    <w:rsid w:val="00E36300"/>
    <w:rsid w:val="00E41AEE"/>
    <w:rsid w:val="00E43ED1"/>
    <w:rsid w:val="00E4403A"/>
    <w:rsid w:val="00E5111C"/>
    <w:rsid w:val="00E51599"/>
    <w:rsid w:val="00E51BB2"/>
    <w:rsid w:val="00E5400E"/>
    <w:rsid w:val="00E54EBD"/>
    <w:rsid w:val="00E56095"/>
    <w:rsid w:val="00E56FD6"/>
    <w:rsid w:val="00E5744A"/>
    <w:rsid w:val="00E6008B"/>
    <w:rsid w:val="00E609E2"/>
    <w:rsid w:val="00E63EF5"/>
    <w:rsid w:val="00E649E0"/>
    <w:rsid w:val="00E65768"/>
    <w:rsid w:val="00E67554"/>
    <w:rsid w:val="00E72E50"/>
    <w:rsid w:val="00E73FB3"/>
    <w:rsid w:val="00E819DD"/>
    <w:rsid w:val="00E87088"/>
    <w:rsid w:val="00E90B74"/>
    <w:rsid w:val="00E932B6"/>
    <w:rsid w:val="00E93CBB"/>
    <w:rsid w:val="00E94DE7"/>
    <w:rsid w:val="00E974E5"/>
    <w:rsid w:val="00EA0A18"/>
    <w:rsid w:val="00EA29A1"/>
    <w:rsid w:val="00EA2A0A"/>
    <w:rsid w:val="00EA4065"/>
    <w:rsid w:val="00EA43A9"/>
    <w:rsid w:val="00EA77D4"/>
    <w:rsid w:val="00EB047E"/>
    <w:rsid w:val="00EB0791"/>
    <w:rsid w:val="00EB5FF0"/>
    <w:rsid w:val="00EB75FF"/>
    <w:rsid w:val="00EC3B5F"/>
    <w:rsid w:val="00EC4307"/>
    <w:rsid w:val="00EC4598"/>
    <w:rsid w:val="00EC4A2A"/>
    <w:rsid w:val="00EC646F"/>
    <w:rsid w:val="00EC6554"/>
    <w:rsid w:val="00EC717B"/>
    <w:rsid w:val="00ED2330"/>
    <w:rsid w:val="00ED61EA"/>
    <w:rsid w:val="00ED6C53"/>
    <w:rsid w:val="00EE048D"/>
    <w:rsid w:val="00EE0977"/>
    <w:rsid w:val="00EE0B36"/>
    <w:rsid w:val="00EE0C6D"/>
    <w:rsid w:val="00EE37D3"/>
    <w:rsid w:val="00EE3C02"/>
    <w:rsid w:val="00EE6803"/>
    <w:rsid w:val="00EE6DA3"/>
    <w:rsid w:val="00EE7030"/>
    <w:rsid w:val="00EE7915"/>
    <w:rsid w:val="00EF17FB"/>
    <w:rsid w:val="00EF4419"/>
    <w:rsid w:val="00EF5135"/>
    <w:rsid w:val="00F003DE"/>
    <w:rsid w:val="00F02E15"/>
    <w:rsid w:val="00F03199"/>
    <w:rsid w:val="00F05571"/>
    <w:rsid w:val="00F05F68"/>
    <w:rsid w:val="00F15BCC"/>
    <w:rsid w:val="00F21AF3"/>
    <w:rsid w:val="00F21F0B"/>
    <w:rsid w:val="00F22306"/>
    <w:rsid w:val="00F26360"/>
    <w:rsid w:val="00F27DFC"/>
    <w:rsid w:val="00F30131"/>
    <w:rsid w:val="00F30A66"/>
    <w:rsid w:val="00F327FE"/>
    <w:rsid w:val="00F33A43"/>
    <w:rsid w:val="00F340D0"/>
    <w:rsid w:val="00F37CD6"/>
    <w:rsid w:val="00F42AD5"/>
    <w:rsid w:val="00F4471F"/>
    <w:rsid w:val="00F45082"/>
    <w:rsid w:val="00F51C77"/>
    <w:rsid w:val="00F5278D"/>
    <w:rsid w:val="00F557A9"/>
    <w:rsid w:val="00F55CC3"/>
    <w:rsid w:val="00F62374"/>
    <w:rsid w:val="00F6243D"/>
    <w:rsid w:val="00F62F14"/>
    <w:rsid w:val="00F647C4"/>
    <w:rsid w:val="00F65A62"/>
    <w:rsid w:val="00F67FA8"/>
    <w:rsid w:val="00F7001B"/>
    <w:rsid w:val="00F7041E"/>
    <w:rsid w:val="00F71B6F"/>
    <w:rsid w:val="00F7212D"/>
    <w:rsid w:val="00F73D70"/>
    <w:rsid w:val="00F7452F"/>
    <w:rsid w:val="00F74F26"/>
    <w:rsid w:val="00F76C7A"/>
    <w:rsid w:val="00F77148"/>
    <w:rsid w:val="00F80A3B"/>
    <w:rsid w:val="00F80CA8"/>
    <w:rsid w:val="00F83F99"/>
    <w:rsid w:val="00F841F1"/>
    <w:rsid w:val="00F8600B"/>
    <w:rsid w:val="00F93956"/>
    <w:rsid w:val="00F965CC"/>
    <w:rsid w:val="00FA012D"/>
    <w:rsid w:val="00FA0156"/>
    <w:rsid w:val="00FA0789"/>
    <w:rsid w:val="00FA7CDC"/>
    <w:rsid w:val="00FB080F"/>
    <w:rsid w:val="00FB3FC5"/>
    <w:rsid w:val="00FC029B"/>
    <w:rsid w:val="00FC4A2E"/>
    <w:rsid w:val="00FC7286"/>
    <w:rsid w:val="00FD1034"/>
    <w:rsid w:val="00FD56EC"/>
    <w:rsid w:val="00FD5854"/>
    <w:rsid w:val="00FD5B28"/>
    <w:rsid w:val="00FE2AD9"/>
    <w:rsid w:val="00FE78B0"/>
    <w:rsid w:val="00FF621A"/>
    <w:rsid w:val="1C70B0A6"/>
    <w:rsid w:val="1F126473"/>
    <w:rsid w:val="24158594"/>
    <w:rsid w:val="36934531"/>
    <w:rsid w:val="38AC02DA"/>
    <w:rsid w:val="3C9C2802"/>
    <w:rsid w:val="57E84544"/>
    <w:rsid w:val="6656DC34"/>
    <w:rsid w:val="77D72A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9C70"/>
  <w14:defaultImageDpi w14:val="32767"/>
  <w15:chartTrackingRefBased/>
  <w15:docId w15:val="{17DA2DC8-6286-41EC-B9BC-19088D93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682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6682B"/>
    <w:rPr>
      <w:rFonts w:ascii="Times New Roman" w:hAnsi="Times New Roman" w:cs="Times New Roman"/>
      <w:sz w:val="18"/>
      <w:szCs w:val="18"/>
    </w:rPr>
  </w:style>
  <w:style w:type="paragraph" w:styleId="ListParagraph">
    <w:name w:val="List Paragraph"/>
    <w:basedOn w:val="Normal"/>
    <w:link w:val="ListParagraphChar"/>
    <w:uiPriority w:val="34"/>
    <w:qFormat/>
    <w:rsid w:val="00D6682B"/>
    <w:pPr>
      <w:spacing w:after="160" w:line="259"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D6682B"/>
    <w:rPr>
      <w:rFonts w:ascii="Calibri" w:eastAsia="Calibri" w:hAnsi="Calibri" w:cs="Times New Roman"/>
      <w:sz w:val="22"/>
      <w:szCs w:val="22"/>
    </w:rPr>
  </w:style>
  <w:style w:type="character" w:styleId="CommentReference">
    <w:name w:val="annotation reference"/>
    <w:uiPriority w:val="99"/>
    <w:semiHidden/>
    <w:unhideWhenUsed/>
    <w:rsid w:val="00D6682B"/>
    <w:rPr>
      <w:sz w:val="18"/>
      <w:szCs w:val="18"/>
    </w:rPr>
  </w:style>
  <w:style w:type="paragraph" w:styleId="CommentText">
    <w:name w:val="annotation text"/>
    <w:basedOn w:val="Normal"/>
    <w:link w:val="CommentTextChar"/>
    <w:uiPriority w:val="99"/>
    <w:unhideWhenUsed/>
    <w:rsid w:val="00D6682B"/>
    <w:rPr>
      <w:rFonts w:eastAsia="MS Mincho" w:cs="Times New Roman"/>
      <w:sz w:val="22"/>
      <w:lang w:eastAsia="ja-JP"/>
    </w:rPr>
  </w:style>
  <w:style w:type="character" w:customStyle="1" w:styleId="CommentTextChar">
    <w:name w:val="Comment Text Char"/>
    <w:basedOn w:val="DefaultParagraphFont"/>
    <w:link w:val="CommentText"/>
    <w:uiPriority w:val="99"/>
    <w:rsid w:val="00D6682B"/>
    <w:rPr>
      <w:rFonts w:eastAsia="MS Mincho" w:cs="Times New Roman"/>
      <w:sz w:val="22"/>
      <w:lang w:eastAsia="ja-JP"/>
    </w:rPr>
  </w:style>
  <w:style w:type="paragraph" w:customStyle="1" w:styleId="paragraph">
    <w:name w:val="paragraph"/>
    <w:basedOn w:val="Normal"/>
    <w:rsid w:val="007F44D2"/>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F44D2"/>
  </w:style>
  <w:style w:type="character" w:customStyle="1" w:styleId="eop">
    <w:name w:val="eop"/>
    <w:basedOn w:val="DefaultParagraphFont"/>
    <w:rsid w:val="007F44D2"/>
  </w:style>
  <w:style w:type="character" w:customStyle="1" w:styleId="spellingerror">
    <w:name w:val="spellingerror"/>
    <w:basedOn w:val="DefaultParagraphFont"/>
    <w:rsid w:val="007F44D2"/>
  </w:style>
  <w:style w:type="paragraph" w:styleId="Revision">
    <w:name w:val="Revision"/>
    <w:hidden/>
    <w:uiPriority w:val="99"/>
    <w:semiHidden/>
    <w:rsid w:val="009A1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976266">
      <w:bodyDiv w:val="1"/>
      <w:marLeft w:val="0"/>
      <w:marRight w:val="0"/>
      <w:marTop w:val="0"/>
      <w:marBottom w:val="0"/>
      <w:divBdr>
        <w:top w:val="none" w:sz="0" w:space="0" w:color="auto"/>
        <w:left w:val="none" w:sz="0" w:space="0" w:color="auto"/>
        <w:bottom w:val="none" w:sz="0" w:space="0" w:color="auto"/>
        <w:right w:val="none" w:sz="0" w:space="0" w:color="auto"/>
      </w:divBdr>
      <w:divsChild>
        <w:div w:id="6173712">
          <w:marLeft w:val="0"/>
          <w:marRight w:val="0"/>
          <w:marTop w:val="0"/>
          <w:marBottom w:val="0"/>
          <w:divBdr>
            <w:top w:val="none" w:sz="0" w:space="0" w:color="auto"/>
            <w:left w:val="none" w:sz="0" w:space="0" w:color="auto"/>
            <w:bottom w:val="none" w:sz="0" w:space="0" w:color="auto"/>
            <w:right w:val="none" w:sz="0" w:space="0" w:color="auto"/>
          </w:divBdr>
        </w:div>
        <w:div w:id="307982959">
          <w:marLeft w:val="0"/>
          <w:marRight w:val="0"/>
          <w:marTop w:val="0"/>
          <w:marBottom w:val="0"/>
          <w:divBdr>
            <w:top w:val="none" w:sz="0" w:space="0" w:color="auto"/>
            <w:left w:val="none" w:sz="0" w:space="0" w:color="auto"/>
            <w:bottom w:val="none" w:sz="0" w:space="0" w:color="auto"/>
            <w:right w:val="none" w:sz="0" w:space="0" w:color="auto"/>
          </w:divBdr>
        </w:div>
        <w:div w:id="734859790">
          <w:marLeft w:val="0"/>
          <w:marRight w:val="0"/>
          <w:marTop w:val="0"/>
          <w:marBottom w:val="0"/>
          <w:divBdr>
            <w:top w:val="none" w:sz="0" w:space="0" w:color="auto"/>
            <w:left w:val="none" w:sz="0" w:space="0" w:color="auto"/>
            <w:bottom w:val="none" w:sz="0" w:space="0" w:color="auto"/>
            <w:right w:val="none" w:sz="0" w:space="0" w:color="auto"/>
          </w:divBdr>
        </w:div>
        <w:div w:id="1028413746">
          <w:marLeft w:val="0"/>
          <w:marRight w:val="0"/>
          <w:marTop w:val="0"/>
          <w:marBottom w:val="0"/>
          <w:divBdr>
            <w:top w:val="none" w:sz="0" w:space="0" w:color="auto"/>
            <w:left w:val="none" w:sz="0" w:space="0" w:color="auto"/>
            <w:bottom w:val="none" w:sz="0" w:space="0" w:color="auto"/>
            <w:right w:val="none" w:sz="0" w:space="0" w:color="auto"/>
          </w:divBdr>
        </w:div>
        <w:div w:id="1120026218">
          <w:marLeft w:val="0"/>
          <w:marRight w:val="0"/>
          <w:marTop w:val="0"/>
          <w:marBottom w:val="0"/>
          <w:divBdr>
            <w:top w:val="none" w:sz="0" w:space="0" w:color="auto"/>
            <w:left w:val="none" w:sz="0" w:space="0" w:color="auto"/>
            <w:bottom w:val="none" w:sz="0" w:space="0" w:color="auto"/>
            <w:right w:val="none" w:sz="0" w:space="0" w:color="auto"/>
          </w:divBdr>
        </w:div>
        <w:div w:id="1392122548">
          <w:marLeft w:val="0"/>
          <w:marRight w:val="0"/>
          <w:marTop w:val="0"/>
          <w:marBottom w:val="0"/>
          <w:divBdr>
            <w:top w:val="none" w:sz="0" w:space="0" w:color="auto"/>
            <w:left w:val="none" w:sz="0" w:space="0" w:color="auto"/>
            <w:bottom w:val="none" w:sz="0" w:space="0" w:color="auto"/>
            <w:right w:val="none" w:sz="0" w:space="0" w:color="auto"/>
          </w:divBdr>
        </w:div>
        <w:div w:id="1611012096">
          <w:marLeft w:val="0"/>
          <w:marRight w:val="0"/>
          <w:marTop w:val="0"/>
          <w:marBottom w:val="0"/>
          <w:divBdr>
            <w:top w:val="none" w:sz="0" w:space="0" w:color="auto"/>
            <w:left w:val="none" w:sz="0" w:space="0" w:color="auto"/>
            <w:bottom w:val="none" w:sz="0" w:space="0" w:color="auto"/>
            <w:right w:val="none" w:sz="0" w:space="0" w:color="auto"/>
          </w:divBdr>
        </w:div>
        <w:div w:id="1667392326">
          <w:marLeft w:val="0"/>
          <w:marRight w:val="0"/>
          <w:marTop w:val="0"/>
          <w:marBottom w:val="0"/>
          <w:divBdr>
            <w:top w:val="none" w:sz="0" w:space="0" w:color="auto"/>
            <w:left w:val="none" w:sz="0" w:space="0" w:color="auto"/>
            <w:bottom w:val="none" w:sz="0" w:space="0" w:color="auto"/>
            <w:right w:val="none" w:sz="0" w:space="0" w:color="auto"/>
          </w:divBdr>
        </w:div>
        <w:div w:id="1747338397">
          <w:marLeft w:val="0"/>
          <w:marRight w:val="0"/>
          <w:marTop w:val="0"/>
          <w:marBottom w:val="0"/>
          <w:divBdr>
            <w:top w:val="none" w:sz="0" w:space="0" w:color="auto"/>
            <w:left w:val="none" w:sz="0" w:space="0" w:color="auto"/>
            <w:bottom w:val="none" w:sz="0" w:space="0" w:color="auto"/>
            <w:right w:val="none" w:sz="0" w:space="0" w:color="auto"/>
          </w:divBdr>
        </w:div>
        <w:div w:id="1763648300">
          <w:marLeft w:val="0"/>
          <w:marRight w:val="0"/>
          <w:marTop w:val="0"/>
          <w:marBottom w:val="0"/>
          <w:divBdr>
            <w:top w:val="none" w:sz="0" w:space="0" w:color="auto"/>
            <w:left w:val="none" w:sz="0" w:space="0" w:color="auto"/>
            <w:bottom w:val="none" w:sz="0" w:space="0" w:color="auto"/>
            <w:right w:val="none" w:sz="0" w:space="0" w:color="auto"/>
          </w:divBdr>
        </w:div>
        <w:div w:id="1814057946">
          <w:marLeft w:val="0"/>
          <w:marRight w:val="0"/>
          <w:marTop w:val="0"/>
          <w:marBottom w:val="0"/>
          <w:divBdr>
            <w:top w:val="none" w:sz="0" w:space="0" w:color="auto"/>
            <w:left w:val="none" w:sz="0" w:space="0" w:color="auto"/>
            <w:bottom w:val="none" w:sz="0" w:space="0" w:color="auto"/>
            <w:right w:val="none" w:sz="0" w:space="0" w:color="auto"/>
          </w:divBdr>
        </w:div>
        <w:div w:id="2046176582">
          <w:marLeft w:val="0"/>
          <w:marRight w:val="0"/>
          <w:marTop w:val="0"/>
          <w:marBottom w:val="0"/>
          <w:divBdr>
            <w:top w:val="none" w:sz="0" w:space="0" w:color="auto"/>
            <w:left w:val="none" w:sz="0" w:space="0" w:color="auto"/>
            <w:bottom w:val="none" w:sz="0" w:space="0" w:color="auto"/>
            <w:right w:val="none" w:sz="0" w:space="0" w:color="auto"/>
          </w:divBdr>
        </w:div>
        <w:div w:id="2114664234">
          <w:marLeft w:val="0"/>
          <w:marRight w:val="0"/>
          <w:marTop w:val="0"/>
          <w:marBottom w:val="0"/>
          <w:divBdr>
            <w:top w:val="none" w:sz="0" w:space="0" w:color="auto"/>
            <w:left w:val="none" w:sz="0" w:space="0" w:color="auto"/>
            <w:bottom w:val="none" w:sz="0" w:space="0" w:color="auto"/>
            <w:right w:val="none" w:sz="0" w:space="0" w:color="auto"/>
          </w:divBdr>
        </w:div>
      </w:divsChild>
    </w:div>
    <w:div w:id="1413115297">
      <w:bodyDiv w:val="1"/>
      <w:marLeft w:val="0"/>
      <w:marRight w:val="0"/>
      <w:marTop w:val="0"/>
      <w:marBottom w:val="0"/>
      <w:divBdr>
        <w:top w:val="none" w:sz="0" w:space="0" w:color="auto"/>
        <w:left w:val="none" w:sz="0" w:space="0" w:color="auto"/>
        <w:bottom w:val="none" w:sz="0" w:space="0" w:color="auto"/>
        <w:right w:val="none" w:sz="0" w:space="0" w:color="auto"/>
      </w:divBdr>
      <w:divsChild>
        <w:div w:id="125129793">
          <w:marLeft w:val="0"/>
          <w:marRight w:val="0"/>
          <w:marTop w:val="0"/>
          <w:marBottom w:val="0"/>
          <w:divBdr>
            <w:top w:val="none" w:sz="0" w:space="0" w:color="auto"/>
            <w:left w:val="none" w:sz="0" w:space="0" w:color="auto"/>
            <w:bottom w:val="none" w:sz="0" w:space="0" w:color="auto"/>
            <w:right w:val="none" w:sz="0" w:space="0" w:color="auto"/>
          </w:divBdr>
        </w:div>
        <w:div w:id="407073551">
          <w:marLeft w:val="0"/>
          <w:marRight w:val="0"/>
          <w:marTop w:val="0"/>
          <w:marBottom w:val="0"/>
          <w:divBdr>
            <w:top w:val="none" w:sz="0" w:space="0" w:color="auto"/>
            <w:left w:val="none" w:sz="0" w:space="0" w:color="auto"/>
            <w:bottom w:val="none" w:sz="0" w:space="0" w:color="auto"/>
            <w:right w:val="none" w:sz="0" w:space="0" w:color="auto"/>
          </w:divBdr>
        </w:div>
        <w:div w:id="583539794">
          <w:marLeft w:val="0"/>
          <w:marRight w:val="0"/>
          <w:marTop w:val="0"/>
          <w:marBottom w:val="0"/>
          <w:divBdr>
            <w:top w:val="none" w:sz="0" w:space="0" w:color="auto"/>
            <w:left w:val="none" w:sz="0" w:space="0" w:color="auto"/>
            <w:bottom w:val="none" w:sz="0" w:space="0" w:color="auto"/>
            <w:right w:val="none" w:sz="0" w:space="0" w:color="auto"/>
          </w:divBdr>
        </w:div>
        <w:div w:id="611985311">
          <w:marLeft w:val="0"/>
          <w:marRight w:val="0"/>
          <w:marTop w:val="0"/>
          <w:marBottom w:val="0"/>
          <w:divBdr>
            <w:top w:val="none" w:sz="0" w:space="0" w:color="auto"/>
            <w:left w:val="none" w:sz="0" w:space="0" w:color="auto"/>
            <w:bottom w:val="none" w:sz="0" w:space="0" w:color="auto"/>
            <w:right w:val="none" w:sz="0" w:space="0" w:color="auto"/>
          </w:divBdr>
        </w:div>
        <w:div w:id="612058229">
          <w:marLeft w:val="0"/>
          <w:marRight w:val="0"/>
          <w:marTop w:val="0"/>
          <w:marBottom w:val="0"/>
          <w:divBdr>
            <w:top w:val="none" w:sz="0" w:space="0" w:color="auto"/>
            <w:left w:val="none" w:sz="0" w:space="0" w:color="auto"/>
            <w:bottom w:val="none" w:sz="0" w:space="0" w:color="auto"/>
            <w:right w:val="none" w:sz="0" w:space="0" w:color="auto"/>
          </w:divBdr>
        </w:div>
        <w:div w:id="649945890">
          <w:marLeft w:val="0"/>
          <w:marRight w:val="0"/>
          <w:marTop w:val="0"/>
          <w:marBottom w:val="0"/>
          <w:divBdr>
            <w:top w:val="none" w:sz="0" w:space="0" w:color="auto"/>
            <w:left w:val="none" w:sz="0" w:space="0" w:color="auto"/>
            <w:bottom w:val="none" w:sz="0" w:space="0" w:color="auto"/>
            <w:right w:val="none" w:sz="0" w:space="0" w:color="auto"/>
          </w:divBdr>
        </w:div>
        <w:div w:id="934288333">
          <w:marLeft w:val="0"/>
          <w:marRight w:val="0"/>
          <w:marTop w:val="0"/>
          <w:marBottom w:val="0"/>
          <w:divBdr>
            <w:top w:val="none" w:sz="0" w:space="0" w:color="auto"/>
            <w:left w:val="none" w:sz="0" w:space="0" w:color="auto"/>
            <w:bottom w:val="none" w:sz="0" w:space="0" w:color="auto"/>
            <w:right w:val="none" w:sz="0" w:space="0" w:color="auto"/>
          </w:divBdr>
        </w:div>
        <w:div w:id="974262655">
          <w:marLeft w:val="0"/>
          <w:marRight w:val="0"/>
          <w:marTop w:val="0"/>
          <w:marBottom w:val="0"/>
          <w:divBdr>
            <w:top w:val="none" w:sz="0" w:space="0" w:color="auto"/>
            <w:left w:val="none" w:sz="0" w:space="0" w:color="auto"/>
            <w:bottom w:val="none" w:sz="0" w:space="0" w:color="auto"/>
            <w:right w:val="none" w:sz="0" w:space="0" w:color="auto"/>
          </w:divBdr>
        </w:div>
        <w:div w:id="1304504248">
          <w:marLeft w:val="0"/>
          <w:marRight w:val="0"/>
          <w:marTop w:val="0"/>
          <w:marBottom w:val="0"/>
          <w:divBdr>
            <w:top w:val="none" w:sz="0" w:space="0" w:color="auto"/>
            <w:left w:val="none" w:sz="0" w:space="0" w:color="auto"/>
            <w:bottom w:val="none" w:sz="0" w:space="0" w:color="auto"/>
            <w:right w:val="none" w:sz="0" w:space="0" w:color="auto"/>
          </w:divBdr>
        </w:div>
        <w:div w:id="1369184733">
          <w:marLeft w:val="0"/>
          <w:marRight w:val="0"/>
          <w:marTop w:val="0"/>
          <w:marBottom w:val="0"/>
          <w:divBdr>
            <w:top w:val="none" w:sz="0" w:space="0" w:color="auto"/>
            <w:left w:val="none" w:sz="0" w:space="0" w:color="auto"/>
            <w:bottom w:val="none" w:sz="0" w:space="0" w:color="auto"/>
            <w:right w:val="none" w:sz="0" w:space="0" w:color="auto"/>
          </w:divBdr>
        </w:div>
        <w:div w:id="1777484304">
          <w:marLeft w:val="0"/>
          <w:marRight w:val="0"/>
          <w:marTop w:val="0"/>
          <w:marBottom w:val="0"/>
          <w:divBdr>
            <w:top w:val="none" w:sz="0" w:space="0" w:color="auto"/>
            <w:left w:val="none" w:sz="0" w:space="0" w:color="auto"/>
            <w:bottom w:val="none" w:sz="0" w:space="0" w:color="auto"/>
            <w:right w:val="none" w:sz="0" w:space="0" w:color="auto"/>
          </w:divBdr>
        </w:div>
        <w:div w:id="1792941450">
          <w:marLeft w:val="0"/>
          <w:marRight w:val="0"/>
          <w:marTop w:val="0"/>
          <w:marBottom w:val="0"/>
          <w:divBdr>
            <w:top w:val="none" w:sz="0" w:space="0" w:color="auto"/>
            <w:left w:val="none" w:sz="0" w:space="0" w:color="auto"/>
            <w:bottom w:val="none" w:sz="0" w:space="0" w:color="auto"/>
            <w:right w:val="none" w:sz="0" w:space="0" w:color="auto"/>
          </w:divBdr>
        </w:div>
        <w:div w:id="1961640158">
          <w:marLeft w:val="0"/>
          <w:marRight w:val="0"/>
          <w:marTop w:val="0"/>
          <w:marBottom w:val="0"/>
          <w:divBdr>
            <w:top w:val="none" w:sz="0" w:space="0" w:color="auto"/>
            <w:left w:val="none" w:sz="0" w:space="0" w:color="auto"/>
            <w:bottom w:val="none" w:sz="0" w:space="0" w:color="auto"/>
            <w:right w:val="none" w:sz="0" w:space="0" w:color="auto"/>
          </w:divBdr>
        </w:div>
      </w:divsChild>
    </w:div>
    <w:div w:id="183221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B52B9228E7414EAA91B081A3CA0CF6" ma:contentTypeVersion="18" ma:contentTypeDescription="Create a new document." ma:contentTypeScope="" ma:versionID="cbfd0ebb12dab704e81661310b89b216">
  <xsd:schema xmlns:xsd="http://www.w3.org/2001/XMLSchema" xmlns:xs="http://www.w3.org/2001/XMLSchema" xmlns:p="http://schemas.microsoft.com/office/2006/metadata/properties" xmlns:ns2="a92be622-4ecb-4165-9c20-93bb09732f48" xmlns:ns3="4bc0843d-5a8a-4078-bd09-d6ef47bc1cf0" targetNamespace="http://schemas.microsoft.com/office/2006/metadata/properties" ma:root="true" ma:fieldsID="d443f5fbd3913bcc617be61d1c33a66d" ns2:_="" ns3:_="">
    <xsd:import namespace="a92be622-4ecb-4165-9c20-93bb09732f48"/>
    <xsd:import namespace="4bc0843d-5a8a-4078-bd09-d6ef47bc1c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2be622-4ecb-4165-9c20-93bb09732f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c0843d-5a8a-4078-bd09-d6ef47bc1c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e13ad2-8c16-47e9-a81b-d70e8360f53b}" ma:internalName="TaxCatchAll" ma:showField="CatchAllData" ma:web="4bc0843d-5a8a-4078-bd09-d6ef47bc1c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bc0843d-5a8a-4078-bd09-d6ef47bc1cf0">
      <UserInfo>
        <DisplayName>COVER-HCW-Team Members</DisplayName>
        <AccountId>33</AccountId>
        <AccountType/>
      </UserInfo>
    </SharedWithUsers>
    <lcf76f155ced4ddcb4097134ff3c332f xmlns="a92be622-4ecb-4165-9c20-93bb09732f48">
      <Terms xmlns="http://schemas.microsoft.com/office/infopath/2007/PartnerControls"/>
    </lcf76f155ced4ddcb4097134ff3c332f>
    <TaxCatchAll xmlns="4bc0843d-5a8a-4078-bd09-d6ef47bc1cf0" xsi:nil="true"/>
  </documentManagement>
</p:properties>
</file>

<file path=customXml/itemProps1.xml><?xml version="1.0" encoding="utf-8"?>
<ds:datastoreItem xmlns:ds="http://schemas.openxmlformats.org/officeDocument/2006/customXml" ds:itemID="{0E25674F-0F53-4727-A811-C9B6D5067B39}">
  <ds:schemaRefs>
    <ds:schemaRef ds:uri="http://schemas.microsoft.com/sharepoint/v3/contenttype/forms"/>
  </ds:schemaRefs>
</ds:datastoreItem>
</file>

<file path=customXml/itemProps2.xml><?xml version="1.0" encoding="utf-8"?>
<ds:datastoreItem xmlns:ds="http://schemas.openxmlformats.org/officeDocument/2006/customXml" ds:itemID="{9B8A720A-9FE6-49DC-9FEC-12E91B21C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2be622-4ecb-4165-9c20-93bb09732f48"/>
    <ds:schemaRef ds:uri="4bc0843d-5a8a-4078-bd09-d6ef47bc1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78FC67-55DC-45D2-99E3-CF909C19C8E5}">
  <ds:schemaRefs>
    <ds:schemaRef ds:uri="http://schemas.microsoft.com/office/2006/metadata/properties"/>
    <ds:schemaRef ds:uri="http://schemas.microsoft.com/office/infopath/2007/PartnerControls"/>
    <ds:schemaRef ds:uri="4bc0843d-5a8a-4078-bd09-d6ef47bc1cf0"/>
    <ds:schemaRef ds:uri="a92be622-4ecb-4165-9c20-93bb09732f48"/>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Pages>
  <Words>1023</Words>
  <Characters>5836</Characters>
  <Application>Microsoft Office Word</Application>
  <DocSecurity>0</DocSecurity>
  <Lines>48</Lines>
  <Paragraphs>13</Paragraphs>
  <ScaleCrop>false</ScaleCrop>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George Timmins</cp:lastModifiedBy>
  <cp:revision>18</cp:revision>
  <dcterms:created xsi:type="dcterms:W3CDTF">2020-12-22T00:56:00Z</dcterms:created>
  <dcterms:modified xsi:type="dcterms:W3CDTF">2024-12-18T17:56:00Z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0x010100B1B52B9228E7414EAA91B081A3CA0CF6</vt:lpwstr>
  </property>
</Properties>
</file>