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300D3" w14:textId="7480B9A0" w:rsidR="009305CA" w:rsidRPr="00CA39AF" w:rsidRDefault="009305CA" w:rsidP="00126528">
      <w:pPr>
        <w:pStyle w:val="Caption"/>
        <w:keepNext/>
        <w:rPr>
          <w:rFonts w:ascii="Times New Roman" w:hAnsi="Times New Roman" w:cs="Times New Roman"/>
          <w:color w:val="auto"/>
          <w:sz w:val="24"/>
          <w:szCs w:val="24"/>
        </w:rPr>
      </w:pPr>
      <w:r w:rsidRPr="00CA39AF">
        <w:rPr>
          <w:rFonts w:ascii="Times New Roman" w:hAnsi="Times New Roman" w:cs="Times New Roman"/>
          <w:b/>
          <w:bCs/>
          <w:color w:val="auto"/>
          <w:sz w:val="24"/>
          <w:szCs w:val="24"/>
        </w:rPr>
        <w:t>Supplementary File Table S4</w:t>
      </w:r>
      <w:r w:rsidRPr="00CA39AF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  <w:r w:rsidRPr="00CA39AF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Countries of Included articles in Reviews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510"/>
        <w:gridCol w:w="3240"/>
      </w:tblGrid>
      <w:tr w:rsidR="00DD20AA" w14:paraId="78592861" w14:textId="77777777" w:rsidTr="00ED1F46">
        <w:tc>
          <w:tcPr>
            <w:tcW w:w="828" w:type="dxa"/>
          </w:tcPr>
          <w:p w14:paraId="6D5DB4A0" w14:textId="42305777" w:rsidR="00DD20AA" w:rsidRDefault="00DD20AA" w:rsidP="00212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Sn</w:t>
            </w:r>
          </w:p>
        </w:tc>
        <w:tc>
          <w:tcPr>
            <w:tcW w:w="3510" w:type="dxa"/>
          </w:tcPr>
          <w:p w14:paraId="3EE742E7" w14:textId="11D2AEAA" w:rsidR="00DD20AA" w:rsidRDefault="00DD20AA" w:rsidP="00212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Country</w:t>
            </w:r>
          </w:p>
        </w:tc>
        <w:tc>
          <w:tcPr>
            <w:tcW w:w="3240" w:type="dxa"/>
          </w:tcPr>
          <w:p w14:paraId="48FE7D98" w14:textId="2ABA8E49" w:rsidR="00DD20AA" w:rsidRDefault="00DD20AA" w:rsidP="00212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of Studies</w:t>
            </w:r>
          </w:p>
        </w:tc>
      </w:tr>
      <w:tr w:rsidR="00DD20AA" w14:paraId="00B53DA8" w14:textId="77777777" w:rsidTr="00ED1F46">
        <w:tc>
          <w:tcPr>
            <w:tcW w:w="828" w:type="dxa"/>
          </w:tcPr>
          <w:p w14:paraId="0F6F08E7" w14:textId="77777777" w:rsidR="00DD20AA" w:rsidRPr="00825801" w:rsidRDefault="00DD20AA" w:rsidP="008258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31B53C8B" w14:textId="7AB54203" w:rsidR="00DD20AA" w:rsidRDefault="00DD20AA" w:rsidP="000A7254">
            <w:pPr>
              <w:rPr>
                <w:rFonts w:ascii="Times New Roman" w:hAnsi="Times New Roman" w:cs="Times New Roman"/>
              </w:rPr>
            </w:pPr>
            <w:r w:rsidRPr="00B9129A">
              <w:rPr>
                <w:rFonts w:ascii="Times New Roman" w:hAnsi="Times New Roman" w:cs="Times New Roman"/>
              </w:rPr>
              <w:t>Non-EU Countries</w:t>
            </w:r>
          </w:p>
        </w:tc>
        <w:tc>
          <w:tcPr>
            <w:tcW w:w="3240" w:type="dxa"/>
          </w:tcPr>
          <w:p w14:paraId="10E063EF" w14:textId="6AF3068A" w:rsidR="00DD20AA" w:rsidRDefault="00DD20AA" w:rsidP="000A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</w:t>
            </w:r>
          </w:p>
        </w:tc>
      </w:tr>
      <w:tr w:rsidR="00DD20AA" w14:paraId="32E13E3E" w14:textId="77777777" w:rsidTr="00ED1F46">
        <w:tc>
          <w:tcPr>
            <w:tcW w:w="828" w:type="dxa"/>
          </w:tcPr>
          <w:p w14:paraId="440B1977" w14:textId="77777777" w:rsidR="00DD20AA" w:rsidRPr="00825801" w:rsidRDefault="00DD20AA" w:rsidP="008258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78DCD65A" w14:textId="56EBAA1C" w:rsidR="00DD20AA" w:rsidRDefault="00DD20AA" w:rsidP="000A7254">
            <w:pPr>
              <w:rPr>
                <w:rFonts w:ascii="Times New Roman" w:hAnsi="Times New Roman" w:cs="Times New Roman"/>
              </w:rPr>
            </w:pPr>
            <w:r w:rsidRPr="00B9129A">
              <w:rPr>
                <w:rFonts w:ascii="Times New Roman" w:hAnsi="Times New Roman" w:cs="Times New Roman"/>
              </w:rPr>
              <w:t xml:space="preserve"> United States</w:t>
            </w:r>
          </w:p>
        </w:tc>
        <w:tc>
          <w:tcPr>
            <w:tcW w:w="3240" w:type="dxa"/>
          </w:tcPr>
          <w:p w14:paraId="4B18241E" w14:textId="0DFAAE42" w:rsidR="00DD20AA" w:rsidRDefault="00DD20AA" w:rsidP="000A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</w:t>
            </w:r>
          </w:p>
        </w:tc>
      </w:tr>
      <w:tr w:rsidR="00DD20AA" w14:paraId="4B689CBF" w14:textId="77777777" w:rsidTr="00ED1F46">
        <w:tc>
          <w:tcPr>
            <w:tcW w:w="828" w:type="dxa"/>
          </w:tcPr>
          <w:p w14:paraId="061D9B88" w14:textId="77777777" w:rsidR="00DD20AA" w:rsidRPr="00825801" w:rsidRDefault="00DD20AA" w:rsidP="008258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38E45D10" w14:textId="39948AB5" w:rsidR="00DD20AA" w:rsidRDefault="00DD20AA" w:rsidP="000A7254">
            <w:pPr>
              <w:rPr>
                <w:rFonts w:ascii="Times New Roman" w:hAnsi="Times New Roman" w:cs="Times New Roman"/>
              </w:rPr>
            </w:pPr>
            <w:r w:rsidRPr="00B9129A">
              <w:rPr>
                <w:rFonts w:ascii="Times New Roman" w:hAnsi="Times New Roman" w:cs="Times New Roman"/>
              </w:rPr>
              <w:t>EU Countries</w:t>
            </w:r>
          </w:p>
        </w:tc>
        <w:tc>
          <w:tcPr>
            <w:tcW w:w="3240" w:type="dxa"/>
          </w:tcPr>
          <w:p w14:paraId="2BD3128B" w14:textId="08BC6456" w:rsidR="00DD20AA" w:rsidRDefault="00DD20AA" w:rsidP="000A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DD20AA" w14:paraId="3E71F65E" w14:textId="77777777" w:rsidTr="00ED1F46">
        <w:tc>
          <w:tcPr>
            <w:tcW w:w="828" w:type="dxa"/>
          </w:tcPr>
          <w:p w14:paraId="07521B44" w14:textId="77777777" w:rsidR="00DD20AA" w:rsidRPr="00825801" w:rsidRDefault="00DD20AA" w:rsidP="008258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73ECA4F1" w14:textId="3D9262DA" w:rsidR="00DD20AA" w:rsidRDefault="00DD20AA" w:rsidP="000A7254">
            <w:pPr>
              <w:rPr>
                <w:rFonts w:ascii="Times New Roman" w:hAnsi="Times New Roman" w:cs="Times New Roman"/>
              </w:rPr>
            </w:pPr>
            <w:r w:rsidRPr="00B9129A">
              <w:rPr>
                <w:rFonts w:ascii="Times New Roman" w:hAnsi="Times New Roman" w:cs="Times New Roman"/>
              </w:rPr>
              <w:t>Others</w:t>
            </w:r>
            <w:r w:rsidR="00877528">
              <w:rPr>
                <w:rFonts w:ascii="Times New Roman" w:hAnsi="Times New Roman" w:cs="Times New Roman"/>
              </w:rPr>
              <w:t xml:space="preserve"> not documented</w:t>
            </w:r>
          </w:p>
        </w:tc>
        <w:tc>
          <w:tcPr>
            <w:tcW w:w="3240" w:type="dxa"/>
          </w:tcPr>
          <w:p w14:paraId="588095F4" w14:textId="208D8493" w:rsidR="00DD20AA" w:rsidRDefault="00DD20AA" w:rsidP="000A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F2D66">
              <w:rPr>
                <w:rFonts w:ascii="Times New Roman" w:hAnsi="Times New Roman" w:cs="Times New Roman"/>
              </w:rPr>
              <w:t>5</w:t>
            </w:r>
          </w:p>
        </w:tc>
      </w:tr>
      <w:tr w:rsidR="00DD20AA" w14:paraId="35422E8A" w14:textId="77777777" w:rsidTr="00ED1F46">
        <w:tc>
          <w:tcPr>
            <w:tcW w:w="828" w:type="dxa"/>
          </w:tcPr>
          <w:p w14:paraId="35054A64" w14:textId="77777777" w:rsidR="00DD20AA" w:rsidRPr="00825801" w:rsidRDefault="00DD20AA" w:rsidP="008258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2703BACB" w14:textId="2961A117" w:rsidR="00DD20AA" w:rsidRDefault="00DD20AA" w:rsidP="000A7254">
            <w:pPr>
              <w:rPr>
                <w:rFonts w:ascii="Times New Roman" w:hAnsi="Times New Roman" w:cs="Times New Roman"/>
              </w:rPr>
            </w:pPr>
            <w:r w:rsidRPr="00B9129A">
              <w:rPr>
                <w:rFonts w:ascii="Times New Roman" w:hAnsi="Times New Roman" w:cs="Times New Roman"/>
              </w:rPr>
              <w:t>Canada</w:t>
            </w:r>
          </w:p>
        </w:tc>
        <w:tc>
          <w:tcPr>
            <w:tcW w:w="3240" w:type="dxa"/>
          </w:tcPr>
          <w:p w14:paraId="5521B6C4" w14:textId="217198F6" w:rsidR="00DD20AA" w:rsidRDefault="00DD20AA" w:rsidP="000A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DD20AA" w14:paraId="00B97D38" w14:textId="77777777" w:rsidTr="00ED1F46">
        <w:tc>
          <w:tcPr>
            <w:tcW w:w="828" w:type="dxa"/>
          </w:tcPr>
          <w:p w14:paraId="470039DA" w14:textId="77777777" w:rsidR="00DD20AA" w:rsidRPr="00825801" w:rsidRDefault="00DD20AA" w:rsidP="008258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6EB8323D" w14:textId="00B51629" w:rsidR="00DD20AA" w:rsidRDefault="00DD20AA" w:rsidP="000A7254">
            <w:pPr>
              <w:rPr>
                <w:rFonts w:ascii="Times New Roman" w:hAnsi="Times New Roman" w:cs="Times New Roman"/>
              </w:rPr>
            </w:pPr>
            <w:r w:rsidRPr="00B9129A">
              <w:rPr>
                <w:rFonts w:ascii="Times New Roman" w:hAnsi="Times New Roman" w:cs="Times New Roman"/>
              </w:rPr>
              <w:t>Jordan</w:t>
            </w:r>
          </w:p>
        </w:tc>
        <w:tc>
          <w:tcPr>
            <w:tcW w:w="3240" w:type="dxa"/>
          </w:tcPr>
          <w:p w14:paraId="2B6C4A65" w14:textId="63B9ACCE" w:rsidR="00DD20AA" w:rsidRDefault="00DD20AA" w:rsidP="000A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DD20AA" w14:paraId="4742DD5A" w14:textId="77777777" w:rsidTr="00ED1F46">
        <w:tc>
          <w:tcPr>
            <w:tcW w:w="828" w:type="dxa"/>
          </w:tcPr>
          <w:p w14:paraId="670575BA" w14:textId="77777777" w:rsidR="00DD20AA" w:rsidRPr="00825801" w:rsidRDefault="00DD20AA" w:rsidP="008258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57825D1A" w14:textId="3D6270D7" w:rsidR="00DD20AA" w:rsidRDefault="00DD20AA" w:rsidP="000A7254">
            <w:pPr>
              <w:rPr>
                <w:rFonts w:ascii="Times New Roman" w:hAnsi="Times New Roman" w:cs="Times New Roman"/>
              </w:rPr>
            </w:pPr>
            <w:r w:rsidRPr="00B9129A">
              <w:rPr>
                <w:rFonts w:ascii="Times New Roman" w:hAnsi="Times New Roman" w:cs="Times New Roman"/>
              </w:rPr>
              <w:t>United Kingdom</w:t>
            </w:r>
          </w:p>
        </w:tc>
        <w:tc>
          <w:tcPr>
            <w:tcW w:w="3240" w:type="dxa"/>
          </w:tcPr>
          <w:p w14:paraId="3F3A8F67" w14:textId="30D83C0C" w:rsidR="00DD20AA" w:rsidRDefault="00DD20AA" w:rsidP="000A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D20AA" w14:paraId="21844E0B" w14:textId="77777777" w:rsidTr="00ED1F46">
        <w:tc>
          <w:tcPr>
            <w:tcW w:w="828" w:type="dxa"/>
          </w:tcPr>
          <w:p w14:paraId="6B3290B2" w14:textId="77777777" w:rsidR="00DD20AA" w:rsidRPr="00825801" w:rsidRDefault="00DD20AA" w:rsidP="008258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0DE5F60D" w14:textId="5C75E729" w:rsidR="00DD20AA" w:rsidRDefault="00DD20AA" w:rsidP="000A7254">
            <w:pPr>
              <w:rPr>
                <w:rFonts w:ascii="Times New Roman" w:hAnsi="Times New Roman" w:cs="Times New Roman"/>
              </w:rPr>
            </w:pPr>
            <w:r w:rsidRPr="00B9129A">
              <w:rPr>
                <w:rFonts w:ascii="Times New Roman" w:hAnsi="Times New Roman" w:cs="Times New Roman"/>
              </w:rPr>
              <w:t>China</w:t>
            </w:r>
          </w:p>
        </w:tc>
        <w:tc>
          <w:tcPr>
            <w:tcW w:w="3240" w:type="dxa"/>
          </w:tcPr>
          <w:p w14:paraId="4A1D0E17" w14:textId="5CF8AD64" w:rsidR="00DD20AA" w:rsidRDefault="00DD20AA" w:rsidP="000A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D20AA" w14:paraId="1FB056CC" w14:textId="77777777" w:rsidTr="00ED1F46">
        <w:tc>
          <w:tcPr>
            <w:tcW w:w="828" w:type="dxa"/>
          </w:tcPr>
          <w:p w14:paraId="6BB2CBDE" w14:textId="77777777" w:rsidR="00DD20AA" w:rsidRPr="00825801" w:rsidRDefault="00DD20AA" w:rsidP="0082580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4544011E" w14:textId="416A7140" w:rsidR="00DD20AA" w:rsidRDefault="00DD20AA" w:rsidP="000A7254">
            <w:pPr>
              <w:rPr>
                <w:rFonts w:ascii="Times New Roman" w:hAnsi="Times New Roman" w:cs="Times New Roman"/>
              </w:rPr>
            </w:pPr>
            <w:r w:rsidRPr="00B9129A">
              <w:rPr>
                <w:rFonts w:ascii="Times New Roman" w:hAnsi="Times New Roman" w:cs="Times New Roman"/>
              </w:rPr>
              <w:t>Taiwan</w:t>
            </w:r>
          </w:p>
        </w:tc>
        <w:tc>
          <w:tcPr>
            <w:tcW w:w="3240" w:type="dxa"/>
          </w:tcPr>
          <w:p w14:paraId="5CEBA8B3" w14:textId="3F9C59EA" w:rsidR="00DD20AA" w:rsidRDefault="00DD20AA" w:rsidP="000A72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D20AA" w14:paraId="7F0EA965" w14:textId="77777777" w:rsidTr="00ED1F46">
        <w:tc>
          <w:tcPr>
            <w:tcW w:w="828" w:type="dxa"/>
          </w:tcPr>
          <w:p w14:paraId="3F711FBA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71DB0879" w14:textId="2805E73F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Australia</w:t>
            </w:r>
          </w:p>
        </w:tc>
        <w:tc>
          <w:tcPr>
            <w:tcW w:w="3240" w:type="dxa"/>
          </w:tcPr>
          <w:p w14:paraId="7AE0F2A1" w14:textId="3E7D04B5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D20AA" w14:paraId="259CCCF2" w14:textId="77777777" w:rsidTr="00ED1F46">
        <w:tc>
          <w:tcPr>
            <w:tcW w:w="828" w:type="dxa"/>
          </w:tcPr>
          <w:p w14:paraId="708C929B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5BE1481B" w14:textId="29508AF6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Asia</w:t>
            </w:r>
          </w:p>
        </w:tc>
        <w:tc>
          <w:tcPr>
            <w:tcW w:w="3240" w:type="dxa"/>
          </w:tcPr>
          <w:p w14:paraId="6C982120" w14:textId="412E0135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D20AA" w14:paraId="73BA037C" w14:textId="77777777" w:rsidTr="00ED1F46">
        <w:tc>
          <w:tcPr>
            <w:tcW w:w="828" w:type="dxa"/>
          </w:tcPr>
          <w:p w14:paraId="33C8EDC9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3E57013A" w14:textId="4807C439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Japan</w:t>
            </w:r>
          </w:p>
        </w:tc>
        <w:tc>
          <w:tcPr>
            <w:tcW w:w="3240" w:type="dxa"/>
          </w:tcPr>
          <w:p w14:paraId="2AD6DECF" w14:textId="1CF12D1E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D20AA" w14:paraId="3C7300AF" w14:textId="77777777" w:rsidTr="00ED1F46">
        <w:tc>
          <w:tcPr>
            <w:tcW w:w="828" w:type="dxa"/>
          </w:tcPr>
          <w:p w14:paraId="754E7449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5DD00BE1" w14:textId="13286C93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Turkey</w:t>
            </w:r>
          </w:p>
        </w:tc>
        <w:tc>
          <w:tcPr>
            <w:tcW w:w="3240" w:type="dxa"/>
          </w:tcPr>
          <w:p w14:paraId="11649E38" w14:textId="6B5C89B9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D20AA" w14:paraId="1B52A11A" w14:textId="77777777" w:rsidTr="00ED1F46">
        <w:tc>
          <w:tcPr>
            <w:tcW w:w="828" w:type="dxa"/>
          </w:tcPr>
          <w:p w14:paraId="3522C48F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11DB8096" w14:textId="75B957D3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Thailand</w:t>
            </w:r>
          </w:p>
        </w:tc>
        <w:tc>
          <w:tcPr>
            <w:tcW w:w="3240" w:type="dxa"/>
          </w:tcPr>
          <w:p w14:paraId="2CE0BDC7" w14:textId="581C7664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D20AA" w14:paraId="148C4786" w14:textId="77777777" w:rsidTr="00ED1F46">
        <w:tc>
          <w:tcPr>
            <w:tcW w:w="828" w:type="dxa"/>
          </w:tcPr>
          <w:p w14:paraId="387D636B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3D5BDDC2" w14:textId="6C6F6820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Ghana</w:t>
            </w:r>
          </w:p>
        </w:tc>
        <w:tc>
          <w:tcPr>
            <w:tcW w:w="3240" w:type="dxa"/>
          </w:tcPr>
          <w:p w14:paraId="085725CF" w14:textId="56F6C1A7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D20AA" w14:paraId="6F420530" w14:textId="77777777" w:rsidTr="00ED1F46">
        <w:tc>
          <w:tcPr>
            <w:tcW w:w="828" w:type="dxa"/>
          </w:tcPr>
          <w:p w14:paraId="4C8D0774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5963C721" w14:textId="72714A5A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 xml:space="preserve"> Iran</w:t>
            </w:r>
          </w:p>
        </w:tc>
        <w:tc>
          <w:tcPr>
            <w:tcW w:w="3240" w:type="dxa"/>
          </w:tcPr>
          <w:p w14:paraId="63DB1C98" w14:textId="53701003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D20AA" w14:paraId="7C83B01E" w14:textId="77777777" w:rsidTr="00ED1F46">
        <w:tc>
          <w:tcPr>
            <w:tcW w:w="828" w:type="dxa"/>
          </w:tcPr>
          <w:p w14:paraId="0DDC9455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62332D4F" w14:textId="47744924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Sweden</w:t>
            </w:r>
          </w:p>
        </w:tc>
        <w:tc>
          <w:tcPr>
            <w:tcW w:w="3240" w:type="dxa"/>
          </w:tcPr>
          <w:p w14:paraId="605E24E3" w14:textId="0D2335F5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D20AA" w14:paraId="0B6804BD" w14:textId="77777777" w:rsidTr="00ED1F46">
        <w:tc>
          <w:tcPr>
            <w:tcW w:w="828" w:type="dxa"/>
          </w:tcPr>
          <w:p w14:paraId="581AB005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12DFA263" w14:textId="5A1E0933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South Korea</w:t>
            </w:r>
          </w:p>
        </w:tc>
        <w:tc>
          <w:tcPr>
            <w:tcW w:w="3240" w:type="dxa"/>
          </w:tcPr>
          <w:p w14:paraId="28655907" w14:textId="1AD9BCF1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D20AA" w14:paraId="285A5727" w14:textId="77777777" w:rsidTr="00ED1F46">
        <w:tc>
          <w:tcPr>
            <w:tcW w:w="828" w:type="dxa"/>
          </w:tcPr>
          <w:p w14:paraId="0FA04B95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13805D50" w14:textId="2A4A4F8A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Malaysia</w:t>
            </w:r>
          </w:p>
        </w:tc>
        <w:tc>
          <w:tcPr>
            <w:tcW w:w="3240" w:type="dxa"/>
          </w:tcPr>
          <w:p w14:paraId="3E8872CC" w14:textId="2E322139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D20AA" w14:paraId="7F97D868" w14:textId="77777777" w:rsidTr="00ED1F46">
        <w:tc>
          <w:tcPr>
            <w:tcW w:w="828" w:type="dxa"/>
          </w:tcPr>
          <w:p w14:paraId="19E6FA07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4D129098" w14:textId="507A69C5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Belgium</w:t>
            </w:r>
          </w:p>
        </w:tc>
        <w:tc>
          <w:tcPr>
            <w:tcW w:w="3240" w:type="dxa"/>
          </w:tcPr>
          <w:p w14:paraId="5C41FDF2" w14:textId="54315FF9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D20AA" w14:paraId="2B1452AB" w14:textId="77777777" w:rsidTr="00ED1F46">
        <w:tc>
          <w:tcPr>
            <w:tcW w:w="828" w:type="dxa"/>
          </w:tcPr>
          <w:p w14:paraId="2D91B738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4A2EA0FB" w14:textId="60F1BA46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Israel</w:t>
            </w:r>
          </w:p>
        </w:tc>
        <w:tc>
          <w:tcPr>
            <w:tcW w:w="3240" w:type="dxa"/>
          </w:tcPr>
          <w:p w14:paraId="79E29B84" w14:textId="053BAC40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D20AA" w14:paraId="282A705E" w14:textId="77777777" w:rsidTr="00ED1F46">
        <w:tc>
          <w:tcPr>
            <w:tcW w:w="828" w:type="dxa"/>
          </w:tcPr>
          <w:p w14:paraId="3B3724F1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4D910DDD" w14:textId="45864331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Saudi Arabia</w:t>
            </w:r>
          </w:p>
        </w:tc>
        <w:tc>
          <w:tcPr>
            <w:tcW w:w="3240" w:type="dxa"/>
          </w:tcPr>
          <w:p w14:paraId="50CDA8BB" w14:textId="5D4BD017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D20AA" w14:paraId="24E841DC" w14:textId="77777777" w:rsidTr="00ED1F46">
        <w:tc>
          <w:tcPr>
            <w:tcW w:w="828" w:type="dxa"/>
          </w:tcPr>
          <w:p w14:paraId="0337CDFB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0EE5D25B" w14:textId="62D6C338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Philippine</w:t>
            </w:r>
          </w:p>
        </w:tc>
        <w:tc>
          <w:tcPr>
            <w:tcW w:w="3240" w:type="dxa"/>
          </w:tcPr>
          <w:p w14:paraId="21C39B12" w14:textId="407AEF14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D20AA" w14:paraId="321E9EF5" w14:textId="77777777" w:rsidTr="00ED1F46">
        <w:tc>
          <w:tcPr>
            <w:tcW w:w="828" w:type="dxa"/>
          </w:tcPr>
          <w:p w14:paraId="23745875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41724789" w14:textId="1B4904A2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 xml:space="preserve"> France</w:t>
            </w:r>
          </w:p>
        </w:tc>
        <w:tc>
          <w:tcPr>
            <w:tcW w:w="3240" w:type="dxa"/>
          </w:tcPr>
          <w:p w14:paraId="582F341A" w14:textId="47329B3F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D20AA" w14:paraId="3A964128" w14:textId="77777777" w:rsidTr="00ED1F46">
        <w:tc>
          <w:tcPr>
            <w:tcW w:w="828" w:type="dxa"/>
          </w:tcPr>
          <w:p w14:paraId="3ED6DDA0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540116F8" w14:textId="3CEC3200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Mexico</w:t>
            </w:r>
          </w:p>
        </w:tc>
        <w:tc>
          <w:tcPr>
            <w:tcW w:w="3240" w:type="dxa"/>
          </w:tcPr>
          <w:p w14:paraId="48DB0BC0" w14:textId="7B7A9693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D20AA" w14:paraId="545E1068" w14:textId="77777777" w:rsidTr="00ED1F46">
        <w:tc>
          <w:tcPr>
            <w:tcW w:w="828" w:type="dxa"/>
          </w:tcPr>
          <w:p w14:paraId="2FB74475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24CA0A48" w14:textId="7D37FF1D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>Oman</w:t>
            </w:r>
          </w:p>
        </w:tc>
        <w:tc>
          <w:tcPr>
            <w:tcW w:w="3240" w:type="dxa"/>
          </w:tcPr>
          <w:p w14:paraId="75F93476" w14:textId="28EF8BAD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D20AA" w14:paraId="1BC088F6" w14:textId="77777777" w:rsidTr="00ED1F46">
        <w:tc>
          <w:tcPr>
            <w:tcW w:w="828" w:type="dxa"/>
          </w:tcPr>
          <w:p w14:paraId="7377FFC3" w14:textId="77777777" w:rsidR="00DD20AA" w:rsidRPr="00825801" w:rsidRDefault="00DD20AA" w:rsidP="008E03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5D9BC3FD" w14:textId="7D51347B" w:rsidR="00DD20AA" w:rsidRPr="00B9129A" w:rsidRDefault="00DD20AA" w:rsidP="008E0395">
            <w:pPr>
              <w:rPr>
                <w:rFonts w:ascii="Times New Roman" w:hAnsi="Times New Roman" w:cs="Times New Roman"/>
              </w:rPr>
            </w:pPr>
            <w:r w:rsidRPr="0052203A">
              <w:rPr>
                <w:rFonts w:ascii="Times New Roman" w:hAnsi="Times New Roman" w:cs="Times New Roman"/>
              </w:rPr>
              <w:t xml:space="preserve"> Finland</w:t>
            </w:r>
          </w:p>
        </w:tc>
        <w:tc>
          <w:tcPr>
            <w:tcW w:w="3240" w:type="dxa"/>
          </w:tcPr>
          <w:p w14:paraId="3BBAAD55" w14:textId="08CE3282" w:rsidR="00DD20AA" w:rsidRDefault="00DD20AA" w:rsidP="008E03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D20AA" w14:paraId="193FCB7A" w14:textId="77777777" w:rsidTr="00ED1F46">
        <w:tc>
          <w:tcPr>
            <w:tcW w:w="828" w:type="dxa"/>
          </w:tcPr>
          <w:p w14:paraId="616837C8" w14:textId="77777777" w:rsidR="00DD20AA" w:rsidRPr="00825801" w:rsidRDefault="00DD20AA" w:rsidP="0041073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7630E0F9" w14:textId="37461401" w:rsidR="00DD20AA" w:rsidRPr="00B9129A" w:rsidRDefault="00DD20AA" w:rsidP="00410733">
            <w:pPr>
              <w:rPr>
                <w:rFonts w:ascii="Times New Roman" w:hAnsi="Times New Roman" w:cs="Times New Roman"/>
              </w:rPr>
            </w:pPr>
            <w:r w:rsidRPr="00BF707D">
              <w:rPr>
                <w:rFonts w:ascii="Times New Roman" w:hAnsi="Times New Roman" w:cs="Times New Roman"/>
              </w:rPr>
              <w:t>India</w:t>
            </w:r>
          </w:p>
        </w:tc>
        <w:tc>
          <w:tcPr>
            <w:tcW w:w="3240" w:type="dxa"/>
          </w:tcPr>
          <w:p w14:paraId="4C33B12F" w14:textId="57832894" w:rsidR="00DD20AA" w:rsidRDefault="00DD20AA" w:rsidP="00410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D20AA" w14:paraId="423610A7" w14:textId="77777777" w:rsidTr="00ED1F46">
        <w:tc>
          <w:tcPr>
            <w:tcW w:w="828" w:type="dxa"/>
          </w:tcPr>
          <w:p w14:paraId="694577E0" w14:textId="77777777" w:rsidR="00DD20AA" w:rsidRPr="00825801" w:rsidRDefault="00DD20AA" w:rsidP="0041073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2914B5A7" w14:textId="77772830" w:rsidR="00DD20AA" w:rsidRPr="00B9129A" w:rsidRDefault="00DD20AA" w:rsidP="00410733">
            <w:pPr>
              <w:rPr>
                <w:rFonts w:ascii="Times New Roman" w:hAnsi="Times New Roman" w:cs="Times New Roman"/>
              </w:rPr>
            </w:pPr>
            <w:r w:rsidRPr="00BF707D">
              <w:rPr>
                <w:rFonts w:ascii="Times New Roman" w:hAnsi="Times New Roman" w:cs="Times New Roman"/>
              </w:rPr>
              <w:t>Cyprus</w:t>
            </w:r>
          </w:p>
        </w:tc>
        <w:tc>
          <w:tcPr>
            <w:tcW w:w="3240" w:type="dxa"/>
          </w:tcPr>
          <w:p w14:paraId="1A898304" w14:textId="5DB8A9AE" w:rsidR="00DD20AA" w:rsidRDefault="00DD20AA" w:rsidP="004107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D20AA" w14:paraId="3A745A3F" w14:textId="77777777" w:rsidTr="00ED1F46">
        <w:tc>
          <w:tcPr>
            <w:tcW w:w="828" w:type="dxa"/>
          </w:tcPr>
          <w:p w14:paraId="58460E22" w14:textId="77777777" w:rsidR="00DD20AA" w:rsidRPr="00825801" w:rsidRDefault="00DD20AA" w:rsidP="00D852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129915E8" w14:textId="5CE5FF06" w:rsidR="00DD20AA" w:rsidRPr="00BF707D" w:rsidRDefault="00DD20AA" w:rsidP="00D852A0">
            <w:pPr>
              <w:rPr>
                <w:rFonts w:ascii="Times New Roman" w:hAnsi="Times New Roman" w:cs="Times New Roman"/>
              </w:rPr>
            </w:pPr>
            <w:r w:rsidRPr="00743C82">
              <w:rPr>
                <w:rFonts w:ascii="Times New Roman" w:hAnsi="Times New Roman" w:cs="Times New Roman"/>
              </w:rPr>
              <w:t>Switzerland</w:t>
            </w:r>
          </w:p>
        </w:tc>
        <w:tc>
          <w:tcPr>
            <w:tcW w:w="3240" w:type="dxa"/>
          </w:tcPr>
          <w:p w14:paraId="15EA19CF" w14:textId="2D161A88" w:rsidR="00DD20AA" w:rsidRDefault="00DD20AA" w:rsidP="00D85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D20AA" w14:paraId="56DA59CE" w14:textId="77777777" w:rsidTr="00ED1F46">
        <w:tc>
          <w:tcPr>
            <w:tcW w:w="828" w:type="dxa"/>
          </w:tcPr>
          <w:p w14:paraId="6DE309B8" w14:textId="77777777" w:rsidR="00DD20AA" w:rsidRPr="00825801" w:rsidRDefault="00DD20AA" w:rsidP="00D852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39F8D32D" w14:textId="4D9E979C" w:rsidR="00DD20AA" w:rsidRPr="00BF707D" w:rsidRDefault="00DD20AA" w:rsidP="00D852A0">
            <w:pPr>
              <w:rPr>
                <w:rFonts w:ascii="Times New Roman" w:hAnsi="Times New Roman" w:cs="Times New Roman"/>
              </w:rPr>
            </w:pPr>
            <w:r w:rsidRPr="00743C82">
              <w:rPr>
                <w:rFonts w:ascii="Times New Roman" w:hAnsi="Times New Roman" w:cs="Times New Roman"/>
              </w:rPr>
              <w:t>Lebanon</w:t>
            </w:r>
          </w:p>
        </w:tc>
        <w:tc>
          <w:tcPr>
            <w:tcW w:w="3240" w:type="dxa"/>
          </w:tcPr>
          <w:p w14:paraId="19CA3E97" w14:textId="44048EC0" w:rsidR="00DD20AA" w:rsidRDefault="00DD20AA" w:rsidP="00D85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D20AA" w14:paraId="1EE37F1A" w14:textId="77777777" w:rsidTr="00ED1F46">
        <w:tc>
          <w:tcPr>
            <w:tcW w:w="828" w:type="dxa"/>
          </w:tcPr>
          <w:p w14:paraId="03396CC0" w14:textId="77777777" w:rsidR="00DD20AA" w:rsidRPr="00825801" w:rsidRDefault="00DD20AA" w:rsidP="00D852A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</w:tcPr>
          <w:p w14:paraId="4D0DB380" w14:textId="2F8970B1" w:rsidR="00DD20AA" w:rsidRPr="00BF707D" w:rsidRDefault="00DD20AA" w:rsidP="00D852A0">
            <w:pPr>
              <w:rPr>
                <w:rFonts w:ascii="Times New Roman" w:hAnsi="Times New Roman" w:cs="Times New Roman"/>
              </w:rPr>
            </w:pPr>
            <w:r w:rsidRPr="00743C82">
              <w:rPr>
                <w:rFonts w:ascii="Times New Roman" w:hAnsi="Times New Roman" w:cs="Times New Roman"/>
              </w:rPr>
              <w:t>Norway</w:t>
            </w:r>
          </w:p>
        </w:tc>
        <w:tc>
          <w:tcPr>
            <w:tcW w:w="3240" w:type="dxa"/>
          </w:tcPr>
          <w:p w14:paraId="21AC26B9" w14:textId="7DE53031" w:rsidR="00DD20AA" w:rsidRDefault="00DD20AA" w:rsidP="00D852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2251" w14:paraId="14C23C04" w14:textId="77777777" w:rsidTr="00ED1F46">
        <w:tc>
          <w:tcPr>
            <w:tcW w:w="4338" w:type="dxa"/>
            <w:gridSpan w:val="2"/>
          </w:tcPr>
          <w:p w14:paraId="242F1EBA" w14:textId="5A5FDA67" w:rsidR="00D62251" w:rsidRPr="001C51D2" w:rsidRDefault="00D62251" w:rsidP="00D6225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51D2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3240" w:type="dxa"/>
          </w:tcPr>
          <w:p w14:paraId="3EBA8662" w14:textId="685EA735" w:rsidR="00D62251" w:rsidRPr="001C51D2" w:rsidRDefault="00D62251" w:rsidP="00D852A0">
            <w:pPr>
              <w:rPr>
                <w:rFonts w:ascii="Times New Roman" w:hAnsi="Times New Roman" w:cs="Times New Roman"/>
                <w:b/>
                <w:bCs/>
              </w:rPr>
            </w:pPr>
            <w:r w:rsidRPr="001C51D2">
              <w:rPr>
                <w:rFonts w:ascii="Times New Roman" w:hAnsi="Times New Roman" w:cs="Times New Roman"/>
                <w:b/>
                <w:bCs/>
              </w:rPr>
              <w:t>674</w:t>
            </w:r>
          </w:p>
        </w:tc>
      </w:tr>
    </w:tbl>
    <w:p w14:paraId="298CBC76" w14:textId="77777777" w:rsidR="00285126" w:rsidRPr="00590283" w:rsidRDefault="00285126" w:rsidP="00212BC0">
      <w:pPr>
        <w:rPr>
          <w:rFonts w:ascii="Times New Roman" w:hAnsi="Times New Roman" w:cs="Times New Roman"/>
        </w:rPr>
      </w:pPr>
    </w:p>
    <w:sectPr w:rsidR="00285126" w:rsidRPr="005902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52709E"/>
    <w:multiLevelType w:val="hybridMultilevel"/>
    <w:tmpl w:val="4B324A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073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519A"/>
    <w:rsid w:val="000338CF"/>
    <w:rsid w:val="000401BD"/>
    <w:rsid w:val="0006371E"/>
    <w:rsid w:val="000A14BB"/>
    <w:rsid w:val="000A7254"/>
    <w:rsid w:val="00126528"/>
    <w:rsid w:val="00152652"/>
    <w:rsid w:val="00152C8C"/>
    <w:rsid w:val="00192A02"/>
    <w:rsid w:val="001A18BA"/>
    <w:rsid w:val="001C51D2"/>
    <w:rsid w:val="001E51EF"/>
    <w:rsid w:val="00212BC0"/>
    <w:rsid w:val="00252EAF"/>
    <w:rsid w:val="00277DE4"/>
    <w:rsid w:val="00285126"/>
    <w:rsid w:val="003B07BB"/>
    <w:rsid w:val="003C0073"/>
    <w:rsid w:val="003F2D66"/>
    <w:rsid w:val="003F519A"/>
    <w:rsid w:val="00410733"/>
    <w:rsid w:val="004632AF"/>
    <w:rsid w:val="004C0DF6"/>
    <w:rsid w:val="00590283"/>
    <w:rsid w:val="005F4941"/>
    <w:rsid w:val="00683F12"/>
    <w:rsid w:val="006B1EE9"/>
    <w:rsid w:val="006D6BE6"/>
    <w:rsid w:val="00752C6C"/>
    <w:rsid w:val="0075542B"/>
    <w:rsid w:val="0077237D"/>
    <w:rsid w:val="00825801"/>
    <w:rsid w:val="0087278B"/>
    <w:rsid w:val="00877528"/>
    <w:rsid w:val="008E0395"/>
    <w:rsid w:val="009305CA"/>
    <w:rsid w:val="00944943"/>
    <w:rsid w:val="00BD4EC3"/>
    <w:rsid w:val="00C109EC"/>
    <w:rsid w:val="00C31F31"/>
    <w:rsid w:val="00C52906"/>
    <w:rsid w:val="00C6324B"/>
    <w:rsid w:val="00CA39AF"/>
    <w:rsid w:val="00D62251"/>
    <w:rsid w:val="00D65E32"/>
    <w:rsid w:val="00D852A0"/>
    <w:rsid w:val="00DD20AA"/>
    <w:rsid w:val="00DE06CD"/>
    <w:rsid w:val="00DF2A8A"/>
    <w:rsid w:val="00E10FAA"/>
    <w:rsid w:val="00ED1F46"/>
    <w:rsid w:val="00EF5D7F"/>
    <w:rsid w:val="00F036C9"/>
    <w:rsid w:val="00F60A3E"/>
    <w:rsid w:val="00FD6985"/>
    <w:rsid w:val="00FE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AF74D"/>
  <w15:chartTrackingRefBased/>
  <w15:docId w15:val="{A87A0376-A877-43CD-8A5C-F20CEE647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51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51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51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51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51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51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51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51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51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51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51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51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51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51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51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51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51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51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51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51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51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51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51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51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51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51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51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51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519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A1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9305CA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 Kiptulon</dc:creator>
  <cp:keywords/>
  <dc:description/>
  <cp:lastModifiedBy>Evans Kiptulon</cp:lastModifiedBy>
  <cp:revision>26</cp:revision>
  <dcterms:created xsi:type="dcterms:W3CDTF">2024-07-27T07:32:00Z</dcterms:created>
  <dcterms:modified xsi:type="dcterms:W3CDTF">2024-12-31T05:54:00Z</dcterms:modified>
</cp:coreProperties>
</file>