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5C52" w14:textId="3C5D56AC" w:rsidR="00792603" w:rsidRDefault="00792603" w:rsidP="00792603">
      <w:pPr>
        <w:pStyle w:val="MDPI41tablecaption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r w:rsidR="00410C30">
        <w:rPr>
          <w:rFonts w:ascii="Arial" w:hAnsi="Arial" w:cs="Arial"/>
          <w:b/>
        </w:rPr>
        <w:t>2</w:t>
      </w:r>
    </w:p>
    <w:p w14:paraId="663392E6" w14:textId="2AD33165" w:rsidR="00792603" w:rsidRPr="00235925" w:rsidRDefault="00792603" w:rsidP="00792603">
      <w:pPr>
        <w:pStyle w:val="MDPI41tablecaption"/>
        <w:spacing w:line="240" w:lineRule="auto"/>
        <w:ind w:left="0"/>
        <w:rPr>
          <w:rFonts w:ascii="Arial" w:hAnsi="Arial" w:cs="Arial"/>
        </w:rPr>
      </w:pPr>
      <w:r w:rsidRPr="00235925">
        <w:rPr>
          <w:rFonts w:ascii="Arial" w:hAnsi="Arial" w:cs="Arial"/>
          <w:b/>
        </w:rPr>
        <w:t>Table A</w:t>
      </w:r>
      <w:r w:rsidR="00410C30">
        <w:rPr>
          <w:rFonts w:ascii="Arial" w:hAnsi="Arial" w:cs="Arial"/>
          <w:b/>
        </w:rPr>
        <w:t>2</w:t>
      </w:r>
      <w:r w:rsidRPr="00235925">
        <w:rPr>
          <w:rFonts w:ascii="Arial" w:hAnsi="Arial" w:cs="Arial"/>
          <w:b/>
        </w:rPr>
        <w:t>.</w:t>
      </w:r>
      <w:r w:rsidRPr="00235925">
        <w:rPr>
          <w:rFonts w:ascii="Arial" w:hAnsi="Arial" w:cs="Arial"/>
        </w:rPr>
        <w:t xml:space="preserve"> COVID-19 </w:t>
      </w:r>
      <w:r>
        <w:rPr>
          <w:rFonts w:ascii="Arial" w:hAnsi="Arial" w:cs="Arial"/>
        </w:rPr>
        <w:t xml:space="preserve">initial </w:t>
      </w:r>
      <w:r w:rsidRPr="00235925">
        <w:rPr>
          <w:rFonts w:ascii="Arial" w:hAnsi="Arial" w:cs="Arial"/>
        </w:rPr>
        <w:t>symptom</w:t>
      </w:r>
      <w:r>
        <w:rPr>
          <w:rFonts w:ascii="Arial" w:hAnsi="Arial" w:cs="Arial"/>
        </w:rPr>
        <w:t xml:space="preserve"> assessment </w:t>
      </w:r>
      <w:r w:rsidRPr="00235925">
        <w:rPr>
          <w:rFonts w:ascii="Arial" w:hAnsi="Arial" w:cs="Arial"/>
        </w:rPr>
        <w:t>and health status</w:t>
      </w:r>
      <w:r>
        <w:rPr>
          <w:rFonts w:ascii="Arial" w:hAnsi="Arial" w:cs="Arial"/>
        </w:rPr>
        <w:t xml:space="preserve"> q</w:t>
      </w:r>
      <w:r w:rsidRPr="00235925">
        <w:rPr>
          <w:rFonts w:ascii="Arial" w:hAnsi="Arial" w:cs="Arial"/>
        </w:rPr>
        <w:t>uestionnaire</w:t>
      </w:r>
      <w:r>
        <w:rPr>
          <w:rFonts w:ascii="Arial" w:hAnsi="Arial" w:cs="Arial"/>
        </w:rPr>
        <w:t xml:space="preserve">. 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513"/>
        <w:gridCol w:w="1559"/>
      </w:tblGrid>
      <w:tr w:rsidR="00792603" w:rsidRPr="00235925" w14:paraId="04A9E718" w14:textId="77777777" w:rsidTr="0024586A">
        <w:tc>
          <w:tcPr>
            <w:tcW w:w="4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76F53" w14:textId="77777777" w:rsidR="00792603" w:rsidRPr="004C4028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</w:rPr>
            </w:pPr>
            <w:r w:rsidRPr="00235925">
              <w:rPr>
                <w:rFonts w:ascii="Arial" w:hAnsi="Arial" w:cs="Arial"/>
                <w:b/>
              </w:rPr>
              <w:t>Initial disease symptoms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Pr="00235925">
              <w:rPr>
                <w:rFonts w:ascii="Arial" w:hAnsi="Arial" w:cs="Arial"/>
                <w:b/>
                <w:snapToGrid/>
              </w:rPr>
              <w:t>Questionnaire Item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4396A0F6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  <w:snapToGrid/>
              </w:rPr>
            </w:pPr>
            <w:r>
              <w:rPr>
                <w:rFonts w:ascii="Arial" w:hAnsi="Arial" w:cs="Arial"/>
                <w:b/>
                <w:snapToGrid/>
              </w:rPr>
              <w:t>Prevalent</w:t>
            </w:r>
          </w:p>
        </w:tc>
      </w:tr>
      <w:tr w:rsidR="00792603" w:rsidRPr="00235925" w14:paraId="791DC383" w14:textId="77777777" w:rsidTr="0024586A">
        <w:trPr>
          <w:trHeight w:val="3408"/>
        </w:trPr>
        <w:tc>
          <w:tcPr>
            <w:tcW w:w="414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134283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fever or chills?</w:t>
            </w:r>
          </w:p>
          <w:p w14:paraId="4EEB574F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a cough, with or without phlegm?</w:t>
            </w:r>
          </w:p>
          <w:p w14:paraId="3581429F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difficulty breathing (shortness of breath, breathlessness, wheezing)?</w:t>
            </w:r>
          </w:p>
          <w:p w14:paraId="3AE5AE32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feel lethargic or exhausted?</w:t>
            </w:r>
          </w:p>
          <w:p w14:paraId="1858853D" w14:textId="77777777" w:rsidR="00792603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concentration difficulties?</w:t>
            </w:r>
          </w:p>
          <w:p w14:paraId="16FC3D2B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Is your sense of smell or taste impaired?</w:t>
            </w:r>
          </w:p>
          <w:p w14:paraId="65C36373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a sore throat?</w:t>
            </w:r>
          </w:p>
          <w:p w14:paraId="13CB21E6" w14:textId="77777777" w:rsidR="00792603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 xml:space="preserve">Do you have </w:t>
            </w:r>
            <w:r>
              <w:rPr>
                <w:rFonts w:ascii="Arial" w:hAnsi="Arial" w:cs="Arial"/>
              </w:rPr>
              <w:t>rhinitis</w:t>
            </w:r>
            <w:r w:rsidRPr="00235925">
              <w:rPr>
                <w:rFonts w:ascii="Arial" w:hAnsi="Arial" w:cs="Arial"/>
              </w:rPr>
              <w:t>?</w:t>
            </w:r>
          </w:p>
          <w:p w14:paraId="72E03657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 headache or dizziness?</w:t>
            </w:r>
          </w:p>
          <w:p w14:paraId="1E9193E1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any pain in your muscles or joints?</w:t>
            </w:r>
          </w:p>
          <w:p w14:paraId="51E2E459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Have you any pain in your chest?</w:t>
            </w:r>
          </w:p>
          <w:p w14:paraId="085EFA5C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any gastro-intestinal problems (diarrhea, vomiting, nausea)?</w:t>
            </w:r>
          </w:p>
          <w:p w14:paraId="3EB74E99" w14:textId="77777777" w:rsidR="00792603" w:rsidRDefault="00792603" w:rsidP="0024586A">
            <w:pPr>
              <w:pStyle w:val="MDPI42tablebody"/>
              <w:pBdr>
                <w:bottom w:val="single" w:sz="4" w:space="1" w:color="auto"/>
              </w:pBdr>
              <w:spacing w:line="240" w:lineRule="auto"/>
              <w:jc w:val="left"/>
              <w:rPr>
                <w:rFonts w:ascii="Arial" w:hAnsi="Arial" w:cs="Arial"/>
              </w:rPr>
            </w:pPr>
            <w:r w:rsidRPr="00235925">
              <w:rPr>
                <w:rFonts w:ascii="Arial" w:hAnsi="Arial" w:cs="Arial"/>
              </w:rPr>
              <w:t>Do you have a skin rash?</w:t>
            </w:r>
          </w:p>
          <w:p w14:paraId="194F1FBF" w14:textId="77777777" w:rsidR="00792603" w:rsidRPr="00235925" w:rsidRDefault="00792603" w:rsidP="0024586A">
            <w:pPr>
              <w:pStyle w:val="MDPI42tablebody"/>
              <w:pBdr>
                <w:bottom w:val="single" w:sz="4" w:space="1" w:color="auto"/>
              </w:pBd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any other symptoms? Please explain (Free text)</w:t>
            </w:r>
          </w:p>
          <w:p w14:paraId="0B81A5E7" w14:textId="77777777" w:rsidR="00792603" w:rsidRDefault="00792603" w:rsidP="0024586A">
            <w:pPr>
              <w:pStyle w:val="MDPI41tablecaption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4C4028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</w:rPr>
              <w:t>. Questionnaire o</w:t>
            </w:r>
            <w:r w:rsidRPr="00235925">
              <w:rPr>
                <w:rFonts w:ascii="Arial" w:hAnsi="Arial" w:cs="Arial"/>
              </w:rPr>
              <w:t>riginally in German, translated to English for publication purposes.</w:t>
            </w:r>
          </w:p>
          <w:p w14:paraId="07C63549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</w:tcPr>
          <w:p w14:paraId="59F6E4FE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6FBBDC4E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14FF9C17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2D13ECA8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706ABBC0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49B1A2F8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3EC5E56D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48FF5E90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07DB9D99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0F399D8C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305DC8B8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18EA11EA" w14:textId="77777777" w:rsidR="00792603" w:rsidRPr="00090CF6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66BDF407" w14:textId="77777777" w:rsidR="00792603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</w:t>
            </w:r>
            <w:r w:rsidRPr="00090CF6">
              <w:rPr>
                <w:rFonts w:ascii="Arial" w:hAnsi="Arial" w:cs="Arial"/>
                <w:bCs/>
              </w:rPr>
              <w:t>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90CF6">
              <w:rPr>
                <w:rFonts w:ascii="Arial" w:hAnsi="Arial" w:cs="Arial"/>
                <w:bCs/>
              </w:rPr>
              <w:t>no</w:t>
            </w:r>
          </w:p>
          <w:p w14:paraId="2047AF53" w14:textId="77777777" w:rsidR="00792603" w:rsidRPr="00235925" w:rsidRDefault="00792603" w:rsidP="0024586A">
            <w:pPr>
              <w:pStyle w:val="MDPI42tablebody"/>
              <w:spacing w:line="240" w:lineRule="auto"/>
              <w:jc w:val="left"/>
              <w:rPr>
                <w:rFonts w:ascii="Arial" w:hAnsi="Arial" w:cs="Arial"/>
                <w:b/>
              </w:rPr>
            </w:pPr>
            <w:r w:rsidRPr="00090CF6">
              <w:rPr>
                <w:rFonts w:ascii="Arial" w:hAnsi="Arial" w:cs="Arial"/>
                <w:bCs/>
              </w:rPr>
              <w:t>____________</w:t>
            </w:r>
          </w:p>
        </w:tc>
      </w:tr>
    </w:tbl>
    <w:p w14:paraId="05E279EC" w14:textId="77777777" w:rsidR="00792603" w:rsidRDefault="00792603" w:rsidP="00792603">
      <w:pPr>
        <w:pStyle w:val="MDPI41tablecaption"/>
        <w:spacing w:line="240" w:lineRule="auto"/>
        <w:ind w:left="0"/>
        <w:rPr>
          <w:rFonts w:ascii="Arial" w:hAnsi="Arial" w:cs="Arial"/>
          <w:b/>
        </w:rPr>
      </w:pPr>
    </w:p>
    <w:p w14:paraId="785806F1" w14:textId="77777777" w:rsidR="002A79E7" w:rsidRDefault="002A79E7"/>
    <w:sectPr w:rsidR="002A79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03"/>
    <w:rsid w:val="001C4D2E"/>
    <w:rsid w:val="001F6218"/>
    <w:rsid w:val="002047D8"/>
    <w:rsid w:val="002A79E7"/>
    <w:rsid w:val="00410C30"/>
    <w:rsid w:val="00500E3C"/>
    <w:rsid w:val="00792603"/>
    <w:rsid w:val="00A37421"/>
    <w:rsid w:val="00BD5B03"/>
    <w:rsid w:val="00D7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D9CC8"/>
  <w15:chartTrackingRefBased/>
  <w15:docId w15:val="{E9A7670A-1D08-CB43-B721-A13DC1CF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2603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2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2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2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2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2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260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2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2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2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260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260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260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260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260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26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2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9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26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260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926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2603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926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2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26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2603"/>
    <w:rPr>
      <w:b/>
      <w:bCs/>
      <w:smallCaps/>
      <w:color w:val="0F4761" w:themeColor="accent1" w:themeShade="BF"/>
      <w:spacing w:val="5"/>
    </w:rPr>
  </w:style>
  <w:style w:type="paragraph" w:customStyle="1" w:styleId="MDPI42tablebody">
    <w:name w:val="MDPI_4.2_table_body"/>
    <w:qFormat/>
    <w:rsid w:val="0079260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79260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844</Characters>
  <Application>Microsoft Office Word</Application>
  <DocSecurity>0</DocSecurity>
  <Lines>7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Oftring</dc:creator>
  <cp:keywords/>
  <dc:description/>
  <cp:lastModifiedBy>Zoe Oftring</cp:lastModifiedBy>
  <cp:revision>2</cp:revision>
  <dcterms:created xsi:type="dcterms:W3CDTF">2024-11-20T14:12:00Z</dcterms:created>
  <dcterms:modified xsi:type="dcterms:W3CDTF">2025-07-22T12:25:00Z</dcterms:modified>
</cp:coreProperties>
</file>