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E8F97" w14:textId="13A54A59" w:rsidR="008929FD" w:rsidRPr="00193A2A" w:rsidRDefault="008929FD" w:rsidP="008929FD">
      <w:pPr>
        <w:shd w:val="clear" w:color="auto" w:fill="000000" w:themeFill="text1"/>
        <w:jc w:val="center"/>
        <w:rPr>
          <w:rFonts w:cstheme="minorHAnsi"/>
          <w:b/>
          <w:bCs/>
          <w:color w:val="FFFFFF" w:themeColor="background1"/>
          <w:sz w:val="36"/>
          <w:szCs w:val="36"/>
        </w:rPr>
      </w:pPr>
      <w:r>
        <w:rPr>
          <w:rFonts w:cstheme="minorHAnsi"/>
          <w:b/>
          <w:bCs/>
          <w:color w:val="FFFFFF" w:themeColor="background1"/>
          <w:sz w:val="36"/>
          <w:szCs w:val="36"/>
        </w:rPr>
        <w:t xml:space="preserve">Semi-structured </w:t>
      </w:r>
      <w:r w:rsidRPr="00193A2A">
        <w:rPr>
          <w:rFonts w:cstheme="minorHAnsi"/>
          <w:b/>
          <w:bCs/>
          <w:color w:val="FFFFFF" w:themeColor="background1"/>
          <w:sz w:val="36"/>
          <w:szCs w:val="36"/>
        </w:rPr>
        <w:t xml:space="preserve">Interview </w:t>
      </w:r>
      <w:r w:rsidR="006553AB">
        <w:rPr>
          <w:rFonts w:cstheme="minorHAnsi"/>
          <w:b/>
          <w:bCs/>
          <w:color w:val="FFFFFF" w:themeColor="background1"/>
          <w:sz w:val="36"/>
          <w:szCs w:val="36"/>
        </w:rPr>
        <w:t>Guide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833"/>
        <w:gridCol w:w="6183"/>
      </w:tblGrid>
      <w:tr w:rsidR="008929FD" w:rsidRPr="00783A58" w14:paraId="2C064D15" w14:textId="77777777" w:rsidTr="008929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14:paraId="52373C04" w14:textId="33585F1D" w:rsidR="008929FD" w:rsidRPr="0060437F" w:rsidRDefault="008929FD" w:rsidP="00353BAF">
            <w:pPr>
              <w:spacing w:line="360" w:lineRule="auto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60437F">
              <w:rPr>
                <w:rFonts w:cstheme="minorHAnsi"/>
                <w:sz w:val="18"/>
                <w:szCs w:val="18"/>
              </w:rPr>
              <w:t xml:space="preserve">Interview guide for </w:t>
            </w:r>
            <w:r w:rsidR="006553AB">
              <w:rPr>
                <w:rFonts w:cstheme="minorHAnsi"/>
                <w:sz w:val="18"/>
                <w:szCs w:val="18"/>
              </w:rPr>
              <w:t>Postgraduate Year 1 (</w:t>
            </w:r>
            <w:r w:rsidRPr="0060437F">
              <w:rPr>
                <w:rFonts w:cstheme="minorHAnsi"/>
                <w:sz w:val="18"/>
                <w:szCs w:val="18"/>
              </w:rPr>
              <w:t>PGY1</w:t>
            </w:r>
            <w:r w:rsidR="006553AB">
              <w:rPr>
                <w:rFonts w:cstheme="minorHAnsi"/>
                <w:sz w:val="18"/>
                <w:szCs w:val="18"/>
              </w:rPr>
              <w:t>)</w:t>
            </w:r>
            <w:r w:rsidR="002D325A">
              <w:rPr>
                <w:rFonts w:cstheme="minorHAnsi"/>
                <w:sz w:val="18"/>
                <w:szCs w:val="18"/>
              </w:rPr>
              <w:t xml:space="preserve"> doctors</w:t>
            </w:r>
          </w:p>
        </w:tc>
      </w:tr>
      <w:tr w:rsidR="008929FD" w:rsidRPr="00783A58" w14:paraId="5FDAB1CE" w14:textId="77777777" w:rsidTr="00892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C7F121" w14:textId="77777777" w:rsidR="008929FD" w:rsidRPr="00783A58" w:rsidRDefault="008929FD" w:rsidP="00353BAF">
            <w:pPr>
              <w:rPr>
                <w:rFonts w:cstheme="minorHAnsi"/>
                <w:b w:val="0"/>
                <w:sz w:val="18"/>
                <w:szCs w:val="18"/>
              </w:rPr>
            </w:pPr>
            <w:r w:rsidRPr="00783A58">
              <w:rPr>
                <w:rFonts w:cstheme="minorHAnsi"/>
                <w:sz w:val="18"/>
                <w:szCs w:val="18"/>
              </w:rPr>
              <w:t>Question</w:t>
            </w:r>
          </w:p>
        </w:tc>
        <w:tc>
          <w:tcPr>
            <w:tcW w:w="0" w:type="auto"/>
          </w:tcPr>
          <w:p w14:paraId="797A31F0" w14:textId="77777777" w:rsidR="008929FD" w:rsidRPr="00783A58" w:rsidRDefault="008929FD" w:rsidP="00353B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783A58">
              <w:rPr>
                <w:rFonts w:cstheme="minorHAnsi"/>
                <w:b/>
                <w:sz w:val="18"/>
                <w:szCs w:val="18"/>
              </w:rPr>
              <w:t>Prompts</w:t>
            </w:r>
          </w:p>
        </w:tc>
      </w:tr>
      <w:tr w:rsidR="008929FD" w:rsidRPr="00783A58" w14:paraId="0C01929E" w14:textId="77777777" w:rsidTr="008929FD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3E42225" w14:textId="5EFA127C" w:rsidR="008929FD" w:rsidRPr="00783A58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783A58">
              <w:rPr>
                <w:rFonts w:cstheme="minorHAnsi"/>
                <w:sz w:val="18"/>
                <w:szCs w:val="18"/>
              </w:rPr>
              <w:t xml:space="preserve">Could you please tell me how you </w:t>
            </w:r>
            <w:r w:rsidR="00051AF4">
              <w:rPr>
                <w:rFonts w:cstheme="minorHAnsi"/>
                <w:sz w:val="18"/>
                <w:szCs w:val="18"/>
              </w:rPr>
              <w:t>chose</w:t>
            </w:r>
            <w:r w:rsidRPr="00783A58">
              <w:rPr>
                <w:rFonts w:cstheme="minorHAnsi"/>
                <w:sz w:val="18"/>
                <w:szCs w:val="18"/>
              </w:rPr>
              <w:t xml:space="preserve"> </w:t>
            </w:r>
            <w:r w:rsidR="00051AF4">
              <w:rPr>
                <w:rFonts w:cstheme="minorHAnsi"/>
                <w:sz w:val="18"/>
                <w:szCs w:val="18"/>
              </w:rPr>
              <w:t>th</w:t>
            </w:r>
            <w:r w:rsidR="007B07DB">
              <w:rPr>
                <w:rFonts w:cstheme="minorHAnsi"/>
                <w:sz w:val="18"/>
                <w:szCs w:val="18"/>
              </w:rPr>
              <w:t xml:space="preserve">is hospital for </w:t>
            </w:r>
            <w:r>
              <w:rPr>
                <w:rFonts w:cstheme="minorHAnsi"/>
                <w:sz w:val="18"/>
                <w:szCs w:val="18"/>
              </w:rPr>
              <w:t xml:space="preserve">your </w:t>
            </w:r>
            <w:r w:rsidRPr="00783A58">
              <w:rPr>
                <w:rFonts w:cstheme="minorHAnsi"/>
                <w:sz w:val="18"/>
                <w:szCs w:val="18"/>
              </w:rPr>
              <w:t>internship</w:t>
            </w:r>
            <w:r w:rsidR="007B07DB">
              <w:rPr>
                <w:rFonts w:cstheme="minorHAnsi"/>
                <w:sz w:val="18"/>
                <w:szCs w:val="18"/>
              </w:rPr>
              <w:t xml:space="preserve"> training</w:t>
            </w:r>
            <w:r w:rsidRPr="00783A58">
              <w:rPr>
                <w:rFonts w:cstheme="minorHAnsi"/>
                <w:sz w:val="18"/>
                <w:szCs w:val="18"/>
              </w:rPr>
              <w:t xml:space="preserve">? </w:t>
            </w:r>
          </w:p>
          <w:p w14:paraId="41FEDE60" w14:textId="77777777" w:rsidR="008929FD" w:rsidRPr="00783A58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</w:p>
          <w:p w14:paraId="69A5E928" w14:textId="77777777" w:rsidR="008929FD" w:rsidRPr="00783A58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</w:p>
          <w:p w14:paraId="1CEE8D08" w14:textId="77777777" w:rsidR="008929FD" w:rsidRPr="00783A58" w:rsidRDefault="008929FD" w:rsidP="00353BAF">
            <w:pPr>
              <w:rPr>
                <w:rFonts w:cstheme="minorHAnsi"/>
                <w:sz w:val="18"/>
                <w:szCs w:val="18"/>
              </w:rPr>
            </w:pPr>
            <w:r w:rsidRPr="00783A58">
              <w:rPr>
                <w:rFonts w:cstheme="minorHAnsi"/>
                <w:sz w:val="18"/>
                <w:szCs w:val="18"/>
              </w:rPr>
              <w:t xml:space="preserve">How did you make the decision about which hospitals to preference? </w:t>
            </w:r>
          </w:p>
        </w:tc>
        <w:tc>
          <w:tcPr>
            <w:tcW w:w="0" w:type="auto"/>
          </w:tcPr>
          <w:p w14:paraId="06A53C29" w14:textId="77777777" w:rsidR="008929FD" w:rsidRPr="00783A58" w:rsidRDefault="008929FD" w:rsidP="00353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783A58">
              <w:rPr>
                <w:rFonts w:cstheme="minorHAnsi"/>
                <w:sz w:val="18"/>
                <w:szCs w:val="18"/>
              </w:rPr>
              <w:t xml:space="preserve">Regarding </w:t>
            </w:r>
            <w:r w:rsidRPr="00783A58">
              <w:rPr>
                <w:rFonts w:cstheme="minorHAnsi"/>
                <w:bCs/>
                <w:sz w:val="18"/>
                <w:szCs w:val="18"/>
              </w:rPr>
              <w:t>metropolitan or non-metropolitan hospitals, or any other factors influencing your preference (location, tertiary hospital vs. non-tertiary, going with a group of friends or partner, reputation of hospital)</w:t>
            </w:r>
          </w:p>
        </w:tc>
      </w:tr>
      <w:tr w:rsidR="008929FD" w:rsidRPr="00783A58" w14:paraId="3B466967" w14:textId="77777777" w:rsidTr="00892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6260D6" w14:textId="57A233EA" w:rsidR="008929FD" w:rsidRPr="00783A58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783A58">
              <w:rPr>
                <w:rFonts w:cstheme="minorHAnsi"/>
                <w:sz w:val="18"/>
                <w:szCs w:val="18"/>
              </w:rPr>
              <w:t xml:space="preserve">Was Townsville </w:t>
            </w:r>
            <w:r w:rsidR="00303279">
              <w:rPr>
                <w:rFonts w:cstheme="minorHAnsi"/>
                <w:sz w:val="18"/>
                <w:szCs w:val="18"/>
              </w:rPr>
              <w:t xml:space="preserve">University </w:t>
            </w:r>
            <w:r w:rsidRPr="00783A58">
              <w:rPr>
                <w:rFonts w:cstheme="minorHAnsi"/>
                <w:sz w:val="18"/>
                <w:szCs w:val="18"/>
              </w:rPr>
              <w:t>Hospital</w:t>
            </w:r>
            <w:r w:rsidR="008809AA">
              <w:rPr>
                <w:rFonts w:cstheme="minorHAnsi"/>
                <w:sz w:val="18"/>
                <w:szCs w:val="18"/>
              </w:rPr>
              <w:t xml:space="preserve"> (TUH)</w:t>
            </w:r>
            <w:r w:rsidR="00303279">
              <w:rPr>
                <w:rFonts w:cstheme="minorHAnsi"/>
                <w:sz w:val="18"/>
                <w:szCs w:val="18"/>
              </w:rPr>
              <w:t xml:space="preserve"> (change the name based on the hospital)</w:t>
            </w:r>
            <w:r w:rsidRPr="00783A58">
              <w:rPr>
                <w:rFonts w:cstheme="minorHAnsi"/>
                <w:sz w:val="18"/>
                <w:szCs w:val="18"/>
              </w:rPr>
              <w:t xml:space="preserve"> your first preference?</w:t>
            </w:r>
          </w:p>
        </w:tc>
        <w:tc>
          <w:tcPr>
            <w:tcW w:w="0" w:type="auto"/>
          </w:tcPr>
          <w:p w14:paraId="6029B660" w14:textId="77777777" w:rsidR="008929FD" w:rsidRPr="00783A58" w:rsidRDefault="008929FD" w:rsidP="00353B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8929FD" w:rsidRPr="00783A58" w14:paraId="714EB6EE" w14:textId="77777777" w:rsidTr="008929FD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4656CF" w14:textId="77777777" w:rsidR="008929FD" w:rsidRPr="00783A58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783A58">
              <w:rPr>
                <w:rFonts w:cstheme="minorHAnsi"/>
                <w:sz w:val="18"/>
                <w:szCs w:val="18"/>
              </w:rPr>
              <w:t xml:space="preserve">If yes, why was TUH your first preference? </w:t>
            </w:r>
          </w:p>
          <w:p w14:paraId="007CF422" w14:textId="77777777" w:rsidR="008929FD" w:rsidRPr="00783A58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</w:p>
          <w:p w14:paraId="75C9998C" w14:textId="77777777" w:rsidR="008929FD" w:rsidRPr="00783A58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</w:p>
          <w:p w14:paraId="52147E9A" w14:textId="77777777" w:rsidR="008929FD" w:rsidRPr="00783A58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783A58">
              <w:rPr>
                <w:rFonts w:cstheme="minorHAnsi"/>
                <w:sz w:val="18"/>
                <w:szCs w:val="18"/>
              </w:rPr>
              <w:t>What was about TUH that attracted your attention?</w:t>
            </w:r>
          </w:p>
        </w:tc>
        <w:tc>
          <w:tcPr>
            <w:tcW w:w="0" w:type="auto"/>
          </w:tcPr>
          <w:p w14:paraId="7749C5C4" w14:textId="77777777" w:rsidR="008929FD" w:rsidRPr="00783A58" w:rsidRDefault="008929FD" w:rsidP="00353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783A58">
              <w:rPr>
                <w:rFonts w:cstheme="minorHAnsi"/>
                <w:sz w:val="18"/>
                <w:szCs w:val="18"/>
              </w:rPr>
              <w:t>Completed medical studies in Townsville and therefore feel supported to continue in Townsville?</w:t>
            </w:r>
          </w:p>
          <w:p w14:paraId="6434D8A7" w14:textId="77777777" w:rsidR="008929FD" w:rsidRPr="00783A58" w:rsidRDefault="008929FD" w:rsidP="00353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5A686099" w14:textId="77777777" w:rsidR="008929FD" w:rsidRPr="00783A58" w:rsidRDefault="008929FD" w:rsidP="00353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783A58">
              <w:rPr>
                <w:rFonts w:cstheme="minorHAnsi"/>
                <w:sz w:val="18"/>
                <w:szCs w:val="18"/>
              </w:rPr>
              <w:t xml:space="preserve">Reputation? </w:t>
            </w:r>
          </w:p>
        </w:tc>
      </w:tr>
      <w:tr w:rsidR="008929FD" w:rsidRPr="00783A58" w14:paraId="383E9AA1" w14:textId="77777777" w:rsidTr="00892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CCB122" w14:textId="77777777" w:rsidR="008929FD" w:rsidRPr="00783A58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783A58">
              <w:rPr>
                <w:rFonts w:cstheme="minorHAnsi"/>
                <w:sz w:val="18"/>
                <w:szCs w:val="18"/>
              </w:rPr>
              <w:t xml:space="preserve">If not, what was your first preference, why? </w:t>
            </w:r>
          </w:p>
        </w:tc>
        <w:tc>
          <w:tcPr>
            <w:tcW w:w="0" w:type="auto"/>
          </w:tcPr>
          <w:p w14:paraId="0EB45C1E" w14:textId="77777777" w:rsidR="008929FD" w:rsidRPr="00783A58" w:rsidRDefault="008929FD" w:rsidP="00353B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783A58">
              <w:rPr>
                <w:rFonts w:cstheme="minorHAnsi"/>
                <w:bCs/>
                <w:sz w:val="18"/>
                <w:szCs w:val="18"/>
              </w:rPr>
              <w:t>Which factors may have contributed to you not choosing TUH as your first preference?</w:t>
            </w:r>
          </w:p>
        </w:tc>
      </w:tr>
      <w:tr w:rsidR="008929FD" w:rsidRPr="00783A58" w14:paraId="4CEA028F" w14:textId="77777777" w:rsidTr="008929FD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BEE103" w14:textId="77777777" w:rsidR="008929FD" w:rsidRPr="00783A58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783A58">
              <w:rPr>
                <w:rFonts w:cstheme="minorHAnsi"/>
                <w:sz w:val="18"/>
                <w:szCs w:val="18"/>
              </w:rPr>
              <w:t>Would you recommend completing your internship at TUH to others?</w:t>
            </w:r>
          </w:p>
          <w:p w14:paraId="39CB17B7" w14:textId="77777777" w:rsidR="008929FD" w:rsidRPr="00783A58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</w:p>
          <w:p w14:paraId="3F59A956" w14:textId="77777777" w:rsidR="008929FD" w:rsidRPr="00783A58" w:rsidRDefault="008929FD" w:rsidP="00353BAF">
            <w:pPr>
              <w:rPr>
                <w:rFonts w:cstheme="minorHAnsi"/>
                <w:bCs w:val="0"/>
                <w:sz w:val="18"/>
                <w:szCs w:val="18"/>
                <w:highlight w:val="yellow"/>
              </w:rPr>
            </w:pPr>
            <w:r w:rsidRPr="00783A58">
              <w:rPr>
                <w:rFonts w:cstheme="minorHAnsi"/>
                <w:sz w:val="18"/>
                <w:szCs w:val="18"/>
              </w:rPr>
              <w:t>Why/why not?</w:t>
            </w:r>
          </w:p>
        </w:tc>
        <w:tc>
          <w:tcPr>
            <w:tcW w:w="0" w:type="auto"/>
          </w:tcPr>
          <w:p w14:paraId="6DC22A9F" w14:textId="77777777" w:rsidR="008929FD" w:rsidRPr="00783A58" w:rsidRDefault="008929FD" w:rsidP="00353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8929FD" w:rsidRPr="00783A58" w14:paraId="10487CE9" w14:textId="77777777" w:rsidTr="00892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70F7E6" w14:textId="17D47CA5" w:rsidR="008929FD" w:rsidRPr="00783A58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783A58">
              <w:rPr>
                <w:rFonts w:cstheme="minorHAnsi"/>
                <w:sz w:val="18"/>
                <w:szCs w:val="18"/>
              </w:rPr>
              <w:t xml:space="preserve">How </w:t>
            </w:r>
            <w:r w:rsidR="00B8435E">
              <w:rPr>
                <w:rFonts w:cstheme="minorHAnsi"/>
                <w:sz w:val="18"/>
                <w:szCs w:val="18"/>
              </w:rPr>
              <w:t>would</w:t>
            </w:r>
            <w:r w:rsidRPr="00783A58">
              <w:rPr>
                <w:rFonts w:cstheme="minorHAnsi"/>
                <w:sz w:val="18"/>
                <w:szCs w:val="18"/>
              </w:rPr>
              <w:t xml:space="preserve"> you reflect on your training and experiences so far in TUH? </w:t>
            </w:r>
          </w:p>
        </w:tc>
        <w:tc>
          <w:tcPr>
            <w:tcW w:w="0" w:type="auto"/>
          </w:tcPr>
          <w:p w14:paraId="30E30520" w14:textId="0521C3EF" w:rsidR="008929FD" w:rsidRPr="00783A58" w:rsidRDefault="00E63904" w:rsidP="00353B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783A58">
              <w:rPr>
                <w:rFonts w:cstheme="minorHAnsi"/>
                <w:sz w:val="18"/>
                <w:szCs w:val="18"/>
              </w:rPr>
              <w:t>In terms of clinical skills, confidence, communication skills, sense of being in charge (accountability), adequate support etc.</w:t>
            </w:r>
          </w:p>
        </w:tc>
      </w:tr>
      <w:tr w:rsidR="008929FD" w:rsidRPr="00783A58" w14:paraId="17DC755D" w14:textId="77777777" w:rsidTr="008929FD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ECB9C8" w14:textId="77777777" w:rsidR="008929FD" w:rsidRPr="00783A58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783A58">
              <w:rPr>
                <w:rFonts w:cstheme="minorHAnsi"/>
                <w:sz w:val="18"/>
                <w:szCs w:val="18"/>
              </w:rPr>
              <w:t>Could you tell me about the aspect(s) of your internship that you like/ or dislike the most?</w:t>
            </w:r>
          </w:p>
        </w:tc>
        <w:tc>
          <w:tcPr>
            <w:tcW w:w="0" w:type="auto"/>
          </w:tcPr>
          <w:p w14:paraId="5F9FFDE7" w14:textId="17C89568" w:rsidR="008929FD" w:rsidRPr="00783A58" w:rsidRDefault="0039742F" w:rsidP="00353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E.g., </w:t>
            </w:r>
            <w:r w:rsidR="008929FD" w:rsidRPr="00783A58">
              <w:rPr>
                <w:rFonts w:cstheme="minorHAnsi"/>
                <w:sz w:val="18"/>
                <w:szCs w:val="18"/>
              </w:rPr>
              <w:t>Knowledge, availability or approachability of supervisors, community/ patients you visit, hospital staff, culture of hospital, etc.</w:t>
            </w:r>
          </w:p>
        </w:tc>
      </w:tr>
      <w:tr w:rsidR="008929FD" w:rsidRPr="00783A58" w14:paraId="1725DFE1" w14:textId="77777777" w:rsidTr="00892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8F4095" w14:textId="77777777" w:rsidR="008929FD" w:rsidRPr="00783A58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783A58">
              <w:rPr>
                <w:rFonts w:cstheme="minorHAnsi"/>
                <w:sz w:val="18"/>
                <w:szCs w:val="18"/>
              </w:rPr>
              <w:t xml:space="preserve">What challenges/ obstacles have you faced so far in TUH that may be affecting your training experience? </w:t>
            </w:r>
          </w:p>
        </w:tc>
        <w:tc>
          <w:tcPr>
            <w:tcW w:w="0" w:type="auto"/>
          </w:tcPr>
          <w:p w14:paraId="35AD7F21" w14:textId="77777777" w:rsidR="008929FD" w:rsidRPr="00783A58" w:rsidRDefault="008929FD" w:rsidP="00353B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783A58">
              <w:rPr>
                <w:rFonts w:cstheme="minorHAnsi"/>
                <w:bCs/>
                <w:sz w:val="18"/>
                <w:szCs w:val="18"/>
              </w:rPr>
              <w:t>Anything that may have made it hard for you to do your internship in this hospital?</w:t>
            </w:r>
          </w:p>
          <w:p w14:paraId="5BF2D726" w14:textId="77777777" w:rsidR="008929FD" w:rsidRPr="00783A58" w:rsidRDefault="008929FD" w:rsidP="00353B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0E34B58F" w14:textId="77777777" w:rsidR="008929FD" w:rsidRPr="00783A58" w:rsidRDefault="008929FD" w:rsidP="00353B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783A58">
              <w:rPr>
                <w:rFonts w:cstheme="minorHAnsi"/>
                <w:sz w:val="18"/>
                <w:szCs w:val="18"/>
              </w:rPr>
              <w:t>Do you see any negative or unintended consequences associated with training outside of metropolitan areas?</w:t>
            </w:r>
          </w:p>
        </w:tc>
      </w:tr>
      <w:tr w:rsidR="008929FD" w:rsidRPr="00783A58" w14:paraId="1337BD19" w14:textId="77777777" w:rsidTr="008929FD">
        <w:trPr>
          <w:trHeight w:val="8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0A85AB" w14:textId="77777777" w:rsidR="008929FD" w:rsidRPr="00783A58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783A58">
              <w:rPr>
                <w:rFonts w:cstheme="minorHAnsi"/>
                <w:sz w:val="18"/>
                <w:szCs w:val="18"/>
              </w:rPr>
              <w:t>Are you planning to stay at TUH to continue training next year?</w:t>
            </w:r>
          </w:p>
          <w:p w14:paraId="65B6BD2C" w14:textId="77777777" w:rsidR="008929FD" w:rsidRPr="00783A58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</w:p>
          <w:p w14:paraId="2E8428D6" w14:textId="77777777" w:rsidR="008929FD" w:rsidRPr="00783A58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783A58">
              <w:rPr>
                <w:rFonts w:cstheme="minorHAnsi"/>
                <w:sz w:val="18"/>
                <w:szCs w:val="18"/>
              </w:rPr>
              <w:t>Why/why not?</w:t>
            </w:r>
          </w:p>
        </w:tc>
        <w:tc>
          <w:tcPr>
            <w:tcW w:w="0" w:type="auto"/>
          </w:tcPr>
          <w:p w14:paraId="1F1F6A25" w14:textId="77777777" w:rsidR="008929FD" w:rsidRPr="00783A58" w:rsidRDefault="008929FD" w:rsidP="00353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8929FD" w:rsidRPr="00783A58" w14:paraId="084C73BD" w14:textId="77777777" w:rsidTr="00892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C5E2FA3" w14:textId="6341D7CA" w:rsidR="008929FD" w:rsidRPr="00783A58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783A58">
              <w:rPr>
                <w:rFonts w:cstheme="minorHAnsi"/>
                <w:sz w:val="18"/>
                <w:szCs w:val="18"/>
              </w:rPr>
              <w:t>Do you have any suggestions for improving training in the TUH or Northern Queensland</w:t>
            </w:r>
            <w:r w:rsidR="00460D7E">
              <w:rPr>
                <w:rFonts w:cstheme="minorHAnsi"/>
                <w:sz w:val="18"/>
                <w:szCs w:val="18"/>
              </w:rPr>
              <w:t xml:space="preserve"> (NQLD)</w:t>
            </w:r>
            <w:r w:rsidRPr="00783A58">
              <w:rPr>
                <w:rFonts w:cstheme="minorHAnsi"/>
                <w:sz w:val="18"/>
                <w:szCs w:val="18"/>
              </w:rPr>
              <w:t xml:space="preserve">? </w:t>
            </w:r>
          </w:p>
          <w:p w14:paraId="24566BF7" w14:textId="77777777" w:rsidR="008929FD" w:rsidRPr="00783A58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22789DDA" w14:textId="77777777" w:rsidR="008929FD" w:rsidRPr="00783A58" w:rsidRDefault="008929FD" w:rsidP="00353B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783A58">
              <w:rPr>
                <w:rFonts w:cstheme="minorHAnsi"/>
                <w:bCs/>
                <w:sz w:val="18"/>
                <w:szCs w:val="18"/>
              </w:rPr>
              <w:t>How could your placement experience in this location be improved to better meet your needs?</w:t>
            </w:r>
          </w:p>
        </w:tc>
      </w:tr>
      <w:tr w:rsidR="008929FD" w:rsidRPr="00783A58" w14:paraId="405031E0" w14:textId="77777777" w:rsidTr="008929FD">
        <w:trPr>
          <w:trHeight w:val="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B800AE" w14:textId="77777777" w:rsidR="00942F3F" w:rsidRDefault="00942F3F" w:rsidP="00353BAF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783A58">
              <w:rPr>
                <w:rFonts w:cstheme="minorHAnsi"/>
                <w:sz w:val="18"/>
                <w:szCs w:val="18"/>
              </w:rPr>
              <w:t>Could you tell me about your future career plans?</w:t>
            </w:r>
          </w:p>
          <w:p w14:paraId="53DA8CC5" w14:textId="77777777" w:rsidR="00942F3F" w:rsidRDefault="00942F3F" w:rsidP="00353BAF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  <w:p w14:paraId="7800CE55" w14:textId="16FF1BCF" w:rsidR="008929FD" w:rsidRPr="00783A58" w:rsidRDefault="002F2D0B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</w:t>
            </w:r>
            <w:r w:rsidR="008929FD" w:rsidRPr="00783A58">
              <w:rPr>
                <w:rFonts w:cstheme="minorHAnsi"/>
                <w:sz w:val="18"/>
                <w:szCs w:val="18"/>
              </w:rPr>
              <w:t xml:space="preserve">re you planning to stay in Northern Queensland for the next few years? </w:t>
            </w:r>
          </w:p>
          <w:p w14:paraId="51F88751" w14:textId="77777777" w:rsidR="008929FD" w:rsidRPr="00783A58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</w:p>
          <w:p w14:paraId="466C12C1" w14:textId="77777777" w:rsidR="008929FD" w:rsidRPr="00783A58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783A58">
              <w:rPr>
                <w:rFonts w:cstheme="minorHAnsi"/>
                <w:sz w:val="18"/>
                <w:szCs w:val="18"/>
              </w:rPr>
              <w:t>Why or why not?</w:t>
            </w:r>
          </w:p>
          <w:p w14:paraId="3B185845" w14:textId="77777777" w:rsidR="008929FD" w:rsidRPr="00783A58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</w:p>
          <w:p w14:paraId="2FFF26F5" w14:textId="6F3D7E31" w:rsidR="008929FD" w:rsidRPr="00783A58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6A866150" w14:textId="570C43A6" w:rsidR="008929FD" w:rsidRPr="00783A58" w:rsidRDefault="008929FD" w:rsidP="00353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783A58">
              <w:rPr>
                <w:rFonts w:cstheme="minorHAnsi"/>
                <w:bCs/>
                <w:sz w:val="18"/>
                <w:szCs w:val="18"/>
              </w:rPr>
              <w:t xml:space="preserve">Choice of speciality, place of practice, plan to stay here for the rest of your training / is it possible to complete </w:t>
            </w:r>
            <w:proofErr w:type="gramStart"/>
            <w:r w:rsidRPr="00783A58">
              <w:rPr>
                <w:rFonts w:cstheme="minorHAnsi"/>
                <w:bCs/>
                <w:sz w:val="18"/>
                <w:szCs w:val="18"/>
              </w:rPr>
              <w:t>all of</w:t>
            </w:r>
            <w:proofErr w:type="gramEnd"/>
            <w:r w:rsidRPr="00783A58">
              <w:rPr>
                <w:rFonts w:cstheme="minorHAnsi"/>
                <w:bCs/>
                <w:sz w:val="18"/>
                <w:szCs w:val="18"/>
              </w:rPr>
              <w:t xml:space="preserve"> the specialty training of choice in North Q</w:t>
            </w:r>
            <w:r w:rsidR="00460D7E">
              <w:rPr>
                <w:rFonts w:cstheme="minorHAnsi"/>
                <w:bCs/>
                <w:sz w:val="18"/>
                <w:szCs w:val="18"/>
              </w:rPr>
              <w:t>LD</w:t>
            </w:r>
            <w:r w:rsidRPr="00783A58">
              <w:rPr>
                <w:rFonts w:cstheme="minorHAnsi"/>
                <w:bCs/>
                <w:sz w:val="18"/>
                <w:szCs w:val="18"/>
              </w:rPr>
              <w:t xml:space="preserve"> or do you have to move for a portion of training? If yes – do you envisage that you will return to NQ</w:t>
            </w:r>
            <w:r w:rsidR="00460D7E">
              <w:rPr>
                <w:rFonts w:cstheme="minorHAnsi"/>
                <w:bCs/>
                <w:sz w:val="18"/>
                <w:szCs w:val="18"/>
              </w:rPr>
              <w:t>LD</w:t>
            </w:r>
            <w:r w:rsidRPr="00783A58">
              <w:rPr>
                <w:rFonts w:cstheme="minorHAnsi"/>
                <w:bCs/>
                <w:sz w:val="18"/>
                <w:szCs w:val="18"/>
              </w:rPr>
              <w:t xml:space="preserve"> once you have completed your training? </w:t>
            </w:r>
          </w:p>
        </w:tc>
      </w:tr>
    </w:tbl>
    <w:p w14:paraId="03E69071" w14:textId="77777777" w:rsidR="008929FD" w:rsidRDefault="008929FD" w:rsidP="008929FD">
      <w:pPr>
        <w:jc w:val="both"/>
        <w:rPr>
          <w:rFonts w:cstheme="minorHAnsi"/>
        </w:rPr>
      </w:pPr>
    </w:p>
    <w:tbl>
      <w:tblPr>
        <w:tblStyle w:val="GridTable4"/>
        <w:tblW w:w="8845" w:type="dxa"/>
        <w:tblLook w:val="04A0" w:firstRow="1" w:lastRow="0" w:firstColumn="1" w:lastColumn="0" w:noHBand="0" w:noVBand="1"/>
      </w:tblPr>
      <w:tblGrid>
        <w:gridCol w:w="3827"/>
        <w:gridCol w:w="5018"/>
      </w:tblGrid>
      <w:tr w:rsidR="008929FD" w:rsidRPr="00A55FC9" w14:paraId="11A44999" w14:textId="77777777" w:rsidTr="008929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5" w:type="dxa"/>
            <w:gridSpan w:val="2"/>
          </w:tcPr>
          <w:p w14:paraId="3F3FE796" w14:textId="5097AC62" w:rsidR="008929FD" w:rsidRPr="0060437F" w:rsidRDefault="008929FD" w:rsidP="00353BAF">
            <w:pPr>
              <w:spacing w:line="360" w:lineRule="auto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60437F">
              <w:rPr>
                <w:rFonts w:cstheme="minorHAnsi"/>
                <w:sz w:val="18"/>
                <w:szCs w:val="18"/>
              </w:rPr>
              <w:lastRenderedPageBreak/>
              <w:t xml:space="preserve">Interview guide for </w:t>
            </w:r>
            <w:r w:rsidR="00B618D4">
              <w:rPr>
                <w:rFonts w:cstheme="minorHAnsi"/>
                <w:sz w:val="18"/>
                <w:szCs w:val="18"/>
              </w:rPr>
              <w:t>Postgraduate Year (</w:t>
            </w:r>
            <w:r w:rsidRPr="0060437F">
              <w:rPr>
                <w:rFonts w:cstheme="minorHAnsi"/>
                <w:sz w:val="18"/>
                <w:szCs w:val="18"/>
              </w:rPr>
              <w:t>PGY2-3</w:t>
            </w:r>
            <w:r w:rsidR="00B618D4">
              <w:rPr>
                <w:rFonts w:cstheme="minorHAnsi"/>
                <w:sz w:val="18"/>
                <w:szCs w:val="18"/>
              </w:rPr>
              <w:t>) doctors</w:t>
            </w:r>
          </w:p>
        </w:tc>
      </w:tr>
      <w:tr w:rsidR="008929FD" w:rsidRPr="00A55FC9" w14:paraId="72C2CC09" w14:textId="77777777" w:rsidTr="00892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66A83FD5" w14:textId="77777777" w:rsidR="008929FD" w:rsidRPr="00A55FC9" w:rsidRDefault="008929FD" w:rsidP="00353BAF">
            <w:pPr>
              <w:rPr>
                <w:rFonts w:cstheme="minorHAnsi"/>
                <w:b w:val="0"/>
                <w:sz w:val="18"/>
                <w:szCs w:val="18"/>
              </w:rPr>
            </w:pPr>
            <w:r w:rsidRPr="00A55FC9">
              <w:rPr>
                <w:rFonts w:cstheme="minorHAnsi"/>
                <w:sz w:val="18"/>
                <w:szCs w:val="18"/>
              </w:rPr>
              <w:t>Question</w:t>
            </w:r>
          </w:p>
        </w:tc>
        <w:tc>
          <w:tcPr>
            <w:tcW w:w="5018" w:type="dxa"/>
          </w:tcPr>
          <w:p w14:paraId="5FA5B2A2" w14:textId="77777777" w:rsidR="008929FD" w:rsidRPr="00A55FC9" w:rsidRDefault="008929FD" w:rsidP="00353B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</w:rPr>
            </w:pPr>
            <w:r w:rsidRPr="00A55FC9">
              <w:rPr>
                <w:rFonts w:cstheme="minorHAnsi"/>
                <w:b/>
                <w:sz w:val="18"/>
                <w:szCs w:val="18"/>
              </w:rPr>
              <w:t>Prompts</w:t>
            </w:r>
          </w:p>
        </w:tc>
      </w:tr>
      <w:tr w:rsidR="008929FD" w:rsidRPr="00A55FC9" w14:paraId="5911959D" w14:textId="77777777" w:rsidTr="008929FD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361A77A5" w14:textId="77777777" w:rsidR="008929FD" w:rsidRPr="00A55FC9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A55FC9">
              <w:rPr>
                <w:rFonts w:cstheme="minorHAnsi"/>
                <w:sz w:val="18"/>
                <w:szCs w:val="18"/>
              </w:rPr>
              <w:t>Could you please tell me about where you completed your internship position?</w:t>
            </w:r>
          </w:p>
          <w:p w14:paraId="306CD0E1" w14:textId="77777777" w:rsidR="008929FD" w:rsidRPr="00A55FC9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</w:p>
          <w:p w14:paraId="59961CB5" w14:textId="77777777" w:rsidR="008929FD" w:rsidRPr="00A55FC9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A55FC9">
              <w:rPr>
                <w:rFonts w:cstheme="minorHAnsi"/>
                <w:sz w:val="18"/>
                <w:szCs w:val="18"/>
              </w:rPr>
              <w:t>Was TUH your first choice since PGY1?</w:t>
            </w:r>
          </w:p>
          <w:p w14:paraId="6ED824D7" w14:textId="77777777" w:rsidR="008929FD" w:rsidRPr="00A55FC9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</w:p>
          <w:p w14:paraId="750A4B2E" w14:textId="77777777" w:rsidR="008929FD" w:rsidRPr="00A55FC9" w:rsidRDefault="008929FD" w:rsidP="00353BAF">
            <w:pPr>
              <w:rPr>
                <w:rFonts w:cstheme="minorHAnsi"/>
                <w:sz w:val="18"/>
                <w:szCs w:val="18"/>
              </w:rPr>
            </w:pPr>
            <w:r w:rsidRPr="00A55FC9">
              <w:rPr>
                <w:rFonts w:cstheme="minorHAnsi"/>
                <w:sz w:val="18"/>
                <w:szCs w:val="18"/>
              </w:rPr>
              <w:t xml:space="preserve">If not, what was your first choice and why? </w:t>
            </w:r>
          </w:p>
        </w:tc>
        <w:tc>
          <w:tcPr>
            <w:tcW w:w="5018" w:type="dxa"/>
          </w:tcPr>
          <w:p w14:paraId="26F32650" w14:textId="77777777" w:rsidR="008929FD" w:rsidRPr="00A55FC9" w:rsidRDefault="008929FD" w:rsidP="00353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55FC9">
              <w:rPr>
                <w:rFonts w:cstheme="minorHAnsi"/>
                <w:sz w:val="18"/>
                <w:szCs w:val="18"/>
              </w:rPr>
              <w:t>In regard with</w:t>
            </w:r>
            <w:r w:rsidRPr="00A55FC9">
              <w:rPr>
                <w:rFonts w:cstheme="minorHAnsi"/>
                <w:bCs/>
                <w:sz w:val="18"/>
                <w:szCs w:val="18"/>
              </w:rPr>
              <w:t xml:space="preserve"> metropolitan or non-metropolitan hospitals, or any other factors influencing your preference</w:t>
            </w:r>
          </w:p>
        </w:tc>
      </w:tr>
      <w:tr w:rsidR="008929FD" w:rsidRPr="00A55FC9" w14:paraId="524FF205" w14:textId="77777777" w:rsidTr="00892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12A59DFA" w14:textId="77777777" w:rsidR="008929FD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A55FC9">
              <w:rPr>
                <w:rFonts w:cstheme="minorHAnsi"/>
                <w:sz w:val="18"/>
                <w:szCs w:val="18"/>
              </w:rPr>
              <w:t>If yes, why was TUH your first preference?</w:t>
            </w:r>
          </w:p>
          <w:p w14:paraId="76AA2F8C" w14:textId="77777777" w:rsidR="008929FD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</w:p>
          <w:p w14:paraId="79EF02BF" w14:textId="3D2962A4" w:rsidR="008929FD" w:rsidRPr="00A55FC9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A55FC9">
              <w:rPr>
                <w:rFonts w:cstheme="minorHAnsi"/>
                <w:sz w:val="18"/>
                <w:szCs w:val="18"/>
              </w:rPr>
              <w:t>What was</w:t>
            </w:r>
            <w:r w:rsidR="00942F3F">
              <w:rPr>
                <w:rFonts w:cstheme="minorHAnsi"/>
                <w:sz w:val="18"/>
                <w:szCs w:val="18"/>
              </w:rPr>
              <w:t xml:space="preserve"> about </w:t>
            </w:r>
            <w:proofErr w:type="gramStart"/>
            <w:r w:rsidR="00942F3F">
              <w:rPr>
                <w:rFonts w:cstheme="minorHAnsi"/>
                <w:sz w:val="18"/>
                <w:szCs w:val="18"/>
              </w:rPr>
              <w:t>TUH  that</w:t>
            </w:r>
            <w:proofErr w:type="gramEnd"/>
            <w:r w:rsidR="00942F3F">
              <w:rPr>
                <w:rFonts w:cstheme="minorHAnsi"/>
                <w:sz w:val="18"/>
                <w:szCs w:val="18"/>
              </w:rPr>
              <w:t xml:space="preserve"> attracted your attention?</w:t>
            </w:r>
          </w:p>
        </w:tc>
        <w:tc>
          <w:tcPr>
            <w:tcW w:w="5018" w:type="dxa"/>
          </w:tcPr>
          <w:p w14:paraId="61494103" w14:textId="77777777" w:rsidR="008929FD" w:rsidRPr="00A55FC9" w:rsidRDefault="008929FD" w:rsidP="00353B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8929FD" w:rsidRPr="00A55FC9" w14:paraId="3BDA9326" w14:textId="77777777" w:rsidTr="008929FD">
        <w:trPr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6004932A" w14:textId="77777777" w:rsidR="008929FD" w:rsidRPr="00A55FC9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A55FC9">
              <w:rPr>
                <w:rFonts w:cstheme="minorHAnsi"/>
                <w:sz w:val="18"/>
                <w:szCs w:val="18"/>
              </w:rPr>
              <w:t>If not, what was (were) the reason(s) for not considering TUH as your first preference?</w:t>
            </w:r>
          </w:p>
        </w:tc>
        <w:tc>
          <w:tcPr>
            <w:tcW w:w="5018" w:type="dxa"/>
          </w:tcPr>
          <w:p w14:paraId="2A8E9AEF" w14:textId="77777777" w:rsidR="008929FD" w:rsidRPr="00A55FC9" w:rsidRDefault="008929FD" w:rsidP="00353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8929FD" w:rsidRPr="00A55FC9" w14:paraId="0C9CA546" w14:textId="77777777" w:rsidTr="00892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4B4BE7DB" w14:textId="77777777" w:rsidR="008929FD" w:rsidRPr="00A55FC9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A55FC9">
              <w:rPr>
                <w:rFonts w:cstheme="minorHAnsi"/>
                <w:sz w:val="18"/>
                <w:szCs w:val="18"/>
              </w:rPr>
              <w:t>If it was not your first training hospital, can you tell me about your PGY1 location, and the reasons for mobility?</w:t>
            </w:r>
          </w:p>
          <w:p w14:paraId="3A0A883D" w14:textId="77777777" w:rsidR="008929FD" w:rsidRPr="00A55FC9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</w:p>
          <w:p w14:paraId="4119512B" w14:textId="64830306" w:rsidR="008929FD" w:rsidRPr="00A55FC9" w:rsidRDefault="00C756AF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Can you tell me about your </w:t>
            </w:r>
            <w:r w:rsidR="008929FD" w:rsidRPr="00A55FC9">
              <w:rPr>
                <w:rFonts w:cstheme="minorHAnsi"/>
                <w:sz w:val="18"/>
                <w:szCs w:val="18"/>
              </w:rPr>
              <w:t>experience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8929FD" w:rsidRPr="00A55FC9">
              <w:rPr>
                <w:rFonts w:cstheme="minorHAnsi"/>
                <w:sz w:val="18"/>
                <w:szCs w:val="18"/>
              </w:rPr>
              <w:t>at previous hospital/s.</w:t>
            </w:r>
          </w:p>
        </w:tc>
        <w:tc>
          <w:tcPr>
            <w:tcW w:w="5018" w:type="dxa"/>
          </w:tcPr>
          <w:p w14:paraId="034BC3A1" w14:textId="77777777" w:rsidR="008929FD" w:rsidRPr="00A55FC9" w:rsidRDefault="008929FD" w:rsidP="00353B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8929FD" w:rsidRPr="00A55FC9" w14:paraId="30522E4B" w14:textId="77777777" w:rsidTr="008929FD">
        <w:trPr>
          <w:trHeight w:val="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707D213B" w14:textId="33EB525F" w:rsidR="008929FD" w:rsidRPr="00A55FC9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A55FC9">
              <w:rPr>
                <w:rFonts w:cstheme="minorHAnsi"/>
                <w:sz w:val="18"/>
                <w:szCs w:val="18"/>
              </w:rPr>
              <w:t xml:space="preserve">How do you reflect on your training and experiences </w:t>
            </w:r>
            <w:r w:rsidR="00F004A0">
              <w:rPr>
                <w:rFonts w:cstheme="minorHAnsi"/>
                <w:sz w:val="18"/>
                <w:szCs w:val="18"/>
              </w:rPr>
              <w:t xml:space="preserve">in </w:t>
            </w:r>
            <w:r w:rsidRPr="00A55FC9">
              <w:rPr>
                <w:rFonts w:cstheme="minorHAnsi"/>
                <w:sz w:val="18"/>
                <w:szCs w:val="18"/>
              </w:rPr>
              <w:t>TUH</w:t>
            </w:r>
            <w:r w:rsidR="00F004A0">
              <w:rPr>
                <w:rFonts w:cstheme="minorHAnsi"/>
                <w:sz w:val="18"/>
                <w:szCs w:val="18"/>
              </w:rPr>
              <w:t xml:space="preserve"> so far</w:t>
            </w:r>
            <w:r w:rsidRPr="00A55FC9">
              <w:rPr>
                <w:rFonts w:cstheme="minorHAnsi"/>
                <w:sz w:val="18"/>
                <w:szCs w:val="18"/>
              </w:rPr>
              <w:t>?</w:t>
            </w:r>
          </w:p>
        </w:tc>
        <w:tc>
          <w:tcPr>
            <w:tcW w:w="5018" w:type="dxa"/>
          </w:tcPr>
          <w:p w14:paraId="0B70CB1D" w14:textId="77777777" w:rsidR="008929FD" w:rsidRPr="00A55FC9" w:rsidRDefault="008929FD" w:rsidP="00353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55FC9">
              <w:rPr>
                <w:rFonts w:cstheme="minorHAnsi"/>
                <w:sz w:val="18"/>
                <w:szCs w:val="18"/>
              </w:rPr>
              <w:t>In terms of clinical skills, confidence, communication skills, sense of being in charge (accountability), etc.</w:t>
            </w:r>
          </w:p>
          <w:p w14:paraId="012CD774" w14:textId="77777777" w:rsidR="008929FD" w:rsidRPr="00A55FC9" w:rsidRDefault="008929FD" w:rsidP="00353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8929FD" w:rsidRPr="00A55FC9" w14:paraId="297A8B89" w14:textId="77777777" w:rsidTr="00892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5BC6D314" w14:textId="77777777" w:rsidR="008929FD" w:rsidRPr="00A55FC9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A55FC9">
              <w:rPr>
                <w:rFonts w:cstheme="minorHAnsi"/>
                <w:sz w:val="18"/>
                <w:szCs w:val="18"/>
              </w:rPr>
              <w:t>Could you tell me about the aspect(s) of your training in TUH that you like/ dislike the most?</w:t>
            </w:r>
          </w:p>
          <w:p w14:paraId="759C97D1" w14:textId="77777777" w:rsidR="008929FD" w:rsidRPr="00A55FC9" w:rsidRDefault="008929FD" w:rsidP="00353BA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18" w:type="dxa"/>
          </w:tcPr>
          <w:p w14:paraId="13792484" w14:textId="77777777" w:rsidR="008929FD" w:rsidRPr="00A55FC9" w:rsidRDefault="008929FD" w:rsidP="00353B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55FC9">
              <w:rPr>
                <w:rFonts w:cstheme="minorHAnsi"/>
                <w:sz w:val="18"/>
                <w:szCs w:val="18"/>
              </w:rPr>
              <w:t>Knowledge, availability or approachability of supervisors, community/ patients you visit, hospital staff, culture of hospital, etc.</w:t>
            </w:r>
          </w:p>
        </w:tc>
      </w:tr>
      <w:tr w:rsidR="008929FD" w:rsidRPr="00A55FC9" w14:paraId="19C9AE35" w14:textId="77777777" w:rsidTr="008929FD">
        <w:trPr>
          <w:trHeight w:val="8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5D47C75B" w14:textId="77777777" w:rsidR="008929FD" w:rsidRPr="00A55FC9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A55FC9">
              <w:rPr>
                <w:rFonts w:cstheme="minorHAnsi"/>
                <w:sz w:val="18"/>
                <w:szCs w:val="18"/>
              </w:rPr>
              <w:t>What challenges/ obstacles have you faced so far in TUH that may be affecting your training experience?</w:t>
            </w:r>
          </w:p>
        </w:tc>
        <w:tc>
          <w:tcPr>
            <w:tcW w:w="5018" w:type="dxa"/>
          </w:tcPr>
          <w:p w14:paraId="25B7DDEE" w14:textId="77777777" w:rsidR="008929FD" w:rsidRPr="00A55FC9" w:rsidRDefault="008929FD" w:rsidP="00353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A55FC9">
              <w:rPr>
                <w:rFonts w:cstheme="minorHAnsi"/>
                <w:bCs/>
                <w:sz w:val="18"/>
                <w:szCs w:val="18"/>
              </w:rPr>
              <w:t>Anything that may have made it hard for you to do your internship in this hospital?</w:t>
            </w:r>
          </w:p>
        </w:tc>
      </w:tr>
      <w:tr w:rsidR="008929FD" w:rsidRPr="00A55FC9" w14:paraId="7C822EB9" w14:textId="77777777" w:rsidTr="00892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692CEA50" w14:textId="516F15E2" w:rsidR="008929FD" w:rsidRPr="00A55FC9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A55FC9">
              <w:rPr>
                <w:rFonts w:cstheme="minorHAnsi"/>
                <w:sz w:val="18"/>
                <w:szCs w:val="18"/>
              </w:rPr>
              <w:t>Have you completed any rural placements during PGY1-3 years?</w:t>
            </w:r>
            <w:r w:rsidR="00F670D8">
              <w:rPr>
                <w:rFonts w:cstheme="minorHAnsi"/>
                <w:sz w:val="18"/>
                <w:szCs w:val="18"/>
              </w:rPr>
              <w:t xml:space="preserve"> How would you reflect on that?</w:t>
            </w:r>
          </w:p>
          <w:p w14:paraId="2911C381" w14:textId="77777777" w:rsidR="008929FD" w:rsidRPr="00A55FC9" w:rsidRDefault="008929FD" w:rsidP="00F670D8">
            <w:pPr>
              <w:rPr>
                <w:rFonts w:cstheme="minorHAnsi"/>
                <w:bCs w:val="0"/>
                <w:sz w:val="18"/>
                <w:szCs w:val="18"/>
              </w:rPr>
            </w:pPr>
          </w:p>
        </w:tc>
        <w:tc>
          <w:tcPr>
            <w:tcW w:w="5018" w:type="dxa"/>
          </w:tcPr>
          <w:p w14:paraId="2985FB10" w14:textId="77777777" w:rsidR="008929FD" w:rsidRPr="00A55FC9" w:rsidRDefault="008929FD" w:rsidP="00353B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  <w:r w:rsidRPr="00A55FC9">
              <w:rPr>
                <w:rFonts w:cstheme="minorHAnsi"/>
                <w:bCs/>
                <w:sz w:val="18"/>
                <w:szCs w:val="18"/>
              </w:rPr>
              <w:t>e.g., the aspects that could meet the needs of PGY2-3 doctors.</w:t>
            </w:r>
          </w:p>
          <w:p w14:paraId="13FD6E6E" w14:textId="77777777" w:rsidR="008929FD" w:rsidRPr="00A55FC9" w:rsidRDefault="008929FD" w:rsidP="00353B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8929FD" w:rsidRPr="00A55FC9" w14:paraId="2F97E67F" w14:textId="77777777" w:rsidTr="008929FD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29477B53" w14:textId="5D249548" w:rsidR="008929FD" w:rsidRPr="00A55FC9" w:rsidRDefault="00F670D8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Can you tell me about the </w:t>
            </w:r>
            <w:r w:rsidR="008929FD" w:rsidRPr="00A55FC9">
              <w:rPr>
                <w:rFonts w:cstheme="minorHAnsi"/>
                <w:sz w:val="18"/>
                <w:szCs w:val="18"/>
              </w:rPr>
              <w:t xml:space="preserve">specialty training you would like to pursue? </w:t>
            </w:r>
          </w:p>
          <w:p w14:paraId="3652EC68" w14:textId="77777777" w:rsidR="008929FD" w:rsidRPr="00A55FC9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</w:p>
          <w:p w14:paraId="26440FAD" w14:textId="332B4424" w:rsidR="008929FD" w:rsidRPr="00A55FC9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A55FC9">
              <w:rPr>
                <w:rFonts w:cstheme="minorHAnsi"/>
                <w:sz w:val="18"/>
                <w:szCs w:val="18"/>
              </w:rPr>
              <w:t>Are you going to consider specialist training opportunities at TUH or any other hospital in the NQ</w:t>
            </w:r>
            <w:r w:rsidR="009914F3">
              <w:rPr>
                <w:rFonts w:cstheme="minorHAnsi"/>
                <w:sz w:val="18"/>
                <w:szCs w:val="18"/>
              </w:rPr>
              <w:t>LD</w:t>
            </w:r>
            <w:r w:rsidRPr="00A55FC9">
              <w:rPr>
                <w:rFonts w:cstheme="minorHAnsi"/>
                <w:sz w:val="18"/>
                <w:szCs w:val="18"/>
              </w:rPr>
              <w:t xml:space="preserve"> region?  </w:t>
            </w:r>
          </w:p>
        </w:tc>
        <w:tc>
          <w:tcPr>
            <w:tcW w:w="5018" w:type="dxa"/>
          </w:tcPr>
          <w:p w14:paraId="1C1A14AD" w14:textId="77777777" w:rsidR="008929FD" w:rsidRPr="00A55FC9" w:rsidRDefault="008929FD" w:rsidP="00353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="008929FD" w:rsidRPr="00A55FC9" w14:paraId="62939F40" w14:textId="77777777" w:rsidTr="00892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71727212" w14:textId="3AC40052" w:rsidR="008929FD" w:rsidRPr="00A55FC9" w:rsidRDefault="008929FD" w:rsidP="00353BAF">
            <w:pPr>
              <w:rPr>
                <w:rFonts w:cstheme="minorHAnsi"/>
                <w:bCs w:val="0"/>
                <w:sz w:val="18"/>
                <w:szCs w:val="18"/>
              </w:rPr>
            </w:pPr>
            <w:r w:rsidRPr="00A55FC9">
              <w:rPr>
                <w:rFonts w:cstheme="minorHAnsi"/>
                <w:sz w:val="18"/>
                <w:szCs w:val="18"/>
              </w:rPr>
              <w:t xml:space="preserve">If you </w:t>
            </w:r>
            <w:proofErr w:type="gramStart"/>
            <w:r w:rsidRPr="00A55FC9">
              <w:rPr>
                <w:rFonts w:cstheme="minorHAnsi"/>
                <w:sz w:val="18"/>
                <w:szCs w:val="18"/>
              </w:rPr>
              <w:t>have to</w:t>
            </w:r>
            <w:proofErr w:type="gramEnd"/>
            <w:r w:rsidRPr="00A55FC9">
              <w:rPr>
                <w:rFonts w:cstheme="minorHAnsi"/>
                <w:sz w:val="18"/>
                <w:szCs w:val="18"/>
              </w:rPr>
              <w:t xml:space="preserve"> travel away to commence or complete part of your specialty training, do you envisage that you will return to TUH or the NQ</w:t>
            </w:r>
            <w:r w:rsidR="00A36A1F">
              <w:rPr>
                <w:rFonts w:cstheme="minorHAnsi"/>
                <w:sz w:val="18"/>
                <w:szCs w:val="18"/>
              </w:rPr>
              <w:t>LD</w:t>
            </w:r>
            <w:r w:rsidRPr="00A55FC9">
              <w:rPr>
                <w:rFonts w:cstheme="minorHAnsi"/>
                <w:sz w:val="18"/>
                <w:szCs w:val="18"/>
              </w:rPr>
              <w:t xml:space="preserve"> region?  </w:t>
            </w:r>
          </w:p>
        </w:tc>
        <w:tc>
          <w:tcPr>
            <w:tcW w:w="5018" w:type="dxa"/>
          </w:tcPr>
          <w:p w14:paraId="4E8F17DF" w14:textId="77777777" w:rsidR="008929FD" w:rsidRPr="00A55FC9" w:rsidRDefault="008929FD" w:rsidP="00353B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  <w:szCs w:val="18"/>
              </w:rPr>
            </w:pPr>
          </w:p>
        </w:tc>
      </w:tr>
    </w:tbl>
    <w:p w14:paraId="545140E7" w14:textId="77777777" w:rsidR="008929FD" w:rsidRDefault="008929FD" w:rsidP="008929FD">
      <w:pPr>
        <w:jc w:val="both"/>
        <w:rPr>
          <w:rFonts w:cstheme="minorHAnsi"/>
        </w:rPr>
      </w:pPr>
    </w:p>
    <w:p w14:paraId="4C33B1EA" w14:textId="77777777" w:rsidR="008929FD" w:rsidRDefault="008929FD" w:rsidP="008929FD">
      <w:pPr>
        <w:jc w:val="both"/>
        <w:rPr>
          <w:rFonts w:cstheme="minorHAnsi"/>
        </w:rPr>
      </w:pPr>
    </w:p>
    <w:p w14:paraId="1D017C56" w14:textId="77777777" w:rsidR="00831740" w:rsidRDefault="00831740" w:rsidP="008929FD">
      <w:pPr>
        <w:jc w:val="both"/>
        <w:rPr>
          <w:rFonts w:cstheme="minorHAnsi"/>
        </w:rPr>
      </w:pPr>
    </w:p>
    <w:p w14:paraId="26F78A45" w14:textId="77777777" w:rsidR="00831740" w:rsidRDefault="00831740" w:rsidP="008929FD">
      <w:pPr>
        <w:jc w:val="both"/>
        <w:rPr>
          <w:rFonts w:cstheme="minorHAnsi"/>
        </w:rPr>
      </w:pPr>
    </w:p>
    <w:p w14:paraId="309DBB1D" w14:textId="77777777" w:rsidR="00831740" w:rsidRDefault="00831740" w:rsidP="008929FD">
      <w:pPr>
        <w:jc w:val="both"/>
        <w:rPr>
          <w:rFonts w:cstheme="minorHAnsi"/>
        </w:rPr>
      </w:pPr>
    </w:p>
    <w:p w14:paraId="763D293C" w14:textId="77777777" w:rsidR="008929FD" w:rsidRDefault="008929FD" w:rsidP="008929FD">
      <w:pPr>
        <w:jc w:val="both"/>
        <w:rPr>
          <w:rFonts w:cstheme="minorHAnsi"/>
        </w:rPr>
      </w:pPr>
    </w:p>
    <w:p w14:paraId="2363CAB9" w14:textId="77777777" w:rsidR="008929FD" w:rsidRDefault="008929FD" w:rsidP="008929FD">
      <w:pPr>
        <w:jc w:val="both"/>
        <w:rPr>
          <w:rFonts w:cstheme="minorHAnsi"/>
        </w:rPr>
      </w:pPr>
    </w:p>
    <w:tbl>
      <w:tblPr>
        <w:tblStyle w:val="GridTable4"/>
        <w:tblW w:w="8845" w:type="dxa"/>
        <w:tblLook w:val="04A0" w:firstRow="1" w:lastRow="0" w:firstColumn="1" w:lastColumn="0" w:noHBand="0" w:noVBand="1"/>
      </w:tblPr>
      <w:tblGrid>
        <w:gridCol w:w="3827"/>
        <w:gridCol w:w="5018"/>
      </w:tblGrid>
      <w:tr w:rsidR="008929FD" w:rsidRPr="0060437F" w14:paraId="29BDA32C" w14:textId="77777777" w:rsidTr="00377E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5" w:type="dxa"/>
            <w:gridSpan w:val="2"/>
          </w:tcPr>
          <w:p w14:paraId="4664F2A6" w14:textId="3C6E461A" w:rsidR="008929FD" w:rsidRPr="0060437F" w:rsidRDefault="008929FD" w:rsidP="00353BAF">
            <w:pPr>
              <w:spacing w:line="360" w:lineRule="auto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0437F">
              <w:rPr>
                <w:rFonts w:cstheme="minorHAnsi"/>
                <w:sz w:val="20"/>
                <w:szCs w:val="20"/>
              </w:rPr>
              <w:lastRenderedPageBreak/>
              <w:t>Interview guide for</w:t>
            </w:r>
            <w:r w:rsidR="006F46EC">
              <w:rPr>
                <w:rFonts w:cstheme="minorHAnsi"/>
                <w:sz w:val="20"/>
                <w:szCs w:val="20"/>
              </w:rPr>
              <w:t xml:space="preserve"> Principal House Officer</w:t>
            </w:r>
            <w:r w:rsidRPr="0060437F">
              <w:rPr>
                <w:rFonts w:cstheme="minorHAnsi"/>
                <w:sz w:val="20"/>
                <w:szCs w:val="20"/>
              </w:rPr>
              <w:t xml:space="preserve"> </w:t>
            </w:r>
            <w:r w:rsidR="006F46EC">
              <w:rPr>
                <w:rFonts w:cstheme="minorHAnsi"/>
                <w:sz w:val="20"/>
                <w:szCs w:val="20"/>
              </w:rPr>
              <w:t>(</w:t>
            </w:r>
            <w:r w:rsidRPr="0060437F">
              <w:rPr>
                <w:rFonts w:cstheme="minorHAnsi"/>
                <w:sz w:val="20"/>
                <w:szCs w:val="20"/>
              </w:rPr>
              <w:t>PHO</w:t>
            </w:r>
            <w:r w:rsidR="006F46EC">
              <w:rPr>
                <w:rFonts w:cstheme="minorHAnsi"/>
                <w:sz w:val="20"/>
                <w:szCs w:val="20"/>
              </w:rPr>
              <w:t>)</w:t>
            </w:r>
            <w:r w:rsidRPr="0060437F">
              <w:rPr>
                <w:rFonts w:cstheme="minorHAnsi"/>
                <w:sz w:val="20"/>
                <w:szCs w:val="20"/>
              </w:rPr>
              <w:t>/ Registrars</w:t>
            </w:r>
          </w:p>
        </w:tc>
      </w:tr>
      <w:tr w:rsidR="008929FD" w:rsidRPr="00B063A3" w14:paraId="2ABD45B0" w14:textId="77777777" w:rsidTr="00377E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6B2992CB" w14:textId="77777777" w:rsidR="008929FD" w:rsidRPr="00B063A3" w:rsidRDefault="008929FD" w:rsidP="00353BAF">
            <w:pPr>
              <w:rPr>
                <w:rFonts w:cstheme="minorHAnsi"/>
                <w:b w:val="0"/>
                <w:sz w:val="20"/>
                <w:szCs w:val="20"/>
              </w:rPr>
            </w:pPr>
            <w:r w:rsidRPr="00B063A3">
              <w:rPr>
                <w:rFonts w:cstheme="minorHAnsi"/>
                <w:sz w:val="20"/>
                <w:szCs w:val="20"/>
              </w:rPr>
              <w:t>Question</w:t>
            </w:r>
          </w:p>
        </w:tc>
        <w:tc>
          <w:tcPr>
            <w:tcW w:w="5018" w:type="dxa"/>
          </w:tcPr>
          <w:p w14:paraId="34F15E59" w14:textId="77777777" w:rsidR="008929FD" w:rsidRPr="00B063A3" w:rsidRDefault="008929FD" w:rsidP="00353B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B063A3">
              <w:rPr>
                <w:rFonts w:cstheme="minorHAnsi"/>
                <w:b/>
                <w:sz w:val="20"/>
                <w:szCs w:val="20"/>
              </w:rPr>
              <w:t>Prompts</w:t>
            </w:r>
          </w:p>
        </w:tc>
      </w:tr>
      <w:tr w:rsidR="008929FD" w:rsidRPr="003A6E64" w14:paraId="57E15DDA" w14:textId="77777777" w:rsidTr="00377E72">
        <w:trPr>
          <w:trHeight w:val="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3A27441C" w14:textId="77777777" w:rsidR="008929FD" w:rsidRPr="003A6E64" w:rsidRDefault="008929FD" w:rsidP="00353BAF">
            <w:pPr>
              <w:rPr>
                <w:rFonts w:cstheme="minorHAnsi"/>
                <w:bCs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Was TUH</w:t>
            </w:r>
            <w:r w:rsidRPr="0044198B">
              <w:rPr>
                <w:rFonts w:cstheme="minorHAnsi"/>
                <w:sz w:val="20"/>
                <w:szCs w:val="20"/>
              </w:rPr>
              <w:t xml:space="preserve"> you</w:t>
            </w:r>
            <w:r>
              <w:rPr>
                <w:rFonts w:cstheme="minorHAnsi"/>
                <w:sz w:val="20"/>
                <w:szCs w:val="20"/>
              </w:rPr>
              <w:t>r</w:t>
            </w:r>
            <w:r w:rsidRPr="0044198B">
              <w:rPr>
                <w:rFonts w:cstheme="minorHAnsi"/>
                <w:sz w:val="20"/>
                <w:szCs w:val="20"/>
              </w:rPr>
              <w:t xml:space="preserve"> first preference</w:t>
            </w:r>
            <w:r>
              <w:rPr>
                <w:rFonts w:cstheme="minorHAnsi"/>
                <w:sz w:val="20"/>
                <w:szCs w:val="20"/>
              </w:rPr>
              <w:t xml:space="preserve"> since PGY1? </w:t>
            </w:r>
          </w:p>
        </w:tc>
        <w:tc>
          <w:tcPr>
            <w:tcW w:w="5018" w:type="dxa"/>
          </w:tcPr>
          <w:p w14:paraId="0F6CB17A" w14:textId="77777777" w:rsidR="008929FD" w:rsidRPr="003A6E64" w:rsidRDefault="008929FD" w:rsidP="00353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8929FD" w:rsidRPr="003A6E64" w14:paraId="3D5B10B6" w14:textId="77777777" w:rsidTr="00377E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7BDA4770" w14:textId="79F4938C" w:rsidR="008929FD" w:rsidRDefault="008929FD" w:rsidP="00353BAF">
            <w:pPr>
              <w:rPr>
                <w:rFonts w:cstheme="minorHAnsi"/>
                <w:bCs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If yes, </w:t>
            </w:r>
            <w:r w:rsidR="000F4A7B">
              <w:rPr>
                <w:rFonts w:cstheme="minorHAnsi"/>
                <w:sz w:val="20"/>
                <w:szCs w:val="20"/>
              </w:rPr>
              <w:t>can you tell me why you chose</w:t>
            </w:r>
            <w:r>
              <w:rPr>
                <w:rFonts w:cstheme="minorHAnsi"/>
                <w:sz w:val="20"/>
                <w:szCs w:val="20"/>
              </w:rPr>
              <w:t xml:space="preserve"> TUH</w:t>
            </w:r>
            <w:r w:rsidR="000F4A7B">
              <w:rPr>
                <w:rFonts w:cstheme="minorHAnsi"/>
                <w:sz w:val="20"/>
                <w:szCs w:val="20"/>
              </w:rPr>
              <w:t xml:space="preserve">/ or </w:t>
            </w:r>
            <w:r>
              <w:rPr>
                <w:rFonts w:cstheme="minorHAnsi"/>
                <w:sz w:val="20"/>
                <w:szCs w:val="20"/>
              </w:rPr>
              <w:t>remain</w:t>
            </w:r>
            <w:r w:rsidR="000F4A7B">
              <w:rPr>
                <w:rFonts w:cstheme="minorHAnsi"/>
                <w:sz w:val="20"/>
                <w:szCs w:val="20"/>
              </w:rPr>
              <w:t>ed</w:t>
            </w:r>
            <w:r>
              <w:rPr>
                <w:rFonts w:cstheme="minorHAnsi"/>
                <w:sz w:val="20"/>
                <w:szCs w:val="20"/>
              </w:rPr>
              <w:t>/return</w:t>
            </w:r>
            <w:r w:rsidR="000F4A7B">
              <w:rPr>
                <w:rFonts w:cstheme="minorHAnsi"/>
                <w:sz w:val="20"/>
                <w:szCs w:val="20"/>
              </w:rPr>
              <w:t>ed</w:t>
            </w:r>
            <w:r>
              <w:rPr>
                <w:rFonts w:cstheme="minorHAnsi"/>
                <w:sz w:val="20"/>
                <w:szCs w:val="20"/>
              </w:rPr>
              <w:t xml:space="preserve"> to TUH to complete specialist training?  (if a registrar) – just training if a PHO </w:t>
            </w:r>
          </w:p>
        </w:tc>
        <w:tc>
          <w:tcPr>
            <w:tcW w:w="5018" w:type="dxa"/>
          </w:tcPr>
          <w:p w14:paraId="7FF38C52" w14:textId="77777777" w:rsidR="008929FD" w:rsidRDefault="008929FD" w:rsidP="00353B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8929FD" w:rsidRPr="003A6E64" w14:paraId="3C9AD9DE" w14:textId="77777777" w:rsidTr="00377E72">
        <w:trPr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699CF7BF" w14:textId="433397D7" w:rsidR="008929FD" w:rsidRDefault="008929FD" w:rsidP="00353BAF">
            <w:pPr>
              <w:rPr>
                <w:rFonts w:cstheme="minorHAnsi"/>
                <w:bCs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If not</w:t>
            </w:r>
            <w:r w:rsidRPr="00136F00">
              <w:rPr>
                <w:rFonts w:cstheme="minorHAnsi"/>
                <w:sz w:val="20"/>
                <w:szCs w:val="20"/>
              </w:rPr>
              <w:t xml:space="preserve">, </w:t>
            </w:r>
            <w:r w:rsidR="00476E6C">
              <w:rPr>
                <w:rFonts w:cstheme="minorHAnsi"/>
                <w:sz w:val="20"/>
                <w:szCs w:val="20"/>
              </w:rPr>
              <w:t>can you tell me</w:t>
            </w:r>
            <w:r w:rsidRPr="00136F00">
              <w:rPr>
                <w:rFonts w:cstheme="minorHAnsi"/>
                <w:sz w:val="20"/>
                <w:szCs w:val="20"/>
              </w:rPr>
              <w:t xml:space="preserve"> the reason(s) </w:t>
            </w:r>
            <w:r>
              <w:rPr>
                <w:rFonts w:cstheme="minorHAnsi"/>
                <w:sz w:val="20"/>
                <w:szCs w:val="20"/>
              </w:rPr>
              <w:t>for not considering TUH</w:t>
            </w:r>
            <w:r w:rsidRPr="00136F00">
              <w:rPr>
                <w:rFonts w:cstheme="minorHAnsi"/>
                <w:sz w:val="20"/>
                <w:szCs w:val="20"/>
              </w:rPr>
              <w:t xml:space="preserve"> as your first preference?</w:t>
            </w:r>
          </w:p>
        </w:tc>
        <w:tc>
          <w:tcPr>
            <w:tcW w:w="5018" w:type="dxa"/>
          </w:tcPr>
          <w:p w14:paraId="45D94E3A" w14:textId="77777777" w:rsidR="008929FD" w:rsidRDefault="008929FD" w:rsidP="00353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8929FD" w:rsidRPr="003A6E64" w14:paraId="27BAB782" w14:textId="77777777" w:rsidTr="00377E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1BA4E87A" w14:textId="77777777" w:rsidR="008929FD" w:rsidRDefault="008929FD" w:rsidP="00353BAF">
            <w:pPr>
              <w:rPr>
                <w:rFonts w:cstheme="minorHAnsi"/>
                <w:bCs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If it was not your training hospital since PGY1-3, can you tell me about your previous location(s), and the reasons for mobility? </w:t>
            </w:r>
          </w:p>
          <w:p w14:paraId="20774718" w14:textId="77777777" w:rsidR="008929FD" w:rsidRDefault="008929FD" w:rsidP="00353BAF">
            <w:pPr>
              <w:rPr>
                <w:rFonts w:cstheme="minorHAnsi"/>
                <w:bCs w:val="0"/>
                <w:sz w:val="20"/>
                <w:szCs w:val="20"/>
              </w:rPr>
            </w:pPr>
          </w:p>
          <w:p w14:paraId="1AEF3518" w14:textId="55BDC3EF" w:rsidR="008929FD" w:rsidRDefault="00BC111E" w:rsidP="00353BAF">
            <w:pPr>
              <w:rPr>
                <w:rFonts w:cstheme="minorHAnsi"/>
                <w:bCs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How was</w:t>
            </w:r>
            <w:r w:rsidR="008929FD">
              <w:rPr>
                <w:rFonts w:cstheme="minorHAnsi"/>
                <w:sz w:val="20"/>
                <w:szCs w:val="20"/>
              </w:rPr>
              <w:t xml:space="preserve"> your overall experience at previous hospital(s)</w:t>
            </w:r>
            <w:r>
              <w:rPr>
                <w:rFonts w:cstheme="minorHAnsi"/>
                <w:sz w:val="20"/>
                <w:szCs w:val="20"/>
              </w:rPr>
              <w:t>?</w:t>
            </w:r>
            <w:r w:rsidR="008929FD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018" w:type="dxa"/>
          </w:tcPr>
          <w:p w14:paraId="65D4973C" w14:textId="77777777" w:rsidR="008929FD" w:rsidRDefault="008929FD" w:rsidP="00353B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8929FD" w:rsidRPr="003A6E64" w14:paraId="4A5669C2" w14:textId="77777777" w:rsidTr="00377E72">
        <w:trPr>
          <w:trHeight w:val="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411EC07B" w14:textId="77777777" w:rsidR="008929FD" w:rsidRPr="00DD3050" w:rsidRDefault="008929FD" w:rsidP="00353BAF">
            <w:pPr>
              <w:rPr>
                <w:rFonts w:cstheme="minorHAnsi"/>
                <w:bCs w:val="0"/>
                <w:sz w:val="20"/>
                <w:szCs w:val="20"/>
              </w:rPr>
            </w:pPr>
            <w:r w:rsidRPr="003A6E64">
              <w:rPr>
                <w:rFonts w:cstheme="minorHAnsi"/>
                <w:sz w:val="20"/>
                <w:szCs w:val="20"/>
              </w:rPr>
              <w:t xml:space="preserve">How do you reflect on </w:t>
            </w:r>
            <w:r>
              <w:rPr>
                <w:rFonts w:cstheme="minorHAnsi"/>
                <w:sz w:val="20"/>
                <w:szCs w:val="20"/>
              </w:rPr>
              <w:t>your training and experiences so far in TUH</w:t>
            </w:r>
            <w:r w:rsidRPr="003A6E64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5018" w:type="dxa"/>
          </w:tcPr>
          <w:p w14:paraId="53CB08BF" w14:textId="77777777" w:rsidR="008929FD" w:rsidRDefault="008929FD" w:rsidP="00353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 terms of clinical skills, confidence, communication skills, sense of being in charge (accountability), etc.</w:t>
            </w:r>
          </w:p>
          <w:p w14:paraId="2F1B6DF7" w14:textId="77777777" w:rsidR="008929FD" w:rsidRPr="003A6E64" w:rsidRDefault="008929FD" w:rsidP="00353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8929FD" w:rsidRPr="003A6E64" w14:paraId="34DC09EE" w14:textId="77777777" w:rsidTr="00377E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702406D3" w14:textId="5DE2FF43" w:rsidR="008929FD" w:rsidRPr="003A6E64" w:rsidRDefault="008929FD" w:rsidP="00353BAF">
            <w:pPr>
              <w:rPr>
                <w:rFonts w:cstheme="minorHAnsi"/>
                <w:bCs w:val="0"/>
                <w:sz w:val="20"/>
                <w:szCs w:val="20"/>
              </w:rPr>
            </w:pPr>
            <w:r w:rsidRPr="003A6E64">
              <w:rPr>
                <w:rFonts w:cstheme="minorHAnsi"/>
                <w:sz w:val="20"/>
                <w:szCs w:val="20"/>
              </w:rPr>
              <w:t>What challenges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3A6E64">
              <w:rPr>
                <w:rFonts w:cstheme="minorHAnsi"/>
                <w:sz w:val="20"/>
                <w:szCs w:val="20"/>
              </w:rPr>
              <w:t xml:space="preserve">/ obstacles </w:t>
            </w:r>
            <w:r>
              <w:rPr>
                <w:rFonts w:cstheme="minorHAnsi"/>
                <w:sz w:val="20"/>
                <w:szCs w:val="20"/>
              </w:rPr>
              <w:t>have</w:t>
            </w:r>
            <w:r w:rsidRPr="003A6E64">
              <w:rPr>
                <w:rFonts w:cstheme="minorHAnsi"/>
                <w:sz w:val="20"/>
                <w:szCs w:val="20"/>
              </w:rPr>
              <w:t xml:space="preserve"> you face</w:t>
            </w:r>
            <w:r>
              <w:rPr>
                <w:rFonts w:cstheme="minorHAnsi"/>
                <w:sz w:val="20"/>
                <w:szCs w:val="20"/>
              </w:rPr>
              <w:t>d</w:t>
            </w:r>
            <w:r w:rsidRPr="003A6E64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so far in TUH </w:t>
            </w:r>
            <w:r w:rsidRPr="003A6E64">
              <w:rPr>
                <w:rFonts w:cstheme="minorHAnsi"/>
                <w:sz w:val="20"/>
                <w:szCs w:val="20"/>
              </w:rPr>
              <w:t xml:space="preserve">that </w:t>
            </w:r>
            <w:r>
              <w:rPr>
                <w:rFonts w:cstheme="minorHAnsi"/>
                <w:sz w:val="20"/>
                <w:szCs w:val="20"/>
              </w:rPr>
              <w:t xml:space="preserve">you think </w:t>
            </w:r>
            <w:r w:rsidRPr="003A6E64">
              <w:rPr>
                <w:rFonts w:cstheme="minorHAnsi"/>
                <w:sz w:val="20"/>
                <w:szCs w:val="20"/>
              </w:rPr>
              <w:t xml:space="preserve">may have </w:t>
            </w:r>
            <w:r>
              <w:rPr>
                <w:rFonts w:cstheme="minorHAnsi"/>
                <w:sz w:val="20"/>
                <w:szCs w:val="20"/>
              </w:rPr>
              <w:t>affected your training experience?</w:t>
            </w:r>
          </w:p>
        </w:tc>
        <w:tc>
          <w:tcPr>
            <w:tcW w:w="5018" w:type="dxa"/>
          </w:tcPr>
          <w:p w14:paraId="3126B434" w14:textId="77777777" w:rsidR="008929FD" w:rsidRPr="003A6E64" w:rsidRDefault="008929FD" w:rsidP="00353B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Anything that</w:t>
            </w:r>
            <w:r w:rsidRPr="003A6E64">
              <w:rPr>
                <w:rFonts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Cs/>
                <w:sz w:val="20"/>
                <w:szCs w:val="20"/>
              </w:rPr>
              <w:t xml:space="preserve">may have made it </w:t>
            </w:r>
            <w:r w:rsidRPr="003A6E64">
              <w:rPr>
                <w:rFonts w:cstheme="minorHAnsi"/>
                <w:bCs/>
                <w:sz w:val="20"/>
                <w:szCs w:val="20"/>
              </w:rPr>
              <w:t xml:space="preserve">hard for you to </w:t>
            </w:r>
            <w:r>
              <w:rPr>
                <w:rFonts w:cstheme="minorHAnsi"/>
                <w:bCs/>
                <w:sz w:val="20"/>
                <w:szCs w:val="20"/>
              </w:rPr>
              <w:t>do your internship in this hospital?</w:t>
            </w:r>
          </w:p>
        </w:tc>
      </w:tr>
      <w:tr w:rsidR="008929FD" w:rsidRPr="003A6E64" w14:paraId="423DF685" w14:textId="77777777" w:rsidTr="00377E72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7875BD88" w14:textId="77777777" w:rsidR="008929FD" w:rsidRDefault="008929FD" w:rsidP="00353BA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Are you able to complete </w:t>
            </w:r>
            <w:proofErr w:type="gramStart"/>
            <w:r>
              <w:rPr>
                <w:rFonts w:cstheme="minorHAnsi"/>
                <w:sz w:val="20"/>
                <w:szCs w:val="20"/>
              </w:rPr>
              <w:t>all of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your specialist training here?</w:t>
            </w:r>
          </w:p>
          <w:p w14:paraId="57F514F3" w14:textId="77777777" w:rsidR="008929FD" w:rsidRDefault="008929FD" w:rsidP="00353BAF">
            <w:pPr>
              <w:rPr>
                <w:rFonts w:cstheme="minorHAnsi"/>
                <w:sz w:val="20"/>
                <w:szCs w:val="20"/>
              </w:rPr>
            </w:pPr>
          </w:p>
          <w:p w14:paraId="70318292" w14:textId="21FE3B2A" w:rsidR="008929FD" w:rsidRPr="003A6E64" w:rsidRDefault="008929FD" w:rsidP="00353BA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If you do need to complete one or more years elsewhere, do you envisage that you will return to TUH or another hospital in the NQ</w:t>
            </w:r>
            <w:r w:rsidR="00204EF1">
              <w:rPr>
                <w:rFonts w:cstheme="minorHAnsi"/>
                <w:sz w:val="20"/>
                <w:szCs w:val="20"/>
              </w:rPr>
              <w:t>LD</w:t>
            </w:r>
            <w:r>
              <w:rPr>
                <w:rFonts w:cstheme="minorHAnsi"/>
                <w:sz w:val="20"/>
                <w:szCs w:val="20"/>
              </w:rPr>
              <w:t xml:space="preserve"> region? </w:t>
            </w:r>
          </w:p>
        </w:tc>
        <w:tc>
          <w:tcPr>
            <w:tcW w:w="5018" w:type="dxa"/>
          </w:tcPr>
          <w:p w14:paraId="366B0224" w14:textId="77777777" w:rsidR="008929FD" w:rsidRPr="003A6E64" w:rsidRDefault="008929FD" w:rsidP="00353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8929FD" w:rsidRPr="003A6E64" w14:paraId="5001A9B3" w14:textId="77777777" w:rsidTr="00377E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5E27252E" w14:textId="2FDE1765" w:rsidR="008929FD" w:rsidRPr="003A6E64" w:rsidRDefault="008929FD" w:rsidP="00353BAF">
            <w:pPr>
              <w:rPr>
                <w:rFonts w:cstheme="minorHAnsi"/>
                <w:bCs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Could you tell me about your future career plans?</w:t>
            </w:r>
          </w:p>
        </w:tc>
        <w:tc>
          <w:tcPr>
            <w:tcW w:w="5018" w:type="dxa"/>
          </w:tcPr>
          <w:p w14:paraId="1ECA3FE3" w14:textId="77777777" w:rsidR="008929FD" w:rsidRPr="003A6E64" w:rsidRDefault="008929FD" w:rsidP="00353B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Choice of speciality, place of practice, plan to stay here for the rest of your training, partial training in other hospitals and maybe returning, etc. </w:t>
            </w:r>
          </w:p>
        </w:tc>
      </w:tr>
    </w:tbl>
    <w:p w14:paraId="6AD827BE" w14:textId="77777777" w:rsidR="008929FD" w:rsidRDefault="008929FD" w:rsidP="008929FD">
      <w:pPr>
        <w:jc w:val="both"/>
        <w:rPr>
          <w:rFonts w:cstheme="minorHAnsi"/>
        </w:rPr>
      </w:pPr>
    </w:p>
    <w:p w14:paraId="12B119F5" w14:textId="77777777" w:rsidR="00AE485F" w:rsidRPr="00AE485F" w:rsidRDefault="00AE485F" w:rsidP="009559F1">
      <w:pPr>
        <w:spacing w:after="240"/>
        <w:jc w:val="both"/>
        <w:rPr>
          <w:b/>
          <w:bCs/>
        </w:rPr>
      </w:pPr>
    </w:p>
    <w:sectPr w:rsidR="00AE485F" w:rsidRPr="00AE48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(Body)">
    <w:altName w:val="Calibri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48B"/>
    <w:rsid w:val="00030D57"/>
    <w:rsid w:val="00035061"/>
    <w:rsid w:val="000377D9"/>
    <w:rsid w:val="00043593"/>
    <w:rsid w:val="000472F8"/>
    <w:rsid w:val="0005116C"/>
    <w:rsid w:val="00051AF4"/>
    <w:rsid w:val="00067872"/>
    <w:rsid w:val="000731DD"/>
    <w:rsid w:val="000B0C8B"/>
    <w:rsid w:val="000C4489"/>
    <w:rsid w:val="000F4A7B"/>
    <w:rsid w:val="00121355"/>
    <w:rsid w:val="00145825"/>
    <w:rsid w:val="0015307E"/>
    <w:rsid w:val="001C40EE"/>
    <w:rsid w:val="001E5494"/>
    <w:rsid w:val="00204EF1"/>
    <w:rsid w:val="00227C5B"/>
    <w:rsid w:val="00245BB5"/>
    <w:rsid w:val="0027686E"/>
    <w:rsid w:val="00286F3C"/>
    <w:rsid w:val="002D325A"/>
    <w:rsid w:val="002E23CF"/>
    <w:rsid w:val="002F07A7"/>
    <w:rsid w:val="002F2D0B"/>
    <w:rsid w:val="0030274F"/>
    <w:rsid w:val="00303279"/>
    <w:rsid w:val="003711C4"/>
    <w:rsid w:val="00377E72"/>
    <w:rsid w:val="0039742F"/>
    <w:rsid w:val="003B0D62"/>
    <w:rsid w:val="003B24B8"/>
    <w:rsid w:val="0041310A"/>
    <w:rsid w:val="004178A3"/>
    <w:rsid w:val="004341CC"/>
    <w:rsid w:val="00460D7E"/>
    <w:rsid w:val="00476E6C"/>
    <w:rsid w:val="0048430E"/>
    <w:rsid w:val="004A357D"/>
    <w:rsid w:val="004F0CB3"/>
    <w:rsid w:val="004F7E5C"/>
    <w:rsid w:val="00567977"/>
    <w:rsid w:val="00595D96"/>
    <w:rsid w:val="005C7B89"/>
    <w:rsid w:val="0064360E"/>
    <w:rsid w:val="006553AB"/>
    <w:rsid w:val="006E45EB"/>
    <w:rsid w:val="006F46EC"/>
    <w:rsid w:val="00707337"/>
    <w:rsid w:val="007232F2"/>
    <w:rsid w:val="00730C43"/>
    <w:rsid w:val="00757480"/>
    <w:rsid w:val="00790EC5"/>
    <w:rsid w:val="007B07DB"/>
    <w:rsid w:val="007C6154"/>
    <w:rsid w:val="007F27A7"/>
    <w:rsid w:val="00801F21"/>
    <w:rsid w:val="008259E1"/>
    <w:rsid w:val="00831740"/>
    <w:rsid w:val="008809AA"/>
    <w:rsid w:val="00884AF4"/>
    <w:rsid w:val="008908CA"/>
    <w:rsid w:val="008929FD"/>
    <w:rsid w:val="008A752F"/>
    <w:rsid w:val="008E2BA3"/>
    <w:rsid w:val="009314B6"/>
    <w:rsid w:val="0093752B"/>
    <w:rsid w:val="00942F3F"/>
    <w:rsid w:val="009559F1"/>
    <w:rsid w:val="009914F3"/>
    <w:rsid w:val="009A5E53"/>
    <w:rsid w:val="009E4280"/>
    <w:rsid w:val="00A36A1F"/>
    <w:rsid w:val="00A43A23"/>
    <w:rsid w:val="00A570F2"/>
    <w:rsid w:val="00A8704E"/>
    <w:rsid w:val="00A908EC"/>
    <w:rsid w:val="00AC2BF7"/>
    <w:rsid w:val="00AD0FA5"/>
    <w:rsid w:val="00AE485F"/>
    <w:rsid w:val="00AF2B2F"/>
    <w:rsid w:val="00B06D88"/>
    <w:rsid w:val="00B27CB0"/>
    <w:rsid w:val="00B3048B"/>
    <w:rsid w:val="00B45C74"/>
    <w:rsid w:val="00B57745"/>
    <w:rsid w:val="00B618D4"/>
    <w:rsid w:val="00B74C7C"/>
    <w:rsid w:val="00B82DF9"/>
    <w:rsid w:val="00B8435E"/>
    <w:rsid w:val="00BA23CA"/>
    <w:rsid w:val="00BC111E"/>
    <w:rsid w:val="00BC6DA5"/>
    <w:rsid w:val="00C170B3"/>
    <w:rsid w:val="00C75584"/>
    <w:rsid w:val="00C756AF"/>
    <w:rsid w:val="00C8074B"/>
    <w:rsid w:val="00CF6B46"/>
    <w:rsid w:val="00D07E92"/>
    <w:rsid w:val="00D70F7B"/>
    <w:rsid w:val="00D937A2"/>
    <w:rsid w:val="00DE5516"/>
    <w:rsid w:val="00DF7DDB"/>
    <w:rsid w:val="00E567B9"/>
    <w:rsid w:val="00E63904"/>
    <w:rsid w:val="00ED39E4"/>
    <w:rsid w:val="00EF7F16"/>
    <w:rsid w:val="00F004A0"/>
    <w:rsid w:val="00F01E2A"/>
    <w:rsid w:val="00F07966"/>
    <w:rsid w:val="00F17BEE"/>
    <w:rsid w:val="00F50E1C"/>
    <w:rsid w:val="00F670D8"/>
    <w:rsid w:val="00FA156F"/>
    <w:rsid w:val="00FC09DB"/>
    <w:rsid w:val="00FD480F"/>
    <w:rsid w:val="00FD601B"/>
    <w:rsid w:val="00FF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BBC0E"/>
  <w15:chartTrackingRefBased/>
  <w15:docId w15:val="{B1C908D1-4A6F-42A7-A55B-EBCA8308D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48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04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4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4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04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04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04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04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4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04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0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4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4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04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4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4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4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04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30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4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30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048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304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048B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304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04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04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048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678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787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929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8929FD"/>
    <w:pPr>
      <w:spacing w:after="0" w:line="240" w:lineRule="auto"/>
    </w:pPr>
    <w:rPr>
      <w:rFonts w:cs="Calibri (Body)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29FD"/>
    <w:rPr>
      <w:rFonts w:cs="Calibri (Body)"/>
      <w:kern w:val="0"/>
      <w:sz w:val="20"/>
      <w:szCs w:val="20"/>
      <w14:ligatures w14:val="none"/>
    </w:rPr>
  </w:style>
  <w:style w:type="table" w:styleId="GridTable4">
    <w:name w:val="Grid Table 4"/>
    <w:basedOn w:val="TableNormal"/>
    <w:uiPriority w:val="49"/>
    <w:rsid w:val="008929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905</Words>
  <Characters>4613</Characters>
  <Application>Microsoft Office Word</Application>
  <DocSecurity>0</DocSecurity>
  <Lines>202</Lines>
  <Paragraphs>70</Paragraphs>
  <ScaleCrop>false</ScaleCrop>
  <Company>James Cook University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Minooee</dc:creator>
  <cp:keywords/>
  <dc:description/>
  <cp:lastModifiedBy>Sonia Minooee</cp:lastModifiedBy>
  <cp:revision>109</cp:revision>
  <dcterms:created xsi:type="dcterms:W3CDTF">2025-02-18T23:19:00Z</dcterms:created>
  <dcterms:modified xsi:type="dcterms:W3CDTF">2025-06-24T01:37:00Z</dcterms:modified>
</cp:coreProperties>
</file>