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5C9B" w14:textId="3E6178BF" w:rsidR="005B1375" w:rsidRDefault="006A610D" w:rsidP="005B1375">
      <w:pPr>
        <w:jc w:val="center"/>
        <w:rPr>
          <w:b/>
        </w:rPr>
      </w:pPr>
      <w:r>
        <w:rPr>
          <w:b/>
        </w:rPr>
        <w:t>M</w:t>
      </w:r>
      <w:r w:rsidR="005B1375">
        <w:rPr>
          <w:b/>
        </w:rPr>
        <w:t xml:space="preserve">emory </w:t>
      </w:r>
      <w:r>
        <w:rPr>
          <w:b/>
        </w:rPr>
        <w:t>clinic</w:t>
      </w:r>
      <w:r w:rsidR="005B1375" w:rsidRPr="005B1375">
        <w:rPr>
          <w:b/>
        </w:rPr>
        <w:t xml:space="preserve"> questionnaire</w:t>
      </w:r>
    </w:p>
    <w:p w14:paraId="180CFC6E" w14:textId="3B3C07B6" w:rsidR="00E72163" w:rsidRDefault="00E72163" w:rsidP="00E72163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E66BFD9" wp14:editId="6B1DD2F1">
                <wp:simplePos x="0" y="0"/>
                <wp:positionH relativeFrom="column">
                  <wp:posOffset>3429000</wp:posOffset>
                </wp:positionH>
                <wp:positionV relativeFrom="paragraph">
                  <wp:posOffset>285115</wp:posOffset>
                </wp:positionV>
                <wp:extent cx="190500" cy="1714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397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724F78" id="Rectangle 13" o:spid="_x0000_s1026" style="position:absolute;margin-left:270pt;margin-top:22.45pt;width:15pt;height:1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" filled="f" strokecolor="#262626" strokeweight="1.1pt"/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C5D95" wp14:editId="152FDE91">
                <wp:simplePos x="0" y="0"/>
                <wp:positionH relativeFrom="column">
                  <wp:posOffset>219075</wp:posOffset>
                </wp:positionH>
                <wp:positionV relativeFrom="paragraph">
                  <wp:posOffset>285750</wp:posOffset>
                </wp:positionV>
                <wp:extent cx="190500" cy="1714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397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EC8B5B" id="Rectangle 3" o:spid="_x0000_s1026" style="position:absolute;margin-left:17.25pt;margin-top:22.5pt;width:1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" filled="f" strokecolor="#262626" strokeweight="1.1pt"/>
            </w:pict>
          </mc:Fallback>
        </mc:AlternateContent>
      </w:r>
      <w:r>
        <w:rPr>
          <w:b/>
        </w:rPr>
        <w:t xml:space="preserve">Who is completing this questionnaire? </w:t>
      </w:r>
    </w:p>
    <w:p w14:paraId="46A22A24" w14:textId="12616D43" w:rsidR="00E72163" w:rsidRPr="00E72163" w:rsidRDefault="00E72163" w:rsidP="00E72163">
      <w:r>
        <w:rPr>
          <w:b/>
        </w:rPr>
        <w:t xml:space="preserve">               </w:t>
      </w:r>
      <w:r w:rsidRPr="00E72163">
        <w:t>Patient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Both together</w:t>
      </w:r>
    </w:p>
    <w:p w14:paraId="3382745C" w14:textId="5465D126" w:rsidR="00E72163" w:rsidRDefault="00E72163" w:rsidP="005B1375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58993" wp14:editId="687A2FA6">
                <wp:simplePos x="0" y="0"/>
                <wp:positionH relativeFrom="column">
                  <wp:posOffset>219075</wp:posOffset>
                </wp:positionH>
                <wp:positionV relativeFrom="paragraph">
                  <wp:posOffset>19685</wp:posOffset>
                </wp:positionV>
                <wp:extent cx="190500" cy="1714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397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C9F123" id="Rectangle 12" o:spid="_x0000_s1026" style="position:absolute;margin-left:17.25pt;margin-top:1.55pt;width:15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" filled="f" strokecolor="#262626" strokeweight="1.1pt"/>
            </w:pict>
          </mc:Fallback>
        </mc:AlternateContent>
      </w:r>
      <w:r>
        <w:t xml:space="preserve">               Family member or friend</w:t>
      </w:r>
    </w:p>
    <w:p w14:paraId="2EB6AB50" w14:textId="77777777" w:rsidR="00E72163" w:rsidRPr="00AB628E" w:rsidRDefault="00E72163" w:rsidP="005B1375">
      <w:pPr>
        <w:rPr>
          <w:sz w:val="10"/>
          <w:szCs w:val="10"/>
        </w:rPr>
      </w:pPr>
    </w:p>
    <w:p w14:paraId="75F3E56F" w14:textId="11294798" w:rsidR="00F96E9F" w:rsidRDefault="000B6E2F" w:rsidP="005B1375">
      <w:pPr>
        <w:rPr>
          <w:b/>
        </w:rPr>
      </w:pPr>
      <w:r w:rsidRPr="000B6E2F">
        <w:t>Please fill out the following</w:t>
      </w:r>
      <w:r>
        <w:rPr>
          <w:b/>
        </w:rPr>
        <w:t xml:space="preserve"> if you are the person whose memory was being assessed: </w:t>
      </w:r>
    </w:p>
    <w:p w14:paraId="25F0CD59" w14:textId="77DF8787" w:rsidR="000B6E2F" w:rsidRPr="00FF2FB9" w:rsidRDefault="00E72163" w:rsidP="00E72163">
      <w:pPr>
        <w:ind w:firstLine="72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55F4425" wp14:editId="0B353FB0">
                <wp:simplePos x="0" y="0"/>
                <wp:positionH relativeFrom="column">
                  <wp:posOffset>657225</wp:posOffset>
                </wp:positionH>
                <wp:positionV relativeFrom="paragraph">
                  <wp:posOffset>284480</wp:posOffset>
                </wp:positionV>
                <wp:extent cx="190500" cy="476250"/>
                <wp:effectExtent l="0" t="0" r="19050" b="1905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476250"/>
                          <a:chOff x="0" y="0"/>
                          <a:chExt cx="190500" cy="476250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0" y="30480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4E0E4" id="Group 14" o:spid="_x0000_s1026" style="position:absolute;margin-left:51.75pt;margin-top:22.4pt;width:15pt;height:37.5pt;z-index:251669504" coordsize="19050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">
                <v:rect id="Rectangle 18" o:spid="_x0000_s1027" style="position:absolute;width:190500;height:171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hzFMQA&#10;AADbAAAADwAAAGRycy9kb3ducmV2LnhtbESPwWrDQAxE74X+w6JAL6ZZN5BiHG9CCAR6KDR1+gHC&#10;q9iOvVrj3cbO30eHQm8SM5p5Knaz69WNxtB6NvC2TEERV962XBv4OR9fM1AhIlvsPZOBOwXYbZ+f&#10;Csytn/ibbmWslYRwyNFAE+OQax2qhhyGpR+IRbv40WGUday1HXGScNfrVZq+a4ctS0ODAx0aqrry&#10;1xm46vWUJMcDdqvsCzvurp8ndzbmZTHvN6AizfHf/Hf9YQVfYOUXGUB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YcxTEAAAA2wAAAA8AAAAAAAAAAAAAAAAAmAIAAGRycy9k&#10;b3ducmV2LnhtbFBLBQYAAAAABAAEAPUAAACJAwAAAAA=&#10;" filled="f" strokecolor="#262626" strokeweight="1.1pt"/>
                <v:rect id="Rectangle 19" o:spid="_x0000_s1028" style="position:absolute;top:304800;width:190500;height:171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TWj8EA&#10;AADbAAAADwAAAGRycy9kb3ducmV2LnhtbERP22rCQBB9L/QflhF8CXXTgEWjaygBwQfBevmAITtN&#10;YrKzIbs18e9doeDbHM511tloWnGj3tWWFXzOYhDEhdU1lwou5+3HAoTzyBpby6TgTg6yzfvbGlNt&#10;Bz7S7eRLEULYpaig8r5LpXRFRQbdzHbEgfu1vUEfYF9K3eMQwk0rkzj+kgZrDg0VdpRXVDSnP6Pg&#10;KudDFG1zbJLFARturvsfc1ZqOhm/VyA8jf4l/nfvdJi/hOcv4QC5e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U1o/BAAAA2wAAAA8AAAAAAAAAAAAAAAAAmAIAAGRycy9kb3du&#10;cmV2LnhtbFBLBQYAAAAABAAEAPUAAACGAwAAAAA=&#10;" filled="f" strokecolor="#262626" strokeweight="1.1pt"/>
              </v:group>
            </w:pict>
          </mc:Fallback>
        </mc:AlternateContent>
      </w:r>
      <w:r w:rsidR="000B6E2F">
        <w:rPr>
          <w:b/>
        </w:rPr>
        <w:t>Your s</w:t>
      </w:r>
      <w:r w:rsidR="000B6E2F" w:rsidRPr="00901A6A">
        <w:rPr>
          <w:b/>
        </w:rPr>
        <w:t>ex:</w:t>
      </w:r>
      <w:r w:rsidR="000B6E2F">
        <w:t xml:space="preserve">   </w:t>
      </w:r>
      <w:r w:rsidR="000B6E2F">
        <w:tab/>
      </w:r>
      <w:r w:rsidR="000B6E2F">
        <w:tab/>
      </w:r>
      <w:r w:rsidR="000B6E2F">
        <w:tab/>
      </w:r>
      <w:r w:rsidR="000B6E2F">
        <w:tab/>
      </w:r>
      <w:r w:rsidR="000B6E2F">
        <w:tab/>
      </w:r>
      <w:r w:rsidR="000B6E2F">
        <w:rPr>
          <w:b/>
        </w:rPr>
        <w:t>The year you were born</w:t>
      </w:r>
      <w:r w:rsidR="000B6E2F" w:rsidRPr="00FF2FB9">
        <w:rPr>
          <w:b/>
        </w:rPr>
        <w:t xml:space="preserve">:  </w:t>
      </w:r>
      <w:r w:rsidR="000B6E2F">
        <w:rPr>
          <w:b/>
        </w:rPr>
        <w:t>______________</w:t>
      </w:r>
      <w:r w:rsidR="000B6E2F" w:rsidRPr="00FF2FB9">
        <w:rPr>
          <w:b/>
        </w:rPr>
        <w:t xml:space="preserve">            </w:t>
      </w:r>
    </w:p>
    <w:p w14:paraId="22028D73" w14:textId="069B406E" w:rsidR="000B6E2F" w:rsidRDefault="000B6E2F" w:rsidP="00E72163">
      <w:pPr>
        <w:ind w:left="720" w:firstLine="720"/>
      </w:pPr>
      <w:r>
        <w:t xml:space="preserve">Female    </w:t>
      </w:r>
    </w:p>
    <w:p w14:paraId="1E9423B5" w14:textId="0071AD3E" w:rsidR="000B6E2F" w:rsidRDefault="000B6E2F" w:rsidP="00E72163">
      <w:pPr>
        <w:ind w:left="720" w:firstLine="720"/>
      </w:pPr>
      <w:r>
        <w:t xml:space="preserve">Male    </w:t>
      </w:r>
    </w:p>
    <w:p w14:paraId="6A42D723" w14:textId="77777777" w:rsidR="000B6E2F" w:rsidRPr="00AB628E" w:rsidRDefault="000B6E2F" w:rsidP="000B6E2F">
      <w:pPr>
        <w:ind w:firstLine="720"/>
        <w:rPr>
          <w:sz w:val="10"/>
          <w:szCs w:val="10"/>
        </w:rPr>
      </w:pPr>
    </w:p>
    <w:p w14:paraId="396590FE" w14:textId="6B8260C3" w:rsidR="000B6E2F" w:rsidRDefault="000B6E2F" w:rsidP="005B1375">
      <w:pPr>
        <w:rPr>
          <w:b/>
        </w:rPr>
      </w:pPr>
      <w:r w:rsidRPr="000B6E2F">
        <w:t>Please fill out the following</w:t>
      </w:r>
      <w:r>
        <w:rPr>
          <w:b/>
        </w:rPr>
        <w:t xml:space="preserve"> if you are</w:t>
      </w:r>
      <w:r w:rsidRPr="000B6E2F">
        <w:t xml:space="preserve"> </w:t>
      </w:r>
      <w:r w:rsidRPr="000B6E2F">
        <w:rPr>
          <w:b/>
        </w:rPr>
        <w:t xml:space="preserve">a family member or friend </w:t>
      </w:r>
      <w:r w:rsidRPr="000B6E2F">
        <w:t>of the person whose memory was being assessed:</w:t>
      </w:r>
    </w:p>
    <w:p w14:paraId="4A0CF883" w14:textId="342AA402" w:rsidR="00901A6A" w:rsidRPr="000B6E2F" w:rsidRDefault="00601336" w:rsidP="000B6E2F">
      <w:pPr>
        <w:ind w:firstLine="72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79BB3FC" wp14:editId="38641676">
                <wp:simplePos x="0" y="0"/>
                <wp:positionH relativeFrom="column">
                  <wp:posOffset>4305300</wp:posOffset>
                </wp:positionH>
                <wp:positionV relativeFrom="paragraph">
                  <wp:posOffset>276225</wp:posOffset>
                </wp:positionV>
                <wp:extent cx="190500" cy="752475"/>
                <wp:effectExtent l="0" t="0" r="19050" b="2857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752475"/>
                          <a:chOff x="0" y="0"/>
                          <a:chExt cx="190500" cy="752475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0" y="295275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581025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62CD13" id="Group 8" o:spid="_x0000_s1026" style="position:absolute;margin-left:339pt;margin-top:21.75pt;width:15pt;height:59.25pt;z-index:251664384" coordsize="1905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">
                <v:rect id="Rectangle 9" o:spid="_x0000_s1027" style="position:absolute;width:190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fn/cEA&#10;AADaAAAADwAAAGRycy9kb3ducmV2LnhtbESP3YrCMBSE7wXfIRzBG9FUYUWrqYggeLGwbvUBDs2x&#10;vzkpTbTdt98sCHs5zMw3zP4wmEa8qHOlZQXLRQSCOLO65FzB/Xaeb0A4j6yxsUwKfsjBIRmP9hhr&#10;2/M3vVKfiwBhF6OCwvs2ltJlBRl0C9sSB+9hO4M+yC6XusM+wE0jV1G0lgZLDgsFtnQqKKvTp1FQ&#10;yY9+NjufsF5tvrDmuvq8mptS08lw3IHwNPj/8Lt90Qq28Hcl3AC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n5/3BAAAA2gAAAA8AAAAAAAAAAAAAAAAAmAIAAGRycy9kb3du&#10;cmV2LnhtbFBLBQYAAAAABAAEAPUAAACGAwAAAAA=&#10;" filled="f" strokecolor="#262626" strokeweight="1.1pt"/>
                <v:rect id="Rectangle 10" o:spid="_x0000_s1028" style="position:absolute;top:2952;width:1905;height:1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5/EsQA&#10;AADbAAAADwAAAGRycy9kb3ducmV2LnhtbESPwWrDQAxE74X+w6JAL6ZZN5BiHG9CCAR6KDR1+gHC&#10;q9iOvVrj3cbO30eHQm8SM5p5Knaz69WNxtB6NvC2TEERV962XBv4OR9fM1AhIlvsPZOBOwXYbZ+f&#10;Csytn/ibbmWslYRwyNFAE+OQax2qhhyGpR+IRbv40WGUday1HXGScNfrVZq+a4ctS0ODAx0aqrry&#10;1xm46vWUJMcDdqvsCzvurp8ndzbmZTHvN6AizfHf/Hf9YQVf6OUXGUB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ufxLEAAAA2wAAAA8AAAAAAAAAAAAAAAAAmAIAAGRycy9k&#10;b3ducmV2LnhtbFBLBQYAAAAABAAEAPUAAACJAwAAAAA=&#10;" filled="f" strokecolor="#262626" strokeweight="1.1pt"/>
                <v:rect id="Rectangle 11" o:spid="_x0000_s1029" style="position:absolute;top:5810;width:190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Laib0A&#10;AADbAAAADwAAAGRycy9kb3ducmV2LnhtbERPSwrCMBDdC94hjOBGNFVQpBpFBMGF4PcAQzO2tc2k&#10;NNHW2xtBcDeP953lujWleFHtcssKxqMIBHFidc6pgtt1N5yDcB5ZY2mZFLzJwXrV7Swx1rbhM70u&#10;PhUhhF2MCjLvq1hKl2Rk0I1sRRy4u60N+gDrVOoamxBuSjmJopk0mHNoyLCibUZJcXkaBQ85bQaD&#10;3RaLyfyIBRePw8lcler32s0ChKfW/8U/916H+WP4/hIOkK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CLaib0AAADbAAAADwAAAAAAAAAAAAAAAACYAgAAZHJzL2Rvd25yZXYu&#10;eG1sUEsFBgAAAAAEAAQA9QAAAIIDAAAAAA==&#10;" filled="f" strokecolor="#262626" strokeweight="1.1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9EAA957" wp14:editId="3D4C37E2">
                <wp:simplePos x="0" y="0"/>
                <wp:positionH relativeFrom="column">
                  <wp:posOffset>657225</wp:posOffset>
                </wp:positionH>
                <wp:positionV relativeFrom="paragraph">
                  <wp:posOffset>276860</wp:posOffset>
                </wp:positionV>
                <wp:extent cx="190500" cy="752475"/>
                <wp:effectExtent l="0" t="0" r="19050" b="285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752475"/>
                          <a:chOff x="0" y="0"/>
                          <a:chExt cx="190500" cy="752475"/>
                        </a:xfrm>
                      </wpg:grpSpPr>
                      <wps:wsp>
                        <wps:cNvPr id="4" name="Rectangle 4"/>
                        <wps:cNvSpPr/>
                        <wps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chemeClr val="tx1">
                                <a:lumMod val="85000"/>
                                <a:lumOff val="15000"/>
                              </a:scheme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0" y="295275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0" y="581025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0490D0" id="Group 7" o:spid="_x0000_s1026" style="position:absolute;margin-left:51.75pt;margin-top:21.8pt;width:15pt;height:59.25pt;z-index:251662336" coordsize="1905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">
                <v:rect id="Rectangle 4" o:spid="_x0000_s1027" style="position:absolute;width:190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XK3bwA&#10;AADaAAAADwAAAGRycy9kb3ducmV2LnhtbESPzQrCMBCE74LvEFbwpqkiotUoIohe/XmApVn7m01p&#10;Yq0+vREEj8PMfMOst52pREuNyy0rmIwjEMSJ1TmnCm7Xw2gBwnlkjZVlUvAiB9tNv7fGWNsnn6m9&#10;+FQECLsYFWTe17GULsnIoBvbmjh4d9sY9EE2qdQNPgPcVHIaRXNpMOewkGFN+4yS8vIwCpzXy2Op&#10;TXl4F/Jusb3uz0Wh1HDQ7VYgPHX+H/61T1rBDL5Xwg2Qmw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SVcrdvAAAANoAAAAPAAAAAAAAAAAAAAAAAJgCAABkcnMvZG93bnJldi54&#10;bWxQSwUGAAAAAAQABAD1AAAAgQMAAAAA&#10;" filled="f" strokecolor="#272727 [2749]" strokeweight="1.1pt"/>
                <v:rect id="Rectangle 5" o:spid="_x0000_s1028" style="position:absolute;top:2952;width:1905;height:17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t+L4A&#10;AADaAAAADwAAAGRycy9kb3ducmV2LnhtbESPzQrCMBCE74LvEFbwIpoqKFKNIoLgQfD3AZZmbWub&#10;TWmirW9vBMHjMDPfMMt1a0rxotrllhWMRxEI4sTqnFMFt+tuOAfhPLLG0jIpeJOD9arbWWKsbcNn&#10;el18KgKEXYwKMu+rWEqXZGTQjWxFHLy7rQ36IOtU6hqbADelnETRTBrMOSxkWNE2o6S4PI2Ch5w2&#10;g8Fui8VkfsSCi8fhZK5K9XvtZgHCU+v/4V97rxVM4Xsl3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q7fi+AAAA2gAAAA8AAAAAAAAAAAAAAAAAmAIAAGRycy9kb3ducmV2&#10;LnhtbFBLBQYAAAAABAAEAPUAAACDAwAAAAA=&#10;" filled="f" strokecolor="#262626" strokeweight="1.1pt"/>
                <v:rect id="Rectangle 6" o:spid="_x0000_s1029" style="position:absolute;top:5810;width:1905;height:17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hzj74A&#10;AADaAAAADwAAAGRycy9kb3ducmV2LnhtbESPzQrCMBCE74LvEFbwIpoqKFKNIoLgQfD3AZZmbWub&#10;TWmirW9vBMHjMDPfMMt1a0rxotrllhWMRxEI4sTqnFMFt+tuOAfhPLLG0jIpeJOD9arbWWKsbcNn&#10;el18KgKEXYwKMu+rWEqXZGTQjWxFHLy7rQ36IOtU6hqbADelnETRTBrMOSxkWNE2o6S4PI2Ch5w2&#10;g8Fui8VkfsSCi8fhZK5K9XvtZgHCU+v/4V97rxXM4Hsl3AC5+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C4c4++AAAA2gAAAA8AAAAAAAAAAAAAAAAAmAIAAGRycy9kb3ducmV2&#10;LnhtbFBLBQYAAAAABAAEAPUAAACDAwAAAAA=&#10;" filled="f" strokecolor="#262626" strokeweight="1.1pt"/>
              </v:group>
            </w:pict>
          </mc:Fallback>
        </mc:AlternateContent>
      </w:r>
      <w:r w:rsidR="00901A6A" w:rsidRPr="000B6E2F">
        <w:rPr>
          <w:b/>
        </w:rPr>
        <w:t xml:space="preserve">I am </w:t>
      </w:r>
      <w:proofErr w:type="spellStart"/>
      <w:r w:rsidR="00901A6A" w:rsidRPr="000B6E2F">
        <w:rPr>
          <w:b/>
        </w:rPr>
        <w:t>their</w:t>
      </w:r>
      <w:proofErr w:type="spellEnd"/>
      <w:r w:rsidR="00901A6A" w:rsidRPr="000B6E2F">
        <w:rPr>
          <w:b/>
        </w:rPr>
        <w:t>:</w:t>
      </w:r>
    </w:p>
    <w:p w14:paraId="0C51A640" w14:textId="11CFB06A" w:rsidR="004F6B12" w:rsidRDefault="00901A6A" w:rsidP="004F6B12">
      <w:pPr>
        <w:ind w:firstLine="720"/>
      </w:pPr>
      <w:r>
        <w:tab/>
        <w:t>Spouse/partner</w:t>
      </w:r>
      <w:r w:rsidR="004F6B12" w:rsidRPr="004F6B12">
        <w:t xml:space="preserve"> </w:t>
      </w:r>
      <w:r w:rsidR="004F6B12">
        <w:tab/>
      </w:r>
      <w:r w:rsidR="004F6B12">
        <w:tab/>
      </w:r>
      <w:r w:rsidR="004F6B12">
        <w:tab/>
      </w:r>
      <w:r w:rsidR="0072312E">
        <w:t xml:space="preserve"> </w:t>
      </w:r>
      <w:r w:rsidR="0072312E">
        <w:tab/>
      </w:r>
      <w:r w:rsidR="004F6B12">
        <w:tab/>
      </w:r>
      <w:r w:rsidR="00A54902">
        <w:tab/>
      </w:r>
      <w:r w:rsidR="004F6B12">
        <w:t>Other relative</w:t>
      </w:r>
    </w:p>
    <w:p w14:paraId="33639CC6" w14:textId="67AF9CE9" w:rsidR="004F6B12" w:rsidRDefault="004F6B12" w:rsidP="004F6B12">
      <w:pPr>
        <w:ind w:firstLine="720"/>
      </w:pPr>
      <w:r>
        <w:tab/>
        <w:t xml:space="preserve">Child </w:t>
      </w:r>
      <w:r>
        <w:tab/>
      </w:r>
      <w:r>
        <w:tab/>
      </w:r>
      <w:r>
        <w:tab/>
      </w:r>
      <w:r>
        <w:tab/>
      </w:r>
      <w:r>
        <w:tab/>
      </w:r>
      <w:r w:rsidR="0072312E">
        <w:tab/>
      </w:r>
      <w:r>
        <w:tab/>
      </w:r>
      <w:r w:rsidR="00A54902">
        <w:tab/>
      </w:r>
      <w:r>
        <w:t>Friend</w:t>
      </w:r>
      <w:r>
        <w:tab/>
      </w:r>
    </w:p>
    <w:p w14:paraId="4B7EB849" w14:textId="57237EA5" w:rsidR="004F6B12" w:rsidRDefault="0072312E" w:rsidP="004F6B12">
      <w:pPr>
        <w:ind w:firstLine="720"/>
      </w:pPr>
      <w:r w:rsidRPr="0072312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0BE200" wp14:editId="59A060A0">
                <wp:simplePos x="0" y="0"/>
                <wp:positionH relativeFrom="column">
                  <wp:posOffset>657225</wp:posOffset>
                </wp:positionH>
                <wp:positionV relativeFrom="paragraph">
                  <wp:posOffset>285115</wp:posOffset>
                </wp:positionV>
                <wp:extent cx="190500" cy="1714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noFill/>
                        <a:ln w="1397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D278B1" id="Rectangle 1" o:spid="_x0000_s1026" style="position:absolute;margin-left:51.75pt;margin-top:22.45pt;width:15pt;height:13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" filled="f" strokecolor="#262626" strokeweight="1.1pt"/>
            </w:pict>
          </mc:Fallback>
        </mc:AlternateContent>
      </w:r>
      <w:r w:rsidR="004F6B12">
        <w:tab/>
        <w:t xml:space="preserve">Child-in-law </w:t>
      </w:r>
      <w:r w:rsidR="004F6B12">
        <w:tab/>
      </w:r>
      <w:r w:rsidR="004F6B12">
        <w:tab/>
      </w:r>
      <w:r w:rsidR="004F6B12">
        <w:tab/>
      </w:r>
      <w:r w:rsidR="004F6B12">
        <w:tab/>
      </w:r>
      <w:r>
        <w:tab/>
      </w:r>
      <w:r w:rsidR="004F6B12">
        <w:tab/>
      </w:r>
      <w:r w:rsidR="00A54902">
        <w:tab/>
      </w:r>
      <w:r w:rsidR="004F6B12">
        <w:t>Neighbor</w:t>
      </w:r>
    </w:p>
    <w:p w14:paraId="6541C690" w14:textId="7534A6BF" w:rsidR="0072312E" w:rsidRDefault="0072312E" w:rsidP="004F6B12">
      <w:pPr>
        <w:ind w:firstLine="720"/>
      </w:pPr>
      <w:r>
        <w:t xml:space="preserve">               Other (please specify): </w:t>
      </w:r>
      <w:r>
        <w:rPr>
          <w:b/>
        </w:rPr>
        <w:t>____________________________</w:t>
      </w:r>
    </w:p>
    <w:p w14:paraId="76B1D061" w14:textId="6051DA82" w:rsidR="000B6E2F" w:rsidRPr="000B6E2F" w:rsidRDefault="000B6E2F" w:rsidP="004F6B12">
      <w:pPr>
        <w:ind w:firstLine="720"/>
        <w:rPr>
          <w:sz w:val="4"/>
          <w:szCs w:val="4"/>
        </w:rPr>
      </w:pPr>
    </w:p>
    <w:p w14:paraId="5882FF5E" w14:textId="40E39C09" w:rsidR="000B6E2F" w:rsidRPr="00FF2FB9" w:rsidRDefault="000B6E2F" w:rsidP="00A1314C">
      <w:pPr>
        <w:ind w:firstLine="72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4376158" wp14:editId="610F0DAA">
                <wp:simplePos x="0" y="0"/>
                <wp:positionH relativeFrom="column">
                  <wp:posOffset>657225</wp:posOffset>
                </wp:positionH>
                <wp:positionV relativeFrom="paragraph">
                  <wp:posOffset>285115</wp:posOffset>
                </wp:positionV>
                <wp:extent cx="190500" cy="476250"/>
                <wp:effectExtent l="0" t="0" r="19050" b="19050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500" cy="476250"/>
                          <a:chOff x="0" y="0"/>
                          <a:chExt cx="190500" cy="476250"/>
                        </a:xfrm>
                      </wpg:grpSpPr>
                      <wps:wsp>
                        <wps:cNvPr id="21" name="Rectangle 21"/>
                        <wps:cNvSpPr/>
                        <wps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0" y="30480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 w="13970" cap="flat" cmpd="sng" algn="ctr">
                            <a:solidFill>
                              <a:sysClr val="windowText" lastClr="000000">
                                <a:lumMod val="85000"/>
                                <a:lumOff val="1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297E30" id="Group 20" o:spid="_x0000_s1026" style="position:absolute;margin-left:51.75pt;margin-top:22.45pt;width:15pt;height:37.5pt;z-index:251671552" coordsize="190500,47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">
                <v:rect id="Rectangle 21" o:spid="_x0000_s1027" style="position:absolute;width:190500;height:171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4QNMMA&#10;AADbAAAADwAAAGRycy9kb3ducmV2LnhtbESP0WqDQBRE3wv5h+UW+iLJqtASbDahBAJ9KCTRfMDF&#10;vVWje1fcjdq/zwYKeRxm5gyz2c2mEyMNrrGsIFnFIIhLqxuuFFyKw3INwnlkjZ1lUvBHDnbbxcsG&#10;M20nPtOY+0oECLsMFdTe95mUrqzJoFvZnjh4v3Yw6IMcKqkHnALcdDKN4w9psOGwUGNP+5rKNr8Z&#10;BVf5PkXRYY9tuj5iy+3152QKpd5e569PEJ5m/wz/t7+1gjSBx5fw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4QNMMAAADbAAAADwAAAAAAAAAAAAAAAACYAgAAZHJzL2Rv&#10;d25yZXYueG1sUEsFBgAAAAAEAAQA9QAAAIgDAAAAAA==&#10;" filled="f" strokecolor="#262626" strokeweight="1.1pt"/>
                <v:rect id="Rectangle 22" o:spid="_x0000_s1028" style="position:absolute;top:304800;width:190500;height:1714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yOQ8EA&#10;AADbAAAADwAAAGRycy9kb3ducmV2LnhtbESP3YrCMBSE7xd8h3AEb8SmFlykGkUEwQvBXfUBDs2x&#10;vzkpTbT17c2CsJfDzHzDrLeDacSTOldaVjCPYhDEmdUl5wpu18NsCcJ5ZI2NZVLwIgfbzehrjam2&#10;Pf/S8+JzESDsUlRQeN+mUrqsIIMusi1x8O62M+iD7HKpO+wD3DQyieNvabDksFBgS/uCsvryMAoq&#10;uein08Me62R5xprr6vRjrkpNxsNuBcLT4P/Dn/ZRK0gS+PsSf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cjkPBAAAA2wAAAA8AAAAAAAAAAAAAAAAAmAIAAGRycy9kb3du&#10;cmV2LnhtbFBLBQYAAAAABAAEAPUAAACGAwAAAAA=&#10;" filled="f" strokecolor="#262626" strokeweight="1.1pt"/>
              </v:group>
            </w:pict>
          </mc:Fallback>
        </mc:AlternateContent>
      </w:r>
      <w:r>
        <w:rPr>
          <w:b/>
        </w:rPr>
        <w:t>Your s</w:t>
      </w:r>
      <w:r w:rsidRPr="00901A6A">
        <w:rPr>
          <w:b/>
        </w:rPr>
        <w:t>ex:</w:t>
      </w:r>
      <w:r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The year you were born</w:t>
      </w:r>
      <w:r w:rsidRPr="00FF2FB9">
        <w:rPr>
          <w:b/>
        </w:rPr>
        <w:t xml:space="preserve">:  </w:t>
      </w:r>
      <w:r>
        <w:rPr>
          <w:b/>
        </w:rPr>
        <w:t>______________</w:t>
      </w:r>
      <w:r w:rsidRPr="00FF2FB9">
        <w:rPr>
          <w:b/>
        </w:rPr>
        <w:t xml:space="preserve">            </w:t>
      </w:r>
    </w:p>
    <w:p w14:paraId="348BAC77" w14:textId="77777777" w:rsidR="000B6E2F" w:rsidRDefault="000B6E2F" w:rsidP="00A1314C">
      <w:pPr>
        <w:ind w:left="720" w:firstLine="720"/>
      </w:pPr>
      <w:r>
        <w:t xml:space="preserve">Female    </w:t>
      </w:r>
    </w:p>
    <w:p w14:paraId="625E7BEC" w14:textId="6D64199C" w:rsidR="00901A6A" w:rsidRDefault="000B6E2F" w:rsidP="00A1314C">
      <w:pPr>
        <w:ind w:left="720" w:firstLine="720"/>
      </w:pPr>
      <w:r>
        <w:t xml:space="preserve">Male  </w:t>
      </w:r>
      <w:r w:rsidR="00901A6A">
        <w:tab/>
      </w:r>
    </w:p>
    <w:p w14:paraId="31027B31" w14:textId="77777777" w:rsidR="00936E0E" w:rsidRPr="00AB628E" w:rsidRDefault="00936E0E" w:rsidP="00FF2FB9">
      <w:pPr>
        <w:ind w:firstLine="720"/>
        <w:rPr>
          <w:sz w:val="10"/>
          <w:szCs w:val="10"/>
        </w:rPr>
      </w:pPr>
    </w:p>
    <w:p w14:paraId="3EEBD3A8" w14:textId="3A6FD03D" w:rsidR="009F7013" w:rsidRPr="00691541" w:rsidRDefault="00614978" w:rsidP="005B1375">
      <w:pPr>
        <w:rPr>
          <w:b/>
        </w:rPr>
      </w:pPr>
      <w:r w:rsidRPr="00691541">
        <w:rPr>
          <w:b/>
        </w:rPr>
        <w:t xml:space="preserve">This survey is intended to gather information about how people experience </w:t>
      </w:r>
      <w:r w:rsidR="00691541">
        <w:rPr>
          <w:b/>
        </w:rPr>
        <w:t>assessments in the memory clinic</w:t>
      </w:r>
      <w:r w:rsidR="004F6B12" w:rsidRPr="00691541">
        <w:rPr>
          <w:b/>
        </w:rPr>
        <w:t xml:space="preserve">. </w:t>
      </w:r>
      <w:r w:rsidR="004F4EFF" w:rsidRPr="00691541">
        <w:rPr>
          <w:b/>
        </w:rPr>
        <w:t xml:space="preserve">For each of the 10 questions, please circle the word that best describes how you feel: </w:t>
      </w:r>
    </w:p>
    <w:p w14:paraId="12893EE7" w14:textId="58A89B8C" w:rsidR="009F7013" w:rsidRPr="00691541" w:rsidRDefault="00130C2B" w:rsidP="004F6B12">
      <w:pPr>
        <w:rPr>
          <w:b/>
        </w:rPr>
      </w:pPr>
      <w:r w:rsidRPr="00691541">
        <w:rPr>
          <w:b/>
        </w:rPr>
        <w:t>1.</w:t>
      </w:r>
      <w:r>
        <w:t xml:space="preserve">    </w:t>
      </w:r>
      <w:r w:rsidRPr="00691541">
        <w:rPr>
          <w:b/>
        </w:rPr>
        <w:t xml:space="preserve">The </w:t>
      </w:r>
      <w:r w:rsidR="00DA0EFB" w:rsidRPr="00691541">
        <w:rPr>
          <w:b/>
        </w:rPr>
        <w:t>results of the asses</w:t>
      </w:r>
      <w:r w:rsidR="004F6B12" w:rsidRPr="00691541">
        <w:rPr>
          <w:b/>
        </w:rPr>
        <w:t xml:space="preserve">sments were thoroughly explained: </w:t>
      </w:r>
    </w:p>
    <w:p w14:paraId="7823A6F9" w14:textId="3A175F15" w:rsidR="009F7013" w:rsidRDefault="009F7013" w:rsidP="009F7013">
      <w:r>
        <w:t xml:space="preserve">       Strongly agree             </w:t>
      </w:r>
      <w:proofErr w:type="spellStart"/>
      <w:r>
        <w:t>Agree</w:t>
      </w:r>
      <w:proofErr w:type="spellEnd"/>
      <w:r>
        <w:tab/>
        <w:t xml:space="preserve">          Neither agree nor disagree      </w:t>
      </w:r>
      <w:r w:rsidR="00601336">
        <w:t xml:space="preserve">  </w:t>
      </w:r>
      <w:r>
        <w:t xml:space="preserve"> </w:t>
      </w:r>
      <w:proofErr w:type="spellStart"/>
      <w:r>
        <w:t>Disagree</w:t>
      </w:r>
      <w:proofErr w:type="spellEnd"/>
      <w:r>
        <w:t xml:space="preserve">            Strongly Disagree</w:t>
      </w:r>
    </w:p>
    <w:p w14:paraId="3DA497A5" w14:textId="77777777" w:rsidR="006E6451" w:rsidRPr="00AB628E" w:rsidRDefault="006E6451" w:rsidP="009F7013">
      <w:pPr>
        <w:rPr>
          <w:sz w:val="10"/>
          <w:szCs w:val="10"/>
        </w:rPr>
      </w:pPr>
    </w:p>
    <w:p w14:paraId="2D4BE484" w14:textId="6E948887" w:rsidR="00130C2B" w:rsidRPr="00691541" w:rsidRDefault="00130C2B" w:rsidP="00130C2B">
      <w:pPr>
        <w:rPr>
          <w:b/>
        </w:rPr>
      </w:pPr>
      <w:r w:rsidRPr="00691541">
        <w:rPr>
          <w:b/>
        </w:rPr>
        <w:t xml:space="preserve">2.    </w:t>
      </w:r>
      <w:r w:rsidR="00DA0EFB" w:rsidRPr="00691541">
        <w:rPr>
          <w:b/>
        </w:rPr>
        <w:t>The assessments took too much of my time</w:t>
      </w:r>
      <w:r w:rsidR="00691541" w:rsidRPr="00691541">
        <w:rPr>
          <w:b/>
        </w:rPr>
        <w:t>:</w:t>
      </w:r>
    </w:p>
    <w:p w14:paraId="79D485BD" w14:textId="2DA7756F" w:rsidR="00614978" w:rsidRDefault="00614978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 w:rsidR="00601336"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6E5A779F" w14:textId="77777777" w:rsidR="006E6451" w:rsidRPr="00AB628E" w:rsidRDefault="006E6451" w:rsidP="00130C2B">
      <w:pPr>
        <w:rPr>
          <w:sz w:val="10"/>
          <w:szCs w:val="10"/>
        </w:rPr>
      </w:pPr>
    </w:p>
    <w:p w14:paraId="538A7531" w14:textId="5346911D" w:rsidR="00130C2B" w:rsidRDefault="00DA0EFB" w:rsidP="00130C2B">
      <w:pPr>
        <w:rPr>
          <w:b/>
        </w:rPr>
      </w:pPr>
      <w:r w:rsidRPr="00691541">
        <w:rPr>
          <w:b/>
        </w:rPr>
        <w:t>3</w:t>
      </w:r>
      <w:r w:rsidR="00130C2B" w:rsidRPr="00691541">
        <w:rPr>
          <w:b/>
        </w:rPr>
        <w:t>.    I felt free to talk about my concerns</w:t>
      </w:r>
      <w:r w:rsidR="00691541">
        <w:rPr>
          <w:b/>
        </w:rPr>
        <w:t>:</w:t>
      </w:r>
    </w:p>
    <w:p w14:paraId="5539D8EE" w14:textId="33B695C0" w:rsidR="00691541" w:rsidRDefault="00691541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1FABF112" w14:textId="77777777" w:rsidR="006E6451" w:rsidRPr="000B6E2F" w:rsidRDefault="006E6451" w:rsidP="00130C2B">
      <w:pPr>
        <w:rPr>
          <w:b/>
          <w:sz w:val="4"/>
          <w:szCs w:val="4"/>
        </w:rPr>
      </w:pPr>
    </w:p>
    <w:p w14:paraId="0DC39923" w14:textId="63A8ACC3" w:rsidR="00130C2B" w:rsidRPr="00BC2DB8" w:rsidRDefault="00DA0EFB" w:rsidP="00130C2B">
      <w:pPr>
        <w:rPr>
          <w:b/>
        </w:rPr>
      </w:pPr>
      <w:r w:rsidRPr="00BC2DB8">
        <w:rPr>
          <w:b/>
        </w:rPr>
        <w:lastRenderedPageBreak/>
        <w:t>4</w:t>
      </w:r>
      <w:r w:rsidR="00130C2B" w:rsidRPr="00BC2DB8">
        <w:rPr>
          <w:b/>
        </w:rPr>
        <w:t>.    I would have liked more information on the condition</w:t>
      </w:r>
    </w:p>
    <w:p w14:paraId="7E9BC442" w14:textId="62EAF93A" w:rsidR="00691541" w:rsidRDefault="00691541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224BFF01" w14:textId="77777777" w:rsidR="006E6451" w:rsidRPr="00AB628E" w:rsidRDefault="006E6451" w:rsidP="00130C2B">
      <w:pPr>
        <w:rPr>
          <w:sz w:val="10"/>
          <w:szCs w:val="10"/>
        </w:rPr>
      </w:pPr>
    </w:p>
    <w:p w14:paraId="23D69EF2" w14:textId="573DC491" w:rsidR="00130C2B" w:rsidRDefault="00DA0EFB" w:rsidP="00130C2B">
      <w:pPr>
        <w:rPr>
          <w:b/>
        </w:rPr>
      </w:pPr>
      <w:r w:rsidRPr="00BC2DB8">
        <w:rPr>
          <w:b/>
        </w:rPr>
        <w:t>5</w:t>
      </w:r>
      <w:r w:rsidR="00130C2B" w:rsidRPr="00BC2DB8">
        <w:rPr>
          <w:b/>
        </w:rPr>
        <w:t>.    I was told about available treatments</w:t>
      </w:r>
    </w:p>
    <w:p w14:paraId="58829D6F" w14:textId="214447A3" w:rsidR="006E6451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3E8B953C" w14:textId="77777777" w:rsidR="00AB628E" w:rsidRPr="00AB628E" w:rsidRDefault="00AB628E" w:rsidP="00130C2B">
      <w:pPr>
        <w:rPr>
          <w:sz w:val="10"/>
          <w:szCs w:val="10"/>
        </w:rPr>
      </w:pPr>
    </w:p>
    <w:p w14:paraId="7B9C827A" w14:textId="6D1D8A28" w:rsidR="00130C2B" w:rsidRDefault="00DA0EFB" w:rsidP="00130C2B">
      <w:pPr>
        <w:rPr>
          <w:b/>
        </w:rPr>
      </w:pPr>
      <w:r w:rsidRPr="00BC2DB8">
        <w:rPr>
          <w:b/>
        </w:rPr>
        <w:t>6</w:t>
      </w:r>
      <w:r w:rsidR="00130C2B" w:rsidRPr="00BC2DB8">
        <w:rPr>
          <w:b/>
        </w:rPr>
        <w:t>.    The course of the condition was explained in such a way that I know what to expect</w:t>
      </w:r>
    </w:p>
    <w:p w14:paraId="6C8D5B42" w14:textId="05F2DC41" w:rsidR="00CC67C9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537CFD99" w14:textId="77777777" w:rsidR="000B6E2F" w:rsidRPr="00AB628E" w:rsidRDefault="000B6E2F" w:rsidP="00130C2B">
      <w:pPr>
        <w:rPr>
          <w:b/>
          <w:sz w:val="10"/>
          <w:szCs w:val="10"/>
        </w:rPr>
      </w:pPr>
    </w:p>
    <w:p w14:paraId="3E4676FC" w14:textId="344998DF" w:rsidR="00130C2B" w:rsidRDefault="00DA0EFB" w:rsidP="00130C2B">
      <w:pPr>
        <w:rPr>
          <w:b/>
        </w:rPr>
      </w:pPr>
      <w:r w:rsidRPr="00BC2DB8">
        <w:rPr>
          <w:b/>
        </w:rPr>
        <w:t>7</w:t>
      </w:r>
      <w:r w:rsidR="00130C2B" w:rsidRPr="00BC2DB8">
        <w:rPr>
          <w:b/>
        </w:rPr>
        <w:t>.    The health care providers appeared to have respect, confidence, and trust in one another</w:t>
      </w:r>
    </w:p>
    <w:p w14:paraId="50F86508" w14:textId="6448BF51" w:rsidR="00CC67C9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1F4F3A8B" w14:textId="77777777" w:rsidR="00CC67C9" w:rsidRPr="00AB628E" w:rsidRDefault="00CC67C9" w:rsidP="00130C2B">
      <w:pPr>
        <w:rPr>
          <w:b/>
          <w:sz w:val="10"/>
          <w:szCs w:val="10"/>
        </w:rPr>
      </w:pPr>
    </w:p>
    <w:p w14:paraId="304F7458" w14:textId="2359B147" w:rsidR="00130C2B" w:rsidRDefault="00DA0EFB" w:rsidP="00130C2B">
      <w:pPr>
        <w:rPr>
          <w:b/>
        </w:rPr>
      </w:pPr>
      <w:r w:rsidRPr="00BC2DB8">
        <w:rPr>
          <w:b/>
        </w:rPr>
        <w:t>8</w:t>
      </w:r>
      <w:r w:rsidR="00130C2B" w:rsidRPr="00BC2DB8">
        <w:rPr>
          <w:b/>
        </w:rPr>
        <w:t xml:space="preserve">.    It was helpful to have </w:t>
      </w:r>
      <w:proofErr w:type="gramStart"/>
      <w:r w:rsidR="00130C2B" w:rsidRPr="00BC2DB8">
        <w:rPr>
          <w:b/>
        </w:rPr>
        <w:t>all of</w:t>
      </w:r>
      <w:proofErr w:type="gramEnd"/>
      <w:r w:rsidR="00130C2B" w:rsidRPr="00BC2DB8">
        <w:rPr>
          <w:b/>
        </w:rPr>
        <w:t xml:space="preserve"> the health care providers talking with us together</w:t>
      </w:r>
    </w:p>
    <w:p w14:paraId="55E07757" w14:textId="07415FDE" w:rsidR="00CC67C9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474D9998" w14:textId="77777777" w:rsidR="006E6451" w:rsidRPr="00AB628E" w:rsidRDefault="006E6451" w:rsidP="00130C2B">
      <w:pPr>
        <w:rPr>
          <w:b/>
          <w:sz w:val="10"/>
          <w:szCs w:val="10"/>
        </w:rPr>
      </w:pPr>
    </w:p>
    <w:p w14:paraId="732F22CA" w14:textId="71699EAD" w:rsidR="00130C2B" w:rsidRDefault="00DA0EFB" w:rsidP="00130C2B">
      <w:pPr>
        <w:rPr>
          <w:b/>
        </w:rPr>
      </w:pPr>
      <w:r w:rsidRPr="00BC2DB8">
        <w:rPr>
          <w:b/>
        </w:rPr>
        <w:t>9</w:t>
      </w:r>
      <w:r w:rsidR="00130C2B" w:rsidRPr="00BC2DB8">
        <w:rPr>
          <w:b/>
        </w:rPr>
        <w:t xml:space="preserve">.    The </w:t>
      </w:r>
      <w:r w:rsidRPr="00BC2DB8">
        <w:rPr>
          <w:b/>
        </w:rPr>
        <w:t>health care providers were sensitive to my feelings</w:t>
      </w:r>
    </w:p>
    <w:p w14:paraId="72078324" w14:textId="44CC08CB" w:rsidR="00CC67C9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070A29B3" w14:textId="77777777" w:rsidR="006E6451" w:rsidRPr="00AB628E" w:rsidRDefault="006E6451" w:rsidP="00130C2B">
      <w:pPr>
        <w:rPr>
          <w:b/>
          <w:sz w:val="10"/>
          <w:szCs w:val="10"/>
        </w:rPr>
      </w:pPr>
    </w:p>
    <w:p w14:paraId="7256A2E1" w14:textId="162B4FD6" w:rsidR="00130C2B" w:rsidRDefault="00DA0EFB" w:rsidP="00130C2B">
      <w:pPr>
        <w:rPr>
          <w:b/>
        </w:rPr>
      </w:pPr>
      <w:bookmarkStart w:id="0" w:name="_Hlk51062767"/>
      <w:r w:rsidRPr="00BC2DB8">
        <w:rPr>
          <w:b/>
        </w:rPr>
        <w:t>10</w:t>
      </w:r>
      <w:r w:rsidR="00130C2B" w:rsidRPr="00BC2DB8">
        <w:rPr>
          <w:b/>
        </w:rPr>
        <w:t xml:space="preserve">.  After talking with the </w:t>
      </w:r>
      <w:r w:rsidRPr="00BC2DB8">
        <w:rPr>
          <w:b/>
        </w:rPr>
        <w:t xml:space="preserve">health care </w:t>
      </w:r>
      <w:proofErr w:type="gramStart"/>
      <w:r w:rsidRPr="00BC2DB8">
        <w:rPr>
          <w:b/>
        </w:rPr>
        <w:t>providers</w:t>
      </w:r>
      <w:proofErr w:type="gramEnd"/>
      <w:r w:rsidRPr="00BC2DB8">
        <w:rPr>
          <w:b/>
        </w:rPr>
        <w:t xml:space="preserve"> </w:t>
      </w:r>
      <w:r w:rsidR="00130C2B" w:rsidRPr="00BC2DB8">
        <w:rPr>
          <w:b/>
        </w:rPr>
        <w:t>I know about appropriate supports and services</w:t>
      </w:r>
    </w:p>
    <w:p w14:paraId="627A2232" w14:textId="027EB8D3" w:rsidR="00CC67C9" w:rsidRDefault="00CC67C9" w:rsidP="00130C2B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4FE8E831" w14:textId="77777777" w:rsidR="00F84858" w:rsidRDefault="00F84858" w:rsidP="00130C2B">
      <w:pPr>
        <w:rPr>
          <w:b/>
          <w:sz w:val="10"/>
          <w:szCs w:val="10"/>
        </w:rPr>
      </w:pPr>
    </w:p>
    <w:p w14:paraId="50B596C1" w14:textId="051141D7" w:rsidR="00F84858" w:rsidRDefault="00F84858" w:rsidP="00F84858">
      <w:pPr>
        <w:rPr>
          <w:b/>
        </w:rPr>
      </w:pPr>
      <w:r w:rsidRPr="00BC2DB8">
        <w:rPr>
          <w:b/>
        </w:rPr>
        <w:t>1</w:t>
      </w:r>
      <w:r>
        <w:rPr>
          <w:b/>
        </w:rPr>
        <w:t>1</w:t>
      </w:r>
      <w:r w:rsidRPr="00BC2DB8">
        <w:rPr>
          <w:b/>
        </w:rPr>
        <w:t xml:space="preserve">.  </w:t>
      </w:r>
      <w:r>
        <w:rPr>
          <w:b/>
        </w:rPr>
        <w:t>I felt the Covid</w:t>
      </w:r>
      <w:r w:rsidR="00355AFD">
        <w:rPr>
          <w:b/>
        </w:rPr>
        <w:t>-19</w:t>
      </w:r>
      <w:r>
        <w:rPr>
          <w:b/>
        </w:rPr>
        <w:t xml:space="preserve"> safety protocols at the memory clinic were appropriate</w:t>
      </w:r>
    </w:p>
    <w:p w14:paraId="61653A0F" w14:textId="77777777" w:rsidR="00F84858" w:rsidRDefault="00F84858" w:rsidP="00F84858">
      <w:r>
        <w:t xml:space="preserve">       </w:t>
      </w:r>
      <w:r w:rsidRPr="00614978">
        <w:t xml:space="preserve">Strongly agree             </w:t>
      </w:r>
      <w:proofErr w:type="spellStart"/>
      <w:r w:rsidRPr="00614978">
        <w:t>Agree</w:t>
      </w:r>
      <w:proofErr w:type="spellEnd"/>
      <w:r w:rsidRPr="00614978">
        <w:tab/>
        <w:t xml:space="preserve">          Neither agree nor disagree       </w:t>
      </w:r>
      <w:r>
        <w:t xml:space="preserve">  </w:t>
      </w:r>
      <w:proofErr w:type="spellStart"/>
      <w:r w:rsidRPr="00614978">
        <w:t>Disagree</w:t>
      </w:r>
      <w:proofErr w:type="spellEnd"/>
      <w:r w:rsidRPr="00614978">
        <w:t xml:space="preserve">            Strongly Disagree</w:t>
      </w:r>
    </w:p>
    <w:p w14:paraId="52301445" w14:textId="77777777" w:rsidR="009B26F0" w:rsidRDefault="009B26F0" w:rsidP="00F84858">
      <w:pPr>
        <w:rPr>
          <w:b/>
          <w:sz w:val="10"/>
          <w:szCs w:val="10"/>
        </w:rPr>
      </w:pPr>
    </w:p>
    <w:p w14:paraId="3C04D6EE" w14:textId="3DDCBEBB" w:rsidR="00F84858" w:rsidRDefault="00C93E55" w:rsidP="00C93E55">
      <w:pPr>
        <w:spacing w:line="240" w:lineRule="auto"/>
        <w:contextualSpacing/>
        <w:rPr>
          <w:b/>
        </w:rPr>
      </w:pPr>
      <w:r>
        <w:rPr>
          <w:b/>
        </w:rPr>
        <w:t xml:space="preserve">       </w:t>
      </w:r>
      <w:r w:rsidR="00F84858">
        <w:rPr>
          <w:b/>
        </w:rPr>
        <w:t xml:space="preserve">Please </w:t>
      </w:r>
      <w:r w:rsidR="00306224">
        <w:rPr>
          <w:b/>
        </w:rPr>
        <w:t xml:space="preserve">explain </w:t>
      </w:r>
      <w:r w:rsidR="00AD46D9">
        <w:rPr>
          <w:b/>
        </w:rPr>
        <w:t>why you feel that way about the Covid-19 safety protocols:</w:t>
      </w:r>
    </w:p>
    <w:p w14:paraId="6AA5C556" w14:textId="77777777" w:rsidR="005C4289" w:rsidRDefault="005C4289" w:rsidP="005C4289">
      <w:pPr>
        <w:spacing w:line="240" w:lineRule="auto"/>
        <w:contextualSpacing/>
        <w:rPr>
          <w:b/>
        </w:rPr>
      </w:pPr>
      <w:bookmarkStart w:id="1" w:name="_Hlk51063039"/>
      <w:bookmarkEnd w:id="0"/>
    </w:p>
    <w:p w14:paraId="749065C1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629CA46F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2E5D11F7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4386E9D3" w14:textId="77777777" w:rsidR="005C4289" w:rsidRP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29C52D3A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0C64E14A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152397D9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118509A5" w14:textId="77777777" w:rsidR="005C4289" w:rsidRP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37CFC00E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3807AD02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1984E9FD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1B115499" w14:textId="77777777" w:rsid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02E72237" w14:textId="77777777" w:rsidR="005C4289" w:rsidRPr="005C4289" w:rsidRDefault="005C4289" w:rsidP="005C4289">
      <w:pPr>
        <w:spacing w:line="240" w:lineRule="auto"/>
        <w:contextualSpacing/>
        <w:rPr>
          <w:bCs/>
          <w:sz w:val="10"/>
          <w:szCs w:val="10"/>
        </w:rPr>
      </w:pPr>
    </w:p>
    <w:p w14:paraId="2386F946" w14:textId="4B0555E1" w:rsidR="005C4289" w:rsidRDefault="005C4289" w:rsidP="005C4289">
      <w:pPr>
        <w:rPr>
          <w:bCs/>
        </w:rPr>
      </w:pPr>
      <w:r w:rsidRPr="005C4289">
        <w:rPr>
          <w:bCs/>
        </w:rPr>
        <w:t>_____________________________________________________________________________________</w:t>
      </w:r>
    </w:p>
    <w:p w14:paraId="26BC7F18" w14:textId="77777777" w:rsidR="005C4289" w:rsidRPr="005C4289" w:rsidRDefault="005C4289" w:rsidP="005C4289">
      <w:pPr>
        <w:rPr>
          <w:b/>
          <w:sz w:val="10"/>
          <w:szCs w:val="10"/>
        </w:rPr>
      </w:pPr>
    </w:p>
    <w:p w14:paraId="3F4CF100" w14:textId="51A39F65" w:rsidR="002B41B1" w:rsidRDefault="00C93E55" w:rsidP="00130C2B">
      <w:pPr>
        <w:spacing w:line="240" w:lineRule="auto"/>
        <w:contextualSpacing/>
        <w:rPr>
          <w:b/>
        </w:rPr>
      </w:pPr>
      <w:r>
        <w:rPr>
          <w:b/>
        </w:rPr>
        <w:lastRenderedPageBreak/>
        <w:t xml:space="preserve">12. </w:t>
      </w:r>
      <w:r w:rsidR="002B41B1">
        <w:rPr>
          <w:b/>
        </w:rPr>
        <w:t xml:space="preserve">How did </w:t>
      </w:r>
      <w:r w:rsidR="002B41B1">
        <w:rPr>
          <w:rFonts w:ascii="Calibri" w:hAnsi="Calibri" w:cs="Calibri"/>
          <w:b/>
          <w:bCs/>
          <w:color w:val="000000"/>
          <w:shd w:val="clear" w:color="auto" w:fill="FFFFFF"/>
        </w:rPr>
        <w:t>you feel Covid-19 affected your experience of attending the memory clinic, if at all?</w:t>
      </w:r>
    </w:p>
    <w:p w14:paraId="23FB0DB5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71499BBD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2FE88A56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070FD5A5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0583CA9A" w14:textId="77777777" w:rsidR="005C4289" w:rsidRP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2C001724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1A848577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6900E159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61D1F93C" w14:textId="77777777" w:rsidR="005C4289" w:rsidRP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4F534DD6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49DDD8D1" w14:textId="77777777" w:rsidR="005C4289" w:rsidRDefault="005C4289" w:rsidP="005C4289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5ED3AE1A" w14:textId="77777777" w:rsidR="005C4289" w:rsidRDefault="005C4289" w:rsidP="005C4289">
      <w:pPr>
        <w:spacing w:line="240" w:lineRule="auto"/>
        <w:contextualSpacing/>
        <w:rPr>
          <w:b/>
        </w:rPr>
      </w:pPr>
    </w:p>
    <w:p w14:paraId="79CB1606" w14:textId="77777777" w:rsidR="005C4289" w:rsidRDefault="005C4289" w:rsidP="005C4289">
      <w:pPr>
        <w:spacing w:line="240" w:lineRule="auto"/>
        <w:contextualSpacing/>
        <w:rPr>
          <w:b/>
          <w:sz w:val="10"/>
          <w:szCs w:val="10"/>
        </w:rPr>
      </w:pPr>
    </w:p>
    <w:p w14:paraId="7F18EAAC" w14:textId="77777777" w:rsidR="005C4289" w:rsidRPr="005C4289" w:rsidRDefault="005C4289" w:rsidP="005C4289">
      <w:pPr>
        <w:spacing w:line="240" w:lineRule="auto"/>
        <w:contextualSpacing/>
        <w:rPr>
          <w:bCs/>
          <w:sz w:val="10"/>
          <w:szCs w:val="10"/>
        </w:rPr>
      </w:pPr>
    </w:p>
    <w:p w14:paraId="4DF6D273" w14:textId="77777777" w:rsidR="00152A7C" w:rsidRDefault="005C4289" w:rsidP="005C4289">
      <w:pPr>
        <w:spacing w:line="240" w:lineRule="auto"/>
        <w:contextualSpacing/>
        <w:rPr>
          <w:bCs/>
        </w:rPr>
      </w:pPr>
      <w:r w:rsidRPr="005C4289">
        <w:rPr>
          <w:bCs/>
        </w:rPr>
        <w:t>_____________________________________________________________________________________</w:t>
      </w:r>
    </w:p>
    <w:p w14:paraId="792C44CC" w14:textId="77777777" w:rsidR="00152A7C" w:rsidRDefault="00152A7C" w:rsidP="005C4289">
      <w:pPr>
        <w:spacing w:line="240" w:lineRule="auto"/>
        <w:contextualSpacing/>
        <w:rPr>
          <w:b/>
        </w:rPr>
      </w:pPr>
    </w:p>
    <w:p w14:paraId="047A6CAD" w14:textId="1ED8AB31" w:rsidR="00AB628E" w:rsidRDefault="00C93E55" w:rsidP="005C4289">
      <w:pPr>
        <w:spacing w:line="240" w:lineRule="auto"/>
        <w:contextualSpacing/>
        <w:rPr>
          <w:b/>
        </w:rPr>
      </w:pPr>
      <w:r>
        <w:rPr>
          <w:b/>
        </w:rPr>
        <w:t xml:space="preserve">13. </w:t>
      </w:r>
      <w:r w:rsidR="00E24BD2">
        <w:rPr>
          <w:b/>
        </w:rPr>
        <w:t>Please describe anything you think would have improved your experience of coming to the memory clinic:</w:t>
      </w:r>
      <w:bookmarkEnd w:id="1"/>
    </w:p>
    <w:p w14:paraId="50120262" w14:textId="77777777" w:rsidR="005C4289" w:rsidRDefault="005C4289" w:rsidP="005C4289">
      <w:pPr>
        <w:spacing w:line="240" w:lineRule="auto"/>
        <w:contextualSpacing/>
        <w:rPr>
          <w:b/>
        </w:rPr>
      </w:pPr>
      <w:bookmarkStart w:id="2" w:name="_Hlk51145970"/>
      <w:bookmarkStart w:id="3" w:name="_Hlk51145817"/>
    </w:p>
    <w:bookmarkEnd w:id="2"/>
    <w:p w14:paraId="5AF5CF53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231F9831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0E1E5F01" w14:textId="77777777" w:rsidR="00152A7C" w:rsidRDefault="00152A7C" w:rsidP="00152A7C">
      <w:pPr>
        <w:spacing w:line="240" w:lineRule="auto"/>
        <w:contextualSpacing/>
        <w:rPr>
          <w:b/>
        </w:rPr>
      </w:pPr>
      <w:bookmarkStart w:id="4" w:name="_Hlk51145888"/>
    </w:p>
    <w:p w14:paraId="3E2F5C9D" w14:textId="77777777" w:rsidR="00152A7C" w:rsidRPr="005C4289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3A00D62A" w14:textId="77777777" w:rsidR="00152A7C" w:rsidRDefault="00152A7C" w:rsidP="00152A7C">
      <w:pPr>
        <w:spacing w:line="240" w:lineRule="auto"/>
        <w:contextualSpacing/>
        <w:rPr>
          <w:b/>
        </w:rPr>
      </w:pPr>
    </w:p>
    <w:bookmarkEnd w:id="4"/>
    <w:p w14:paraId="4D24EF03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1CF21332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0DD7151F" w14:textId="77777777" w:rsidR="00152A7C" w:rsidRPr="005C4289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0F520355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585688C7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0ACA1D47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06D1DE40" w14:textId="77777777" w:rsidR="00152A7C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3C47EC3B" w14:textId="77777777" w:rsidR="00152A7C" w:rsidRPr="005C4289" w:rsidRDefault="00152A7C" w:rsidP="00152A7C">
      <w:pPr>
        <w:spacing w:line="240" w:lineRule="auto"/>
        <w:contextualSpacing/>
        <w:rPr>
          <w:bCs/>
          <w:sz w:val="10"/>
          <w:szCs w:val="10"/>
        </w:rPr>
      </w:pPr>
    </w:p>
    <w:p w14:paraId="75AC2EFE" w14:textId="2E3E6901" w:rsidR="005C4289" w:rsidRPr="005C4289" w:rsidRDefault="00152A7C" w:rsidP="00152A7C">
      <w:pPr>
        <w:spacing w:line="240" w:lineRule="auto"/>
        <w:contextualSpacing/>
        <w:rPr>
          <w:bCs/>
        </w:rPr>
      </w:pPr>
      <w:r w:rsidRPr="005C4289">
        <w:rPr>
          <w:bCs/>
        </w:rPr>
        <w:t>_____________________________________________________________________________________</w:t>
      </w:r>
    </w:p>
    <w:p w14:paraId="3B46788B" w14:textId="77777777" w:rsidR="005C4289" w:rsidRDefault="005C4289" w:rsidP="00130C2B">
      <w:pPr>
        <w:spacing w:line="240" w:lineRule="auto"/>
        <w:contextualSpacing/>
        <w:rPr>
          <w:b/>
        </w:rPr>
      </w:pPr>
    </w:p>
    <w:bookmarkEnd w:id="3"/>
    <w:p w14:paraId="497E1688" w14:textId="6FF842FB" w:rsidR="00B31334" w:rsidRDefault="006E6451" w:rsidP="00130C2B">
      <w:pPr>
        <w:spacing w:line="240" w:lineRule="auto"/>
        <w:contextualSpacing/>
        <w:rPr>
          <w:b/>
        </w:rPr>
      </w:pPr>
      <w:r w:rsidRPr="006E6451">
        <w:rPr>
          <w:b/>
        </w:rPr>
        <w:t xml:space="preserve">Please </w:t>
      </w:r>
      <w:r>
        <w:rPr>
          <w:b/>
        </w:rPr>
        <w:t>feel free to write any</w:t>
      </w:r>
      <w:r w:rsidRPr="006E6451">
        <w:rPr>
          <w:b/>
        </w:rPr>
        <w:t xml:space="preserve"> </w:t>
      </w:r>
      <w:r w:rsidR="00AB628E">
        <w:rPr>
          <w:b/>
        </w:rPr>
        <w:t xml:space="preserve">other </w:t>
      </w:r>
      <w:r w:rsidRPr="006E6451">
        <w:rPr>
          <w:b/>
        </w:rPr>
        <w:t>comments you have about your experiences with the memory cli</w:t>
      </w:r>
      <w:r w:rsidR="002B41B1">
        <w:rPr>
          <w:b/>
        </w:rPr>
        <w:t>nic:</w:t>
      </w:r>
    </w:p>
    <w:p w14:paraId="0533295D" w14:textId="77777777" w:rsidR="00B31334" w:rsidRDefault="00B31334" w:rsidP="00130C2B">
      <w:pPr>
        <w:spacing w:line="240" w:lineRule="auto"/>
        <w:contextualSpacing/>
        <w:rPr>
          <w:b/>
        </w:rPr>
      </w:pPr>
    </w:p>
    <w:p w14:paraId="3A2762F9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140CB8C3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4718BD33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1B1F1563" w14:textId="77777777" w:rsidR="00152A7C" w:rsidRPr="005C4289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128431DD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747995EB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77793FC5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01905BE3" w14:textId="77777777" w:rsidR="00152A7C" w:rsidRPr="005C4289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1A21B58F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1A3EFB3B" w14:textId="77777777" w:rsidR="00152A7C" w:rsidRDefault="00152A7C" w:rsidP="00152A7C">
      <w:pPr>
        <w:spacing w:line="240" w:lineRule="auto"/>
        <w:contextualSpacing/>
        <w:rPr>
          <w:b/>
        </w:rPr>
      </w:pPr>
      <w:r>
        <w:rPr>
          <w:b/>
          <w:sz w:val="10"/>
          <w:szCs w:val="10"/>
        </w:rPr>
        <w:t>___________________________________________________________________________________________________________________________________________________________________________________________</w:t>
      </w:r>
    </w:p>
    <w:p w14:paraId="7D38C1F6" w14:textId="77777777" w:rsidR="00152A7C" w:rsidRDefault="00152A7C" w:rsidP="00152A7C">
      <w:pPr>
        <w:spacing w:line="240" w:lineRule="auto"/>
        <w:contextualSpacing/>
        <w:rPr>
          <w:b/>
        </w:rPr>
      </w:pPr>
    </w:p>
    <w:p w14:paraId="0575F36B" w14:textId="77777777" w:rsidR="00152A7C" w:rsidRDefault="00152A7C" w:rsidP="00152A7C">
      <w:pPr>
        <w:spacing w:line="240" w:lineRule="auto"/>
        <w:contextualSpacing/>
        <w:rPr>
          <w:b/>
          <w:sz w:val="10"/>
          <w:szCs w:val="10"/>
        </w:rPr>
      </w:pPr>
    </w:p>
    <w:p w14:paraId="1908011A" w14:textId="77777777" w:rsidR="00152A7C" w:rsidRPr="005C4289" w:rsidRDefault="00152A7C" w:rsidP="00152A7C">
      <w:pPr>
        <w:spacing w:line="240" w:lineRule="auto"/>
        <w:contextualSpacing/>
        <w:rPr>
          <w:bCs/>
          <w:sz w:val="10"/>
          <w:szCs w:val="10"/>
        </w:rPr>
      </w:pPr>
    </w:p>
    <w:p w14:paraId="3ABA96A5" w14:textId="631F02E2" w:rsidR="00133813" w:rsidRDefault="00152A7C" w:rsidP="00152A7C">
      <w:pPr>
        <w:spacing w:line="240" w:lineRule="auto"/>
        <w:contextualSpacing/>
        <w:rPr>
          <w:b/>
        </w:rPr>
      </w:pPr>
      <w:r w:rsidRPr="005C4289">
        <w:rPr>
          <w:bCs/>
        </w:rPr>
        <w:t>_____________________________________________________________________________________</w:t>
      </w:r>
    </w:p>
    <w:p w14:paraId="215C6E42" w14:textId="77777777" w:rsidR="00152A7C" w:rsidRDefault="00152A7C" w:rsidP="00287F44">
      <w:pPr>
        <w:spacing w:line="240" w:lineRule="auto"/>
        <w:contextualSpacing/>
        <w:jc w:val="center"/>
        <w:rPr>
          <w:b/>
          <w:i/>
          <w:sz w:val="24"/>
          <w:szCs w:val="24"/>
        </w:rPr>
      </w:pPr>
    </w:p>
    <w:p w14:paraId="4FBE9335" w14:textId="77777777" w:rsidR="00152A7C" w:rsidRDefault="00152A7C" w:rsidP="00287F44">
      <w:pPr>
        <w:spacing w:line="240" w:lineRule="auto"/>
        <w:contextualSpacing/>
        <w:jc w:val="center"/>
        <w:rPr>
          <w:b/>
          <w:i/>
          <w:sz w:val="24"/>
          <w:szCs w:val="24"/>
        </w:rPr>
      </w:pPr>
    </w:p>
    <w:p w14:paraId="221C729C" w14:textId="71FE9C49" w:rsidR="00287F44" w:rsidRPr="00152A7C" w:rsidRDefault="00287F44" w:rsidP="00287F44">
      <w:pPr>
        <w:spacing w:line="240" w:lineRule="auto"/>
        <w:contextualSpacing/>
        <w:jc w:val="center"/>
        <w:rPr>
          <w:b/>
          <w:i/>
          <w:sz w:val="26"/>
          <w:szCs w:val="26"/>
        </w:rPr>
      </w:pPr>
      <w:r w:rsidRPr="00152A7C">
        <w:rPr>
          <w:b/>
          <w:i/>
          <w:sz w:val="26"/>
          <w:szCs w:val="26"/>
        </w:rPr>
        <w:t>Thank you for participating in this survey! Your feedback is valuable and will help us understand whether the memory clinic is meeting the needs of patients and families.</w:t>
      </w:r>
    </w:p>
    <w:p w14:paraId="28E486A2" w14:textId="77777777" w:rsidR="00287F44" w:rsidRPr="00152A7C" w:rsidRDefault="00287F44" w:rsidP="00130C2B">
      <w:pPr>
        <w:spacing w:line="240" w:lineRule="auto"/>
        <w:contextualSpacing/>
        <w:rPr>
          <w:b/>
          <w:sz w:val="26"/>
          <w:szCs w:val="26"/>
        </w:rPr>
      </w:pPr>
    </w:p>
    <w:p w14:paraId="3ADED2A2" w14:textId="0D110156" w:rsidR="006E6451" w:rsidRPr="00152A7C" w:rsidRDefault="006E6451" w:rsidP="006E6451">
      <w:pPr>
        <w:spacing w:line="240" w:lineRule="auto"/>
        <w:contextualSpacing/>
        <w:jc w:val="center"/>
        <w:rPr>
          <w:b/>
          <w:sz w:val="26"/>
          <w:szCs w:val="26"/>
        </w:rPr>
      </w:pPr>
      <w:r w:rsidRPr="00152A7C">
        <w:rPr>
          <w:b/>
          <w:sz w:val="26"/>
          <w:szCs w:val="26"/>
        </w:rPr>
        <w:t xml:space="preserve">Please put your completed </w:t>
      </w:r>
      <w:r w:rsidR="008B02FB" w:rsidRPr="00152A7C">
        <w:rPr>
          <w:b/>
          <w:sz w:val="26"/>
          <w:szCs w:val="26"/>
        </w:rPr>
        <w:t>questionnaire</w:t>
      </w:r>
      <w:r w:rsidRPr="00152A7C">
        <w:rPr>
          <w:b/>
          <w:sz w:val="26"/>
          <w:szCs w:val="26"/>
        </w:rPr>
        <w:t xml:space="preserve"> into the self-addressed envelope and mail it back to us. Contact us if you need an envelope or have any questions</w:t>
      </w:r>
      <w:r w:rsidR="00287F44" w:rsidRPr="00152A7C">
        <w:rPr>
          <w:b/>
          <w:sz w:val="26"/>
          <w:szCs w:val="26"/>
        </w:rPr>
        <w:t>:</w:t>
      </w:r>
    </w:p>
    <w:p w14:paraId="0CD5672E" w14:textId="347DFB90" w:rsidR="00A67E7C" w:rsidRPr="00152A7C" w:rsidRDefault="004A59F3" w:rsidP="00A67E7C">
      <w:pPr>
        <w:spacing w:line="240" w:lineRule="auto"/>
        <w:contextualSpacing/>
        <w:jc w:val="center"/>
        <w:rPr>
          <w:i/>
          <w:sz w:val="26"/>
          <w:szCs w:val="26"/>
        </w:rPr>
      </w:pPr>
      <w:r w:rsidRPr="00152A7C">
        <w:rPr>
          <w:i/>
          <w:sz w:val="26"/>
          <w:szCs w:val="26"/>
        </w:rPr>
        <w:t xml:space="preserve">Mel Bayly, </w:t>
      </w:r>
      <w:hyperlink r:id="rId7" w:history="1">
        <w:r w:rsidR="000B6E2F" w:rsidRPr="00152A7C">
          <w:rPr>
            <w:rStyle w:val="Hyperlink"/>
            <w:i/>
            <w:sz w:val="26"/>
            <w:szCs w:val="26"/>
          </w:rPr>
          <w:t>melanie.bayly@usask.ca</w:t>
        </w:r>
      </w:hyperlink>
    </w:p>
    <w:sectPr w:rsidR="00A67E7C" w:rsidRPr="00152A7C" w:rsidSect="005560E2">
      <w:headerReference w:type="default" r:id="rId8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9B40F" w14:textId="77777777" w:rsidR="008C23FA" w:rsidRDefault="008C23FA" w:rsidP="009242C7">
      <w:pPr>
        <w:spacing w:after="0" w:line="240" w:lineRule="auto"/>
      </w:pPr>
      <w:r>
        <w:separator/>
      </w:r>
    </w:p>
  </w:endnote>
  <w:endnote w:type="continuationSeparator" w:id="0">
    <w:p w14:paraId="39CABB63" w14:textId="77777777" w:rsidR="008C23FA" w:rsidRDefault="008C23FA" w:rsidP="0092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352B8" w14:textId="77777777" w:rsidR="008C23FA" w:rsidRDefault="008C23FA" w:rsidP="009242C7">
      <w:pPr>
        <w:spacing w:after="0" w:line="240" w:lineRule="auto"/>
      </w:pPr>
      <w:r>
        <w:separator/>
      </w:r>
    </w:p>
  </w:footnote>
  <w:footnote w:type="continuationSeparator" w:id="0">
    <w:p w14:paraId="2E3E8B3E" w14:textId="77777777" w:rsidR="008C23FA" w:rsidRDefault="008C23FA" w:rsidP="0092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CB10" w14:textId="113A62DA" w:rsidR="009242C7" w:rsidRDefault="009242C7">
    <w:pPr>
      <w:pStyle w:val="Header"/>
    </w:pPr>
    <w:r>
      <w:t>ID</w:t>
    </w:r>
    <w:r w:rsidR="00E723B3">
      <w:t xml:space="preserve">: </w:t>
    </w:r>
    <w:r w:rsidR="00AD2342">
      <w:t>4</w:t>
    </w:r>
    <w:r w:rsidR="00E723B3">
      <w:t>_</w:t>
    </w:r>
  </w:p>
  <w:p w14:paraId="20E9500F" w14:textId="77777777" w:rsidR="009242C7" w:rsidRDefault="009242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C2B"/>
    <w:rsid w:val="00024CA0"/>
    <w:rsid w:val="0006318F"/>
    <w:rsid w:val="000B6E2F"/>
    <w:rsid w:val="001014E4"/>
    <w:rsid w:val="00130C2B"/>
    <w:rsid w:val="00133813"/>
    <w:rsid w:val="00144EE1"/>
    <w:rsid w:val="00152A7C"/>
    <w:rsid w:val="00187D51"/>
    <w:rsid w:val="001918B5"/>
    <w:rsid w:val="001F0F7C"/>
    <w:rsid w:val="001F7F2E"/>
    <w:rsid w:val="00205EB2"/>
    <w:rsid w:val="00236FFA"/>
    <w:rsid w:val="00287F44"/>
    <w:rsid w:val="002933BE"/>
    <w:rsid w:val="002B2FC4"/>
    <w:rsid w:val="002B41B1"/>
    <w:rsid w:val="002C2B2F"/>
    <w:rsid w:val="002F7C49"/>
    <w:rsid w:val="00306224"/>
    <w:rsid w:val="00313DD4"/>
    <w:rsid w:val="003371C7"/>
    <w:rsid w:val="00355AFD"/>
    <w:rsid w:val="003D25A9"/>
    <w:rsid w:val="004A59F3"/>
    <w:rsid w:val="004F4EFF"/>
    <w:rsid w:val="004F6B12"/>
    <w:rsid w:val="00524687"/>
    <w:rsid w:val="00526360"/>
    <w:rsid w:val="005560E2"/>
    <w:rsid w:val="0059418E"/>
    <w:rsid w:val="005B1375"/>
    <w:rsid w:val="005C4289"/>
    <w:rsid w:val="005C599F"/>
    <w:rsid w:val="005F7DAF"/>
    <w:rsid w:val="00601336"/>
    <w:rsid w:val="00614978"/>
    <w:rsid w:val="00691541"/>
    <w:rsid w:val="006A610D"/>
    <w:rsid w:val="006B7F05"/>
    <w:rsid w:val="006E6451"/>
    <w:rsid w:val="007035A9"/>
    <w:rsid w:val="0072312E"/>
    <w:rsid w:val="0075500A"/>
    <w:rsid w:val="008B02FB"/>
    <w:rsid w:val="008C23FA"/>
    <w:rsid w:val="00901A6A"/>
    <w:rsid w:val="009242C7"/>
    <w:rsid w:val="00924823"/>
    <w:rsid w:val="00936E0E"/>
    <w:rsid w:val="009843FB"/>
    <w:rsid w:val="009B26F0"/>
    <w:rsid w:val="009C269D"/>
    <w:rsid w:val="009E39A7"/>
    <w:rsid w:val="009E5D8A"/>
    <w:rsid w:val="009F7013"/>
    <w:rsid w:val="00A1314C"/>
    <w:rsid w:val="00A54902"/>
    <w:rsid w:val="00A67E7C"/>
    <w:rsid w:val="00AB615E"/>
    <w:rsid w:val="00AB628E"/>
    <w:rsid w:val="00AD1BBE"/>
    <w:rsid w:val="00AD2342"/>
    <w:rsid w:val="00AD46D9"/>
    <w:rsid w:val="00B31334"/>
    <w:rsid w:val="00BC2DB8"/>
    <w:rsid w:val="00BF052B"/>
    <w:rsid w:val="00C115D6"/>
    <w:rsid w:val="00C265D8"/>
    <w:rsid w:val="00C46D27"/>
    <w:rsid w:val="00C93E55"/>
    <w:rsid w:val="00CA25A8"/>
    <w:rsid w:val="00CA63A1"/>
    <w:rsid w:val="00CC67C9"/>
    <w:rsid w:val="00D35390"/>
    <w:rsid w:val="00DA0EFB"/>
    <w:rsid w:val="00DD742A"/>
    <w:rsid w:val="00E07AE1"/>
    <w:rsid w:val="00E24BD2"/>
    <w:rsid w:val="00E72163"/>
    <w:rsid w:val="00E723B3"/>
    <w:rsid w:val="00EE24EE"/>
    <w:rsid w:val="00F0025B"/>
    <w:rsid w:val="00F84858"/>
    <w:rsid w:val="00F9060E"/>
    <w:rsid w:val="00F96E9F"/>
    <w:rsid w:val="00FA78E1"/>
    <w:rsid w:val="00FC7CFA"/>
    <w:rsid w:val="00FE146E"/>
    <w:rsid w:val="00FE4E2B"/>
    <w:rsid w:val="00FF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CDF4"/>
  <w15:chartTrackingRefBased/>
  <w15:docId w15:val="{41606F81-E211-41AC-982B-C77070B2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130C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C2B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0C2B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C2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F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F7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F70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F4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4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2C7"/>
  </w:style>
  <w:style w:type="paragraph" w:styleId="Footer">
    <w:name w:val="footer"/>
    <w:basedOn w:val="Normal"/>
    <w:link w:val="FooterChar"/>
    <w:uiPriority w:val="99"/>
    <w:unhideWhenUsed/>
    <w:rsid w:val="009242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elanie.bayly@usask.c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A6DC6-EE89-42DD-BDEC-DCBF10B7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Saskatchewan</Company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Bayly, Melanie</dc:creator>
  <cp:keywords/>
  <dc:description/>
  <cp:lastModifiedBy>Morgan, Debra</cp:lastModifiedBy>
  <cp:revision>2</cp:revision>
  <cp:lastPrinted>2018-07-20T19:45:00Z</cp:lastPrinted>
  <dcterms:created xsi:type="dcterms:W3CDTF">2025-03-28T17:45:00Z</dcterms:created>
  <dcterms:modified xsi:type="dcterms:W3CDTF">2025-03-28T17:45:00Z</dcterms:modified>
</cp:coreProperties>
</file>