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9C37" w14:textId="464188B4" w:rsidR="00130C2B" w:rsidRDefault="00E764AF" w:rsidP="00C533CA">
      <w:pPr>
        <w:spacing w:line="240" w:lineRule="auto"/>
        <w:contextualSpacing/>
        <w:jc w:val="center"/>
      </w:pPr>
      <w:r>
        <w:t>Memory Clinic Interview</w:t>
      </w:r>
    </w:p>
    <w:p w14:paraId="4608E240" w14:textId="77777777" w:rsidR="005A4CE2" w:rsidRDefault="005A4CE2" w:rsidP="005A4CE2">
      <w:pPr>
        <w:spacing w:line="240" w:lineRule="auto"/>
        <w:contextualSpacing/>
      </w:pPr>
    </w:p>
    <w:p w14:paraId="5DDC9547" w14:textId="5EA941F3" w:rsidR="005A4CE2" w:rsidRDefault="005A4CE2" w:rsidP="005A4CE2">
      <w:pPr>
        <w:spacing w:line="240" w:lineRule="auto"/>
        <w:contextualSpacing/>
        <w:rPr>
          <w:i/>
        </w:rPr>
      </w:pPr>
      <w:r w:rsidRPr="00D21B65">
        <w:rPr>
          <w:i/>
        </w:rPr>
        <w:t xml:space="preserve">-Explain the interview portion of the study, review the consent form, and </w:t>
      </w:r>
      <w:r w:rsidR="002942E1">
        <w:rPr>
          <w:i/>
        </w:rPr>
        <w:t>ask for</w:t>
      </w:r>
      <w:r w:rsidRPr="00D21B65">
        <w:rPr>
          <w:i/>
        </w:rPr>
        <w:t xml:space="preserve"> consent</w:t>
      </w:r>
      <w:r w:rsidR="002942E1">
        <w:rPr>
          <w:i/>
        </w:rPr>
        <w:t>.</w:t>
      </w:r>
      <w:r w:rsidR="004B7883">
        <w:rPr>
          <w:i/>
        </w:rPr>
        <w:t xml:space="preserve"> Ask for consent for the rest of the conversation to be audio-recorded. </w:t>
      </w:r>
    </w:p>
    <w:p w14:paraId="6D3AB99A" w14:textId="77777777" w:rsidR="00E764AF" w:rsidRDefault="00E764AF" w:rsidP="005A4CE2">
      <w:pPr>
        <w:spacing w:line="240" w:lineRule="auto"/>
        <w:contextualSpacing/>
        <w:rPr>
          <w:i/>
        </w:rPr>
      </w:pPr>
    </w:p>
    <w:p w14:paraId="00EF2C28" w14:textId="633BF598" w:rsidR="00E764AF" w:rsidRDefault="00725389" w:rsidP="005A4CE2">
      <w:pPr>
        <w:spacing w:line="240" w:lineRule="auto"/>
        <w:contextualSpacing/>
        <w:rPr>
          <w:i/>
        </w:rPr>
      </w:pPr>
      <w:r>
        <w:rPr>
          <w:i/>
        </w:rPr>
        <w:t>Ask the following demographic</w:t>
      </w:r>
      <w:r w:rsidR="00E764AF" w:rsidRPr="00E764AF">
        <w:rPr>
          <w:i/>
        </w:rPr>
        <w:t xml:space="preserve"> questions: </w:t>
      </w:r>
    </w:p>
    <w:p w14:paraId="33E65139" w14:textId="6D6398A6" w:rsidR="00E764AF" w:rsidRDefault="00E764AF" w:rsidP="00E764AF">
      <w:pPr>
        <w:pStyle w:val="ListParagraph"/>
        <w:numPr>
          <w:ilvl w:val="0"/>
          <w:numId w:val="1"/>
        </w:numPr>
        <w:spacing w:line="240" w:lineRule="auto"/>
        <w:rPr>
          <w:i/>
        </w:rPr>
      </w:pPr>
      <w:r>
        <w:rPr>
          <w:i/>
        </w:rPr>
        <w:t>What year were you born?</w:t>
      </w:r>
    </w:p>
    <w:p w14:paraId="796D486D" w14:textId="30CE92F8" w:rsidR="00D86539" w:rsidRDefault="00D86539" w:rsidP="00E764AF">
      <w:pPr>
        <w:pStyle w:val="ListParagraph"/>
        <w:numPr>
          <w:ilvl w:val="0"/>
          <w:numId w:val="1"/>
        </w:numPr>
        <w:spacing w:line="240" w:lineRule="auto"/>
        <w:rPr>
          <w:i/>
        </w:rPr>
      </w:pPr>
      <w:r>
        <w:rPr>
          <w:i/>
        </w:rPr>
        <w:t>Confirm sex, male or female</w:t>
      </w:r>
    </w:p>
    <w:p w14:paraId="20E3FA2A" w14:textId="1DBF37CD" w:rsidR="00E764AF" w:rsidRDefault="00E764AF" w:rsidP="00E764AF">
      <w:pPr>
        <w:pStyle w:val="ListParagraph"/>
        <w:numPr>
          <w:ilvl w:val="0"/>
          <w:numId w:val="1"/>
        </w:numPr>
        <w:spacing w:line="240" w:lineRule="auto"/>
        <w:rPr>
          <w:i/>
        </w:rPr>
      </w:pPr>
      <w:r>
        <w:rPr>
          <w:i/>
        </w:rPr>
        <w:t>What is your relationship with the person whose memory was assessed? (If not the patient)</w:t>
      </w:r>
    </w:p>
    <w:p w14:paraId="6CA1FEF7" w14:textId="005ED2DC" w:rsidR="00E764AF" w:rsidRDefault="00E764AF" w:rsidP="00E764AF">
      <w:pPr>
        <w:pStyle w:val="ListParagraph"/>
        <w:numPr>
          <w:ilvl w:val="0"/>
          <w:numId w:val="1"/>
        </w:numPr>
        <w:spacing w:line="240" w:lineRule="auto"/>
        <w:rPr>
          <w:i/>
        </w:rPr>
      </w:pPr>
      <w:r>
        <w:rPr>
          <w:i/>
        </w:rPr>
        <w:t>What was their diagnosis? (If not the patient)</w:t>
      </w:r>
    </w:p>
    <w:p w14:paraId="7940BD75" w14:textId="3C071254" w:rsidR="00DD79C8" w:rsidRPr="00DD79C8" w:rsidRDefault="00E764AF" w:rsidP="00DD79C8">
      <w:pPr>
        <w:pStyle w:val="ListParagraph"/>
        <w:numPr>
          <w:ilvl w:val="0"/>
          <w:numId w:val="1"/>
        </w:numPr>
        <w:spacing w:line="240" w:lineRule="auto"/>
        <w:rPr>
          <w:i/>
        </w:rPr>
      </w:pPr>
      <w:r>
        <w:rPr>
          <w:i/>
        </w:rPr>
        <w:t>What diagnosis did you receive after being assessed? (If the patient)</w:t>
      </w:r>
    </w:p>
    <w:p w14:paraId="4AEFE6C9" w14:textId="22349FE8" w:rsidR="00C02605" w:rsidRDefault="00DD79C8" w:rsidP="00DD79C8">
      <w:pPr>
        <w:spacing w:line="240" w:lineRule="auto"/>
      </w:pPr>
      <w:r>
        <w:t xml:space="preserve">1. </w:t>
      </w:r>
      <w:r w:rsidR="00130C2B" w:rsidRPr="00130C2B">
        <w:t>What was the assessment and diagnosis experience like for you?</w:t>
      </w:r>
    </w:p>
    <w:p w14:paraId="1346567B" w14:textId="0D4BEE9B" w:rsidR="00DD79C8" w:rsidRDefault="00DD79C8" w:rsidP="00DD79C8">
      <w:pPr>
        <w:spacing w:line="240" w:lineRule="auto"/>
      </w:pPr>
      <w:r w:rsidRPr="00DD79C8">
        <w:t>Can you walk me through what the (morning, afternoon) day was like for you, starting with how you felt going into the clinic?"</w:t>
      </w:r>
    </w:p>
    <w:p w14:paraId="7669EAA8" w14:textId="77777777" w:rsidR="00DA0EFB" w:rsidRDefault="00DA0EFB" w:rsidP="00DA0EFB">
      <w:pPr>
        <w:spacing w:line="240" w:lineRule="auto"/>
        <w:contextualSpacing/>
      </w:pPr>
    </w:p>
    <w:p w14:paraId="366C7021" w14:textId="5D58118B" w:rsidR="00D51C70" w:rsidRDefault="00130C2B" w:rsidP="00DA0EFB">
      <w:pPr>
        <w:spacing w:line="240" w:lineRule="auto"/>
        <w:contextualSpacing/>
      </w:pPr>
      <w:r w:rsidRPr="00130C2B">
        <w:t>2. -How did this experience compare with any specialist assessments you have been to, for memory or other health conditions?</w:t>
      </w:r>
    </w:p>
    <w:p w14:paraId="03147D55" w14:textId="7E15688E" w:rsidR="00F22CC7" w:rsidRDefault="00F22CC7" w:rsidP="00DA0EFB">
      <w:pPr>
        <w:spacing w:line="240" w:lineRule="auto"/>
        <w:contextualSpacing/>
      </w:pPr>
      <w:r>
        <w:tab/>
        <w:t>(</w:t>
      </w:r>
      <w:r w:rsidR="002B17E9">
        <w:t>Could prompt with things like s</w:t>
      </w:r>
      <w:r>
        <w:t>imilarities</w:t>
      </w:r>
      <w:r w:rsidR="002B17E9">
        <w:t>, differences, time that it took, i</w:t>
      </w:r>
      <w:r w:rsidR="00C15938">
        <w:t>nformation they received</w:t>
      </w:r>
      <w:r w:rsidR="002B17E9">
        <w:t>, stress level)</w:t>
      </w:r>
    </w:p>
    <w:p w14:paraId="609EA45F" w14:textId="77777777" w:rsidR="00DA0EFB" w:rsidRPr="00130C2B" w:rsidRDefault="00DA0EFB" w:rsidP="00130C2B">
      <w:pPr>
        <w:spacing w:line="240" w:lineRule="auto"/>
        <w:ind w:firstLine="720"/>
        <w:contextualSpacing/>
      </w:pPr>
    </w:p>
    <w:p w14:paraId="75F7E669" w14:textId="3BCAD1A3" w:rsidR="008A7FA7" w:rsidRDefault="0075500A" w:rsidP="00130C2B">
      <w:pPr>
        <w:spacing w:line="240" w:lineRule="auto"/>
        <w:contextualSpacing/>
      </w:pPr>
      <w:r>
        <w:t>3</w:t>
      </w:r>
      <w:r w:rsidR="00130C2B" w:rsidRPr="00130C2B">
        <w:t xml:space="preserve">. How was the experience of seeing several </w:t>
      </w:r>
      <w:r w:rsidR="00403CEB">
        <w:t>health care providers</w:t>
      </w:r>
      <w:r w:rsidR="00130C2B" w:rsidRPr="00130C2B">
        <w:t xml:space="preserve"> all in the same day, followed by a meeting with everyone to discuss?  </w:t>
      </w:r>
    </w:p>
    <w:p w14:paraId="4F00BAEF" w14:textId="19D87F84" w:rsidR="00130C2B" w:rsidRDefault="00130C2B" w:rsidP="002E5EE3">
      <w:pPr>
        <w:spacing w:line="240" w:lineRule="auto"/>
        <w:ind w:firstLine="720"/>
        <w:contextualSpacing/>
      </w:pPr>
      <w:r w:rsidRPr="00130C2B">
        <w:t xml:space="preserve">(Probe if needed: what did you like about this approach? Was </w:t>
      </w:r>
      <w:r w:rsidR="002E5EE3">
        <w:t xml:space="preserve">there anything that you did not </w:t>
      </w:r>
      <w:r w:rsidRPr="00130C2B">
        <w:t>like?)</w:t>
      </w:r>
    </w:p>
    <w:p w14:paraId="05595872" w14:textId="77777777" w:rsidR="0075500A" w:rsidRPr="0075500A" w:rsidRDefault="0075500A" w:rsidP="0075500A">
      <w:pPr>
        <w:spacing w:line="240" w:lineRule="auto"/>
        <w:contextualSpacing/>
      </w:pPr>
      <w:r>
        <w:tab/>
      </w:r>
    </w:p>
    <w:p w14:paraId="5CCBA1D0" w14:textId="77777777" w:rsidR="008A7FA7" w:rsidRDefault="0075500A" w:rsidP="0075500A">
      <w:pPr>
        <w:spacing w:line="240" w:lineRule="auto"/>
        <w:contextualSpacing/>
      </w:pPr>
      <w:r>
        <w:t>4</w:t>
      </w:r>
      <w:r w:rsidRPr="0075500A">
        <w:t>. -How do you feel about the team conference, where everyone discussed the assessments results and care plan together?</w:t>
      </w:r>
    </w:p>
    <w:p w14:paraId="4FA2CD54" w14:textId="6A03ACBD" w:rsidR="0075500A" w:rsidRPr="0075500A" w:rsidRDefault="0075500A" w:rsidP="002E5EE3">
      <w:pPr>
        <w:spacing w:line="240" w:lineRule="auto"/>
        <w:ind w:firstLine="720"/>
        <w:contextualSpacing/>
      </w:pPr>
      <w:r w:rsidRPr="0075500A">
        <w:t>(Probe if needed: were th</w:t>
      </w:r>
      <w:r>
        <w:t>er</w:t>
      </w:r>
      <w:r w:rsidRPr="0075500A">
        <w:t>e benefits of everyone meeting t</w:t>
      </w:r>
      <w:r w:rsidR="008A7FA7">
        <w:t>ogether? Was there anything you</w:t>
      </w:r>
      <w:r w:rsidR="002E5EE3">
        <w:t xml:space="preserve"> </w:t>
      </w:r>
      <w:r w:rsidR="00330FCF">
        <w:t>did not</w:t>
      </w:r>
      <w:r w:rsidRPr="0075500A">
        <w:t xml:space="preserve"> like about this approach?)</w:t>
      </w:r>
    </w:p>
    <w:p w14:paraId="60E81901" w14:textId="43141BB9" w:rsidR="0075500A" w:rsidRDefault="0075500A" w:rsidP="0075500A">
      <w:pPr>
        <w:spacing w:line="240" w:lineRule="auto"/>
        <w:contextualSpacing/>
      </w:pPr>
    </w:p>
    <w:p w14:paraId="32EECBC0" w14:textId="73B8B28B" w:rsidR="00B235AB" w:rsidRDefault="00B235AB" w:rsidP="0075500A">
      <w:pPr>
        <w:spacing w:line="240" w:lineRule="auto"/>
        <w:contextualSpacing/>
      </w:pPr>
      <w:r>
        <w:t xml:space="preserve">5. How do you feel about the information you received about what the clinic would be like? </w:t>
      </w:r>
    </w:p>
    <w:p w14:paraId="0F561036" w14:textId="19683732" w:rsidR="00B235AB" w:rsidRDefault="00B235AB" w:rsidP="0075500A">
      <w:pPr>
        <w:spacing w:line="240" w:lineRule="auto"/>
        <w:contextualSpacing/>
      </w:pPr>
      <w:r>
        <w:tab/>
        <w:t>(Was it enough, were there things you wanted to know but were not told)</w:t>
      </w:r>
    </w:p>
    <w:p w14:paraId="3929EE72" w14:textId="77777777" w:rsidR="00B235AB" w:rsidRDefault="00B235AB" w:rsidP="0075500A">
      <w:pPr>
        <w:spacing w:line="240" w:lineRule="auto"/>
        <w:contextualSpacing/>
      </w:pPr>
    </w:p>
    <w:p w14:paraId="1BD307E3" w14:textId="18AD6DDF" w:rsidR="00B235AB" w:rsidRDefault="00B235AB" w:rsidP="0075500A">
      <w:pPr>
        <w:spacing w:line="240" w:lineRule="auto"/>
        <w:contextualSpacing/>
      </w:pPr>
      <w:r>
        <w:t>6. How do you feel about the information you received during the clinic?</w:t>
      </w:r>
    </w:p>
    <w:p w14:paraId="44860530" w14:textId="5DF89832" w:rsidR="00B235AB" w:rsidRDefault="00B235AB" w:rsidP="00B235AB">
      <w:pPr>
        <w:spacing w:line="240" w:lineRule="auto"/>
        <w:ind w:firstLine="720"/>
        <w:contextualSpacing/>
      </w:pPr>
      <w:r>
        <w:t>(Was it enough, were there things you wanted to know but were not told)</w:t>
      </w:r>
    </w:p>
    <w:p w14:paraId="13DA9B57" w14:textId="77777777" w:rsidR="00B235AB" w:rsidRPr="00130C2B" w:rsidRDefault="00B235AB" w:rsidP="0075500A">
      <w:pPr>
        <w:spacing w:line="240" w:lineRule="auto"/>
        <w:contextualSpacing/>
      </w:pPr>
    </w:p>
    <w:p w14:paraId="44B50FC8" w14:textId="655C7C6B" w:rsidR="00DA0EFB" w:rsidRDefault="00B235AB" w:rsidP="00130C2B">
      <w:pPr>
        <w:spacing w:line="240" w:lineRule="auto"/>
        <w:contextualSpacing/>
      </w:pPr>
      <w:r>
        <w:t>7</w:t>
      </w:r>
      <w:r w:rsidR="00130C2B" w:rsidRPr="00130C2B">
        <w:t>. How are you feeling about the plan</w:t>
      </w:r>
      <w:r w:rsidR="006139D6">
        <w:t>, or next steps, moving forward?</w:t>
      </w:r>
    </w:p>
    <w:p w14:paraId="44DA850E" w14:textId="33D32415" w:rsidR="00B235AB" w:rsidRDefault="00B235AB" w:rsidP="00130C2B">
      <w:pPr>
        <w:spacing w:line="240" w:lineRule="auto"/>
        <w:contextualSpacing/>
      </w:pPr>
      <w:r>
        <w:tab/>
        <w:t>(Are you or your BLANK connected with any new services as a result of the memory clinic?)</w:t>
      </w:r>
    </w:p>
    <w:p w14:paraId="0752DDC3" w14:textId="4F95A7E2" w:rsidR="006139D6" w:rsidRDefault="006139D6" w:rsidP="00130C2B">
      <w:pPr>
        <w:spacing w:line="240" w:lineRule="auto"/>
        <w:contextualSpacing/>
      </w:pPr>
    </w:p>
    <w:p w14:paraId="3B5657ED" w14:textId="5DBC3C51" w:rsidR="00CF159A" w:rsidRDefault="00CF159A" w:rsidP="00130C2B">
      <w:pPr>
        <w:spacing w:line="240" w:lineRule="auto"/>
        <w:contextualSpacing/>
      </w:pPr>
      <w:r>
        <w:t>8. How did Covid-19 impact the experience of attending the memory clinic</w:t>
      </w:r>
      <w:r w:rsidR="00016B1F">
        <w:t xml:space="preserve">? Is it </w:t>
      </w:r>
      <w:r>
        <w:t>impacting the plan or next steps moving forward?</w:t>
      </w:r>
    </w:p>
    <w:p w14:paraId="72A13571" w14:textId="77777777" w:rsidR="00CF159A" w:rsidRPr="00130C2B" w:rsidRDefault="00CF159A" w:rsidP="00130C2B">
      <w:pPr>
        <w:spacing w:line="240" w:lineRule="auto"/>
        <w:contextualSpacing/>
      </w:pPr>
    </w:p>
    <w:p w14:paraId="23F342AC" w14:textId="4B3A60F4" w:rsidR="008A7FA7" w:rsidRDefault="00CF159A" w:rsidP="00130C2B">
      <w:pPr>
        <w:spacing w:line="240" w:lineRule="auto"/>
        <w:contextualSpacing/>
      </w:pPr>
      <w:r>
        <w:t>9</w:t>
      </w:r>
      <w:r w:rsidR="00130C2B" w:rsidRPr="00130C2B">
        <w:t>. Are there any other comments or observations you would like to make about you</w:t>
      </w:r>
      <w:r>
        <w:t>r a</w:t>
      </w:r>
      <w:r w:rsidR="00130C2B" w:rsidRPr="00130C2B">
        <w:t xml:space="preserve">ssessment and diagnosis experiences? </w:t>
      </w:r>
    </w:p>
    <w:p w14:paraId="6ADCE5D3" w14:textId="46517AB4" w:rsidR="00130C2B" w:rsidRDefault="00130C2B" w:rsidP="008A7FA7">
      <w:pPr>
        <w:spacing w:line="240" w:lineRule="auto"/>
        <w:ind w:firstLine="720"/>
        <w:contextualSpacing/>
      </w:pPr>
      <w:r w:rsidRPr="00130C2B">
        <w:t>(Could prompt with things about appointments, memory clinic, the tests, the team)</w:t>
      </w:r>
    </w:p>
    <w:p w14:paraId="44AF97BE" w14:textId="77777777" w:rsidR="00997019" w:rsidRDefault="00997019" w:rsidP="00997019">
      <w:pPr>
        <w:spacing w:line="240" w:lineRule="auto"/>
        <w:contextualSpacing/>
      </w:pPr>
    </w:p>
    <w:p w14:paraId="2AF61988" w14:textId="2D9B745A" w:rsidR="00997019" w:rsidRPr="00D21B65" w:rsidRDefault="00997019" w:rsidP="00997019">
      <w:pPr>
        <w:spacing w:line="240" w:lineRule="auto"/>
        <w:contextualSpacing/>
        <w:rPr>
          <w:i/>
        </w:rPr>
      </w:pPr>
      <w:r w:rsidRPr="00D21B65">
        <w:rPr>
          <w:i/>
        </w:rPr>
        <w:t xml:space="preserve">-Ask for their mailing address so that we can send them their </w:t>
      </w:r>
      <w:r w:rsidR="00780E42">
        <w:rPr>
          <w:i/>
        </w:rPr>
        <w:t>honorarium</w:t>
      </w:r>
    </w:p>
    <w:p w14:paraId="2F187E10" w14:textId="7E9F7AE7" w:rsidR="00997019" w:rsidRPr="00D21B65" w:rsidRDefault="00997019" w:rsidP="00997019">
      <w:pPr>
        <w:spacing w:line="240" w:lineRule="auto"/>
        <w:contextualSpacing/>
        <w:rPr>
          <w:i/>
        </w:rPr>
      </w:pPr>
      <w:r w:rsidRPr="00D21B65">
        <w:rPr>
          <w:i/>
        </w:rPr>
        <w:t xml:space="preserve">-Ask if they would be interested in having us contact them in about a year, for a follow up conversation </w:t>
      </w:r>
      <w:r w:rsidR="000F7CB9" w:rsidRPr="00D21B65">
        <w:rPr>
          <w:i/>
        </w:rPr>
        <w:t xml:space="preserve">about how their/their relative or friend’s care is being managed </w:t>
      </w:r>
    </w:p>
    <w:p w14:paraId="1F5D1D4E" w14:textId="387C3123" w:rsidR="00997019" w:rsidRDefault="00997019" w:rsidP="00997019">
      <w:pPr>
        <w:spacing w:line="240" w:lineRule="auto"/>
        <w:contextualSpacing/>
        <w:rPr>
          <w:i/>
        </w:rPr>
      </w:pPr>
      <w:r w:rsidRPr="00D21B65">
        <w:rPr>
          <w:i/>
        </w:rPr>
        <w:t xml:space="preserve">-Thank them for their feedback and sharing their experiences </w:t>
      </w:r>
    </w:p>
    <w:p w14:paraId="0F75D838" w14:textId="36F4A147" w:rsidR="00862D68" w:rsidRDefault="00862D68" w:rsidP="00997019">
      <w:pPr>
        <w:spacing w:line="240" w:lineRule="auto"/>
        <w:contextualSpacing/>
        <w:rPr>
          <w:i/>
        </w:rPr>
      </w:pPr>
    </w:p>
    <w:p w14:paraId="61DBFED4" w14:textId="4FCBE348" w:rsidR="00862D68" w:rsidRDefault="00862D68" w:rsidP="00997019">
      <w:pPr>
        <w:spacing w:line="240" w:lineRule="auto"/>
        <w:contextualSpacing/>
        <w:rPr>
          <w:i/>
        </w:rPr>
      </w:pPr>
    </w:p>
    <w:p w14:paraId="3769C4B1" w14:textId="3D3BF503" w:rsidR="00130C2B" w:rsidRPr="00862D68" w:rsidRDefault="00130C2B" w:rsidP="00130C2B">
      <w:pPr>
        <w:spacing w:line="240" w:lineRule="auto"/>
        <w:contextualSpacing/>
        <w:rPr>
          <w:i/>
        </w:rPr>
      </w:pPr>
    </w:p>
    <w:p w14:paraId="6FAB89A6" w14:textId="77777777" w:rsidR="00BB107B" w:rsidRDefault="00BB107B"/>
    <w:sectPr w:rsidR="00BB107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35C6" w14:textId="77777777" w:rsidR="009724AF" w:rsidRDefault="009724AF" w:rsidP="00E764AF">
      <w:pPr>
        <w:spacing w:after="0" w:line="240" w:lineRule="auto"/>
      </w:pPr>
      <w:r>
        <w:separator/>
      </w:r>
    </w:p>
  </w:endnote>
  <w:endnote w:type="continuationSeparator" w:id="0">
    <w:p w14:paraId="1990DAA8" w14:textId="77777777" w:rsidR="009724AF" w:rsidRDefault="009724AF" w:rsidP="00E7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9FA23" w14:textId="77777777" w:rsidR="009724AF" w:rsidRDefault="009724AF" w:rsidP="00E764AF">
      <w:pPr>
        <w:spacing w:after="0" w:line="240" w:lineRule="auto"/>
      </w:pPr>
      <w:r>
        <w:separator/>
      </w:r>
    </w:p>
  </w:footnote>
  <w:footnote w:type="continuationSeparator" w:id="0">
    <w:p w14:paraId="65AD60A2" w14:textId="77777777" w:rsidR="009724AF" w:rsidRDefault="009724AF" w:rsidP="00E76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B710" w14:textId="77777777" w:rsidR="00E764AF" w:rsidRDefault="00E764AF" w:rsidP="00E764AF">
    <w:pPr>
      <w:pStyle w:val="Header"/>
    </w:pPr>
    <w:r>
      <w:t>ID__________________</w:t>
    </w:r>
  </w:p>
  <w:p w14:paraId="2B44EA05" w14:textId="77777777" w:rsidR="00E764AF" w:rsidRDefault="00E764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538"/>
    <w:multiLevelType w:val="hybridMultilevel"/>
    <w:tmpl w:val="40C2C6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B590F"/>
    <w:multiLevelType w:val="hybridMultilevel"/>
    <w:tmpl w:val="6630B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599758">
    <w:abstractNumId w:val="0"/>
  </w:num>
  <w:num w:numId="2" w16cid:durableId="119938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C2B"/>
    <w:rsid w:val="00016B1F"/>
    <w:rsid w:val="00024CA0"/>
    <w:rsid w:val="000D33F2"/>
    <w:rsid w:val="000F7CB9"/>
    <w:rsid w:val="00130C2B"/>
    <w:rsid w:val="00144EE1"/>
    <w:rsid w:val="001F0F7C"/>
    <w:rsid w:val="002942E1"/>
    <w:rsid w:val="002B17E9"/>
    <w:rsid w:val="002B2FC4"/>
    <w:rsid w:val="002E5EE3"/>
    <w:rsid w:val="00313DD4"/>
    <w:rsid w:val="00330FCF"/>
    <w:rsid w:val="003371C7"/>
    <w:rsid w:val="00344181"/>
    <w:rsid w:val="003D25A9"/>
    <w:rsid w:val="00403CEB"/>
    <w:rsid w:val="004B7883"/>
    <w:rsid w:val="00526360"/>
    <w:rsid w:val="005A4CE2"/>
    <w:rsid w:val="005B3B21"/>
    <w:rsid w:val="006139D6"/>
    <w:rsid w:val="006B7F05"/>
    <w:rsid w:val="00711D88"/>
    <w:rsid w:val="00725389"/>
    <w:rsid w:val="0075500A"/>
    <w:rsid w:val="00766168"/>
    <w:rsid w:val="007668D3"/>
    <w:rsid w:val="00780E42"/>
    <w:rsid w:val="008406D5"/>
    <w:rsid w:val="00862D68"/>
    <w:rsid w:val="008A7FA7"/>
    <w:rsid w:val="00924823"/>
    <w:rsid w:val="009724AF"/>
    <w:rsid w:val="00997019"/>
    <w:rsid w:val="009E39A7"/>
    <w:rsid w:val="00B235AB"/>
    <w:rsid w:val="00BB107B"/>
    <w:rsid w:val="00C02605"/>
    <w:rsid w:val="00C15938"/>
    <w:rsid w:val="00C533CA"/>
    <w:rsid w:val="00C75BE0"/>
    <w:rsid w:val="00CF159A"/>
    <w:rsid w:val="00D21B65"/>
    <w:rsid w:val="00D51C70"/>
    <w:rsid w:val="00D86539"/>
    <w:rsid w:val="00DA0EFB"/>
    <w:rsid w:val="00DD79C8"/>
    <w:rsid w:val="00E07DFB"/>
    <w:rsid w:val="00E12914"/>
    <w:rsid w:val="00E764AF"/>
    <w:rsid w:val="00EE24EE"/>
    <w:rsid w:val="00F22CC7"/>
    <w:rsid w:val="00F32CF3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CDF4"/>
  <w15:chartTrackingRefBased/>
  <w15:docId w15:val="{41606F81-E211-41AC-982B-C77070B2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130C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C2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0C2B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C2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F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F7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30F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6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AF"/>
  </w:style>
  <w:style w:type="paragraph" w:styleId="Footer">
    <w:name w:val="footer"/>
    <w:basedOn w:val="Normal"/>
    <w:link w:val="FooterChar"/>
    <w:uiPriority w:val="99"/>
    <w:unhideWhenUsed/>
    <w:rsid w:val="00E76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Bayly, Melanie</dc:creator>
  <cp:keywords/>
  <dc:description/>
  <cp:lastModifiedBy>Morgan, Debra</cp:lastModifiedBy>
  <cp:revision>2</cp:revision>
  <dcterms:created xsi:type="dcterms:W3CDTF">2025-03-19T21:48:00Z</dcterms:created>
  <dcterms:modified xsi:type="dcterms:W3CDTF">2025-03-19T21:48:00Z</dcterms:modified>
</cp:coreProperties>
</file>