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2815E" w14:textId="7A54B372" w:rsidR="00431AA0" w:rsidRDefault="00E828C2" w:rsidP="00431AA0">
      <w:pPr>
        <w:pStyle w:val="Heading2"/>
        <w:rPr>
          <w:shd w:val="clear" w:color="auto" w:fill="FFFFFF"/>
        </w:rPr>
      </w:pPr>
      <w:bookmarkStart w:id="0" w:name="_Hlk175040878"/>
      <w:r w:rsidRPr="00484C9A">
        <w:rPr>
          <w:shd w:val="clear" w:color="auto" w:fill="FFFFFF"/>
        </w:rPr>
        <w:t xml:space="preserve">Appendix 1: </w:t>
      </w:r>
      <w:r w:rsidR="00431AA0">
        <w:rPr>
          <w:shd w:val="clear" w:color="auto" w:fill="FFFFFF"/>
        </w:rPr>
        <w:t xml:space="preserve">Table 1: Participant Demographics  </w:t>
      </w:r>
    </w:p>
    <w:p w14:paraId="1511A9F3" w14:textId="178DFBA9" w:rsidR="00431AA0" w:rsidRPr="001335B4" w:rsidRDefault="001335B4" w:rsidP="001335B4">
      <w:pPr>
        <w:rPr>
          <w:rFonts w:ascii="Times New Roman" w:hAnsi="Times New Roman"/>
          <w:sz w:val="24"/>
          <w:szCs w:val="24"/>
        </w:rPr>
      </w:pPr>
      <w:r w:rsidRPr="001335B4">
        <w:rPr>
          <w:rFonts w:ascii="Times New Roman" w:hAnsi="Times New Roman"/>
          <w:sz w:val="24"/>
          <w:szCs w:val="24"/>
        </w:rPr>
        <w:t xml:space="preserve">Table 1: Participant Demographics </w:t>
      </w:r>
    </w:p>
    <w:tbl>
      <w:tblPr>
        <w:tblStyle w:val="TableGrid"/>
        <w:tblpPr w:leftFromText="180" w:rightFromText="180" w:vertAnchor="page" w:horzAnchor="margin" w:tblpX="-998" w:tblpY="2358"/>
        <w:tblW w:w="9494" w:type="dxa"/>
        <w:tblLook w:val="04A0" w:firstRow="1" w:lastRow="0" w:firstColumn="1" w:lastColumn="0" w:noHBand="0" w:noVBand="1"/>
      </w:tblPr>
      <w:tblGrid>
        <w:gridCol w:w="1436"/>
        <w:gridCol w:w="1261"/>
        <w:gridCol w:w="1547"/>
        <w:gridCol w:w="2081"/>
        <w:gridCol w:w="1007"/>
        <w:gridCol w:w="867"/>
        <w:gridCol w:w="1295"/>
      </w:tblGrid>
      <w:tr w:rsidR="00431AA0" w:rsidRPr="00484C9A" w14:paraId="6C0A0469" w14:textId="77777777" w:rsidTr="009E5734">
        <w:trPr>
          <w:trHeight w:val="300"/>
        </w:trPr>
        <w:tc>
          <w:tcPr>
            <w:tcW w:w="1851" w:type="dxa"/>
          </w:tcPr>
          <w:p w14:paraId="3223BEAA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Participant </w:t>
            </w:r>
          </w:p>
        </w:tc>
        <w:tc>
          <w:tcPr>
            <w:tcW w:w="734" w:type="dxa"/>
          </w:tcPr>
          <w:p w14:paraId="20565F9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Age of Participants </w:t>
            </w:r>
          </w:p>
        </w:tc>
        <w:tc>
          <w:tcPr>
            <w:tcW w:w="2089" w:type="dxa"/>
          </w:tcPr>
          <w:p w14:paraId="2C9E09E9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Occupation </w:t>
            </w:r>
          </w:p>
        </w:tc>
        <w:tc>
          <w:tcPr>
            <w:tcW w:w="2296" w:type="dxa"/>
          </w:tcPr>
          <w:p w14:paraId="45EEF241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Status During COVID-19 </w:t>
            </w:r>
          </w:p>
        </w:tc>
        <w:tc>
          <w:tcPr>
            <w:tcW w:w="1137" w:type="dxa"/>
          </w:tcPr>
          <w:p w14:paraId="7AD093CE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Baby’s age </w:t>
            </w:r>
          </w:p>
        </w:tc>
        <w:tc>
          <w:tcPr>
            <w:tcW w:w="1151" w:type="dxa"/>
          </w:tcPr>
          <w:p w14:paraId="2EC35121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Birth order of the baby </w:t>
            </w:r>
          </w:p>
        </w:tc>
        <w:tc>
          <w:tcPr>
            <w:tcW w:w="236" w:type="dxa"/>
          </w:tcPr>
          <w:p w14:paraId="160C2C3E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Relationship Status  </w:t>
            </w:r>
          </w:p>
        </w:tc>
      </w:tr>
      <w:tr w:rsidR="00431AA0" w:rsidRPr="00484C9A" w14:paraId="6D7755C0" w14:textId="77777777" w:rsidTr="009E5734">
        <w:trPr>
          <w:trHeight w:val="300"/>
        </w:trPr>
        <w:tc>
          <w:tcPr>
            <w:tcW w:w="9493" w:type="dxa"/>
            <w:gridSpan w:val="7"/>
          </w:tcPr>
          <w:p w14:paraId="575831B2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Swansea Bay University Health Board</w:t>
            </w:r>
          </w:p>
        </w:tc>
      </w:tr>
      <w:tr w:rsidR="00431AA0" w:rsidRPr="00484C9A" w14:paraId="79935EC3" w14:textId="77777777" w:rsidTr="009E5734">
        <w:trPr>
          <w:trHeight w:val="300"/>
        </w:trPr>
        <w:tc>
          <w:tcPr>
            <w:tcW w:w="1851" w:type="dxa"/>
          </w:tcPr>
          <w:p w14:paraId="162189A9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PSB01</w:t>
            </w:r>
          </w:p>
        </w:tc>
        <w:tc>
          <w:tcPr>
            <w:tcW w:w="734" w:type="dxa"/>
          </w:tcPr>
          <w:p w14:paraId="1FAAC2E2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89" w:type="dxa"/>
          </w:tcPr>
          <w:p w14:paraId="75030B3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Business advisor </w:t>
            </w:r>
          </w:p>
        </w:tc>
        <w:tc>
          <w:tcPr>
            <w:tcW w:w="2296" w:type="dxa"/>
          </w:tcPr>
          <w:p w14:paraId="10D19F16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Pregnancy and post birth</w:t>
            </w:r>
          </w:p>
        </w:tc>
        <w:tc>
          <w:tcPr>
            <w:tcW w:w="1137" w:type="dxa"/>
          </w:tcPr>
          <w:p w14:paraId="54D0D6B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5 months</w:t>
            </w:r>
          </w:p>
        </w:tc>
        <w:tc>
          <w:tcPr>
            <w:tcW w:w="1151" w:type="dxa"/>
          </w:tcPr>
          <w:p w14:paraId="6AC9645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4B1B8392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</w:tr>
      <w:tr w:rsidR="00431AA0" w:rsidRPr="00484C9A" w14:paraId="3B940077" w14:textId="77777777" w:rsidTr="009E5734">
        <w:trPr>
          <w:trHeight w:val="300"/>
        </w:trPr>
        <w:tc>
          <w:tcPr>
            <w:tcW w:w="1851" w:type="dxa"/>
          </w:tcPr>
          <w:p w14:paraId="25A7602B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PSB02</w:t>
            </w:r>
          </w:p>
        </w:tc>
        <w:tc>
          <w:tcPr>
            <w:tcW w:w="734" w:type="dxa"/>
          </w:tcPr>
          <w:p w14:paraId="212118E1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089" w:type="dxa"/>
          </w:tcPr>
          <w:p w14:paraId="0DC43F9D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Post-graduate student </w:t>
            </w:r>
          </w:p>
        </w:tc>
        <w:tc>
          <w:tcPr>
            <w:tcW w:w="2296" w:type="dxa"/>
          </w:tcPr>
          <w:p w14:paraId="3CC935A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Pregnancy and post birth</w:t>
            </w:r>
          </w:p>
        </w:tc>
        <w:tc>
          <w:tcPr>
            <w:tcW w:w="1137" w:type="dxa"/>
          </w:tcPr>
          <w:p w14:paraId="0E1B929F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10 weeks </w:t>
            </w:r>
          </w:p>
        </w:tc>
        <w:tc>
          <w:tcPr>
            <w:tcW w:w="1151" w:type="dxa"/>
          </w:tcPr>
          <w:p w14:paraId="52D4A086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421F087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  <w:tr w:rsidR="00431AA0" w:rsidRPr="00484C9A" w14:paraId="2FD590FB" w14:textId="77777777" w:rsidTr="009E5734">
        <w:trPr>
          <w:trHeight w:val="300"/>
        </w:trPr>
        <w:tc>
          <w:tcPr>
            <w:tcW w:w="1851" w:type="dxa"/>
          </w:tcPr>
          <w:p w14:paraId="37E2A32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PSB03 </w:t>
            </w:r>
          </w:p>
        </w:tc>
        <w:tc>
          <w:tcPr>
            <w:tcW w:w="734" w:type="dxa"/>
          </w:tcPr>
          <w:p w14:paraId="0C9A0BC7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089" w:type="dxa"/>
          </w:tcPr>
          <w:p w14:paraId="0CC28765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Stay at home mum </w:t>
            </w:r>
          </w:p>
        </w:tc>
        <w:tc>
          <w:tcPr>
            <w:tcW w:w="2296" w:type="dxa"/>
          </w:tcPr>
          <w:p w14:paraId="1DD0E6B7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Pregnancy and post birth</w:t>
            </w:r>
          </w:p>
        </w:tc>
        <w:tc>
          <w:tcPr>
            <w:tcW w:w="1137" w:type="dxa"/>
          </w:tcPr>
          <w:p w14:paraId="722FB6B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9 months </w:t>
            </w:r>
          </w:p>
        </w:tc>
        <w:tc>
          <w:tcPr>
            <w:tcW w:w="1151" w:type="dxa"/>
          </w:tcPr>
          <w:p w14:paraId="2B81B28C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29AB6885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  <w:tr w:rsidR="00431AA0" w:rsidRPr="00484C9A" w14:paraId="3D7AADD6" w14:textId="77777777" w:rsidTr="009E5734">
        <w:trPr>
          <w:trHeight w:val="300"/>
        </w:trPr>
        <w:tc>
          <w:tcPr>
            <w:tcW w:w="1851" w:type="dxa"/>
          </w:tcPr>
          <w:p w14:paraId="2F27BEC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PSB04</w:t>
            </w:r>
          </w:p>
        </w:tc>
        <w:tc>
          <w:tcPr>
            <w:tcW w:w="734" w:type="dxa"/>
          </w:tcPr>
          <w:p w14:paraId="22CED114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089" w:type="dxa"/>
          </w:tcPr>
          <w:p w14:paraId="7337BE9C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Admin Officer </w:t>
            </w:r>
          </w:p>
        </w:tc>
        <w:tc>
          <w:tcPr>
            <w:tcW w:w="2296" w:type="dxa"/>
          </w:tcPr>
          <w:p w14:paraId="3C98586A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Pregnancy and post birth</w:t>
            </w:r>
          </w:p>
        </w:tc>
        <w:tc>
          <w:tcPr>
            <w:tcW w:w="1137" w:type="dxa"/>
          </w:tcPr>
          <w:p w14:paraId="3B84AA2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1151" w:type="dxa"/>
          </w:tcPr>
          <w:p w14:paraId="6B809D97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1st</w:t>
            </w:r>
          </w:p>
        </w:tc>
        <w:tc>
          <w:tcPr>
            <w:tcW w:w="236" w:type="dxa"/>
          </w:tcPr>
          <w:p w14:paraId="402A9A9F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  <w:tr w:rsidR="00431AA0" w:rsidRPr="00484C9A" w14:paraId="464FA1DD" w14:textId="77777777" w:rsidTr="009E5734">
        <w:trPr>
          <w:trHeight w:val="300"/>
        </w:trPr>
        <w:tc>
          <w:tcPr>
            <w:tcW w:w="1851" w:type="dxa"/>
          </w:tcPr>
          <w:p w14:paraId="266BD00C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PSB05</w:t>
            </w:r>
          </w:p>
        </w:tc>
        <w:tc>
          <w:tcPr>
            <w:tcW w:w="734" w:type="dxa"/>
          </w:tcPr>
          <w:p w14:paraId="11192604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089" w:type="dxa"/>
          </w:tcPr>
          <w:p w14:paraId="0CD4302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Student </w:t>
            </w:r>
          </w:p>
        </w:tc>
        <w:tc>
          <w:tcPr>
            <w:tcW w:w="2296" w:type="dxa"/>
          </w:tcPr>
          <w:p w14:paraId="43476989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Post-birth </w:t>
            </w:r>
          </w:p>
        </w:tc>
        <w:tc>
          <w:tcPr>
            <w:tcW w:w="1137" w:type="dxa"/>
          </w:tcPr>
          <w:p w14:paraId="25A876CD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1 year </w:t>
            </w:r>
          </w:p>
        </w:tc>
        <w:tc>
          <w:tcPr>
            <w:tcW w:w="1151" w:type="dxa"/>
          </w:tcPr>
          <w:p w14:paraId="4AE25BA2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68E2226D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</w:tr>
      <w:tr w:rsidR="00431AA0" w:rsidRPr="00484C9A" w14:paraId="6F4A703A" w14:textId="77777777" w:rsidTr="009E5734">
        <w:trPr>
          <w:trHeight w:val="300"/>
        </w:trPr>
        <w:tc>
          <w:tcPr>
            <w:tcW w:w="1851" w:type="dxa"/>
          </w:tcPr>
          <w:p w14:paraId="78017532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PSB07</w:t>
            </w:r>
          </w:p>
        </w:tc>
        <w:tc>
          <w:tcPr>
            <w:tcW w:w="734" w:type="dxa"/>
          </w:tcPr>
          <w:p w14:paraId="6AF9FE2A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089" w:type="dxa"/>
          </w:tcPr>
          <w:p w14:paraId="13988CF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Social Worker </w:t>
            </w:r>
          </w:p>
        </w:tc>
        <w:tc>
          <w:tcPr>
            <w:tcW w:w="2296" w:type="dxa"/>
          </w:tcPr>
          <w:p w14:paraId="5E64B55F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Pregnancy and post birth</w:t>
            </w:r>
          </w:p>
        </w:tc>
        <w:tc>
          <w:tcPr>
            <w:tcW w:w="1137" w:type="dxa"/>
          </w:tcPr>
          <w:p w14:paraId="588EEEF4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1 year  </w:t>
            </w:r>
          </w:p>
        </w:tc>
        <w:tc>
          <w:tcPr>
            <w:tcW w:w="1151" w:type="dxa"/>
          </w:tcPr>
          <w:p w14:paraId="7E71E0A0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1st</w:t>
            </w:r>
          </w:p>
        </w:tc>
        <w:tc>
          <w:tcPr>
            <w:tcW w:w="236" w:type="dxa"/>
          </w:tcPr>
          <w:p w14:paraId="71C3601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Co-habiting </w:t>
            </w:r>
          </w:p>
        </w:tc>
      </w:tr>
      <w:tr w:rsidR="00431AA0" w:rsidRPr="00484C9A" w14:paraId="3E88B552" w14:textId="77777777" w:rsidTr="009E5734">
        <w:trPr>
          <w:trHeight w:val="300"/>
        </w:trPr>
        <w:tc>
          <w:tcPr>
            <w:tcW w:w="1851" w:type="dxa"/>
          </w:tcPr>
          <w:p w14:paraId="15C0567C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PSB08</w:t>
            </w:r>
          </w:p>
        </w:tc>
        <w:tc>
          <w:tcPr>
            <w:tcW w:w="734" w:type="dxa"/>
          </w:tcPr>
          <w:p w14:paraId="0EC29ECD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89" w:type="dxa"/>
          </w:tcPr>
          <w:p w14:paraId="5B52EA7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Health care assistant </w:t>
            </w:r>
          </w:p>
        </w:tc>
        <w:tc>
          <w:tcPr>
            <w:tcW w:w="2296" w:type="dxa"/>
          </w:tcPr>
          <w:p w14:paraId="16F91EAA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Pregnancy and post birth</w:t>
            </w:r>
          </w:p>
        </w:tc>
        <w:tc>
          <w:tcPr>
            <w:tcW w:w="1137" w:type="dxa"/>
          </w:tcPr>
          <w:p w14:paraId="6E1A0DE9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9 months </w:t>
            </w:r>
          </w:p>
        </w:tc>
        <w:tc>
          <w:tcPr>
            <w:tcW w:w="1151" w:type="dxa"/>
          </w:tcPr>
          <w:p w14:paraId="78949FA6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78BD94D1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Co-habiting</w:t>
            </w:r>
          </w:p>
          <w:p w14:paraId="1C031D5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A0" w:rsidRPr="00484C9A" w14:paraId="20B84E3B" w14:textId="77777777" w:rsidTr="009E5734">
        <w:trPr>
          <w:trHeight w:val="300"/>
        </w:trPr>
        <w:tc>
          <w:tcPr>
            <w:tcW w:w="1851" w:type="dxa"/>
          </w:tcPr>
          <w:p w14:paraId="1DA0DF29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PSB09</w:t>
            </w:r>
          </w:p>
        </w:tc>
        <w:tc>
          <w:tcPr>
            <w:tcW w:w="734" w:type="dxa"/>
          </w:tcPr>
          <w:p w14:paraId="3F9DEF9A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089" w:type="dxa"/>
          </w:tcPr>
          <w:p w14:paraId="28FDBA44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Receptionist </w:t>
            </w:r>
          </w:p>
        </w:tc>
        <w:tc>
          <w:tcPr>
            <w:tcW w:w="2296" w:type="dxa"/>
          </w:tcPr>
          <w:p w14:paraId="28DF9BF2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Post birth </w:t>
            </w:r>
          </w:p>
        </w:tc>
        <w:tc>
          <w:tcPr>
            <w:tcW w:w="1137" w:type="dxa"/>
          </w:tcPr>
          <w:p w14:paraId="256E5334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2 years </w:t>
            </w:r>
          </w:p>
        </w:tc>
        <w:tc>
          <w:tcPr>
            <w:tcW w:w="1151" w:type="dxa"/>
          </w:tcPr>
          <w:p w14:paraId="147AC5E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450660B1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  <w:tr w:rsidR="00431AA0" w:rsidRPr="00484C9A" w14:paraId="04C63D10" w14:textId="77777777" w:rsidTr="009E5734">
        <w:trPr>
          <w:trHeight w:val="300"/>
        </w:trPr>
        <w:tc>
          <w:tcPr>
            <w:tcW w:w="1851" w:type="dxa"/>
          </w:tcPr>
          <w:p w14:paraId="599DDE6F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PSB10</w:t>
            </w:r>
          </w:p>
        </w:tc>
        <w:tc>
          <w:tcPr>
            <w:tcW w:w="734" w:type="dxa"/>
          </w:tcPr>
          <w:p w14:paraId="186B4096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35 </w:t>
            </w:r>
          </w:p>
        </w:tc>
        <w:tc>
          <w:tcPr>
            <w:tcW w:w="2089" w:type="dxa"/>
          </w:tcPr>
          <w:p w14:paraId="6599826C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Receptionist  </w:t>
            </w:r>
          </w:p>
        </w:tc>
        <w:tc>
          <w:tcPr>
            <w:tcW w:w="2296" w:type="dxa"/>
          </w:tcPr>
          <w:p w14:paraId="4D2D5176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Pregnancy and post birth</w:t>
            </w:r>
          </w:p>
        </w:tc>
        <w:tc>
          <w:tcPr>
            <w:tcW w:w="1137" w:type="dxa"/>
          </w:tcPr>
          <w:p w14:paraId="5E9AE8BE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6 months </w:t>
            </w:r>
          </w:p>
        </w:tc>
        <w:tc>
          <w:tcPr>
            <w:tcW w:w="1151" w:type="dxa"/>
          </w:tcPr>
          <w:p w14:paraId="77DFA8CC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5A5B89E7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  <w:tr w:rsidR="00431AA0" w:rsidRPr="00484C9A" w14:paraId="30E041A0" w14:textId="77777777" w:rsidTr="009E5734">
        <w:trPr>
          <w:trHeight w:val="300"/>
        </w:trPr>
        <w:tc>
          <w:tcPr>
            <w:tcW w:w="1851" w:type="dxa"/>
          </w:tcPr>
          <w:p w14:paraId="44212FA2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PSB11</w:t>
            </w:r>
          </w:p>
        </w:tc>
        <w:tc>
          <w:tcPr>
            <w:tcW w:w="734" w:type="dxa"/>
          </w:tcPr>
          <w:p w14:paraId="482D22C2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089" w:type="dxa"/>
          </w:tcPr>
          <w:p w14:paraId="069B3C34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Ambulance services Receptionist </w:t>
            </w:r>
          </w:p>
        </w:tc>
        <w:tc>
          <w:tcPr>
            <w:tcW w:w="2296" w:type="dxa"/>
          </w:tcPr>
          <w:p w14:paraId="0C61548F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Post-birth </w:t>
            </w:r>
          </w:p>
        </w:tc>
        <w:tc>
          <w:tcPr>
            <w:tcW w:w="1137" w:type="dxa"/>
          </w:tcPr>
          <w:p w14:paraId="0CF5B83C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18 months </w:t>
            </w:r>
          </w:p>
        </w:tc>
        <w:tc>
          <w:tcPr>
            <w:tcW w:w="1151" w:type="dxa"/>
          </w:tcPr>
          <w:p w14:paraId="49A997CF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0A31BB04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  <w:tr w:rsidR="00431AA0" w:rsidRPr="00484C9A" w14:paraId="175210D9" w14:textId="77777777" w:rsidTr="009E5734">
        <w:trPr>
          <w:trHeight w:val="300"/>
        </w:trPr>
        <w:tc>
          <w:tcPr>
            <w:tcW w:w="1851" w:type="dxa"/>
          </w:tcPr>
          <w:p w14:paraId="2642614E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PSB12</w:t>
            </w:r>
          </w:p>
        </w:tc>
        <w:tc>
          <w:tcPr>
            <w:tcW w:w="734" w:type="dxa"/>
          </w:tcPr>
          <w:p w14:paraId="5B9BC06E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089" w:type="dxa"/>
          </w:tcPr>
          <w:p w14:paraId="013226AA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Event Organiser </w:t>
            </w:r>
          </w:p>
        </w:tc>
        <w:tc>
          <w:tcPr>
            <w:tcW w:w="2296" w:type="dxa"/>
          </w:tcPr>
          <w:p w14:paraId="7C01EE0B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Pregnant </w:t>
            </w:r>
          </w:p>
        </w:tc>
        <w:tc>
          <w:tcPr>
            <w:tcW w:w="1137" w:type="dxa"/>
          </w:tcPr>
          <w:p w14:paraId="7116153B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Pregnant </w:t>
            </w:r>
          </w:p>
        </w:tc>
        <w:tc>
          <w:tcPr>
            <w:tcW w:w="1151" w:type="dxa"/>
          </w:tcPr>
          <w:p w14:paraId="773959C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1st</w:t>
            </w:r>
          </w:p>
        </w:tc>
        <w:tc>
          <w:tcPr>
            <w:tcW w:w="236" w:type="dxa"/>
          </w:tcPr>
          <w:p w14:paraId="6E358C3E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eastAsia="Calibri" w:hAnsi="Times New Roman" w:cs="Times New Roman"/>
                <w:sz w:val="20"/>
                <w:szCs w:val="20"/>
              </w:rPr>
              <w:t>Co-habiting</w:t>
            </w:r>
          </w:p>
        </w:tc>
      </w:tr>
      <w:tr w:rsidR="00431AA0" w:rsidRPr="00484C9A" w14:paraId="67259F6E" w14:textId="77777777" w:rsidTr="009E5734">
        <w:trPr>
          <w:trHeight w:val="300"/>
        </w:trPr>
        <w:tc>
          <w:tcPr>
            <w:tcW w:w="1851" w:type="dxa"/>
          </w:tcPr>
          <w:p w14:paraId="425D2515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PSB13</w:t>
            </w:r>
          </w:p>
        </w:tc>
        <w:tc>
          <w:tcPr>
            <w:tcW w:w="734" w:type="dxa"/>
          </w:tcPr>
          <w:p w14:paraId="0A645EB7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89" w:type="dxa"/>
          </w:tcPr>
          <w:p w14:paraId="47923BEA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Self-employed cake maker</w:t>
            </w:r>
          </w:p>
        </w:tc>
        <w:tc>
          <w:tcPr>
            <w:tcW w:w="2296" w:type="dxa"/>
          </w:tcPr>
          <w:p w14:paraId="50116B01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Post-birth </w:t>
            </w:r>
          </w:p>
        </w:tc>
        <w:tc>
          <w:tcPr>
            <w:tcW w:w="1137" w:type="dxa"/>
          </w:tcPr>
          <w:p w14:paraId="4742EDE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17 months</w:t>
            </w:r>
          </w:p>
        </w:tc>
        <w:tc>
          <w:tcPr>
            <w:tcW w:w="1151" w:type="dxa"/>
          </w:tcPr>
          <w:p w14:paraId="6DAD0636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21D44346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Co-habiting </w:t>
            </w:r>
          </w:p>
        </w:tc>
      </w:tr>
      <w:tr w:rsidR="00431AA0" w:rsidRPr="00484C9A" w14:paraId="30EAE77D" w14:textId="77777777" w:rsidTr="009E5734">
        <w:trPr>
          <w:trHeight w:val="300"/>
        </w:trPr>
        <w:tc>
          <w:tcPr>
            <w:tcW w:w="1851" w:type="dxa"/>
          </w:tcPr>
          <w:p w14:paraId="29623859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PSB14</w:t>
            </w:r>
          </w:p>
        </w:tc>
        <w:tc>
          <w:tcPr>
            <w:tcW w:w="734" w:type="dxa"/>
          </w:tcPr>
          <w:p w14:paraId="38186BB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29 </w:t>
            </w:r>
          </w:p>
        </w:tc>
        <w:tc>
          <w:tcPr>
            <w:tcW w:w="2089" w:type="dxa"/>
          </w:tcPr>
          <w:p w14:paraId="1BE882CD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Estate Agent </w:t>
            </w:r>
          </w:p>
        </w:tc>
        <w:tc>
          <w:tcPr>
            <w:tcW w:w="2296" w:type="dxa"/>
          </w:tcPr>
          <w:p w14:paraId="41EEC4F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Pregnancy/birth/post-birth</w:t>
            </w:r>
          </w:p>
        </w:tc>
        <w:tc>
          <w:tcPr>
            <w:tcW w:w="1137" w:type="dxa"/>
          </w:tcPr>
          <w:p w14:paraId="0007376A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11 months </w:t>
            </w:r>
          </w:p>
        </w:tc>
        <w:tc>
          <w:tcPr>
            <w:tcW w:w="1151" w:type="dxa"/>
          </w:tcPr>
          <w:p w14:paraId="2FE57E67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122F054C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  <w:tr w:rsidR="00431AA0" w:rsidRPr="00484C9A" w14:paraId="58E4EFA8" w14:textId="77777777" w:rsidTr="009E5734">
        <w:trPr>
          <w:trHeight w:val="300"/>
        </w:trPr>
        <w:tc>
          <w:tcPr>
            <w:tcW w:w="1851" w:type="dxa"/>
          </w:tcPr>
          <w:p w14:paraId="3EBF66B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PSB15</w:t>
            </w:r>
          </w:p>
        </w:tc>
        <w:tc>
          <w:tcPr>
            <w:tcW w:w="734" w:type="dxa"/>
          </w:tcPr>
          <w:p w14:paraId="4FD3B505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089" w:type="dxa"/>
          </w:tcPr>
          <w:p w14:paraId="07D47269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Support worker </w:t>
            </w:r>
          </w:p>
        </w:tc>
        <w:tc>
          <w:tcPr>
            <w:tcW w:w="2296" w:type="dxa"/>
          </w:tcPr>
          <w:p w14:paraId="7C35E7B4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Pregnancy/birth/post-birth</w:t>
            </w:r>
          </w:p>
        </w:tc>
        <w:tc>
          <w:tcPr>
            <w:tcW w:w="1137" w:type="dxa"/>
          </w:tcPr>
          <w:p w14:paraId="3B06E21F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12 months </w:t>
            </w:r>
          </w:p>
        </w:tc>
        <w:tc>
          <w:tcPr>
            <w:tcW w:w="1151" w:type="dxa"/>
          </w:tcPr>
          <w:p w14:paraId="121D9150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135C5992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Co-habiting </w:t>
            </w:r>
          </w:p>
        </w:tc>
      </w:tr>
      <w:tr w:rsidR="00431AA0" w:rsidRPr="00484C9A" w14:paraId="73AE9BDC" w14:textId="77777777" w:rsidTr="009E5734">
        <w:trPr>
          <w:trHeight w:val="300"/>
        </w:trPr>
        <w:tc>
          <w:tcPr>
            <w:tcW w:w="1851" w:type="dxa"/>
          </w:tcPr>
          <w:p w14:paraId="61CAF405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PSB16</w:t>
            </w:r>
          </w:p>
        </w:tc>
        <w:tc>
          <w:tcPr>
            <w:tcW w:w="734" w:type="dxa"/>
          </w:tcPr>
          <w:p w14:paraId="4200448D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089" w:type="dxa"/>
          </w:tcPr>
          <w:p w14:paraId="1F529BCF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Home mum </w:t>
            </w:r>
          </w:p>
        </w:tc>
        <w:tc>
          <w:tcPr>
            <w:tcW w:w="2296" w:type="dxa"/>
          </w:tcPr>
          <w:p w14:paraId="3F300BB9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Post-birth</w:t>
            </w:r>
          </w:p>
        </w:tc>
        <w:tc>
          <w:tcPr>
            <w:tcW w:w="1137" w:type="dxa"/>
          </w:tcPr>
          <w:p w14:paraId="313E828A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19 months </w:t>
            </w:r>
          </w:p>
        </w:tc>
        <w:tc>
          <w:tcPr>
            <w:tcW w:w="1151" w:type="dxa"/>
          </w:tcPr>
          <w:p w14:paraId="4622A2CD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&amp;10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39CC74EE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Co-habiting</w:t>
            </w:r>
          </w:p>
        </w:tc>
      </w:tr>
      <w:tr w:rsidR="00431AA0" w:rsidRPr="00484C9A" w14:paraId="2D01E07B" w14:textId="77777777" w:rsidTr="009E5734">
        <w:trPr>
          <w:trHeight w:val="300"/>
        </w:trPr>
        <w:tc>
          <w:tcPr>
            <w:tcW w:w="9493" w:type="dxa"/>
            <w:gridSpan w:val="7"/>
          </w:tcPr>
          <w:p w14:paraId="0C9E391E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Hywel Dda University Health Board </w:t>
            </w:r>
          </w:p>
        </w:tc>
      </w:tr>
      <w:tr w:rsidR="00431AA0" w:rsidRPr="00484C9A" w14:paraId="2673B267" w14:textId="77777777" w:rsidTr="009E5734">
        <w:trPr>
          <w:trHeight w:val="300"/>
        </w:trPr>
        <w:tc>
          <w:tcPr>
            <w:tcW w:w="1851" w:type="dxa"/>
          </w:tcPr>
          <w:p w14:paraId="3C0DAB72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PHD01</w:t>
            </w:r>
          </w:p>
        </w:tc>
        <w:tc>
          <w:tcPr>
            <w:tcW w:w="734" w:type="dxa"/>
          </w:tcPr>
          <w:p w14:paraId="7377094E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089" w:type="dxa"/>
          </w:tcPr>
          <w:p w14:paraId="38ACEDD2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Writer </w:t>
            </w:r>
          </w:p>
        </w:tc>
        <w:tc>
          <w:tcPr>
            <w:tcW w:w="2296" w:type="dxa"/>
          </w:tcPr>
          <w:p w14:paraId="5D2C6E20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Pregnancy and post birth </w:t>
            </w:r>
          </w:p>
        </w:tc>
        <w:tc>
          <w:tcPr>
            <w:tcW w:w="1137" w:type="dxa"/>
          </w:tcPr>
          <w:p w14:paraId="0C899D7E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9 months</w:t>
            </w:r>
          </w:p>
        </w:tc>
        <w:tc>
          <w:tcPr>
            <w:tcW w:w="1151" w:type="dxa"/>
          </w:tcPr>
          <w:p w14:paraId="166B926A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1st</w:t>
            </w:r>
          </w:p>
        </w:tc>
        <w:tc>
          <w:tcPr>
            <w:tcW w:w="236" w:type="dxa"/>
          </w:tcPr>
          <w:p w14:paraId="37DCA35B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</w:tr>
      <w:tr w:rsidR="00431AA0" w:rsidRPr="00484C9A" w14:paraId="3A4FE3FD" w14:textId="77777777" w:rsidTr="009E5734">
        <w:trPr>
          <w:trHeight w:val="300"/>
        </w:trPr>
        <w:tc>
          <w:tcPr>
            <w:tcW w:w="1851" w:type="dxa"/>
          </w:tcPr>
          <w:p w14:paraId="3F8FD2D0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PHD02</w:t>
            </w:r>
          </w:p>
        </w:tc>
        <w:tc>
          <w:tcPr>
            <w:tcW w:w="734" w:type="dxa"/>
          </w:tcPr>
          <w:p w14:paraId="0B9754A6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089" w:type="dxa"/>
          </w:tcPr>
          <w:p w14:paraId="47972B09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Health care assistant </w:t>
            </w:r>
          </w:p>
        </w:tc>
        <w:tc>
          <w:tcPr>
            <w:tcW w:w="2296" w:type="dxa"/>
          </w:tcPr>
          <w:p w14:paraId="0D5AE41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Pregnancy and post-birth </w:t>
            </w:r>
          </w:p>
        </w:tc>
        <w:tc>
          <w:tcPr>
            <w:tcW w:w="1137" w:type="dxa"/>
          </w:tcPr>
          <w:p w14:paraId="72ED2ECD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4 months </w:t>
            </w:r>
          </w:p>
        </w:tc>
        <w:tc>
          <w:tcPr>
            <w:tcW w:w="1151" w:type="dxa"/>
          </w:tcPr>
          <w:p w14:paraId="1029769F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21B866E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  <w:tr w:rsidR="00431AA0" w:rsidRPr="00484C9A" w14:paraId="12868DEC" w14:textId="77777777" w:rsidTr="009E5734">
        <w:trPr>
          <w:trHeight w:val="300"/>
        </w:trPr>
        <w:tc>
          <w:tcPr>
            <w:tcW w:w="1851" w:type="dxa"/>
          </w:tcPr>
          <w:p w14:paraId="25EA2C5D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PHD03</w:t>
            </w:r>
          </w:p>
        </w:tc>
        <w:tc>
          <w:tcPr>
            <w:tcW w:w="734" w:type="dxa"/>
          </w:tcPr>
          <w:p w14:paraId="23B4C241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089" w:type="dxa"/>
          </w:tcPr>
          <w:p w14:paraId="688D029D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Housewife </w:t>
            </w:r>
          </w:p>
        </w:tc>
        <w:tc>
          <w:tcPr>
            <w:tcW w:w="2296" w:type="dxa"/>
          </w:tcPr>
          <w:p w14:paraId="04AA3A6C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Pregnancy and post birth</w:t>
            </w:r>
          </w:p>
        </w:tc>
        <w:tc>
          <w:tcPr>
            <w:tcW w:w="1137" w:type="dxa"/>
          </w:tcPr>
          <w:p w14:paraId="118FFE9B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5 months </w:t>
            </w:r>
          </w:p>
        </w:tc>
        <w:tc>
          <w:tcPr>
            <w:tcW w:w="1151" w:type="dxa"/>
          </w:tcPr>
          <w:p w14:paraId="5C272AB7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659EA756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  <w:tr w:rsidR="00431AA0" w:rsidRPr="00484C9A" w14:paraId="7D154B36" w14:textId="77777777" w:rsidTr="009E5734">
        <w:trPr>
          <w:trHeight w:val="300"/>
        </w:trPr>
        <w:tc>
          <w:tcPr>
            <w:tcW w:w="1851" w:type="dxa"/>
          </w:tcPr>
          <w:p w14:paraId="4EFF5DFE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PHD06</w:t>
            </w:r>
          </w:p>
        </w:tc>
        <w:tc>
          <w:tcPr>
            <w:tcW w:w="734" w:type="dxa"/>
          </w:tcPr>
          <w:p w14:paraId="35C5A926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089" w:type="dxa"/>
          </w:tcPr>
          <w:p w14:paraId="7AF6E267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Animal Health officer </w:t>
            </w:r>
          </w:p>
        </w:tc>
        <w:tc>
          <w:tcPr>
            <w:tcW w:w="2296" w:type="dxa"/>
          </w:tcPr>
          <w:p w14:paraId="6C58942F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Post birth</w:t>
            </w:r>
          </w:p>
          <w:p w14:paraId="1D39B833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</w:tcPr>
          <w:p w14:paraId="4A5C505F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18 months </w:t>
            </w:r>
          </w:p>
        </w:tc>
        <w:tc>
          <w:tcPr>
            <w:tcW w:w="1151" w:type="dxa"/>
          </w:tcPr>
          <w:p w14:paraId="5284302A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3438AB6D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  <w:tr w:rsidR="00431AA0" w:rsidRPr="00484C9A" w14:paraId="584B6E72" w14:textId="77777777" w:rsidTr="009E5734">
        <w:trPr>
          <w:trHeight w:val="300"/>
        </w:trPr>
        <w:tc>
          <w:tcPr>
            <w:tcW w:w="1851" w:type="dxa"/>
          </w:tcPr>
          <w:p w14:paraId="34F355EC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PHD07</w:t>
            </w:r>
          </w:p>
        </w:tc>
        <w:tc>
          <w:tcPr>
            <w:tcW w:w="734" w:type="dxa"/>
          </w:tcPr>
          <w:p w14:paraId="76340996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38 </w:t>
            </w:r>
          </w:p>
        </w:tc>
        <w:tc>
          <w:tcPr>
            <w:tcW w:w="2089" w:type="dxa"/>
          </w:tcPr>
          <w:p w14:paraId="4560AAF0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Education Supporting Officer </w:t>
            </w:r>
          </w:p>
        </w:tc>
        <w:tc>
          <w:tcPr>
            <w:tcW w:w="2296" w:type="dxa"/>
          </w:tcPr>
          <w:p w14:paraId="288AA550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Post-covid</w:t>
            </w:r>
          </w:p>
        </w:tc>
        <w:tc>
          <w:tcPr>
            <w:tcW w:w="1137" w:type="dxa"/>
          </w:tcPr>
          <w:p w14:paraId="69F4A5A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15 months </w:t>
            </w:r>
          </w:p>
        </w:tc>
        <w:tc>
          <w:tcPr>
            <w:tcW w:w="1151" w:type="dxa"/>
          </w:tcPr>
          <w:p w14:paraId="698415B1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0B410437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  <w:tr w:rsidR="00431AA0" w:rsidRPr="00484C9A" w14:paraId="6F4902BE" w14:textId="77777777" w:rsidTr="009E5734">
        <w:trPr>
          <w:trHeight w:val="300"/>
        </w:trPr>
        <w:tc>
          <w:tcPr>
            <w:tcW w:w="1851" w:type="dxa"/>
          </w:tcPr>
          <w:p w14:paraId="60D8FBA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PHD10</w:t>
            </w:r>
          </w:p>
        </w:tc>
        <w:tc>
          <w:tcPr>
            <w:tcW w:w="734" w:type="dxa"/>
          </w:tcPr>
          <w:p w14:paraId="7F3B399D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089" w:type="dxa"/>
          </w:tcPr>
          <w:p w14:paraId="1E1E373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Housewife</w:t>
            </w:r>
          </w:p>
        </w:tc>
        <w:tc>
          <w:tcPr>
            <w:tcW w:w="2296" w:type="dxa"/>
          </w:tcPr>
          <w:p w14:paraId="08392A80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Pregnancy and post birth</w:t>
            </w:r>
          </w:p>
        </w:tc>
        <w:tc>
          <w:tcPr>
            <w:tcW w:w="1137" w:type="dxa"/>
          </w:tcPr>
          <w:p w14:paraId="14202B19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3 months </w:t>
            </w:r>
          </w:p>
        </w:tc>
        <w:tc>
          <w:tcPr>
            <w:tcW w:w="1151" w:type="dxa"/>
          </w:tcPr>
          <w:p w14:paraId="31221335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84C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236" w:type="dxa"/>
          </w:tcPr>
          <w:p w14:paraId="0347A9C8" w14:textId="77777777" w:rsidR="00431AA0" w:rsidRPr="00484C9A" w:rsidRDefault="00431AA0" w:rsidP="009E573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C9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</w:tr>
    </w:tbl>
    <w:p w14:paraId="735667BF" w14:textId="77777777" w:rsidR="00431AA0" w:rsidRDefault="00431AA0" w:rsidP="00431AA0"/>
    <w:p w14:paraId="56D56A96" w14:textId="77777777" w:rsidR="00431AA0" w:rsidRDefault="00431AA0" w:rsidP="00431AA0"/>
    <w:p w14:paraId="29A175CE" w14:textId="77777777" w:rsidR="00E46A90" w:rsidRDefault="00E46A90" w:rsidP="00E46A90"/>
    <w:p w14:paraId="24FD1957" w14:textId="77777777" w:rsidR="00E46A90" w:rsidRDefault="00E46A90" w:rsidP="00E46A90"/>
    <w:p w14:paraId="575F6ADA" w14:textId="77777777" w:rsidR="00E46A90" w:rsidRDefault="00E46A90" w:rsidP="00E46A90"/>
    <w:p w14:paraId="61E5A360" w14:textId="77777777" w:rsidR="00E46A90" w:rsidRDefault="00E46A90" w:rsidP="00E46A90"/>
    <w:p w14:paraId="0284FD11" w14:textId="77777777" w:rsidR="00E46A90" w:rsidRDefault="00E46A90">
      <w:pPr>
        <w:spacing w:after="0" w:line="240" w:lineRule="auto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</w:rPr>
      </w:pPr>
      <w:r>
        <w:br w:type="page"/>
      </w:r>
    </w:p>
    <w:p w14:paraId="6371EFDF" w14:textId="41B97331" w:rsidR="00E828C2" w:rsidRDefault="00431AA0" w:rsidP="00431AA0">
      <w:pPr>
        <w:pStyle w:val="Heading2"/>
      </w:pPr>
      <w:r>
        <w:lastRenderedPageBreak/>
        <w:t xml:space="preserve">Appendix 2: </w:t>
      </w:r>
      <w:r w:rsidR="00E828C2" w:rsidRPr="00484C9A">
        <w:t>Table 2:</w:t>
      </w:r>
      <w:r>
        <w:t xml:space="preserve"> Themes and Sub-themes </w:t>
      </w:r>
    </w:p>
    <w:p w14:paraId="10FECF29" w14:textId="07FBBC2C" w:rsidR="00CB283A" w:rsidRPr="001335B4" w:rsidRDefault="00CB283A" w:rsidP="00CB283A">
      <w:pPr>
        <w:rPr>
          <w:rFonts w:ascii="Times New Roman" w:hAnsi="Times New Roman"/>
          <w:sz w:val="24"/>
          <w:szCs w:val="24"/>
        </w:rPr>
      </w:pPr>
      <w:r w:rsidRPr="001335B4">
        <w:rPr>
          <w:rFonts w:ascii="Times New Roman" w:hAnsi="Times New Roman"/>
          <w:sz w:val="24"/>
          <w:szCs w:val="24"/>
        </w:rPr>
        <w:t xml:space="preserve">Table </w:t>
      </w:r>
      <w:r>
        <w:rPr>
          <w:rFonts w:ascii="Times New Roman" w:hAnsi="Times New Roman"/>
          <w:sz w:val="24"/>
          <w:szCs w:val="24"/>
        </w:rPr>
        <w:t>2</w:t>
      </w:r>
      <w:r w:rsidRPr="001335B4">
        <w:rPr>
          <w:rFonts w:ascii="Times New Roman" w:hAnsi="Times New Roman"/>
          <w:sz w:val="24"/>
          <w:szCs w:val="24"/>
        </w:rPr>
        <w:t xml:space="preserve">: </w:t>
      </w:r>
      <w:r w:rsidR="00E868DF">
        <w:rPr>
          <w:rFonts w:ascii="Times New Roman" w:hAnsi="Times New Roman"/>
          <w:sz w:val="24"/>
          <w:szCs w:val="24"/>
        </w:rPr>
        <w:t xml:space="preserve">Themes and Sub-Themes </w:t>
      </w:r>
    </w:p>
    <w:p w14:paraId="6B89F499" w14:textId="77777777" w:rsidR="00E828C2" w:rsidRPr="00484C9A" w:rsidRDefault="00E828C2" w:rsidP="00312717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9"/>
        <w:gridCol w:w="4324"/>
      </w:tblGrid>
      <w:tr w:rsidR="001C642D" w:rsidRPr="00DB6C69" w14:paraId="1E5FEA68" w14:textId="77777777" w:rsidTr="00695B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AF7976" w14:textId="77777777" w:rsidR="001C642D" w:rsidRPr="00DB6C69" w:rsidRDefault="001C642D" w:rsidP="00695B1E">
            <w:pPr>
              <w:spacing w:after="160" w:line="259" w:lineRule="auto"/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DB6C69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Theme</w:t>
            </w:r>
          </w:p>
        </w:tc>
        <w:tc>
          <w:tcPr>
            <w:tcW w:w="0" w:type="auto"/>
            <w:vAlign w:val="center"/>
            <w:hideMark/>
          </w:tcPr>
          <w:p w14:paraId="4ED361E8" w14:textId="77777777" w:rsidR="001C642D" w:rsidRPr="00DB6C69" w:rsidRDefault="001C642D" w:rsidP="00695B1E">
            <w:pPr>
              <w:spacing w:after="160" w:line="259" w:lineRule="auto"/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DB6C69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Sub-themes</w:t>
            </w:r>
          </w:p>
        </w:tc>
      </w:tr>
      <w:tr w:rsidR="001C642D" w:rsidRPr="00DB6C69" w14:paraId="0099A493" w14:textId="77777777" w:rsidTr="00695B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06B8D" w14:textId="77777777" w:rsidR="001C642D" w:rsidRPr="00DB6C69" w:rsidRDefault="001C642D" w:rsidP="00695B1E">
            <w:pPr>
              <w:spacing w:after="160" w:line="259" w:lineRule="auto"/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</w:pPr>
            <w:bookmarkStart w:id="1" w:name="_Hlk208254427"/>
            <w:r w:rsidRPr="00DB6C69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1. Disrupted Perinatal Medical Care during the COVID-19 Pandemic</w:t>
            </w:r>
          </w:p>
        </w:tc>
        <w:tc>
          <w:tcPr>
            <w:tcW w:w="0" w:type="auto"/>
            <w:vAlign w:val="center"/>
            <w:hideMark/>
          </w:tcPr>
          <w:p w14:paraId="6B1ADCE8" w14:textId="77777777" w:rsidR="001C642D" w:rsidRPr="00DB6C69" w:rsidRDefault="001C642D" w:rsidP="00695B1E">
            <w:pPr>
              <w:spacing w:after="160" w:line="259" w:lineRule="auto"/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</w:pPr>
            <w:r w:rsidRPr="00DB6C69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 xml:space="preserve">i. Exclusion of partners and emotional consequences </w:t>
            </w:r>
            <w:r w:rsidRPr="00DB6C69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br/>
              <w:t xml:space="preserve">ii. Emotional distress of being alone at the hospital </w:t>
            </w:r>
            <w:r w:rsidRPr="00DB6C69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br/>
              <w:t>iii. Home births as resistance to hospital exclusion</w:t>
            </w:r>
          </w:p>
        </w:tc>
      </w:tr>
      <w:tr w:rsidR="001C642D" w:rsidRPr="00DB6C69" w14:paraId="24DCC949" w14:textId="77777777" w:rsidTr="00695B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B4B49" w14:textId="77777777" w:rsidR="001C642D" w:rsidRPr="00DB6C69" w:rsidRDefault="001C642D" w:rsidP="00695B1E">
            <w:pPr>
              <w:spacing w:after="160" w:line="259" w:lineRule="auto"/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</w:pPr>
            <w:r w:rsidRPr="00DB6C69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2. Becoming a Parent in Social Isolation</w:t>
            </w:r>
          </w:p>
        </w:tc>
        <w:tc>
          <w:tcPr>
            <w:tcW w:w="0" w:type="auto"/>
            <w:vAlign w:val="center"/>
            <w:hideMark/>
          </w:tcPr>
          <w:p w14:paraId="6093E59E" w14:textId="77777777" w:rsidR="001C642D" w:rsidRPr="00DB6C69" w:rsidRDefault="001C642D" w:rsidP="00695B1E">
            <w:pPr>
              <w:spacing w:after="160" w:line="259" w:lineRule="auto"/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</w:pPr>
            <w:r w:rsidRPr="00DB6C69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 xml:space="preserve">i. Unwitnessed pregnancy and the loss of rituals </w:t>
            </w:r>
            <w:r w:rsidRPr="00DB6C69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br/>
              <w:t>ii. Fragmented social support and perinatal vulnerability</w:t>
            </w:r>
          </w:p>
        </w:tc>
      </w:tr>
      <w:tr w:rsidR="001C642D" w:rsidRPr="00DB6C69" w14:paraId="1A27F7DE" w14:textId="77777777" w:rsidTr="00695B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22C073" w14:textId="77777777" w:rsidR="001C642D" w:rsidRPr="00DB6C69" w:rsidRDefault="001C642D" w:rsidP="00695B1E">
            <w:pPr>
              <w:spacing w:after="160" w:line="259" w:lineRule="auto"/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</w:pPr>
            <w:r w:rsidRPr="00DB6C69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3. Managing Perinatal Health Through PMHS</w:t>
            </w:r>
          </w:p>
        </w:tc>
        <w:tc>
          <w:tcPr>
            <w:tcW w:w="0" w:type="auto"/>
            <w:vAlign w:val="center"/>
            <w:hideMark/>
          </w:tcPr>
          <w:p w14:paraId="613DC7D4" w14:textId="77777777" w:rsidR="001C642D" w:rsidRPr="00DB6C69" w:rsidRDefault="001C642D" w:rsidP="00695B1E">
            <w:pPr>
              <w:spacing w:after="160" w:line="259" w:lineRule="auto"/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</w:pPr>
            <w:r w:rsidRPr="00DB6C69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 xml:space="preserve">i. Embodied vulnerability and anxiety due to COVID-19 </w:t>
            </w:r>
            <w:r w:rsidRPr="00DB6C69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br/>
              <w:t xml:space="preserve">ii. Mental health impact of COVID-19 </w:t>
            </w:r>
            <w:r w:rsidRPr="00DB6C69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br/>
              <w:t>iii. Remote access to PMHS during COVID-19</w:t>
            </w:r>
          </w:p>
        </w:tc>
      </w:tr>
      <w:tr w:rsidR="001C642D" w:rsidRPr="00DB6C69" w14:paraId="73E77ACB" w14:textId="77777777" w:rsidTr="00695B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5CD00D" w14:textId="77777777" w:rsidR="001C642D" w:rsidRPr="00DB6C69" w:rsidRDefault="001C642D" w:rsidP="00695B1E">
            <w:pPr>
              <w:spacing w:after="160" w:line="259" w:lineRule="auto"/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</w:pPr>
            <w:r w:rsidRPr="00DB6C69">
              <w:rPr>
                <w:rFonts w:ascii="Times New Roman" w:eastAsiaTheme="minorHAnsi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4. Parenthood beyond the COVID-19 Pandemic</w:t>
            </w:r>
          </w:p>
        </w:tc>
        <w:tc>
          <w:tcPr>
            <w:tcW w:w="0" w:type="auto"/>
            <w:vAlign w:val="center"/>
            <w:hideMark/>
          </w:tcPr>
          <w:p w14:paraId="25A63261" w14:textId="77777777" w:rsidR="001C642D" w:rsidRPr="00DB6C69" w:rsidRDefault="001C642D" w:rsidP="00695B1E">
            <w:pPr>
              <w:spacing w:after="160" w:line="259" w:lineRule="auto"/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</w:pPr>
            <w:r w:rsidRPr="00DB6C69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t xml:space="preserve">i. Bonding, isolation and maternal strain </w:t>
            </w:r>
            <w:r w:rsidRPr="00DB6C69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br/>
              <w:t xml:space="preserve">ii. Different challenges for first-time and experienced mothers </w:t>
            </w:r>
            <w:r w:rsidRPr="00DB6C69">
              <w:rPr>
                <w:rFonts w:ascii="Times New Roman" w:eastAsiaTheme="minorHAnsi" w:hAnsi="Times New Roman"/>
                <w:kern w:val="2"/>
                <w:sz w:val="24"/>
                <w:szCs w:val="24"/>
                <w14:ligatures w14:val="standardContextual"/>
              </w:rPr>
              <w:br/>
              <w:t>iii. Fathers, bonding and mental health in pandemic</w:t>
            </w:r>
          </w:p>
        </w:tc>
      </w:tr>
      <w:bookmarkEnd w:id="1"/>
    </w:tbl>
    <w:p w14:paraId="7409866F" w14:textId="26798A38" w:rsidR="00474BA0" w:rsidRPr="00484C9A" w:rsidRDefault="00474BA0" w:rsidP="00312717">
      <w:pPr>
        <w:spacing w:after="0" w:line="36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9EC6DFB" w14:textId="77777777" w:rsidR="00E85760" w:rsidRPr="00484C9A" w:rsidRDefault="00E85760" w:rsidP="00312717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5483DE" w14:textId="038829B4" w:rsidR="009130E8" w:rsidRDefault="009130E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bookmarkEnd w:id="0"/>
    <w:sectPr w:rsidR="009130E8" w:rsidSect="009D4458">
      <w:footerReference w:type="default" r:id="rId11"/>
      <w:pgSz w:w="12240" w:h="15840"/>
      <w:pgMar w:top="1440" w:right="1467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FAFC8" w14:textId="77777777" w:rsidR="0064082A" w:rsidRDefault="0064082A" w:rsidP="000101C5">
      <w:pPr>
        <w:spacing w:after="0" w:line="240" w:lineRule="auto"/>
      </w:pPr>
      <w:r>
        <w:separator/>
      </w:r>
    </w:p>
  </w:endnote>
  <w:endnote w:type="continuationSeparator" w:id="0">
    <w:p w14:paraId="08120B54" w14:textId="77777777" w:rsidR="0064082A" w:rsidRDefault="0064082A" w:rsidP="00010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52996"/>
      <w:docPartObj>
        <w:docPartGallery w:val="Page Numbers (Bottom of Page)"/>
        <w:docPartUnique/>
      </w:docPartObj>
    </w:sdtPr>
    <w:sdtEndPr/>
    <w:sdtContent>
      <w:p w14:paraId="346C9092" w14:textId="4BBEF41A" w:rsidR="004D268B" w:rsidRDefault="004D268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46189"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14:paraId="43F2F779" w14:textId="77777777" w:rsidR="004D268B" w:rsidRDefault="004D26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F648F" w14:textId="77777777" w:rsidR="0064082A" w:rsidRDefault="0064082A" w:rsidP="000101C5">
      <w:pPr>
        <w:spacing w:after="0" w:line="240" w:lineRule="auto"/>
      </w:pPr>
      <w:r>
        <w:separator/>
      </w:r>
    </w:p>
  </w:footnote>
  <w:footnote w:type="continuationSeparator" w:id="0">
    <w:p w14:paraId="3DC642EF" w14:textId="77777777" w:rsidR="0064082A" w:rsidRDefault="0064082A" w:rsidP="000101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38A1"/>
    <w:multiLevelType w:val="hybridMultilevel"/>
    <w:tmpl w:val="34F031A4"/>
    <w:lvl w:ilvl="0" w:tplc="A808AA2E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C122B"/>
    <w:multiLevelType w:val="hybridMultilevel"/>
    <w:tmpl w:val="19261436"/>
    <w:lvl w:ilvl="0" w:tplc="C47082C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D33E4"/>
    <w:multiLevelType w:val="hybridMultilevel"/>
    <w:tmpl w:val="7B0E4A86"/>
    <w:lvl w:ilvl="0" w:tplc="BA4EB260">
      <w:start w:val="1"/>
      <w:numFmt w:val="lowerRoman"/>
      <w:lvlText w:val="%1-"/>
      <w:lvlJc w:val="left"/>
      <w:pPr>
        <w:ind w:left="88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45" w:hanging="360"/>
      </w:pPr>
    </w:lvl>
    <w:lvl w:ilvl="2" w:tplc="0809001B" w:tentative="1">
      <w:start w:val="1"/>
      <w:numFmt w:val="lowerRoman"/>
      <w:lvlText w:val="%3."/>
      <w:lvlJc w:val="right"/>
      <w:pPr>
        <w:ind w:left="1965" w:hanging="180"/>
      </w:pPr>
    </w:lvl>
    <w:lvl w:ilvl="3" w:tplc="0809000F" w:tentative="1">
      <w:start w:val="1"/>
      <w:numFmt w:val="decimal"/>
      <w:lvlText w:val="%4."/>
      <w:lvlJc w:val="left"/>
      <w:pPr>
        <w:ind w:left="2685" w:hanging="360"/>
      </w:pPr>
    </w:lvl>
    <w:lvl w:ilvl="4" w:tplc="08090019" w:tentative="1">
      <w:start w:val="1"/>
      <w:numFmt w:val="lowerLetter"/>
      <w:lvlText w:val="%5."/>
      <w:lvlJc w:val="left"/>
      <w:pPr>
        <w:ind w:left="3405" w:hanging="360"/>
      </w:pPr>
    </w:lvl>
    <w:lvl w:ilvl="5" w:tplc="0809001B" w:tentative="1">
      <w:start w:val="1"/>
      <w:numFmt w:val="lowerRoman"/>
      <w:lvlText w:val="%6."/>
      <w:lvlJc w:val="right"/>
      <w:pPr>
        <w:ind w:left="4125" w:hanging="180"/>
      </w:pPr>
    </w:lvl>
    <w:lvl w:ilvl="6" w:tplc="0809000F" w:tentative="1">
      <w:start w:val="1"/>
      <w:numFmt w:val="decimal"/>
      <w:lvlText w:val="%7."/>
      <w:lvlJc w:val="left"/>
      <w:pPr>
        <w:ind w:left="4845" w:hanging="360"/>
      </w:pPr>
    </w:lvl>
    <w:lvl w:ilvl="7" w:tplc="08090019" w:tentative="1">
      <w:start w:val="1"/>
      <w:numFmt w:val="lowerLetter"/>
      <w:lvlText w:val="%8."/>
      <w:lvlJc w:val="left"/>
      <w:pPr>
        <w:ind w:left="5565" w:hanging="360"/>
      </w:pPr>
    </w:lvl>
    <w:lvl w:ilvl="8" w:tplc="08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" w15:restartNumberingAfterBreak="0">
    <w:nsid w:val="2F9E76ED"/>
    <w:multiLevelType w:val="hybridMultilevel"/>
    <w:tmpl w:val="6F046B18"/>
    <w:lvl w:ilvl="0" w:tplc="FFFFFFFF">
      <w:start w:val="1"/>
      <w:numFmt w:val="lowerRoman"/>
      <w:lvlText w:val="%1-"/>
      <w:lvlJc w:val="left"/>
      <w:pPr>
        <w:ind w:left="108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A40CB"/>
    <w:multiLevelType w:val="hybridMultilevel"/>
    <w:tmpl w:val="30E2BCDC"/>
    <w:lvl w:ilvl="0" w:tplc="DFCE85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76D5F"/>
    <w:multiLevelType w:val="hybridMultilevel"/>
    <w:tmpl w:val="5A4CA316"/>
    <w:lvl w:ilvl="0" w:tplc="343C5362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334F7"/>
    <w:multiLevelType w:val="multilevel"/>
    <w:tmpl w:val="2BB89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552496"/>
    <w:multiLevelType w:val="hybridMultilevel"/>
    <w:tmpl w:val="9882311E"/>
    <w:lvl w:ilvl="0" w:tplc="C4BAC224">
      <w:start w:val="1"/>
      <w:numFmt w:val="lowerRoman"/>
      <w:lvlText w:val="%1-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4EC64640"/>
    <w:multiLevelType w:val="hybridMultilevel"/>
    <w:tmpl w:val="B1EEA44E"/>
    <w:lvl w:ilvl="0" w:tplc="5B1E22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C6DB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68C9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52406F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5360B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B709D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C689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6237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C003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3BF33F"/>
    <w:multiLevelType w:val="hybridMultilevel"/>
    <w:tmpl w:val="0B82F184"/>
    <w:lvl w:ilvl="0" w:tplc="F6EA0396">
      <w:start w:val="1"/>
      <w:numFmt w:val="upperRoman"/>
      <w:lvlText w:val="%1."/>
      <w:lvlJc w:val="right"/>
      <w:pPr>
        <w:ind w:left="420" w:hanging="360"/>
      </w:pPr>
    </w:lvl>
    <w:lvl w:ilvl="1" w:tplc="02C21B30">
      <w:start w:val="1"/>
      <w:numFmt w:val="lowerLetter"/>
      <w:lvlText w:val="%2."/>
      <w:lvlJc w:val="left"/>
      <w:pPr>
        <w:ind w:left="1140" w:hanging="360"/>
      </w:pPr>
    </w:lvl>
    <w:lvl w:ilvl="2" w:tplc="8AAC48C4">
      <w:start w:val="1"/>
      <w:numFmt w:val="lowerRoman"/>
      <w:lvlText w:val="%3."/>
      <w:lvlJc w:val="right"/>
      <w:pPr>
        <w:ind w:left="1860" w:hanging="180"/>
      </w:pPr>
    </w:lvl>
    <w:lvl w:ilvl="3" w:tplc="E916A490">
      <w:start w:val="1"/>
      <w:numFmt w:val="decimal"/>
      <w:lvlText w:val="%4."/>
      <w:lvlJc w:val="left"/>
      <w:pPr>
        <w:ind w:left="2580" w:hanging="360"/>
      </w:pPr>
    </w:lvl>
    <w:lvl w:ilvl="4" w:tplc="93280A3E">
      <w:start w:val="1"/>
      <w:numFmt w:val="lowerLetter"/>
      <w:lvlText w:val="%5."/>
      <w:lvlJc w:val="left"/>
      <w:pPr>
        <w:ind w:left="3300" w:hanging="360"/>
      </w:pPr>
    </w:lvl>
    <w:lvl w:ilvl="5" w:tplc="69FC6AA8">
      <w:start w:val="1"/>
      <w:numFmt w:val="lowerRoman"/>
      <w:lvlText w:val="%6."/>
      <w:lvlJc w:val="right"/>
      <w:pPr>
        <w:ind w:left="4020" w:hanging="180"/>
      </w:pPr>
    </w:lvl>
    <w:lvl w:ilvl="6" w:tplc="5170861A">
      <w:start w:val="1"/>
      <w:numFmt w:val="decimal"/>
      <w:lvlText w:val="%7."/>
      <w:lvlJc w:val="left"/>
      <w:pPr>
        <w:ind w:left="4740" w:hanging="360"/>
      </w:pPr>
    </w:lvl>
    <w:lvl w:ilvl="7" w:tplc="19EE3132">
      <w:start w:val="1"/>
      <w:numFmt w:val="lowerLetter"/>
      <w:lvlText w:val="%8."/>
      <w:lvlJc w:val="left"/>
      <w:pPr>
        <w:ind w:left="5460" w:hanging="360"/>
      </w:pPr>
    </w:lvl>
    <w:lvl w:ilvl="8" w:tplc="BB3808F0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4C24284"/>
    <w:multiLevelType w:val="hybridMultilevel"/>
    <w:tmpl w:val="49989E4A"/>
    <w:lvl w:ilvl="0" w:tplc="09008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DD64D0"/>
    <w:multiLevelType w:val="hybridMultilevel"/>
    <w:tmpl w:val="4754BCA2"/>
    <w:lvl w:ilvl="0" w:tplc="6332E0E4">
      <w:start w:val="3"/>
      <w:numFmt w:val="decimal"/>
      <w:lvlText w:val="%1."/>
      <w:lvlJc w:val="left"/>
      <w:pPr>
        <w:ind w:left="720" w:hanging="360"/>
      </w:pPr>
      <w:rPr>
        <w:rFonts w:asciiTheme="majorHAnsi" w:hAnsiTheme="majorHAnsi" w:cstheme="majorBidi" w:hint="default"/>
        <w:sz w:val="3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936D2"/>
    <w:multiLevelType w:val="hybridMultilevel"/>
    <w:tmpl w:val="4350D6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50364">
    <w:abstractNumId w:val="9"/>
  </w:num>
  <w:num w:numId="2" w16cid:durableId="119955589">
    <w:abstractNumId w:val="4"/>
  </w:num>
  <w:num w:numId="3" w16cid:durableId="260573168">
    <w:abstractNumId w:val="11"/>
  </w:num>
  <w:num w:numId="4" w16cid:durableId="359821045">
    <w:abstractNumId w:val="3"/>
  </w:num>
  <w:num w:numId="5" w16cid:durableId="873426271">
    <w:abstractNumId w:val="5"/>
  </w:num>
  <w:num w:numId="6" w16cid:durableId="609705832">
    <w:abstractNumId w:val="2"/>
  </w:num>
  <w:num w:numId="7" w16cid:durableId="1528562719">
    <w:abstractNumId w:val="0"/>
  </w:num>
  <w:num w:numId="8" w16cid:durableId="1319650894">
    <w:abstractNumId w:val="7"/>
  </w:num>
  <w:num w:numId="9" w16cid:durableId="1049691509">
    <w:abstractNumId w:val="10"/>
  </w:num>
  <w:num w:numId="10" w16cid:durableId="310722332">
    <w:abstractNumId w:val="1"/>
  </w:num>
  <w:num w:numId="11" w16cid:durableId="1593784042">
    <w:abstractNumId w:val="12"/>
  </w:num>
  <w:num w:numId="12" w16cid:durableId="1431004392">
    <w:abstractNumId w:val="6"/>
  </w:num>
  <w:num w:numId="13" w16cid:durableId="214192267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DB3"/>
    <w:rsid w:val="000007E4"/>
    <w:rsid w:val="000010BA"/>
    <w:rsid w:val="00001DFD"/>
    <w:rsid w:val="0000238F"/>
    <w:rsid w:val="00002D00"/>
    <w:rsid w:val="000033ED"/>
    <w:rsid w:val="00006C5E"/>
    <w:rsid w:val="000101C5"/>
    <w:rsid w:val="00010546"/>
    <w:rsid w:val="00010A64"/>
    <w:rsid w:val="00011CD2"/>
    <w:rsid w:val="000157DA"/>
    <w:rsid w:val="000211B4"/>
    <w:rsid w:val="0002734F"/>
    <w:rsid w:val="000277E9"/>
    <w:rsid w:val="00027A11"/>
    <w:rsid w:val="00030126"/>
    <w:rsid w:val="000319D4"/>
    <w:rsid w:val="00031D1C"/>
    <w:rsid w:val="000341AE"/>
    <w:rsid w:val="000345D6"/>
    <w:rsid w:val="000356D8"/>
    <w:rsid w:val="00040A7F"/>
    <w:rsid w:val="00041B5E"/>
    <w:rsid w:val="00043E25"/>
    <w:rsid w:val="00044D74"/>
    <w:rsid w:val="000453FF"/>
    <w:rsid w:val="000457BB"/>
    <w:rsid w:val="00046189"/>
    <w:rsid w:val="00051E57"/>
    <w:rsid w:val="000549A3"/>
    <w:rsid w:val="00060138"/>
    <w:rsid w:val="00060FCB"/>
    <w:rsid w:val="00061604"/>
    <w:rsid w:val="00061B99"/>
    <w:rsid w:val="00066C2C"/>
    <w:rsid w:val="00067397"/>
    <w:rsid w:val="00073033"/>
    <w:rsid w:val="0007327C"/>
    <w:rsid w:val="000745CE"/>
    <w:rsid w:val="00076FF9"/>
    <w:rsid w:val="0008047D"/>
    <w:rsid w:val="00080728"/>
    <w:rsid w:val="000816D7"/>
    <w:rsid w:val="00082B28"/>
    <w:rsid w:val="00082D3A"/>
    <w:rsid w:val="00083199"/>
    <w:rsid w:val="0008458E"/>
    <w:rsid w:val="000846C2"/>
    <w:rsid w:val="00084C80"/>
    <w:rsid w:val="00084CE9"/>
    <w:rsid w:val="0008511A"/>
    <w:rsid w:val="00085530"/>
    <w:rsid w:val="00086FB0"/>
    <w:rsid w:val="000903ED"/>
    <w:rsid w:val="00091758"/>
    <w:rsid w:val="000929FC"/>
    <w:rsid w:val="00094154"/>
    <w:rsid w:val="00094C11"/>
    <w:rsid w:val="00094E41"/>
    <w:rsid w:val="00096985"/>
    <w:rsid w:val="00097696"/>
    <w:rsid w:val="000976A8"/>
    <w:rsid w:val="000A2E79"/>
    <w:rsid w:val="000A3148"/>
    <w:rsid w:val="000A4AB6"/>
    <w:rsid w:val="000A58A7"/>
    <w:rsid w:val="000A6610"/>
    <w:rsid w:val="000A6B24"/>
    <w:rsid w:val="000A7092"/>
    <w:rsid w:val="000B0AED"/>
    <w:rsid w:val="000B11BD"/>
    <w:rsid w:val="000B3968"/>
    <w:rsid w:val="000B63A1"/>
    <w:rsid w:val="000B6864"/>
    <w:rsid w:val="000B6B83"/>
    <w:rsid w:val="000B6C93"/>
    <w:rsid w:val="000C0501"/>
    <w:rsid w:val="000C386B"/>
    <w:rsid w:val="000C4A4B"/>
    <w:rsid w:val="000C67C5"/>
    <w:rsid w:val="000C74C1"/>
    <w:rsid w:val="000C75D9"/>
    <w:rsid w:val="000D1986"/>
    <w:rsid w:val="000D1CE2"/>
    <w:rsid w:val="000D21D4"/>
    <w:rsid w:val="000D2769"/>
    <w:rsid w:val="000D3158"/>
    <w:rsid w:val="000D4FFE"/>
    <w:rsid w:val="000D5B55"/>
    <w:rsid w:val="000D6336"/>
    <w:rsid w:val="000D68E7"/>
    <w:rsid w:val="000E16B0"/>
    <w:rsid w:val="000E293B"/>
    <w:rsid w:val="000E2CC3"/>
    <w:rsid w:val="000E55F0"/>
    <w:rsid w:val="000E6BBE"/>
    <w:rsid w:val="000E6C03"/>
    <w:rsid w:val="000E7882"/>
    <w:rsid w:val="000E7F99"/>
    <w:rsid w:val="000F088D"/>
    <w:rsid w:val="000F1421"/>
    <w:rsid w:val="000F1E34"/>
    <w:rsid w:val="000F4B29"/>
    <w:rsid w:val="000F55E9"/>
    <w:rsid w:val="000F5FB3"/>
    <w:rsid w:val="000F6862"/>
    <w:rsid w:val="000F7D67"/>
    <w:rsid w:val="0010052E"/>
    <w:rsid w:val="00102182"/>
    <w:rsid w:val="001030C8"/>
    <w:rsid w:val="0010320A"/>
    <w:rsid w:val="00107397"/>
    <w:rsid w:val="001121BE"/>
    <w:rsid w:val="0011226B"/>
    <w:rsid w:val="00113787"/>
    <w:rsid w:val="001156C5"/>
    <w:rsid w:val="00115B6F"/>
    <w:rsid w:val="00117AE5"/>
    <w:rsid w:val="0012074A"/>
    <w:rsid w:val="0012097E"/>
    <w:rsid w:val="00120DFD"/>
    <w:rsid w:val="001229CA"/>
    <w:rsid w:val="00122E0F"/>
    <w:rsid w:val="0012426F"/>
    <w:rsid w:val="00125679"/>
    <w:rsid w:val="00130F83"/>
    <w:rsid w:val="001327B8"/>
    <w:rsid w:val="00132B97"/>
    <w:rsid w:val="00132ECB"/>
    <w:rsid w:val="001335B4"/>
    <w:rsid w:val="001360E1"/>
    <w:rsid w:val="001366EE"/>
    <w:rsid w:val="001376AE"/>
    <w:rsid w:val="0013776F"/>
    <w:rsid w:val="00137CAB"/>
    <w:rsid w:val="00137E55"/>
    <w:rsid w:val="00137FFE"/>
    <w:rsid w:val="001401DC"/>
    <w:rsid w:val="0014054A"/>
    <w:rsid w:val="00140C8A"/>
    <w:rsid w:val="001439A1"/>
    <w:rsid w:val="001448BD"/>
    <w:rsid w:val="00145A84"/>
    <w:rsid w:val="001473BF"/>
    <w:rsid w:val="00152E0E"/>
    <w:rsid w:val="001540F8"/>
    <w:rsid w:val="00154402"/>
    <w:rsid w:val="00156BF8"/>
    <w:rsid w:val="0015734B"/>
    <w:rsid w:val="0015794E"/>
    <w:rsid w:val="001602AA"/>
    <w:rsid w:val="001619F9"/>
    <w:rsid w:val="0016255C"/>
    <w:rsid w:val="00163305"/>
    <w:rsid w:val="00163FD0"/>
    <w:rsid w:val="0016426D"/>
    <w:rsid w:val="00164335"/>
    <w:rsid w:val="00166BAD"/>
    <w:rsid w:val="0016758C"/>
    <w:rsid w:val="00170A87"/>
    <w:rsid w:val="0017108C"/>
    <w:rsid w:val="0017185D"/>
    <w:rsid w:val="001728C7"/>
    <w:rsid w:val="00172EDC"/>
    <w:rsid w:val="0017327A"/>
    <w:rsid w:val="001749AF"/>
    <w:rsid w:val="00174F5B"/>
    <w:rsid w:val="0017694C"/>
    <w:rsid w:val="001815B3"/>
    <w:rsid w:val="00181AB8"/>
    <w:rsid w:val="00181E71"/>
    <w:rsid w:val="0018201C"/>
    <w:rsid w:val="0018231B"/>
    <w:rsid w:val="00183744"/>
    <w:rsid w:val="0018380F"/>
    <w:rsid w:val="00183A76"/>
    <w:rsid w:val="001842B1"/>
    <w:rsid w:val="00185E07"/>
    <w:rsid w:val="00185E31"/>
    <w:rsid w:val="0018623C"/>
    <w:rsid w:val="00191026"/>
    <w:rsid w:val="001911DC"/>
    <w:rsid w:val="00191EF6"/>
    <w:rsid w:val="00193CDB"/>
    <w:rsid w:val="00194F41"/>
    <w:rsid w:val="00195B60"/>
    <w:rsid w:val="00196CFC"/>
    <w:rsid w:val="001973ED"/>
    <w:rsid w:val="001A0630"/>
    <w:rsid w:val="001A0F93"/>
    <w:rsid w:val="001A1E7D"/>
    <w:rsid w:val="001A3847"/>
    <w:rsid w:val="001A4A32"/>
    <w:rsid w:val="001A4CE3"/>
    <w:rsid w:val="001A6395"/>
    <w:rsid w:val="001B5070"/>
    <w:rsid w:val="001B623C"/>
    <w:rsid w:val="001B628E"/>
    <w:rsid w:val="001B70CB"/>
    <w:rsid w:val="001C1291"/>
    <w:rsid w:val="001C1E57"/>
    <w:rsid w:val="001C4132"/>
    <w:rsid w:val="001C462F"/>
    <w:rsid w:val="001C4954"/>
    <w:rsid w:val="001C4AD9"/>
    <w:rsid w:val="001C564F"/>
    <w:rsid w:val="001C642D"/>
    <w:rsid w:val="001D0973"/>
    <w:rsid w:val="001D18A5"/>
    <w:rsid w:val="001D3D96"/>
    <w:rsid w:val="001D5C95"/>
    <w:rsid w:val="001D6D27"/>
    <w:rsid w:val="001D758E"/>
    <w:rsid w:val="001E034C"/>
    <w:rsid w:val="001E122B"/>
    <w:rsid w:val="001E5855"/>
    <w:rsid w:val="001E5DE3"/>
    <w:rsid w:val="001E6F1C"/>
    <w:rsid w:val="001E7380"/>
    <w:rsid w:val="001F13A1"/>
    <w:rsid w:val="001F2820"/>
    <w:rsid w:val="001F2D3F"/>
    <w:rsid w:val="001F3617"/>
    <w:rsid w:val="001F42FE"/>
    <w:rsid w:val="001F4D30"/>
    <w:rsid w:val="001F6340"/>
    <w:rsid w:val="00200ED9"/>
    <w:rsid w:val="0020316B"/>
    <w:rsid w:val="00203E76"/>
    <w:rsid w:val="002040E7"/>
    <w:rsid w:val="00204785"/>
    <w:rsid w:val="00204EAD"/>
    <w:rsid w:val="0020542D"/>
    <w:rsid w:val="00205E10"/>
    <w:rsid w:val="00207760"/>
    <w:rsid w:val="002100EB"/>
    <w:rsid w:val="00210E59"/>
    <w:rsid w:val="00210EAD"/>
    <w:rsid w:val="00211091"/>
    <w:rsid w:val="002112A1"/>
    <w:rsid w:val="00211761"/>
    <w:rsid w:val="00211B18"/>
    <w:rsid w:val="002125F3"/>
    <w:rsid w:val="0021393C"/>
    <w:rsid w:val="002152E6"/>
    <w:rsid w:val="00216916"/>
    <w:rsid w:val="0022133D"/>
    <w:rsid w:val="002223F0"/>
    <w:rsid w:val="002234AA"/>
    <w:rsid w:val="0022591A"/>
    <w:rsid w:val="00225B0E"/>
    <w:rsid w:val="002260DD"/>
    <w:rsid w:val="00226333"/>
    <w:rsid w:val="00226B54"/>
    <w:rsid w:val="0022760C"/>
    <w:rsid w:val="002276CC"/>
    <w:rsid w:val="0023137D"/>
    <w:rsid w:val="00232987"/>
    <w:rsid w:val="0023495C"/>
    <w:rsid w:val="00234B87"/>
    <w:rsid w:val="00237C98"/>
    <w:rsid w:val="00237D30"/>
    <w:rsid w:val="002425E3"/>
    <w:rsid w:val="00243857"/>
    <w:rsid w:val="00245BF8"/>
    <w:rsid w:val="00251948"/>
    <w:rsid w:val="00253EE0"/>
    <w:rsid w:val="002545B9"/>
    <w:rsid w:val="00254938"/>
    <w:rsid w:val="002550FC"/>
    <w:rsid w:val="00257438"/>
    <w:rsid w:val="00265040"/>
    <w:rsid w:val="00265608"/>
    <w:rsid w:val="002660B8"/>
    <w:rsid w:val="00270C01"/>
    <w:rsid w:val="00270CAE"/>
    <w:rsid w:val="00273EB3"/>
    <w:rsid w:val="00274086"/>
    <w:rsid w:val="00275015"/>
    <w:rsid w:val="00275B84"/>
    <w:rsid w:val="00276469"/>
    <w:rsid w:val="002777ED"/>
    <w:rsid w:val="0028024C"/>
    <w:rsid w:val="002825CD"/>
    <w:rsid w:val="00284BBF"/>
    <w:rsid w:val="00285F3E"/>
    <w:rsid w:val="002862CD"/>
    <w:rsid w:val="00287937"/>
    <w:rsid w:val="002901B9"/>
    <w:rsid w:val="00290BCE"/>
    <w:rsid w:val="00291128"/>
    <w:rsid w:val="0029142A"/>
    <w:rsid w:val="0029176E"/>
    <w:rsid w:val="002944BE"/>
    <w:rsid w:val="0029602F"/>
    <w:rsid w:val="002A347D"/>
    <w:rsid w:val="002A3ABB"/>
    <w:rsid w:val="002A78D4"/>
    <w:rsid w:val="002B2B7B"/>
    <w:rsid w:val="002B32A6"/>
    <w:rsid w:val="002B3978"/>
    <w:rsid w:val="002B5B0C"/>
    <w:rsid w:val="002B645F"/>
    <w:rsid w:val="002B7E6A"/>
    <w:rsid w:val="002C2F43"/>
    <w:rsid w:val="002C38BE"/>
    <w:rsid w:val="002C3D81"/>
    <w:rsid w:val="002C4122"/>
    <w:rsid w:val="002C4F7B"/>
    <w:rsid w:val="002C5606"/>
    <w:rsid w:val="002D0678"/>
    <w:rsid w:val="002D0ED9"/>
    <w:rsid w:val="002D26E1"/>
    <w:rsid w:val="002D3A9E"/>
    <w:rsid w:val="002D55A1"/>
    <w:rsid w:val="002D6416"/>
    <w:rsid w:val="002D67CD"/>
    <w:rsid w:val="002D6D55"/>
    <w:rsid w:val="002D72E6"/>
    <w:rsid w:val="002D7AFC"/>
    <w:rsid w:val="002E19F8"/>
    <w:rsid w:val="002E2BDC"/>
    <w:rsid w:val="002E6260"/>
    <w:rsid w:val="002E686D"/>
    <w:rsid w:val="002E6B17"/>
    <w:rsid w:val="002F006C"/>
    <w:rsid w:val="002F2D67"/>
    <w:rsid w:val="002F30AB"/>
    <w:rsid w:val="002F65E4"/>
    <w:rsid w:val="002F7091"/>
    <w:rsid w:val="002F7417"/>
    <w:rsid w:val="002F7427"/>
    <w:rsid w:val="00300394"/>
    <w:rsid w:val="0030354C"/>
    <w:rsid w:val="00307A28"/>
    <w:rsid w:val="00311A67"/>
    <w:rsid w:val="00312717"/>
    <w:rsid w:val="00312CD4"/>
    <w:rsid w:val="0031424B"/>
    <w:rsid w:val="00314974"/>
    <w:rsid w:val="003149F4"/>
    <w:rsid w:val="00317A07"/>
    <w:rsid w:val="0032376C"/>
    <w:rsid w:val="0032393F"/>
    <w:rsid w:val="003241EA"/>
    <w:rsid w:val="00324CF0"/>
    <w:rsid w:val="0032555A"/>
    <w:rsid w:val="003272FD"/>
    <w:rsid w:val="00327415"/>
    <w:rsid w:val="00327F72"/>
    <w:rsid w:val="003308EA"/>
    <w:rsid w:val="00330A09"/>
    <w:rsid w:val="00330A63"/>
    <w:rsid w:val="00332D7E"/>
    <w:rsid w:val="00333416"/>
    <w:rsid w:val="003336FF"/>
    <w:rsid w:val="00333767"/>
    <w:rsid w:val="003347F0"/>
    <w:rsid w:val="003377B4"/>
    <w:rsid w:val="00345F23"/>
    <w:rsid w:val="00346C17"/>
    <w:rsid w:val="00346F63"/>
    <w:rsid w:val="0034759D"/>
    <w:rsid w:val="003478DB"/>
    <w:rsid w:val="003501BB"/>
    <w:rsid w:val="00350719"/>
    <w:rsid w:val="00352E80"/>
    <w:rsid w:val="00356BF7"/>
    <w:rsid w:val="003574BE"/>
    <w:rsid w:val="0036064B"/>
    <w:rsid w:val="00361148"/>
    <w:rsid w:val="0036136E"/>
    <w:rsid w:val="003625B0"/>
    <w:rsid w:val="0036290E"/>
    <w:rsid w:val="00362AC1"/>
    <w:rsid w:val="0036397B"/>
    <w:rsid w:val="00363F9C"/>
    <w:rsid w:val="0036427C"/>
    <w:rsid w:val="00365026"/>
    <w:rsid w:val="00376C2B"/>
    <w:rsid w:val="003776DD"/>
    <w:rsid w:val="003825EC"/>
    <w:rsid w:val="00382E8F"/>
    <w:rsid w:val="00385147"/>
    <w:rsid w:val="00386CC7"/>
    <w:rsid w:val="003912AB"/>
    <w:rsid w:val="00393D2A"/>
    <w:rsid w:val="00393DF6"/>
    <w:rsid w:val="00393FB3"/>
    <w:rsid w:val="0039611D"/>
    <w:rsid w:val="003977F0"/>
    <w:rsid w:val="003A087B"/>
    <w:rsid w:val="003A14B7"/>
    <w:rsid w:val="003A3452"/>
    <w:rsid w:val="003A3EAD"/>
    <w:rsid w:val="003A714E"/>
    <w:rsid w:val="003B05A6"/>
    <w:rsid w:val="003B07F4"/>
    <w:rsid w:val="003B185B"/>
    <w:rsid w:val="003B2A92"/>
    <w:rsid w:val="003B6DCE"/>
    <w:rsid w:val="003C06FD"/>
    <w:rsid w:val="003C1A85"/>
    <w:rsid w:val="003C21B7"/>
    <w:rsid w:val="003C3575"/>
    <w:rsid w:val="003C358A"/>
    <w:rsid w:val="003C40F4"/>
    <w:rsid w:val="003C4CD6"/>
    <w:rsid w:val="003C4D4B"/>
    <w:rsid w:val="003C55CF"/>
    <w:rsid w:val="003C6962"/>
    <w:rsid w:val="003C7D66"/>
    <w:rsid w:val="003D2D4C"/>
    <w:rsid w:val="003D4AD2"/>
    <w:rsid w:val="003D58C2"/>
    <w:rsid w:val="003D7583"/>
    <w:rsid w:val="003D77C9"/>
    <w:rsid w:val="003E057B"/>
    <w:rsid w:val="003E215C"/>
    <w:rsid w:val="003E233A"/>
    <w:rsid w:val="003E2750"/>
    <w:rsid w:val="003E4F23"/>
    <w:rsid w:val="003E7367"/>
    <w:rsid w:val="003E7E29"/>
    <w:rsid w:val="003F1452"/>
    <w:rsid w:val="003F26D6"/>
    <w:rsid w:val="003F29E4"/>
    <w:rsid w:val="003F36F1"/>
    <w:rsid w:val="003F38EF"/>
    <w:rsid w:val="003F39E1"/>
    <w:rsid w:val="004038DE"/>
    <w:rsid w:val="0040525F"/>
    <w:rsid w:val="004065EF"/>
    <w:rsid w:val="004073DA"/>
    <w:rsid w:val="00411EDA"/>
    <w:rsid w:val="00414735"/>
    <w:rsid w:val="00414B29"/>
    <w:rsid w:val="00416061"/>
    <w:rsid w:val="00417998"/>
    <w:rsid w:val="00422297"/>
    <w:rsid w:val="00423788"/>
    <w:rsid w:val="00425C5F"/>
    <w:rsid w:val="00425E95"/>
    <w:rsid w:val="00426600"/>
    <w:rsid w:val="00426B90"/>
    <w:rsid w:val="0042745F"/>
    <w:rsid w:val="00427B55"/>
    <w:rsid w:val="00427C08"/>
    <w:rsid w:val="00431AA0"/>
    <w:rsid w:val="004325C3"/>
    <w:rsid w:val="0043713F"/>
    <w:rsid w:val="004375CA"/>
    <w:rsid w:val="00437A9F"/>
    <w:rsid w:val="00437C92"/>
    <w:rsid w:val="00437CB2"/>
    <w:rsid w:val="004404E6"/>
    <w:rsid w:val="004405DC"/>
    <w:rsid w:val="00440DE3"/>
    <w:rsid w:val="004414CB"/>
    <w:rsid w:val="00441EEF"/>
    <w:rsid w:val="004425D1"/>
    <w:rsid w:val="00442C82"/>
    <w:rsid w:val="00443512"/>
    <w:rsid w:val="00443848"/>
    <w:rsid w:val="00444611"/>
    <w:rsid w:val="00444812"/>
    <w:rsid w:val="00445092"/>
    <w:rsid w:val="004461B3"/>
    <w:rsid w:val="00446D2F"/>
    <w:rsid w:val="00447CD5"/>
    <w:rsid w:val="0045050F"/>
    <w:rsid w:val="00450E7F"/>
    <w:rsid w:val="00451A7A"/>
    <w:rsid w:val="00452C4F"/>
    <w:rsid w:val="00453C4D"/>
    <w:rsid w:val="00454CF9"/>
    <w:rsid w:val="00455D92"/>
    <w:rsid w:val="0045749C"/>
    <w:rsid w:val="00460051"/>
    <w:rsid w:val="00460C29"/>
    <w:rsid w:val="004637F4"/>
    <w:rsid w:val="00464CC1"/>
    <w:rsid w:val="004659CE"/>
    <w:rsid w:val="0046631B"/>
    <w:rsid w:val="00466E84"/>
    <w:rsid w:val="004676E7"/>
    <w:rsid w:val="00470240"/>
    <w:rsid w:val="00471814"/>
    <w:rsid w:val="004738F5"/>
    <w:rsid w:val="00474BA0"/>
    <w:rsid w:val="004766A9"/>
    <w:rsid w:val="00476902"/>
    <w:rsid w:val="00476B9D"/>
    <w:rsid w:val="00476F2A"/>
    <w:rsid w:val="004828D3"/>
    <w:rsid w:val="00484C9A"/>
    <w:rsid w:val="0048744D"/>
    <w:rsid w:val="004878E2"/>
    <w:rsid w:val="00487D93"/>
    <w:rsid w:val="00491DDD"/>
    <w:rsid w:val="00492A81"/>
    <w:rsid w:val="0049380E"/>
    <w:rsid w:val="0049381C"/>
    <w:rsid w:val="004950C5"/>
    <w:rsid w:val="00495155"/>
    <w:rsid w:val="004954E4"/>
    <w:rsid w:val="00496235"/>
    <w:rsid w:val="00496413"/>
    <w:rsid w:val="00496D96"/>
    <w:rsid w:val="00496DF3"/>
    <w:rsid w:val="00497DB3"/>
    <w:rsid w:val="004A0012"/>
    <w:rsid w:val="004A4295"/>
    <w:rsid w:val="004A4781"/>
    <w:rsid w:val="004A52A3"/>
    <w:rsid w:val="004B031A"/>
    <w:rsid w:val="004B0FD2"/>
    <w:rsid w:val="004B2C31"/>
    <w:rsid w:val="004B313B"/>
    <w:rsid w:val="004B3C7F"/>
    <w:rsid w:val="004B62D0"/>
    <w:rsid w:val="004B6F3F"/>
    <w:rsid w:val="004C0BB8"/>
    <w:rsid w:val="004C2940"/>
    <w:rsid w:val="004C31B9"/>
    <w:rsid w:val="004C3E88"/>
    <w:rsid w:val="004C5261"/>
    <w:rsid w:val="004C633B"/>
    <w:rsid w:val="004C65D0"/>
    <w:rsid w:val="004D1652"/>
    <w:rsid w:val="004D268B"/>
    <w:rsid w:val="004D4237"/>
    <w:rsid w:val="004D6986"/>
    <w:rsid w:val="004D7227"/>
    <w:rsid w:val="004D7A8A"/>
    <w:rsid w:val="004E1CC1"/>
    <w:rsid w:val="004E25C1"/>
    <w:rsid w:val="004E348E"/>
    <w:rsid w:val="004E5414"/>
    <w:rsid w:val="004E7160"/>
    <w:rsid w:val="004E747B"/>
    <w:rsid w:val="004E7D4B"/>
    <w:rsid w:val="004F0E39"/>
    <w:rsid w:val="004F13C3"/>
    <w:rsid w:val="004F418D"/>
    <w:rsid w:val="004F47D8"/>
    <w:rsid w:val="004F59D8"/>
    <w:rsid w:val="004F6096"/>
    <w:rsid w:val="004F7FFA"/>
    <w:rsid w:val="0050195C"/>
    <w:rsid w:val="00502A71"/>
    <w:rsid w:val="005030C0"/>
    <w:rsid w:val="00506A9E"/>
    <w:rsid w:val="00507146"/>
    <w:rsid w:val="00507790"/>
    <w:rsid w:val="005079BE"/>
    <w:rsid w:val="005102E4"/>
    <w:rsid w:val="00510CC3"/>
    <w:rsid w:val="00511100"/>
    <w:rsid w:val="005116C2"/>
    <w:rsid w:val="00511D54"/>
    <w:rsid w:val="00512936"/>
    <w:rsid w:val="00515A51"/>
    <w:rsid w:val="005202E8"/>
    <w:rsid w:val="00520A84"/>
    <w:rsid w:val="005220F5"/>
    <w:rsid w:val="00523C1D"/>
    <w:rsid w:val="00524BCD"/>
    <w:rsid w:val="0052564B"/>
    <w:rsid w:val="005325D4"/>
    <w:rsid w:val="00534960"/>
    <w:rsid w:val="005355E4"/>
    <w:rsid w:val="005369F1"/>
    <w:rsid w:val="00541949"/>
    <w:rsid w:val="00541B7A"/>
    <w:rsid w:val="00541F96"/>
    <w:rsid w:val="005453F4"/>
    <w:rsid w:val="00545BB6"/>
    <w:rsid w:val="005460F7"/>
    <w:rsid w:val="00546292"/>
    <w:rsid w:val="005466CE"/>
    <w:rsid w:val="005510CB"/>
    <w:rsid w:val="005525D4"/>
    <w:rsid w:val="00552825"/>
    <w:rsid w:val="00552A13"/>
    <w:rsid w:val="005544D5"/>
    <w:rsid w:val="00554F0B"/>
    <w:rsid w:val="005551A4"/>
    <w:rsid w:val="0055577C"/>
    <w:rsid w:val="00555F1D"/>
    <w:rsid w:val="00557367"/>
    <w:rsid w:val="005626EF"/>
    <w:rsid w:val="00563BBB"/>
    <w:rsid w:val="00563DDC"/>
    <w:rsid w:val="0056448A"/>
    <w:rsid w:val="00565DBF"/>
    <w:rsid w:val="0056708E"/>
    <w:rsid w:val="0056723A"/>
    <w:rsid w:val="00567359"/>
    <w:rsid w:val="00573613"/>
    <w:rsid w:val="00575473"/>
    <w:rsid w:val="00577738"/>
    <w:rsid w:val="0058045E"/>
    <w:rsid w:val="0058122F"/>
    <w:rsid w:val="00582022"/>
    <w:rsid w:val="00582CF5"/>
    <w:rsid w:val="00582F26"/>
    <w:rsid w:val="005854A8"/>
    <w:rsid w:val="005863F4"/>
    <w:rsid w:val="005867FE"/>
    <w:rsid w:val="00586B86"/>
    <w:rsid w:val="005909F2"/>
    <w:rsid w:val="00593A45"/>
    <w:rsid w:val="00595272"/>
    <w:rsid w:val="00595945"/>
    <w:rsid w:val="00596D0E"/>
    <w:rsid w:val="005A1418"/>
    <w:rsid w:val="005A1C81"/>
    <w:rsid w:val="005A2F6A"/>
    <w:rsid w:val="005A329F"/>
    <w:rsid w:val="005A342B"/>
    <w:rsid w:val="005A38D4"/>
    <w:rsid w:val="005A4A92"/>
    <w:rsid w:val="005A5206"/>
    <w:rsid w:val="005A7A15"/>
    <w:rsid w:val="005B1C7A"/>
    <w:rsid w:val="005B3A74"/>
    <w:rsid w:val="005B5C27"/>
    <w:rsid w:val="005B5EAB"/>
    <w:rsid w:val="005C0131"/>
    <w:rsid w:val="005C15B7"/>
    <w:rsid w:val="005C2460"/>
    <w:rsid w:val="005C5483"/>
    <w:rsid w:val="005C677C"/>
    <w:rsid w:val="005D0488"/>
    <w:rsid w:val="005D104B"/>
    <w:rsid w:val="005D139E"/>
    <w:rsid w:val="005D1CCD"/>
    <w:rsid w:val="005D2684"/>
    <w:rsid w:val="005D2C1F"/>
    <w:rsid w:val="005D3CB8"/>
    <w:rsid w:val="005D56A0"/>
    <w:rsid w:val="005D7842"/>
    <w:rsid w:val="005E063B"/>
    <w:rsid w:val="005E0878"/>
    <w:rsid w:val="005E28DD"/>
    <w:rsid w:val="005E2D7C"/>
    <w:rsid w:val="005E408A"/>
    <w:rsid w:val="005E4AAF"/>
    <w:rsid w:val="005E4D9A"/>
    <w:rsid w:val="005E5156"/>
    <w:rsid w:val="005E5B3B"/>
    <w:rsid w:val="005E7B49"/>
    <w:rsid w:val="005F0250"/>
    <w:rsid w:val="005F03A4"/>
    <w:rsid w:val="005F1765"/>
    <w:rsid w:val="005F1F7D"/>
    <w:rsid w:val="005F2335"/>
    <w:rsid w:val="005F4600"/>
    <w:rsid w:val="005F5A42"/>
    <w:rsid w:val="005F5ACA"/>
    <w:rsid w:val="005F6BF4"/>
    <w:rsid w:val="005F78AC"/>
    <w:rsid w:val="005F7C43"/>
    <w:rsid w:val="00600096"/>
    <w:rsid w:val="00601B40"/>
    <w:rsid w:val="006022DB"/>
    <w:rsid w:val="00602F89"/>
    <w:rsid w:val="00604C98"/>
    <w:rsid w:val="006057CA"/>
    <w:rsid w:val="00606409"/>
    <w:rsid w:val="00606EAD"/>
    <w:rsid w:val="00612192"/>
    <w:rsid w:val="0061284C"/>
    <w:rsid w:val="0061449C"/>
    <w:rsid w:val="006144C7"/>
    <w:rsid w:val="0061769A"/>
    <w:rsid w:val="0062142C"/>
    <w:rsid w:val="00622DF9"/>
    <w:rsid w:val="00623081"/>
    <w:rsid w:val="0062715F"/>
    <w:rsid w:val="00632836"/>
    <w:rsid w:val="006331B3"/>
    <w:rsid w:val="00634DE6"/>
    <w:rsid w:val="00636B0B"/>
    <w:rsid w:val="00637364"/>
    <w:rsid w:val="006406F0"/>
    <w:rsid w:val="0064082A"/>
    <w:rsid w:val="00640BA6"/>
    <w:rsid w:val="00641900"/>
    <w:rsid w:val="00641C54"/>
    <w:rsid w:val="00641D2C"/>
    <w:rsid w:val="00642A33"/>
    <w:rsid w:val="0064347F"/>
    <w:rsid w:val="00643A70"/>
    <w:rsid w:val="00644FE3"/>
    <w:rsid w:val="0064769D"/>
    <w:rsid w:val="00650C19"/>
    <w:rsid w:val="006511DA"/>
    <w:rsid w:val="00652E61"/>
    <w:rsid w:val="00654017"/>
    <w:rsid w:val="00654065"/>
    <w:rsid w:val="00655F13"/>
    <w:rsid w:val="006563C1"/>
    <w:rsid w:val="00656EBB"/>
    <w:rsid w:val="00660D86"/>
    <w:rsid w:val="00662131"/>
    <w:rsid w:val="00664A53"/>
    <w:rsid w:val="006668EC"/>
    <w:rsid w:val="006735A3"/>
    <w:rsid w:val="006757FB"/>
    <w:rsid w:val="0067644C"/>
    <w:rsid w:val="0067738C"/>
    <w:rsid w:val="00680153"/>
    <w:rsid w:val="00681B23"/>
    <w:rsid w:val="0068532A"/>
    <w:rsid w:val="006866E9"/>
    <w:rsid w:val="00687459"/>
    <w:rsid w:val="00687F72"/>
    <w:rsid w:val="00695361"/>
    <w:rsid w:val="006A3795"/>
    <w:rsid w:val="006A4176"/>
    <w:rsid w:val="006A41CB"/>
    <w:rsid w:val="006A6806"/>
    <w:rsid w:val="006A6DAE"/>
    <w:rsid w:val="006A701C"/>
    <w:rsid w:val="006B0E22"/>
    <w:rsid w:val="006B1188"/>
    <w:rsid w:val="006B23B3"/>
    <w:rsid w:val="006B73F6"/>
    <w:rsid w:val="006B743F"/>
    <w:rsid w:val="006B76DD"/>
    <w:rsid w:val="006C0319"/>
    <w:rsid w:val="006C0C4E"/>
    <w:rsid w:val="006C3CA0"/>
    <w:rsid w:val="006C68B9"/>
    <w:rsid w:val="006C6E9D"/>
    <w:rsid w:val="006D1B9F"/>
    <w:rsid w:val="006D21FD"/>
    <w:rsid w:val="006D35D0"/>
    <w:rsid w:val="006D429A"/>
    <w:rsid w:val="006E0502"/>
    <w:rsid w:val="006E17FB"/>
    <w:rsid w:val="006E26B7"/>
    <w:rsid w:val="006E31FD"/>
    <w:rsid w:val="006E3273"/>
    <w:rsid w:val="006E3B31"/>
    <w:rsid w:val="006E7F24"/>
    <w:rsid w:val="006F0518"/>
    <w:rsid w:val="006F1579"/>
    <w:rsid w:val="006F2207"/>
    <w:rsid w:val="006F3697"/>
    <w:rsid w:val="006F5D28"/>
    <w:rsid w:val="006F6B6F"/>
    <w:rsid w:val="006F715C"/>
    <w:rsid w:val="00700F44"/>
    <w:rsid w:val="007016DC"/>
    <w:rsid w:val="00702A93"/>
    <w:rsid w:val="007034F9"/>
    <w:rsid w:val="00703655"/>
    <w:rsid w:val="00703BB6"/>
    <w:rsid w:val="0070493F"/>
    <w:rsid w:val="00705BB0"/>
    <w:rsid w:val="00705E30"/>
    <w:rsid w:val="00707CC7"/>
    <w:rsid w:val="00707F59"/>
    <w:rsid w:val="00711F98"/>
    <w:rsid w:val="0071234A"/>
    <w:rsid w:val="007123C3"/>
    <w:rsid w:val="007131C7"/>
    <w:rsid w:val="00714008"/>
    <w:rsid w:val="00714EF5"/>
    <w:rsid w:val="00715008"/>
    <w:rsid w:val="00716A8F"/>
    <w:rsid w:val="00720AF4"/>
    <w:rsid w:val="00720EA7"/>
    <w:rsid w:val="007210F0"/>
    <w:rsid w:val="007219C9"/>
    <w:rsid w:val="007226C9"/>
    <w:rsid w:val="00722B9B"/>
    <w:rsid w:val="00723396"/>
    <w:rsid w:val="007240A4"/>
    <w:rsid w:val="0072468B"/>
    <w:rsid w:val="00726D9D"/>
    <w:rsid w:val="00730A6B"/>
    <w:rsid w:val="00731CB8"/>
    <w:rsid w:val="007335EE"/>
    <w:rsid w:val="00733DC1"/>
    <w:rsid w:val="00734AF6"/>
    <w:rsid w:val="00735913"/>
    <w:rsid w:val="0073649C"/>
    <w:rsid w:val="0073694B"/>
    <w:rsid w:val="00740F0A"/>
    <w:rsid w:val="00742031"/>
    <w:rsid w:val="007426BE"/>
    <w:rsid w:val="0074390F"/>
    <w:rsid w:val="00745FD5"/>
    <w:rsid w:val="007521B9"/>
    <w:rsid w:val="007546C9"/>
    <w:rsid w:val="00755554"/>
    <w:rsid w:val="00755F87"/>
    <w:rsid w:val="00756659"/>
    <w:rsid w:val="00756D79"/>
    <w:rsid w:val="0075728F"/>
    <w:rsid w:val="0075754C"/>
    <w:rsid w:val="00761989"/>
    <w:rsid w:val="00762F96"/>
    <w:rsid w:val="0076404D"/>
    <w:rsid w:val="00765852"/>
    <w:rsid w:val="00765A3D"/>
    <w:rsid w:val="00767406"/>
    <w:rsid w:val="00770AE2"/>
    <w:rsid w:val="0077130F"/>
    <w:rsid w:val="00772046"/>
    <w:rsid w:val="00773085"/>
    <w:rsid w:val="0077352E"/>
    <w:rsid w:val="0077376D"/>
    <w:rsid w:val="007739B8"/>
    <w:rsid w:val="0077515A"/>
    <w:rsid w:val="007765D5"/>
    <w:rsid w:val="007771DA"/>
    <w:rsid w:val="00782850"/>
    <w:rsid w:val="00782C6D"/>
    <w:rsid w:val="00782FB8"/>
    <w:rsid w:val="00785959"/>
    <w:rsid w:val="007860FF"/>
    <w:rsid w:val="00790224"/>
    <w:rsid w:val="0079107E"/>
    <w:rsid w:val="00793483"/>
    <w:rsid w:val="00793D35"/>
    <w:rsid w:val="00794E5E"/>
    <w:rsid w:val="007969CE"/>
    <w:rsid w:val="0079708B"/>
    <w:rsid w:val="00797BD4"/>
    <w:rsid w:val="007A0C4D"/>
    <w:rsid w:val="007A3051"/>
    <w:rsid w:val="007A32E5"/>
    <w:rsid w:val="007A46BD"/>
    <w:rsid w:val="007A4833"/>
    <w:rsid w:val="007A64D0"/>
    <w:rsid w:val="007A65F8"/>
    <w:rsid w:val="007A6AE1"/>
    <w:rsid w:val="007B1A7B"/>
    <w:rsid w:val="007B31B5"/>
    <w:rsid w:val="007B3941"/>
    <w:rsid w:val="007B3B99"/>
    <w:rsid w:val="007B3EA4"/>
    <w:rsid w:val="007B570B"/>
    <w:rsid w:val="007B578A"/>
    <w:rsid w:val="007C0977"/>
    <w:rsid w:val="007C185A"/>
    <w:rsid w:val="007C1C3D"/>
    <w:rsid w:val="007C299D"/>
    <w:rsid w:val="007C61AF"/>
    <w:rsid w:val="007C7BB0"/>
    <w:rsid w:val="007D23BC"/>
    <w:rsid w:val="007D282B"/>
    <w:rsid w:val="007D4204"/>
    <w:rsid w:val="007D449E"/>
    <w:rsid w:val="007D7B8C"/>
    <w:rsid w:val="007E5F1D"/>
    <w:rsid w:val="007F092B"/>
    <w:rsid w:val="007F0FE6"/>
    <w:rsid w:val="007F14F2"/>
    <w:rsid w:val="007F36B2"/>
    <w:rsid w:val="007F4DFA"/>
    <w:rsid w:val="007F7804"/>
    <w:rsid w:val="007F7A9A"/>
    <w:rsid w:val="00800681"/>
    <w:rsid w:val="00800723"/>
    <w:rsid w:val="00801505"/>
    <w:rsid w:val="00801643"/>
    <w:rsid w:val="008031D1"/>
    <w:rsid w:val="00806495"/>
    <w:rsid w:val="008118BE"/>
    <w:rsid w:val="008132F0"/>
    <w:rsid w:val="008152E6"/>
    <w:rsid w:val="008163FC"/>
    <w:rsid w:val="00817B4B"/>
    <w:rsid w:val="00820721"/>
    <w:rsid w:val="00825FFA"/>
    <w:rsid w:val="00826D6B"/>
    <w:rsid w:val="0082762F"/>
    <w:rsid w:val="008320C1"/>
    <w:rsid w:val="00833818"/>
    <w:rsid w:val="00833AEF"/>
    <w:rsid w:val="008347C2"/>
    <w:rsid w:val="008368B8"/>
    <w:rsid w:val="00836E0F"/>
    <w:rsid w:val="00837F8C"/>
    <w:rsid w:val="008408CD"/>
    <w:rsid w:val="00842283"/>
    <w:rsid w:val="0084337D"/>
    <w:rsid w:val="0084367F"/>
    <w:rsid w:val="00843CC5"/>
    <w:rsid w:val="008449A1"/>
    <w:rsid w:val="008452C8"/>
    <w:rsid w:val="00847A1D"/>
    <w:rsid w:val="008510F2"/>
    <w:rsid w:val="0085200C"/>
    <w:rsid w:val="008525A3"/>
    <w:rsid w:val="0085285E"/>
    <w:rsid w:val="00852A78"/>
    <w:rsid w:val="008533C6"/>
    <w:rsid w:val="00860463"/>
    <w:rsid w:val="00860E1F"/>
    <w:rsid w:val="00862CF0"/>
    <w:rsid w:val="00863828"/>
    <w:rsid w:val="00863C98"/>
    <w:rsid w:val="008653C0"/>
    <w:rsid w:val="00865C42"/>
    <w:rsid w:val="00866F71"/>
    <w:rsid w:val="0086726B"/>
    <w:rsid w:val="008673D2"/>
    <w:rsid w:val="00873B33"/>
    <w:rsid w:val="00873E1B"/>
    <w:rsid w:val="00873F48"/>
    <w:rsid w:val="008772CE"/>
    <w:rsid w:val="00877B33"/>
    <w:rsid w:val="00881004"/>
    <w:rsid w:val="00881997"/>
    <w:rsid w:val="00881F19"/>
    <w:rsid w:val="0088284C"/>
    <w:rsid w:val="00883885"/>
    <w:rsid w:val="008850C4"/>
    <w:rsid w:val="008864C7"/>
    <w:rsid w:val="00887EF6"/>
    <w:rsid w:val="00891448"/>
    <w:rsid w:val="008926B2"/>
    <w:rsid w:val="00893F57"/>
    <w:rsid w:val="008946BA"/>
    <w:rsid w:val="00895EF2"/>
    <w:rsid w:val="008A1828"/>
    <w:rsid w:val="008A21B2"/>
    <w:rsid w:val="008A61A8"/>
    <w:rsid w:val="008A7135"/>
    <w:rsid w:val="008B05B4"/>
    <w:rsid w:val="008B1C64"/>
    <w:rsid w:val="008B24E4"/>
    <w:rsid w:val="008B2CF5"/>
    <w:rsid w:val="008B2D04"/>
    <w:rsid w:val="008B38FA"/>
    <w:rsid w:val="008B5063"/>
    <w:rsid w:val="008B5595"/>
    <w:rsid w:val="008B582A"/>
    <w:rsid w:val="008C11B4"/>
    <w:rsid w:val="008C1A4B"/>
    <w:rsid w:val="008C1D46"/>
    <w:rsid w:val="008C2524"/>
    <w:rsid w:val="008C2A22"/>
    <w:rsid w:val="008C3AD6"/>
    <w:rsid w:val="008C422D"/>
    <w:rsid w:val="008C716A"/>
    <w:rsid w:val="008D12E9"/>
    <w:rsid w:val="008D1E64"/>
    <w:rsid w:val="008D2531"/>
    <w:rsid w:val="008D2ACC"/>
    <w:rsid w:val="008D2D36"/>
    <w:rsid w:val="008D4AAA"/>
    <w:rsid w:val="008D5AD1"/>
    <w:rsid w:val="008D5BAD"/>
    <w:rsid w:val="008D781E"/>
    <w:rsid w:val="008E06E0"/>
    <w:rsid w:val="008E2CEF"/>
    <w:rsid w:val="008E48CB"/>
    <w:rsid w:val="008E7D2F"/>
    <w:rsid w:val="008F258F"/>
    <w:rsid w:val="008F41CD"/>
    <w:rsid w:val="008F4847"/>
    <w:rsid w:val="008F70B9"/>
    <w:rsid w:val="00901F51"/>
    <w:rsid w:val="009025FD"/>
    <w:rsid w:val="009029E6"/>
    <w:rsid w:val="00903648"/>
    <w:rsid w:val="00904965"/>
    <w:rsid w:val="00904E0E"/>
    <w:rsid w:val="00910452"/>
    <w:rsid w:val="009113CC"/>
    <w:rsid w:val="00912ADD"/>
    <w:rsid w:val="00912B2D"/>
    <w:rsid w:val="00912E5A"/>
    <w:rsid w:val="009130E8"/>
    <w:rsid w:val="009140C3"/>
    <w:rsid w:val="00914911"/>
    <w:rsid w:val="00914DCA"/>
    <w:rsid w:val="00915D7C"/>
    <w:rsid w:val="0091700A"/>
    <w:rsid w:val="00917594"/>
    <w:rsid w:val="00917B21"/>
    <w:rsid w:val="00920459"/>
    <w:rsid w:val="00921F7F"/>
    <w:rsid w:val="009228C4"/>
    <w:rsid w:val="00922CF5"/>
    <w:rsid w:val="00922DA6"/>
    <w:rsid w:val="00922ED0"/>
    <w:rsid w:val="0092449E"/>
    <w:rsid w:val="00924C06"/>
    <w:rsid w:val="00924E7E"/>
    <w:rsid w:val="009253A7"/>
    <w:rsid w:val="0092582B"/>
    <w:rsid w:val="0092675F"/>
    <w:rsid w:val="00927105"/>
    <w:rsid w:val="00927473"/>
    <w:rsid w:val="00930975"/>
    <w:rsid w:val="00930B82"/>
    <w:rsid w:val="00932456"/>
    <w:rsid w:val="009339C4"/>
    <w:rsid w:val="00933C7A"/>
    <w:rsid w:val="00933E38"/>
    <w:rsid w:val="009359F0"/>
    <w:rsid w:val="00936BE0"/>
    <w:rsid w:val="0093764B"/>
    <w:rsid w:val="00940379"/>
    <w:rsid w:val="00942B7E"/>
    <w:rsid w:val="00942CE0"/>
    <w:rsid w:val="00944218"/>
    <w:rsid w:val="009502C7"/>
    <w:rsid w:val="00950685"/>
    <w:rsid w:val="00950C62"/>
    <w:rsid w:val="009517C7"/>
    <w:rsid w:val="0095326C"/>
    <w:rsid w:val="009553BF"/>
    <w:rsid w:val="00957B68"/>
    <w:rsid w:val="009641EF"/>
    <w:rsid w:val="009647A9"/>
    <w:rsid w:val="00966504"/>
    <w:rsid w:val="00966CD4"/>
    <w:rsid w:val="0097180B"/>
    <w:rsid w:val="00971A3F"/>
    <w:rsid w:val="00971E4E"/>
    <w:rsid w:val="00972189"/>
    <w:rsid w:val="0097334E"/>
    <w:rsid w:val="009745D1"/>
    <w:rsid w:val="00974DA5"/>
    <w:rsid w:val="00974E1A"/>
    <w:rsid w:val="00977753"/>
    <w:rsid w:val="00980E38"/>
    <w:rsid w:val="00981D3E"/>
    <w:rsid w:val="00983F59"/>
    <w:rsid w:val="00984283"/>
    <w:rsid w:val="009851FE"/>
    <w:rsid w:val="009903C7"/>
    <w:rsid w:val="00991792"/>
    <w:rsid w:val="00991A0C"/>
    <w:rsid w:val="009957FA"/>
    <w:rsid w:val="009A4208"/>
    <w:rsid w:val="009A67AB"/>
    <w:rsid w:val="009B00A8"/>
    <w:rsid w:val="009B14BC"/>
    <w:rsid w:val="009B220B"/>
    <w:rsid w:val="009B2E49"/>
    <w:rsid w:val="009B48E4"/>
    <w:rsid w:val="009B6167"/>
    <w:rsid w:val="009B7BB7"/>
    <w:rsid w:val="009C041D"/>
    <w:rsid w:val="009C30FF"/>
    <w:rsid w:val="009C56CE"/>
    <w:rsid w:val="009C6617"/>
    <w:rsid w:val="009D136C"/>
    <w:rsid w:val="009D32EC"/>
    <w:rsid w:val="009D3A2E"/>
    <w:rsid w:val="009D3DA4"/>
    <w:rsid w:val="009D4238"/>
    <w:rsid w:val="009D4458"/>
    <w:rsid w:val="009D513F"/>
    <w:rsid w:val="009D5C9A"/>
    <w:rsid w:val="009D7909"/>
    <w:rsid w:val="009E0D12"/>
    <w:rsid w:val="009E25CA"/>
    <w:rsid w:val="009E3262"/>
    <w:rsid w:val="009E40BD"/>
    <w:rsid w:val="009E4F36"/>
    <w:rsid w:val="009E5209"/>
    <w:rsid w:val="009E52DF"/>
    <w:rsid w:val="009E54C9"/>
    <w:rsid w:val="009E5D74"/>
    <w:rsid w:val="009E6A87"/>
    <w:rsid w:val="009E73A5"/>
    <w:rsid w:val="009F17CD"/>
    <w:rsid w:val="009F1B3B"/>
    <w:rsid w:val="009F1ED0"/>
    <w:rsid w:val="009F2E4B"/>
    <w:rsid w:val="009F32CF"/>
    <w:rsid w:val="009F345D"/>
    <w:rsid w:val="009F5226"/>
    <w:rsid w:val="009F5DC0"/>
    <w:rsid w:val="009F6B95"/>
    <w:rsid w:val="00A0017C"/>
    <w:rsid w:val="00A015F1"/>
    <w:rsid w:val="00A01966"/>
    <w:rsid w:val="00A02122"/>
    <w:rsid w:val="00A0319B"/>
    <w:rsid w:val="00A03887"/>
    <w:rsid w:val="00A0451B"/>
    <w:rsid w:val="00A05874"/>
    <w:rsid w:val="00A06E19"/>
    <w:rsid w:val="00A103BA"/>
    <w:rsid w:val="00A10B42"/>
    <w:rsid w:val="00A12EFA"/>
    <w:rsid w:val="00A133CF"/>
    <w:rsid w:val="00A14CBC"/>
    <w:rsid w:val="00A14EB2"/>
    <w:rsid w:val="00A16771"/>
    <w:rsid w:val="00A2040C"/>
    <w:rsid w:val="00A2146E"/>
    <w:rsid w:val="00A21CE1"/>
    <w:rsid w:val="00A22442"/>
    <w:rsid w:val="00A22876"/>
    <w:rsid w:val="00A26CCC"/>
    <w:rsid w:val="00A31E6D"/>
    <w:rsid w:val="00A31F34"/>
    <w:rsid w:val="00A3522F"/>
    <w:rsid w:val="00A35B69"/>
    <w:rsid w:val="00A36E4A"/>
    <w:rsid w:val="00A37301"/>
    <w:rsid w:val="00A405F9"/>
    <w:rsid w:val="00A40B56"/>
    <w:rsid w:val="00A41856"/>
    <w:rsid w:val="00A41A2E"/>
    <w:rsid w:val="00A41D1D"/>
    <w:rsid w:val="00A41DB5"/>
    <w:rsid w:val="00A423A4"/>
    <w:rsid w:val="00A42DC7"/>
    <w:rsid w:val="00A4498E"/>
    <w:rsid w:val="00A47483"/>
    <w:rsid w:val="00A47EED"/>
    <w:rsid w:val="00A504F7"/>
    <w:rsid w:val="00A50B8E"/>
    <w:rsid w:val="00A51B92"/>
    <w:rsid w:val="00A51F08"/>
    <w:rsid w:val="00A5259C"/>
    <w:rsid w:val="00A532D6"/>
    <w:rsid w:val="00A55E53"/>
    <w:rsid w:val="00A57DB9"/>
    <w:rsid w:val="00A606B0"/>
    <w:rsid w:val="00A61D83"/>
    <w:rsid w:val="00A62329"/>
    <w:rsid w:val="00A62541"/>
    <w:rsid w:val="00A63AAA"/>
    <w:rsid w:val="00A657A1"/>
    <w:rsid w:val="00A6594E"/>
    <w:rsid w:val="00A66E64"/>
    <w:rsid w:val="00A66F6E"/>
    <w:rsid w:val="00A67DF1"/>
    <w:rsid w:val="00A7009D"/>
    <w:rsid w:val="00A70AF3"/>
    <w:rsid w:val="00A70F6B"/>
    <w:rsid w:val="00A718FF"/>
    <w:rsid w:val="00A73116"/>
    <w:rsid w:val="00A7409A"/>
    <w:rsid w:val="00A746A9"/>
    <w:rsid w:val="00A75917"/>
    <w:rsid w:val="00A81ACD"/>
    <w:rsid w:val="00A83789"/>
    <w:rsid w:val="00A86412"/>
    <w:rsid w:val="00A87592"/>
    <w:rsid w:val="00A9060D"/>
    <w:rsid w:val="00A92723"/>
    <w:rsid w:val="00A935E0"/>
    <w:rsid w:val="00A93C23"/>
    <w:rsid w:val="00A96332"/>
    <w:rsid w:val="00AA20D6"/>
    <w:rsid w:val="00AA2C6A"/>
    <w:rsid w:val="00AA2E21"/>
    <w:rsid w:val="00AA3A74"/>
    <w:rsid w:val="00AA528D"/>
    <w:rsid w:val="00AA6153"/>
    <w:rsid w:val="00AA6446"/>
    <w:rsid w:val="00AA7B7E"/>
    <w:rsid w:val="00AA7FDF"/>
    <w:rsid w:val="00AB163D"/>
    <w:rsid w:val="00AB1B15"/>
    <w:rsid w:val="00AB1DD6"/>
    <w:rsid w:val="00AB2B09"/>
    <w:rsid w:val="00AB340C"/>
    <w:rsid w:val="00AB3588"/>
    <w:rsid w:val="00AB4086"/>
    <w:rsid w:val="00AB5BC6"/>
    <w:rsid w:val="00AB68C8"/>
    <w:rsid w:val="00AB6EB5"/>
    <w:rsid w:val="00AB777C"/>
    <w:rsid w:val="00AB7D2F"/>
    <w:rsid w:val="00AC061E"/>
    <w:rsid w:val="00AC0B2F"/>
    <w:rsid w:val="00AC2770"/>
    <w:rsid w:val="00AC2EFC"/>
    <w:rsid w:val="00AC3A90"/>
    <w:rsid w:val="00AC3FCB"/>
    <w:rsid w:val="00AC473D"/>
    <w:rsid w:val="00AC51FC"/>
    <w:rsid w:val="00AC7FE4"/>
    <w:rsid w:val="00AD11B1"/>
    <w:rsid w:val="00AD22AE"/>
    <w:rsid w:val="00AD4219"/>
    <w:rsid w:val="00AD4538"/>
    <w:rsid w:val="00AD4903"/>
    <w:rsid w:val="00AD70DA"/>
    <w:rsid w:val="00AD7CA9"/>
    <w:rsid w:val="00AE033F"/>
    <w:rsid w:val="00AE0CC9"/>
    <w:rsid w:val="00AE0D10"/>
    <w:rsid w:val="00AE186C"/>
    <w:rsid w:val="00AE39AE"/>
    <w:rsid w:val="00AE3AE4"/>
    <w:rsid w:val="00AE7743"/>
    <w:rsid w:val="00AE7F79"/>
    <w:rsid w:val="00AF0278"/>
    <w:rsid w:val="00AF05DF"/>
    <w:rsid w:val="00AF2377"/>
    <w:rsid w:val="00AF35D8"/>
    <w:rsid w:val="00AF4C37"/>
    <w:rsid w:val="00B0207A"/>
    <w:rsid w:val="00B02B37"/>
    <w:rsid w:val="00B03CE8"/>
    <w:rsid w:val="00B04665"/>
    <w:rsid w:val="00B04DE8"/>
    <w:rsid w:val="00B04F33"/>
    <w:rsid w:val="00B0594C"/>
    <w:rsid w:val="00B06486"/>
    <w:rsid w:val="00B07045"/>
    <w:rsid w:val="00B07B92"/>
    <w:rsid w:val="00B100E0"/>
    <w:rsid w:val="00B11788"/>
    <w:rsid w:val="00B1316B"/>
    <w:rsid w:val="00B14491"/>
    <w:rsid w:val="00B148D8"/>
    <w:rsid w:val="00B15137"/>
    <w:rsid w:val="00B201D8"/>
    <w:rsid w:val="00B209DF"/>
    <w:rsid w:val="00B210A2"/>
    <w:rsid w:val="00B233EC"/>
    <w:rsid w:val="00B24F6E"/>
    <w:rsid w:val="00B255B1"/>
    <w:rsid w:val="00B255B7"/>
    <w:rsid w:val="00B2677B"/>
    <w:rsid w:val="00B268DF"/>
    <w:rsid w:val="00B26C76"/>
    <w:rsid w:val="00B3239F"/>
    <w:rsid w:val="00B32933"/>
    <w:rsid w:val="00B331B5"/>
    <w:rsid w:val="00B3343A"/>
    <w:rsid w:val="00B373C6"/>
    <w:rsid w:val="00B37FB7"/>
    <w:rsid w:val="00B40458"/>
    <w:rsid w:val="00B40D64"/>
    <w:rsid w:val="00B410CB"/>
    <w:rsid w:val="00B42FAD"/>
    <w:rsid w:val="00B44259"/>
    <w:rsid w:val="00B44A12"/>
    <w:rsid w:val="00B46014"/>
    <w:rsid w:val="00B46908"/>
    <w:rsid w:val="00B5013C"/>
    <w:rsid w:val="00B5045D"/>
    <w:rsid w:val="00B5046A"/>
    <w:rsid w:val="00B52947"/>
    <w:rsid w:val="00B531A6"/>
    <w:rsid w:val="00B539CD"/>
    <w:rsid w:val="00B549DA"/>
    <w:rsid w:val="00B5586A"/>
    <w:rsid w:val="00B60966"/>
    <w:rsid w:val="00B60C01"/>
    <w:rsid w:val="00B60C54"/>
    <w:rsid w:val="00B60F03"/>
    <w:rsid w:val="00B6165E"/>
    <w:rsid w:val="00B63949"/>
    <w:rsid w:val="00B657E0"/>
    <w:rsid w:val="00B667C2"/>
    <w:rsid w:val="00B70DC0"/>
    <w:rsid w:val="00B75925"/>
    <w:rsid w:val="00B81CF1"/>
    <w:rsid w:val="00B82012"/>
    <w:rsid w:val="00B82673"/>
    <w:rsid w:val="00B82ABA"/>
    <w:rsid w:val="00B84894"/>
    <w:rsid w:val="00B90069"/>
    <w:rsid w:val="00B93013"/>
    <w:rsid w:val="00B970FD"/>
    <w:rsid w:val="00B9718C"/>
    <w:rsid w:val="00BA04EA"/>
    <w:rsid w:val="00BA3190"/>
    <w:rsid w:val="00BA56F0"/>
    <w:rsid w:val="00BA5AF1"/>
    <w:rsid w:val="00BA6D56"/>
    <w:rsid w:val="00BA6FC4"/>
    <w:rsid w:val="00BA7CFD"/>
    <w:rsid w:val="00BA7F1E"/>
    <w:rsid w:val="00BB06E6"/>
    <w:rsid w:val="00BB0E30"/>
    <w:rsid w:val="00BB1157"/>
    <w:rsid w:val="00BB3B0C"/>
    <w:rsid w:val="00BB48DE"/>
    <w:rsid w:val="00BB5B47"/>
    <w:rsid w:val="00BC114E"/>
    <w:rsid w:val="00BC1CEE"/>
    <w:rsid w:val="00BC200D"/>
    <w:rsid w:val="00BC2792"/>
    <w:rsid w:val="00BC2F74"/>
    <w:rsid w:val="00BC5288"/>
    <w:rsid w:val="00BC5D4E"/>
    <w:rsid w:val="00BC62DA"/>
    <w:rsid w:val="00BC6FA5"/>
    <w:rsid w:val="00BC78A0"/>
    <w:rsid w:val="00BC79F7"/>
    <w:rsid w:val="00BC7A93"/>
    <w:rsid w:val="00BC7AA3"/>
    <w:rsid w:val="00BD3709"/>
    <w:rsid w:val="00BD513E"/>
    <w:rsid w:val="00BD514B"/>
    <w:rsid w:val="00BD6954"/>
    <w:rsid w:val="00BD7463"/>
    <w:rsid w:val="00BE19F1"/>
    <w:rsid w:val="00BE2342"/>
    <w:rsid w:val="00BE2425"/>
    <w:rsid w:val="00BE3AFB"/>
    <w:rsid w:val="00BE45B4"/>
    <w:rsid w:val="00BE4ACA"/>
    <w:rsid w:val="00BE52ED"/>
    <w:rsid w:val="00BE68B0"/>
    <w:rsid w:val="00BE75FB"/>
    <w:rsid w:val="00BE7832"/>
    <w:rsid w:val="00BF0155"/>
    <w:rsid w:val="00BF016A"/>
    <w:rsid w:val="00BF0FE2"/>
    <w:rsid w:val="00BF4BFF"/>
    <w:rsid w:val="00BF6171"/>
    <w:rsid w:val="00BF6DF5"/>
    <w:rsid w:val="00C00927"/>
    <w:rsid w:val="00C00AB3"/>
    <w:rsid w:val="00C06A3B"/>
    <w:rsid w:val="00C07098"/>
    <w:rsid w:val="00C07177"/>
    <w:rsid w:val="00C0774B"/>
    <w:rsid w:val="00C07857"/>
    <w:rsid w:val="00C102D1"/>
    <w:rsid w:val="00C112B4"/>
    <w:rsid w:val="00C11A66"/>
    <w:rsid w:val="00C12043"/>
    <w:rsid w:val="00C12695"/>
    <w:rsid w:val="00C1296E"/>
    <w:rsid w:val="00C13B2B"/>
    <w:rsid w:val="00C15CF1"/>
    <w:rsid w:val="00C16774"/>
    <w:rsid w:val="00C1678B"/>
    <w:rsid w:val="00C207C5"/>
    <w:rsid w:val="00C2166B"/>
    <w:rsid w:val="00C22C79"/>
    <w:rsid w:val="00C24E53"/>
    <w:rsid w:val="00C2524E"/>
    <w:rsid w:val="00C25537"/>
    <w:rsid w:val="00C2573A"/>
    <w:rsid w:val="00C2678A"/>
    <w:rsid w:val="00C267C5"/>
    <w:rsid w:val="00C268AE"/>
    <w:rsid w:val="00C26DAF"/>
    <w:rsid w:val="00C304B4"/>
    <w:rsid w:val="00C30508"/>
    <w:rsid w:val="00C30702"/>
    <w:rsid w:val="00C30AC9"/>
    <w:rsid w:val="00C32A1B"/>
    <w:rsid w:val="00C330BA"/>
    <w:rsid w:val="00C33B78"/>
    <w:rsid w:val="00C33D0A"/>
    <w:rsid w:val="00C3439D"/>
    <w:rsid w:val="00C35DB5"/>
    <w:rsid w:val="00C36B3F"/>
    <w:rsid w:val="00C44488"/>
    <w:rsid w:val="00C47FF5"/>
    <w:rsid w:val="00C50685"/>
    <w:rsid w:val="00C5316A"/>
    <w:rsid w:val="00C5376F"/>
    <w:rsid w:val="00C6119A"/>
    <w:rsid w:val="00C617D7"/>
    <w:rsid w:val="00C61E17"/>
    <w:rsid w:val="00C62086"/>
    <w:rsid w:val="00C631D2"/>
    <w:rsid w:val="00C64BA1"/>
    <w:rsid w:val="00C650B1"/>
    <w:rsid w:val="00C66B75"/>
    <w:rsid w:val="00C66E3B"/>
    <w:rsid w:val="00C67B43"/>
    <w:rsid w:val="00C70054"/>
    <w:rsid w:val="00C70C99"/>
    <w:rsid w:val="00C7111D"/>
    <w:rsid w:val="00C72EEA"/>
    <w:rsid w:val="00C740F8"/>
    <w:rsid w:val="00C752D7"/>
    <w:rsid w:val="00C7582C"/>
    <w:rsid w:val="00C77AD1"/>
    <w:rsid w:val="00C77F43"/>
    <w:rsid w:val="00C80D14"/>
    <w:rsid w:val="00C818FE"/>
    <w:rsid w:val="00C81C99"/>
    <w:rsid w:val="00C85692"/>
    <w:rsid w:val="00C86612"/>
    <w:rsid w:val="00C923DF"/>
    <w:rsid w:val="00C9702F"/>
    <w:rsid w:val="00CA1496"/>
    <w:rsid w:val="00CA177E"/>
    <w:rsid w:val="00CA2A3F"/>
    <w:rsid w:val="00CA369C"/>
    <w:rsid w:val="00CA388D"/>
    <w:rsid w:val="00CA3A13"/>
    <w:rsid w:val="00CA3BF9"/>
    <w:rsid w:val="00CA5909"/>
    <w:rsid w:val="00CA61B6"/>
    <w:rsid w:val="00CA74F1"/>
    <w:rsid w:val="00CA78A0"/>
    <w:rsid w:val="00CA7FDB"/>
    <w:rsid w:val="00CB0173"/>
    <w:rsid w:val="00CB0875"/>
    <w:rsid w:val="00CB0903"/>
    <w:rsid w:val="00CB109A"/>
    <w:rsid w:val="00CB283A"/>
    <w:rsid w:val="00CB31EF"/>
    <w:rsid w:val="00CB526F"/>
    <w:rsid w:val="00CB5E12"/>
    <w:rsid w:val="00CB6F6A"/>
    <w:rsid w:val="00CC2664"/>
    <w:rsid w:val="00CC686A"/>
    <w:rsid w:val="00CC6CB4"/>
    <w:rsid w:val="00CC7AB9"/>
    <w:rsid w:val="00CD00C4"/>
    <w:rsid w:val="00CD1473"/>
    <w:rsid w:val="00CD166F"/>
    <w:rsid w:val="00CD4C75"/>
    <w:rsid w:val="00CD6FA1"/>
    <w:rsid w:val="00CE005A"/>
    <w:rsid w:val="00CE04CD"/>
    <w:rsid w:val="00CE0C53"/>
    <w:rsid w:val="00CE16D5"/>
    <w:rsid w:val="00CE17C2"/>
    <w:rsid w:val="00CE2DCD"/>
    <w:rsid w:val="00CE3B4B"/>
    <w:rsid w:val="00CE3B5C"/>
    <w:rsid w:val="00CE6F2C"/>
    <w:rsid w:val="00CE788C"/>
    <w:rsid w:val="00CF05BF"/>
    <w:rsid w:val="00CF353D"/>
    <w:rsid w:val="00CF49D5"/>
    <w:rsid w:val="00CF538B"/>
    <w:rsid w:val="00D000C2"/>
    <w:rsid w:val="00D002E2"/>
    <w:rsid w:val="00D012FA"/>
    <w:rsid w:val="00D02374"/>
    <w:rsid w:val="00D055D3"/>
    <w:rsid w:val="00D077D0"/>
    <w:rsid w:val="00D11298"/>
    <w:rsid w:val="00D13ECC"/>
    <w:rsid w:val="00D21260"/>
    <w:rsid w:val="00D2132D"/>
    <w:rsid w:val="00D21EF0"/>
    <w:rsid w:val="00D222A2"/>
    <w:rsid w:val="00D23587"/>
    <w:rsid w:val="00D23FE4"/>
    <w:rsid w:val="00D24E01"/>
    <w:rsid w:val="00D25805"/>
    <w:rsid w:val="00D25D39"/>
    <w:rsid w:val="00D26942"/>
    <w:rsid w:val="00D30694"/>
    <w:rsid w:val="00D342FB"/>
    <w:rsid w:val="00D35C04"/>
    <w:rsid w:val="00D35F9C"/>
    <w:rsid w:val="00D3631F"/>
    <w:rsid w:val="00D36538"/>
    <w:rsid w:val="00D40149"/>
    <w:rsid w:val="00D41984"/>
    <w:rsid w:val="00D4341D"/>
    <w:rsid w:val="00D44026"/>
    <w:rsid w:val="00D454DE"/>
    <w:rsid w:val="00D4557B"/>
    <w:rsid w:val="00D507BF"/>
    <w:rsid w:val="00D516A0"/>
    <w:rsid w:val="00D526E2"/>
    <w:rsid w:val="00D52E8D"/>
    <w:rsid w:val="00D5367E"/>
    <w:rsid w:val="00D56A95"/>
    <w:rsid w:val="00D56CA9"/>
    <w:rsid w:val="00D574CD"/>
    <w:rsid w:val="00D5796D"/>
    <w:rsid w:val="00D57F55"/>
    <w:rsid w:val="00D60533"/>
    <w:rsid w:val="00D60848"/>
    <w:rsid w:val="00D626FC"/>
    <w:rsid w:val="00D65A50"/>
    <w:rsid w:val="00D65A64"/>
    <w:rsid w:val="00D66208"/>
    <w:rsid w:val="00D67348"/>
    <w:rsid w:val="00D7021F"/>
    <w:rsid w:val="00D72E02"/>
    <w:rsid w:val="00D72EEC"/>
    <w:rsid w:val="00D738A9"/>
    <w:rsid w:val="00D76912"/>
    <w:rsid w:val="00D77F57"/>
    <w:rsid w:val="00D85F4D"/>
    <w:rsid w:val="00D866A9"/>
    <w:rsid w:val="00D87448"/>
    <w:rsid w:val="00D90CAE"/>
    <w:rsid w:val="00D91A44"/>
    <w:rsid w:val="00D91EE2"/>
    <w:rsid w:val="00D92320"/>
    <w:rsid w:val="00D93228"/>
    <w:rsid w:val="00D948F0"/>
    <w:rsid w:val="00D94D45"/>
    <w:rsid w:val="00D951C1"/>
    <w:rsid w:val="00D9600D"/>
    <w:rsid w:val="00D966C5"/>
    <w:rsid w:val="00D9768B"/>
    <w:rsid w:val="00DA152C"/>
    <w:rsid w:val="00DA1A5C"/>
    <w:rsid w:val="00DA3F5A"/>
    <w:rsid w:val="00DA76BC"/>
    <w:rsid w:val="00DB357B"/>
    <w:rsid w:val="00DB3B1E"/>
    <w:rsid w:val="00DB59F4"/>
    <w:rsid w:val="00DB7636"/>
    <w:rsid w:val="00DC02FD"/>
    <w:rsid w:val="00DC0E8D"/>
    <w:rsid w:val="00DC2E75"/>
    <w:rsid w:val="00DC5178"/>
    <w:rsid w:val="00DC51BE"/>
    <w:rsid w:val="00DC6254"/>
    <w:rsid w:val="00DC6C7F"/>
    <w:rsid w:val="00DD0077"/>
    <w:rsid w:val="00DD174B"/>
    <w:rsid w:val="00DD1DB8"/>
    <w:rsid w:val="00DD2243"/>
    <w:rsid w:val="00DD56FA"/>
    <w:rsid w:val="00DD6380"/>
    <w:rsid w:val="00DD6C30"/>
    <w:rsid w:val="00DD7006"/>
    <w:rsid w:val="00DD78CF"/>
    <w:rsid w:val="00DE01AC"/>
    <w:rsid w:val="00DE03B5"/>
    <w:rsid w:val="00DE06C5"/>
    <w:rsid w:val="00DE109C"/>
    <w:rsid w:val="00DE1B63"/>
    <w:rsid w:val="00DE1BA6"/>
    <w:rsid w:val="00DE5C56"/>
    <w:rsid w:val="00DE7440"/>
    <w:rsid w:val="00DF1476"/>
    <w:rsid w:val="00DF1A7C"/>
    <w:rsid w:val="00DF2F64"/>
    <w:rsid w:val="00DF3012"/>
    <w:rsid w:val="00DF50DA"/>
    <w:rsid w:val="00DF555E"/>
    <w:rsid w:val="00DF55F8"/>
    <w:rsid w:val="00DF68FF"/>
    <w:rsid w:val="00DF6A4A"/>
    <w:rsid w:val="00DF707A"/>
    <w:rsid w:val="00DF74D3"/>
    <w:rsid w:val="00E004E6"/>
    <w:rsid w:val="00E00AC1"/>
    <w:rsid w:val="00E021C3"/>
    <w:rsid w:val="00E041D7"/>
    <w:rsid w:val="00E070E9"/>
    <w:rsid w:val="00E0783D"/>
    <w:rsid w:val="00E13340"/>
    <w:rsid w:val="00E13489"/>
    <w:rsid w:val="00E136C1"/>
    <w:rsid w:val="00E166BF"/>
    <w:rsid w:val="00E21158"/>
    <w:rsid w:val="00E21AD9"/>
    <w:rsid w:val="00E220F1"/>
    <w:rsid w:val="00E31688"/>
    <w:rsid w:val="00E316DE"/>
    <w:rsid w:val="00E32034"/>
    <w:rsid w:val="00E33B8B"/>
    <w:rsid w:val="00E37C4B"/>
    <w:rsid w:val="00E42074"/>
    <w:rsid w:val="00E431D3"/>
    <w:rsid w:val="00E46A24"/>
    <w:rsid w:val="00E46A90"/>
    <w:rsid w:val="00E5052E"/>
    <w:rsid w:val="00E509C4"/>
    <w:rsid w:val="00E564E2"/>
    <w:rsid w:val="00E56971"/>
    <w:rsid w:val="00E572B0"/>
    <w:rsid w:val="00E579C8"/>
    <w:rsid w:val="00E611A4"/>
    <w:rsid w:val="00E6143D"/>
    <w:rsid w:val="00E6381A"/>
    <w:rsid w:val="00E639FC"/>
    <w:rsid w:val="00E63D4F"/>
    <w:rsid w:val="00E6435E"/>
    <w:rsid w:val="00E64AA4"/>
    <w:rsid w:val="00E65A7F"/>
    <w:rsid w:val="00E67EBF"/>
    <w:rsid w:val="00E72D79"/>
    <w:rsid w:val="00E72E32"/>
    <w:rsid w:val="00E73CFE"/>
    <w:rsid w:val="00E741AB"/>
    <w:rsid w:val="00E75FC1"/>
    <w:rsid w:val="00E75FDB"/>
    <w:rsid w:val="00E76627"/>
    <w:rsid w:val="00E77565"/>
    <w:rsid w:val="00E800D4"/>
    <w:rsid w:val="00E81156"/>
    <w:rsid w:val="00E81DC3"/>
    <w:rsid w:val="00E8255A"/>
    <w:rsid w:val="00E828C2"/>
    <w:rsid w:val="00E82D11"/>
    <w:rsid w:val="00E82F30"/>
    <w:rsid w:val="00E83AF3"/>
    <w:rsid w:val="00E83C14"/>
    <w:rsid w:val="00E84C83"/>
    <w:rsid w:val="00E85032"/>
    <w:rsid w:val="00E85760"/>
    <w:rsid w:val="00E85D1B"/>
    <w:rsid w:val="00E868DF"/>
    <w:rsid w:val="00E87934"/>
    <w:rsid w:val="00E9234B"/>
    <w:rsid w:val="00E949FF"/>
    <w:rsid w:val="00E94B29"/>
    <w:rsid w:val="00E9729A"/>
    <w:rsid w:val="00E97353"/>
    <w:rsid w:val="00E97650"/>
    <w:rsid w:val="00EA0960"/>
    <w:rsid w:val="00EA1619"/>
    <w:rsid w:val="00EA29B0"/>
    <w:rsid w:val="00EA54D4"/>
    <w:rsid w:val="00EA75C7"/>
    <w:rsid w:val="00EA7E59"/>
    <w:rsid w:val="00EB029F"/>
    <w:rsid w:val="00EB084C"/>
    <w:rsid w:val="00EB207F"/>
    <w:rsid w:val="00EB228C"/>
    <w:rsid w:val="00EB2F62"/>
    <w:rsid w:val="00EC0213"/>
    <w:rsid w:val="00EC0DB9"/>
    <w:rsid w:val="00EC1403"/>
    <w:rsid w:val="00EC44B9"/>
    <w:rsid w:val="00EC4827"/>
    <w:rsid w:val="00EC6958"/>
    <w:rsid w:val="00EC6B2A"/>
    <w:rsid w:val="00ED006A"/>
    <w:rsid w:val="00ED007E"/>
    <w:rsid w:val="00ED0BE1"/>
    <w:rsid w:val="00ED28DB"/>
    <w:rsid w:val="00EE0657"/>
    <w:rsid w:val="00EE2ACA"/>
    <w:rsid w:val="00EE4954"/>
    <w:rsid w:val="00EE50C0"/>
    <w:rsid w:val="00EE6404"/>
    <w:rsid w:val="00EE7515"/>
    <w:rsid w:val="00EF15E8"/>
    <w:rsid w:val="00EF17A8"/>
    <w:rsid w:val="00EF1F34"/>
    <w:rsid w:val="00EF6C8E"/>
    <w:rsid w:val="00EF7CA0"/>
    <w:rsid w:val="00F04226"/>
    <w:rsid w:val="00F06CBA"/>
    <w:rsid w:val="00F07CB8"/>
    <w:rsid w:val="00F1053F"/>
    <w:rsid w:val="00F10E08"/>
    <w:rsid w:val="00F120A8"/>
    <w:rsid w:val="00F13B27"/>
    <w:rsid w:val="00F14037"/>
    <w:rsid w:val="00F15094"/>
    <w:rsid w:val="00F156D6"/>
    <w:rsid w:val="00F15A22"/>
    <w:rsid w:val="00F17036"/>
    <w:rsid w:val="00F175B5"/>
    <w:rsid w:val="00F17B06"/>
    <w:rsid w:val="00F218DC"/>
    <w:rsid w:val="00F21E7B"/>
    <w:rsid w:val="00F22E10"/>
    <w:rsid w:val="00F2480A"/>
    <w:rsid w:val="00F259BC"/>
    <w:rsid w:val="00F30582"/>
    <w:rsid w:val="00F35002"/>
    <w:rsid w:val="00F35BF7"/>
    <w:rsid w:val="00F36060"/>
    <w:rsid w:val="00F36CF9"/>
    <w:rsid w:val="00F375CF"/>
    <w:rsid w:val="00F42530"/>
    <w:rsid w:val="00F43001"/>
    <w:rsid w:val="00F468BF"/>
    <w:rsid w:val="00F51C5C"/>
    <w:rsid w:val="00F52A0A"/>
    <w:rsid w:val="00F54B4D"/>
    <w:rsid w:val="00F54D5C"/>
    <w:rsid w:val="00F57249"/>
    <w:rsid w:val="00F57508"/>
    <w:rsid w:val="00F57BDB"/>
    <w:rsid w:val="00F6061A"/>
    <w:rsid w:val="00F60955"/>
    <w:rsid w:val="00F60A6B"/>
    <w:rsid w:val="00F612E2"/>
    <w:rsid w:val="00F621DA"/>
    <w:rsid w:val="00F6425C"/>
    <w:rsid w:val="00F64A9B"/>
    <w:rsid w:val="00F6642F"/>
    <w:rsid w:val="00F66C4E"/>
    <w:rsid w:val="00F67D20"/>
    <w:rsid w:val="00F744AD"/>
    <w:rsid w:val="00F75384"/>
    <w:rsid w:val="00F75A1B"/>
    <w:rsid w:val="00F768E6"/>
    <w:rsid w:val="00F777C3"/>
    <w:rsid w:val="00F77BB1"/>
    <w:rsid w:val="00F80B64"/>
    <w:rsid w:val="00F82731"/>
    <w:rsid w:val="00F827E6"/>
    <w:rsid w:val="00F82A66"/>
    <w:rsid w:val="00F834B9"/>
    <w:rsid w:val="00F836DA"/>
    <w:rsid w:val="00F86726"/>
    <w:rsid w:val="00F86CF6"/>
    <w:rsid w:val="00F872EE"/>
    <w:rsid w:val="00F90DF2"/>
    <w:rsid w:val="00F91170"/>
    <w:rsid w:val="00F925CE"/>
    <w:rsid w:val="00F93BC5"/>
    <w:rsid w:val="00F97B3F"/>
    <w:rsid w:val="00FA07C2"/>
    <w:rsid w:val="00FA2CE2"/>
    <w:rsid w:val="00FA3070"/>
    <w:rsid w:val="00FA6023"/>
    <w:rsid w:val="00FB0180"/>
    <w:rsid w:val="00FB06F0"/>
    <w:rsid w:val="00FB0C50"/>
    <w:rsid w:val="00FB3B98"/>
    <w:rsid w:val="00FB3C45"/>
    <w:rsid w:val="00FB52F8"/>
    <w:rsid w:val="00FB79A1"/>
    <w:rsid w:val="00FC0D0B"/>
    <w:rsid w:val="00FC1544"/>
    <w:rsid w:val="00FC2596"/>
    <w:rsid w:val="00FC2CE4"/>
    <w:rsid w:val="00FC63F4"/>
    <w:rsid w:val="00FC672C"/>
    <w:rsid w:val="00FC6D30"/>
    <w:rsid w:val="00FC7571"/>
    <w:rsid w:val="00FC78EB"/>
    <w:rsid w:val="00FD07A4"/>
    <w:rsid w:val="00FD16B0"/>
    <w:rsid w:val="00FD16ED"/>
    <w:rsid w:val="00FD36EA"/>
    <w:rsid w:val="00FD3B42"/>
    <w:rsid w:val="00FD5673"/>
    <w:rsid w:val="00FD7F70"/>
    <w:rsid w:val="00FE0162"/>
    <w:rsid w:val="00FE0CC5"/>
    <w:rsid w:val="00FE0CCC"/>
    <w:rsid w:val="00FE1205"/>
    <w:rsid w:val="00FE2554"/>
    <w:rsid w:val="00FE2752"/>
    <w:rsid w:val="00FE2793"/>
    <w:rsid w:val="00FE7FBE"/>
    <w:rsid w:val="00FF0236"/>
    <w:rsid w:val="00FF239C"/>
    <w:rsid w:val="00FF3447"/>
    <w:rsid w:val="00FF3634"/>
    <w:rsid w:val="00FF38EE"/>
    <w:rsid w:val="00FF4285"/>
    <w:rsid w:val="00FF4569"/>
    <w:rsid w:val="00FF4DC3"/>
    <w:rsid w:val="00FF4EA8"/>
    <w:rsid w:val="00FF54FF"/>
    <w:rsid w:val="00FF6266"/>
    <w:rsid w:val="00FF64FA"/>
    <w:rsid w:val="00FF6510"/>
    <w:rsid w:val="00FF72E0"/>
    <w:rsid w:val="010ED4B9"/>
    <w:rsid w:val="0169A183"/>
    <w:rsid w:val="04957450"/>
    <w:rsid w:val="06325219"/>
    <w:rsid w:val="0AA7A74C"/>
    <w:rsid w:val="0B24B6D2"/>
    <w:rsid w:val="0D514B62"/>
    <w:rsid w:val="0D83491C"/>
    <w:rsid w:val="0DEC302D"/>
    <w:rsid w:val="0E8041E8"/>
    <w:rsid w:val="1276EFC5"/>
    <w:rsid w:val="202AD22C"/>
    <w:rsid w:val="20F6C1C8"/>
    <w:rsid w:val="2232F9B7"/>
    <w:rsid w:val="297C25AD"/>
    <w:rsid w:val="29AF1A46"/>
    <w:rsid w:val="2A60D402"/>
    <w:rsid w:val="2CAEDAF6"/>
    <w:rsid w:val="2E667566"/>
    <w:rsid w:val="2F148D07"/>
    <w:rsid w:val="3117406A"/>
    <w:rsid w:val="3758A7F7"/>
    <w:rsid w:val="3F548BC6"/>
    <w:rsid w:val="40F79CC4"/>
    <w:rsid w:val="41EAC075"/>
    <w:rsid w:val="42317445"/>
    <w:rsid w:val="435BF1CF"/>
    <w:rsid w:val="451F63F9"/>
    <w:rsid w:val="4531E5AC"/>
    <w:rsid w:val="48F6EF4F"/>
    <w:rsid w:val="49324A1F"/>
    <w:rsid w:val="4CE9EAC1"/>
    <w:rsid w:val="4E79CEEA"/>
    <w:rsid w:val="50395B4A"/>
    <w:rsid w:val="5142A01C"/>
    <w:rsid w:val="52CC1B29"/>
    <w:rsid w:val="5799F956"/>
    <w:rsid w:val="5A47AFD7"/>
    <w:rsid w:val="5B029864"/>
    <w:rsid w:val="5B74E203"/>
    <w:rsid w:val="5CE4DC76"/>
    <w:rsid w:val="6014377A"/>
    <w:rsid w:val="6209ABF1"/>
    <w:rsid w:val="63E3D083"/>
    <w:rsid w:val="665440FC"/>
    <w:rsid w:val="68046247"/>
    <w:rsid w:val="68319CBC"/>
    <w:rsid w:val="717C9987"/>
    <w:rsid w:val="75C2A431"/>
    <w:rsid w:val="7831EE64"/>
    <w:rsid w:val="789977E5"/>
    <w:rsid w:val="794B6DE5"/>
    <w:rsid w:val="7A0483A9"/>
    <w:rsid w:val="7AD176A4"/>
    <w:rsid w:val="7B564744"/>
    <w:rsid w:val="7B6F00E4"/>
    <w:rsid w:val="7C32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06D2D3"/>
  <w15:docId w15:val="{FB811B07-714B-4A5E-80F3-30EEB748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537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CF53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040A7F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040A7F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EE50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7DB3"/>
    <w:pPr>
      <w:ind w:left="720"/>
      <w:contextualSpacing/>
    </w:pPr>
    <w:rPr>
      <w:rFonts w:ascii="Tahoma" w:eastAsia="Times New Roman" w:hAnsi="Tahoma" w:cs="Tahoma"/>
    </w:rPr>
  </w:style>
  <w:style w:type="paragraph" w:customStyle="1" w:styleId="Formlabel">
    <w:name w:val="Form label"/>
    <w:basedOn w:val="Normal"/>
    <w:uiPriority w:val="99"/>
    <w:rsid w:val="00497DB3"/>
    <w:pPr>
      <w:spacing w:before="60" w:after="60" w:line="240" w:lineRule="auto"/>
    </w:pPr>
    <w:rPr>
      <w:rFonts w:ascii="Arial" w:eastAsia="Times New Roman" w:hAnsi="Arial" w:cs="Arial"/>
      <w:sz w:val="20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rsid w:val="000F4B2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F4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0F4B2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F4B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F4B29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F4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F4B2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A8759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87592"/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84367F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4367F"/>
    <w:rPr>
      <w:rFonts w:cs="Times New Roman"/>
      <w:i/>
      <w:iCs/>
    </w:rPr>
  </w:style>
  <w:style w:type="character" w:customStyle="1" w:styleId="citation-publication-date">
    <w:name w:val="citation-publication-date"/>
    <w:basedOn w:val="DefaultParagraphFont"/>
    <w:uiPriority w:val="99"/>
    <w:rsid w:val="006F6B6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0101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101C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101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101C5"/>
    <w:rPr>
      <w:rFonts w:cs="Times New Roman"/>
    </w:rPr>
  </w:style>
  <w:style w:type="paragraph" w:styleId="Revision">
    <w:name w:val="Revision"/>
    <w:hidden/>
    <w:uiPriority w:val="99"/>
    <w:semiHidden/>
    <w:rsid w:val="00EA29B0"/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04226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40A7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40A7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ref-journal">
    <w:name w:val="ref-journal"/>
    <w:basedOn w:val="DefaultParagraphFont"/>
    <w:rsid w:val="007B570B"/>
  </w:style>
  <w:style w:type="paragraph" w:styleId="NormalWeb">
    <w:name w:val="Normal (Web)"/>
    <w:basedOn w:val="Normal"/>
    <w:uiPriority w:val="99"/>
    <w:unhideWhenUsed/>
    <w:rsid w:val="001360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CF538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oSpacing">
    <w:name w:val="No Spacing"/>
    <w:uiPriority w:val="1"/>
    <w:qFormat/>
    <w:rsid w:val="00C25537"/>
    <w:rPr>
      <w:rFonts w:asciiTheme="minorHAnsi" w:eastAsiaTheme="minorHAnsi" w:hAnsiTheme="minorHAnsi" w:cstheme="minorBidi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C2553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25537"/>
    <w:rPr>
      <w:rFonts w:ascii="Times New Roman" w:eastAsia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locked/>
    <w:rsid w:val="00E13340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locked/>
    <w:rsid w:val="00E1334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3340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E13340"/>
    <w:pPr>
      <w:spacing w:line="259" w:lineRule="auto"/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E13340"/>
    <w:pPr>
      <w:spacing w:after="100" w:line="259" w:lineRule="auto"/>
      <w:ind w:left="220"/>
    </w:pPr>
    <w:rPr>
      <w:rFonts w:asciiTheme="minorHAnsi" w:eastAsiaTheme="minorEastAsia" w:hAnsiTheme="minorHAnsi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E13340"/>
    <w:pPr>
      <w:spacing w:after="100" w:line="259" w:lineRule="auto"/>
    </w:pPr>
    <w:rPr>
      <w:rFonts w:asciiTheme="minorHAnsi" w:eastAsiaTheme="minorEastAsia" w:hAnsiTheme="minorHAnsi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E13340"/>
    <w:pPr>
      <w:spacing w:after="100" w:line="259" w:lineRule="auto"/>
      <w:ind w:left="440"/>
    </w:pPr>
    <w:rPr>
      <w:rFonts w:asciiTheme="minorHAnsi" w:eastAsiaTheme="minorEastAsia" w:hAnsiTheme="minorHAnsi"/>
      <w:lang w:val="en-US"/>
    </w:rPr>
  </w:style>
  <w:style w:type="character" w:styleId="BookTitle">
    <w:name w:val="Book Title"/>
    <w:basedOn w:val="DefaultParagraphFont"/>
    <w:uiPriority w:val="33"/>
    <w:qFormat/>
    <w:rsid w:val="00E13340"/>
    <w:rPr>
      <w:b/>
      <w:bCs/>
      <w:i/>
      <w:iCs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0277E9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rsid w:val="00EE50C0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styleId="SubtleEmphasis">
    <w:name w:val="Subtle Emphasis"/>
    <w:basedOn w:val="DefaultParagraphFont"/>
    <w:uiPriority w:val="19"/>
    <w:qFormat/>
    <w:rsid w:val="00873E1B"/>
    <w:rPr>
      <w:i/>
      <w:iCs/>
      <w:color w:val="404040" w:themeColor="text1" w:themeTint="BF"/>
    </w:rPr>
  </w:style>
  <w:style w:type="paragraph" w:customStyle="1" w:styleId="Default">
    <w:name w:val="Default"/>
    <w:rsid w:val="00061604"/>
    <w:pPr>
      <w:autoSpaceDE w:val="0"/>
      <w:autoSpaceDN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5F5A42"/>
  </w:style>
  <w:style w:type="character" w:customStyle="1" w:styleId="eop">
    <w:name w:val="eop"/>
    <w:basedOn w:val="DefaultParagraphFont"/>
    <w:rsid w:val="005F5A42"/>
  </w:style>
  <w:style w:type="paragraph" w:customStyle="1" w:styleId="paragraph">
    <w:name w:val="paragraph"/>
    <w:basedOn w:val="Normal"/>
    <w:rsid w:val="005F5A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lastreplacedfindhit">
    <w:name w:val="lastreplacedfindhit"/>
    <w:basedOn w:val="DefaultParagraphFont"/>
    <w:rsid w:val="005F5A42"/>
  </w:style>
  <w:style w:type="paragraph" w:styleId="PlainText">
    <w:name w:val="Plain Text"/>
    <w:basedOn w:val="Normal"/>
    <w:link w:val="PlainTextChar"/>
    <w:uiPriority w:val="99"/>
    <w:unhideWhenUsed/>
    <w:rsid w:val="005F5A42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5A42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pf0">
    <w:name w:val="pf0"/>
    <w:basedOn w:val="Normal"/>
    <w:rsid w:val="00B70D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836D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36DA"/>
    <w:rPr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836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103">
          <w:marLeft w:val="0"/>
          <w:marRight w:val="0"/>
          <w:marTop w:val="0"/>
          <w:marBottom w:val="0"/>
          <w:divBdr>
            <w:top w:val="single" w:sz="2" w:space="19" w:color="000000"/>
            <w:left w:val="single" w:sz="2" w:space="19" w:color="000000"/>
            <w:bottom w:val="single" w:sz="2" w:space="19" w:color="000000"/>
            <w:right w:val="single" w:sz="2" w:space="19" w:color="000000"/>
          </w:divBdr>
          <w:divsChild>
            <w:div w:id="525810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8096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single" w:sz="6" w:space="11" w:color="D5D5D5"/>
                            <w:left w:val="none" w:sz="0" w:space="0" w:color="auto"/>
                            <w:bottom w:val="none" w:sz="0" w:space="0" w:color="auto"/>
                            <w:right w:val="single" w:sz="6" w:space="11" w:color="D5D5D5"/>
                          </w:divBdr>
                          <w:divsChild>
                            <w:div w:id="525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8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8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8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8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58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58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f2d6fe-fe67-462f-87eb-f35a804177b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2AF3B912B305489D26AF6B4C0D7EE8" ma:contentTypeVersion="17" ma:contentTypeDescription="Create a new document." ma:contentTypeScope="" ma:versionID="4b0257ffba8a89d8fa0f06cd6556959c">
  <xsd:schema xmlns:xsd="http://www.w3.org/2001/XMLSchema" xmlns:xs="http://www.w3.org/2001/XMLSchema" xmlns:p="http://schemas.microsoft.com/office/2006/metadata/properties" xmlns:ns3="faf2d6fe-fe67-462f-87eb-f35a804177ba" xmlns:ns4="b7121ac8-4c01-455f-8dc9-8ff0fc52750b" targetNamespace="http://schemas.microsoft.com/office/2006/metadata/properties" ma:root="true" ma:fieldsID="4c5ec6411aedb137fd4505ab790b76e1" ns3:_="" ns4:_="">
    <xsd:import namespace="faf2d6fe-fe67-462f-87eb-f35a804177ba"/>
    <xsd:import namespace="b7121ac8-4c01-455f-8dc9-8ff0fc5275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2d6fe-fe67-462f-87eb-f35a804177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21ac8-4c01-455f-8dc9-8ff0fc5275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F345B-5D95-4D01-89EB-6BC930B54827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faf2d6fe-fe67-462f-87eb-f35a804177ba"/>
    <ds:schemaRef ds:uri="http://purl.org/dc/elements/1.1/"/>
    <ds:schemaRef ds:uri="b7121ac8-4c01-455f-8dc9-8ff0fc52750b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1D5CF8A-8E9A-4CCB-B817-3A4C4FE42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2d6fe-fe67-462f-87eb-f35a804177ba"/>
    <ds:schemaRef ds:uri="b7121ac8-4c01-455f-8dc9-8ff0fc5275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C96DA2-A145-42DF-A237-8E7D45A2CD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8EC0ED-4738-404C-A91B-8314E5F9D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FACT: Factors Associated with lung Cancer Trial</vt:lpstr>
    </vt:vector>
  </TitlesOfParts>
  <Company>Hywel Dda Health Board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FACT: Factors Associated with lung Cancer Trial</dc:title>
  <dc:subject/>
  <dc:creator>ra148826</dc:creator>
  <cp:keywords/>
  <dc:description/>
  <cp:lastModifiedBy>Filiz Celik</cp:lastModifiedBy>
  <cp:revision>2</cp:revision>
  <cp:lastPrinted>2024-08-24T09:39:00Z</cp:lastPrinted>
  <dcterms:created xsi:type="dcterms:W3CDTF">2025-09-11T19:32:00Z</dcterms:created>
  <dcterms:modified xsi:type="dcterms:W3CDTF">2025-09-11T19:32:00Z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0x010100AE2AF3B912B305489D26AF6B4C0D7EE8</vt:lpwstr>
  </property>
</Properties>
</file>