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94D3CF" w14:textId="6D721679" w:rsidR="00B60988" w:rsidRDefault="00014C25" w:rsidP="0008546F">
      <w:pPr>
        <w:rPr>
          <w:sz w:val="28"/>
          <w:szCs w:val="28"/>
        </w:rPr>
      </w:pPr>
      <w:r w:rsidRPr="00014C25">
        <w:rPr>
          <w:b/>
          <w:bCs/>
          <w:sz w:val="28"/>
          <w:szCs w:val="28"/>
        </w:rPr>
        <w:t xml:space="preserve">Supplementary File 2) </w:t>
      </w:r>
      <w:r>
        <w:rPr>
          <w:sz w:val="28"/>
          <w:szCs w:val="28"/>
        </w:rPr>
        <w:t>Stratification</w:t>
      </w:r>
      <w:r w:rsidRPr="00014C2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of heatwave incidence rate ratios </w:t>
      </w:r>
      <w:r w:rsidRPr="00014C25">
        <w:rPr>
          <w:sz w:val="28"/>
          <w:szCs w:val="28"/>
        </w:rPr>
        <w:t>by Month, Day of Week, and Public Holiday Status</w:t>
      </w:r>
    </w:p>
    <w:p w14:paraId="054C1C54" w14:textId="77777777" w:rsidR="00014C25" w:rsidRPr="00014C25" w:rsidRDefault="00014C25" w:rsidP="0008546F">
      <w:pPr>
        <w:rPr>
          <w:b/>
          <w:bCs/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53"/>
        <w:gridCol w:w="2254"/>
        <w:gridCol w:w="2254"/>
        <w:gridCol w:w="2255"/>
      </w:tblGrid>
      <w:tr w:rsidR="00F35540" w:rsidRPr="00F35540" w14:paraId="694891FF" w14:textId="77777777" w:rsidTr="004D254C">
        <w:tc>
          <w:tcPr>
            <w:tcW w:w="2253" w:type="dxa"/>
            <w:shd w:val="clear" w:color="auto" w:fill="DAE9F7" w:themeFill="text2" w:themeFillTint="1A"/>
          </w:tcPr>
          <w:p w14:paraId="76D29833" w14:textId="64889AEC" w:rsidR="00B60988" w:rsidRPr="009565D5" w:rsidRDefault="00B60988" w:rsidP="0008546F">
            <w:pPr>
              <w:rPr>
                <w:b/>
                <w:bCs/>
              </w:rPr>
            </w:pPr>
            <w:r w:rsidRPr="009565D5">
              <w:rPr>
                <w:b/>
                <w:bCs/>
              </w:rPr>
              <w:t xml:space="preserve">Public Holiday </w:t>
            </w:r>
          </w:p>
        </w:tc>
        <w:tc>
          <w:tcPr>
            <w:tcW w:w="2254" w:type="dxa"/>
            <w:shd w:val="clear" w:color="auto" w:fill="DAE9F7" w:themeFill="text2" w:themeFillTint="1A"/>
          </w:tcPr>
          <w:p w14:paraId="00D4999F" w14:textId="7C13531D" w:rsidR="00B60988" w:rsidRPr="009565D5" w:rsidRDefault="00B60988" w:rsidP="0008546F">
            <w:pPr>
              <w:rPr>
                <w:b/>
                <w:bCs/>
              </w:rPr>
            </w:pPr>
            <w:r w:rsidRPr="009565D5">
              <w:rPr>
                <w:b/>
                <w:bCs/>
              </w:rPr>
              <w:t>IRR</w:t>
            </w:r>
          </w:p>
        </w:tc>
        <w:tc>
          <w:tcPr>
            <w:tcW w:w="2254" w:type="dxa"/>
            <w:shd w:val="clear" w:color="auto" w:fill="DAE9F7" w:themeFill="text2" w:themeFillTint="1A"/>
          </w:tcPr>
          <w:p w14:paraId="77162826" w14:textId="0777D5AE" w:rsidR="00B60988" w:rsidRPr="009565D5" w:rsidRDefault="00B60988" w:rsidP="0008546F">
            <w:pPr>
              <w:rPr>
                <w:b/>
                <w:bCs/>
              </w:rPr>
            </w:pPr>
            <w:r w:rsidRPr="009565D5">
              <w:rPr>
                <w:b/>
                <w:bCs/>
              </w:rPr>
              <w:t>CI Lower</w:t>
            </w:r>
          </w:p>
        </w:tc>
        <w:tc>
          <w:tcPr>
            <w:tcW w:w="2255" w:type="dxa"/>
            <w:shd w:val="clear" w:color="auto" w:fill="DAE9F7" w:themeFill="text2" w:themeFillTint="1A"/>
          </w:tcPr>
          <w:p w14:paraId="280F2D46" w14:textId="62FE0BBC" w:rsidR="00B60988" w:rsidRPr="009565D5" w:rsidRDefault="00B60988" w:rsidP="0008546F">
            <w:pPr>
              <w:rPr>
                <w:b/>
                <w:bCs/>
              </w:rPr>
            </w:pPr>
            <w:r w:rsidRPr="009565D5">
              <w:rPr>
                <w:b/>
                <w:bCs/>
              </w:rPr>
              <w:t>CI Upper</w:t>
            </w:r>
          </w:p>
        </w:tc>
      </w:tr>
      <w:tr w:rsidR="00F35540" w:rsidRPr="00F35540" w14:paraId="00E418F6" w14:textId="77777777" w:rsidTr="00B60988">
        <w:tc>
          <w:tcPr>
            <w:tcW w:w="2253" w:type="dxa"/>
          </w:tcPr>
          <w:p w14:paraId="38F10512" w14:textId="2A5F5431" w:rsidR="00B60988" w:rsidRPr="009565D5" w:rsidRDefault="00B60988" w:rsidP="0008546F">
            <w:r w:rsidRPr="009565D5">
              <w:t>No</w:t>
            </w:r>
          </w:p>
        </w:tc>
        <w:tc>
          <w:tcPr>
            <w:tcW w:w="2254" w:type="dxa"/>
          </w:tcPr>
          <w:p w14:paraId="2015CCFD" w14:textId="3A1455D3" w:rsidR="00B60988" w:rsidRPr="009565D5" w:rsidRDefault="009565D5" w:rsidP="0008546F">
            <w:r w:rsidRPr="009565D5">
              <w:t>1.0830</w:t>
            </w:r>
          </w:p>
        </w:tc>
        <w:tc>
          <w:tcPr>
            <w:tcW w:w="2254" w:type="dxa"/>
          </w:tcPr>
          <w:p w14:paraId="7F65C838" w14:textId="32273816" w:rsidR="00B60988" w:rsidRPr="009565D5" w:rsidRDefault="009565D5" w:rsidP="0008546F">
            <w:r w:rsidRPr="009565D5">
              <w:t>1.0810</w:t>
            </w:r>
          </w:p>
        </w:tc>
        <w:tc>
          <w:tcPr>
            <w:tcW w:w="2255" w:type="dxa"/>
          </w:tcPr>
          <w:p w14:paraId="7EBF0307" w14:textId="509F5E2D" w:rsidR="00B60988" w:rsidRPr="009565D5" w:rsidRDefault="009565D5" w:rsidP="0008546F">
            <w:r w:rsidRPr="009565D5">
              <w:t>1.0849</w:t>
            </w:r>
          </w:p>
        </w:tc>
      </w:tr>
      <w:tr w:rsidR="00B60988" w:rsidRPr="00F35540" w14:paraId="2EE24DEA" w14:textId="77777777" w:rsidTr="00B60988">
        <w:tc>
          <w:tcPr>
            <w:tcW w:w="2253" w:type="dxa"/>
          </w:tcPr>
          <w:p w14:paraId="18F772D4" w14:textId="1B0CE732" w:rsidR="00B60988" w:rsidRPr="009565D5" w:rsidRDefault="00B60988" w:rsidP="0008546F">
            <w:r w:rsidRPr="009565D5">
              <w:t>Yes</w:t>
            </w:r>
          </w:p>
        </w:tc>
        <w:tc>
          <w:tcPr>
            <w:tcW w:w="2254" w:type="dxa"/>
          </w:tcPr>
          <w:p w14:paraId="499E3AC2" w14:textId="09424E53" w:rsidR="00B60988" w:rsidRPr="009565D5" w:rsidRDefault="009565D5" w:rsidP="0008546F">
            <w:r w:rsidRPr="009565D5">
              <w:t>1.0385</w:t>
            </w:r>
          </w:p>
        </w:tc>
        <w:tc>
          <w:tcPr>
            <w:tcW w:w="2254" w:type="dxa"/>
          </w:tcPr>
          <w:p w14:paraId="5640F074" w14:textId="58329839" w:rsidR="00B60988" w:rsidRPr="009565D5" w:rsidRDefault="009565D5" w:rsidP="00F27C09">
            <w:pPr>
              <w:tabs>
                <w:tab w:val="left" w:pos="495"/>
              </w:tabs>
            </w:pPr>
            <w:r w:rsidRPr="009565D5">
              <w:t>1.0286</w:t>
            </w:r>
          </w:p>
        </w:tc>
        <w:tc>
          <w:tcPr>
            <w:tcW w:w="2255" w:type="dxa"/>
          </w:tcPr>
          <w:p w14:paraId="14557E7D" w14:textId="3649DF0C" w:rsidR="00B60988" w:rsidRPr="009565D5" w:rsidRDefault="009565D5" w:rsidP="0008546F">
            <w:r w:rsidRPr="009565D5">
              <w:t>1.0486</w:t>
            </w:r>
          </w:p>
        </w:tc>
      </w:tr>
    </w:tbl>
    <w:p w14:paraId="2B181D71" w14:textId="4804DEC3" w:rsidR="00F27C09" w:rsidRPr="00F35540" w:rsidRDefault="00F27C09" w:rsidP="0008546F">
      <w:pPr>
        <w:rPr>
          <w:color w:val="FF0000"/>
          <w:sz w:val="18"/>
          <w:szCs w:val="1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54"/>
        <w:gridCol w:w="2254"/>
        <w:gridCol w:w="2254"/>
        <w:gridCol w:w="2254"/>
      </w:tblGrid>
      <w:tr w:rsidR="009565D5" w:rsidRPr="00F35540" w14:paraId="3CBAD78D" w14:textId="77777777" w:rsidTr="00157A83">
        <w:tc>
          <w:tcPr>
            <w:tcW w:w="2254" w:type="dxa"/>
            <w:shd w:val="clear" w:color="auto" w:fill="DAE9F7" w:themeFill="text2" w:themeFillTint="1A"/>
            <w:vAlign w:val="center"/>
          </w:tcPr>
          <w:p w14:paraId="609CE820" w14:textId="39C30B27" w:rsidR="009565D5" w:rsidRPr="00F35540" w:rsidRDefault="009565D5" w:rsidP="009565D5">
            <w:pPr>
              <w:rPr>
                <w:color w:val="FF0000"/>
              </w:rPr>
            </w:pPr>
            <w:r>
              <w:rPr>
                <w:b/>
                <w:bCs/>
              </w:rPr>
              <w:t>Day of Week</w:t>
            </w:r>
          </w:p>
        </w:tc>
        <w:tc>
          <w:tcPr>
            <w:tcW w:w="2254" w:type="dxa"/>
            <w:shd w:val="clear" w:color="auto" w:fill="DAE9F7" w:themeFill="text2" w:themeFillTint="1A"/>
            <w:vAlign w:val="center"/>
          </w:tcPr>
          <w:p w14:paraId="7E820570" w14:textId="45ABC9B8" w:rsidR="009565D5" w:rsidRPr="00F35540" w:rsidRDefault="009565D5" w:rsidP="009565D5">
            <w:pPr>
              <w:rPr>
                <w:color w:val="FF0000"/>
              </w:rPr>
            </w:pPr>
            <w:r>
              <w:rPr>
                <w:b/>
                <w:bCs/>
              </w:rPr>
              <w:t>IRR</w:t>
            </w:r>
          </w:p>
        </w:tc>
        <w:tc>
          <w:tcPr>
            <w:tcW w:w="2254" w:type="dxa"/>
            <w:shd w:val="clear" w:color="auto" w:fill="DAE9F7" w:themeFill="text2" w:themeFillTint="1A"/>
            <w:vAlign w:val="center"/>
          </w:tcPr>
          <w:p w14:paraId="5D179684" w14:textId="74CB5346" w:rsidR="009565D5" w:rsidRPr="00F35540" w:rsidRDefault="009565D5" w:rsidP="009565D5">
            <w:pPr>
              <w:rPr>
                <w:color w:val="FF0000"/>
              </w:rPr>
            </w:pPr>
            <w:r>
              <w:rPr>
                <w:b/>
                <w:bCs/>
              </w:rPr>
              <w:t>CI Lower</w:t>
            </w:r>
          </w:p>
        </w:tc>
        <w:tc>
          <w:tcPr>
            <w:tcW w:w="2254" w:type="dxa"/>
            <w:shd w:val="clear" w:color="auto" w:fill="DAE9F7" w:themeFill="text2" w:themeFillTint="1A"/>
            <w:vAlign w:val="center"/>
          </w:tcPr>
          <w:p w14:paraId="6CF63778" w14:textId="28EDB1A4" w:rsidR="009565D5" w:rsidRPr="00F35540" w:rsidRDefault="009565D5" w:rsidP="009565D5">
            <w:pPr>
              <w:rPr>
                <w:color w:val="FF0000"/>
              </w:rPr>
            </w:pPr>
            <w:r>
              <w:rPr>
                <w:b/>
                <w:bCs/>
              </w:rPr>
              <w:t>CI Upper</w:t>
            </w:r>
          </w:p>
        </w:tc>
      </w:tr>
      <w:tr w:rsidR="009565D5" w:rsidRPr="00F35540" w14:paraId="0D06F29F" w14:textId="77777777" w:rsidTr="00157A83">
        <w:tc>
          <w:tcPr>
            <w:tcW w:w="2254" w:type="dxa"/>
            <w:vAlign w:val="center"/>
          </w:tcPr>
          <w:p w14:paraId="66EC17DC" w14:textId="32251892" w:rsidR="009565D5" w:rsidRPr="00F35540" w:rsidRDefault="009565D5" w:rsidP="009565D5">
            <w:pPr>
              <w:rPr>
                <w:color w:val="FF0000"/>
              </w:rPr>
            </w:pPr>
            <w:r>
              <w:t>Sunday</w:t>
            </w:r>
          </w:p>
        </w:tc>
        <w:tc>
          <w:tcPr>
            <w:tcW w:w="2254" w:type="dxa"/>
            <w:vAlign w:val="center"/>
          </w:tcPr>
          <w:p w14:paraId="0A5C3262" w14:textId="482054D5" w:rsidR="009565D5" w:rsidRPr="00F35540" w:rsidRDefault="009565D5" w:rsidP="009565D5">
            <w:pPr>
              <w:rPr>
                <w:color w:val="FF0000"/>
              </w:rPr>
            </w:pPr>
            <w:r>
              <w:t>1.0745</w:t>
            </w:r>
          </w:p>
        </w:tc>
        <w:tc>
          <w:tcPr>
            <w:tcW w:w="2254" w:type="dxa"/>
            <w:vAlign w:val="center"/>
          </w:tcPr>
          <w:p w14:paraId="0E059CD1" w14:textId="4BF6CFC4" w:rsidR="009565D5" w:rsidRPr="00F35540" w:rsidRDefault="009565D5" w:rsidP="009565D5">
            <w:pPr>
              <w:rPr>
                <w:color w:val="FF0000"/>
              </w:rPr>
            </w:pPr>
            <w:r>
              <w:t>1.0696</w:t>
            </w:r>
          </w:p>
        </w:tc>
        <w:tc>
          <w:tcPr>
            <w:tcW w:w="2254" w:type="dxa"/>
            <w:vAlign w:val="center"/>
          </w:tcPr>
          <w:p w14:paraId="085DAEC8" w14:textId="0868AB57" w:rsidR="009565D5" w:rsidRPr="00F35540" w:rsidRDefault="009565D5" w:rsidP="009565D5">
            <w:pPr>
              <w:rPr>
                <w:color w:val="FF0000"/>
              </w:rPr>
            </w:pPr>
            <w:r>
              <w:t>1.0793</w:t>
            </w:r>
          </w:p>
        </w:tc>
      </w:tr>
      <w:tr w:rsidR="009565D5" w:rsidRPr="00F35540" w14:paraId="07C9C5E7" w14:textId="77777777" w:rsidTr="00157A83">
        <w:tc>
          <w:tcPr>
            <w:tcW w:w="2254" w:type="dxa"/>
            <w:vAlign w:val="center"/>
          </w:tcPr>
          <w:p w14:paraId="5E966792" w14:textId="38DC9AB6" w:rsidR="009565D5" w:rsidRPr="00F35540" w:rsidRDefault="009565D5" w:rsidP="009565D5">
            <w:pPr>
              <w:rPr>
                <w:color w:val="FF0000"/>
              </w:rPr>
            </w:pPr>
            <w:r>
              <w:t>Monday</w:t>
            </w:r>
          </w:p>
        </w:tc>
        <w:tc>
          <w:tcPr>
            <w:tcW w:w="2254" w:type="dxa"/>
            <w:vAlign w:val="center"/>
          </w:tcPr>
          <w:p w14:paraId="4B103384" w14:textId="53013B4F" w:rsidR="009565D5" w:rsidRPr="00F35540" w:rsidRDefault="009565D5" w:rsidP="009565D5">
            <w:pPr>
              <w:rPr>
                <w:color w:val="FF0000"/>
              </w:rPr>
            </w:pPr>
            <w:r>
              <w:t>1.0703</w:t>
            </w:r>
          </w:p>
        </w:tc>
        <w:tc>
          <w:tcPr>
            <w:tcW w:w="2254" w:type="dxa"/>
            <w:vAlign w:val="center"/>
          </w:tcPr>
          <w:p w14:paraId="479522DF" w14:textId="382CE962" w:rsidR="009565D5" w:rsidRPr="00F35540" w:rsidRDefault="009565D5" w:rsidP="009565D5">
            <w:pPr>
              <w:rPr>
                <w:color w:val="FF0000"/>
              </w:rPr>
            </w:pPr>
            <w:r>
              <w:t>1.0655</w:t>
            </w:r>
          </w:p>
        </w:tc>
        <w:tc>
          <w:tcPr>
            <w:tcW w:w="2254" w:type="dxa"/>
            <w:vAlign w:val="center"/>
          </w:tcPr>
          <w:p w14:paraId="3F67AFA3" w14:textId="255D6F7B" w:rsidR="009565D5" w:rsidRPr="00F35540" w:rsidRDefault="009565D5" w:rsidP="009565D5">
            <w:pPr>
              <w:rPr>
                <w:color w:val="FF0000"/>
              </w:rPr>
            </w:pPr>
            <w:r>
              <w:t>1.0750</w:t>
            </w:r>
          </w:p>
        </w:tc>
      </w:tr>
      <w:tr w:rsidR="009565D5" w:rsidRPr="00F35540" w14:paraId="305B2480" w14:textId="77777777" w:rsidTr="00157A83">
        <w:tc>
          <w:tcPr>
            <w:tcW w:w="2254" w:type="dxa"/>
            <w:vAlign w:val="center"/>
          </w:tcPr>
          <w:p w14:paraId="4CD8613F" w14:textId="3C54F72A" w:rsidR="009565D5" w:rsidRPr="00F35540" w:rsidRDefault="009565D5" w:rsidP="009565D5">
            <w:pPr>
              <w:rPr>
                <w:color w:val="FF0000"/>
              </w:rPr>
            </w:pPr>
            <w:r>
              <w:t>Tuesday</w:t>
            </w:r>
          </w:p>
        </w:tc>
        <w:tc>
          <w:tcPr>
            <w:tcW w:w="2254" w:type="dxa"/>
            <w:vAlign w:val="center"/>
          </w:tcPr>
          <w:p w14:paraId="24179464" w14:textId="27A89261" w:rsidR="009565D5" w:rsidRPr="00F35540" w:rsidRDefault="009565D5" w:rsidP="009565D5">
            <w:pPr>
              <w:rPr>
                <w:color w:val="FF0000"/>
              </w:rPr>
            </w:pPr>
            <w:r>
              <w:t>1.0672</w:t>
            </w:r>
          </w:p>
        </w:tc>
        <w:tc>
          <w:tcPr>
            <w:tcW w:w="2254" w:type="dxa"/>
            <w:vAlign w:val="center"/>
          </w:tcPr>
          <w:p w14:paraId="37A48663" w14:textId="0960AF5F" w:rsidR="009565D5" w:rsidRPr="00F35540" w:rsidRDefault="009565D5" w:rsidP="009565D5">
            <w:pPr>
              <w:rPr>
                <w:color w:val="FF0000"/>
              </w:rPr>
            </w:pPr>
            <w:r>
              <w:t>1.0623</w:t>
            </w:r>
          </w:p>
        </w:tc>
        <w:tc>
          <w:tcPr>
            <w:tcW w:w="2254" w:type="dxa"/>
            <w:vAlign w:val="center"/>
          </w:tcPr>
          <w:p w14:paraId="3DC4576F" w14:textId="4571D479" w:rsidR="009565D5" w:rsidRPr="00F35540" w:rsidRDefault="009565D5" w:rsidP="009565D5">
            <w:pPr>
              <w:rPr>
                <w:color w:val="FF0000"/>
              </w:rPr>
            </w:pPr>
            <w:r>
              <w:t>1.0721</w:t>
            </w:r>
          </w:p>
        </w:tc>
      </w:tr>
      <w:tr w:rsidR="009565D5" w:rsidRPr="00F35540" w14:paraId="77CFC8B1" w14:textId="77777777" w:rsidTr="00157A83">
        <w:tc>
          <w:tcPr>
            <w:tcW w:w="2254" w:type="dxa"/>
            <w:vAlign w:val="center"/>
          </w:tcPr>
          <w:p w14:paraId="3B341BD8" w14:textId="4D60A673" w:rsidR="009565D5" w:rsidRPr="00F35540" w:rsidRDefault="009565D5" w:rsidP="009565D5">
            <w:pPr>
              <w:rPr>
                <w:color w:val="FF0000"/>
              </w:rPr>
            </w:pPr>
            <w:r>
              <w:t>Wednesday</w:t>
            </w:r>
          </w:p>
        </w:tc>
        <w:tc>
          <w:tcPr>
            <w:tcW w:w="2254" w:type="dxa"/>
            <w:vAlign w:val="center"/>
          </w:tcPr>
          <w:p w14:paraId="591CF5C6" w14:textId="6263ED46" w:rsidR="009565D5" w:rsidRPr="00F35540" w:rsidRDefault="009565D5" w:rsidP="009565D5">
            <w:pPr>
              <w:rPr>
                <w:color w:val="FF0000"/>
              </w:rPr>
            </w:pPr>
            <w:r>
              <w:t>1.0687</w:t>
            </w:r>
          </w:p>
        </w:tc>
        <w:tc>
          <w:tcPr>
            <w:tcW w:w="2254" w:type="dxa"/>
            <w:vAlign w:val="center"/>
          </w:tcPr>
          <w:p w14:paraId="470D91A2" w14:textId="46D7EB79" w:rsidR="009565D5" w:rsidRPr="00F35540" w:rsidRDefault="009565D5" w:rsidP="009565D5">
            <w:pPr>
              <w:rPr>
                <w:color w:val="FF0000"/>
              </w:rPr>
            </w:pPr>
            <w:r>
              <w:t>1.0636</w:t>
            </w:r>
          </w:p>
        </w:tc>
        <w:tc>
          <w:tcPr>
            <w:tcW w:w="2254" w:type="dxa"/>
            <w:vAlign w:val="center"/>
          </w:tcPr>
          <w:p w14:paraId="6E98D27C" w14:textId="6DF3FBEA" w:rsidR="009565D5" w:rsidRPr="00F35540" w:rsidRDefault="009565D5" w:rsidP="009565D5">
            <w:pPr>
              <w:rPr>
                <w:color w:val="FF0000"/>
              </w:rPr>
            </w:pPr>
            <w:r>
              <w:t>1.0737</w:t>
            </w:r>
          </w:p>
        </w:tc>
      </w:tr>
      <w:tr w:rsidR="009565D5" w:rsidRPr="00F35540" w14:paraId="149BCC92" w14:textId="77777777" w:rsidTr="00157A83">
        <w:tc>
          <w:tcPr>
            <w:tcW w:w="2254" w:type="dxa"/>
            <w:vAlign w:val="center"/>
          </w:tcPr>
          <w:p w14:paraId="48AE3329" w14:textId="55160A36" w:rsidR="009565D5" w:rsidRPr="00F35540" w:rsidRDefault="009565D5" w:rsidP="009565D5">
            <w:pPr>
              <w:rPr>
                <w:color w:val="FF0000"/>
              </w:rPr>
            </w:pPr>
            <w:r>
              <w:t>Thursday</w:t>
            </w:r>
          </w:p>
        </w:tc>
        <w:tc>
          <w:tcPr>
            <w:tcW w:w="2254" w:type="dxa"/>
            <w:vAlign w:val="center"/>
          </w:tcPr>
          <w:p w14:paraId="5DED9325" w14:textId="19CD830C" w:rsidR="009565D5" w:rsidRPr="00F35540" w:rsidRDefault="009565D5" w:rsidP="009565D5">
            <w:pPr>
              <w:rPr>
                <w:color w:val="FF0000"/>
              </w:rPr>
            </w:pPr>
            <w:r>
              <w:t>1.0872</w:t>
            </w:r>
          </w:p>
        </w:tc>
        <w:tc>
          <w:tcPr>
            <w:tcW w:w="2254" w:type="dxa"/>
            <w:vAlign w:val="center"/>
          </w:tcPr>
          <w:p w14:paraId="7E32D7D1" w14:textId="4F218421" w:rsidR="009565D5" w:rsidRPr="00F35540" w:rsidRDefault="009565D5" w:rsidP="009565D5">
            <w:pPr>
              <w:rPr>
                <w:color w:val="FF0000"/>
              </w:rPr>
            </w:pPr>
            <w:r>
              <w:t>1.0821</w:t>
            </w:r>
          </w:p>
        </w:tc>
        <w:tc>
          <w:tcPr>
            <w:tcW w:w="2254" w:type="dxa"/>
            <w:vAlign w:val="center"/>
          </w:tcPr>
          <w:p w14:paraId="7F8E63E9" w14:textId="71F42964" w:rsidR="009565D5" w:rsidRPr="00F35540" w:rsidRDefault="009565D5" w:rsidP="009565D5">
            <w:pPr>
              <w:rPr>
                <w:color w:val="FF0000"/>
              </w:rPr>
            </w:pPr>
            <w:r>
              <w:t>1.0923</w:t>
            </w:r>
          </w:p>
        </w:tc>
      </w:tr>
      <w:tr w:rsidR="009565D5" w:rsidRPr="00F35540" w14:paraId="7F6CCE21" w14:textId="77777777" w:rsidTr="00157A83">
        <w:tc>
          <w:tcPr>
            <w:tcW w:w="2254" w:type="dxa"/>
            <w:vAlign w:val="center"/>
          </w:tcPr>
          <w:p w14:paraId="62B9DF8B" w14:textId="6A88145D" w:rsidR="009565D5" w:rsidRPr="00F35540" w:rsidRDefault="009565D5" w:rsidP="009565D5">
            <w:pPr>
              <w:rPr>
                <w:color w:val="FF0000"/>
              </w:rPr>
            </w:pPr>
            <w:r>
              <w:t>Friday</w:t>
            </w:r>
          </w:p>
        </w:tc>
        <w:tc>
          <w:tcPr>
            <w:tcW w:w="2254" w:type="dxa"/>
            <w:vAlign w:val="center"/>
          </w:tcPr>
          <w:p w14:paraId="0FC1D348" w14:textId="76BE945F" w:rsidR="009565D5" w:rsidRPr="00F35540" w:rsidRDefault="009565D5" w:rsidP="009565D5">
            <w:pPr>
              <w:rPr>
                <w:color w:val="FF0000"/>
              </w:rPr>
            </w:pPr>
            <w:r>
              <w:t>1.1117</w:t>
            </w:r>
          </w:p>
        </w:tc>
        <w:tc>
          <w:tcPr>
            <w:tcW w:w="2254" w:type="dxa"/>
            <w:vAlign w:val="center"/>
          </w:tcPr>
          <w:p w14:paraId="19D32755" w14:textId="56185504" w:rsidR="009565D5" w:rsidRPr="00F35540" w:rsidRDefault="009565D5" w:rsidP="009565D5">
            <w:pPr>
              <w:rPr>
                <w:color w:val="FF0000"/>
              </w:rPr>
            </w:pPr>
            <w:r>
              <w:t>1.1066</w:t>
            </w:r>
          </w:p>
        </w:tc>
        <w:tc>
          <w:tcPr>
            <w:tcW w:w="2254" w:type="dxa"/>
            <w:vAlign w:val="center"/>
          </w:tcPr>
          <w:p w14:paraId="5498A7DE" w14:textId="689AF668" w:rsidR="009565D5" w:rsidRPr="00F35540" w:rsidRDefault="009565D5" w:rsidP="009565D5">
            <w:pPr>
              <w:rPr>
                <w:color w:val="FF0000"/>
              </w:rPr>
            </w:pPr>
            <w:r>
              <w:t>1.1169</w:t>
            </w:r>
          </w:p>
        </w:tc>
      </w:tr>
      <w:tr w:rsidR="009565D5" w:rsidRPr="00F35540" w14:paraId="71C47DED" w14:textId="77777777" w:rsidTr="00157A83">
        <w:tc>
          <w:tcPr>
            <w:tcW w:w="2254" w:type="dxa"/>
            <w:vAlign w:val="center"/>
          </w:tcPr>
          <w:p w14:paraId="0C2CCA11" w14:textId="455AE376" w:rsidR="009565D5" w:rsidRPr="00F35540" w:rsidRDefault="009565D5" w:rsidP="009565D5">
            <w:pPr>
              <w:rPr>
                <w:color w:val="FF0000"/>
              </w:rPr>
            </w:pPr>
            <w:r>
              <w:t>Saturday</w:t>
            </w:r>
          </w:p>
        </w:tc>
        <w:tc>
          <w:tcPr>
            <w:tcW w:w="2254" w:type="dxa"/>
            <w:vAlign w:val="center"/>
          </w:tcPr>
          <w:p w14:paraId="2D50AE3E" w14:textId="6868542A" w:rsidR="009565D5" w:rsidRPr="00F35540" w:rsidRDefault="009565D5" w:rsidP="009565D5">
            <w:pPr>
              <w:rPr>
                <w:color w:val="FF0000"/>
              </w:rPr>
            </w:pPr>
            <w:r>
              <w:t>1.0916</w:t>
            </w:r>
          </w:p>
        </w:tc>
        <w:tc>
          <w:tcPr>
            <w:tcW w:w="2254" w:type="dxa"/>
            <w:vAlign w:val="center"/>
          </w:tcPr>
          <w:p w14:paraId="0B393F9E" w14:textId="78E3428A" w:rsidR="009565D5" w:rsidRPr="00F35540" w:rsidRDefault="009565D5" w:rsidP="009565D5">
            <w:pPr>
              <w:rPr>
                <w:color w:val="FF0000"/>
              </w:rPr>
            </w:pPr>
            <w:r>
              <w:t>1.0866</w:t>
            </w:r>
          </w:p>
        </w:tc>
        <w:tc>
          <w:tcPr>
            <w:tcW w:w="2254" w:type="dxa"/>
            <w:vAlign w:val="center"/>
          </w:tcPr>
          <w:p w14:paraId="2E4A41A1" w14:textId="63282175" w:rsidR="009565D5" w:rsidRPr="00F35540" w:rsidRDefault="009565D5" w:rsidP="009565D5">
            <w:pPr>
              <w:rPr>
                <w:color w:val="FF0000"/>
              </w:rPr>
            </w:pPr>
            <w:r>
              <w:t>1.0966</w:t>
            </w:r>
          </w:p>
        </w:tc>
      </w:tr>
    </w:tbl>
    <w:p w14:paraId="150F8D4B" w14:textId="77777777" w:rsidR="0041037F" w:rsidRPr="00F35540" w:rsidRDefault="0041037F" w:rsidP="0008546F">
      <w:pPr>
        <w:rPr>
          <w:color w:val="FF000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54"/>
        <w:gridCol w:w="2254"/>
        <w:gridCol w:w="2254"/>
        <w:gridCol w:w="2254"/>
      </w:tblGrid>
      <w:tr w:rsidR="00F35540" w:rsidRPr="00F35540" w14:paraId="6E1D7DD3" w14:textId="77777777" w:rsidTr="004D254C">
        <w:tc>
          <w:tcPr>
            <w:tcW w:w="2254" w:type="dxa"/>
            <w:shd w:val="clear" w:color="auto" w:fill="DAE9F7" w:themeFill="text2" w:themeFillTint="1A"/>
          </w:tcPr>
          <w:p w14:paraId="48744F17" w14:textId="1A31084E" w:rsidR="00FC7D07" w:rsidRPr="009565D5" w:rsidRDefault="00FC7D07" w:rsidP="003E69A1">
            <w:pPr>
              <w:rPr>
                <w:b/>
                <w:bCs/>
              </w:rPr>
            </w:pPr>
            <w:r w:rsidRPr="009565D5">
              <w:rPr>
                <w:b/>
                <w:bCs/>
              </w:rPr>
              <w:t>Month</w:t>
            </w:r>
          </w:p>
        </w:tc>
        <w:tc>
          <w:tcPr>
            <w:tcW w:w="2254" w:type="dxa"/>
            <w:shd w:val="clear" w:color="auto" w:fill="DAE9F7" w:themeFill="text2" w:themeFillTint="1A"/>
          </w:tcPr>
          <w:p w14:paraId="310AF5AE" w14:textId="77777777" w:rsidR="00FC7D07" w:rsidRPr="009565D5" w:rsidRDefault="00FC7D07" w:rsidP="003E69A1">
            <w:pPr>
              <w:rPr>
                <w:b/>
                <w:bCs/>
              </w:rPr>
            </w:pPr>
            <w:r w:rsidRPr="009565D5">
              <w:rPr>
                <w:b/>
                <w:bCs/>
              </w:rPr>
              <w:t>IRR</w:t>
            </w:r>
          </w:p>
        </w:tc>
        <w:tc>
          <w:tcPr>
            <w:tcW w:w="2254" w:type="dxa"/>
            <w:shd w:val="clear" w:color="auto" w:fill="DAE9F7" w:themeFill="text2" w:themeFillTint="1A"/>
          </w:tcPr>
          <w:p w14:paraId="0C7FE344" w14:textId="77777777" w:rsidR="00FC7D07" w:rsidRPr="009565D5" w:rsidRDefault="00FC7D07" w:rsidP="003E69A1">
            <w:pPr>
              <w:rPr>
                <w:b/>
                <w:bCs/>
              </w:rPr>
            </w:pPr>
            <w:r w:rsidRPr="009565D5">
              <w:rPr>
                <w:b/>
                <w:bCs/>
              </w:rPr>
              <w:t>CI Lower</w:t>
            </w:r>
          </w:p>
        </w:tc>
        <w:tc>
          <w:tcPr>
            <w:tcW w:w="2254" w:type="dxa"/>
            <w:shd w:val="clear" w:color="auto" w:fill="DAE9F7" w:themeFill="text2" w:themeFillTint="1A"/>
          </w:tcPr>
          <w:p w14:paraId="213E4D05" w14:textId="77777777" w:rsidR="00FC7D07" w:rsidRPr="009565D5" w:rsidRDefault="00FC7D07" w:rsidP="003E69A1">
            <w:pPr>
              <w:rPr>
                <w:b/>
                <w:bCs/>
              </w:rPr>
            </w:pPr>
            <w:r w:rsidRPr="009565D5">
              <w:rPr>
                <w:b/>
                <w:bCs/>
              </w:rPr>
              <w:t>CI Upper</w:t>
            </w:r>
          </w:p>
        </w:tc>
      </w:tr>
      <w:tr w:rsidR="009565D5" w:rsidRPr="00F35540" w14:paraId="2BD9DC70" w14:textId="77777777" w:rsidTr="003E69A1">
        <w:tc>
          <w:tcPr>
            <w:tcW w:w="2254" w:type="dxa"/>
          </w:tcPr>
          <w:p w14:paraId="7C70ECA7" w14:textId="505CCB55" w:rsidR="009565D5" w:rsidRPr="00F35540" w:rsidRDefault="009565D5" w:rsidP="009565D5">
            <w:pPr>
              <w:rPr>
                <w:color w:val="FF0000"/>
              </w:rPr>
            </w:pPr>
            <w:r w:rsidRPr="00AD6084">
              <w:t>January</w:t>
            </w:r>
          </w:p>
        </w:tc>
        <w:tc>
          <w:tcPr>
            <w:tcW w:w="2254" w:type="dxa"/>
          </w:tcPr>
          <w:p w14:paraId="1333BD2E" w14:textId="50C57641" w:rsidR="009565D5" w:rsidRPr="00F35540" w:rsidRDefault="009565D5" w:rsidP="009565D5">
            <w:pPr>
              <w:rPr>
                <w:color w:val="FF0000"/>
              </w:rPr>
            </w:pPr>
            <w:r w:rsidRPr="00AD6084">
              <w:t>1.0714</w:t>
            </w:r>
          </w:p>
        </w:tc>
        <w:tc>
          <w:tcPr>
            <w:tcW w:w="2254" w:type="dxa"/>
          </w:tcPr>
          <w:p w14:paraId="42ED4096" w14:textId="0BB0A020" w:rsidR="009565D5" w:rsidRPr="00F35540" w:rsidRDefault="009565D5" w:rsidP="009565D5">
            <w:pPr>
              <w:rPr>
                <w:color w:val="FF0000"/>
              </w:rPr>
            </w:pPr>
            <w:r w:rsidRPr="00AD6084">
              <w:t>1.0676</w:t>
            </w:r>
          </w:p>
        </w:tc>
        <w:tc>
          <w:tcPr>
            <w:tcW w:w="2254" w:type="dxa"/>
          </w:tcPr>
          <w:p w14:paraId="22D3A125" w14:textId="7BEE474E" w:rsidR="009565D5" w:rsidRPr="00F35540" w:rsidRDefault="009565D5" w:rsidP="009565D5">
            <w:pPr>
              <w:rPr>
                <w:color w:val="FF0000"/>
              </w:rPr>
            </w:pPr>
            <w:r w:rsidRPr="00AD6084">
              <w:t>1.0752</w:t>
            </w:r>
          </w:p>
        </w:tc>
      </w:tr>
      <w:tr w:rsidR="009565D5" w:rsidRPr="00F35540" w14:paraId="7E06EEF4" w14:textId="77777777" w:rsidTr="003E69A1">
        <w:tc>
          <w:tcPr>
            <w:tcW w:w="2254" w:type="dxa"/>
          </w:tcPr>
          <w:p w14:paraId="5FEA7FEA" w14:textId="4E69B280" w:rsidR="009565D5" w:rsidRPr="00F35540" w:rsidRDefault="009565D5" w:rsidP="009565D5">
            <w:pPr>
              <w:rPr>
                <w:color w:val="FF0000"/>
              </w:rPr>
            </w:pPr>
            <w:r w:rsidRPr="00AD6084">
              <w:t>February</w:t>
            </w:r>
          </w:p>
        </w:tc>
        <w:tc>
          <w:tcPr>
            <w:tcW w:w="2254" w:type="dxa"/>
          </w:tcPr>
          <w:p w14:paraId="423A1BEF" w14:textId="1F5BF962" w:rsidR="009565D5" w:rsidRPr="00F35540" w:rsidRDefault="009565D5" w:rsidP="009565D5">
            <w:pPr>
              <w:rPr>
                <w:color w:val="FF0000"/>
              </w:rPr>
            </w:pPr>
            <w:r w:rsidRPr="00AD6084">
              <w:t>1.1126</w:t>
            </w:r>
          </w:p>
        </w:tc>
        <w:tc>
          <w:tcPr>
            <w:tcW w:w="2254" w:type="dxa"/>
          </w:tcPr>
          <w:p w14:paraId="4A4E7731" w14:textId="525B81F4" w:rsidR="009565D5" w:rsidRPr="00F35540" w:rsidRDefault="009565D5" w:rsidP="009565D5">
            <w:pPr>
              <w:rPr>
                <w:color w:val="FF0000"/>
              </w:rPr>
            </w:pPr>
            <w:r w:rsidRPr="00AD6084">
              <w:t>1.1084</w:t>
            </w:r>
          </w:p>
        </w:tc>
        <w:tc>
          <w:tcPr>
            <w:tcW w:w="2254" w:type="dxa"/>
          </w:tcPr>
          <w:p w14:paraId="3F3F64B3" w14:textId="49F7FEF1" w:rsidR="009565D5" w:rsidRPr="00F35540" w:rsidRDefault="009565D5" w:rsidP="009565D5">
            <w:pPr>
              <w:rPr>
                <w:color w:val="FF0000"/>
              </w:rPr>
            </w:pPr>
            <w:r w:rsidRPr="00AD6084">
              <w:t>1.1168</w:t>
            </w:r>
          </w:p>
        </w:tc>
      </w:tr>
      <w:tr w:rsidR="009565D5" w:rsidRPr="00F35540" w14:paraId="7D7BEDD9" w14:textId="77777777" w:rsidTr="003E69A1">
        <w:tc>
          <w:tcPr>
            <w:tcW w:w="2254" w:type="dxa"/>
          </w:tcPr>
          <w:p w14:paraId="6B0A153A" w14:textId="6AEECC77" w:rsidR="009565D5" w:rsidRPr="00F35540" w:rsidRDefault="009565D5" w:rsidP="009565D5">
            <w:pPr>
              <w:rPr>
                <w:color w:val="FF0000"/>
              </w:rPr>
            </w:pPr>
            <w:r w:rsidRPr="00AD6084">
              <w:t>March</w:t>
            </w:r>
          </w:p>
        </w:tc>
        <w:tc>
          <w:tcPr>
            <w:tcW w:w="2254" w:type="dxa"/>
          </w:tcPr>
          <w:p w14:paraId="7CDD4562" w14:textId="7E008CF7" w:rsidR="009565D5" w:rsidRPr="00F35540" w:rsidRDefault="009565D5" w:rsidP="009565D5">
            <w:pPr>
              <w:rPr>
                <w:color w:val="FF0000"/>
              </w:rPr>
            </w:pPr>
            <w:r w:rsidRPr="00AD6084">
              <w:t>1.0483</w:t>
            </w:r>
          </w:p>
        </w:tc>
        <w:tc>
          <w:tcPr>
            <w:tcW w:w="2254" w:type="dxa"/>
          </w:tcPr>
          <w:p w14:paraId="4FBBAF6B" w14:textId="32E54228" w:rsidR="009565D5" w:rsidRPr="00F35540" w:rsidRDefault="009565D5" w:rsidP="009565D5">
            <w:pPr>
              <w:rPr>
                <w:color w:val="FF0000"/>
              </w:rPr>
            </w:pPr>
            <w:r w:rsidRPr="00AD6084">
              <w:t>1.0435</w:t>
            </w:r>
          </w:p>
        </w:tc>
        <w:tc>
          <w:tcPr>
            <w:tcW w:w="2254" w:type="dxa"/>
          </w:tcPr>
          <w:p w14:paraId="6E458E95" w14:textId="2F997C65" w:rsidR="009565D5" w:rsidRPr="00F35540" w:rsidRDefault="009565D5" w:rsidP="009565D5">
            <w:pPr>
              <w:rPr>
                <w:color w:val="FF0000"/>
              </w:rPr>
            </w:pPr>
            <w:r w:rsidRPr="00AD6084">
              <w:t>1.0531</w:t>
            </w:r>
          </w:p>
        </w:tc>
      </w:tr>
      <w:tr w:rsidR="009565D5" w:rsidRPr="00F35540" w14:paraId="6BDEECBC" w14:textId="77777777" w:rsidTr="003E69A1">
        <w:tc>
          <w:tcPr>
            <w:tcW w:w="2254" w:type="dxa"/>
          </w:tcPr>
          <w:p w14:paraId="45B79EFD" w14:textId="5023D6AE" w:rsidR="009565D5" w:rsidRPr="00F35540" w:rsidRDefault="009565D5" w:rsidP="009565D5">
            <w:pPr>
              <w:rPr>
                <w:color w:val="FF0000"/>
              </w:rPr>
            </w:pPr>
            <w:r w:rsidRPr="00AD6084">
              <w:t>November</w:t>
            </w:r>
          </w:p>
        </w:tc>
        <w:tc>
          <w:tcPr>
            <w:tcW w:w="2254" w:type="dxa"/>
          </w:tcPr>
          <w:p w14:paraId="305B23FB" w14:textId="4C704D26" w:rsidR="009565D5" w:rsidRPr="00F35540" w:rsidRDefault="009565D5" w:rsidP="009565D5">
            <w:pPr>
              <w:rPr>
                <w:color w:val="FF0000"/>
              </w:rPr>
            </w:pPr>
            <w:r w:rsidRPr="00AD6084">
              <w:t>1.1489</w:t>
            </w:r>
          </w:p>
        </w:tc>
        <w:tc>
          <w:tcPr>
            <w:tcW w:w="2254" w:type="dxa"/>
          </w:tcPr>
          <w:p w14:paraId="33802662" w14:textId="147A9DBC" w:rsidR="009565D5" w:rsidRPr="00F35540" w:rsidRDefault="009565D5" w:rsidP="009565D5">
            <w:pPr>
              <w:rPr>
                <w:color w:val="FF0000"/>
              </w:rPr>
            </w:pPr>
            <w:r w:rsidRPr="00AD6084">
              <w:t>1.1429</w:t>
            </w:r>
          </w:p>
        </w:tc>
        <w:tc>
          <w:tcPr>
            <w:tcW w:w="2254" w:type="dxa"/>
          </w:tcPr>
          <w:p w14:paraId="564D3B0B" w14:textId="4665CFF3" w:rsidR="009565D5" w:rsidRPr="00F35540" w:rsidRDefault="009565D5" w:rsidP="009565D5">
            <w:pPr>
              <w:rPr>
                <w:color w:val="FF0000"/>
              </w:rPr>
            </w:pPr>
            <w:r w:rsidRPr="00AD6084">
              <w:t>1.1549</w:t>
            </w:r>
          </w:p>
        </w:tc>
      </w:tr>
      <w:tr w:rsidR="009565D5" w:rsidRPr="00F35540" w14:paraId="390747E4" w14:textId="77777777" w:rsidTr="003E69A1">
        <w:tc>
          <w:tcPr>
            <w:tcW w:w="2254" w:type="dxa"/>
          </w:tcPr>
          <w:p w14:paraId="622CDD09" w14:textId="2A6A673F" w:rsidR="009565D5" w:rsidRPr="00F35540" w:rsidRDefault="009565D5" w:rsidP="009565D5">
            <w:pPr>
              <w:rPr>
                <w:color w:val="FF0000"/>
              </w:rPr>
            </w:pPr>
            <w:r w:rsidRPr="00AD6084">
              <w:t>December</w:t>
            </w:r>
          </w:p>
        </w:tc>
        <w:tc>
          <w:tcPr>
            <w:tcW w:w="2254" w:type="dxa"/>
          </w:tcPr>
          <w:p w14:paraId="6E287C1B" w14:textId="75B0F3CB" w:rsidR="009565D5" w:rsidRPr="00F35540" w:rsidRDefault="009565D5" w:rsidP="009565D5">
            <w:pPr>
              <w:rPr>
                <w:color w:val="FF0000"/>
              </w:rPr>
            </w:pPr>
            <w:r w:rsidRPr="00AD6084">
              <w:t>1.1553</w:t>
            </w:r>
          </w:p>
        </w:tc>
        <w:tc>
          <w:tcPr>
            <w:tcW w:w="2254" w:type="dxa"/>
          </w:tcPr>
          <w:p w14:paraId="222E0FD9" w14:textId="400755E0" w:rsidR="009565D5" w:rsidRPr="00F35540" w:rsidRDefault="009565D5" w:rsidP="009565D5">
            <w:pPr>
              <w:rPr>
                <w:color w:val="FF0000"/>
              </w:rPr>
            </w:pPr>
            <w:r w:rsidRPr="00AD6084">
              <w:t>1.1510</w:t>
            </w:r>
          </w:p>
        </w:tc>
        <w:tc>
          <w:tcPr>
            <w:tcW w:w="2254" w:type="dxa"/>
          </w:tcPr>
          <w:p w14:paraId="5C22AB02" w14:textId="78DB1136" w:rsidR="009565D5" w:rsidRPr="00F35540" w:rsidRDefault="009565D5" w:rsidP="009565D5">
            <w:pPr>
              <w:rPr>
                <w:color w:val="FF0000"/>
              </w:rPr>
            </w:pPr>
            <w:r w:rsidRPr="00AD6084">
              <w:t>1.1596</w:t>
            </w:r>
          </w:p>
        </w:tc>
      </w:tr>
    </w:tbl>
    <w:p w14:paraId="370BCF6B" w14:textId="77777777" w:rsidR="0041037F" w:rsidRDefault="0041037F" w:rsidP="0008546F"/>
    <w:p w14:paraId="1E61E344" w14:textId="77777777" w:rsidR="0041037F" w:rsidRDefault="0041037F" w:rsidP="0008546F"/>
    <w:sectPr w:rsidR="0041037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546F"/>
    <w:rsid w:val="00014C25"/>
    <w:rsid w:val="0008546F"/>
    <w:rsid w:val="000E2EFB"/>
    <w:rsid w:val="001124AC"/>
    <w:rsid w:val="0041037F"/>
    <w:rsid w:val="004C52DE"/>
    <w:rsid w:val="004D254C"/>
    <w:rsid w:val="00597502"/>
    <w:rsid w:val="005C186E"/>
    <w:rsid w:val="005C7556"/>
    <w:rsid w:val="00751113"/>
    <w:rsid w:val="008E6B9C"/>
    <w:rsid w:val="00931F5E"/>
    <w:rsid w:val="009565D5"/>
    <w:rsid w:val="00A0460D"/>
    <w:rsid w:val="00AE4A63"/>
    <w:rsid w:val="00B60988"/>
    <w:rsid w:val="00C3604C"/>
    <w:rsid w:val="00DC03F1"/>
    <w:rsid w:val="00E4147C"/>
    <w:rsid w:val="00E85127"/>
    <w:rsid w:val="00F27C09"/>
    <w:rsid w:val="00F35540"/>
    <w:rsid w:val="00F6000B"/>
    <w:rsid w:val="00FA4612"/>
    <w:rsid w:val="00FC7D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591C9C"/>
  <w15:chartTrackingRefBased/>
  <w15:docId w15:val="{5CA1B8B2-F6AA-4C40-9695-CE16D5D7C9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7D07"/>
  </w:style>
  <w:style w:type="paragraph" w:styleId="Heading1">
    <w:name w:val="heading 1"/>
    <w:basedOn w:val="Normal"/>
    <w:next w:val="Normal"/>
    <w:link w:val="Heading1Char"/>
    <w:uiPriority w:val="9"/>
    <w:qFormat/>
    <w:rsid w:val="0008546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8546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8546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8546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8546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8546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8546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8546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8546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8546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8546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8546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8546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8546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8546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8546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8546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8546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8546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8546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8546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8546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8546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8546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8546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8546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8546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8546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8546F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B60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F27C09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F27C09"/>
    <w:rPr>
      <w:rFonts w:ascii="Consolas" w:hAnsi="Consolas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552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11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1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17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9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02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14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11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1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59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63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02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50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13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54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02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07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60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101</Words>
  <Characters>540</Characters>
  <Application>Microsoft Office Word</Application>
  <DocSecurity>0</DocSecurity>
  <Lines>18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James Cook University</Company>
  <LinksUpToDate>false</LinksUpToDate>
  <CharactersWithSpaces>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Hannah Mason</dc:creator>
  <cp:keywords/>
  <dc:description/>
  <cp:lastModifiedBy>Hannah Mason</cp:lastModifiedBy>
  <cp:revision>5</cp:revision>
  <dcterms:created xsi:type="dcterms:W3CDTF">2025-05-08T11:47:00Z</dcterms:created>
  <dcterms:modified xsi:type="dcterms:W3CDTF">2025-08-27T05:06:00Z</dcterms:modified>
</cp:coreProperties>
</file>