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69C1" w14:textId="6D13E393" w:rsidR="001D6427" w:rsidRDefault="0029778D" w:rsidP="001D6427">
      <w:pPr>
        <w:rPr>
          <w:rStyle w:val="eop"/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C0A09">
        <w:rPr>
          <w:rStyle w:val="eop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Interview guide </w:t>
      </w:r>
      <w:r w:rsidR="00EC0A09">
        <w:rPr>
          <w:rStyle w:val="eop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patients </w:t>
      </w:r>
    </w:p>
    <w:p w14:paraId="572AB3F0" w14:textId="77777777" w:rsidR="001D6427" w:rsidRPr="001D6427" w:rsidRDefault="001D6427" w:rsidP="001D642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B38374F" w14:textId="7DE0E045" w:rsidR="00460689" w:rsidRDefault="002051BF" w:rsidP="0031501D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What </w:t>
      </w:r>
      <w:r w:rsidR="002C3EA9">
        <w:rPr>
          <w:rFonts w:asciiTheme="majorBidi" w:hAnsiTheme="majorBidi" w:cstheme="majorBidi"/>
          <w:sz w:val="24"/>
          <w:szCs w:val="24"/>
          <w:lang w:val="en-US"/>
        </w:rPr>
        <w:t>are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B6226" w:rsidRPr="005B6226">
        <w:rPr>
          <w:rFonts w:asciiTheme="majorBidi" w:hAnsiTheme="majorBidi" w:cstheme="majorBidi"/>
          <w:sz w:val="24"/>
          <w:szCs w:val="24"/>
          <w:lang w:val="en-US"/>
        </w:rPr>
        <w:t xml:space="preserve">your experiences with the </w:t>
      </w:r>
      <w:r w:rsidR="005B6226">
        <w:rPr>
          <w:rFonts w:asciiTheme="majorBidi" w:hAnsiTheme="majorBidi" w:cstheme="majorBidi"/>
          <w:sz w:val="24"/>
          <w:szCs w:val="24"/>
          <w:lang w:val="en-US"/>
        </w:rPr>
        <w:t xml:space="preserve">cross-sectoral </w:t>
      </w:r>
      <w:r w:rsidR="005B6226" w:rsidRPr="005B6226">
        <w:rPr>
          <w:rFonts w:asciiTheme="majorBidi" w:hAnsiTheme="majorBidi" w:cstheme="majorBidi"/>
          <w:sz w:val="24"/>
          <w:szCs w:val="24"/>
          <w:lang w:val="en-US"/>
        </w:rPr>
        <w:t>collaborative meeting</w:t>
      </w:r>
      <w:r w:rsidR="005B6226">
        <w:rPr>
          <w:rFonts w:asciiTheme="majorBidi" w:hAnsiTheme="majorBidi" w:cstheme="majorBidi"/>
          <w:sz w:val="24"/>
          <w:szCs w:val="24"/>
          <w:lang w:val="en-US"/>
        </w:rPr>
        <w:t xml:space="preserve"> you participated </w:t>
      </w:r>
      <w:r w:rsidR="00541C05"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 w:rsidR="005B6226">
        <w:rPr>
          <w:rFonts w:asciiTheme="majorBidi" w:hAnsiTheme="majorBidi" w:cstheme="majorBidi"/>
          <w:sz w:val="24"/>
          <w:szCs w:val="24"/>
          <w:lang w:val="en-US"/>
        </w:rPr>
        <w:t>at the pain center</w:t>
      </w:r>
      <w:r w:rsidR="005B6226" w:rsidRPr="005B6226">
        <w:rPr>
          <w:rFonts w:asciiTheme="majorBidi" w:hAnsiTheme="majorBidi" w:cstheme="majorBidi"/>
          <w:sz w:val="24"/>
          <w:szCs w:val="24"/>
          <w:lang w:val="en-US"/>
        </w:rPr>
        <w:t>, starting from when you first learned it would take place?</w:t>
      </w:r>
    </w:p>
    <w:p w14:paraId="31E00E10" w14:textId="0D05090D" w:rsidR="00C72E76" w:rsidRDefault="002051BF" w:rsidP="0031501D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How did you experience</w:t>
      </w:r>
      <w:r w:rsidR="00C72E76" w:rsidRPr="00C72E76">
        <w:rPr>
          <w:rFonts w:asciiTheme="majorBidi" w:hAnsiTheme="majorBidi" w:cstheme="majorBidi"/>
          <w:sz w:val="24"/>
          <w:szCs w:val="24"/>
          <w:lang w:val="en-US"/>
        </w:rPr>
        <w:t xml:space="preserve"> the collaboration between your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social security supervisor and healthcare providers? </w:t>
      </w:r>
    </w:p>
    <w:p w14:paraId="1223A911" w14:textId="7994E4E4" w:rsidR="005406E2" w:rsidRPr="002C3EA9" w:rsidRDefault="005406E2" w:rsidP="001D6427">
      <w:pPr>
        <w:spacing w:line="360" w:lineRule="auto"/>
        <w:rPr>
          <w:sz w:val="24"/>
          <w:szCs w:val="24"/>
          <w:lang w:val="en-US"/>
        </w:rPr>
      </w:pPr>
    </w:p>
    <w:sectPr w:rsidR="005406E2" w:rsidRPr="002C3EA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7E0C" w14:textId="77777777" w:rsidR="002D29D6" w:rsidRDefault="002D29D6" w:rsidP="00C24843">
      <w:pPr>
        <w:spacing w:after="0" w:line="240" w:lineRule="auto"/>
      </w:pPr>
      <w:r>
        <w:separator/>
      </w:r>
    </w:p>
  </w:endnote>
  <w:endnote w:type="continuationSeparator" w:id="0">
    <w:p w14:paraId="697E1B1B" w14:textId="77777777" w:rsidR="002D29D6" w:rsidRDefault="002D29D6" w:rsidP="00C2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336285"/>
      <w:docPartObj>
        <w:docPartGallery w:val="Page Numbers (Bottom of Page)"/>
        <w:docPartUnique/>
      </w:docPartObj>
    </w:sdtPr>
    <w:sdtContent>
      <w:p w14:paraId="6B4D92A1" w14:textId="46C84E53" w:rsidR="007279E9" w:rsidRDefault="007279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0BD">
          <w:rPr>
            <w:noProof/>
          </w:rPr>
          <w:t>1</w:t>
        </w:r>
        <w:r>
          <w:fldChar w:fldCharType="end"/>
        </w:r>
      </w:p>
    </w:sdtContent>
  </w:sdt>
  <w:p w14:paraId="16BB7979" w14:textId="77777777" w:rsidR="007279E9" w:rsidRDefault="00727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2ED4" w14:textId="77777777" w:rsidR="002D29D6" w:rsidRDefault="002D29D6" w:rsidP="00C24843">
      <w:pPr>
        <w:spacing w:after="0" w:line="240" w:lineRule="auto"/>
      </w:pPr>
      <w:r>
        <w:separator/>
      </w:r>
    </w:p>
  </w:footnote>
  <w:footnote w:type="continuationSeparator" w:id="0">
    <w:p w14:paraId="041BA5AF" w14:textId="77777777" w:rsidR="002D29D6" w:rsidRDefault="002D29D6" w:rsidP="00C24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0CF7"/>
    <w:multiLevelType w:val="hybridMultilevel"/>
    <w:tmpl w:val="16D8BB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28B9"/>
    <w:multiLevelType w:val="multilevel"/>
    <w:tmpl w:val="E7F4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C958D1"/>
    <w:multiLevelType w:val="hybridMultilevel"/>
    <w:tmpl w:val="14C4F268"/>
    <w:lvl w:ilvl="0" w:tplc="9A90FDFA">
      <w:numFmt w:val="bullet"/>
      <w:lvlText w:val="-"/>
      <w:lvlJc w:val="left"/>
      <w:pPr>
        <w:ind w:left="2136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80E7608"/>
    <w:multiLevelType w:val="hybridMultilevel"/>
    <w:tmpl w:val="C870F4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2741"/>
    <w:multiLevelType w:val="multilevel"/>
    <w:tmpl w:val="21A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75CE0"/>
    <w:multiLevelType w:val="hybridMultilevel"/>
    <w:tmpl w:val="73FABE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F3ED4"/>
    <w:multiLevelType w:val="multilevel"/>
    <w:tmpl w:val="82F2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252D75"/>
    <w:multiLevelType w:val="hybridMultilevel"/>
    <w:tmpl w:val="36BE79FA"/>
    <w:lvl w:ilvl="0" w:tplc="9A90FDFA"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0CA476F"/>
    <w:multiLevelType w:val="multilevel"/>
    <w:tmpl w:val="EBA6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87139"/>
    <w:multiLevelType w:val="hybridMultilevel"/>
    <w:tmpl w:val="839463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D57739"/>
    <w:multiLevelType w:val="multilevel"/>
    <w:tmpl w:val="82F2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1A35D8"/>
    <w:multiLevelType w:val="multilevel"/>
    <w:tmpl w:val="AFAA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9E4AF5"/>
    <w:multiLevelType w:val="multilevel"/>
    <w:tmpl w:val="BB7E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AC0190"/>
    <w:multiLevelType w:val="hybridMultilevel"/>
    <w:tmpl w:val="4FD2B6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B20A9"/>
    <w:multiLevelType w:val="hybridMultilevel"/>
    <w:tmpl w:val="3F3653E4"/>
    <w:lvl w:ilvl="0" w:tplc="9A90FDFA"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9824579"/>
    <w:multiLevelType w:val="hybridMultilevel"/>
    <w:tmpl w:val="9E5219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92016">
    <w:abstractNumId w:val="11"/>
  </w:num>
  <w:num w:numId="2" w16cid:durableId="1427964716">
    <w:abstractNumId w:val="12"/>
  </w:num>
  <w:num w:numId="3" w16cid:durableId="45104217">
    <w:abstractNumId w:val="1"/>
  </w:num>
  <w:num w:numId="4" w16cid:durableId="1790657763">
    <w:abstractNumId w:val="8"/>
  </w:num>
  <w:num w:numId="5" w16cid:durableId="909582390">
    <w:abstractNumId w:val="6"/>
  </w:num>
  <w:num w:numId="6" w16cid:durableId="350031434">
    <w:abstractNumId w:val="4"/>
  </w:num>
  <w:num w:numId="7" w16cid:durableId="1090470803">
    <w:abstractNumId w:val="2"/>
  </w:num>
  <w:num w:numId="8" w16cid:durableId="2143451692">
    <w:abstractNumId w:val="14"/>
  </w:num>
  <w:num w:numId="9" w16cid:durableId="1208760123">
    <w:abstractNumId w:val="7"/>
  </w:num>
  <w:num w:numId="10" w16cid:durableId="519241910">
    <w:abstractNumId w:val="0"/>
  </w:num>
  <w:num w:numId="11" w16cid:durableId="220101075">
    <w:abstractNumId w:val="9"/>
  </w:num>
  <w:num w:numId="12" w16cid:durableId="2085712104">
    <w:abstractNumId w:val="10"/>
  </w:num>
  <w:num w:numId="13" w16cid:durableId="1640571276">
    <w:abstractNumId w:val="5"/>
  </w:num>
  <w:num w:numId="14" w16cid:durableId="1827014058">
    <w:abstractNumId w:val="13"/>
  </w:num>
  <w:num w:numId="15" w16cid:durableId="1897740655">
    <w:abstractNumId w:val="3"/>
  </w:num>
  <w:num w:numId="16" w16cid:durableId="14133511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43"/>
    <w:rsid w:val="0003061D"/>
    <w:rsid w:val="000362D4"/>
    <w:rsid w:val="0003736D"/>
    <w:rsid w:val="00057FD4"/>
    <w:rsid w:val="000A4801"/>
    <w:rsid w:val="000A5C8D"/>
    <w:rsid w:val="000C7422"/>
    <w:rsid w:val="000D7D5A"/>
    <w:rsid w:val="000E0A85"/>
    <w:rsid w:val="000E0DEF"/>
    <w:rsid w:val="000E3395"/>
    <w:rsid w:val="000F7FCB"/>
    <w:rsid w:val="00151B5D"/>
    <w:rsid w:val="00166097"/>
    <w:rsid w:val="0016722F"/>
    <w:rsid w:val="001A1D65"/>
    <w:rsid w:val="001A58BF"/>
    <w:rsid w:val="001B40BD"/>
    <w:rsid w:val="001C2459"/>
    <w:rsid w:val="001D6427"/>
    <w:rsid w:val="001E0BAF"/>
    <w:rsid w:val="001E3BDC"/>
    <w:rsid w:val="002051BF"/>
    <w:rsid w:val="00216B68"/>
    <w:rsid w:val="0023177C"/>
    <w:rsid w:val="0023635F"/>
    <w:rsid w:val="00260752"/>
    <w:rsid w:val="0029778D"/>
    <w:rsid w:val="002C3EA9"/>
    <w:rsid w:val="002D1AEA"/>
    <w:rsid w:val="002D29D6"/>
    <w:rsid w:val="002D3CDA"/>
    <w:rsid w:val="0031501D"/>
    <w:rsid w:val="003210C8"/>
    <w:rsid w:val="00345495"/>
    <w:rsid w:val="003731D4"/>
    <w:rsid w:val="00374287"/>
    <w:rsid w:val="00384F96"/>
    <w:rsid w:val="00394D86"/>
    <w:rsid w:val="003A1CC4"/>
    <w:rsid w:val="003A62CA"/>
    <w:rsid w:val="003B4255"/>
    <w:rsid w:val="003B69D4"/>
    <w:rsid w:val="003E2082"/>
    <w:rsid w:val="003E7D02"/>
    <w:rsid w:val="00405C82"/>
    <w:rsid w:val="004138FA"/>
    <w:rsid w:val="00434665"/>
    <w:rsid w:val="00440CEC"/>
    <w:rsid w:val="00460689"/>
    <w:rsid w:val="004672D1"/>
    <w:rsid w:val="004B6340"/>
    <w:rsid w:val="004C20CB"/>
    <w:rsid w:val="004E0A79"/>
    <w:rsid w:val="005030CB"/>
    <w:rsid w:val="00521041"/>
    <w:rsid w:val="0053580E"/>
    <w:rsid w:val="005406E2"/>
    <w:rsid w:val="00541C05"/>
    <w:rsid w:val="00545F25"/>
    <w:rsid w:val="005A7B33"/>
    <w:rsid w:val="005B5FDF"/>
    <w:rsid w:val="005B6226"/>
    <w:rsid w:val="005C5E16"/>
    <w:rsid w:val="005D0509"/>
    <w:rsid w:val="005D5502"/>
    <w:rsid w:val="005E6F4A"/>
    <w:rsid w:val="005F0BDA"/>
    <w:rsid w:val="005F1005"/>
    <w:rsid w:val="005F28B8"/>
    <w:rsid w:val="005F55DE"/>
    <w:rsid w:val="00661ADE"/>
    <w:rsid w:val="00662853"/>
    <w:rsid w:val="00663A64"/>
    <w:rsid w:val="00672D38"/>
    <w:rsid w:val="00676B9D"/>
    <w:rsid w:val="006909D8"/>
    <w:rsid w:val="00693CE6"/>
    <w:rsid w:val="006A32ED"/>
    <w:rsid w:val="006B084F"/>
    <w:rsid w:val="006D2A91"/>
    <w:rsid w:val="006D4D40"/>
    <w:rsid w:val="00704BFC"/>
    <w:rsid w:val="007279E9"/>
    <w:rsid w:val="007358E7"/>
    <w:rsid w:val="00750FF4"/>
    <w:rsid w:val="007749A3"/>
    <w:rsid w:val="00782FC5"/>
    <w:rsid w:val="007A0909"/>
    <w:rsid w:val="007A1667"/>
    <w:rsid w:val="007C05B3"/>
    <w:rsid w:val="007C6C11"/>
    <w:rsid w:val="008201A3"/>
    <w:rsid w:val="00855DB7"/>
    <w:rsid w:val="00863570"/>
    <w:rsid w:val="00864837"/>
    <w:rsid w:val="008722B7"/>
    <w:rsid w:val="00873612"/>
    <w:rsid w:val="00884E7A"/>
    <w:rsid w:val="00885FBC"/>
    <w:rsid w:val="008C3747"/>
    <w:rsid w:val="008D2369"/>
    <w:rsid w:val="008F14BF"/>
    <w:rsid w:val="008F493C"/>
    <w:rsid w:val="00903168"/>
    <w:rsid w:val="009176CC"/>
    <w:rsid w:val="00917B9F"/>
    <w:rsid w:val="00920A5C"/>
    <w:rsid w:val="00924923"/>
    <w:rsid w:val="0092696D"/>
    <w:rsid w:val="00931125"/>
    <w:rsid w:val="00933A70"/>
    <w:rsid w:val="00934730"/>
    <w:rsid w:val="00944BF3"/>
    <w:rsid w:val="0095438C"/>
    <w:rsid w:val="009E145F"/>
    <w:rsid w:val="00A00E4A"/>
    <w:rsid w:val="00A1098D"/>
    <w:rsid w:val="00A141C3"/>
    <w:rsid w:val="00A15EBF"/>
    <w:rsid w:val="00A375E8"/>
    <w:rsid w:val="00A90A7D"/>
    <w:rsid w:val="00AA0950"/>
    <w:rsid w:val="00AA2F8F"/>
    <w:rsid w:val="00AC0669"/>
    <w:rsid w:val="00AC1894"/>
    <w:rsid w:val="00AC4658"/>
    <w:rsid w:val="00AC5A6C"/>
    <w:rsid w:val="00B02FCB"/>
    <w:rsid w:val="00B470F6"/>
    <w:rsid w:val="00B57E55"/>
    <w:rsid w:val="00B9246C"/>
    <w:rsid w:val="00BC222D"/>
    <w:rsid w:val="00BD6B46"/>
    <w:rsid w:val="00C01364"/>
    <w:rsid w:val="00C24843"/>
    <w:rsid w:val="00C36AA4"/>
    <w:rsid w:val="00C37E8E"/>
    <w:rsid w:val="00C72E76"/>
    <w:rsid w:val="00C91A2F"/>
    <w:rsid w:val="00C97BAB"/>
    <w:rsid w:val="00CA72AE"/>
    <w:rsid w:val="00CC3F13"/>
    <w:rsid w:val="00D001FF"/>
    <w:rsid w:val="00D13A1E"/>
    <w:rsid w:val="00D33C5F"/>
    <w:rsid w:val="00D406D4"/>
    <w:rsid w:val="00D90284"/>
    <w:rsid w:val="00D94C15"/>
    <w:rsid w:val="00DB31EB"/>
    <w:rsid w:val="00DC3E83"/>
    <w:rsid w:val="00DC5A45"/>
    <w:rsid w:val="00DE0C2B"/>
    <w:rsid w:val="00E14A8A"/>
    <w:rsid w:val="00E21663"/>
    <w:rsid w:val="00E411E1"/>
    <w:rsid w:val="00E44404"/>
    <w:rsid w:val="00E45CD2"/>
    <w:rsid w:val="00E73252"/>
    <w:rsid w:val="00E8296F"/>
    <w:rsid w:val="00EC0A09"/>
    <w:rsid w:val="00F00CDB"/>
    <w:rsid w:val="00F32BE0"/>
    <w:rsid w:val="00F37689"/>
    <w:rsid w:val="00F50427"/>
    <w:rsid w:val="00F572C0"/>
    <w:rsid w:val="00F834D6"/>
    <w:rsid w:val="00F9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5F502"/>
  <w15:chartTrackingRefBased/>
  <w15:docId w15:val="{4793D18A-51CB-4664-BCB9-0A2C603C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6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32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06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CA7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DefaultParagraphFont"/>
    <w:rsid w:val="00CA72AE"/>
  </w:style>
  <w:style w:type="character" w:customStyle="1" w:styleId="eop">
    <w:name w:val="eop"/>
    <w:basedOn w:val="DefaultParagraphFont"/>
    <w:rsid w:val="00CA72AE"/>
  </w:style>
  <w:style w:type="character" w:customStyle="1" w:styleId="Heading3Char">
    <w:name w:val="Heading 3 Char"/>
    <w:basedOn w:val="DefaultParagraphFont"/>
    <w:link w:val="Heading3"/>
    <w:uiPriority w:val="9"/>
    <w:rsid w:val="006A32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7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9E9"/>
  </w:style>
  <w:style w:type="paragraph" w:styleId="Footer">
    <w:name w:val="footer"/>
    <w:basedOn w:val="Normal"/>
    <w:link w:val="FooterChar"/>
    <w:uiPriority w:val="99"/>
    <w:unhideWhenUsed/>
    <w:rsid w:val="00727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9E9"/>
  </w:style>
  <w:style w:type="paragraph" w:styleId="ListParagraph">
    <w:name w:val="List Paragraph"/>
    <w:basedOn w:val="Normal"/>
    <w:uiPriority w:val="34"/>
    <w:qFormat/>
    <w:rsid w:val="00F32BE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00E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E4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Ann Similä</dc:creator>
  <cp:keywords/>
  <dc:description/>
  <cp:lastModifiedBy>Maryam Haghshenas</cp:lastModifiedBy>
  <cp:revision>53</cp:revision>
  <cp:lastPrinted>2023-03-06T08:08:00Z</cp:lastPrinted>
  <dcterms:created xsi:type="dcterms:W3CDTF">2023-10-10T09:34:00Z</dcterms:created>
  <dcterms:modified xsi:type="dcterms:W3CDTF">2025-08-15T18:28:00Z</dcterms:modified>
</cp:coreProperties>
</file>