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1179" w14:textId="77777777" w:rsidR="00121E05" w:rsidRDefault="00121E05" w:rsidP="00121E05">
      <w:r>
        <w:t>DATA:</w:t>
      </w:r>
    </w:p>
    <w:p w14:paraId="20204605" w14:textId="77777777" w:rsidR="00121E05" w:rsidRDefault="00121E05" w:rsidP="00121E05">
      <w:r>
        <w:t xml:space="preserve">  FILE = C:\Users\Lenovo\Desktop\LCA.dat;</w:t>
      </w:r>
    </w:p>
    <w:p w14:paraId="112AF959" w14:textId="77777777" w:rsidR="00121E05" w:rsidRDefault="00121E05" w:rsidP="00121E05"/>
    <w:p w14:paraId="38AC8268" w14:textId="77777777" w:rsidR="00121E05" w:rsidRDefault="00121E05" w:rsidP="00121E05">
      <w:r>
        <w:t>VARIABLE:</w:t>
      </w:r>
    </w:p>
    <w:p w14:paraId="4D1396AA" w14:textId="77777777" w:rsidR="00121E05" w:rsidRDefault="00121E05" w:rsidP="00121E05">
      <w:r>
        <w:t xml:space="preserve">  NAMES = AGE XB HY JK SR HJ JY TJ WL JC YC GY;</w:t>
      </w:r>
    </w:p>
    <w:p w14:paraId="0387CB28" w14:textId="77777777" w:rsidR="00121E05" w:rsidRDefault="00121E05" w:rsidP="00121E05">
      <w:r>
        <w:t xml:space="preserve">  USEVARIABLES = TJ WL JC YC GY;</w:t>
      </w:r>
    </w:p>
    <w:p w14:paraId="0B897761" w14:textId="77777777" w:rsidR="00121E05" w:rsidRDefault="00121E05" w:rsidP="00121E05">
      <w:r>
        <w:t xml:space="preserve">  CATEGORICAL = TJ WL JC YC GY;</w:t>
      </w:r>
    </w:p>
    <w:p w14:paraId="33B58068" w14:textId="77777777" w:rsidR="00121E05" w:rsidRDefault="00121E05" w:rsidP="00121E05">
      <w:r>
        <w:t xml:space="preserve">  CLASSES = c(3);</w:t>
      </w:r>
    </w:p>
    <w:p w14:paraId="550BEA26" w14:textId="77777777" w:rsidR="00121E05" w:rsidRDefault="00121E05" w:rsidP="00121E05">
      <w:r>
        <w:t xml:space="preserve">  MISSING = ALL(-99);</w:t>
      </w:r>
    </w:p>
    <w:p w14:paraId="4522A1E0" w14:textId="77777777" w:rsidR="00121E05" w:rsidRDefault="00121E05" w:rsidP="00121E05"/>
    <w:p w14:paraId="5CA8E1B2" w14:textId="77777777" w:rsidR="00121E05" w:rsidRDefault="00121E05" w:rsidP="00121E05">
      <w:r>
        <w:t>ANALYSIS:</w:t>
      </w:r>
    </w:p>
    <w:p w14:paraId="55E742E7" w14:textId="77777777" w:rsidR="00121E05" w:rsidRDefault="00121E05" w:rsidP="00121E05">
      <w:r>
        <w:t xml:space="preserve">  TYPE = mixture;</w:t>
      </w:r>
    </w:p>
    <w:p w14:paraId="23FE7E92" w14:textId="77777777" w:rsidR="00121E05" w:rsidRDefault="00121E05" w:rsidP="00121E05"/>
    <w:p w14:paraId="754A7B08" w14:textId="77777777" w:rsidR="00121E05" w:rsidRDefault="00121E05" w:rsidP="00121E05">
      <w:r>
        <w:t>OUTPUT:</w:t>
      </w:r>
    </w:p>
    <w:p w14:paraId="455ED37F" w14:textId="77777777" w:rsidR="00121E05" w:rsidRDefault="00121E05" w:rsidP="00121E05">
      <w:r>
        <w:t xml:space="preserve">  TECH11 TECH14;</w:t>
      </w:r>
    </w:p>
    <w:p w14:paraId="61E4970F" w14:textId="77777777" w:rsidR="00121E05" w:rsidRDefault="00121E05" w:rsidP="00121E05"/>
    <w:p w14:paraId="1984182E" w14:textId="77777777" w:rsidR="00121E05" w:rsidRDefault="00121E05" w:rsidP="00121E05">
      <w:r>
        <w:t>SAVEDATA:</w:t>
      </w:r>
    </w:p>
    <w:p w14:paraId="7BA06E9B" w14:textId="77777777" w:rsidR="00121E05" w:rsidRDefault="00121E05" w:rsidP="00121E05">
      <w:r>
        <w:t xml:space="preserve">  FILE = LCA_prob.txt;</w:t>
      </w:r>
    </w:p>
    <w:p w14:paraId="5D756001" w14:textId="54C01E9A" w:rsidR="00DF5B7E" w:rsidRPr="00121E05" w:rsidRDefault="00121E05" w:rsidP="00121E05">
      <w:r>
        <w:t xml:space="preserve">  SAVE = CPROB;</w:t>
      </w:r>
    </w:p>
    <w:sectPr w:rsidR="00DF5B7E" w:rsidRPr="00121E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A08C" w14:textId="77777777" w:rsidR="00A75570" w:rsidRDefault="00A75570" w:rsidP="00303145">
      <w:pPr>
        <w:spacing w:line="240" w:lineRule="auto"/>
      </w:pPr>
      <w:r>
        <w:separator/>
      </w:r>
    </w:p>
  </w:endnote>
  <w:endnote w:type="continuationSeparator" w:id="0">
    <w:p w14:paraId="6EAB9456" w14:textId="77777777" w:rsidR="00A75570" w:rsidRDefault="00A75570" w:rsidP="003031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B7119" w14:textId="77777777" w:rsidR="00A75570" w:rsidRDefault="00A75570" w:rsidP="00303145">
      <w:pPr>
        <w:spacing w:line="240" w:lineRule="auto"/>
      </w:pPr>
      <w:r>
        <w:separator/>
      </w:r>
    </w:p>
  </w:footnote>
  <w:footnote w:type="continuationSeparator" w:id="0">
    <w:p w14:paraId="612DC751" w14:textId="77777777" w:rsidR="00A75570" w:rsidRDefault="00A75570" w:rsidP="003031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87C"/>
    <w:rsid w:val="00005FF1"/>
    <w:rsid w:val="000E7951"/>
    <w:rsid w:val="00121E05"/>
    <w:rsid w:val="001246A1"/>
    <w:rsid w:val="001E7595"/>
    <w:rsid w:val="00281727"/>
    <w:rsid w:val="00303145"/>
    <w:rsid w:val="005447E4"/>
    <w:rsid w:val="005D60EF"/>
    <w:rsid w:val="008332F0"/>
    <w:rsid w:val="0084763C"/>
    <w:rsid w:val="0097495F"/>
    <w:rsid w:val="009867E0"/>
    <w:rsid w:val="009D247F"/>
    <w:rsid w:val="00A008FE"/>
    <w:rsid w:val="00A75570"/>
    <w:rsid w:val="00AB3AB5"/>
    <w:rsid w:val="00C0103E"/>
    <w:rsid w:val="00C106C5"/>
    <w:rsid w:val="00CE4209"/>
    <w:rsid w:val="00DD582E"/>
    <w:rsid w:val="00DF5B7E"/>
    <w:rsid w:val="00E11387"/>
    <w:rsid w:val="00E36061"/>
    <w:rsid w:val="00E91BB4"/>
    <w:rsid w:val="00E9446B"/>
    <w:rsid w:val="00EB42BD"/>
    <w:rsid w:val="00EF087C"/>
    <w:rsid w:val="00F02E7A"/>
    <w:rsid w:val="00F6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DCD4"/>
  <w15:chartTrackingRefBased/>
  <w15:docId w15:val="{68FD59F8-4F9E-4239-91AC-7CA9C8AF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08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8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87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87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87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87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87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87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087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0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0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087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087C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EF087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087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087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087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087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0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8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08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08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F08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08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087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0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F087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087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3145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314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0314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031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 Luo</dc:creator>
  <cp:keywords/>
  <dc:description/>
  <cp:lastModifiedBy>We Luo</cp:lastModifiedBy>
  <cp:revision>4</cp:revision>
  <dcterms:created xsi:type="dcterms:W3CDTF">2025-11-21T06:28:00Z</dcterms:created>
  <dcterms:modified xsi:type="dcterms:W3CDTF">2025-11-27T02:49:00Z</dcterms:modified>
</cp:coreProperties>
</file>