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44DFC" w14:textId="04E48EDC" w:rsidR="004B2C28" w:rsidRPr="00BB646D" w:rsidRDefault="00BB646D">
      <w:pPr>
        <w:rPr>
          <w:b/>
          <w:bCs/>
          <w:sz w:val="28"/>
          <w:szCs w:val="28"/>
        </w:rPr>
      </w:pPr>
      <w:r w:rsidRPr="00BB646D">
        <w:rPr>
          <w:b/>
          <w:bCs/>
          <w:sz w:val="28"/>
          <w:szCs w:val="28"/>
        </w:rPr>
        <w:t>Provider Questionnaire:</w:t>
      </w:r>
    </w:p>
    <w:p w14:paraId="365C501F" w14:textId="77777777" w:rsidR="00BB646D" w:rsidRPr="00BB646D" w:rsidRDefault="00BB646D" w:rsidP="00BB646D">
      <w:r w:rsidRPr="00BB646D">
        <w:pict w14:anchorId="2C9A6EAD">
          <v:rect id="_x0000_i1055" style="width:0;height:1.5pt" o:hralign="center" o:hrstd="t" o:hr="t" fillcolor="#a0a0a0" stroked="f"/>
        </w:pict>
      </w:r>
    </w:p>
    <w:p w14:paraId="5BC930E1" w14:textId="77777777" w:rsidR="003B7719" w:rsidRPr="003B7719" w:rsidRDefault="003B7719" w:rsidP="003B7719">
      <w:pPr>
        <w:rPr>
          <w:b/>
          <w:bCs/>
        </w:rPr>
      </w:pPr>
      <w:r w:rsidRPr="003B7719">
        <w:rPr>
          <w:b/>
          <w:bCs/>
        </w:rPr>
        <w:t>Informed Consent Form</w:t>
      </w:r>
    </w:p>
    <w:p w14:paraId="796B90D4" w14:textId="08252865" w:rsidR="003B7719" w:rsidRPr="003B7719" w:rsidRDefault="003B7719" w:rsidP="003B7719">
      <w:pPr>
        <w:jc w:val="both"/>
      </w:pPr>
      <w:r w:rsidRPr="003B7719">
        <w:t xml:space="preserve">I, the undersigned, ............................................., hereby voluntarily agree to participate in the thesis research entitled </w:t>
      </w:r>
      <w:r w:rsidRPr="003B7719">
        <w:rPr>
          <w:i/>
          <w:iCs/>
        </w:rPr>
        <w:t>“An Investigation into the Preferences of University Students Studying in Hamedan Regarding Mental Health Remote Service Insurance Packages”</w:t>
      </w:r>
      <w:r w:rsidRPr="003B7719">
        <w:t xml:space="preserve">, conducted under the supervision of Dr. </w:t>
      </w:r>
      <w:proofErr w:type="spellStart"/>
      <w:r w:rsidRPr="003B7719">
        <w:t>Vajiheh</w:t>
      </w:r>
      <w:proofErr w:type="spellEnd"/>
      <w:r w:rsidRPr="003B7719">
        <w:t xml:space="preserve"> Ramazani </w:t>
      </w:r>
      <w:proofErr w:type="spellStart"/>
      <w:r w:rsidRPr="003B7719">
        <w:t>Dor</w:t>
      </w:r>
      <w:r>
        <w:t>o</w:t>
      </w:r>
      <w:r w:rsidRPr="003B7719">
        <w:t>h</w:t>
      </w:r>
      <w:proofErr w:type="spellEnd"/>
      <w:r w:rsidRPr="003B7719">
        <w:t xml:space="preserve">. This study is being conducted by Department </w:t>
      </w:r>
      <w:r>
        <w:t xml:space="preserve">of </w:t>
      </w:r>
      <w:r w:rsidRPr="003B7719">
        <w:t xml:space="preserve">Health </w:t>
      </w:r>
      <w:r>
        <w:t xml:space="preserve">Management and </w:t>
      </w:r>
      <w:r w:rsidRPr="003B7719">
        <w:t>Economics at Hamadan University of Medical Sciences</w:t>
      </w:r>
      <w:r>
        <w:t>, Hamadan, Iran</w:t>
      </w:r>
      <w:r>
        <w:t xml:space="preserve"> </w:t>
      </w:r>
      <w:r w:rsidRPr="003B7719">
        <w:t xml:space="preserve">and has been reviewed and approved by the </w:t>
      </w:r>
      <w:r>
        <w:t>Hamadan University</w:t>
      </w:r>
      <w:r w:rsidRPr="003B7719">
        <w:t xml:space="preserve"> Ethics Committee.</w:t>
      </w:r>
    </w:p>
    <w:p w14:paraId="706536AC" w14:textId="77777777" w:rsidR="00094400" w:rsidRPr="00094400" w:rsidRDefault="003B7719" w:rsidP="00094400">
      <w:pPr>
        <w:jc w:val="both"/>
      </w:pPr>
      <w:r w:rsidRPr="003B7719">
        <w:t xml:space="preserve">I understand that the aim, methodology, potential benefits, and any foreseeable risks of the study have been clearly explained to me. </w:t>
      </w:r>
      <w:r w:rsidR="00094400" w:rsidRPr="00094400">
        <w:t>I have been informed that there are no physical, psychological, social, or legal risks associated with participating in this study. Participation is entirely voluntary, and I may withdraw at any time without any consequences or loss of benefits to which I am otherwise entitled.</w:t>
      </w:r>
    </w:p>
    <w:p w14:paraId="75EF4A29" w14:textId="77777777" w:rsidR="00094400" w:rsidRPr="00094400" w:rsidRDefault="00094400" w:rsidP="00094400">
      <w:pPr>
        <w:jc w:val="both"/>
      </w:pPr>
      <w:r w:rsidRPr="00094400">
        <w:t>All information collected from me will remain strictly confidential. Personal data will be stored securely and used only for academic purposes. The results will be reported in a way that does not identify individual participants. I also agree to allow my anonymized data to be used in future research conducted under the same ethical standards by Hamadan University of Medical Sciences.</w:t>
      </w:r>
    </w:p>
    <w:p w14:paraId="77FCF376" w14:textId="77777777" w:rsidR="00094400" w:rsidRPr="00094400" w:rsidRDefault="00094400" w:rsidP="00094400">
      <w:pPr>
        <w:jc w:val="both"/>
      </w:pPr>
      <w:r w:rsidRPr="00094400">
        <w:t>I acknowledge that I will not receive any direct financial compensation or personal benefit from participating in this study. However, my input may contribute to a better understanding and development of mental health services and insurance programs.</w:t>
      </w:r>
    </w:p>
    <w:p w14:paraId="3E14FDB6" w14:textId="2C92D50C" w:rsidR="00094400" w:rsidRPr="00094400" w:rsidRDefault="00094400" w:rsidP="00094400">
      <w:pPr>
        <w:jc w:val="both"/>
      </w:pPr>
      <w:r w:rsidRPr="00094400">
        <w:t xml:space="preserve">If I have any questions or concerns regarding this study, I may contact the principal investigator, Dr. </w:t>
      </w:r>
      <w:proofErr w:type="spellStart"/>
      <w:r w:rsidRPr="00094400">
        <w:t>Vajiheh</w:t>
      </w:r>
      <w:proofErr w:type="spellEnd"/>
      <w:r w:rsidRPr="00094400">
        <w:t> Ramazani </w:t>
      </w:r>
      <w:proofErr w:type="spellStart"/>
      <w:r w:rsidRPr="00094400">
        <w:t>Doroh</w:t>
      </w:r>
      <w:proofErr w:type="spellEnd"/>
      <w:r w:rsidRPr="00094400">
        <w:t xml:space="preserve"> (Email: </w:t>
      </w:r>
      <w:r>
        <w:t>vajihe.r@gmail.com</w:t>
      </w:r>
      <w:r w:rsidRPr="00094400">
        <w:t xml:space="preserve"> / Phone: </w:t>
      </w:r>
      <w:r>
        <w:t>+989175375707</w:t>
      </w:r>
      <w:r w:rsidRPr="00094400">
        <w:t>).</w:t>
      </w:r>
    </w:p>
    <w:p w14:paraId="46561518" w14:textId="77777777" w:rsidR="00094400" w:rsidRDefault="00094400" w:rsidP="00094400">
      <w:pPr>
        <w:jc w:val="both"/>
      </w:pPr>
      <w:r w:rsidRPr="00094400">
        <w:t>By signing below, I confirm that I have read and understood the information provided, voluntarily consent to participate, and that my rights and dignity as a research participant will be protected according to the principles of the Declaration of Helsinki.</w:t>
      </w:r>
    </w:p>
    <w:p w14:paraId="5A6F5947" w14:textId="77777777" w:rsidR="009D7BF4" w:rsidRPr="009D7BF4" w:rsidRDefault="009D7BF4" w:rsidP="009D7BF4">
      <w:pPr>
        <w:jc w:val="both"/>
      </w:pPr>
      <w:r w:rsidRPr="009D7BF4">
        <w:rPr>
          <w:b/>
          <w:bCs/>
        </w:rPr>
        <w:t>Signature or Fingerprint:</w:t>
      </w:r>
      <w:r w:rsidRPr="009D7BF4">
        <w:t xml:space="preserve"> _______________________</w:t>
      </w:r>
      <w:r w:rsidRPr="009D7BF4">
        <w:t> </w:t>
      </w:r>
      <w:r w:rsidRPr="009D7BF4">
        <w:t> </w:t>
      </w:r>
      <w:r w:rsidRPr="009D7BF4">
        <w:t> </w:t>
      </w:r>
      <w:r w:rsidRPr="009D7BF4">
        <w:rPr>
          <w:b/>
          <w:bCs/>
        </w:rPr>
        <w:t>Date:</w:t>
      </w:r>
      <w:r w:rsidRPr="009D7BF4">
        <w:t xml:space="preserve"> ........../........../..........</w:t>
      </w:r>
      <w:r w:rsidRPr="009D7BF4">
        <w:br/>
      </w:r>
      <w:r w:rsidRPr="009D7BF4">
        <w:rPr>
          <w:b/>
          <w:bCs/>
        </w:rPr>
        <w:t>Participant’s Address:</w:t>
      </w:r>
      <w:r w:rsidRPr="009D7BF4">
        <w:t xml:space="preserve"> ........................................................................................................................................................................................................</w:t>
      </w:r>
      <w:r w:rsidRPr="009D7BF4">
        <w:br/>
      </w:r>
      <w:r w:rsidRPr="009D7BF4">
        <w:rPr>
          <w:b/>
          <w:bCs/>
        </w:rPr>
        <w:t>Phone Number:</w:t>
      </w:r>
      <w:r w:rsidRPr="009D7BF4">
        <w:t xml:space="preserve"> ....................................</w:t>
      </w:r>
    </w:p>
    <w:p w14:paraId="29FB9787" w14:textId="77777777" w:rsidR="009D7BF4" w:rsidRPr="00094400" w:rsidRDefault="009D7BF4" w:rsidP="00094400">
      <w:pPr>
        <w:jc w:val="both"/>
      </w:pPr>
    </w:p>
    <w:p w14:paraId="14A3A8D2" w14:textId="6F741BB9" w:rsidR="003B7719" w:rsidRDefault="003B7719" w:rsidP="00094400">
      <w:pPr>
        <w:jc w:val="both"/>
      </w:pPr>
    </w:p>
    <w:p w14:paraId="376D82DF" w14:textId="2FC4314A" w:rsidR="00BB646D" w:rsidRPr="003B7719" w:rsidRDefault="00BB646D" w:rsidP="00BB646D">
      <w:pPr>
        <w:rPr>
          <w:b/>
          <w:bCs/>
        </w:rPr>
      </w:pPr>
      <w:r w:rsidRPr="003B7719">
        <w:rPr>
          <w:b/>
          <w:bCs/>
        </w:rPr>
        <w:t>Definition of types of mental health services:</w:t>
      </w:r>
    </w:p>
    <w:p w14:paraId="50497266" w14:textId="77777777" w:rsidR="00BB646D" w:rsidRPr="00BB646D" w:rsidRDefault="00BB646D" w:rsidP="00BB646D">
      <w:r w:rsidRPr="00BB646D">
        <w:t>Mental health services can be provided in the following forms:</w:t>
      </w:r>
    </w:p>
    <w:p w14:paraId="2CB6907E" w14:textId="77777777" w:rsidR="00BB646D" w:rsidRPr="00BB646D" w:rsidRDefault="00BB646D" w:rsidP="00BB646D">
      <w:pPr>
        <w:numPr>
          <w:ilvl w:val="0"/>
          <w:numId w:val="1"/>
        </w:numPr>
      </w:pPr>
      <w:r w:rsidRPr="00BB646D">
        <w:rPr>
          <w:b/>
          <w:bCs/>
        </w:rPr>
        <w:t>In-person services</w:t>
      </w:r>
      <w:r w:rsidRPr="00BB646D">
        <w:t>: These are face-to-face services delivered in person.</w:t>
      </w:r>
    </w:p>
    <w:p w14:paraId="72D1F8A7" w14:textId="77777777" w:rsidR="00BB646D" w:rsidRPr="00BB646D" w:rsidRDefault="00BB646D" w:rsidP="00BB646D">
      <w:pPr>
        <w:numPr>
          <w:ilvl w:val="0"/>
          <w:numId w:val="1"/>
        </w:numPr>
      </w:pPr>
      <w:r w:rsidRPr="00BB646D">
        <w:rPr>
          <w:b/>
          <w:bCs/>
        </w:rPr>
        <w:t>Remote services</w:t>
      </w:r>
      <w:r w:rsidRPr="00BB646D">
        <w:t>: These include services provided via the internet and related technologies such as phone calls, websites, online chats, mobile applications, videos, online support groups, and other forms of non-face-to-face interaction.</w:t>
      </w:r>
    </w:p>
    <w:p w14:paraId="7C3D186C" w14:textId="77777777" w:rsidR="00BB646D" w:rsidRPr="00BB646D" w:rsidRDefault="00BB646D" w:rsidP="00BB646D">
      <w:pPr>
        <w:numPr>
          <w:ilvl w:val="0"/>
          <w:numId w:val="1"/>
        </w:numPr>
      </w:pPr>
      <w:r w:rsidRPr="00BB646D">
        <w:rPr>
          <w:b/>
          <w:bCs/>
        </w:rPr>
        <w:t>Hybrid services</w:t>
      </w:r>
      <w:r w:rsidRPr="00BB646D">
        <w:t>: A combination of in-person and remote mental health services, such as a mix of several in-person and remote sessions.</w:t>
      </w:r>
    </w:p>
    <w:p w14:paraId="7FC5548C" w14:textId="77777777" w:rsidR="00BB646D" w:rsidRPr="00BB646D" w:rsidRDefault="00BB646D" w:rsidP="00BB646D"/>
    <w:p w14:paraId="04C8EF9C" w14:textId="77777777" w:rsidR="00BB646D" w:rsidRDefault="00BB646D" w:rsidP="00BB646D">
      <w:r w:rsidRPr="00BB646D">
        <w:pict w14:anchorId="3B94AD54">
          <v:rect id="_x0000_i1056" style="width:0;height:1.5pt" o:hralign="center" o:hrstd="t" o:hr="t" fillcolor="#a0a0a0" stroked="f"/>
        </w:pict>
      </w:r>
    </w:p>
    <w:p w14:paraId="03F74776" w14:textId="490736B6" w:rsidR="00BB646D" w:rsidRPr="00BB646D" w:rsidRDefault="00BB646D" w:rsidP="00BB646D">
      <w:r w:rsidRPr="00BB646D">
        <w:rPr>
          <w:b/>
          <w:bCs/>
        </w:rPr>
        <w:t>Demographics</w:t>
      </w:r>
      <w:r w:rsidR="002326B3">
        <w:rPr>
          <w:rFonts w:hint="cs"/>
          <w:b/>
          <w:bCs/>
          <w:rtl/>
        </w:rPr>
        <w:t xml:space="preserve"> </w:t>
      </w:r>
      <w:r w:rsidR="002326B3">
        <w:rPr>
          <w:b/>
          <w:bCs/>
        </w:rPr>
        <w:t>Questions</w:t>
      </w:r>
      <w:r w:rsidRPr="00BB646D">
        <w:rPr>
          <w:b/>
          <w:bCs/>
        </w:rPr>
        <w:t>:</w:t>
      </w:r>
    </w:p>
    <w:p w14:paraId="407D39C8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Gender:</w:t>
      </w:r>
    </w:p>
    <w:p w14:paraId="1F1E852D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Age:</w:t>
      </w:r>
    </w:p>
    <w:p w14:paraId="70E7C8D1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Marital Status: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Single (never married)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Married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Divorced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Widowed</w:t>
      </w:r>
    </w:p>
    <w:p w14:paraId="070FDFFB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Place of Employment: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University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Other Public Centers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Private Centers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Charity</w:t>
      </w:r>
    </w:p>
    <w:p w14:paraId="071062F3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Name of University (if applicable):</w:t>
      </w:r>
      <w:r w:rsidRPr="00BB646D">
        <w:t xml:space="preserve"> .......................................</w:t>
      </w:r>
    </w:p>
    <w:p w14:paraId="1AB0B1B0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Years of Experience in Providing Mental Health Services:</w:t>
      </w:r>
      <w:r w:rsidRPr="00BB646D">
        <w:t xml:space="preserve"> ....... years</w:t>
      </w:r>
    </w:p>
    <w:p w14:paraId="079D6344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Education Level: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Associate/Bachelor’s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Master’s/Professional Doctorate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PhD</w:t>
      </w:r>
    </w:p>
    <w:p w14:paraId="3BF5CF44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rPr>
          <w:b/>
          <w:bCs/>
        </w:rPr>
        <w:t>Field of Study:</w:t>
      </w:r>
      <w:r w:rsidRPr="00BB646D">
        <w:t xml:space="preserve"> .......................................</w:t>
      </w:r>
    </w:p>
    <w:p w14:paraId="601D39F2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t>Do any of the centers where you work have contracts with mental health service insurance providers?</w:t>
      </w:r>
      <w:r w:rsidRPr="00BB646D">
        <w:br/>
      </w:r>
      <w:r w:rsidRPr="00BB646D">
        <w:t> </w:t>
      </w:r>
      <w:r w:rsidRPr="00BB646D">
        <w:t>If yes, please list the insurance providers: .............................</w:t>
      </w:r>
    </w:p>
    <w:p w14:paraId="5C44D560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t>Overall, how satisfied are you with your personal health status?</w:t>
      </w:r>
      <w:r w:rsidRPr="00BB646D">
        <w:br/>
      </w:r>
      <w:r w:rsidRPr="00BB646D">
        <w:t> </w:t>
      </w:r>
      <w:r w:rsidRPr="00BB646D">
        <w:t>(Please rate your satisfaction on a scale from 0 to 100, with 0 being completely dissatisfied and 100 being completely satisfied.)</w:t>
      </w:r>
    </w:p>
    <w:p w14:paraId="57BAA342" w14:textId="77777777" w:rsidR="00BB646D" w:rsidRPr="00BB646D" w:rsidRDefault="00BB646D" w:rsidP="00BB646D">
      <w:pPr>
        <w:numPr>
          <w:ilvl w:val="0"/>
          <w:numId w:val="5"/>
        </w:numPr>
      </w:pPr>
      <w:r w:rsidRPr="00BB646D">
        <w:lastRenderedPageBreak/>
        <w:t>How would you describe your overall mental health status?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Excellent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Very Good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Good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Fair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Poor</w:t>
      </w:r>
    </w:p>
    <w:p w14:paraId="74609840" w14:textId="77777777" w:rsidR="00BB646D" w:rsidRPr="00BB646D" w:rsidRDefault="00BB646D" w:rsidP="00BB646D">
      <w:r w:rsidRPr="00BB646D">
        <w:pict w14:anchorId="51CA381F">
          <v:rect id="_x0000_i1057" style="width:0;height:1.5pt" o:hralign="center" o:hrstd="t" o:hr="t" fillcolor="#a0a0a0" stroked="f"/>
        </w:pict>
      </w:r>
    </w:p>
    <w:p w14:paraId="38BDBAEC" w14:textId="77777777" w:rsidR="00BB646D" w:rsidRPr="00BB646D" w:rsidRDefault="00BB646D" w:rsidP="00BB646D">
      <w:r w:rsidRPr="00BB646D">
        <w:rPr>
          <w:b/>
          <w:bCs/>
        </w:rPr>
        <w:t>Survey Questions:</w:t>
      </w:r>
    </w:p>
    <w:p w14:paraId="61B8CA52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types of remote mental health services are you familiar with? Which of these services have you provided to date?</w:t>
      </w:r>
    </w:p>
    <w:p w14:paraId="09369CC9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How would you rate the effectiveness of these services in solving your clients’ problems? (If you mentioned more than one service above, please answer separately for each service.)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Completely Positive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Somewhat Positive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Neutral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Somewhat Negative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Completely Negative</w:t>
      </w:r>
    </w:p>
    <w:p w14:paraId="0F297B34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aspects of the services you provided were you satisfied with?</w:t>
      </w:r>
    </w:p>
    <w:p w14:paraId="45682580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aspects of the services you provided were you not fully satisfied with?</w:t>
      </w:r>
    </w:p>
    <w:p w14:paraId="47736E66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types of hybrid mental health services are you familiar with? Which of these services have you provided to date? (Open response)</w:t>
      </w:r>
    </w:p>
    <w:p w14:paraId="325F2329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How would you rate the effectiveness of these services in solving your clients’ problems? (Answer separately for each mentioned service)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Completely Positive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Somewhat Positive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Neutral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Somewhat Negative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Completely Negative</w:t>
      </w:r>
    </w:p>
    <w:p w14:paraId="06D4A926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aspects of the hybrid services you provided were you satisfied with?</w:t>
      </w:r>
    </w:p>
    <w:p w14:paraId="2769D4B3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aspects of the hybrid services you provided were you not fully satisfied with?</w:t>
      </w:r>
    </w:p>
    <w:p w14:paraId="22118BDB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If you were to provide mental health services to students, what would be your preferred method of service delivery?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In-person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Telephone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Website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Chat and messaging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Mobile applications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Videos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Other (please specify): .......................</w:t>
      </w:r>
      <w:r w:rsidRPr="00BB646D">
        <w:br/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Hybrid (a combination of in-person and remote)</w:t>
      </w:r>
    </w:p>
    <w:p w14:paraId="162F0636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lastRenderedPageBreak/>
        <w:t>In your opinion, what are the strengths of in-person mental health services? (Open response)</w:t>
      </w:r>
    </w:p>
    <w:p w14:paraId="250DFB31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In your opinion, what are the weaknesses of in-person mental health services? (Open response)</w:t>
      </w:r>
    </w:p>
    <w:p w14:paraId="246A5BC5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In your opinion, what are the strengths of remote mental health services? (Open response)</w:t>
      </w:r>
    </w:p>
    <w:p w14:paraId="1F4F6DA9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In your opinion, what are the weaknesses of remote mental health services? (Open response)</w:t>
      </w:r>
    </w:p>
    <w:p w14:paraId="452E9EBF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In your opinion, what are the strengths of hybrid mental health services? (Open response)</w:t>
      </w:r>
    </w:p>
    <w:p w14:paraId="288CE1A0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In your opinion, what are the weaknesses of hybrid mental health services? (Open response)</w:t>
      </w:r>
    </w:p>
    <w:p w14:paraId="3FB8819B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In your opinion, what characteristics should an ideal remote mental health service have? (Open response)</w:t>
      </w:r>
    </w:p>
    <w:p w14:paraId="2450DFEB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potential risks do you see associated with remote mental health interventions? (Open response)</w:t>
      </w:r>
    </w:p>
    <w:p w14:paraId="4DAAEE39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What types of supportive measures are needed to increase students' use of remote mental health services? (Open response)</w:t>
      </w:r>
    </w:p>
    <w:p w14:paraId="3181CEDC" w14:textId="77777777" w:rsidR="00BB646D" w:rsidRPr="00BB646D" w:rsidRDefault="00BB646D" w:rsidP="00BB646D">
      <w:pPr>
        <w:numPr>
          <w:ilvl w:val="0"/>
          <w:numId w:val="2"/>
        </w:numPr>
      </w:pPr>
      <w:r w:rsidRPr="00BB646D">
        <w:t>If you have provided mental health services in various formats, did the clients pay the full cost themselves?</w:t>
      </w:r>
    </w:p>
    <w:p w14:paraId="5BE992B4" w14:textId="77777777" w:rsidR="00BB646D" w:rsidRPr="00BB646D" w:rsidRDefault="00BB646D" w:rsidP="00BB646D">
      <w:pPr>
        <w:numPr>
          <w:ilvl w:val="0"/>
          <w:numId w:val="3"/>
        </w:numPr>
      </w:pPr>
      <w:r w:rsidRPr="00BB646D">
        <w:rPr>
          <w:b/>
          <w:bCs/>
        </w:rPr>
        <w:t>In-person services</w:t>
      </w:r>
      <w:r w:rsidRPr="00BB646D">
        <w:t>: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Yes</w:t>
      </w:r>
      <w:r w:rsidRPr="00BB646D">
        <w:t> 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No</w:t>
      </w:r>
      <w:r w:rsidRPr="00BB646D">
        <w:t> 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Services were free of charge</w:t>
      </w:r>
      <w:r w:rsidRPr="00BB646D">
        <w:br/>
      </w:r>
      <w:r w:rsidRPr="00BB646D">
        <w:t> </w:t>
      </w:r>
      <w:r w:rsidRPr="00BB646D">
        <w:t> </w:t>
      </w:r>
      <w:r w:rsidRPr="00BB646D">
        <w:t xml:space="preserve">If </w:t>
      </w:r>
      <w:proofErr w:type="gramStart"/>
      <w:r w:rsidRPr="00BB646D">
        <w:t>No</w:t>
      </w:r>
      <w:proofErr w:type="gramEnd"/>
      <w:r w:rsidRPr="00BB646D">
        <w:t>, please specify the source of payment: ...........................................</w:t>
      </w:r>
    </w:p>
    <w:p w14:paraId="2AADF9DB" w14:textId="77777777" w:rsidR="00BB646D" w:rsidRPr="00BB646D" w:rsidRDefault="00BB646D" w:rsidP="00BB646D">
      <w:pPr>
        <w:numPr>
          <w:ilvl w:val="0"/>
          <w:numId w:val="3"/>
        </w:numPr>
      </w:pPr>
      <w:r w:rsidRPr="00BB646D">
        <w:rPr>
          <w:b/>
          <w:bCs/>
        </w:rPr>
        <w:t>Remote services</w:t>
      </w:r>
      <w:r w:rsidRPr="00BB646D">
        <w:t>: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Yes</w:t>
      </w:r>
      <w:r w:rsidRPr="00BB646D">
        <w:t> 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No</w:t>
      </w:r>
      <w:r w:rsidRPr="00BB646D">
        <w:t> 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Services were free of charge</w:t>
      </w:r>
      <w:r w:rsidRPr="00BB646D">
        <w:br/>
      </w:r>
      <w:r w:rsidRPr="00BB646D">
        <w:t> </w:t>
      </w:r>
      <w:r w:rsidRPr="00BB646D">
        <w:t> </w:t>
      </w:r>
      <w:r w:rsidRPr="00BB646D">
        <w:t xml:space="preserve">If </w:t>
      </w:r>
      <w:proofErr w:type="gramStart"/>
      <w:r w:rsidRPr="00BB646D">
        <w:t>No</w:t>
      </w:r>
      <w:proofErr w:type="gramEnd"/>
      <w:r w:rsidRPr="00BB646D">
        <w:t>, please specify the source of payment: ...........................................</w:t>
      </w:r>
    </w:p>
    <w:p w14:paraId="6F5700B3" w14:textId="77777777" w:rsidR="00BB646D" w:rsidRPr="00BB646D" w:rsidRDefault="00BB646D" w:rsidP="00BB646D">
      <w:pPr>
        <w:numPr>
          <w:ilvl w:val="0"/>
          <w:numId w:val="3"/>
        </w:numPr>
      </w:pPr>
      <w:r w:rsidRPr="00BB646D">
        <w:rPr>
          <w:b/>
          <w:bCs/>
        </w:rPr>
        <w:t>Hybrid services</w:t>
      </w:r>
      <w:r w:rsidRPr="00BB646D">
        <w:t>: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Yes</w:t>
      </w:r>
      <w:r w:rsidRPr="00BB646D">
        <w:t> 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No</w:t>
      </w:r>
      <w:r w:rsidRPr="00BB646D">
        <w:t> </w:t>
      </w:r>
      <w:r w:rsidRPr="00BB646D">
        <w:t> </w:t>
      </w:r>
      <w:r w:rsidRPr="00BB646D">
        <w:rPr>
          <w:rFonts w:ascii="Segoe UI Symbol" w:hAnsi="Segoe UI Symbol" w:cs="Segoe UI Symbol"/>
        </w:rPr>
        <w:t>☐</w:t>
      </w:r>
      <w:r w:rsidRPr="00BB646D">
        <w:t xml:space="preserve"> Services were free of charge</w:t>
      </w:r>
      <w:r w:rsidRPr="00BB646D">
        <w:br/>
      </w:r>
      <w:r w:rsidRPr="00BB646D">
        <w:t> </w:t>
      </w:r>
      <w:r w:rsidRPr="00BB646D">
        <w:t> </w:t>
      </w:r>
      <w:r w:rsidRPr="00BB646D">
        <w:t xml:space="preserve">If </w:t>
      </w:r>
      <w:proofErr w:type="gramStart"/>
      <w:r w:rsidRPr="00BB646D">
        <w:t>No</w:t>
      </w:r>
      <w:proofErr w:type="gramEnd"/>
      <w:r w:rsidRPr="00BB646D">
        <w:t>, please specify the source of payment: ...........................................</w:t>
      </w:r>
    </w:p>
    <w:p w14:paraId="77C2D16E" w14:textId="77777777" w:rsidR="00BB646D" w:rsidRPr="00BB646D" w:rsidRDefault="00BB646D" w:rsidP="00BB646D">
      <w:pPr>
        <w:numPr>
          <w:ilvl w:val="0"/>
          <w:numId w:val="4"/>
        </w:numPr>
      </w:pPr>
      <w:r w:rsidRPr="00BB646D">
        <w:t>In your opinion, what characteristics should an ideal mental health insurance plan have?</w:t>
      </w:r>
    </w:p>
    <w:p w14:paraId="07E9534A" w14:textId="77777777" w:rsidR="00BB646D" w:rsidRPr="00BB646D" w:rsidRDefault="00BB646D" w:rsidP="00BB646D">
      <w:pPr>
        <w:numPr>
          <w:ilvl w:val="0"/>
          <w:numId w:val="4"/>
        </w:numPr>
      </w:pPr>
      <w:r w:rsidRPr="00BB646D">
        <w:t>How do you evaluate the mental health services currently provided to students at your workplace? (Please mention both positive and negative aspects.)</w:t>
      </w:r>
    </w:p>
    <w:p w14:paraId="1D2CE7C5" w14:textId="77777777" w:rsidR="00BB646D" w:rsidRPr="00BB646D" w:rsidRDefault="00BB646D" w:rsidP="00BB646D">
      <w:pPr>
        <w:numPr>
          <w:ilvl w:val="0"/>
          <w:numId w:val="4"/>
        </w:numPr>
      </w:pPr>
      <w:r w:rsidRPr="00BB646D">
        <w:lastRenderedPageBreak/>
        <w:t>Do your clients consider the cost of mental health services an important factor in choosing a service?</w:t>
      </w:r>
    </w:p>
    <w:p w14:paraId="5EC438A5" w14:textId="77777777" w:rsidR="00BB646D" w:rsidRPr="00BB646D" w:rsidRDefault="00BB646D" w:rsidP="00BB646D">
      <w:r w:rsidRPr="00BB646D">
        <w:pict w14:anchorId="55D7D779">
          <v:rect id="_x0000_i1058" style="width:0;height:1.5pt" o:hralign="center" o:hrstd="t" o:hr="t" fillcolor="#a0a0a0" stroked="f"/>
        </w:pict>
      </w:r>
    </w:p>
    <w:p w14:paraId="4A6F9FEE" w14:textId="77777777" w:rsidR="00BB646D" w:rsidRDefault="00BB646D"/>
    <w:p w14:paraId="10F06E4F" w14:textId="77777777" w:rsidR="00BB646D" w:rsidRDefault="00BB646D"/>
    <w:p w14:paraId="77567170" w14:textId="77777777" w:rsidR="00BB646D" w:rsidRDefault="00BB646D"/>
    <w:p w14:paraId="34F95232" w14:textId="77777777" w:rsidR="00BB646D" w:rsidRDefault="00BB646D"/>
    <w:p w14:paraId="4C2B84C9" w14:textId="77777777" w:rsidR="00BB646D" w:rsidRDefault="00BB646D"/>
    <w:p w14:paraId="48774038" w14:textId="77777777" w:rsidR="00BB646D" w:rsidRDefault="00BB646D"/>
    <w:p w14:paraId="488D467F" w14:textId="77777777" w:rsidR="00BB646D" w:rsidRDefault="00BB646D"/>
    <w:p w14:paraId="2F5F54A4" w14:textId="77777777" w:rsidR="00BB646D" w:rsidRDefault="00BB646D"/>
    <w:p w14:paraId="114C3066" w14:textId="1C7AF261" w:rsidR="00BB646D" w:rsidRDefault="00BB646D" w:rsidP="00BB646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Student</w:t>
      </w:r>
      <w:r w:rsidRPr="00BB646D">
        <w:rPr>
          <w:b/>
          <w:bCs/>
          <w:sz w:val="28"/>
          <w:szCs w:val="28"/>
        </w:rPr>
        <w:t xml:space="preserve"> Questionnaire:</w:t>
      </w:r>
    </w:p>
    <w:p w14:paraId="0A37DA0F" w14:textId="77777777" w:rsidR="002326B3" w:rsidRPr="00BB646D" w:rsidRDefault="002326B3" w:rsidP="002326B3">
      <w:r w:rsidRPr="00BB646D">
        <w:pict w14:anchorId="5AA5695C">
          <v:rect id="_x0000_i1078" style="width:0;height:1.5pt" o:hralign="center" o:hrstd="t" o:hr="t" fillcolor="#a0a0a0" stroked="f"/>
        </w:pict>
      </w:r>
    </w:p>
    <w:p w14:paraId="6F6CD7DC" w14:textId="77777777" w:rsidR="00472636" w:rsidRPr="003B7719" w:rsidRDefault="00472636" w:rsidP="00472636">
      <w:pPr>
        <w:rPr>
          <w:b/>
          <w:bCs/>
        </w:rPr>
      </w:pPr>
      <w:r w:rsidRPr="003B7719">
        <w:rPr>
          <w:b/>
          <w:bCs/>
        </w:rPr>
        <w:t>Informed Consent Form</w:t>
      </w:r>
    </w:p>
    <w:p w14:paraId="3DA209C2" w14:textId="77777777" w:rsidR="00472636" w:rsidRPr="003B7719" w:rsidRDefault="00472636" w:rsidP="00472636">
      <w:pPr>
        <w:jc w:val="both"/>
      </w:pPr>
      <w:r w:rsidRPr="003B7719">
        <w:t xml:space="preserve">I, the undersigned, ............................................., hereby voluntarily agree to participate in the thesis research entitled </w:t>
      </w:r>
      <w:r w:rsidRPr="003B7719">
        <w:rPr>
          <w:i/>
          <w:iCs/>
        </w:rPr>
        <w:t>“An Investigation into the Preferences of University Students Studying in Hamedan Regarding Mental Health Remote Service Insurance Packages”</w:t>
      </w:r>
      <w:r w:rsidRPr="003B7719">
        <w:t xml:space="preserve">, conducted under the supervision of Dr. </w:t>
      </w:r>
      <w:proofErr w:type="spellStart"/>
      <w:r w:rsidRPr="003B7719">
        <w:t>Vajiheh</w:t>
      </w:r>
      <w:proofErr w:type="spellEnd"/>
      <w:r w:rsidRPr="003B7719">
        <w:t xml:space="preserve"> Ramazani </w:t>
      </w:r>
      <w:proofErr w:type="spellStart"/>
      <w:r w:rsidRPr="003B7719">
        <w:t>Dor</w:t>
      </w:r>
      <w:r>
        <w:t>o</w:t>
      </w:r>
      <w:r w:rsidRPr="003B7719">
        <w:t>h</w:t>
      </w:r>
      <w:proofErr w:type="spellEnd"/>
      <w:r w:rsidRPr="003B7719">
        <w:t xml:space="preserve">. This study is being conducted by Department </w:t>
      </w:r>
      <w:r>
        <w:t xml:space="preserve">of </w:t>
      </w:r>
      <w:r w:rsidRPr="003B7719">
        <w:t xml:space="preserve">Health </w:t>
      </w:r>
      <w:r>
        <w:t xml:space="preserve">Management and </w:t>
      </w:r>
      <w:r w:rsidRPr="003B7719">
        <w:t>Economics at Hamadan University of Medical Sciences</w:t>
      </w:r>
      <w:r>
        <w:t xml:space="preserve">, Hamadan, Iran </w:t>
      </w:r>
      <w:r w:rsidRPr="003B7719">
        <w:t xml:space="preserve">and has been reviewed and approved by the </w:t>
      </w:r>
      <w:r>
        <w:t>Hamadan University</w:t>
      </w:r>
      <w:r w:rsidRPr="003B7719">
        <w:t xml:space="preserve"> Ethics Committee.</w:t>
      </w:r>
    </w:p>
    <w:p w14:paraId="0C5D349E" w14:textId="77777777" w:rsidR="00472636" w:rsidRPr="00094400" w:rsidRDefault="00472636" w:rsidP="00472636">
      <w:pPr>
        <w:jc w:val="both"/>
      </w:pPr>
      <w:r w:rsidRPr="003B7719">
        <w:t xml:space="preserve">I understand that the aim, methodology, potential benefits, and any foreseeable risks of the study have been clearly explained to me. </w:t>
      </w:r>
      <w:r w:rsidRPr="00094400">
        <w:t>I have been informed that there are no physical, psychological, social, or legal risks associated with participating in this study. Participation is entirely voluntary, and I may withdraw at any time without any consequences or loss of benefits to which I am otherwise entitled.</w:t>
      </w:r>
    </w:p>
    <w:p w14:paraId="6EB83C68" w14:textId="77777777" w:rsidR="00472636" w:rsidRPr="00094400" w:rsidRDefault="00472636" w:rsidP="00472636">
      <w:pPr>
        <w:jc w:val="both"/>
      </w:pPr>
      <w:r w:rsidRPr="00094400">
        <w:t>All information collected from me will remain strictly confidential. Personal data will be stored securely and used only for academic purposes. The results will be reported in a way that does not identify individual participants. I also agree to allow my anonymized data to be used in future research conducted under the same ethical standards by Hamadan University of Medical Sciences.</w:t>
      </w:r>
    </w:p>
    <w:p w14:paraId="2CF245AA" w14:textId="77777777" w:rsidR="00472636" w:rsidRPr="00094400" w:rsidRDefault="00472636" w:rsidP="00472636">
      <w:pPr>
        <w:jc w:val="both"/>
      </w:pPr>
      <w:r w:rsidRPr="00094400">
        <w:lastRenderedPageBreak/>
        <w:t>I acknowledge that I will not receive any direct financial compensation or personal benefit from participating in this study. However, my input may contribute to a better understanding and development of mental health services and insurance programs.</w:t>
      </w:r>
    </w:p>
    <w:p w14:paraId="6567432D" w14:textId="77777777" w:rsidR="00472636" w:rsidRPr="00094400" w:rsidRDefault="00472636" w:rsidP="00472636">
      <w:pPr>
        <w:jc w:val="both"/>
      </w:pPr>
      <w:r w:rsidRPr="00094400">
        <w:t xml:space="preserve">If I have any questions or concerns regarding this study, I may contact the principal investigator, Dr. </w:t>
      </w:r>
      <w:proofErr w:type="spellStart"/>
      <w:r w:rsidRPr="00094400">
        <w:t>Vajiheh</w:t>
      </w:r>
      <w:proofErr w:type="spellEnd"/>
      <w:r w:rsidRPr="00094400">
        <w:t> Ramazani </w:t>
      </w:r>
      <w:proofErr w:type="spellStart"/>
      <w:r w:rsidRPr="00094400">
        <w:t>Doroh</w:t>
      </w:r>
      <w:proofErr w:type="spellEnd"/>
      <w:r w:rsidRPr="00094400">
        <w:t xml:space="preserve"> (Email: </w:t>
      </w:r>
      <w:r>
        <w:t>vajihe.r@gmail.com</w:t>
      </w:r>
      <w:r w:rsidRPr="00094400">
        <w:t xml:space="preserve"> / Phone: </w:t>
      </w:r>
      <w:r>
        <w:t>+989175375707</w:t>
      </w:r>
      <w:r w:rsidRPr="00094400">
        <w:t>).</w:t>
      </w:r>
    </w:p>
    <w:p w14:paraId="45890CEF" w14:textId="77777777" w:rsidR="00472636" w:rsidRDefault="00472636" w:rsidP="00472636">
      <w:pPr>
        <w:jc w:val="both"/>
      </w:pPr>
      <w:r w:rsidRPr="00094400">
        <w:t>By signing below, I confirm that I have read and understood the information provided, voluntarily consent to participate, and that my rights and dignity as a research participant will be protected according to the principles of the Declaration of Helsinki.</w:t>
      </w:r>
    </w:p>
    <w:p w14:paraId="35C202C5" w14:textId="77777777" w:rsidR="00472636" w:rsidRPr="009D7BF4" w:rsidRDefault="00472636" w:rsidP="00472636">
      <w:pPr>
        <w:jc w:val="both"/>
      </w:pPr>
      <w:r w:rsidRPr="009D7BF4">
        <w:rPr>
          <w:b/>
          <w:bCs/>
        </w:rPr>
        <w:t>Signature or Fingerprint:</w:t>
      </w:r>
      <w:r w:rsidRPr="009D7BF4">
        <w:t xml:space="preserve"> _______________________</w:t>
      </w:r>
      <w:r w:rsidRPr="009D7BF4">
        <w:t> </w:t>
      </w:r>
      <w:r w:rsidRPr="009D7BF4">
        <w:t> </w:t>
      </w:r>
      <w:r w:rsidRPr="009D7BF4">
        <w:t> </w:t>
      </w:r>
      <w:r w:rsidRPr="009D7BF4">
        <w:rPr>
          <w:b/>
          <w:bCs/>
        </w:rPr>
        <w:t>Date:</w:t>
      </w:r>
      <w:r w:rsidRPr="009D7BF4">
        <w:t xml:space="preserve"> ........../........../..........</w:t>
      </w:r>
      <w:r w:rsidRPr="009D7BF4">
        <w:br/>
      </w:r>
      <w:r w:rsidRPr="009D7BF4">
        <w:rPr>
          <w:b/>
          <w:bCs/>
        </w:rPr>
        <w:t>Participant’s Address:</w:t>
      </w:r>
      <w:r w:rsidRPr="009D7BF4">
        <w:t xml:space="preserve"> ........................................................................................................................................................................................................</w:t>
      </w:r>
      <w:r w:rsidRPr="009D7BF4">
        <w:br/>
      </w:r>
      <w:r w:rsidRPr="009D7BF4">
        <w:rPr>
          <w:b/>
          <w:bCs/>
        </w:rPr>
        <w:t>Phone Number:</w:t>
      </w:r>
      <w:r w:rsidRPr="009D7BF4">
        <w:t xml:space="preserve"> ....................................</w:t>
      </w:r>
    </w:p>
    <w:p w14:paraId="4F574AFB" w14:textId="20D03ACF" w:rsidR="002326B3" w:rsidRDefault="002326B3" w:rsidP="002326B3"/>
    <w:p w14:paraId="62E45CFE" w14:textId="77777777" w:rsidR="002326B3" w:rsidRPr="00472636" w:rsidRDefault="002326B3" w:rsidP="002326B3">
      <w:pPr>
        <w:rPr>
          <w:b/>
          <w:bCs/>
        </w:rPr>
      </w:pPr>
      <w:r w:rsidRPr="00472636">
        <w:rPr>
          <w:b/>
          <w:bCs/>
        </w:rPr>
        <w:t>Definition of types of mental health services:</w:t>
      </w:r>
    </w:p>
    <w:p w14:paraId="6DD065FF" w14:textId="77777777" w:rsidR="002326B3" w:rsidRPr="00BB646D" w:rsidRDefault="002326B3" w:rsidP="002326B3">
      <w:r w:rsidRPr="00BB646D">
        <w:t>Mental health services can be provided in the following forms:</w:t>
      </w:r>
    </w:p>
    <w:p w14:paraId="6EE5CCCA" w14:textId="77777777" w:rsidR="002326B3" w:rsidRPr="00BB646D" w:rsidRDefault="002326B3" w:rsidP="002326B3">
      <w:pPr>
        <w:numPr>
          <w:ilvl w:val="0"/>
          <w:numId w:val="1"/>
        </w:numPr>
      </w:pPr>
      <w:r w:rsidRPr="00BB646D">
        <w:rPr>
          <w:b/>
          <w:bCs/>
        </w:rPr>
        <w:t>In-person services</w:t>
      </w:r>
      <w:r w:rsidRPr="00BB646D">
        <w:t>: These are face-to-face services delivered in person.</w:t>
      </w:r>
    </w:p>
    <w:p w14:paraId="00EE439E" w14:textId="77777777" w:rsidR="002326B3" w:rsidRPr="00BB646D" w:rsidRDefault="002326B3" w:rsidP="002326B3">
      <w:pPr>
        <w:numPr>
          <w:ilvl w:val="0"/>
          <w:numId w:val="1"/>
        </w:numPr>
      </w:pPr>
      <w:r w:rsidRPr="00BB646D">
        <w:rPr>
          <w:b/>
          <w:bCs/>
        </w:rPr>
        <w:t>Remote services</w:t>
      </w:r>
      <w:r w:rsidRPr="00BB646D">
        <w:t>: These include services provided via the internet and related technologies such as phone calls, websites, online chats, mobile applications, videos, online support groups, and other forms of non-face-to-face interaction.</w:t>
      </w:r>
    </w:p>
    <w:p w14:paraId="4FA4BCF8" w14:textId="77777777" w:rsidR="002326B3" w:rsidRPr="00BB646D" w:rsidRDefault="002326B3" w:rsidP="002326B3">
      <w:pPr>
        <w:numPr>
          <w:ilvl w:val="0"/>
          <w:numId w:val="1"/>
        </w:numPr>
      </w:pPr>
      <w:r w:rsidRPr="00BB646D">
        <w:rPr>
          <w:b/>
          <w:bCs/>
        </w:rPr>
        <w:t>Hybrid services</w:t>
      </w:r>
      <w:r w:rsidRPr="00BB646D">
        <w:t>: A combination of in-person and remote mental health services, such as a mix of several in-person and remote sessions.</w:t>
      </w:r>
    </w:p>
    <w:p w14:paraId="7DF25540" w14:textId="77777777" w:rsidR="002326B3" w:rsidRPr="00BB646D" w:rsidRDefault="002326B3" w:rsidP="002326B3"/>
    <w:p w14:paraId="604538EB" w14:textId="54BD77C7" w:rsidR="002326B3" w:rsidRDefault="002326B3" w:rsidP="002326B3">
      <w:pPr>
        <w:rPr>
          <w:b/>
          <w:bCs/>
          <w:sz w:val="28"/>
          <w:szCs w:val="28"/>
          <w:rtl/>
        </w:rPr>
      </w:pPr>
      <w:r w:rsidRPr="00BB646D">
        <w:pict w14:anchorId="16C7CE09">
          <v:rect id="_x0000_i1079" style="width:0;height:1.5pt" o:hralign="center" o:hrstd="t" o:hr="t" fillcolor="#a0a0a0" stroked="f"/>
        </w:pict>
      </w:r>
    </w:p>
    <w:p w14:paraId="275FEE2D" w14:textId="49C60C71" w:rsidR="00BB646D" w:rsidRPr="00BB646D" w:rsidRDefault="00BB646D" w:rsidP="00BB646D">
      <w:pPr>
        <w:rPr>
          <w:b/>
          <w:bCs/>
        </w:rPr>
      </w:pPr>
      <w:r w:rsidRPr="00BB646D">
        <w:rPr>
          <w:b/>
          <w:bCs/>
        </w:rPr>
        <w:t xml:space="preserve">Demographic </w:t>
      </w:r>
      <w:r w:rsidR="002326B3">
        <w:rPr>
          <w:b/>
          <w:bCs/>
        </w:rPr>
        <w:t>Questions:</w:t>
      </w:r>
    </w:p>
    <w:p w14:paraId="2640F6BC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Gender:</w:t>
      </w:r>
      <w:r w:rsidRPr="00BB646D">
        <w:t xml:space="preserve"> __________</w:t>
      </w:r>
    </w:p>
    <w:p w14:paraId="25466197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Age:</w:t>
      </w:r>
      <w:r w:rsidRPr="00BB646D">
        <w:t xml:space="preserve"> __________</w:t>
      </w:r>
    </w:p>
    <w:p w14:paraId="181AA8C9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Father’s occupation:</w:t>
      </w:r>
      <w:r w:rsidRPr="00BB646D">
        <w:br/>
        <w:t xml:space="preserve">Laborer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Employee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Self-employed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Retired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Homemaker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Unemployed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>Other (please specify): __________</w:t>
      </w:r>
    </w:p>
    <w:p w14:paraId="51C9F312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lastRenderedPageBreak/>
        <w:t>Mother’s occupation:</w:t>
      </w:r>
      <w:r w:rsidRPr="00BB646D">
        <w:br/>
        <w:t xml:space="preserve">Laborer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Employee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Self-employed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Retired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Homemaker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Unemployed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>Other (please specify): __________</w:t>
      </w:r>
    </w:p>
    <w:p w14:paraId="4B7EE164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Are you currently employed?</w:t>
      </w:r>
      <w:r w:rsidRPr="00BB646D">
        <w:t xml:space="preserve"> 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If yes, your occupation:</w:t>
      </w:r>
      <w:r w:rsidRPr="00BB646D">
        <w:br/>
        <w:t xml:space="preserve">Laborer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Employee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Self-employed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>Other (please specify): __________</w:t>
      </w:r>
    </w:p>
    <w:p w14:paraId="5D9989BA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Father’s education level:</w:t>
      </w:r>
      <w:r w:rsidRPr="00BB646D">
        <w:br/>
        <w:t xml:space="preserve">Illiterate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Primary school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Middle school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High school/Pre-university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Associate</w:t>
      </w:r>
      <w:r w:rsidRPr="00BB646D">
        <w:rPr>
          <w:rFonts w:ascii="Calibri" w:hAnsi="Calibri" w:cs="Calibri"/>
        </w:rPr>
        <w:t>’</w:t>
      </w:r>
      <w:r w:rsidRPr="00BB646D">
        <w:t>s/Bachelor</w:t>
      </w:r>
      <w:r w:rsidRPr="00BB646D">
        <w:rPr>
          <w:rFonts w:ascii="Calibri" w:hAnsi="Calibri" w:cs="Calibri"/>
        </w:rPr>
        <w:t>’</w:t>
      </w:r>
      <w:r w:rsidRPr="00BB646D">
        <w:t xml:space="preserve">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Master’s/Professional Doctorate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PhD </w:t>
      </w:r>
      <w:r w:rsidRPr="00BB646D">
        <w:rPr>
          <w:rFonts w:ascii="Segoe UI Symbol" w:hAnsi="Segoe UI Symbol" w:cs="Segoe UI Symbol"/>
        </w:rPr>
        <w:t>☐</w:t>
      </w:r>
    </w:p>
    <w:p w14:paraId="66457A96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Mother’s education level:</w:t>
      </w:r>
      <w:r w:rsidRPr="00BB646D">
        <w:br/>
        <w:t xml:space="preserve">Illiterate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Primary school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Middle school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High school/Pre-university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Associate</w:t>
      </w:r>
      <w:r w:rsidRPr="00BB646D">
        <w:rPr>
          <w:rFonts w:ascii="Calibri" w:hAnsi="Calibri" w:cs="Calibri"/>
        </w:rPr>
        <w:t>’</w:t>
      </w:r>
      <w:r w:rsidRPr="00BB646D">
        <w:t>s/Bachelor</w:t>
      </w:r>
      <w:r w:rsidRPr="00BB646D">
        <w:rPr>
          <w:rFonts w:ascii="Calibri" w:hAnsi="Calibri" w:cs="Calibri"/>
        </w:rPr>
        <w:t>’</w:t>
      </w:r>
      <w:r w:rsidRPr="00BB646D">
        <w:t xml:space="preserve">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Master’s/Professional Doctorate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PhD </w:t>
      </w:r>
      <w:r w:rsidRPr="00BB646D">
        <w:rPr>
          <w:rFonts w:ascii="Segoe UI Symbol" w:hAnsi="Segoe UI Symbol" w:cs="Segoe UI Symbol"/>
        </w:rPr>
        <w:t>☐</w:t>
      </w:r>
    </w:p>
    <w:p w14:paraId="127CBA6A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Family residence location:</w:t>
      </w:r>
      <w:r w:rsidRPr="00BB646D">
        <w:t xml:space="preserve"> Urban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Rural </w:t>
      </w:r>
      <w:r w:rsidRPr="00BB646D">
        <w:rPr>
          <w:rFonts w:ascii="Segoe UI Symbol" w:hAnsi="Segoe UI Symbol" w:cs="Segoe UI Symbol"/>
        </w:rPr>
        <w:t>☐</w:t>
      </w:r>
    </w:p>
    <w:p w14:paraId="560839E4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Marital status:</w:t>
      </w:r>
      <w:r w:rsidRPr="00BB646D">
        <w:br/>
        <w:t xml:space="preserve">Single (never married)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Married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Divorced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Widowed </w:t>
      </w:r>
      <w:r w:rsidRPr="00BB646D">
        <w:rPr>
          <w:rFonts w:ascii="Segoe UI Symbol" w:hAnsi="Segoe UI Symbol" w:cs="Segoe UI Symbol"/>
        </w:rPr>
        <w:t>☐</w:t>
      </w:r>
    </w:p>
    <w:p w14:paraId="14A1C150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Current educational level:</w:t>
      </w:r>
      <w:r w:rsidRPr="00BB646D">
        <w:br/>
        <w:t xml:space="preserve">Associate’s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Bachelor’s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Master’s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Professional Doctorate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PhD </w:t>
      </w:r>
      <w:r w:rsidRPr="00BB646D">
        <w:rPr>
          <w:rFonts w:ascii="Segoe UI Symbol" w:hAnsi="Segoe UI Symbol" w:cs="Segoe UI Symbol"/>
        </w:rPr>
        <w:t>☐</w:t>
      </w:r>
    </w:p>
    <w:p w14:paraId="1C81D99B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Name of university:</w:t>
      </w:r>
      <w:r w:rsidRPr="00BB646D">
        <w:t xml:space="preserve"> __________</w:t>
      </w:r>
    </w:p>
    <w:p w14:paraId="3C85C3FC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Field of study:</w:t>
      </w:r>
      <w:r w:rsidRPr="00BB646D">
        <w:t xml:space="preserve"> __________</w:t>
      </w:r>
    </w:p>
    <w:p w14:paraId="72BC689F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Number of family members:</w:t>
      </w:r>
      <w:r w:rsidRPr="00BB646D">
        <w:t xml:space="preserve"> __________</w:t>
      </w:r>
    </w:p>
    <w:p w14:paraId="41067FF1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Do you have basic health insurance?</w:t>
      </w:r>
      <w:r w:rsidRPr="00BB646D">
        <w:t xml:space="preserve"> 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If yes, please specify the type of insurance: __________</w:t>
      </w:r>
    </w:p>
    <w:p w14:paraId="316714D9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Do you have supplementary health insurance?</w:t>
      </w:r>
      <w:r w:rsidRPr="00BB646D">
        <w:t xml:space="preserve"> 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</w:p>
    <w:p w14:paraId="5A978992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If the society you currently live in were divided into five social classes, where would your family fall?</w:t>
      </w:r>
      <w:r w:rsidRPr="00BB646D">
        <w:br/>
        <w:t xml:space="preserve">Lower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Lower-middle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Middle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Upper-middle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Upper </w:t>
      </w:r>
      <w:r w:rsidRPr="00BB646D">
        <w:rPr>
          <w:rFonts w:ascii="Segoe UI Symbol" w:hAnsi="Segoe UI Symbol" w:cs="Segoe UI Symbol"/>
        </w:rPr>
        <w:t>☐</w:t>
      </w:r>
    </w:p>
    <w:p w14:paraId="02857D7C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If the society you lived in during your childhood were divided into five social classes, where would your family fall?</w:t>
      </w:r>
      <w:r w:rsidRPr="00BB646D">
        <w:br/>
        <w:t xml:space="preserve">Lower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Lower-middle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Middle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Upper-middle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Upper </w:t>
      </w:r>
      <w:r w:rsidRPr="00BB646D">
        <w:rPr>
          <w:rFonts w:ascii="Segoe UI Symbol" w:hAnsi="Segoe UI Symbol" w:cs="Segoe UI Symbol"/>
        </w:rPr>
        <w:t>☐</w:t>
      </w:r>
    </w:p>
    <w:p w14:paraId="562BB08C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lastRenderedPageBreak/>
        <w:t>Do any of your close relatives work in the healthcare sector?</w:t>
      </w:r>
      <w:r w:rsidRPr="00BB646D">
        <w:t xml:space="preserve"> 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If yes, what is their occupation? __________</w:t>
      </w:r>
    </w:p>
    <w:p w14:paraId="6520D508" w14:textId="77777777" w:rsidR="00BB646D" w:rsidRPr="00BB646D" w:rsidRDefault="00BB646D" w:rsidP="00BB646D">
      <w:pPr>
        <w:numPr>
          <w:ilvl w:val="0"/>
          <w:numId w:val="10"/>
        </w:numPr>
      </w:pPr>
      <w:r w:rsidRPr="00BB646D">
        <w:rPr>
          <w:b/>
          <w:bCs/>
        </w:rPr>
        <w:t>Overall, how satisfied are you with your health status?</w:t>
      </w:r>
      <w:r w:rsidRPr="00BB646D">
        <w:br/>
      </w:r>
      <w:r w:rsidRPr="00BB646D">
        <w:rPr>
          <w:i/>
          <w:iCs/>
        </w:rPr>
        <w:t>(Please indicate a number between 0 and 100, where 0 means completely dissatisfied and 100 means completely satisfied):</w:t>
      </w:r>
    </w:p>
    <w:p w14:paraId="37999383" w14:textId="77777777" w:rsidR="00BB646D" w:rsidRPr="00BB646D" w:rsidRDefault="00BB646D" w:rsidP="00BB646D">
      <w:pPr>
        <w:ind w:left="720"/>
      </w:pPr>
      <w:r>
        <w:rPr>
          <w:rFonts w:cs="B Mitra"/>
          <w:noProof/>
        </w:rPr>
        <w:drawing>
          <wp:inline distT="0" distB="0" distL="0" distR="0" wp14:anchorId="30947E87" wp14:editId="4BC6C29B">
            <wp:extent cx="4533900" cy="352425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BCC8E2" w14:textId="77777777" w:rsidR="00BB646D" w:rsidRPr="00BB646D" w:rsidRDefault="00BB646D" w:rsidP="00BB646D">
      <w:r w:rsidRPr="00BB646D">
        <w:rPr>
          <w:b/>
          <w:bCs/>
        </w:rPr>
        <w:t>Overall, how would you assess your mental health status?</w:t>
      </w:r>
    </w:p>
    <w:p w14:paraId="7A7333BB" w14:textId="77777777" w:rsidR="00BB646D" w:rsidRPr="00BB646D" w:rsidRDefault="00BB646D" w:rsidP="00BB646D">
      <w:pPr>
        <w:numPr>
          <w:ilvl w:val="0"/>
          <w:numId w:val="11"/>
        </w:numPr>
      </w:pPr>
      <w:r w:rsidRPr="00BB646D">
        <w:t xml:space="preserve">Excellent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Very good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Good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Average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Poor </w:t>
      </w:r>
      <w:r w:rsidRPr="00BB646D">
        <w:rPr>
          <w:rFonts w:ascii="Segoe UI Symbol" w:hAnsi="Segoe UI Symbol" w:cs="Segoe UI Symbol"/>
        </w:rPr>
        <w:t>☐</w:t>
      </w:r>
    </w:p>
    <w:p w14:paraId="26955404" w14:textId="77777777" w:rsidR="00BB646D" w:rsidRPr="00BB646D" w:rsidRDefault="00BB646D" w:rsidP="00BB646D">
      <w:pPr>
        <w:ind w:left="360"/>
      </w:pPr>
      <w:r w:rsidRPr="00BB646D">
        <w:pict w14:anchorId="0955406D">
          <v:rect id="_x0000_i1074" style="width:0;height:1.5pt" o:hralign="center" o:hrstd="t" o:hr="t" fillcolor="#a0a0a0" stroked="f"/>
        </w:pict>
      </w:r>
    </w:p>
    <w:p w14:paraId="49C4DCB1" w14:textId="77777777" w:rsidR="00BB646D" w:rsidRPr="00BB646D" w:rsidRDefault="00BB646D" w:rsidP="00BB646D">
      <w:pPr>
        <w:pStyle w:val="ListParagraph"/>
        <w:numPr>
          <w:ilvl w:val="0"/>
          <w:numId w:val="11"/>
        </w:numPr>
      </w:pPr>
      <w:r w:rsidRPr="00BB646D">
        <w:rPr>
          <w:b/>
          <w:bCs/>
        </w:rPr>
        <w:t>Survey Questions:</w:t>
      </w:r>
    </w:p>
    <w:p w14:paraId="33AC75B8" w14:textId="77777777" w:rsidR="00BB646D" w:rsidRPr="00BB646D" w:rsidRDefault="00BB646D" w:rsidP="00BB646D">
      <w:r w:rsidRPr="00BB646D">
        <w:rPr>
          <w:b/>
          <w:bCs/>
        </w:rPr>
        <w:t>1.</w:t>
      </w:r>
      <w:r w:rsidRPr="00BB646D">
        <w:t xml:space="preserve"> What types of remote (non-face-to-face) mental health services are you familiar with? Which of these services have you personally used?</w:t>
      </w:r>
    </w:p>
    <w:p w14:paraId="7A2CF027" w14:textId="77777777" w:rsidR="00BB646D" w:rsidRPr="00BB646D" w:rsidRDefault="00BB646D" w:rsidP="00BB646D">
      <w:r w:rsidRPr="00BB646D">
        <w:rPr>
          <w:b/>
          <w:bCs/>
        </w:rPr>
        <w:t>2.</w:t>
      </w:r>
      <w:r w:rsidRPr="00BB646D">
        <w:t xml:space="preserve"> To what extent were you satisfied with the remote mental health services you received?</w:t>
      </w:r>
      <w:r w:rsidRPr="00BB646D">
        <w:br/>
        <w:t>(If you mentioned more than one service in the previous question, please answer this for each service separately.)</w:t>
      </w:r>
    </w:p>
    <w:p w14:paraId="2905FFFB" w14:textId="77777777" w:rsidR="00BB646D" w:rsidRPr="00BB646D" w:rsidRDefault="00BB646D" w:rsidP="00BB646D">
      <w:pPr>
        <w:numPr>
          <w:ilvl w:val="0"/>
          <w:numId w:val="6"/>
        </w:numPr>
      </w:pPr>
      <w:r w:rsidRPr="00BB646D">
        <w:t>Completely satisfied</w:t>
      </w:r>
    </w:p>
    <w:p w14:paraId="663A04BE" w14:textId="77777777" w:rsidR="00BB646D" w:rsidRPr="00BB646D" w:rsidRDefault="00BB646D" w:rsidP="00BB646D">
      <w:pPr>
        <w:numPr>
          <w:ilvl w:val="0"/>
          <w:numId w:val="6"/>
        </w:numPr>
      </w:pPr>
      <w:r w:rsidRPr="00BB646D">
        <w:t>Somewhat satisfied</w:t>
      </w:r>
    </w:p>
    <w:p w14:paraId="5AD4CE94" w14:textId="77777777" w:rsidR="00BB646D" w:rsidRPr="00BB646D" w:rsidRDefault="00BB646D" w:rsidP="00BB646D">
      <w:pPr>
        <w:numPr>
          <w:ilvl w:val="0"/>
          <w:numId w:val="6"/>
        </w:numPr>
      </w:pPr>
      <w:r w:rsidRPr="00BB646D">
        <w:t>Neutral</w:t>
      </w:r>
    </w:p>
    <w:p w14:paraId="3105F0A3" w14:textId="77777777" w:rsidR="00BB646D" w:rsidRPr="00BB646D" w:rsidRDefault="00BB646D" w:rsidP="00BB646D">
      <w:pPr>
        <w:numPr>
          <w:ilvl w:val="0"/>
          <w:numId w:val="6"/>
        </w:numPr>
      </w:pPr>
      <w:r w:rsidRPr="00BB646D">
        <w:t>Somewhat dissatisfied</w:t>
      </w:r>
    </w:p>
    <w:p w14:paraId="4BED7422" w14:textId="77777777" w:rsidR="00BB646D" w:rsidRPr="00BB646D" w:rsidRDefault="00BB646D" w:rsidP="00BB646D">
      <w:pPr>
        <w:numPr>
          <w:ilvl w:val="0"/>
          <w:numId w:val="6"/>
        </w:numPr>
      </w:pPr>
      <w:r w:rsidRPr="00BB646D">
        <w:t>Completely dissatisfied</w:t>
      </w:r>
    </w:p>
    <w:p w14:paraId="6F8D0ACD" w14:textId="77777777" w:rsidR="00BB646D" w:rsidRPr="00BB646D" w:rsidRDefault="00BB646D" w:rsidP="00BB646D">
      <w:r w:rsidRPr="00BB646D">
        <w:rPr>
          <w:b/>
          <w:bCs/>
        </w:rPr>
        <w:t>3.</w:t>
      </w:r>
      <w:r w:rsidRPr="00BB646D">
        <w:t xml:space="preserve"> What aspects of the remote services you received were you satisfied with? </w:t>
      </w:r>
      <w:r w:rsidRPr="00BB646D">
        <w:rPr>
          <w:i/>
          <w:iCs/>
        </w:rPr>
        <w:t>(Open response)</w:t>
      </w:r>
    </w:p>
    <w:p w14:paraId="10E43B22" w14:textId="77777777" w:rsidR="00BB646D" w:rsidRPr="00BB646D" w:rsidRDefault="00BB646D" w:rsidP="00BB646D">
      <w:r w:rsidRPr="00BB646D">
        <w:rPr>
          <w:b/>
          <w:bCs/>
        </w:rPr>
        <w:t>4.</w:t>
      </w:r>
      <w:r w:rsidRPr="00BB646D">
        <w:t xml:space="preserve"> What aspects of the remote services you received were you not fully satisfied with? </w:t>
      </w:r>
      <w:r w:rsidRPr="00BB646D">
        <w:rPr>
          <w:i/>
          <w:iCs/>
        </w:rPr>
        <w:t>(Open response)</w:t>
      </w:r>
    </w:p>
    <w:p w14:paraId="1EBD471E" w14:textId="77777777" w:rsidR="00BB646D" w:rsidRPr="00BB646D" w:rsidRDefault="00BB646D" w:rsidP="00BB646D">
      <w:r w:rsidRPr="00BB646D">
        <w:rPr>
          <w:b/>
          <w:bCs/>
        </w:rPr>
        <w:t>5.</w:t>
      </w:r>
      <w:r w:rsidRPr="00BB646D">
        <w:t xml:space="preserve"> What types of blended (combined face-to-face and remote) mental health services are you familiar with? Which of these services have you used so far? </w:t>
      </w:r>
      <w:r w:rsidRPr="00BB646D">
        <w:rPr>
          <w:i/>
          <w:iCs/>
        </w:rPr>
        <w:t>(Open response)</w:t>
      </w:r>
    </w:p>
    <w:p w14:paraId="5E5E137A" w14:textId="77777777" w:rsidR="00BB646D" w:rsidRPr="00BB646D" w:rsidRDefault="00BB646D" w:rsidP="00BB646D">
      <w:r w:rsidRPr="00BB646D">
        <w:rPr>
          <w:b/>
          <w:bCs/>
        </w:rPr>
        <w:t>6.</w:t>
      </w:r>
      <w:r w:rsidRPr="00BB646D">
        <w:t xml:space="preserve"> To what extent were you satisfied with the blended mental health services you received?</w:t>
      </w:r>
    </w:p>
    <w:p w14:paraId="5A1E1765" w14:textId="77777777" w:rsidR="00BB646D" w:rsidRPr="00BB646D" w:rsidRDefault="00BB646D" w:rsidP="00BB646D">
      <w:pPr>
        <w:numPr>
          <w:ilvl w:val="0"/>
          <w:numId w:val="7"/>
        </w:numPr>
      </w:pPr>
      <w:r w:rsidRPr="00BB646D">
        <w:lastRenderedPageBreak/>
        <w:t>Completely satisfied</w:t>
      </w:r>
    </w:p>
    <w:p w14:paraId="4F7462FE" w14:textId="77777777" w:rsidR="00BB646D" w:rsidRPr="00BB646D" w:rsidRDefault="00BB646D" w:rsidP="00BB646D">
      <w:pPr>
        <w:numPr>
          <w:ilvl w:val="0"/>
          <w:numId w:val="7"/>
        </w:numPr>
      </w:pPr>
      <w:r w:rsidRPr="00BB646D">
        <w:t>Somewhat satisfied</w:t>
      </w:r>
    </w:p>
    <w:p w14:paraId="3F069A4B" w14:textId="77777777" w:rsidR="00BB646D" w:rsidRPr="00BB646D" w:rsidRDefault="00BB646D" w:rsidP="00BB646D">
      <w:pPr>
        <w:numPr>
          <w:ilvl w:val="0"/>
          <w:numId w:val="7"/>
        </w:numPr>
      </w:pPr>
      <w:r w:rsidRPr="00BB646D">
        <w:t>Neutral</w:t>
      </w:r>
    </w:p>
    <w:p w14:paraId="7B59F7EC" w14:textId="77777777" w:rsidR="00BB646D" w:rsidRPr="00BB646D" w:rsidRDefault="00BB646D" w:rsidP="00BB646D">
      <w:pPr>
        <w:numPr>
          <w:ilvl w:val="0"/>
          <w:numId w:val="7"/>
        </w:numPr>
      </w:pPr>
      <w:r w:rsidRPr="00BB646D">
        <w:t>Somewhat dissatisfied</w:t>
      </w:r>
    </w:p>
    <w:p w14:paraId="45892048" w14:textId="77777777" w:rsidR="00BB646D" w:rsidRPr="00BB646D" w:rsidRDefault="00BB646D" w:rsidP="00BB646D">
      <w:pPr>
        <w:numPr>
          <w:ilvl w:val="0"/>
          <w:numId w:val="7"/>
        </w:numPr>
      </w:pPr>
      <w:r w:rsidRPr="00BB646D">
        <w:t>Completely dissatisfied</w:t>
      </w:r>
    </w:p>
    <w:p w14:paraId="38A83443" w14:textId="77777777" w:rsidR="00BB646D" w:rsidRPr="00BB646D" w:rsidRDefault="00BB646D" w:rsidP="00BB646D">
      <w:r w:rsidRPr="00BB646D">
        <w:rPr>
          <w:b/>
          <w:bCs/>
        </w:rPr>
        <w:t>7.</w:t>
      </w:r>
      <w:r w:rsidRPr="00BB646D">
        <w:t xml:space="preserve"> What aspects of the blended services you received were you satisfied with? </w:t>
      </w:r>
      <w:r w:rsidRPr="00BB646D">
        <w:rPr>
          <w:i/>
          <w:iCs/>
        </w:rPr>
        <w:t>(Open response)</w:t>
      </w:r>
    </w:p>
    <w:p w14:paraId="27E9BA78" w14:textId="77777777" w:rsidR="00BB646D" w:rsidRPr="00BB646D" w:rsidRDefault="00BB646D" w:rsidP="00BB646D">
      <w:r w:rsidRPr="00BB646D">
        <w:rPr>
          <w:b/>
          <w:bCs/>
        </w:rPr>
        <w:t>8.</w:t>
      </w:r>
      <w:r w:rsidRPr="00BB646D">
        <w:t xml:space="preserve"> What aspects of the blended services you received were you not fully satisfied with? </w:t>
      </w:r>
      <w:r w:rsidRPr="00BB646D">
        <w:rPr>
          <w:i/>
          <w:iCs/>
        </w:rPr>
        <w:t>(Open response)</w:t>
      </w:r>
    </w:p>
    <w:p w14:paraId="4CA3560D" w14:textId="77777777" w:rsidR="00BB646D" w:rsidRPr="00BB646D" w:rsidRDefault="00BB646D" w:rsidP="00BB646D">
      <w:r w:rsidRPr="00BB646D">
        <w:rPr>
          <w:b/>
          <w:bCs/>
        </w:rPr>
        <w:t>9.</w:t>
      </w:r>
      <w:r w:rsidRPr="00BB646D">
        <w:t xml:space="preserve"> If you were to use mental health services, which mode of delivery would you prefer?</w:t>
      </w:r>
    </w:p>
    <w:p w14:paraId="3128FD00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In-person</w:t>
      </w:r>
    </w:p>
    <w:p w14:paraId="0C7EBF65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Telephone</w:t>
      </w:r>
    </w:p>
    <w:p w14:paraId="758149B9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Website</w:t>
      </w:r>
    </w:p>
    <w:p w14:paraId="7BF63BB5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Online chat or conversation</w:t>
      </w:r>
    </w:p>
    <w:p w14:paraId="305D988C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Mobile applications</w:t>
      </w:r>
    </w:p>
    <w:p w14:paraId="11B20E33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Video content</w:t>
      </w:r>
    </w:p>
    <w:p w14:paraId="76D77E1C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Other (please specify): ______</w:t>
      </w:r>
    </w:p>
    <w:p w14:paraId="440DF23B" w14:textId="77777777" w:rsidR="00BB646D" w:rsidRPr="00BB646D" w:rsidRDefault="00BB646D" w:rsidP="00BB646D">
      <w:pPr>
        <w:numPr>
          <w:ilvl w:val="0"/>
          <w:numId w:val="8"/>
        </w:numPr>
      </w:pPr>
      <w:r w:rsidRPr="00BB646D">
        <w:t>Combination of in-person and remote services (blended)</w:t>
      </w:r>
    </w:p>
    <w:p w14:paraId="66129739" w14:textId="77777777" w:rsidR="00BB646D" w:rsidRPr="00BB646D" w:rsidRDefault="00BB646D" w:rsidP="00BB646D">
      <w:r w:rsidRPr="00BB646D">
        <w:rPr>
          <w:b/>
          <w:bCs/>
        </w:rPr>
        <w:t>10.</w:t>
      </w:r>
      <w:r w:rsidRPr="00BB646D">
        <w:t xml:space="preserve"> In your opinion, what are the strengths (positive aspects) of in-person mental health services? </w:t>
      </w:r>
      <w:r w:rsidRPr="00BB646D">
        <w:rPr>
          <w:i/>
          <w:iCs/>
        </w:rPr>
        <w:t>(Open response)</w:t>
      </w:r>
    </w:p>
    <w:p w14:paraId="72406515" w14:textId="77777777" w:rsidR="00BB646D" w:rsidRPr="00BB646D" w:rsidRDefault="00BB646D" w:rsidP="00BB646D">
      <w:r w:rsidRPr="00BB646D">
        <w:rPr>
          <w:b/>
          <w:bCs/>
        </w:rPr>
        <w:t>11.</w:t>
      </w:r>
      <w:r w:rsidRPr="00BB646D">
        <w:t xml:space="preserve"> In your opinion, what are the weaknesses (negative aspects) of in-person mental health services? </w:t>
      </w:r>
      <w:r w:rsidRPr="00BB646D">
        <w:rPr>
          <w:i/>
          <w:iCs/>
        </w:rPr>
        <w:t>(Open response)</w:t>
      </w:r>
    </w:p>
    <w:p w14:paraId="2B72CEBE" w14:textId="77777777" w:rsidR="00BB646D" w:rsidRPr="00BB646D" w:rsidRDefault="00BB646D" w:rsidP="00BB646D">
      <w:r w:rsidRPr="00BB646D">
        <w:rPr>
          <w:b/>
          <w:bCs/>
        </w:rPr>
        <w:t>12.</w:t>
      </w:r>
      <w:r w:rsidRPr="00BB646D">
        <w:t xml:space="preserve"> What are the strengths (positive aspects) of remote mental health services? </w:t>
      </w:r>
      <w:r w:rsidRPr="00BB646D">
        <w:rPr>
          <w:i/>
          <w:iCs/>
        </w:rPr>
        <w:t>(Open response)</w:t>
      </w:r>
    </w:p>
    <w:p w14:paraId="6E720917" w14:textId="77777777" w:rsidR="00BB646D" w:rsidRPr="00BB646D" w:rsidRDefault="00BB646D" w:rsidP="00BB646D">
      <w:r w:rsidRPr="00BB646D">
        <w:rPr>
          <w:b/>
          <w:bCs/>
        </w:rPr>
        <w:t>13.</w:t>
      </w:r>
      <w:r w:rsidRPr="00BB646D">
        <w:t xml:space="preserve"> In your opinion, what are the weaknesses (negative aspects) of remote mental health services? </w:t>
      </w:r>
      <w:r w:rsidRPr="00BB646D">
        <w:rPr>
          <w:i/>
          <w:iCs/>
        </w:rPr>
        <w:t>(Open response)</w:t>
      </w:r>
    </w:p>
    <w:p w14:paraId="27D3AECB" w14:textId="77777777" w:rsidR="00BB646D" w:rsidRPr="00BB646D" w:rsidRDefault="00BB646D" w:rsidP="00BB646D">
      <w:r w:rsidRPr="00BB646D">
        <w:rPr>
          <w:b/>
          <w:bCs/>
        </w:rPr>
        <w:t>14.</w:t>
      </w:r>
      <w:r w:rsidRPr="00BB646D">
        <w:t xml:space="preserve"> What are the strengths (positive aspects) of blended mental health services? </w:t>
      </w:r>
      <w:r w:rsidRPr="00BB646D">
        <w:rPr>
          <w:i/>
          <w:iCs/>
        </w:rPr>
        <w:t>(Open response)</w:t>
      </w:r>
    </w:p>
    <w:p w14:paraId="7EE569E6" w14:textId="77777777" w:rsidR="00BB646D" w:rsidRPr="00BB646D" w:rsidRDefault="00BB646D" w:rsidP="00BB646D">
      <w:r w:rsidRPr="00BB646D">
        <w:rPr>
          <w:b/>
          <w:bCs/>
        </w:rPr>
        <w:lastRenderedPageBreak/>
        <w:t>15.</w:t>
      </w:r>
      <w:r w:rsidRPr="00BB646D">
        <w:t xml:space="preserve"> In your opinion, what are the weaknesses (negative aspects) of blended mental health services? </w:t>
      </w:r>
      <w:r w:rsidRPr="00BB646D">
        <w:rPr>
          <w:i/>
          <w:iCs/>
        </w:rPr>
        <w:t>(Open response)</w:t>
      </w:r>
    </w:p>
    <w:p w14:paraId="421C99AF" w14:textId="77777777" w:rsidR="00BB646D" w:rsidRPr="00BB646D" w:rsidRDefault="00BB646D" w:rsidP="00BB646D">
      <w:r w:rsidRPr="00BB646D">
        <w:rPr>
          <w:b/>
          <w:bCs/>
        </w:rPr>
        <w:t>16.</w:t>
      </w:r>
      <w:r w:rsidRPr="00BB646D">
        <w:t xml:space="preserve"> What features would you expect from an ideal remote mental health service? </w:t>
      </w:r>
      <w:r w:rsidRPr="00BB646D">
        <w:rPr>
          <w:i/>
          <w:iCs/>
        </w:rPr>
        <w:t>(Open response)</w:t>
      </w:r>
    </w:p>
    <w:p w14:paraId="5E40B599" w14:textId="77777777" w:rsidR="00BB646D" w:rsidRPr="00BB646D" w:rsidRDefault="00BB646D" w:rsidP="00BB646D">
      <w:r w:rsidRPr="00BB646D">
        <w:rPr>
          <w:b/>
          <w:bCs/>
        </w:rPr>
        <w:t>17.</w:t>
      </w:r>
      <w:r w:rsidRPr="00BB646D">
        <w:t xml:space="preserve"> What risks do you associate with remote mental health interventions? </w:t>
      </w:r>
      <w:r w:rsidRPr="00BB646D">
        <w:rPr>
          <w:i/>
          <w:iCs/>
        </w:rPr>
        <w:t>(Open response)</w:t>
      </w:r>
    </w:p>
    <w:p w14:paraId="7383A56A" w14:textId="77777777" w:rsidR="00BB646D" w:rsidRPr="00BB646D" w:rsidRDefault="00BB646D" w:rsidP="00BB646D">
      <w:r w:rsidRPr="00BB646D">
        <w:rPr>
          <w:b/>
          <w:bCs/>
        </w:rPr>
        <w:t>18.</w:t>
      </w:r>
      <w:r w:rsidRPr="00BB646D">
        <w:t xml:space="preserve"> What supportive measures are needed to increase students’ utilization of remote mental health services? </w:t>
      </w:r>
      <w:r w:rsidRPr="00BB646D">
        <w:rPr>
          <w:i/>
          <w:iCs/>
        </w:rPr>
        <w:t>(Open response)</w:t>
      </w:r>
    </w:p>
    <w:p w14:paraId="1C6DD6DC" w14:textId="77777777" w:rsidR="00BB646D" w:rsidRPr="00BB646D" w:rsidRDefault="00BB646D" w:rsidP="00BB646D">
      <w:r w:rsidRPr="00BB646D">
        <w:rPr>
          <w:b/>
          <w:bCs/>
        </w:rPr>
        <w:t>19.</w:t>
      </w:r>
      <w:r w:rsidRPr="00BB646D">
        <w:t xml:space="preserve"> If you have used mental health services in any format, did you personally pay the full cost of the services?</w:t>
      </w:r>
    </w:p>
    <w:p w14:paraId="3CD8796F" w14:textId="77777777" w:rsidR="00BB646D" w:rsidRPr="00BB646D" w:rsidRDefault="00BB646D" w:rsidP="00BB646D">
      <w:pPr>
        <w:numPr>
          <w:ilvl w:val="0"/>
          <w:numId w:val="9"/>
        </w:numPr>
      </w:pPr>
      <w:r w:rsidRPr="00BB646D">
        <w:rPr>
          <w:b/>
          <w:bCs/>
        </w:rPr>
        <w:t>In-person services:</w:t>
      </w:r>
      <w:r w:rsidRPr="00BB646D">
        <w:br/>
        <w:t xml:space="preserve">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The service was free of charge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If no, please specify the source of payment: ____________</w:t>
      </w:r>
    </w:p>
    <w:p w14:paraId="57B7640D" w14:textId="77777777" w:rsidR="00BB646D" w:rsidRPr="00BB646D" w:rsidRDefault="00BB646D" w:rsidP="00BB646D">
      <w:pPr>
        <w:numPr>
          <w:ilvl w:val="0"/>
          <w:numId w:val="9"/>
        </w:numPr>
      </w:pPr>
      <w:r w:rsidRPr="00BB646D">
        <w:rPr>
          <w:b/>
          <w:bCs/>
        </w:rPr>
        <w:t>Remote services:</w:t>
      </w:r>
      <w:r w:rsidRPr="00BB646D">
        <w:br/>
        <w:t xml:space="preserve">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The service was free of charge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If no, please specify the source of payment: ____________</w:t>
      </w:r>
    </w:p>
    <w:p w14:paraId="31862090" w14:textId="77777777" w:rsidR="00BB646D" w:rsidRPr="00BB646D" w:rsidRDefault="00BB646D" w:rsidP="00BB646D">
      <w:pPr>
        <w:numPr>
          <w:ilvl w:val="0"/>
          <w:numId w:val="9"/>
        </w:numPr>
      </w:pPr>
      <w:r w:rsidRPr="00BB646D">
        <w:rPr>
          <w:b/>
          <w:bCs/>
        </w:rPr>
        <w:t>Blended services:</w:t>
      </w:r>
      <w:r w:rsidRPr="00BB646D">
        <w:br/>
        <w:t xml:space="preserve">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The service was free of charge </w:t>
      </w:r>
      <w:r w:rsidRPr="00BB646D">
        <w:rPr>
          <w:rFonts w:ascii="Segoe UI Symbol" w:hAnsi="Segoe UI Symbol" w:cs="Segoe UI Symbol"/>
        </w:rPr>
        <w:t>☐</w:t>
      </w:r>
      <w:r w:rsidRPr="00BB646D">
        <w:br/>
        <w:t>If no, please specify the source of payment: ____________</w:t>
      </w:r>
    </w:p>
    <w:p w14:paraId="019C05FD" w14:textId="77777777" w:rsidR="00BB646D" w:rsidRPr="00BB646D" w:rsidRDefault="00BB646D" w:rsidP="00BB646D">
      <w:r w:rsidRPr="00BB646D">
        <w:rPr>
          <w:b/>
          <w:bCs/>
        </w:rPr>
        <w:t>20.</w:t>
      </w:r>
      <w:r w:rsidRPr="00BB646D">
        <w:t xml:space="preserve"> What features would you expect from an ideal mental health insurance plan? </w:t>
      </w:r>
      <w:r w:rsidRPr="00BB646D">
        <w:rPr>
          <w:i/>
          <w:iCs/>
        </w:rPr>
        <w:t>(Open response)</w:t>
      </w:r>
    </w:p>
    <w:p w14:paraId="599E6DEF" w14:textId="77777777" w:rsidR="00BB646D" w:rsidRPr="00BB646D" w:rsidRDefault="00BB646D" w:rsidP="00BB646D">
      <w:r w:rsidRPr="00BB646D">
        <w:rPr>
          <w:b/>
          <w:bCs/>
        </w:rPr>
        <w:t>21.</w:t>
      </w:r>
      <w:r w:rsidRPr="00BB646D">
        <w:t xml:space="preserve"> Is the financial aspect an important factor for you when choosing mental health services?</w:t>
      </w:r>
      <w:r w:rsidRPr="00BB646D">
        <w:br/>
        <w:t xml:space="preserve">Yes </w:t>
      </w:r>
      <w:r w:rsidRPr="00BB646D">
        <w:rPr>
          <w:rFonts w:ascii="Segoe UI Symbol" w:hAnsi="Segoe UI Symbol" w:cs="Segoe UI Symbol"/>
        </w:rPr>
        <w:t>☐</w:t>
      </w:r>
      <w:r w:rsidRPr="00BB646D">
        <w:t> </w:t>
      </w:r>
      <w:r w:rsidRPr="00BB646D">
        <w:t xml:space="preserve">No </w:t>
      </w:r>
      <w:r w:rsidRPr="00BB646D">
        <w:rPr>
          <w:rFonts w:ascii="Segoe UI Symbol" w:hAnsi="Segoe UI Symbol" w:cs="Segoe UI Symbol"/>
        </w:rPr>
        <w:t>☐</w:t>
      </w:r>
    </w:p>
    <w:p w14:paraId="3AEA267C" w14:textId="77777777" w:rsidR="00BB646D" w:rsidRPr="00BB646D" w:rsidRDefault="00BB646D" w:rsidP="00BB646D">
      <w:r w:rsidRPr="00BB646D">
        <w:pict w14:anchorId="6D06DA1B">
          <v:rect id="_x0000_i1072" style="width:0;height:1.5pt" o:hralign="center" o:hrstd="t" o:hr="t" fillcolor="#a0a0a0" stroked="f"/>
        </w:pict>
      </w:r>
    </w:p>
    <w:p w14:paraId="40B5961A" w14:textId="77777777" w:rsidR="00BB646D" w:rsidRDefault="00BB646D"/>
    <w:sectPr w:rsidR="00BB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32DAF"/>
    <w:multiLevelType w:val="multilevel"/>
    <w:tmpl w:val="ACCE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E598E"/>
    <w:multiLevelType w:val="multilevel"/>
    <w:tmpl w:val="E1D8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619F9"/>
    <w:multiLevelType w:val="multilevel"/>
    <w:tmpl w:val="3D2C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CF6291"/>
    <w:multiLevelType w:val="multilevel"/>
    <w:tmpl w:val="1BCA5A3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A731E9"/>
    <w:multiLevelType w:val="multilevel"/>
    <w:tmpl w:val="E66C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9300C"/>
    <w:multiLevelType w:val="multilevel"/>
    <w:tmpl w:val="D268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2108D3"/>
    <w:multiLevelType w:val="multilevel"/>
    <w:tmpl w:val="7DB8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C0179"/>
    <w:multiLevelType w:val="multilevel"/>
    <w:tmpl w:val="3766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9C4EEF"/>
    <w:multiLevelType w:val="multilevel"/>
    <w:tmpl w:val="BDD2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2C12CE"/>
    <w:multiLevelType w:val="multilevel"/>
    <w:tmpl w:val="5FA01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800A05"/>
    <w:multiLevelType w:val="multilevel"/>
    <w:tmpl w:val="47D0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1245646">
    <w:abstractNumId w:val="0"/>
  </w:num>
  <w:num w:numId="2" w16cid:durableId="1803040558">
    <w:abstractNumId w:val="9"/>
  </w:num>
  <w:num w:numId="3" w16cid:durableId="949357686">
    <w:abstractNumId w:val="2"/>
  </w:num>
  <w:num w:numId="4" w16cid:durableId="1918055728">
    <w:abstractNumId w:val="3"/>
  </w:num>
  <w:num w:numId="5" w16cid:durableId="989940289">
    <w:abstractNumId w:val="4"/>
  </w:num>
  <w:num w:numId="6" w16cid:durableId="2027560226">
    <w:abstractNumId w:val="7"/>
  </w:num>
  <w:num w:numId="7" w16cid:durableId="614556871">
    <w:abstractNumId w:val="5"/>
  </w:num>
  <w:num w:numId="8" w16cid:durableId="1344013574">
    <w:abstractNumId w:val="10"/>
  </w:num>
  <w:num w:numId="9" w16cid:durableId="1305966338">
    <w:abstractNumId w:val="6"/>
  </w:num>
  <w:num w:numId="10" w16cid:durableId="722020178">
    <w:abstractNumId w:val="8"/>
  </w:num>
  <w:num w:numId="11" w16cid:durableId="112285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E0"/>
    <w:rsid w:val="00094400"/>
    <w:rsid w:val="001F1FB1"/>
    <w:rsid w:val="002326B3"/>
    <w:rsid w:val="002600BE"/>
    <w:rsid w:val="002C2F8A"/>
    <w:rsid w:val="003B7719"/>
    <w:rsid w:val="00472636"/>
    <w:rsid w:val="004B2C28"/>
    <w:rsid w:val="00862AEE"/>
    <w:rsid w:val="009013E0"/>
    <w:rsid w:val="00985954"/>
    <w:rsid w:val="009D7BF4"/>
    <w:rsid w:val="00BB646D"/>
    <w:rsid w:val="00E5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A0C43"/>
  <w15:chartTrackingRefBased/>
  <w15:docId w15:val="{4BC215D7-8970-42DB-9E36-676800EB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636"/>
  </w:style>
  <w:style w:type="paragraph" w:styleId="Heading1">
    <w:name w:val="heading 1"/>
    <w:basedOn w:val="Normal"/>
    <w:next w:val="Normal"/>
    <w:link w:val="Heading1Char"/>
    <w:uiPriority w:val="9"/>
    <w:qFormat/>
    <w:rsid w:val="00901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3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3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3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3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3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3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3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3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3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3E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440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2279</Words>
  <Characters>12994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drramezani</dc:creator>
  <cp:keywords/>
  <dc:description/>
  <cp:lastModifiedBy>drramezani</cp:lastModifiedBy>
  <cp:revision>5</cp:revision>
  <dcterms:created xsi:type="dcterms:W3CDTF">2025-06-08T04:57:00Z</dcterms:created>
  <dcterms:modified xsi:type="dcterms:W3CDTF">2025-06-08T05:41:00Z</dcterms:modified>
</cp:coreProperties>
</file>